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F7D7E" w14:textId="599DE25B" w:rsidR="00C023DF" w:rsidRPr="0012033D" w:rsidRDefault="00121BC3" w:rsidP="00DD23B7">
      <w:pPr>
        <w:jc w:val="center"/>
        <w:rPr>
          <w:b/>
          <w:bCs/>
          <w:sz w:val="28"/>
          <w:szCs w:val="28"/>
        </w:rPr>
      </w:pPr>
      <w:r w:rsidRPr="0012033D">
        <w:rPr>
          <w:b/>
          <w:bCs/>
          <w:sz w:val="28"/>
          <w:szCs w:val="28"/>
        </w:rPr>
        <w:t>Shed Inventory</w:t>
      </w:r>
      <w:r w:rsidR="00F757A0" w:rsidRPr="0012033D">
        <w:rPr>
          <w:b/>
          <w:bCs/>
          <w:sz w:val="28"/>
          <w:szCs w:val="28"/>
        </w:rPr>
        <w:t xml:space="preserve"> 202</w:t>
      </w:r>
      <w:r w:rsidR="00FD0102" w:rsidRPr="0012033D">
        <w:rPr>
          <w:b/>
          <w:bCs/>
          <w:sz w:val="28"/>
          <w:szCs w:val="28"/>
        </w:rPr>
        <w:t>3</w:t>
      </w:r>
    </w:p>
    <w:p w14:paraId="3ED01BD2" w14:textId="5F2B8176" w:rsidR="00121BC3" w:rsidRPr="00DD23B7" w:rsidRDefault="00121BC3"/>
    <w:p w14:paraId="23126C9A" w14:textId="04C6E202" w:rsidR="00DD23B7" w:rsidRPr="0012033D" w:rsidRDefault="0012033D">
      <w:pPr>
        <w:rPr>
          <w:b/>
          <w:bCs/>
          <w:u w:val="single"/>
        </w:rPr>
      </w:pPr>
      <w:r>
        <w:rPr>
          <w:b/>
          <w:bCs/>
          <w:u w:val="single"/>
        </w:rPr>
        <w:t>FOOD</w:t>
      </w:r>
    </w:p>
    <w:p w14:paraId="78E6D12F" w14:textId="77777777" w:rsidR="0012033D" w:rsidRDefault="0012033D">
      <w:pPr>
        <w:rPr>
          <w:color w:val="FF0000"/>
        </w:rPr>
      </w:pPr>
    </w:p>
    <w:p w14:paraId="046307DB" w14:textId="6AFFF855" w:rsidR="00A726C7" w:rsidRPr="00342ADE" w:rsidRDefault="00A726C7">
      <w:pPr>
        <w:rPr>
          <w:color w:val="FF0000"/>
        </w:rPr>
      </w:pPr>
      <w:r w:rsidRPr="00342ADE">
        <w:rPr>
          <w:color w:val="FF0000"/>
        </w:rPr>
        <w:t>Napkins:</w:t>
      </w:r>
      <w:r w:rsidR="00532C57" w:rsidRPr="00342ADE">
        <w:rPr>
          <w:color w:val="FF0000"/>
        </w:rPr>
        <w:t xml:space="preserve"> </w:t>
      </w:r>
      <w:r w:rsidRPr="00342ADE">
        <w:rPr>
          <w:color w:val="FF0000"/>
        </w:rPr>
        <w:t xml:space="preserve">300ct x </w:t>
      </w:r>
      <w:r w:rsidR="00342ADE">
        <w:rPr>
          <w:color w:val="FF0000"/>
        </w:rPr>
        <w:t>4 + 750ct x3</w:t>
      </w:r>
    </w:p>
    <w:p w14:paraId="03B99D9A" w14:textId="34F07573" w:rsidR="00036C0C" w:rsidRPr="00342ADE" w:rsidRDefault="00036C0C">
      <w:pPr>
        <w:rPr>
          <w:color w:val="FF0000"/>
        </w:rPr>
      </w:pPr>
      <w:r w:rsidRPr="00342ADE">
        <w:rPr>
          <w:color w:val="FF0000"/>
        </w:rPr>
        <w:t xml:space="preserve">Paper plates </w:t>
      </w:r>
      <w:r w:rsidR="00342ADE" w:rsidRPr="00342ADE">
        <w:rPr>
          <w:color w:val="FF0000"/>
        </w:rPr>
        <w:t>12”x10” – 125ct x2</w:t>
      </w:r>
    </w:p>
    <w:p w14:paraId="5D4D5FF3" w14:textId="4FC7A831" w:rsidR="00A726C7" w:rsidRPr="00342ADE" w:rsidRDefault="00A60DB1">
      <w:pPr>
        <w:rPr>
          <w:color w:val="FF0000"/>
        </w:rPr>
      </w:pPr>
      <w:r w:rsidRPr="00342ADE">
        <w:rPr>
          <w:color w:val="FF0000"/>
        </w:rPr>
        <w:t xml:space="preserve">Paper towels: </w:t>
      </w:r>
      <w:r w:rsidR="00342ADE" w:rsidRPr="00342ADE">
        <w:rPr>
          <w:color w:val="FF0000"/>
        </w:rPr>
        <w:t>28</w:t>
      </w:r>
      <w:r w:rsidR="006F09FC" w:rsidRPr="00342ADE">
        <w:rPr>
          <w:color w:val="FF0000"/>
        </w:rPr>
        <w:t xml:space="preserve"> rolls</w:t>
      </w:r>
    </w:p>
    <w:p w14:paraId="388BB5AB" w14:textId="004B3ED3" w:rsidR="004B447F" w:rsidRPr="00342ADE" w:rsidRDefault="00E21403" w:rsidP="004B447F">
      <w:pPr>
        <w:rPr>
          <w:color w:val="FF0000"/>
        </w:rPr>
      </w:pPr>
      <w:r w:rsidRPr="00342ADE">
        <w:rPr>
          <w:color w:val="FF0000"/>
        </w:rPr>
        <w:t>Cambro</w:t>
      </w:r>
      <w:r w:rsidR="00342ADE">
        <w:rPr>
          <w:color w:val="FF0000"/>
        </w:rPr>
        <w:t>: 2</w:t>
      </w:r>
      <w:r w:rsidR="004B447F" w:rsidRPr="00342ADE">
        <w:rPr>
          <w:color w:val="FF0000"/>
        </w:rPr>
        <w:t xml:space="preserve"> (Mark has them)</w:t>
      </w:r>
    </w:p>
    <w:p w14:paraId="6DA195E2" w14:textId="77777777" w:rsidR="0012033D" w:rsidRDefault="0012033D" w:rsidP="00CF2E4B">
      <w:pPr>
        <w:rPr>
          <w:sz w:val="22"/>
          <w:szCs w:val="22"/>
          <w:u w:val="single"/>
        </w:rPr>
      </w:pPr>
    </w:p>
    <w:p w14:paraId="0E35A8F7" w14:textId="4BD9626C" w:rsidR="00CF2E4B" w:rsidRPr="0012033D" w:rsidRDefault="00FD0102" w:rsidP="00CF2E4B">
      <w:pPr>
        <w:rPr>
          <w:sz w:val="22"/>
          <w:szCs w:val="22"/>
        </w:rPr>
      </w:pPr>
      <w:r w:rsidRPr="0012033D">
        <w:rPr>
          <w:sz w:val="22"/>
          <w:szCs w:val="22"/>
          <w:u w:val="single"/>
        </w:rPr>
        <w:t xml:space="preserve">Serving </w:t>
      </w:r>
      <w:r w:rsidR="00CF2E4B" w:rsidRPr="0012033D">
        <w:rPr>
          <w:sz w:val="22"/>
          <w:szCs w:val="22"/>
          <w:u w:val="single"/>
        </w:rPr>
        <w:t>Utensils</w:t>
      </w:r>
      <w:r w:rsidR="00CF2E4B" w:rsidRPr="0012033D">
        <w:rPr>
          <w:sz w:val="22"/>
          <w:szCs w:val="22"/>
        </w:rPr>
        <w:t>:</w:t>
      </w:r>
    </w:p>
    <w:p w14:paraId="3B9FB1F2" w14:textId="7757CFFE" w:rsidR="00CF2E4B" w:rsidRPr="00AD53E6" w:rsidRDefault="00AD53E6" w:rsidP="00CF2E4B">
      <w:pPr>
        <w:rPr>
          <w:color w:val="FF0000"/>
        </w:rPr>
      </w:pPr>
      <w:r w:rsidRPr="00AD53E6">
        <w:rPr>
          <w:color w:val="FF0000"/>
        </w:rPr>
        <w:t xml:space="preserve">Metal </w:t>
      </w:r>
      <w:r w:rsidR="00CF2E4B" w:rsidRPr="00AD53E6">
        <w:rPr>
          <w:color w:val="FF0000"/>
        </w:rPr>
        <w:t>Serving spoons:</w:t>
      </w:r>
      <w:r w:rsidRPr="00AD53E6">
        <w:rPr>
          <w:color w:val="FF0000"/>
        </w:rPr>
        <w:t xml:space="preserve"> 25</w:t>
      </w:r>
    </w:p>
    <w:p w14:paraId="094797D8" w14:textId="4FC05F56" w:rsidR="00CF2E4B" w:rsidRDefault="00AD53E6" w:rsidP="00CF2E4B">
      <w:pPr>
        <w:rPr>
          <w:color w:val="FF0000"/>
        </w:rPr>
      </w:pPr>
      <w:r>
        <w:rPr>
          <w:color w:val="FF0000"/>
        </w:rPr>
        <w:t xml:space="preserve">Metal </w:t>
      </w:r>
      <w:r w:rsidR="00CF2E4B" w:rsidRPr="000D26C3">
        <w:rPr>
          <w:color w:val="FF0000"/>
        </w:rPr>
        <w:t>Knives</w:t>
      </w:r>
      <w:r>
        <w:rPr>
          <w:color w:val="FF0000"/>
        </w:rPr>
        <w:t>:</w:t>
      </w:r>
      <w:r w:rsidR="00CF2E4B" w:rsidRPr="000D26C3">
        <w:rPr>
          <w:color w:val="FF0000"/>
        </w:rPr>
        <w:t xml:space="preserve"> 4</w:t>
      </w:r>
    </w:p>
    <w:p w14:paraId="107A9218" w14:textId="3186A801" w:rsidR="00682D71" w:rsidRDefault="00682D71" w:rsidP="00CF2E4B">
      <w:pPr>
        <w:rPr>
          <w:color w:val="FF0000"/>
        </w:rPr>
      </w:pPr>
      <w:r>
        <w:rPr>
          <w:color w:val="FF0000"/>
        </w:rPr>
        <w:t>Metal Ladle: 1</w:t>
      </w:r>
    </w:p>
    <w:p w14:paraId="01F1402B" w14:textId="37D5DA02" w:rsidR="00682D71" w:rsidRPr="000D26C3" w:rsidRDefault="00682D71" w:rsidP="00CF2E4B">
      <w:pPr>
        <w:rPr>
          <w:color w:val="FF0000"/>
        </w:rPr>
      </w:pPr>
      <w:r>
        <w:rPr>
          <w:color w:val="FF0000"/>
        </w:rPr>
        <w:t>Metal Ice cream Scoops: 5</w:t>
      </w:r>
    </w:p>
    <w:p w14:paraId="349F8E2F" w14:textId="3FED394C" w:rsidR="00AD53E6" w:rsidRDefault="00AD53E6" w:rsidP="00AD53E6">
      <w:pPr>
        <w:rPr>
          <w:color w:val="FF0000"/>
        </w:rPr>
      </w:pPr>
      <w:r w:rsidRPr="000D26C3">
        <w:rPr>
          <w:color w:val="FF0000"/>
        </w:rPr>
        <w:t xml:space="preserve">Plastic Serving </w:t>
      </w:r>
      <w:r w:rsidR="00682D71">
        <w:rPr>
          <w:color w:val="FF0000"/>
        </w:rPr>
        <w:t>F</w:t>
      </w:r>
      <w:r w:rsidRPr="000D26C3">
        <w:rPr>
          <w:color w:val="FF0000"/>
        </w:rPr>
        <w:t>orks: 25</w:t>
      </w:r>
    </w:p>
    <w:p w14:paraId="663FE3BC" w14:textId="59B17E91" w:rsidR="00682D71" w:rsidRPr="000D26C3" w:rsidRDefault="00682D71" w:rsidP="00AD53E6">
      <w:pPr>
        <w:rPr>
          <w:color w:val="FF0000"/>
        </w:rPr>
      </w:pPr>
      <w:r>
        <w:rPr>
          <w:color w:val="FF0000"/>
        </w:rPr>
        <w:t>Plastic Serving Spoons: 29</w:t>
      </w:r>
    </w:p>
    <w:p w14:paraId="5341BF85" w14:textId="4B5BA81C" w:rsidR="000D26C3" w:rsidRPr="000D26C3" w:rsidRDefault="000D26C3" w:rsidP="00CF2E4B">
      <w:pPr>
        <w:rPr>
          <w:color w:val="FF0000"/>
        </w:rPr>
      </w:pPr>
      <w:r w:rsidRPr="000D26C3">
        <w:rPr>
          <w:color w:val="FF0000"/>
        </w:rPr>
        <w:t xml:space="preserve">Plastic </w:t>
      </w:r>
      <w:r w:rsidR="0095218F">
        <w:rPr>
          <w:color w:val="FF0000"/>
        </w:rPr>
        <w:t xml:space="preserve">Serving </w:t>
      </w:r>
      <w:r w:rsidRPr="000D26C3">
        <w:rPr>
          <w:color w:val="FF0000"/>
        </w:rPr>
        <w:t>Ladles: 4</w:t>
      </w:r>
    </w:p>
    <w:p w14:paraId="3E0A8681" w14:textId="79A4659E" w:rsidR="000D26C3" w:rsidRDefault="00AD53E6" w:rsidP="00CF2E4B">
      <w:pPr>
        <w:rPr>
          <w:color w:val="FF0000"/>
        </w:rPr>
      </w:pPr>
      <w:r>
        <w:rPr>
          <w:color w:val="FF0000"/>
        </w:rPr>
        <w:t xml:space="preserve">Plastic </w:t>
      </w:r>
      <w:r w:rsidR="0095218F">
        <w:rPr>
          <w:color w:val="FF0000"/>
        </w:rPr>
        <w:t xml:space="preserve">Serving </w:t>
      </w:r>
      <w:r w:rsidR="000D26C3" w:rsidRPr="000D26C3">
        <w:rPr>
          <w:color w:val="FF0000"/>
        </w:rPr>
        <w:t>Tongs: 6</w:t>
      </w:r>
    </w:p>
    <w:p w14:paraId="2BC2B8FF" w14:textId="77777777" w:rsidR="0012033D" w:rsidRDefault="0012033D" w:rsidP="00CF2E4B">
      <w:pPr>
        <w:rPr>
          <w:sz w:val="22"/>
          <w:szCs w:val="22"/>
          <w:u w:val="single"/>
        </w:rPr>
      </w:pPr>
    </w:p>
    <w:p w14:paraId="25B9F07A" w14:textId="49F3DF1A" w:rsidR="00FD0102" w:rsidRPr="0012033D" w:rsidRDefault="00FD0102" w:rsidP="00CF2E4B">
      <w:pPr>
        <w:rPr>
          <w:sz w:val="22"/>
          <w:szCs w:val="22"/>
          <w:u w:val="single"/>
        </w:rPr>
      </w:pPr>
      <w:r w:rsidRPr="0012033D">
        <w:rPr>
          <w:sz w:val="22"/>
          <w:szCs w:val="22"/>
          <w:u w:val="single"/>
        </w:rPr>
        <w:t>Eating Utensils:</w:t>
      </w:r>
    </w:p>
    <w:p w14:paraId="3CFCA2A2" w14:textId="5292EC3B" w:rsidR="00CF2E4B" w:rsidRPr="000D26C3" w:rsidRDefault="000D26C3" w:rsidP="00CF2E4B">
      <w:pPr>
        <w:rPr>
          <w:color w:val="FF0000"/>
        </w:rPr>
      </w:pPr>
      <w:r w:rsidRPr="000D26C3">
        <w:rPr>
          <w:color w:val="FF0000"/>
        </w:rPr>
        <w:t xml:space="preserve">Plastic </w:t>
      </w:r>
      <w:r w:rsidR="00DF36EF" w:rsidRPr="000D26C3">
        <w:rPr>
          <w:color w:val="FF0000"/>
        </w:rPr>
        <w:t>Teaspoons</w:t>
      </w:r>
      <w:r w:rsidRPr="000D26C3">
        <w:rPr>
          <w:color w:val="FF0000"/>
        </w:rPr>
        <w:t>:</w:t>
      </w:r>
      <w:r w:rsidR="00CF2E4B" w:rsidRPr="000D26C3">
        <w:rPr>
          <w:color w:val="FF0000"/>
        </w:rPr>
        <w:t xml:space="preserve"> 200ct</w:t>
      </w:r>
      <w:r w:rsidRPr="000D26C3">
        <w:rPr>
          <w:color w:val="FF0000"/>
        </w:rPr>
        <w:t xml:space="preserve"> x2</w:t>
      </w:r>
    </w:p>
    <w:p w14:paraId="42F7E928" w14:textId="597E09A1" w:rsidR="00CF2E4B" w:rsidRPr="000D26C3" w:rsidRDefault="000D26C3" w:rsidP="00CF2E4B">
      <w:pPr>
        <w:rPr>
          <w:color w:val="FF0000"/>
        </w:rPr>
      </w:pPr>
      <w:r w:rsidRPr="000D26C3">
        <w:rPr>
          <w:color w:val="FF0000"/>
        </w:rPr>
        <w:t xml:space="preserve">Plastic </w:t>
      </w:r>
      <w:r w:rsidR="00CF2E4B" w:rsidRPr="000D26C3">
        <w:rPr>
          <w:color w:val="FF0000"/>
        </w:rPr>
        <w:t>Forks: 100</w:t>
      </w:r>
      <w:r w:rsidRPr="000D26C3">
        <w:rPr>
          <w:color w:val="FF0000"/>
        </w:rPr>
        <w:t>0</w:t>
      </w:r>
      <w:r w:rsidR="00CF2E4B" w:rsidRPr="000D26C3">
        <w:rPr>
          <w:color w:val="FF0000"/>
        </w:rPr>
        <w:t>ct</w:t>
      </w:r>
      <w:r w:rsidRPr="000D26C3">
        <w:rPr>
          <w:color w:val="FF0000"/>
        </w:rPr>
        <w:t xml:space="preserve"> x</w:t>
      </w:r>
      <w:r w:rsidR="00CF2E4B" w:rsidRPr="000D26C3">
        <w:rPr>
          <w:color w:val="FF0000"/>
        </w:rPr>
        <w:t>1</w:t>
      </w:r>
    </w:p>
    <w:p w14:paraId="314F446F" w14:textId="380CB380" w:rsidR="00CF2E4B" w:rsidRPr="00DC657B" w:rsidRDefault="000D26C3" w:rsidP="00CF2E4B">
      <w:pPr>
        <w:rPr>
          <w:color w:val="FF0000"/>
        </w:rPr>
      </w:pPr>
      <w:r>
        <w:rPr>
          <w:color w:val="FF0000"/>
        </w:rPr>
        <w:t xml:space="preserve">Plastic </w:t>
      </w:r>
      <w:r w:rsidR="00CF2E4B" w:rsidRPr="00DC657B">
        <w:rPr>
          <w:color w:val="FF0000"/>
        </w:rPr>
        <w:t>Knives</w:t>
      </w:r>
      <w:r>
        <w:rPr>
          <w:color w:val="FF0000"/>
        </w:rPr>
        <w:t>: 0</w:t>
      </w:r>
    </w:p>
    <w:p w14:paraId="4901199C" w14:textId="7B822071" w:rsidR="00CF2E4B" w:rsidRDefault="000D26C3" w:rsidP="00CF2E4B">
      <w:pPr>
        <w:rPr>
          <w:color w:val="FF0000"/>
        </w:rPr>
      </w:pPr>
      <w:r>
        <w:rPr>
          <w:color w:val="FF0000"/>
        </w:rPr>
        <w:t xml:space="preserve">Plastic </w:t>
      </w:r>
      <w:r w:rsidR="00CF2E4B" w:rsidRPr="000D26C3">
        <w:rPr>
          <w:color w:val="FF0000"/>
        </w:rPr>
        <w:t>Soup spoon</w:t>
      </w:r>
      <w:r w:rsidRPr="000D26C3">
        <w:rPr>
          <w:color w:val="FF0000"/>
        </w:rPr>
        <w:t xml:space="preserve">s: </w:t>
      </w:r>
      <w:r w:rsidR="00CF2E4B" w:rsidRPr="000D26C3">
        <w:rPr>
          <w:color w:val="FF0000"/>
        </w:rPr>
        <w:t>10</w:t>
      </w:r>
      <w:r w:rsidRPr="000D26C3">
        <w:rPr>
          <w:color w:val="FF0000"/>
        </w:rPr>
        <w:t>0</w:t>
      </w:r>
      <w:r w:rsidR="00CF2E4B" w:rsidRPr="000D26C3">
        <w:rPr>
          <w:color w:val="FF0000"/>
        </w:rPr>
        <w:t>0ct</w:t>
      </w:r>
      <w:r w:rsidRPr="000D26C3">
        <w:rPr>
          <w:color w:val="FF0000"/>
        </w:rPr>
        <w:t xml:space="preserve"> x</w:t>
      </w:r>
      <w:r w:rsidR="00CF2E4B" w:rsidRPr="000D26C3">
        <w:rPr>
          <w:color w:val="FF0000"/>
        </w:rPr>
        <w:t>1</w:t>
      </w:r>
    </w:p>
    <w:p w14:paraId="5842515D" w14:textId="15457DE1" w:rsidR="00FD0102" w:rsidRPr="000D26C3" w:rsidRDefault="00FD0102" w:rsidP="00CF2E4B">
      <w:pPr>
        <w:rPr>
          <w:color w:val="FF0000"/>
        </w:rPr>
      </w:pPr>
      <w:r w:rsidRPr="00DF36EF">
        <w:rPr>
          <w:color w:val="FF0000"/>
        </w:rPr>
        <w:t>Paper water cups 3 ½ oz: 100ct x8</w:t>
      </w:r>
    </w:p>
    <w:p w14:paraId="4A4053DB" w14:textId="38971DCF" w:rsidR="00CF2E4B" w:rsidRPr="00342ADE" w:rsidRDefault="00CF2E4B" w:rsidP="00CF2E4B">
      <w:pPr>
        <w:rPr>
          <w:color w:val="FF0000"/>
        </w:rPr>
      </w:pPr>
      <w:r w:rsidRPr="00342ADE">
        <w:rPr>
          <w:color w:val="FF0000"/>
        </w:rPr>
        <w:t>Bar stir</w:t>
      </w:r>
      <w:r w:rsidR="00373FBF" w:rsidRPr="00342ADE">
        <w:rPr>
          <w:color w:val="FF0000"/>
        </w:rPr>
        <w:t>r</w:t>
      </w:r>
      <w:r w:rsidRPr="00342ADE">
        <w:rPr>
          <w:color w:val="FF0000"/>
        </w:rPr>
        <w:t>e</w:t>
      </w:r>
      <w:r w:rsidR="00373FBF" w:rsidRPr="00342ADE">
        <w:rPr>
          <w:color w:val="FF0000"/>
        </w:rPr>
        <w:t>r</w:t>
      </w:r>
      <w:r w:rsidRPr="00342ADE">
        <w:rPr>
          <w:color w:val="FF0000"/>
        </w:rPr>
        <w:t>s: 1000</w:t>
      </w:r>
    </w:p>
    <w:p w14:paraId="06F6E67E" w14:textId="74095181" w:rsidR="00230A84" w:rsidRPr="00DC657B" w:rsidRDefault="00230A84" w:rsidP="00230A84">
      <w:pPr>
        <w:rPr>
          <w:color w:val="FF0000"/>
        </w:rPr>
      </w:pPr>
      <w:r w:rsidRPr="00DC657B">
        <w:rPr>
          <w:color w:val="FF0000"/>
        </w:rPr>
        <w:t xml:space="preserve">Steam table pans large: </w:t>
      </w:r>
      <w:r w:rsidR="00DC657B" w:rsidRPr="00DC657B">
        <w:rPr>
          <w:color w:val="FF0000"/>
        </w:rPr>
        <w:t>56</w:t>
      </w:r>
    </w:p>
    <w:p w14:paraId="48F52E1D" w14:textId="78D66A1B" w:rsidR="00230A84" w:rsidRPr="00DC657B" w:rsidRDefault="00230A84" w:rsidP="00230A84">
      <w:pPr>
        <w:rPr>
          <w:color w:val="FF0000"/>
        </w:rPr>
      </w:pPr>
      <w:r w:rsidRPr="00DC657B">
        <w:rPr>
          <w:color w:val="FF0000"/>
        </w:rPr>
        <w:t xml:space="preserve">Steam table pans small: </w:t>
      </w:r>
      <w:r w:rsidR="00DC657B">
        <w:rPr>
          <w:color w:val="FF0000"/>
        </w:rPr>
        <w:t>0</w:t>
      </w:r>
    </w:p>
    <w:p w14:paraId="00F6ED2C" w14:textId="5DDBEC10" w:rsidR="00230A84" w:rsidRDefault="00230A84" w:rsidP="00230A84">
      <w:pPr>
        <w:rPr>
          <w:color w:val="FF0000"/>
        </w:rPr>
      </w:pPr>
      <w:r w:rsidRPr="00DC657B">
        <w:rPr>
          <w:color w:val="FF0000"/>
        </w:rPr>
        <w:t>Steam pan racks:</w:t>
      </w:r>
      <w:r w:rsidR="00DC657B" w:rsidRPr="00DC657B">
        <w:rPr>
          <w:color w:val="FF0000"/>
        </w:rPr>
        <w:t>35</w:t>
      </w:r>
    </w:p>
    <w:p w14:paraId="7E606D7F" w14:textId="74ADF1D4" w:rsidR="00FD0102" w:rsidRPr="00DC657B" w:rsidRDefault="00FD0102" w:rsidP="00230A84">
      <w:pPr>
        <w:rPr>
          <w:color w:val="FF0000"/>
        </w:rPr>
      </w:pPr>
      <w:r>
        <w:rPr>
          <w:color w:val="FF0000"/>
        </w:rPr>
        <w:t>Paper Plates 6”: 100ct x4</w:t>
      </w:r>
    </w:p>
    <w:p w14:paraId="1BF57446" w14:textId="628D7344" w:rsidR="00230A84" w:rsidRPr="00DC657B" w:rsidRDefault="006F1A80" w:rsidP="00230A84">
      <w:pPr>
        <w:rPr>
          <w:color w:val="FF0000"/>
        </w:rPr>
      </w:pPr>
      <w:r w:rsidRPr="00DC657B">
        <w:rPr>
          <w:color w:val="FF0000"/>
        </w:rPr>
        <w:t xml:space="preserve">Paper </w:t>
      </w:r>
      <w:r w:rsidR="00230A84" w:rsidRPr="00DC657B">
        <w:rPr>
          <w:color w:val="FF0000"/>
        </w:rPr>
        <w:t xml:space="preserve">Food </w:t>
      </w:r>
      <w:r w:rsidRPr="00DC657B">
        <w:rPr>
          <w:color w:val="FF0000"/>
        </w:rPr>
        <w:t>T</w:t>
      </w:r>
      <w:r w:rsidR="00230A84" w:rsidRPr="00DC657B">
        <w:rPr>
          <w:color w:val="FF0000"/>
        </w:rPr>
        <w:t>rays</w:t>
      </w:r>
      <w:r w:rsidRPr="00DC657B">
        <w:rPr>
          <w:color w:val="FF0000"/>
        </w:rPr>
        <w:t xml:space="preserve"> 1lb:</w:t>
      </w:r>
      <w:r w:rsidR="00230A84" w:rsidRPr="00DC657B">
        <w:rPr>
          <w:color w:val="FF0000"/>
        </w:rPr>
        <w:t xml:space="preserve"> 1</w:t>
      </w:r>
      <w:r w:rsidRPr="00DC657B">
        <w:rPr>
          <w:color w:val="FF0000"/>
        </w:rPr>
        <w:t>0</w:t>
      </w:r>
      <w:r w:rsidR="00230A84" w:rsidRPr="00DC657B">
        <w:rPr>
          <w:color w:val="FF0000"/>
        </w:rPr>
        <w:t>00pk</w:t>
      </w:r>
      <w:r w:rsidRPr="00DC657B">
        <w:rPr>
          <w:color w:val="FF0000"/>
        </w:rPr>
        <w:t xml:space="preserve"> x1</w:t>
      </w:r>
    </w:p>
    <w:p w14:paraId="327A5941" w14:textId="468050BE" w:rsidR="00230A84" w:rsidRDefault="00230A84" w:rsidP="00230A84">
      <w:pPr>
        <w:rPr>
          <w:color w:val="FF0000"/>
        </w:rPr>
      </w:pPr>
      <w:r w:rsidRPr="006F1A80">
        <w:rPr>
          <w:color w:val="FF0000"/>
        </w:rPr>
        <w:t xml:space="preserve">Hot paper cups 8 oz: </w:t>
      </w:r>
      <w:r w:rsidR="006F1A80" w:rsidRPr="006F1A80">
        <w:rPr>
          <w:color w:val="FF0000"/>
        </w:rPr>
        <w:t>250ct</w:t>
      </w:r>
    </w:p>
    <w:p w14:paraId="2B08E523" w14:textId="4684AA86" w:rsidR="006F1A80" w:rsidRDefault="006F1A80" w:rsidP="00230A84">
      <w:pPr>
        <w:rPr>
          <w:color w:val="FF0000"/>
        </w:rPr>
      </w:pPr>
      <w:r>
        <w:rPr>
          <w:color w:val="FF0000"/>
        </w:rPr>
        <w:t>Heavy Weight Tumblers 7oz: 100ct x4</w:t>
      </w:r>
    </w:p>
    <w:p w14:paraId="1EC1143F" w14:textId="7065E18D" w:rsidR="00AB7725" w:rsidRDefault="00AB7725" w:rsidP="00230A84">
      <w:pPr>
        <w:rPr>
          <w:color w:val="FF0000"/>
        </w:rPr>
      </w:pPr>
      <w:r>
        <w:rPr>
          <w:color w:val="FF0000"/>
        </w:rPr>
        <w:t>Juice Cups 5oz: 40ct x9 + 100ct x3</w:t>
      </w:r>
    </w:p>
    <w:p w14:paraId="2B723865" w14:textId="08186F98" w:rsidR="00AB7725" w:rsidRDefault="00AB7725" w:rsidP="00230A84">
      <w:pPr>
        <w:rPr>
          <w:color w:val="FF0000"/>
        </w:rPr>
      </w:pPr>
      <w:r>
        <w:rPr>
          <w:color w:val="FF0000"/>
        </w:rPr>
        <w:t>Juice Cups 7oz: 400ct x1 + 100ct x8</w:t>
      </w:r>
    </w:p>
    <w:p w14:paraId="4CBF38A2" w14:textId="3112ADA5" w:rsidR="00DC657B" w:rsidRDefault="00DC657B" w:rsidP="00230A84">
      <w:pPr>
        <w:rPr>
          <w:color w:val="FF0000"/>
        </w:rPr>
      </w:pPr>
      <w:r w:rsidRPr="00DC657B">
        <w:rPr>
          <w:color w:val="FF0000"/>
        </w:rPr>
        <w:t>Plastic wrap roll 5 feet= 1 (1/2 used)</w:t>
      </w:r>
    </w:p>
    <w:p w14:paraId="66C63081" w14:textId="36995F65" w:rsidR="0095218F" w:rsidRDefault="0095218F" w:rsidP="00230A84">
      <w:pPr>
        <w:rPr>
          <w:color w:val="FF0000"/>
        </w:rPr>
      </w:pPr>
      <w:r>
        <w:rPr>
          <w:color w:val="FF0000"/>
        </w:rPr>
        <w:t>Cling Plastic Wrap: 1 roll (used)</w:t>
      </w:r>
    </w:p>
    <w:p w14:paraId="0E7BC083" w14:textId="7C346182" w:rsidR="0095218F" w:rsidRDefault="0095218F" w:rsidP="00230A84">
      <w:pPr>
        <w:rPr>
          <w:color w:val="FF0000"/>
        </w:rPr>
      </w:pPr>
      <w:r>
        <w:rPr>
          <w:color w:val="FF0000"/>
        </w:rPr>
        <w:t>Saran Wrap: 500sq ft x2</w:t>
      </w:r>
    </w:p>
    <w:p w14:paraId="2772A1FB" w14:textId="30CB10E5" w:rsidR="0095218F" w:rsidRPr="006F1A80" w:rsidRDefault="0095218F" w:rsidP="00230A84">
      <w:pPr>
        <w:rPr>
          <w:color w:val="FF0000"/>
        </w:rPr>
      </w:pPr>
      <w:r>
        <w:rPr>
          <w:color w:val="FF0000"/>
        </w:rPr>
        <w:t>Foil Paper Roll 500ft 18” x1 / 750ft 18” x1</w:t>
      </w:r>
    </w:p>
    <w:p w14:paraId="1ABEDDF5" w14:textId="07DE9F88" w:rsidR="00230A84" w:rsidRPr="00DC657B" w:rsidRDefault="00230A84" w:rsidP="00230A84">
      <w:pPr>
        <w:rPr>
          <w:color w:val="FF0000"/>
        </w:rPr>
      </w:pPr>
      <w:proofErr w:type="spellStart"/>
      <w:r w:rsidRPr="00DC657B">
        <w:rPr>
          <w:color w:val="FF0000"/>
        </w:rPr>
        <w:t>Stern</w:t>
      </w:r>
      <w:r w:rsidR="00E21403">
        <w:rPr>
          <w:color w:val="FF0000"/>
        </w:rPr>
        <w:t>o</w:t>
      </w:r>
      <w:proofErr w:type="spellEnd"/>
      <w:r w:rsidRPr="00DC657B">
        <w:rPr>
          <w:color w:val="FF0000"/>
        </w:rPr>
        <w:t xml:space="preserve">: </w:t>
      </w:r>
      <w:r w:rsidR="00DC657B" w:rsidRPr="00DC657B">
        <w:rPr>
          <w:color w:val="FF0000"/>
        </w:rPr>
        <w:t>29</w:t>
      </w:r>
    </w:p>
    <w:p w14:paraId="4C403177" w14:textId="27C7CAEA" w:rsidR="000D26C3" w:rsidRPr="000D26C3" w:rsidRDefault="000D26C3" w:rsidP="00230A84">
      <w:pPr>
        <w:rPr>
          <w:color w:val="FF0000"/>
        </w:rPr>
      </w:pPr>
      <w:r w:rsidRPr="000D26C3">
        <w:rPr>
          <w:color w:val="FF0000"/>
        </w:rPr>
        <w:t>Storage Bags Gallon: 32ct x3</w:t>
      </w:r>
    </w:p>
    <w:p w14:paraId="276C75FB" w14:textId="5833D2F7" w:rsidR="00230A84" w:rsidRDefault="00DC657B" w:rsidP="00230A84">
      <w:pPr>
        <w:rPr>
          <w:color w:val="FF0000"/>
        </w:rPr>
      </w:pPr>
      <w:r w:rsidRPr="00DC657B">
        <w:rPr>
          <w:color w:val="FF0000"/>
        </w:rPr>
        <w:t xml:space="preserve">Round </w:t>
      </w:r>
      <w:r w:rsidR="00230A84" w:rsidRPr="00DC657B">
        <w:rPr>
          <w:color w:val="FF0000"/>
        </w:rPr>
        <w:t xml:space="preserve">Cookie trays: </w:t>
      </w:r>
      <w:r w:rsidRPr="00DC657B">
        <w:rPr>
          <w:color w:val="FF0000"/>
        </w:rPr>
        <w:t>20</w:t>
      </w:r>
      <w:r w:rsidR="00230A84" w:rsidRPr="00DC657B">
        <w:rPr>
          <w:color w:val="FF0000"/>
        </w:rPr>
        <w:t xml:space="preserve"> large</w:t>
      </w:r>
    </w:p>
    <w:p w14:paraId="688AFFBA" w14:textId="4BE7EAC4" w:rsidR="00DF36EF" w:rsidRDefault="00DF36EF" w:rsidP="00230A84">
      <w:pPr>
        <w:rPr>
          <w:color w:val="FF0000"/>
        </w:rPr>
      </w:pPr>
      <w:r>
        <w:rPr>
          <w:color w:val="FF0000"/>
        </w:rPr>
        <w:t>Large Squirt Bottles: 5</w:t>
      </w:r>
    </w:p>
    <w:p w14:paraId="22C88639" w14:textId="7198F5D7" w:rsidR="00682D71" w:rsidRDefault="00682D71" w:rsidP="00230A84">
      <w:pPr>
        <w:rPr>
          <w:color w:val="FF0000"/>
        </w:rPr>
      </w:pPr>
      <w:r>
        <w:rPr>
          <w:color w:val="FF0000"/>
        </w:rPr>
        <w:t>Grill Set: 1 set (2 spatulas, 2 forks)</w:t>
      </w:r>
    </w:p>
    <w:p w14:paraId="176DF8DE" w14:textId="1C5FF874" w:rsidR="00682D71" w:rsidRDefault="00682D71" w:rsidP="00230A84">
      <w:pPr>
        <w:rPr>
          <w:color w:val="FF0000"/>
        </w:rPr>
      </w:pPr>
      <w:r>
        <w:rPr>
          <w:color w:val="FF0000"/>
        </w:rPr>
        <w:lastRenderedPageBreak/>
        <w:t>Lighters: 4</w:t>
      </w:r>
    </w:p>
    <w:p w14:paraId="199B6A4B" w14:textId="12EA36C3" w:rsidR="00682D71" w:rsidRPr="00DC657B" w:rsidRDefault="00682D71" w:rsidP="00230A84">
      <w:pPr>
        <w:rPr>
          <w:color w:val="FF0000"/>
        </w:rPr>
      </w:pPr>
      <w:r>
        <w:rPr>
          <w:color w:val="FF0000"/>
        </w:rPr>
        <w:t>Meat Thermometers: 4</w:t>
      </w:r>
    </w:p>
    <w:p w14:paraId="50CC8F44" w14:textId="77777777" w:rsidR="00A726C7" w:rsidRPr="00DD23B7" w:rsidRDefault="00A726C7"/>
    <w:p w14:paraId="5B77E158" w14:textId="1DE62A66" w:rsidR="00DD23B7" w:rsidRDefault="0012033D">
      <w:pPr>
        <w:rPr>
          <w:b/>
          <w:bCs/>
          <w:u w:val="single"/>
        </w:rPr>
      </w:pPr>
      <w:r>
        <w:rPr>
          <w:b/>
          <w:bCs/>
          <w:u w:val="single"/>
        </w:rPr>
        <w:t>WINE TASTING</w:t>
      </w:r>
    </w:p>
    <w:p w14:paraId="59E82801" w14:textId="77777777" w:rsidR="0012033D" w:rsidRPr="0012033D" w:rsidRDefault="0012033D">
      <w:pPr>
        <w:rPr>
          <w:b/>
          <w:bCs/>
          <w:u w:val="single"/>
        </w:rPr>
      </w:pPr>
    </w:p>
    <w:p w14:paraId="689991B0" w14:textId="692E67C9" w:rsidR="00944101" w:rsidRPr="00342ADE" w:rsidRDefault="008C2B95">
      <w:pPr>
        <w:rPr>
          <w:color w:val="FF0000"/>
        </w:rPr>
      </w:pPr>
      <w:r w:rsidRPr="00342ADE">
        <w:rPr>
          <w:color w:val="FF0000"/>
        </w:rPr>
        <w:t>Wine glasses</w:t>
      </w:r>
      <w:r w:rsidR="00944101" w:rsidRPr="00342ADE">
        <w:rPr>
          <w:color w:val="FF0000"/>
        </w:rPr>
        <w:t xml:space="preserve">: </w:t>
      </w:r>
      <w:r w:rsidR="00C04424" w:rsidRPr="00342ADE">
        <w:rPr>
          <w:color w:val="FF0000"/>
        </w:rPr>
        <w:t>(</w:t>
      </w:r>
      <w:r w:rsidR="00944101" w:rsidRPr="00342ADE">
        <w:rPr>
          <w:color w:val="FF0000"/>
        </w:rPr>
        <w:t>Total wine glasses: 492</w:t>
      </w:r>
      <w:r w:rsidR="00342ADE" w:rsidRPr="00342ADE">
        <w:rPr>
          <w:color w:val="FF0000"/>
        </w:rPr>
        <w:t>LY</w:t>
      </w:r>
      <w:r w:rsidR="00C04424" w:rsidRPr="00342ADE">
        <w:rPr>
          <w:color w:val="FF0000"/>
        </w:rPr>
        <w:t>)</w:t>
      </w:r>
      <w:r w:rsidR="00342ADE" w:rsidRPr="00342ADE">
        <w:rPr>
          <w:color w:val="FF0000"/>
        </w:rPr>
        <w:t xml:space="preserve"> – </w:t>
      </w:r>
      <w:r w:rsidR="00342ADE" w:rsidRPr="006575CA">
        <w:rPr>
          <w:color w:val="FF0000"/>
          <w:highlight w:val="yellow"/>
        </w:rPr>
        <w:t xml:space="preserve">no count this time. </w:t>
      </w:r>
      <w:r w:rsidR="00E21403" w:rsidRPr="006575CA">
        <w:rPr>
          <w:color w:val="FF0000"/>
          <w:highlight w:val="yellow"/>
        </w:rPr>
        <w:t>It will be</w:t>
      </w:r>
      <w:r w:rsidR="00342ADE" w:rsidRPr="006575CA">
        <w:rPr>
          <w:color w:val="FF0000"/>
          <w:highlight w:val="yellow"/>
        </w:rPr>
        <w:t xml:space="preserve"> </w:t>
      </w:r>
      <w:r w:rsidR="00E21403" w:rsidRPr="006575CA">
        <w:rPr>
          <w:color w:val="FF0000"/>
          <w:highlight w:val="yellow"/>
        </w:rPr>
        <w:t>counted</w:t>
      </w:r>
      <w:r w:rsidR="00342ADE" w:rsidRPr="006575CA">
        <w:rPr>
          <w:color w:val="FF0000"/>
          <w:highlight w:val="yellow"/>
        </w:rPr>
        <w:t xml:space="preserve"> when washed.</w:t>
      </w:r>
    </w:p>
    <w:p w14:paraId="0F18AA21" w14:textId="3FA68DBF" w:rsidR="00121BC3" w:rsidRPr="00DD23B7" w:rsidRDefault="009C31DB" w:rsidP="009E06D9">
      <w:r w:rsidRPr="00DD23B7">
        <w:t>W&amp;R label</w:t>
      </w:r>
      <w:r w:rsidR="0049573B" w:rsidRPr="00DD23B7">
        <w:t xml:space="preserve"> tall</w:t>
      </w:r>
      <w:r w:rsidR="0038645D">
        <w:t xml:space="preserve"> </w:t>
      </w:r>
      <w:r w:rsidR="0049573B" w:rsidRPr="00DD23B7">
        <w:t>24x6</w:t>
      </w:r>
      <w:r w:rsidR="0038645D">
        <w:t xml:space="preserve">: </w:t>
      </w:r>
      <w:r w:rsidR="006F09FC" w:rsidRPr="00DD23B7">
        <w:t>144</w:t>
      </w:r>
      <w:r w:rsidR="0038645D">
        <w:t>ct</w:t>
      </w:r>
    </w:p>
    <w:p w14:paraId="7FD22665" w14:textId="3A10DE46" w:rsidR="009C31DB" w:rsidRPr="00DD23B7" w:rsidRDefault="008711C1" w:rsidP="009E06D9">
      <w:r w:rsidRPr="00DD23B7">
        <w:t>W&amp;R label</w:t>
      </w:r>
      <w:r w:rsidR="0038645D">
        <w:t xml:space="preserve"> </w:t>
      </w:r>
      <w:r w:rsidR="0049573B" w:rsidRPr="00DD23B7">
        <w:t>12x7</w:t>
      </w:r>
      <w:r w:rsidR="0038645D">
        <w:t xml:space="preserve">: </w:t>
      </w:r>
      <w:r w:rsidR="006F09FC" w:rsidRPr="00DD23B7">
        <w:t>84</w:t>
      </w:r>
      <w:r w:rsidR="0038645D">
        <w:t>ct</w:t>
      </w:r>
    </w:p>
    <w:p w14:paraId="0236BD1C" w14:textId="31FADFAF" w:rsidR="009C31DB" w:rsidRPr="00DD23B7" w:rsidRDefault="009C31DB" w:rsidP="009E06D9">
      <w:r w:rsidRPr="00DD23B7">
        <w:t>8.75 oz Blank</w:t>
      </w:r>
      <w:r w:rsidR="004A4E3A" w:rsidRPr="00DD23B7">
        <w:t xml:space="preserve"> 12x20</w:t>
      </w:r>
      <w:r w:rsidR="0038645D">
        <w:t>:</w:t>
      </w:r>
      <w:r w:rsidR="006F09FC" w:rsidRPr="00DD23B7">
        <w:t xml:space="preserve"> </w:t>
      </w:r>
      <w:r w:rsidR="00DE3AC3" w:rsidRPr="00DD23B7">
        <w:t>240</w:t>
      </w:r>
      <w:r w:rsidR="0038645D">
        <w:t>ct</w:t>
      </w:r>
    </w:p>
    <w:p w14:paraId="469F5F7C" w14:textId="5EBD1C50" w:rsidR="009C31DB" w:rsidRPr="00DD23B7" w:rsidRDefault="009C31DB" w:rsidP="009E06D9">
      <w:r w:rsidRPr="00DD23B7">
        <w:t>10.5 oz Blank</w:t>
      </w:r>
      <w:r w:rsidR="004A4E3A" w:rsidRPr="00DD23B7">
        <w:t xml:space="preserve"> 12x1</w:t>
      </w:r>
      <w:r w:rsidR="0038645D">
        <w:t xml:space="preserve">: </w:t>
      </w:r>
      <w:r w:rsidR="00DE3AC3" w:rsidRPr="00DD23B7">
        <w:t>12</w:t>
      </w:r>
      <w:r w:rsidR="0038645D">
        <w:t>ct</w:t>
      </w:r>
    </w:p>
    <w:p w14:paraId="7E080EF3" w14:textId="1E063B6D" w:rsidR="009C31DB" w:rsidRPr="00DD23B7" w:rsidRDefault="009C31DB" w:rsidP="009E06D9">
      <w:r w:rsidRPr="00DD23B7">
        <w:t>8 oz</w:t>
      </w:r>
      <w:r w:rsidR="004A4E3A" w:rsidRPr="00DD23B7">
        <w:t xml:space="preserve"> </w:t>
      </w:r>
      <w:r w:rsidRPr="00DD23B7">
        <w:t>Blank</w:t>
      </w:r>
      <w:r w:rsidR="004A4E3A" w:rsidRPr="00DD23B7">
        <w:t xml:space="preserve"> 12x1</w:t>
      </w:r>
      <w:r w:rsidR="0038645D">
        <w:t>:</w:t>
      </w:r>
      <w:r w:rsidR="00DE3AC3" w:rsidRPr="00DD23B7">
        <w:t xml:space="preserve"> 12</w:t>
      </w:r>
      <w:r w:rsidR="0038645D">
        <w:t>ct</w:t>
      </w:r>
    </w:p>
    <w:p w14:paraId="208A94C9" w14:textId="588E511C" w:rsidR="00C04424" w:rsidRDefault="00C04424" w:rsidP="00C04424">
      <w:pPr>
        <w:rPr>
          <w:color w:val="FF0000"/>
        </w:rPr>
      </w:pPr>
      <w:r w:rsidRPr="00DC657B">
        <w:rPr>
          <w:color w:val="FF0000"/>
        </w:rPr>
        <w:t xml:space="preserve">Plastic pitchers: </w:t>
      </w:r>
      <w:r w:rsidR="00DC657B" w:rsidRPr="00DC657B">
        <w:rPr>
          <w:color w:val="FF0000"/>
        </w:rPr>
        <w:t xml:space="preserve">14 clear / 5 opaque </w:t>
      </w:r>
    </w:p>
    <w:p w14:paraId="2571931E" w14:textId="3B3140B2" w:rsidR="00DF36EF" w:rsidRPr="00DC657B" w:rsidRDefault="00DF36EF" w:rsidP="00C04424">
      <w:pPr>
        <w:rPr>
          <w:color w:val="FF0000"/>
        </w:rPr>
      </w:pPr>
      <w:r>
        <w:rPr>
          <w:color w:val="FF0000"/>
        </w:rPr>
        <w:t>Pitcher Lids: 3 orange / 3 white</w:t>
      </w:r>
    </w:p>
    <w:p w14:paraId="167C1ECD" w14:textId="64B1B952" w:rsidR="001C4184" w:rsidRPr="001C4184" w:rsidRDefault="001C4184" w:rsidP="00C04424">
      <w:pPr>
        <w:rPr>
          <w:color w:val="FF0000"/>
        </w:rPr>
      </w:pPr>
      <w:r w:rsidRPr="001C4184">
        <w:rPr>
          <w:color w:val="FF0000"/>
        </w:rPr>
        <w:t>Plexi Sign Holders 4x7: 8</w:t>
      </w:r>
    </w:p>
    <w:p w14:paraId="18D0E269" w14:textId="01DDD212" w:rsidR="00C04424" w:rsidRDefault="00C04424">
      <w:pPr>
        <w:rPr>
          <w:color w:val="FF0000"/>
        </w:rPr>
      </w:pPr>
      <w:r w:rsidRPr="006F1A80">
        <w:rPr>
          <w:color w:val="FF0000"/>
        </w:rPr>
        <w:t>Plastic wine chillers: 6</w:t>
      </w:r>
    </w:p>
    <w:p w14:paraId="7E9275EF" w14:textId="40E09A29" w:rsidR="006F1A80" w:rsidRDefault="006F1A80">
      <w:pPr>
        <w:rPr>
          <w:color w:val="FF0000"/>
        </w:rPr>
      </w:pPr>
      <w:r>
        <w:rPr>
          <w:color w:val="FF0000"/>
        </w:rPr>
        <w:t>Clear Gift Bags: 200ct x1</w:t>
      </w:r>
    </w:p>
    <w:p w14:paraId="7B5B615D" w14:textId="6D4469C8" w:rsidR="001C4184" w:rsidRPr="006F1A80" w:rsidRDefault="001C4184">
      <w:pPr>
        <w:rPr>
          <w:color w:val="FF0000"/>
        </w:rPr>
      </w:pPr>
      <w:r>
        <w:rPr>
          <w:color w:val="FF0000"/>
        </w:rPr>
        <w:t>Silver Gift/Wine Bags: 80ct.</w:t>
      </w:r>
    </w:p>
    <w:p w14:paraId="1BBA8E46" w14:textId="4FC563EC" w:rsidR="00C04424" w:rsidRPr="00342ADE" w:rsidRDefault="00C04424" w:rsidP="00C04424">
      <w:pPr>
        <w:rPr>
          <w:color w:val="FF0000"/>
        </w:rPr>
      </w:pPr>
      <w:r w:rsidRPr="00342ADE">
        <w:rPr>
          <w:color w:val="FF0000"/>
        </w:rPr>
        <w:t>Trophies:</w:t>
      </w:r>
      <w:r w:rsidR="00342ADE" w:rsidRPr="00342ADE">
        <w:rPr>
          <w:color w:val="FF0000"/>
        </w:rPr>
        <w:t xml:space="preserve"> none</w:t>
      </w:r>
    </w:p>
    <w:p w14:paraId="5EF0C268" w14:textId="626EB459" w:rsidR="00C04424" w:rsidRPr="00342ADE" w:rsidRDefault="00C04424" w:rsidP="00532C57">
      <w:pPr>
        <w:rPr>
          <w:color w:val="FF0000"/>
        </w:rPr>
      </w:pPr>
      <w:r w:rsidRPr="00342ADE">
        <w:rPr>
          <w:color w:val="FF0000"/>
        </w:rPr>
        <w:t>Large:</w:t>
      </w:r>
      <w:r w:rsidR="00342ADE" w:rsidRPr="00342ADE">
        <w:rPr>
          <w:color w:val="FF0000"/>
        </w:rPr>
        <w:t xml:space="preserve"> 0</w:t>
      </w:r>
    </w:p>
    <w:p w14:paraId="555F0BB6" w14:textId="08BD7051" w:rsidR="00C04424" w:rsidRDefault="00C04424" w:rsidP="00532C57">
      <w:pPr>
        <w:rPr>
          <w:color w:val="FF0000"/>
        </w:rPr>
      </w:pPr>
      <w:r w:rsidRPr="00342ADE">
        <w:rPr>
          <w:color w:val="FF0000"/>
        </w:rPr>
        <w:t xml:space="preserve">Gold medals: </w:t>
      </w:r>
      <w:r w:rsidR="00342ADE" w:rsidRPr="00342ADE">
        <w:rPr>
          <w:color w:val="FF0000"/>
        </w:rPr>
        <w:t>37</w:t>
      </w:r>
    </w:p>
    <w:p w14:paraId="6B381FA8" w14:textId="6FA5D05E" w:rsidR="00342ADE" w:rsidRDefault="00342ADE" w:rsidP="00532C57">
      <w:pPr>
        <w:rPr>
          <w:color w:val="FF0000"/>
        </w:rPr>
      </w:pPr>
      <w:r>
        <w:rPr>
          <w:color w:val="FF0000"/>
        </w:rPr>
        <w:t>Silver medals: 8</w:t>
      </w:r>
    </w:p>
    <w:p w14:paraId="22E4C230" w14:textId="6CB0A6C0" w:rsidR="00342ADE" w:rsidRPr="00342ADE" w:rsidRDefault="00342ADE" w:rsidP="00532C57">
      <w:pPr>
        <w:rPr>
          <w:color w:val="FF0000"/>
        </w:rPr>
      </w:pPr>
      <w:r>
        <w:rPr>
          <w:color w:val="FF0000"/>
        </w:rPr>
        <w:t>Bronze medals: 29</w:t>
      </w:r>
    </w:p>
    <w:p w14:paraId="6F641817" w14:textId="77777777" w:rsidR="00724D18" w:rsidRPr="001C4184" w:rsidRDefault="00724D18" w:rsidP="00724D18">
      <w:pPr>
        <w:rPr>
          <w:color w:val="FF0000"/>
        </w:rPr>
      </w:pPr>
      <w:r w:rsidRPr="001C4184">
        <w:rPr>
          <w:color w:val="FF0000"/>
        </w:rPr>
        <w:t>Wire trash cans:12</w:t>
      </w:r>
    </w:p>
    <w:p w14:paraId="6DFD307A" w14:textId="7CBEBD22" w:rsidR="00724D18" w:rsidRPr="006F1A80" w:rsidRDefault="00724D18" w:rsidP="00724D18">
      <w:pPr>
        <w:rPr>
          <w:color w:val="FF0000"/>
        </w:rPr>
      </w:pPr>
      <w:r w:rsidRPr="006F1A80">
        <w:rPr>
          <w:color w:val="FF0000"/>
        </w:rPr>
        <w:t>Plastic Lg salad bowls: 3</w:t>
      </w:r>
    </w:p>
    <w:p w14:paraId="6573A30F" w14:textId="32967618" w:rsidR="003C6B3E" w:rsidRPr="001C4184" w:rsidRDefault="003C6B3E" w:rsidP="003C6B3E">
      <w:pPr>
        <w:rPr>
          <w:color w:val="FF0000"/>
        </w:rPr>
      </w:pPr>
      <w:r w:rsidRPr="001C4184">
        <w:rPr>
          <w:color w:val="FF0000"/>
        </w:rPr>
        <w:t xml:space="preserve">Wines </w:t>
      </w:r>
      <w:r w:rsidR="001C4184" w:rsidRPr="001C4184">
        <w:rPr>
          <w:color w:val="FF0000"/>
        </w:rPr>
        <w:t>pourers/</w:t>
      </w:r>
      <w:r w:rsidRPr="001C4184">
        <w:rPr>
          <w:color w:val="FF0000"/>
        </w:rPr>
        <w:t>stoppers: 10</w:t>
      </w:r>
      <w:r w:rsidR="001C4184" w:rsidRPr="001C4184">
        <w:rPr>
          <w:color w:val="FF0000"/>
        </w:rPr>
        <w:t>5</w:t>
      </w:r>
    </w:p>
    <w:p w14:paraId="20436831" w14:textId="4034D1E0" w:rsidR="003C6B3E" w:rsidRPr="001C4184" w:rsidRDefault="003C6B3E" w:rsidP="003C6B3E">
      <w:pPr>
        <w:rPr>
          <w:color w:val="FF0000"/>
        </w:rPr>
      </w:pPr>
      <w:r w:rsidRPr="001C4184">
        <w:rPr>
          <w:color w:val="FF0000"/>
        </w:rPr>
        <w:t>Blank labels: 1 roll</w:t>
      </w:r>
      <w:r w:rsidR="001C4184">
        <w:rPr>
          <w:color w:val="FF0000"/>
        </w:rPr>
        <w:t xml:space="preserve"> (used, unsure of count)</w:t>
      </w:r>
    </w:p>
    <w:p w14:paraId="5500EF4C" w14:textId="77777777" w:rsidR="003C6B3E" w:rsidRPr="006F1A80" w:rsidRDefault="003C6B3E" w:rsidP="003C6B3E">
      <w:pPr>
        <w:rPr>
          <w:color w:val="FF0000"/>
        </w:rPr>
      </w:pPr>
      <w:r w:rsidRPr="006F1A80">
        <w:rPr>
          <w:color w:val="FF0000"/>
        </w:rPr>
        <w:t>Inflatable table coolers: 2</w:t>
      </w:r>
    </w:p>
    <w:p w14:paraId="4F4D8DBA" w14:textId="344B13FE" w:rsidR="003C6B3E" w:rsidRPr="006F1A80" w:rsidRDefault="003C6B3E" w:rsidP="003C6B3E">
      <w:pPr>
        <w:rPr>
          <w:color w:val="FF0000"/>
        </w:rPr>
      </w:pPr>
      <w:r w:rsidRPr="006F1A80">
        <w:rPr>
          <w:color w:val="FF0000"/>
        </w:rPr>
        <w:t>Wine opener: 1</w:t>
      </w:r>
      <w:r w:rsidR="006F1A80" w:rsidRPr="006F1A80">
        <w:rPr>
          <w:color w:val="FF0000"/>
        </w:rPr>
        <w:t>5</w:t>
      </w:r>
    </w:p>
    <w:p w14:paraId="3C6ABA23" w14:textId="379C4CFE" w:rsidR="003C6B3E" w:rsidRDefault="006F1A80" w:rsidP="00724D18">
      <w:pPr>
        <w:rPr>
          <w:color w:val="FF0000"/>
        </w:rPr>
      </w:pPr>
      <w:r w:rsidRPr="006F1A80">
        <w:rPr>
          <w:color w:val="FF0000"/>
        </w:rPr>
        <w:t>Voting Tins: 39</w:t>
      </w:r>
    </w:p>
    <w:p w14:paraId="116F706A" w14:textId="5DFF904B" w:rsidR="0012033D" w:rsidRPr="0012033D" w:rsidRDefault="006F1A80">
      <w:pPr>
        <w:rPr>
          <w:color w:val="FF0000"/>
        </w:rPr>
      </w:pPr>
      <w:r>
        <w:rPr>
          <w:color w:val="FF0000"/>
        </w:rPr>
        <w:t>Voting Coins:</w:t>
      </w:r>
      <w:r w:rsidR="00E21403">
        <w:rPr>
          <w:color w:val="FF0000"/>
        </w:rPr>
        <w:t xml:space="preserve"> Pending </w:t>
      </w:r>
      <w:r>
        <w:rPr>
          <w:color w:val="FF0000"/>
        </w:rPr>
        <w:t>count</w:t>
      </w:r>
    </w:p>
    <w:p w14:paraId="547D22A0" w14:textId="77777777" w:rsidR="0012033D" w:rsidRDefault="0012033D"/>
    <w:p w14:paraId="0937C0A0" w14:textId="73FB0B03" w:rsidR="0012033D" w:rsidRPr="0012033D" w:rsidRDefault="0012033D">
      <w:pPr>
        <w:rPr>
          <w:b/>
          <w:bCs/>
          <w:u w:val="single"/>
        </w:rPr>
      </w:pPr>
      <w:r>
        <w:rPr>
          <w:b/>
          <w:bCs/>
          <w:u w:val="single"/>
        </w:rPr>
        <w:t>RAFFLE</w:t>
      </w:r>
      <w:r w:rsidRPr="0012033D">
        <w:rPr>
          <w:b/>
          <w:bCs/>
          <w:u w:val="single"/>
        </w:rPr>
        <w:t xml:space="preserve"> AND SILENT AUCTION</w:t>
      </w:r>
    </w:p>
    <w:p w14:paraId="4616D6CC" w14:textId="77777777" w:rsidR="00C04424" w:rsidRPr="00DF36EF" w:rsidRDefault="00C04424" w:rsidP="00C04424">
      <w:pPr>
        <w:rPr>
          <w:color w:val="FF0000"/>
        </w:rPr>
      </w:pPr>
      <w:r w:rsidRPr="00DF36EF">
        <w:rPr>
          <w:color w:val="FF0000"/>
        </w:rPr>
        <w:t>Picture frames 8x10: 25</w:t>
      </w:r>
    </w:p>
    <w:p w14:paraId="753B2D9E" w14:textId="3D5B70B7" w:rsidR="00C04424" w:rsidRPr="00DF36EF" w:rsidRDefault="00C04424" w:rsidP="00C04424">
      <w:pPr>
        <w:rPr>
          <w:color w:val="FF0000"/>
        </w:rPr>
      </w:pPr>
      <w:r w:rsidRPr="00DF36EF">
        <w:rPr>
          <w:color w:val="FF0000"/>
        </w:rPr>
        <w:t xml:space="preserve">Frame holders 8x10: </w:t>
      </w:r>
      <w:r w:rsidR="00DF36EF" w:rsidRPr="00DF36EF">
        <w:rPr>
          <w:color w:val="FF0000"/>
        </w:rPr>
        <w:t>2</w:t>
      </w:r>
    </w:p>
    <w:p w14:paraId="7A51FA9C" w14:textId="0F0B26BF" w:rsidR="00C04424" w:rsidRPr="00DF36EF" w:rsidRDefault="00C04424" w:rsidP="00C04424">
      <w:pPr>
        <w:rPr>
          <w:color w:val="FF0000"/>
        </w:rPr>
      </w:pPr>
      <w:r w:rsidRPr="00DF36EF">
        <w:rPr>
          <w:color w:val="FF0000"/>
        </w:rPr>
        <w:t xml:space="preserve">Frame holders 5x7: </w:t>
      </w:r>
      <w:r w:rsidR="00DF36EF" w:rsidRPr="00DF36EF">
        <w:rPr>
          <w:color w:val="FF0000"/>
        </w:rPr>
        <w:t>3</w:t>
      </w:r>
    </w:p>
    <w:p w14:paraId="36082863" w14:textId="59718F2C" w:rsidR="00C04424" w:rsidRPr="00DF36EF" w:rsidRDefault="00C04424" w:rsidP="00C04424">
      <w:pPr>
        <w:rPr>
          <w:color w:val="FF0000"/>
        </w:rPr>
      </w:pPr>
      <w:r w:rsidRPr="00DF36EF">
        <w:rPr>
          <w:color w:val="FF0000"/>
        </w:rPr>
        <w:t xml:space="preserve">Basket plastic gift bags 24”10 </w:t>
      </w:r>
      <w:proofErr w:type="spellStart"/>
      <w:proofErr w:type="gramStart"/>
      <w:r w:rsidRPr="00DF36EF">
        <w:rPr>
          <w:color w:val="FF0000"/>
        </w:rPr>
        <w:t>ct</w:t>
      </w:r>
      <w:proofErr w:type="spellEnd"/>
      <w:r w:rsidRPr="00DF36EF">
        <w:rPr>
          <w:color w:val="FF0000"/>
        </w:rPr>
        <w:t xml:space="preserve"> :</w:t>
      </w:r>
      <w:proofErr w:type="gramEnd"/>
      <w:r w:rsidR="00DF36EF" w:rsidRPr="00DF36EF">
        <w:rPr>
          <w:color w:val="FF0000"/>
        </w:rPr>
        <w:t xml:space="preserve"> 0</w:t>
      </w:r>
    </w:p>
    <w:p w14:paraId="72021F3A" w14:textId="26CDEAD2" w:rsidR="00C04424" w:rsidRPr="00DF36EF" w:rsidRDefault="00C04424" w:rsidP="00C04424">
      <w:pPr>
        <w:rPr>
          <w:color w:val="FF0000"/>
        </w:rPr>
      </w:pPr>
      <w:r w:rsidRPr="00DF36EF">
        <w:rPr>
          <w:color w:val="FF0000"/>
        </w:rPr>
        <w:t xml:space="preserve">Basket plastic gift bags 24” 10 </w:t>
      </w:r>
      <w:proofErr w:type="spellStart"/>
      <w:r w:rsidRPr="00DF36EF">
        <w:rPr>
          <w:color w:val="FF0000"/>
        </w:rPr>
        <w:t>ct</w:t>
      </w:r>
      <w:proofErr w:type="spellEnd"/>
      <w:r w:rsidRPr="00DF36EF">
        <w:rPr>
          <w:color w:val="FF0000"/>
        </w:rPr>
        <w:t xml:space="preserve">: </w:t>
      </w:r>
      <w:r w:rsidR="00DF36EF" w:rsidRPr="00DF36EF">
        <w:rPr>
          <w:color w:val="FF0000"/>
        </w:rPr>
        <w:t>0</w:t>
      </w:r>
    </w:p>
    <w:p w14:paraId="7DCD9FDB" w14:textId="110B412B" w:rsidR="00C04424" w:rsidRDefault="00E21403" w:rsidP="00C04424">
      <w:pPr>
        <w:rPr>
          <w:color w:val="FF0000"/>
        </w:rPr>
      </w:pPr>
      <w:r>
        <w:rPr>
          <w:color w:val="FF0000"/>
        </w:rPr>
        <w:t>Clipboards</w:t>
      </w:r>
      <w:r w:rsidR="009E06D9" w:rsidRPr="00DF36EF">
        <w:rPr>
          <w:color w:val="FF0000"/>
        </w:rPr>
        <w:t xml:space="preserve">: </w:t>
      </w:r>
      <w:r w:rsidR="00DF36EF" w:rsidRPr="00DF36EF">
        <w:rPr>
          <w:color w:val="FF0000"/>
        </w:rPr>
        <w:t>59</w:t>
      </w:r>
    </w:p>
    <w:p w14:paraId="1A7B58EF" w14:textId="069B8336" w:rsidR="00B460FA" w:rsidRDefault="00DF36EF">
      <w:pPr>
        <w:rPr>
          <w:color w:val="FF0000"/>
        </w:rPr>
      </w:pPr>
      <w:r>
        <w:rPr>
          <w:color w:val="FF0000"/>
        </w:rPr>
        <w:t>Plexi Sign Holders 8x10:</w:t>
      </w:r>
      <w:r w:rsidR="000D26C3">
        <w:rPr>
          <w:color w:val="FF0000"/>
        </w:rPr>
        <w:t xml:space="preserve"> 24</w:t>
      </w:r>
    </w:p>
    <w:p w14:paraId="453AA842" w14:textId="77777777" w:rsidR="0012033D" w:rsidRDefault="0012033D">
      <w:pPr>
        <w:rPr>
          <w:color w:val="FF0000"/>
        </w:rPr>
      </w:pPr>
    </w:p>
    <w:p w14:paraId="529DA7A4" w14:textId="77777777" w:rsidR="0012033D" w:rsidRDefault="0012033D">
      <w:pPr>
        <w:rPr>
          <w:color w:val="FF0000"/>
        </w:rPr>
      </w:pPr>
    </w:p>
    <w:p w14:paraId="6216059C" w14:textId="77777777" w:rsidR="0012033D" w:rsidRPr="0012033D" w:rsidRDefault="0012033D">
      <w:pPr>
        <w:rPr>
          <w:color w:val="FF0000"/>
        </w:rPr>
      </w:pPr>
    </w:p>
    <w:p w14:paraId="3636EBD2" w14:textId="77777777" w:rsidR="004E63EC" w:rsidRDefault="004E63EC">
      <w:pPr>
        <w:rPr>
          <w:b/>
          <w:bCs/>
          <w:sz w:val="28"/>
          <w:szCs w:val="28"/>
          <w:u w:val="single"/>
        </w:rPr>
      </w:pPr>
    </w:p>
    <w:p w14:paraId="4F934031" w14:textId="5C48AED4" w:rsidR="00532C57" w:rsidRDefault="00513CC0">
      <w:pPr>
        <w:rPr>
          <w:b/>
          <w:bCs/>
          <w:sz w:val="28"/>
          <w:szCs w:val="28"/>
          <w:u w:val="single"/>
        </w:rPr>
      </w:pPr>
      <w:r w:rsidRPr="00513CC0">
        <w:rPr>
          <w:b/>
          <w:bCs/>
          <w:sz w:val="28"/>
          <w:szCs w:val="28"/>
          <w:u w:val="single"/>
        </w:rPr>
        <w:lastRenderedPageBreak/>
        <w:t>S</w:t>
      </w:r>
      <w:r w:rsidR="0012033D">
        <w:rPr>
          <w:b/>
          <w:bCs/>
          <w:sz w:val="28"/>
          <w:szCs w:val="28"/>
          <w:u w:val="single"/>
        </w:rPr>
        <w:t xml:space="preserve">ETUP </w:t>
      </w:r>
    </w:p>
    <w:p w14:paraId="0E207066" w14:textId="77777777" w:rsidR="0012033D" w:rsidRDefault="0012033D">
      <w:pPr>
        <w:rPr>
          <w:b/>
          <w:bCs/>
          <w:sz w:val="28"/>
          <w:szCs w:val="28"/>
          <w:u w:val="single"/>
        </w:rPr>
      </w:pPr>
    </w:p>
    <w:p w14:paraId="1C5A254C" w14:textId="21BF141D" w:rsidR="00532C57" w:rsidRPr="00E21403" w:rsidRDefault="00532C57">
      <w:pPr>
        <w:rPr>
          <w:color w:val="FF0000"/>
        </w:rPr>
      </w:pPr>
      <w:r w:rsidRPr="00373FBF">
        <w:rPr>
          <w:u w:val="single"/>
        </w:rPr>
        <w:t>Tents</w:t>
      </w:r>
      <w:r w:rsidRPr="00532C57">
        <w:t>:</w:t>
      </w:r>
      <w:r w:rsidR="00E21403">
        <w:t xml:space="preserve"> </w:t>
      </w:r>
      <w:r w:rsidR="00E21403" w:rsidRPr="006575CA">
        <w:rPr>
          <w:color w:val="FF0000"/>
          <w:highlight w:val="yellow"/>
        </w:rPr>
        <w:t xml:space="preserve">Mark </w:t>
      </w:r>
      <w:proofErr w:type="spellStart"/>
      <w:r w:rsidR="00E21403" w:rsidRPr="006575CA">
        <w:rPr>
          <w:color w:val="FF0000"/>
          <w:highlight w:val="yellow"/>
        </w:rPr>
        <w:t>Minotty</w:t>
      </w:r>
      <w:proofErr w:type="spellEnd"/>
      <w:r w:rsidR="00E21403" w:rsidRPr="006575CA">
        <w:rPr>
          <w:color w:val="FF0000"/>
          <w:highlight w:val="yellow"/>
        </w:rPr>
        <w:t xml:space="preserve"> will be assessing the tents</w:t>
      </w:r>
    </w:p>
    <w:p w14:paraId="3F48F847" w14:textId="7A8922BE" w:rsidR="000912C4" w:rsidRPr="00DD23B7" w:rsidRDefault="00513CC0">
      <w:r>
        <w:t>Tent s</w:t>
      </w:r>
      <w:r w:rsidR="000912C4" w:rsidRPr="00DD23B7">
        <w:t>mall: 6</w:t>
      </w:r>
    </w:p>
    <w:p w14:paraId="529ED213" w14:textId="4030A1D4" w:rsidR="000912C4" w:rsidRPr="00DD23B7" w:rsidRDefault="00513CC0">
      <w:r>
        <w:t>Tent m</w:t>
      </w:r>
      <w:r w:rsidR="000912C4" w:rsidRPr="00DD23B7">
        <w:t>edium: 9</w:t>
      </w:r>
    </w:p>
    <w:p w14:paraId="0D006E1C" w14:textId="424D4D92" w:rsidR="000912C4" w:rsidRPr="00DD23B7" w:rsidRDefault="00513CC0">
      <w:r>
        <w:t>Tent l</w:t>
      </w:r>
      <w:r w:rsidR="000912C4" w:rsidRPr="00DD23B7">
        <w:t>arge: 1</w:t>
      </w:r>
    </w:p>
    <w:p w14:paraId="2802273C" w14:textId="044983C6" w:rsidR="00532C57" w:rsidRDefault="000912C4">
      <w:r w:rsidRPr="00DD23B7">
        <w:t xml:space="preserve">Pop-out tent 10x10: 1 </w:t>
      </w:r>
    </w:p>
    <w:p w14:paraId="7188DEFD" w14:textId="08C97FCC" w:rsidR="00A726C7" w:rsidRDefault="00A726C7">
      <w:r w:rsidRPr="00DD23B7">
        <w:t>Blue table covers rolls: 5</w:t>
      </w:r>
    </w:p>
    <w:p w14:paraId="353867FD" w14:textId="0B4345C2" w:rsidR="00373FBF" w:rsidRDefault="00373FBF">
      <w:pPr>
        <w:rPr>
          <w:color w:val="FF0000"/>
        </w:rPr>
      </w:pPr>
      <w:r w:rsidRPr="00AB7725">
        <w:rPr>
          <w:color w:val="FF0000"/>
        </w:rPr>
        <w:t>Plastic table covers blue 54x108: 2</w:t>
      </w:r>
      <w:r w:rsidR="00DC657B">
        <w:rPr>
          <w:color w:val="FF0000"/>
        </w:rPr>
        <w:t>0 blue / 1 black</w:t>
      </w:r>
    </w:p>
    <w:p w14:paraId="7462F00E" w14:textId="074FB1DD" w:rsidR="0095218F" w:rsidRPr="00AB7725" w:rsidRDefault="0095218F">
      <w:pPr>
        <w:rPr>
          <w:color w:val="FF0000"/>
        </w:rPr>
      </w:pPr>
      <w:r>
        <w:rPr>
          <w:color w:val="FF0000"/>
        </w:rPr>
        <w:t>Table Rolls: 40”x300”</w:t>
      </w:r>
      <w:r w:rsidR="0012033D">
        <w:rPr>
          <w:color w:val="FF0000"/>
        </w:rPr>
        <w:t xml:space="preserve"> </w:t>
      </w:r>
      <w:r>
        <w:rPr>
          <w:color w:val="FF0000"/>
        </w:rPr>
        <w:t>white x3</w:t>
      </w:r>
    </w:p>
    <w:p w14:paraId="0C0A4BCC" w14:textId="7609FF11" w:rsidR="00AB7725" w:rsidRPr="00AB7725" w:rsidRDefault="00AB7725">
      <w:pPr>
        <w:rPr>
          <w:color w:val="FF0000"/>
        </w:rPr>
      </w:pPr>
      <w:r w:rsidRPr="00AB7725">
        <w:rPr>
          <w:color w:val="FF0000"/>
        </w:rPr>
        <w:t>Cable ties: 8” 1000ct + 11” 250ct</w:t>
      </w:r>
    </w:p>
    <w:p w14:paraId="449E487D" w14:textId="77777777" w:rsidR="0012033D" w:rsidRDefault="0012033D" w:rsidP="009E06D9">
      <w:pPr>
        <w:rPr>
          <w:u w:val="single"/>
        </w:rPr>
      </w:pPr>
    </w:p>
    <w:p w14:paraId="0ECAEA06" w14:textId="7E8EBAB9" w:rsidR="009E06D9" w:rsidRPr="00AB7725" w:rsidRDefault="009E06D9" w:rsidP="009E06D9">
      <w:r w:rsidRPr="00AB7725">
        <w:rPr>
          <w:u w:val="single"/>
        </w:rPr>
        <w:t>Washing station</w:t>
      </w:r>
      <w:r w:rsidR="004B447F" w:rsidRPr="00AB7725">
        <w:t>:</w:t>
      </w:r>
    </w:p>
    <w:p w14:paraId="19808EEC" w14:textId="31750A33" w:rsidR="009E06D9" w:rsidRPr="00AB7725" w:rsidRDefault="009E06D9" w:rsidP="004B447F">
      <w:pPr>
        <w:rPr>
          <w:color w:val="FF0000"/>
        </w:rPr>
      </w:pPr>
      <w:r w:rsidRPr="00AB7725">
        <w:rPr>
          <w:color w:val="FF0000"/>
        </w:rPr>
        <w:t xml:space="preserve">Clorox: </w:t>
      </w:r>
      <w:r w:rsidR="00AB7725" w:rsidRPr="00AB7725">
        <w:rPr>
          <w:color w:val="FF0000"/>
        </w:rPr>
        <w:t>2</w:t>
      </w:r>
      <w:r w:rsidRPr="00AB7725">
        <w:rPr>
          <w:color w:val="FF0000"/>
        </w:rPr>
        <w:t xml:space="preserve"> bottle</w:t>
      </w:r>
      <w:r w:rsidR="00AB7725" w:rsidRPr="00AB7725">
        <w:rPr>
          <w:color w:val="FF0000"/>
        </w:rPr>
        <w:t>s</w:t>
      </w:r>
    </w:p>
    <w:p w14:paraId="73F7A3B0" w14:textId="0B26AF74" w:rsidR="009E06D9" w:rsidRDefault="009E06D9" w:rsidP="004B447F">
      <w:pPr>
        <w:rPr>
          <w:color w:val="FF0000"/>
        </w:rPr>
      </w:pPr>
      <w:r w:rsidRPr="00AB7725">
        <w:rPr>
          <w:color w:val="FF0000"/>
        </w:rPr>
        <w:t xml:space="preserve">Hand sanitizer: </w:t>
      </w:r>
      <w:r w:rsidR="00AB7725" w:rsidRPr="00AB7725">
        <w:rPr>
          <w:color w:val="FF0000"/>
        </w:rPr>
        <w:t>3 (2 spray, 1 gel)</w:t>
      </w:r>
    </w:p>
    <w:p w14:paraId="60F21BCE" w14:textId="2B6890E4" w:rsidR="00BD1DE5" w:rsidRPr="00AB7725" w:rsidRDefault="00BD1DE5" w:rsidP="004B447F">
      <w:pPr>
        <w:rPr>
          <w:color w:val="FF0000"/>
        </w:rPr>
      </w:pPr>
      <w:r>
        <w:rPr>
          <w:color w:val="FF0000"/>
        </w:rPr>
        <w:t>Sanitizing Spray: 1 can</w:t>
      </w:r>
    </w:p>
    <w:p w14:paraId="7E4F7A5D" w14:textId="4CAE937C" w:rsidR="009E06D9" w:rsidRDefault="009E06D9" w:rsidP="009E06D9">
      <w:pPr>
        <w:rPr>
          <w:color w:val="FF0000"/>
        </w:rPr>
      </w:pPr>
      <w:r w:rsidRPr="00AB7725">
        <w:rPr>
          <w:color w:val="FF0000"/>
        </w:rPr>
        <w:t xml:space="preserve">Hand soap: </w:t>
      </w:r>
      <w:r w:rsidR="00AB7725" w:rsidRPr="00AB7725">
        <w:rPr>
          <w:color w:val="FF0000"/>
        </w:rPr>
        <w:t>0</w:t>
      </w:r>
    </w:p>
    <w:p w14:paraId="5D4DC0CF" w14:textId="5EBFCEBB" w:rsidR="001C4184" w:rsidRPr="00AB7725" w:rsidRDefault="001C4184" w:rsidP="009E06D9">
      <w:pPr>
        <w:rPr>
          <w:color w:val="FF0000"/>
        </w:rPr>
      </w:pPr>
      <w:r>
        <w:rPr>
          <w:color w:val="FF0000"/>
        </w:rPr>
        <w:t>Windex Bottle: 1</w:t>
      </w:r>
    </w:p>
    <w:p w14:paraId="6B1984BE" w14:textId="77777777" w:rsidR="0012033D" w:rsidRDefault="0012033D" w:rsidP="009E06D9">
      <w:pPr>
        <w:rPr>
          <w:u w:val="single"/>
        </w:rPr>
      </w:pPr>
    </w:p>
    <w:p w14:paraId="4A16437C" w14:textId="17672595" w:rsidR="009E06D9" w:rsidRPr="001C4184" w:rsidRDefault="009E06D9" w:rsidP="009E06D9">
      <w:pPr>
        <w:rPr>
          <w:u w:val="single"/>
        </w:rPr>
      </w:pPr>
      <w:r w:rsidRPr="001C4184">
        <w:rPr>
          <w:u w:val="single"/>
        </w:rPr>
        <w:t>Gloves:</w:t>
      </w:r>
    </w:p>
    <w:p w14:paraId="5327D612" w14:textId="46EF4DF4" w:rsidR="009E06D9" w:rsidRPr="001C4184" w:rsidRDefault="009E06D9" w:rsidP="009E06D9">
      <w:pPr>
        <w:rPr>
          <w:color w:val="FF0000"/>
        </w:rPr>
      </w:pPr>
      <w:r w:rsidRPr="001C4184">
        <w:rPr>
          <w:color w:val="FF0000"/>
        </w:rPr>
        <w:t xml:space="preserve">Small: </w:t>
      </w:r>
      <w:r w:rsidR="001C4184" w:rsidRPr="001C4184">
        <w:rPr>
          <w:color w:val="FF0000"/>
        </w:rPr>
        <w:t>1400ct</w:t>
      </w:r>
    </w:p>
    <w:p w14:paraId="3A4C4B34" w14:textId="5E72F45D" w:rsidR="009E06D9" w:rsidRPr="001C4184" w:rsidRDefault="009E06D9" w:rsidP="009E06D9">
      <w:pPr>
        <w:rPr>
          <w:color w:val="FF0000"/>
        </w:rPr>
      </w:pPr>
      <w:r w:rsidRPr="001C4184">
        <w:rPr>
          <w:color w:val="FF0000"/>
        </w:rPr>
        <w:t xml:space="preserve">Medium: </w:t>
      </w:r>
      <w:r w:rsidR="001C4184" w:rsidRPr="001C4184">
        <w:rPr>
          <w:color w:val="FF0000"/>
        </w:rPr>
        <w:t>5300ct</w:t>
      </w:r>
    </w:p>
    <w:p w14:paraId="1BEDDB7D" w14:textId="41E34AF3" w:rsidR="009E06D9" w:rsidRPr="001C4184" w:rsidRDefault="009E06D9" w:rsidP="009E06D9">
      <w:pPr>
        <w:rPr>
          <w:color w:val="FF0000"/>
        </w:rPr>
      </w:pPr>
      <w:r w:rsidRPr="001C4184">
        <w:rPr>
          <w:color w:val="FF0000"/>
        </w:rPr>
        <w:t>Large:</w:t>
      </w:r>
      <w:r w:rsidR="00AB7725" w:rsidRPr="001C4184">
        <w:rPr>
          <w:color w:val="FF0000"/>
        </w:rPr>
        <w:t xml:space="preserve"> </w:t>
      </w:r>
      <w:r w:rsidR="001C4184" w:rsidRPr="001C4184">
        <w:rPr>
          <w:color w:val="FF0000"/>
        </w:rPr>
        <w:t>2000</w:t>
      </w:r>
    </w:p>
    <w:p w14:paraId="29180043" w14:textId="2045E524" w:rsidR="00AB7725" w:rsidRPr="001C4184" w:rsidRDefault="00AB7725" w:rsidP="009E06D9">
      <w:pPr>
        <w:rPr>
          <w:color w:val="FF0000"/>
        </w:rPr>
      </w:pPr>
      <w:r w:rsidRPr="001C4184">
        <w:rPr>
          <w:color w:val="FF0000"/>
        </w:rPr>
        <w:t xml:space="preserve">X-Large: </w:t>
      </w:r>
      <w:r w:rsidR="001C4184" w:rsidRPr="001C4184">
        <w:rPr>
          <w:color w:val="FF0000"/>
        </w:rPr>
        <w:t>250ct</w:t>
      </w:r>
    </w:p>
    <w:p w14:paraId="0612AFDD" w14:textId="77777777" w:rsidR="0012033D" w:rsidRDefault="0012033D" w:rsidP="009E06D9"/>
    <w:p w14:paraId="46A6DBFA" w14:textId="0237A57C" w:rsidR="0012033D" w:rsidRPr="0012033D" w:rsidRDefault="0012033D" w:rsidP="009E06D9">
      <w:r w:rsidRPr="0012033D">
        <w:rPr>
          <w:u w:val="single"/>
        </w:rPr>
        <w:t>Cleaning</w:t>
      </w:r>
      <w:r>
        <w:t>:</w:t>
      </w:r>
    </w:p>
    <w:p w14:paraId="0F0A1CD6" w14:textId="7CF7B9FB" w:rsidR="009E06D9" w:rsidRPr="0012033D" w:rsidRDefault="009E06D9" w:rsidP="009E06D9">
      <w:pPr>
        <w:rPr>
          <w:color w:val="FF0000"/>
        </w:rPr>
      </w:pPr>
      <w:r w:rsidRPr="0012033D">
        <w:rPr>
          <w:color w:val="FF0000"/>
        </w:rPr>
        <w:t>Bins: 24</w:t>
      </w:r>
    </w:p>
    <w:p w14:paraId="347C7475" w14:textId="2A8BA76C" w:rsidR="001C4184" w:rsidRPr="001C4184" w:rsidRDefault="001C4184" w:rsidP="009E06D9">
      <w:pPr>
        <w:rPr>
          <w:color w:val="FF0000"/>
        </w:rPr>
      </w:pPr>
      <w:r w:rsidRPr="001C4184">
        <w:rPr>
          <w:color w:val="FF0000"/>
        </w:rPr>
        <w:t>Wash Bins: 2</w:t>
      </w:r>
    </w:p>
    <w:p w14:paraId="1200E9BA" w14:textId="0EDC0B9B" w:rsidR="009E06D9" w:rsidRPr="00AB7725" w:rsidRDefault="009E06D9" w:rsidP="009E06D9">
      <w:pPr>
        <w:rPr>
          <w:color w:val="FF0000"/>
        </w:rPr>
      </w:pPr>
      <w:r w:rsidRPr="00AB7725">
        <w:rPr>
          <w:color w:val="FF0000"/>
        </w:rPr>
        <w:t xml:space="preserve">Clorox wipes: </w:t>
      </w:r>
      <w:r w:rsidR="00AB7725">
        <w:rPr>
          <w:color w:val="FF0000"/>
        </w:rPr>
        <w:t>6</w:t>
      </w:r>
      <w:r w:rsidRPr="00AB7725">
        <w:rPr>
          <w:color w:val="FF0000"/>
        </w:rPr>
        <w:t xml:space="preserve"> </w:t>
      </w:r>
    </w:p>
    <w:p w14:paraId="3AC1F511" w14:textId="44A68FDF" w:rsidR="00A60DB1" w:rsidRPr="00BD1DE5" w:rsidRDefault="009E06D9">
      <w:pPr>
        <w:rPr>
          <w:color w:val="FF0000"/>
        </w:rPr>
      </w:pPr>
      <w:r w:rsidRPr="00BD1DE5">
        <w:rPr>
          <w:color w:val="FF0000"/>
        </w:rPr>
        <w:t>Bar towels</w:t>
      </w:r>
      <w:r w:rsidR="00BD1DE5" w:rsidRPr="00BD1DE5">
        <w:rPr>
          <w:color w:val="FF0000"/>
        </w:rPr>
        <w:t xml:space="preserve"> 14”x18”</w:t>
      </w:r>
      <w:r w:rsidRPr="00BD1DE5">
        <w:rPr>
          <w:color w:val="FF0000"/>
        </w:rPr>
        <w:t xml:space="preserve">: 12 </w:t>
      </w:r>
    </w:p>
    <w:p w14:paraId="03865932" w14:textId="3BA8CA54" w:rsidR="00AB7725" w:rsidRPr="001C4184" w:rsidRDefault="00BD1DE5">
      <w:pPr>
        <w:rPr>
          <w:color w:val="FF0000"/>
        </w:rPr>
      </w:pPr>
      <w:r w:rsidRPr="001C4184">
        <w:rPr>
          <w:color w:val="FF0000"/>
        </w:rPr>
        <w:t xml:space="preserve">First Aid Kit: 1 Box just Band-Aids, </w:t>
      </w:r>
      <w:proofErr w:type="gramStart"/>
      <w:r w:rsidRPr="001C4184">
        <w:rPr>
          <w:color w:val="FF0000"/>
        </w:rPr>
        <w:t>Need</w:t>
      </w:r>
      <w:proofErr w:type="gramEnd"/>
      <w:r w:rsidRPr="001C4184">
        <w:rPr>
          <w:color w:val="FF0000"/>
        </w:rPr>
        <w:t xml:space="preserve"> alcohol wipes, burn lotion </w:t>
      </w:r>
    </w:p>
    <w:p w14:paraId="06C3E5F6" w14:textId="77777777" w:rsidR="0012033D" w:rsidRDefault="0012033D">
      <w:pPr>
        <w:rPr>
          <w:u w:val="single"/>
        </w:rPr>
      </w:pPr>
    </w:p>
    <w:p w14:paraId="5A7E9035" w14:textId="2BD43361" w:rsidR="00AB7725" w:rsidRPr="00DC657B" w:rsidRDefault="00AB7725">
      <w:pPr>
        <w:rPr>
          <w:u w:val="single"/>
        </w:rPr>
      </w:pPr>
      <w:r w:rsidRPr="00DC657B">
        <w:rPr>
          <w:u w:val="single"/>
        </w:rPr>
        <w:t>Registration Table:</w:t>
      </w:r>
    </w:p>
    <w:p w14:paraId="2CEC67B1" w14:textId="2E9FE229" w:rsidR="00173207" w:rsidRPr="00AB7725" w:rsidRDefault="00173207">
      <w:pPr>
        <w:rPr>
          <w:color w:val="FF0000"/>
        </w:rPr>
      </w:pPr>
      <w:r w:rsidRPr="00AB7725">
        <w:rPr>
          <w:color w:val="FF0000"/>
        </w:rPr>
        <w:t>Money boxes: 4</w:t>
      </w:r>
    </w:p>
    <w:p w14:paraId="46B40541" w14:textId="3E2E78AA" w:rsidR="00173207" w:rsidRPr="00AB7725" w:rsidRDefault="00173207">
      <w:pPr>
        <w:rPr>
          <w:color w:val="FF0000"/>
        </w:rPr>
      </w:pPr>
      <w:r w:rsidRPr="00AB7725">
        <w:rPr>
          <w:color w:val="FF0000"/>
        </w:rPr>
        <w:t>Ticket roll: 1</w:t>
      </w:r>
    </w:p>
    <w:p w14:paraId="17D7E575" w14:textId="07FE5284" w:rsidR="00173207" w:rsidRPr="00AB7725" w:rsidRDefault="00173207">
      <w:pPr>
        <w:rPr>
          <w:color w:val="FF0000"/>
        </w:rPr>
      </w:pPr>
      <w:r w:rsidRPr="00AB7725">
        <w:rPr>
          <w:color w:val="FF0000"/>
        </w:rPr>
        <w:t>Wrist bands kids:</w:t>
      </w:r>
      <w:r w:rsidR="00AB7725" w:rsidRPr="00AB7725">
        <w:rPr>
          <w:color w:val="FF0000"/>
        </w:rPr>
        <w:t xml:space="preserve"> 1000ct</w:t>
      </w:r>
    </w:p>
    <w:p w14:paraId="143E54B5" w14:textId="593441EE" w:rsidR="00173207" w:rsidRPr="00AB7725" w:rsidRDefault="00173207">
      <w:pPr>
        <w:rPr>
          <w:color w:val="FF0000"/>
        </w:rPr>
      </w:pPr>
      <w:r w:rsidRPr="00AB7725">
        <w:rPr>
          <w:color w:val="FF0000"/>
        </w:rPr>
        <w:t>Wrist adults</w:t>
      </w:r>
      <w:r w:rsidR="00AB7725" w:rsidRPr="00AB7725">
        <w:rPr>
          <w:color w:val="FF0000"/>
        </w:rPr>
        <w:t xml:space="preserve"> Red</w:t>
      </w:r>
      <w:r w:rsidRPr="00AB7725">
        <w:rPr>
          <w:color w:val="FF0000"/>
        </w:rPr>
        <w:t xml:space="preserve">: </w:t>
      </w:r>
      <w:r w:rsidR="00AB7725" w:rsidRPr="00AB7725">
        <w:rPr>
          <w:color w:val="FF0000"/>
        </w:rPr>
        <w:t>5</w:t>
      </w:r>
      <w:r w:rsidRPr="00AB7725">
        <w:rPr>
          <w:color w:val="FF0000"/>
        </w:rPr>
        <w:t>00</w:t>
      </w:r>
    </w:p>
    <w:p w14:paraId="4D66DC55" w14:textId="2B4565E5" w:rsidR="00AB7725" w:rsidRPr="00AB7725" w:rsidRDefault="00AB7725">
      <w:pPr>
        <w:rPr>
          <w:color w:val="FF0000"/>
        </w:rPr>
      </w:pPr>
      <w:r w:rsidRPr="00AB7725">
        <w:rPr>
          <w:color w:val="FF0000"/>
        </w:rPr>
        <w:t>Wrist adults blue &amp; white: 500</w:t>
      </w:r>
    </w:p>
    <w:p w14:paraId="07DDDDC3" w14:textId="2705937F" w:rsidR="004A4E3A" w:rsidRPr="00AB7725" w:rsidRDefault="001B413F">
      <w:pPr>
        <w:rPr>
          <w:color w:val="FF0000"/>
        </w:rPr>
      </w:pPr>
      <w:r w:rsidRPr="00AB7725">
        <w:rPr>
          <w:color w:val="FF0000"/>
        </w:rPr>
        <w:t>Caution tape roll:</w:t>
      </w:r>
      <w:r w:rsidR="00AB7725">
        <w:rPr>
          <w:color w:val="FF0000"/>
        </w:rPr>
        <w:t xml:space="preserve"> 3 used rolls</w:t>
      </w:r>
    </w:p>
    <w:p w14:paraId="34DCB54C" w14:textId="77777777" w:rsidR="00E21403" w:rsidRDefault="00E21403">
      <w:pPr>
        <w:rPr>
          <w:u w:val="single"/>
        </w:rPr>
      </w:pPr>
    </w:p>
    <w:p w14:paraId="0F2D10CC" w14:textId="0E432D51" w:rsidR="004A4E3A" w:rsidRPr="00DD23B7" w:rsidRDefault="004A4E3A">
      <w:r w:rsidRPr="004B447F">
        <w:rPr>
          <w:u w:val="single"/>
        </w:rPr>
        <w:t>Signs</w:t>
      </w:r>
      <w:r w:rsidRPr="00DD23B7">
        <w:t>:</w:t>
      </w:r>
      <w:r w:rsidR="006575CA">
        <w:t xml:space="preserve"> </w:t>
      </w:r>
      <w:r w:rsidR="006575CA" w:rsidRPr="006575CA">
        <w:rPr>
          <w:highlight w:val="yellow"/>
        </w:rPr>
        <w:t xml:space="preserve">All the signs need to be </w:t>
      </w:r>
      <w:r w:rsidR="00F42C37" w:rsidRPr="006575CA">
        <w:rPr>
          <w:highlight w:val="yellow"/>
        </w:rPr>
        <w:t>asses</w:t>
      </w:r>
      <w:r w:rsidR="00F42C37">
        <w:rPr>
          <w:highlight w:val="yellow"/>
        </w:rPr>
        <w:t>sed</w:t>
      </w:r>
      <w:r w:rsidR="006575CA" w:rsidRPr="006575CA">
        <w:rPr>
          <w:highlight w:val="yellow"/>
        </w:rPr>
        <w:t xml:space="preserve"> by the Sign and Fence team. The old ones need to be purged anticipating the moving when Deb sells the property. We don’t want to bring old stuff to storage.</w:t>
      </w:r>
    </w:p>
    <w:p w14:paraId="1109C3CA" w14:textId="1D1306DC" w:rsidR="000912C4" w:rsidRPr="00DD23B7" w:rsidRDefault="003F5F46">
      <w:r w:rsidRPr="00DD23B7">
        <w:lastRenderedPageBreak/>
        <w:t>Lawn signs</w:t>
      </w:r>
      <w:r w:rsidR="004A4E3A" w:rsidRPr="00DD23B7">
        <w:t xml:space="preserve">: </w:t>
      </w:r>
      <w:r w:rsidR="00A726C7" w:rsidRPr="00DD23B7">
        <w:t>2</w:t>
      </w:r>
    </w:p>
    <w:p w14:paraId="7DFAECBA" w14:textId="48E5DEC8" w:rsidR="00A74B9D" w:rsidRDefault="00A74B9D">
      <w:r w:rsidRPr="00DD23B7">
        <w:t xml:space="preserve">Banners: 2 </w:t>
      </w:r>
    </w:p>
    <w:p w14:paraId="35A06996" w14:textId="678844DA" w:rsidR="004D28AA" w:rsidRPr="00DD23B7" w:rsidRDefault="004D28AA">
      <w:r w:rsidRPr="00DD23B7">
        <w:t>Street directional signs</w:t>
      </w:r>
      <w:r w:rsidR="00DF36EF">
        <w:t>:</w:t>
      </w:r>
    </w:p>
    <w:p w14:paraId="06C077AA" w14:textId="77777777" w:rsidR="00E21403" w:rsidRDefault="00E21403" w:rsidP="00CF2E4B">
      <w:pPr>
        <w:rPr>
          <w:u w:val="single"/>
        </w:rPr>
      </w:pPr>
    </w:p>
    <w:p w14:paraId="50633773" w14:textId="1223E979" w:rsidR="00CF2E4B" w:rsidRPr="00DC657B" w:rsidRDefault="00CF2E4B" w:rsidP="00CF2E4B">
      <w:r w:rsidRPr="00DC657B">
        <w:rPr>
          <w:u w:val="single"/>
        </w:rPr>
        <w:t>Trash bags</w:t>
      </w:r>
      <w:r w:rsidRPr="00DC657B">
        <w:t>:</w:t>
      </w:r>
    </w:p>
    <w:p w14:paraId="095319E9" w14:textId="77777777" w:rsidR="00CF2E4B" w:rsidRPr="00AB7725" w:rsidRDefault="00CF2E4B" w:rsidP="00CF2E4B">
      <w:pPr>
        <w:rPr>
          <w:color w:val="FF0000"/>
        </w:rPr>
      </w:pPr>
      <w:r w:rsidRPr="00AB7725">
        <w:rPr>
          <w:color w:val="FF0000"/>
        </w:rPr>
        <w:t>Roll: 1</w:t>
      </w:r>
    </w:p>
    <w:p w14:paraId="38790EE8" w14:textId="6A3840B5" w:rsidR="00CF2E4B" w:rsidRPr="006F1A80" w:rsidRDefault="00AB7725" w:rsidP="00CF2E4B">
      <w:pPr>
        <w:rPr>
          <w:color w:val="FF0000"/>
        </w:rPr>
      </w:pPr>
      <w:r>
        <w:rPr>
          <w:color w:val="FF0000"/>
        </w:rPr>
        <w:t>39</w:t>
      </w:r>
      <w:r w:rsidR="00CF2E4B" w:rsidRPr="006F1A80">
        <w:rPr>
          <w:color w:val="FF0000"/>
        </w:rPr>
        <w:t xml:space="preserve"> gal: 1 box of 54</w:t>
      </w:r>
      <w:r w:rsidR="006F1A80" w:rsidRPr="006F1A80">
        <w:rPr>
          <w:color w:val="FF0000"/>
        </w:rPr>
        <w:t xml:space="preserve"> (1/2 used)</w:t>
      </w:r>
    </w:p>
    <w:p w14:paraId="7A62C7AC" w14:textId="1443F5C4" w:rsidR="00CF2E4B" w:rsidRPr="00DC657B" w:rsidRDefault="00DC657B" w:rsidP="00CF2E4B">
      <w:pPr>
        <w:rPr>
          <w:color w:val="FF0000"/>
        </w:rPr>
      </w:pPr>
      <w:r>
        <w:rPr>
          <w:color w:val="FF0000"/>
        </w:rPr>
        <w:t>G</w:t>
      </w:r>
      <w:r w:rsidR="00CF2E4B" w:rsidRPr="00DC657B">
        <w:rPr>
          <w:color w:val="FF0000"/>
        </w:rPr>
        <w:t>iant roll: 1</w:t>
      </w:r>
      <w:r>
        <w:rPr>
          <w:color w:val="FF0000"/>
        </w:rPr>
        <w:t xml:space="preserve"> (used)</w:t>
      </w:r>
    </w:p>
    <w:p w14:paraId="50FC5312" w14:textId="77777777" w:rsidR="00E21403" w:rsidRDefault="00E21403">
      <w:pPr>
        <w:rPr>
          <w:u w:val="single"/>
        </w:rPr>
      </w:pPr>
    </w:p>
    <w:p w14:paraId="386E04D2" w14:textId="20BB6AC9" w:rsidR="000912C4" w:rsidRPr="00DC657B" w:rsidRDefault="006F1A80">
      <w:pPr>
        <w:rPr>
          <w:u w:val="single"/>
        </w:rPr>
      </w:pPr>
      <w:r w:rsidRPr="00DC657B">
        <w:rPr>
          <w:u w:val="single"/>
        </w:rPr>
        <w:t>Trash Cans</w:t>
      </w:r>
    </w:p>
    <w:p w14:paraId="06510512" w14:textId="30FCA600" w:rsidR="006F1A80" w:rsidRPr="006F1A80" w:rsidRDefault="006F1A80">
      <w:pPr>
        <w:rPr>
          <w:color w:val="FF0000"/>
        </w:rPr>
      </w:pPr>
      <w:r w:rsidRPr="006F1A80">
        <w:rPr>
          <w:color w:val="FF0000"/>
        </w:rPr>
        <w:t>1 large</w:t>
      </w:r>
    </w:p>
    <w:p w14:paraId="2B6AD244" w14:textId="1067AFC2" w:rsidR="006F1A80" w:rsidRPr="006F1A80" w:rsidRDefault="006F1A80">
      <w:pPr>
        <w:rPr>
          <w:color w:val="FF0000"/>
        </w:rPr>
      </w:pPr>
      <w:r w:rsidRPr="006F1A80">
        <w:rPr>
          <w:color w:val="FF0000"/>
        </w:rPr>
        <w:t>1 extra-large on wheels</w:t>
      </w:r>
    </w:p>
    <w:p w14:paraId="2A71326F" w14:textId="77777777" w:rsidR="006F1A80" w:rsidRPr="00DD23B7" w:rsidRDefault="006F1A80"/>
    <w:p w14:paraId="0DF53C78" w14:textId="5AA75AC6" w:rsidR="000912C4" w:rsidRPr="004B447F" w:rsidRDefault="00DE0821">
      <w:pPr>
        <w:rPr>
          <w:b/>
          <w:bCs/>
          <w:sz w:val="28"/>
          <w:szCs w:val="28"/>
          <w:u w:val="single"/>
        </w:rPr>
      </w:pPr>
      <w:r w:rsidRPr="004B447F">
        <w:rPr>
          <w:b/>
          <w:bCs/>
          <w:sz w:val="28"/>
          <w:szCs w:val="28"/>
          <w:u w:val="single"/>
        </w:rPr>
        <w:t>Pancake breakfast</w:t>
      </w:r>
    </w:p>
    <w:p w14:paraId="4D2C0F00" w14:textId="62DF5A13" w:rsidR="000912C4" w:rsidRPr="006F1A80" w:rsidRDefault="00DE0821">
      <w:pPr>
        <w:rPr>
          <w:color w:val="FF0000"/>
        </w:rPr>
      </w:pPr>
      <w:r w:rsidRPr="006F1A80">
        <w:rPr>
          <w:color w:val="FF0000"/>
        </w:rPr>
        <w:t>Mixing containers (22 qt): 4</w:t>
      </w:r>
    </w:p>
    <w:p w14:paraId="2D8F7706" w14:textId="31DFBF69" w:rsidR="00DE0821" w:rsidRPr="006F1A80" w:rsidRDefault="006F1A80">
      <w:pPr>
        <w:rPr>
          <w:color w:val="FF0000"/>
        </w:rPr>
      </w:pPr>
      <w:r w:rsidRPr="006F1A80">
        <w:rPr>
          <w:color w:val="FF0000"/>
        </w:rPr>
        <w:t>Large mixing whisk</w:t>
      </w:r>
      <w:r w:rsidR="00DE0821" w:rsidRPr="006F1A80">
        <w:rPr>
          <w:color w:val="FF0000"/>
        </w:rPr>
        <w:t xml:space="preserve">: </w:t>
      </w:r>
      <w:r w:rsidRPr="006F1A80">
        <w:rPr>
          <w:color w:val="FF0000"/>
        </w:rPr>
        <w:t>2</w:t>
      </w:r>
    </w:p>
    <w:p w14:paraId="3F0C57C7" w14:textId="2DA0CC9B" w:rsidR="00DE0821" w:rsidRPr="006F1A80" w:rsidRDefault="00DE0821">
      <w:pPr>
        <w:rPr>
          <w:color w:val="FF0000"/>
        </w:rPr>
      </w:pPr>
      <w:r w:rsidRPr="006F1A80">
        <w:rPr>
          <w:color w:val="FF0000"/>
        </w:rPr>
        <w:t>Drill: 1</w:t>
      </w:r>
    </w:p>
    <w:p w14:paraId="4B711452" w14:textId="5C5DEBB0" w:rsidR="00342ADE" w:rsidRDefault="00342ADE">
      <w:pPr>
        <w:rPr>
          <w:color w:val="FF0000"/>
        </w:rPr>
      </w:pPr>
      <w:r>
        <w:rPr>
          <w:color w:val="FF0000"/>
        </w:rPr>
        <w:t xml:space="preserve">Blue Rotary Aprons: 10 </w:t>
      </w:r>
    </w:p>
    <w:p w14:paraId="3893A072" w14:textId="16B508FF" w:rsidR="00DC657B" w:rsidRDefault="00DC657B">
      <w:pPr>
        <w:rPr>
          <w:color w:val="FF0000"/>
        </w:rPr>
      </w:pPr>
      <w:r>
        <w:rPr>
          <w:color w:val="FF0000"/>
        </w:rPr>
        <w:t>Face Paint Kit: 1</w:t>
      </w:r>
    </w:p>
    <w:p w14:paraId="7F740766" w14:textId="550905CD" w:rsidR="00DC657B" w:rsidRPr="00342ADE" w:rsidRDefault="00DC657B">
      <w:pPr>
        <w:rPr>
          <w:color w:val="FF0000"/>
        </w:rPr>
      </w:pPr>
      <w:r>
        <w:rPr>
          <w:color w:val="FF0000"/>
        </w:rPr>
        <w:t>Paint mixing bowls</w:t>
      </w:r>
      <w:r w:rsidR="00B460FA">
        <w:rPr>
          <w:color w:val="FF0000"/>
        </w:rPr>
        <w:t>/ Sundae Dishes</w:t>
      </w:r>
      <w:r>
        <w:rPr>
          <w:color w:val="FF0000"/>
        </w:rPr>
        <w:t>: 50ct x3</w:t>
      </w:r>
    </w:p>
    <w:p w14:paraId="09B95C72" w14:textId="77777777" w:rsidR="00E21403" w:rsidRDefault="00E21403">
      <w:pPr>
        <w:rPr>
          <w:b/>
          <w:bCs/>
          <w:u w:val="single"/>
        </w:rPr>
      </w:pPr>
    </w:p>
    <w:p w14:paraId="35C7176E" w14:textId="512EC145" w:rsidR="007D0410" w:rsidRPr="00E21403" w:rsidRDefault="00E21403">
      <w:pPr>
        <w:rPr>
          <w:b/>
          <w:bCs/>
          <w:u w:val="single"/>
        </w:rPr>
      </w:pPr>
      <w:r>
        <w:rPr>
          <w:b/>
          <w:bCs/>
          <w:u w:val="single"/>
        </w:rPr>
        <w:t>MISCELLANEOUS</w:t>
      </w:r>
    </w:p>
    <w:p w14:paraId="2D21DD50" w14:textId="663CD043" w:rsidR="00DC657B" w:rsidRDefault="00DC657B">
      <w:pPr>
        <w:rPr>
          <w:color w:val="FF0000"/>
        </w:rPr>
      </w:pPr>
      <w:r w:rsidRPr="00DC657B">
        <w:rPr>
          <w:color w:val="FF0000"/>
        </w:rPr>
        <w:t>Rotary Key Chain: 33ct</w:t>
      </w:r>
    </w:p>
    <w:p w14:paraId="65A26E64" w14:textId="5BC214D3" w:rsidR="00DC657B" w:rsidRDefault="00DC657B">
      <w:pPr>
        <w:rPr>
          <w:color w:val="FF0000"/>
        </w:rPr>
      </w:pPr>
      <w:r>
        <w:rPr>
          <w:color w:val="FF0000"/>
        </w:rPr>
        <w:t>Yellow Rotary Plastic Tumblers:</w:t>
      </w:r>
    </w:p>
    <w:p w14:paraId="55E66C4E" w14:textId="7354F9A0" w:rsidR="00DC657B" w:rsidRPr="00DC657B" w:rsidRDefault="00DC657B">
      <w:pPr>
        <w:rPr>
          <w:color w:val="FF0000"/>
        </w:rPr>
      </w:pPr>
      <w:r w:rsidRPr="006575CA">
        <w:rPr>
          <w:color w:val="FF0000"/>
        </w:rPr>
        <w:t>Koozies:</w:t>
      </w:r>
      <w:r>
        <w:rPr>
          <w:color w:val="FF0000"/>
        </w:rPr>
        <w:t xml:space="preserve"> </w:t>
      </w:r>
    </w:p>
    <w:p w14:paraId="6C85FB64" w14:textId="2D0E3E1B" w:rsidR="007D0410" w:rsidRPr="00DD23B7" w:rsidRDefault="007D0410"/>
    <w:p w14:paraId="0E6A8091" w14:textId="26D2E1CA" w:rsidR="00297458" w:rsidRPr="00DD23B7" w:rsidRDefault="00297458"/>
    <w:p w14:paraId="5A826042" w14:textId="45597D7A" w:rsidR="00297458" w:rsidRPr="00DD23B7" w:rsidRDefault="00297458"/>
    <w:sectPr w:rsidR="00297458" w:rsidRPr="00DD23B7" w:rsidSect="001E1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C3"/>
    <w:rsid w:val="00036C0C"/>
    <w:rsid w:val="00050E17"/>
    <w:rsid w:val="00073FB6"/>
    <w:rsid w:val="000912C4"/>
    <w:rsid w:val="000A7F68"/>
    <w:rsid w:val="000D26C3"/>
    <w:rsid w:val="0012033D"/>
    <w:rsid w:val="00121BC3"/>
    <w:rsid w:val="0013405C"/>
    <w:rsid w:val="0014199E"/>
    <w:rsid w:val="00173207"/>
    <w:rsid w:val="001B3D70"/>
    <w:rsid w:val="001B413F"/>
    <w:rsid w:val="001C4184"/>
    <w:rsid w:val="001C73E3"/>
    <w:rsid w:val="001E1F6C"/>
    <w:rsid w:val="00230A84"/>
    <w:rsid w:val="00252D4C"/>
    <w:rsid w:val="00253C0B"/>
    <w:rsid w:val="00297458"/>
    <w:rsid w:val="002B33CD"/>
    <w:rsid w:val="002F696D"/>
    <w:rsid w:val="00342ADE"/>
    <w:rsid w:val="00373FBF"/>
    <w:rsid w:val="00377D95"/>
    <w:rsid w:val="0038645D"/>
    <w:rsid w:val="003C56C6"/>
    <w:rsid w:val="003C6B3E"/>
    <w:rsid w:val="003F5F46"/>
    <w:rsid w:val="00417825"/>
    <w:rsid w:val="00450F26"/>
    <w:rsid w:val="0049573B"/>
    <w:rsid w:val="004A4E3A"/>
    <w:rsid w:val="004B447F"/>
    <w:rsid w:val="004B5BA4"/>
    <w:rsid w:val="004D28AA"/>
    <w:rsid w:val="004E63EC"/>
    <w:rsid w:val="00513CC0"/>
    <w:rsid w:val="00532C57"/>
    <w:rsid w:val="00533FFB"/>
    <w:rsid w:val="005460D7"/>
    <w:rsid w:val="00574A04"/>
    <w:rsid w:val="00615828"/>
    <w:rsid w:val="006575CA"/>
    <w:rsid w:val="00682D71"/>
    <w:rsid w:val="006C6F43"/>
    <w:rsid w:val="006F09FC"/>
    <w:rsid w:val="006F1A80"/>
    <w:rsid w:val="007249FA"/>
    <w:rsid w:val="00724D18"/>
    <w:rsid w:val="007A330B"/>
    <w:rsid w:val="007A7A70"/>
    <w:rsid w:val="007D0410"/>
    <w:rsid w:val="00807AEC"/>
    <w:rsid w:val="00855DD6"/>
    <w:rsid w:val="008711C1"/>
    <w:rsid w:val="00880487"/>
    <w:rsid w:val="008C2B95"/>
    <w:rsid w:val="00944101"/>
    <w:rsid w:val="0095218F"/>
    <w:rsid w:val="009C31DB"/>
    <w:rsid w:val="009E06D9"/>
    <w:rsid w:val="00A60DB1"/>
    <w:rsid w:val="00A726C7"/>
    <w:rsid w:val="00A74B9D"/>
    <w:rsid w:val="00AB66F3"/>
    <w:rsid w:val="00AB7725"/>
    <w:rsid w:val="00AD53E6"/>
    <w:rsid w:val="00B460FA"/>
    <w:rsid w:val="00B4660E"/>
    <w:rsid w:val="00BC0C36"/>
    <w:rsid w:val="00BD1DE5"/>
    <w:rsid w:val="00C023DF"/>
    <w:rsid w:val="00C04424"/>
    <w:rsid w:val="00C155CA"/>
    <w:rsid w:val="00C77521"/>
    <w:rsid w:val="00C8034C"/>
    <w:rsid w:val="00CE1333"/>
    <w:rsid w:val="00CE42AE"/>
    <w:rsid w:val="00CF2E4B"/>
    <w:rsid w:val="00D65F32"/>
    <w:rsid w:val="00D91965"/>
    <w:rsid w:val="00DC657B"/>
    <w:rsid w:val="00DD23B7"/>
    <w:rsid w:val="00DE0821"/>
    <w:rsid w:val="00DE3AC3"/>
    <w:rsid w:val="00DF36EF"/>
    <w:rsid w:val="00E13D86"/>
    <w:rsid w:val="00E21403"/>
    <w:rsid w:val="00EC4094"/>
    <w:rsid w:val="00EF4DFE"/>
    <w:rsid w:val="00F42C37"/>
    <w:rsid w:val="00F656F3"/>
    <w:rsid w:val="00F757A0"/>
    <w:rsid w:val="00FD0102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686A1"/>
  <w15:chartTrackingRefBased/>
  <w15:docId w15:val="{53593B44-CA9D-5748-A23A-2C57C713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Alvarez</dc:creator>
  <cp:keywords/>
  <dc:description/>
  <cp:lastModifiedBy>laura2pellegrino@gmail.com</cp:lastModifiedBy>
  <cp:revision>2</cp:revision>
  <cp:lastPrinted>2022-08-20T16:51:00Z</cp:lastPrinted>
  <dcterms:created xsi:type="dcterms:W3CDTF">2023-09-18T22:32:00Z</dcterms:created>
  <dcterms:modified xsi:type="dcterms:W3CDTF">2023-09-18T22:32:00Z</dcterms:modified>
</cp:coreProperties>
</file>