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1752" w14:textId="77777777" w:rsidR="00FE46E6" w:rsidRDefault="00D87AB6" w:rsidP="00D87AB6">
      <w:r>
        <w:t>I propose:</w:t>
      </w:r>
    </w:p>
    <w:p w14:paraId="1EBE8021" w14:textId="77777777" w:rsidR="00D87AB6" w:rsidRDefault="005F564C" w:rsidP="00D87AB6">
      <w:pPr>
        <w:rPr>
          <w:u w:val="single"/>
        </w:rPr>
      </w:pPr>
      <w:r>
        <w:rPr>
          <w:u w:val="single"/>
        </w:rPr>
        <w:tab/>
      </w:r>
      <w:r w:rsidR="00D87AB6">
        <w:rPr>
          <w:u w:val="single"/>
        </w:rPr>
        <w:tab/>
      </w:r>
      <w:r w:rsidR="00D87AB6">
        <w:rPr>
          <w:u w:val="single"/>
        </w:rPr>
        <w:tab/>
      </w:r>
      <w:r w:rsidR="00D87AB6">
        <w:rPr>
          <w:u w:val="single"/>
        </w:rPr>
        <w:tab/>
      </w:r>
      <w:r w:rsidR="00D87AB6">
        <w:rPr>
          <w:u w:val="single"/>
        </w:rPr>
        <w:tab/>
      </w:r>
      <w:r w:rsidR="00D87AB6">
        <w:rPr>
          <w:u w:val="single"/>
        </w:rPr>
        <w:tab/>
      </w:r>
      <w:r w:rsidR="00EC5E4B">
        <w:tab/>
      </w:r>
      <w:r>
        <w:rPr>
          <w:u w:val="single"/>
        </w:rPr>
        <w:tab/>
      </w:r>
      <w:r>
        <w:rPr>
          <w:u w:val="single"/>
        </w:rPr>
        <w:tab/>
      </w:r>
      <w:r w:rsidR="00EC5E4B">
        <w:rPr>
          <w:u w:val="single"/>
        </w:rPr>
        <w:tab/>
      </w:r>
      <w:r w:rsidR="00D87AB6">
        <w:rPr>
          <w:u w:val="single"/>
        </w:rPr>
        <w:tab/>
      </w:r>
      <w:r w:rsidR="00D87AB6">
        <w:rPr>
          <w:u w:val="single"/>
        </w:rPr>
        <w:tab/>
      </w:r>
      <w:r w:rsidR="00D87AB6">
        <w:rPr>
          <w:u w:val="single"/>
        </w:rPr>
        <w:tab/>
      </w:r>
      <w:r w:rsidR="00D87AB6">
        <w:rPr>
          <w:u w:val="single"/>
        </w:rPr>
        <w:tab/>
      </w:r>
    </w:p>
    <w:p w14:paraId="0D463594" w14:textId="77777777" w:rsidR="00D87AB6" w:rsidRDefault="00D87AB6" w:rsidP="00D87AB6">
      <w:pPr>
        <w:rPr>
          <w:sz w:val="16"/>
          <w:szCs w:val="16"/>
        </w:rPr>
      </w:pPr>
      <w:r w:rsidRPr="00D87AB6">
        <w:rPr>
          <w:sz w:val="16"/>
          <w:szCs w:val="16"/>
        </w:rPr>
        <w:t>Name:</w:t>
      </w:r>
      <w:r w:rsidR="00EC5E4B">
        <w:rPr>
          <w:sz w:val="16"/>
          <w:szCs w:val="16"/>
        </w:rPr>
        <w:tab/>
      </w:r>
      <w:r w:rsidR="00EC5E4B">
        <w:rPr>
          <w:sz w:val="16"/>
          <w:szCs w:val="16"/>
        </w:rPr>
        <w:tab/>
      </w:r>
      <w:r w:rsidR="00EC5E4B">
        <w:rPr>
          <w:sz w:val="16"/>
          <w:szCs w:val="16"/>
        </w:rPr>
        <w:tab/>
      </w:r>
      <w:r w:rsidR="00EC5E4B">
        <w:rPr>
          <w:sz w:val="16"/>
          <w:szCs w:val="16"/>
        </w:rPr>
        <w:tab/>
      </w:r>
      <w:r w:rsidR="00EC5E4B">
        <w:rPr>
          <w:sz w:val="16"/>
          <w:szCs w:val="16"/>
        </w:rPr>
        <w:tab/>
      </w:r>
      <w:r w:rsidR="00EC5E4B">
        <w:rPr>
          <w:sz w:val="16"/>
          <w:szCs w:val="16"/>
        </w:rPr>
        <w:tab/>
      </w:r>
      <w:r w:rsidR="00EC5E4B">
        <w:rPr>
          <w:sz w:val="16"/>
          <w:szCs w:val="16"/>
        </w:rPr>
        <w:tab/>
        <w:t>Mobile Telephone</w:t>
      </w:r>
    </w:p>
    <w:p w14:paraId="59821C19" w14:textId="77777777" w:rsidR="00D87AB6" w:rsidRPr="009A1F3A" w:rsidRDefault="005F564C" w:rsidP="00D87AB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A1F3A">
        <w:rPr>
          <w:u w:val="single"/>
        </w:rPr>
        <w:tab/>
      </w:r>
      <w:r w:rsidR="009A1F3A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87AB6" w:rsidRPr="00D87AB6">
        <w:rPr>
          <w:sz w:val="8"/>
          <w:szCs w:val="8"/>
          <w:u w:val="single"/>
        </w:rPr>
        <w:tab/>
      </w:r>
      <w:r w:rsidR="00D87AB6" w:rsidRPr="00D87AB6">
        <w:rPr>
          <w:sz w:val="8"/>
          <w:szCs w:val="8"/>
          <w:u w:val="single"/>
        </w:rPr>
        <w:tab/>
      </w:r>
      <w:r w:rsidR="00D87AB6" w:rsidRPr="00D87AB6">
        <w:rPr>
          <w:sz w:val="8"/>
          <w:szCs w:val="8"/>
          <w:u w:val="single"/>
        </w:rPr>
        <w:tab/>
      </w:r>
    </w:p>
    <w:p w14:paraId="6F7CC0CC" w14:textId="77777777" w:rsidR="00EC5E4B" w:rsidRDefault="00D87AB6" w:rsidP="00D87AB6">
      <w:pPr>
        <w:rPr>
          <w:sz w:val="16"/>
          <w:szCs w:val="16"/>
        </w:rPr>
      </w:pPr>
      <w:r>
        <w:rPr>
          <w:sz w:val="16"/>
          <w:szCs w:val="16"/>
        </w:rPr>
        <w:t>Business Address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C5E4B">
        <w:rPr>
          <w:sz w:val="16"/>
          <w:szCs w:val="16"/>
        </w:rPr>
        <w:t>Residence Address</w:t>
      </w:r>
    </w:p>
    <w:p w14:paraId="1FFD4A85" w14:textId="77777777" w:rsidR="00D87AB6" w:rsidRPr="009A1F3A" w:rsidRDefault="009A1F3A" w:rsidP="005F564C">
      <w:pPr>
        <w:rPr>
          <w:sz w:val="8"/>
          <w:szCs w:val="8"/>
          <w:u w:val="single"/>
        </w:rPr>
      </w:pPr>
      <w:r>
        <w:rPr>
          <w:u w:val="single"/>
        </w:rPr>
        <w:t>(</w:t>
      </w:r>
      <w:r w:rsidR="005F564C">
        <w:rPr>
          <w:u w:val="single"/>
        </w:rPr>
        <w:t xml:space="preserve">    </w:t>
      </w:r>
      <w:r>
        <w:rPr>
          <w:u w:val="single"/>
        </w:rPr>
        <w:t xml:space="preserve">) </w:t>
      </w:r>
      <w:r w:rsidR="005F564C">
        <w:rPr>
          <w:u w:val="single"/>
        </w:rPr>
        <w:t xml:space="preserve"> </w:t>
      </w:r>
      <w:r w:rsidR="005F564C">
        <w:rPr>
          <w:u w:val="single"/>
        </w:rPr>
        <w:tab/>
      </w:r>
      <w:r w:rsidR="005F564C">
        <w:rPr>
          <w:u w:val="single"/>
        </w:rPr>
        <w:tab/>
      </w:r>
      <w:r w:rsidR="005F564C">
        <w:rPr>
          <w:u w:val="single"/>
        </w:rPr>
        <w:tab/>
      </w:r>
      <w:r w:rsidR="00EC5E4B" w:rsidRPr="009A1F3A">
        <w:rPr>
          <w:sz w:val="8"/>
          <w:szCs w:val="8"/>
          <w:u w:val="single"/>
        </w:rPr>
        <w:tab/>
      </w:r>
      <w:r w:rsidR="00D87AB6" w:rsidRPr="009A1F3A">
        <w:rPr>
          <w:sz w:val="8"/>
          <w:szCs w:val="8"/>
          <w:u w:val="single"/>
        </w:rPr>
        <w:tab/>
      </w:r>
      <w:r w:rsidR="00D87AB6" w:rsidRPr="009A1F3A">
        <w:rPr>
          <w:sz w:val="8"/>
          <w:szCs w:val="8"/>
          <w:u w:val="single"/>
        </w:rPr>
        <w:tab/>
      </w:r>
      <w:r w:rsidR="00D87AB6" w:rsidRPr="009A1F3A">
        <w:rPr>
          <w:sz w:val="8"/>
          <w:szCs w:val="8"/>
        </w:rPr>
        <w:tab/>
      </w:r>
      <w:r w:rsidR="00D87AB6" w:rsidRPr="009A1F3A">
        <w:rPr>
          <w:sz w:val="8"/>
          <w:szCs w:val="8"/>
          <w:u w:val="single"/>
        </w:rPr>
        <w:tab/>
      </w:r>
      <w:r w:rsidR="00EC5E4B" w:rsidRPr="009A1F3A">
        <w:rPr>
          <w:sz w:val="8"/>
          <w:szCs w:val="8"/>
          <w:u w:val="single"/>
        </w:rPr>
        <w:tab/>
      </w:r>
      <w:r w:rsidR="00EC5E4B" w:rsidRPr="009A1F3A">
        <w:rPr>
          <w:sz w:val="8"/>
          <w:szCs w:val="8"/>
          <w:u w:val="single"/>
        </w:rPr>
        <w:tab/>
      </w:r>
      <w:r w:rsidR="00D87AB6" w:rsidRPr="009A1F3A">
        <w:rPr>
          <w:sz w:val="8"/>
          <w:szCs w:val="8"/>
          <w:u w:val="single"/>
        </w:rPr>
        <w:tab/>
      </w:r>
      <w:r w:rsidR="00D87AB6" w:rsidRPr="009A1F3A">
        <w:rPr>
          <w:sz w:val="8"/>
          <w:szCs w:val="8"/>
          <w:u w:val="single"/>
        </w:rPr>
        <w:tab/>
      </w:r>
      <w:r w:rsidR="00D87AB6" w:rsidRPr="009A1F3A">
        <w:rPr>
          <w:sz w:val="8"/>
          <w:szCs w:val="8"/>
          <w:u w:val="single"/>
        </w:rPr>
        <w:tab/>
      </w:r>
      <w:r w:rsidR="00D87AB6" w:rsidRPr="009A1F3A">
        <w:rPr>
          <w:sz w:val="8"/>
          <w:szCs w:val="8"/>
          <w:u w:val="single"/>
        </w:rPr>
        <w:tab/>
      </w:r>
    </w:p>
    <w:p w14:paraId="5320A642" w14:textId="77777777" w:rsidR="00EC5E4B" w:rsidRDefault="00EC5E4B" w:rsidP="00EC5E4B">
      <w:pPr>
        <w:rPr>
          <w:sz w:val="8"/>
          <w:szCs w:val="8"/>
          <w:u w:val="single"/>
        </w:rPr>
      </w:pPr>
      <w:r>
        <w:rPr>
          <w:sz w:val="16"/>
          <w:szCs w:val="16"/>
        </w:rPr>
        <w:t>Business Telephone</w:t>
      </w:r>
      <w:r w:rsidR="00D87AB6">
        <w:rPr>
          <w:sz w:val="16"/>
          <w:szCs w:val="16"/>
        </w:rPr>
        <w:tab/>
      </w:r>
      <w:r w:rsidR="00D87AB6">
        <w:rPr>
          <w:sz w:val="16"/>
          <w:szCs w:val="16"/>
        </w:rPr>
        <w:tab/>
      </w:r>
      <w:r w:rsidR="00D87AB6">
        <w:rPr>
          <w:sz w:val="16"/>
          <w:szCs w:val="16"/>
        </w:rPr>
        <w:tab/>
      </w:r>
      <w:r w:rsidR="00D87AB6">
        <w:rPr>
          <w:sz w:val="16"/>
          <w:szCs w:val="16"/>
        </w:rPr>
        <w:tab/>
      </w:r>
      <w:r w:rsidR="00D87AB6">
        <w:rPr>
          <w:sz w:val="16"/>
          <w:szCs w:val="16"/>
        </w:rPr>
        <w:tab/>
      </w:r>
      <w:r w:rsidR="00D87AB6">
        <w:rPr>
          <w:sz w:val="16"/>
          <w:szCs w:val="16"/>
        </w:rPr>
        <w:tab/>
        <w:t>Residence Telephone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69718EE" w14:textId="77777777" w:rsidR="00EC5E4B" w:rsidRDefault="005F564C" w:rsidP="00EC5E4B">
      <w:pPr>
        <w:rPr>
          <w:sz w:val="16"/>
          <w:szCs w:val="16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5E4B">
        <w:rPr>
          <w:sz w:val="16"/>
          <w:szCs w:val="16"/>
          <w:u w:val="single"/>
        </w:rPr>
        <w:tab/>
      </w:r>
      <w:r w:rsidR="00EC5E4B">
        <w:rPr>
          <w:sz w:val="16"/>
          <w:szCs w:val="16"/>
          <w:u w:val="single"/>
        </w:rPr>
        <w:tab/>
      </w:r>
      <w:r w:rsidR="00EC5E4B">
        <w:rPr>
          <w:sz w:val="16"/>
          <w:szCs w:val="16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5E4B">
        <w:rPr>
          <w:sz w:val="16"/>
          <w:szCs w:val="16"/>
          <w:u w:val="single"/>
        </w:rPr>
        <w:tab/>
      </w:r>
      <w:r w:rsidR="00EC5E4B">
        <w:rPr>
          <w:sz w:val="16"/>
          <w:szCs w:val="16"/>
          <w:u w:val="single"/>
        </w:rPr>
        <w:tab/>
      </w:r>
      <w:r w:rsidR="00EC5E4B">
        <w:rPr>
          <w:sz w:val="16"/>
          <w:szCs w:val="16"/>
          <w:u w:val="single"/>
        </w:rPr>
        <w:tab/>
      </w:r>
      <w:r w:rsidR="00EC5E4B">
        <w:rPr>
          <w:sz w:val="16"/>
          <w:szCs w:val="16"/>
          <w:u w:val="single"/>
        </w:rPr>
        <w:tab/>
      </w:r>
    </w:p>
    <w:p w14:paraId="0DA42BF8" w14:textId="77777777" w:rsidR="00EC5E4B" w:rsidRPr="00EC5E4B" w:rsidRDefault="00EC5E4B" w:rsidP="00EC5E4B">
      <w:pPr>
        <w:tabs>
          <w:tab w:val="left" w:pos="5040"/>
        </w:tabs>
        <w:rPr>
          <w:sz w:val="16"/>
          <w:szCs w:val="16"/>
        </w:rPr>
      </w:pPr>
      <w:r>
        <w:rPr>
          <w:sz w:val="16"/>
          <w:szCs w:val="16"/>
        </w:rPr>
        <w:t>Business Email</w:t>
      </w:r>
      <w:r>
        <w:rPr>
          <w:sz w:val="16"/>
          <w:szCs w:val="16"/>
        </w:rPr>
        <w:tab/>
        <w:t>Residence Email</w:t>
      </w:r>
    </w:p>
    <w:p w14:paraId="6E3783D6" w14:textId="77777777" w:rsidR="00D87AB6" w:rsidRPr="00EC5E4B" w:rsidRDefault="00EC5E4B" w:rsidP="00D87AB6">
      <w:pPr>
        <w:rPr>
          <w:sz w:val="8"/>
          <w:szCs w:val="8"/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2C9922A" w14:textId="77777777" w:rsidR="00D87AB6" w:rsidRDefault="00D87AB6" w:rsidP="00D87AB6">
      <w:pPr>
        <w:rPr>
          <w:sz w:val="16"/>
          <w:szCs w:val="16"/>
        </w:rPr>
      </w:pPr>
    </w:p>
    <w:p w14:paraId="69F944F9" w14:textId="77777777" w:rsidR="00D87AB6" w:rsidRDefault="00D87AB6" w:rsidP="00D87AB6">
      <w:pPr>
        <w:rPr>
          <w:sz w:val="20"/>
          <w:szCs w:val="20"/>
        </w:rPr>
      </w:pPr>
      <w:r w:rsidRPr="00D87AB6">
        <w:rPr>
          <w:sz w:val="20"/>
          <w:szCs w:val="20"/>
        </w:rPr>
        <w:t>For (check one):</w:t>
      </w:r>
      <w:r w:rsidRPr="00D87AB6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D87AB6"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Active    </w:t>
      </w:r>
      <w:r w:rsidRPr="00D87AB6"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Additional Active    </w:t>
      </w:r>
      <w:r w:rsidRPr="00D87AB6"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Past Service    </w:t>
      </w:r>
      <w:r w:rsidRPr="00D87AB6"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Senior Active    </w:t>
      </w:r>
      <w:r w:rsidRPr="00D87AB6"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Honorary Membership</w:t>
      </w:r>
    </w:p>
    <w:p w14:paraId="1AD7FDFE" w14:textId="77777777" w:rsidR="00D87AB6" w:rsidRDefault="00D87AB6" w:rsidP="00D87AB6">
      <w:pPr>
        <w:rPr>
          <w:sz w:val="20"/>
          <w:szCs w:val="20"/>
        </w:rPr>
      </w:pPr>
    </w:p>
    <w:p w14:paraId="6B37C493" w14:textId="77777777" w:rsidR="00D87AB6" w:rsidRPr="00575347" w:rsidRDefault="00575347" w:rsidP="00D87AB6">
      <w:pPr>
        <w:rPr>
          <w:sz w:val="12"/>
          <w:szCs w:val="12"/>
        </w:rPr>
      </w:pPr>
      <w:r w:rsidRPr="00D87AB6"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F</w:t>
      </w:r>
      <w:r w:rsidR="00D87AB6">
        <w:rPr>
          <w:sz w:val="20"/>
          <w:szCs w:val="20"/>
        </w:rPr>
        <w:t>ormer Rotarian</w:t>
      </w:r>
      <w:r>
        <w:rPr>
          <w:sz w:val="20"/>
          <w:szCs w:val="20"/>
        </w:rPr>
        <w:t xml:space="preserve"> - L</w:t>
      </w:r>
      <w:r w:rsidR="00D87AB6">
        <w:rPr>
          <w:sz w:val="20"/>
          <w:szCs w:val="20"/>
        </w:rPr>
        <w:t>ist club(s) and dates:</w:t>
      </w:r>
      <w:r w:rsidR="00D87AB6" w:rsidRPr="00575347">
        <w:rPr>
          <w:sz w:val="12"/>
          <w:szCs w:val="12"/>
        </w:rPr>
        <w:t xml:space="preserve"> </w:t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2E449A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</w:p>
    <w:p w14:paraId="557D2A4C" w14:textId="77777777" w:rsidR="00D87AB6" w:rsidRPr="00575347" w:rsidRDefault="00D87AB6" w:rsidP="00D87AB6">
      <w:pPr>
        <w:rPr>
          <w:sz w:val="12"/>
          <w:szCs w:val="12"/>
        </w:rPr>
      </w:pPr>
    </w:p>
    <w:p w14:paraId="3DCC78DB" w14:textId="77777777" w:rsidR="00D87AB6" w:rsidRPr="00575347" w:rsidRDefault="00D87AB6" w:rsidP="00D87AB6">
      <w:pPr>
        <w:rPr>
          <w:sz w:val="12"/>
          <w:szCs w:val="12"/>
          <w:u w:val="single"/>
        </w:rPr>
      </w:pPr>
      <w:r>
        <w:rPr>
          <w:sz w:val="20"/>
          <w:szCs w:val="20"/>
        </w:rPr>
        <w:t>Proposed Classification (Active/Additio</w:t>
      </w:r>
      <w:r w:rsidR="000F7777">
        <w:rPr>
          <w:sz w:val="20"/>
          <w:szCs w:val="20"/>
        </w:rPr>
        <w:t>n</w:t>
      </w:r>
      <w:r>
        <w:rPr>
          <w:sz w:val="20"/>
          <w:szCs w:val="20"/>
        </w:rPr>
        <w:t>al Active</w:t>
      </w:r>
      <w:r w:rsidR="000F7777">
        <w:rPr>
          <w:sz w:val="20"/>
          <w:szCs w:val="20"/>
        </w:rPr>
        <w:t>)</w:t>
      </w:r>
      <w:r>
        <w:rPr>
          <w:sz w:val="20"/>
          <w:szCs w:val="20"/>
        </w:rPr>
        <w:t>:</w:t>
      </w:r>
      <w:r w:rsidRPr="00575347">
        <w:rPr>
          <w:sz w:val="12"/>
          <w:szCs w:val="12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</w:p>
    <w:p w14:paraId="68453BD4" w14:textId="77777777" w:rsidR="00D87AB6" w:rsidRPr="00575347" w:rsidRDefault="00D87AB6" w:rsidP="00D87AB6">
      <w:pPr>
        <w:rPr>
          <w:sz w:val="12"/>
          <w:szCs w:val="12"/>
          <w:u w:val="single"/>
        </w:rPr>
      </w:pPr>
    </w:p>
    <w:p w14:paraId="43151ECA" w14:textId="77777777" w:rsidR="00D87AB6" w:rsidRPr="00575347" w:rsidRDefault="00575347" w:rsidP="00D87AB6">
      <w:pPr>
        <w:rPr>
          <w:sz w:val="12"/>
          <w:szCs w:val="12"/>
          <w:u w:val="single"/>
        </w:rPr>
      </w:pPr>
      <w:r w:rsidRPr="00D87AB6"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</w:t>
      </w:r>
      <w:r w:rsidR="00D87AB6">
        <w:rPr>
          <w:sz w:val="20"/>
          <w:szCs w:val="20"/>
        </w:rPr>
        <w:t>Active/Additional Active</w:t>
      </w:r>
      <w:r>
        <w:rPr>
          <w:sz w:val="20"/>
          <w:szCs w:val="20"/>
        </w:rPr>
        <w:t xml:space="preserve"> - P</w:t>
      </w:r>
      <w:r w:rsidR="00D87AB6">
        <w:rPr>
          <w:sz w:val="20"/>
          <w:szCs w:val="20"/>
        </w:rPr>
        <w:t xml:space="preserve">rovide the name of firm and executive position: </w:t>
      </w:r>
      <w:r w:rsidR="00D87AB6" w:rsidRPr="00575347">
        <w:rPr>
          <w:sz w:val="12"/>
          <w:szCs w:val="12"/>
        </w:rPr>
        <w:t xml:space="preserve"> </w:t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</w:p>
    <w:p w14:paraId="1C4AFF01" w14:textId="77777777" w:rsidR="00D87AB6" w:rsidRPr="00575347" w:rsidRDefault="00D87AB6" w:rsidP="000F7777">
      <w:pPr>
        <w:tabs>
          <w:tab w:val="left" w:pos="180"/>
        </w:tabs>
        <w:rPr>
          <w:sz w:val="12"/>
          <w:szCs w:val="12"/>
          <w:u w:val="single"/>
        </w:rPr>
      </w:pPr>
      <w:r w:rsidRPr="00575347">
        <w:rPr>
          <w:sz w:val="12"/>
          <w:szCs w:val="12"/>
          <w:u w:val="single"/>
        </w:rPr>
        <w:br/>
      </w:r>
      <w:r w:rsidR="000F7777">
        <w:rPr>
          <w:sz w:val="12"/>
          <w:szCs w:val="12"/>
        </w:rPr>
        <w:t xml:space="preserve"> </w:t>
      </w:r>
      <w:r w:rsidR="000F7777">
        <w:rPr>
          <w:sz w:val="12"/>
          <w:szCs w:val="12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</w:p>
    <w:p w14:paraId="0425981E" w14:textId="77777777" w:rsidR="00D87AB6" w:rsidRPr="00575347" w:rsidRDefault="00D87AB6" w:rsidP="00D87AB6">
      <w:pPr>
        <w:rPr>
          <w:sz w:val="12"/>
          <w:szCs w:val="12"/>
        </w:rPr>
      </w:pPr>
    </w:p>
    <w:p w14:paraId="314966B4" w14:textId="77777777" w:rsidR="00D87AB6" w:rsidRPr="00575347" w:rsidRDefault="00575347" w:rsidP="00D87AB6">
      <w:pPr>
        <w:rPr>
          <w:sz w:val="12"/>
          <w:szCs w:val="12"/>
          <w:u w:val="single"/>
        </w:rPr>
      </w:pPr>
      <w:r w:rsidRPr="00D87AB6"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Retired</w:t>
      </w:r>
      <w:r w:rsidR="00D87AB6">
        <w:rPr>
          <w:sz w:val="20"/>
          <w:szCs w:val="20"/>
        </w:rPr>
        <w:t xml:space="preserve"> </w:t>
      </w:r>
      <w:r>
        <w:rPr>
          <w:sz w:val="20"/>
          <w:szCs w:val="20"/>
        </w:rPr>
        <w:t>- P</w:t>
      </w:r>
      <w:r w:rsidR="00D87AB6">
        <w:rPr>
          <w:sz w:val="20"/>
          <w:szCs w:val="20"/>
        </w:rPr>
        <w:t>rovide employer / profession and executive position at time of retirement:</w:t>
      </w:r>
      <w:r w:rsidR="00D87AB6" w:rsidRPr="00575347">
        <w:rPr>
          <w:sz w:val="12"/>
          <w:szCs w:val="12"/>
        </w:rPr>
        <w:t xml:space="preserve"> </w:t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</w:p>
    <w:p w14:paraId="67F5DCE2" w14:textId="77777777" w:rsidR="00D87AB6" w:rsidRPr="00575347" w:rsidRDefault="00D87AB6" w:rsidP="00D87AB6">
      <w:pPr>
        <w:rPr>
          <w:sz w:val="12"/>
          <w:szCs w:val="12"/>
          <w:u w:val="single"/>
        </w:rPr>
      </w:pPr>
    </w:p>
    <w:p w14:paraId="5E27AD9B" w14:textId="77777777" w:rsidR="00D87AB6" w:rsidRPr="00575347" w:rsidRDefault="000F7777" w:rsidP="000F7777">
      <w:pPr>
        <w:tabs>
          <w:tab w:val="left" w:pos="180"/>
        </w:tabs>
        <w:rPr>
          <w:sz w:val="12"/>
          <w:szCs w:val="12"/>
        </w:rPr>
      </w:pPr>
      <w:r>
        <w:rPr>
          <w:sz w:val="12"/>
          <w:szCs w:val="12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  <w:u w:val="single"/>
        </w:rPr>
        <w:tab/>
      </w:r>
      <w:r w:rsidR="00D87AB6" w:rsidRPr="00575347">
        <w:rPr>
          <w:sz w:val="12"/>
          <w:szCs w:val="12"/>
        </w:rPr>
        <w:tab/>
      </w:r>
    </w:p>
    <w:p w14:paraId="333BF58A" w14:textId="77777777" w:rsidR="00575347" w:rsidRPr="00575347" w:rsidRDefault="00575347" w:rsidP="00575347">
      <w:pPr>
        <w:rPr>
          <w:sz w:val="12"/>
          <w:szCs w:val="12"/>
          <w:u w:val="single"/>
        </w:rPr>
      </w:pPr>
      <w:r>
        <w:rPr>
          <w:sz w:val="20"/>
          <w:szCs w:val="20"/>
        </w:rPr>
        <w:t>Activities which would enhance consideration as a Rotarian:</w:t>
      </w:r>
      <w:r w:rsidRPr="00575347">
        <w:rPr>
          <w:sz w:val="12"/>
          <w:szCs w:val="12"/>
        </w:rPr>
        <w:t xml:space="preserve"> </w:t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</w:p>
    <w:p w14:paraId="1E478DFF" w14:textId="77777777" w:rsidR="00575347" w:rsidRPr="00575347" w:rsidRDefault="00575347" w:rsidP="00575347">
      <w:pPr>
        <w:rPr>
          <w:sz w:val="12"/>
          <w:szCs w:val="12"/>
          <w:u w:val="single"/>
        </w:rPr>
      </w:pPr>
    </w:p>
    <w:p w14:paraId="3A1F2177" w14:textId="77777777" w:rsidR="00575347" w:rsidRPr="00575347" w:rsidRDefault="00575347" w:rsidP="00575347">
      <w:pPr>
        <w:rPr>
          <w:sz w:val="12"/>
          <w:szCs w:val="12"/>
          <w:u w:val="single"/>
        </w:rPr>
      </w:pP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</w:p>
    <w:p w14:paraId="5753A40D" w14:textId="77777777" w:rsidR="00575347" w:rsidRPr="00575347" w:rsidRDefault="00575347" w:rsidP="00575347">
      <w:pPr>
        <w:rPr>
          <w:sz w:val="12"/>
          <w:szCs w:val="12"/>
          <w:u w:val="single"/>
        </w:rPr>
      </w:pPr>
    </w:p>
    <w:p w14:paraId="3EC96E0D" w14:textId="77777777" w:rsidR="00575347" w:rsidRPr="00575347" w:rsidRDefault="00575347" w:rsidP="00575347">
      <w:pPr>
        <w:rPr>
          <w:sz w:val="12"/>
          <w:szCs w:val="12"/>
          <w:u w:val="single"/>
        </w:rPr>
      </w:pP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</w:p>
    <w:p w14:paraId="508FAEB4" w14:textId="77777777" w:rsidR="00575347" w:rsidRPr="00575347" w:rsidRDefault="00575347" w:rsidP="00575347">
      <w:pPr>
        <w:rPr>
          <w:sz w:val="12"/>
          <w:szCs w:val="12"/>
          <w:u w:val="single"/>
        </w:rPr>
      </w:pPr>
    </w:p>
    <w:p w14:paraId="332E2242" w14:textId="77777777" w:rsidR="00575347" w:rsidRPr="00575347" w:rsidRDefault="00575347" w:rsidP="00575347">
      <w:pPr>
        <w:rPr>
          <w:sz w:val="12"/>
          <w:szCs w:val="12"/>
          <w:u w:val="single"/>
        </w:rPr>
      </w:pP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  <w:r w:rsidRPr="00575347">
        <w:rPr>
          <w:sz w:val="12"/>
          <w:szCs w:val="12"/>
          <w:u w:val="single"/>
        </w:rPr>
        <w:tab/>
      </w:r>
    </w:p>
    <w:p w14:paraId="0BE502EA" w14:textId="77777777" w:rsidR="00575347" w:rsidRDefault="00575347" w:rsidP="00575347">
      <w:pPr>
        <w:rPr>
          <w:sz w:val="16"/>
          <w:szCs w:val="16"/>
          <w:u w:val="single"/>
        </w:rPr>
      </w:pPr>
    </w:p>
    <w:p w14:paraId="6BAD82AD" w14:textId="77777777" w:rsidR="00575347" w:rsidRDefault="00575347" w:rsidP="00575347">
      <w:pPr>
        <w:rPr>
          <w:sz w:val="16"/>
          <w:szCs w:val="16"/>
          <w:u w:val="single"/>
        </w:rPr>
      </w:pPr>
    </w:p>
    <w:p w14:paraId="7A7B2579" w14:textId="77777777" w:rsidR="00575347" w:rsidRDefault="00575347" w:rsidP="00575347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61599242" w14:textId="77777777" w:rsidR="00575347" w:rsidRDefault="00575347" w:rsidP="00575347">
      <w:pPr>
        <w:rPr>
          <w:sz w:val="16"/>
          <w:szCs w:val="16"/>
        </w:rPr>
      </w:pPr>
      <w:r>
        <w:rPr>
          <w:sz w:val="16"/>
          <w:szCs w:val="16"/>
        </w:rPr>
        <w:t>Proposer’s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Proposer’s Name (please print)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p w14:paraId="444CDF31" w14:textId="77777777" w:rsidR="00575347" w:rsidRDefault="00575347" w:rsidP="00575347">
      <w:pPr>
        <w:rPr>
          <w:sz w:val="16"/>
          <w:szCs w:val="16"/>
        </w:rPr>
      </w:pPr>
    </w:p>
    <w:p w14:paraId="541B463F" w14:textId="77777777" w:rsidR="00575347" w:rsidRPr="002E449A" w:rsidRDefault="00575347" w:rsidP="00575347">
      <w:pPr>
        <w:jc w:val="center"/>
        <w:rPr>
          <w:b/>
          <w:sz w:val="20"/>
          <w:szCs w:val="20"/>
        </w:rPr>
      </w:pPr>
      <w:r w:rsidRPr="002E449A">
        <w:rPr>
          <w:b/>
          <w:sz w:val="20"/>
          <w:szCs w:val="20"/>
        </w:rPr>
        <w:t xml:space="preserve">Statement to be </w:t>
      </w:r>
      <w:r w:rsidR="00EC5E4B" w:rsidRPr="002E449A">
        <w:rPr>
          <w:b/>
          <w:sz w:val="20"/>
          <w:szCs w:val="20"/>
        </w:rPr>
        <w:t>signed</w:t>
      </w:r>
      <w:r w:rsidRPr="002E449A">
        <w:rPr>
          <w:b/>
          <w:sz w:val="20"/>
          <w:szCs w:val="20"/>
        </w:rPr>
        <w:t xml:space="preserve"> by Proposed Member </w:t>
      </w:r>
      <w:r w:rsidR="00EC5E4B" w:rsidRPr="00EC5E4B">
        <w:rPr>
          <w:b/>
          <w:sz w:val="20"/>
          <w:szCs w:val="20"/>
          <w:u w:val="single"/>
        </w:rPr>
        <w:t>after</w:t>
      </w:r>
      <w:r w:rsidR="00EC5E4B">
        <w:rPr>
          <w:b/>
          <w:sz w:val="20"/>
          <w:szCs w:val="20"/>
        </w:rPr>
        <w:t xml:space="preserve"> the</w:t>
      </w:r>
      <w:r w:rsidRPr="002E449A">
        <w:rPr>
          <w:b/>
          <w:sz w:val="20"/>
          <w:szCs w:val="20"/>
        </w:rPr>
        <w:t xml:space="preserve"> Board </w:t>
      </w:r>
      <w:r w:rsidR="00EC5E4B">
        <w:rPr>
          <w:b/>
          <w:sz w:val="20"/>
          <w:szCs w:val="20"/>
        </w:rPr>
        <w:t xml:space="preserve">of Directors </w:t>
      </w:r>
      <w:r w:rsidRPr="002E449A">
        <w:rPr>
          <w:b/>
          <w:sz w:val="20"/>
          <w:szCs w:val="20"/>
        </w:rPr>
        <w:t xml:space="preserve">has </w:t>
      </w:r>
      <w:r w:rsidR="00EC5E4B" w:rsidRPr="002E449A">
        <w:rPr>
          <w:b/>
          <w:sz w:val="20"/>
          <w:szCs w:val="20"/>
        </w:rPr>
        <w:t>approved</w:t>
      </w:r>
      <w:r w:rsidRPr="002E449A">
        <w:rPr>
          <w:b/>
          <w:sz w:val="20"/>
          <w:szCs w:val="20"/>
        </w:rPr>
        <w:t xml:space="preserve"> the Proposal.</w:t>
      </w:r>
    </w:p>
    <w:p w14:paraId="3562CADC" w14:textId="77777777" w:rsidR="00575347" w:rsidRPr="002E449A" w:rsidRDefault="00575347" w:rsidP="00575347">
      <w:pPr>
        <w:jc w:val="center"/>
        <w:rPr>
          <w:sz w:val="8"/>
          <w:szCs w:val="8"/>
        </w:rPr>
      </w:pPr>
    </w:p>
    <w:p w14:paraId="2A0D29F2" w14:textId="77777777" w:rsidR="00575347" w:rsidRDefault="00575347" w:rsidP="00575347">
      <w:pPr>
        <w:rPr>
          <w:sz w:val="20"/>
          <w:szCs w:val="20"/>
        </w:rPr>
      </w:pPr>
      <w:r>
        <w:rPr>
          <w:sz w:val="20"/>
          <w:szCs w:val="20"/>
        </w:rPr>
        <w:t xml:space="preserve">I hereby </w:t>
      </w:r>
      <w:r w:rsidR="000F7777">
        <w:rPr>
          <w:sz w:val="20"/>
          <w:szCs w:val="20"/>
        </w:rPr>
        <w:t>certify</w:t>
      </w:r>
      <w:r>
        <w:rPr>
          <w:sz w:val="20"/>
          <w:szCs w:val="20"/>
        </w:rPr>
        <w:t xml:space="preserve"> that I am qualified for membership both by the current / former executive </w:t>
      </w:r>
      <w:r w:rsidR="000F7777">
        <w:rPr>
          <w:sz w:val="20"/>
          <w:szCs w:val="20"/>
        </w:rPr>
        <w:t>position</w:t>
      </w:r>
      <w:r>
        <w:rPr>
          <w:sz w:val="20"/>
          <w:szCs w:val="20"/>
        </w:rPr>
        <w:t xml:space="preserve"> and by having a place of business or residence within the club’s territorial limits, adjoining territory, or the same city in which the club is located.</w:t>
      </w:r>
    </w:p>
    <w:p w14:paraId="560F0274" w14:textId="77777777" w:rsidR="00575347" w:rsidRDefault="00575347" w:rsidP="00575347">
      <w:pPr>
        <w:rPr>
          <w:sz w:val="20"/>
          <w:szCs w:val="20"/>
        </w:rPr>
      </w:pPr>
    </w:p>
    <w:p w14:paraId="18DDF84E" w14:textId="77777777" w:rsidR="00575347" w:rsidRDefault="00575347" w:rsidP="00575347">
      <w:pPr>
        <w:rPr>
          <w:sz w:val="20"/>
          <w:szCs w:val="20"/>
        </w:rPr>
      </w:pPr>
      <w:r>
        <w:rPr>
          <w:sz w:val="20"/>
          <w:szCs w:val="20"/>
        </w:rPr>
        <w:t>I understand that it will be my duty, if elected, to exemplify the Object of Rotary in all my daily contacts and activities and to abide by t</w:t>
      </w:r>
      <w:r w:rsidR="00EC5E4B">
        <w:rPr>
          <w:sz w:val="20"/>
          <w:szCs w:val="20"/>
        </w:rPr>
        <w:t xml:space="preserve">he constitutional documents of </w:t>
      </w:r>
      <w:r>
        <w:rPr>
          <w:sz w:val="20"/>
          <w:szCs w:val="20"/>
        </w:rPr>
        <w:t xml:space="preserve">Rotary International and the </w:t>
      </w:r>
      <w:r w:rsidR="00EC5E4B">
        <w:rPr>
          <w:sz w:val="20"/>
          <w:szCs w:val="20"/>
        </w:rPr>
        <w:t>Rotary C</w:t>
      </w:r>
      <w:r>
        <w:rPr>
          <w:sz w:val="20"/>
          <w:szCs w:val="20"/>
        </w:rPr>
        <w:t>lub</w:t>
      </w:r>
      <w:r w:rsidR="00EC5E4B">
        <w:rPr>
          <w:sz w:val="20"/>
          <w:szCs w:val="20"/>
        </w:rPr>
        <w:t xml:space="preserve"> of New London, Connecticut</w:t>
      </w:r>
      <w:r>
        <w:rPr>
          <w:sz w:val="20"/>
          <w:szCs w:val="20"/>
        </w:rPr>
        <w:t xml:space="preserve">. I agree to pay an admission fee of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and the annual dues of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in accordance with the bylaws of the club. I hereby give permission to the club to publish my name and proposed classification to its membership.</w:t>
      </w:r>
    </w:p>
    <w:p w14:paraId="168B8BD9" w14:textId="77777777" w:rsidR="00575347" w:rsidRDefault="00575347" w:rsidP="00575347">
      <w:pPr>
        <w:rPr>
          <w:sz w:val="16"/>
          <w:szCs w:val="16"/>
          <w:u w:val="single"/>
        </w:rPr>
      </w:pPr>
    </w:p>
    <w:p w14:paraId="0280D090" w14:textId="77777777" w:rsidR="00575347" w:rsidRDefault="00575347" w:rsidP="00575347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22CDD7CA" w14:textId="77777777" w:rsidR="00575347" w:rsidRDefault="00575347" w:rsidP="00575347">
      <w:pPr>
        <w:rPr>
          <w:sz w:val="16"/>
          <w:szCs w:val="16"/>
        </w:rPr>
      </w:pPr>
      <w:r>
        <w:rPr>
          <w:sz w:val="16"/>
          <w:szCs w:val="16"/>
        </w:rPr>
        <w:t>Proposed Member’s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Proposed Member’s Name (please print)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p w14:paraId="4DDC320E" w14:textId="77777777" w:rsidR="00575347" w:rsidRDefault="00575347" w:rsidP="00575347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4"/>
        <w:gridCol w:w="1620"/>
      </w:tblGrid>
      <w:tr w:rsidR="007A57BF" w:rsidRPr="00B163DF" w14:paraId="68E4BD0B" w14:textId="77777777" w:rsidTr="00B163DF">
        <w:trPr>
          <w:jc w:val="center"/>
        </w:trPr>
        <w:tc>
          <w:tcPr>
            <w:tcW w:w="5994" w:type="dxa"/>
            <w:shd w:val="clear" w:color="auto" w:fill="auto"/>
          </w:tcPr>
          <w:p w14:paraId="1379337B" w14:textId="77777777" w:rsidR="007A57BF" w:rsidRPr="00B163DF" w:rsidRDefault="007A57BF" w:rsidP="00B163DF">
            <w:pPr>
              <w:tabs>
                <w:tab w:val="left" w:pos="4680"/>
              </w:tabs>
              <w:jc w:val="center"/>
              <w:rPr>
                <w:b/>
                <w:sz w:val="20"/>
                <w:szCs w:val="20"/>
              </w:rPr>
            </w:pPr>
            <w:r w:rsidRPr="00B163DF">
              <w:rPr>
                <w:b/>
                <w:sz w:val="20"/>
                <w:szCs w:val="20"/>
              </w:rPr>
              <w:t>CLUB ACTION</w:t>
            </w:r>
          </w:p>
        </w:tc>
        <w:tc>
          <w:tcPr>
            <w:tcW w:w="1620" w:type="dxa"/>
            <w:shd w:val="clear" w:color="auto" w:fill="auto"/>
          </w:tcPr>
          <w:p w14:paraId="2BB8BAD8" w14:textId="77777777" w:rsidR="007A57BF" w:rsidRPr="00B163DF" w:rsidRDefault="007A57BF" w:rsidP="00B163DF">
            <w:pPr>
              <w:tabs>
                <w:tab w:val="left" w:pos="4680"/>
              </w:tabs>
              <w:jc w:val="center"/>
              <w:rPr>
                <w:b/>
                <w:sz w:val="20"/>
                <w:szCs w:val="20"/>
              </w:rPr>
            </w:pPr>
            <w:r w:rsidRPr="00B163DF">
              <w:rPr>
                <w:b/>
                <w:sz w:val="20"/>
                <w:szCs w:val="20"/>
              </w:rPr>
              <w:t>DATE</w:t>
            </w:r>
          </w:p>
        </w:tc>
      </w:tr>
      <w:tr w:rsidR="007A57BF" w:rsidRPr="00B163DF" w14:paraId="4C0C7341" w14:textId="77777777" w:rsidTr="00B163DF">
        <w:trPr>
          <w:jc w:val="center"/>
        </w:trPr>
        <w:tc>
          <w:tcPr>
            <w:tcW w:w="5994" w:type="dxa"/>
            <w:shd w:val="clear" w:color="auto" w:fill="auto"/>
          </w:tcPr>
          <w:p w14:paraId="2A354143" w14:textId="77777777" w:rsidR="007A57BF" w:rsidRPr="00B163DF" w:rsidRDefault="00350D58" w:rsidP="00B163DF">
            <w:pPr>
              <w:tabs>
                <w:tab w:val="left" w:pos="4680"/>
              </w:tabs>
              <w:rPr>
                <w:sz w:val="20"/>
                <w:szCs w:val="20"/>
                <w:u w:val="single"/>
              </w:rPr>
            </w:pPr>
            <w:r w:rsidRPr="00B163DF">
              <w:rPr>
                <w:sz w:val="20"/>
                <w:szCs w:val="20"/>
              </w:rPr>
              <w:t xml:space="preserve">1.  </w:t>
            </w:r>
            <w:r w:rsidR="007A57BF" w:rsidRPr="00B163DF">
              <w:rPr>
                <w:sz w:val="20"/>
                <w:szCs w:val="20"/>
              </w:rPr>
              <w:t>Card Received by Secretary</w:t>
            </w:r>
            <w:r w:rsidR="007A57BF" w:rsidRPr="00B163DF">
              <w:rPr>
                <w:sz w:val="20"/>
                <w:szCs w:val="20"/>
              </w:rPr>
              <w:tab/>
            </w:r>
          </w:p>
        </w:tc>
        <w:tc>
          <w:tcPr>
            <w:tcW w:w="1620" w:type="dxa"/>
            <w:shd w:val="clear" w:color="auto" w:fill="auto"/>
          </w:tcPr>
          <w:p w14:paraId="58158141" w14:textId="77777777" w:rsidR="007A57BF" w:rsidRPr="00B163DF" w:rsidRDefault="007A57BF" w:rsidP="00B163DF">
            <w:pPr>
              <w:tabs>
                <w:tab w:val="left" w:pos="4680"/>
              </w:tabs>
              <w:rPr>
                <w:sz w:val="20"/>
                <w:szCs w:val="20"/>
                <w:u w:val="single"/>
              </w:rPr>
            </w:pPr>
          </w:p>
        </w:tc>
      </w:tr>
      <w:tr w:rsidR="007A57BF" w:rsidRPr="00B163DF" w14:paraId="443D1E9F" w14:textId="77777777" w:rsidTr="00B163DF">
        <w:trPr>
          <w:jc w:val="center"/>
        </w:trPr>
        <w:tc>
          <w:tcPr>
            <w:tcW w:w="5994" w:type="dxa"/>
            <w:shd w:val="clear" w:color="auto" w:fill="auto"/>
          </w:tcPr>
          <w:p w14:paraId="14AE59E2" w14:textId="77777777" w:rsidR="007A57BF" w:rsidRPr="00B163DF" w:rsidRDefault="00350D58" w:rsidP="00B163DF">
            <w:pPr>
              <w:tabs>
                <w:tab w:val="left" w:pos="4680"/>
              </w:tabs>
              <w:rPr>
                <w:sz w:val="20"/>
                <w:szCs w:val="20"/>
                <w:u w:val="single"/>
              </w:rPr>
            </w:pPr>
            <w:r w:rsidRPr="00B163DF">
              <w:rPr>
                <w:sz w:val="20"/>
                <w:szCs w:val="20"/>
              </w:rPr>
              <w:t xml:space="preserve">2.  </w:t>
            </w:r>
            <w:r w:rsidR="007A57BF" w:rsidRPr="00B163DF">
              <w:rPr>
                <w:sz w:val="20"/>
                <w:szCs w:val="20"/>
              </w:rPr>
              <w:t>Submitted to Board</w:t>
            </w:r>
            <w:r w:rsidR="007A57BF" w:rsidRPr="00B163DF">
              <w:rPr>
                <w:sz w:val="20"/>
                <w:szCs w:val="20"/>
              </w:rPr>
              <w:tab/>
            </w:r>
          </w:p>
        </w:tc>
        <w:tc>
          <w:tcPr>
            <w:tcW w:w="1620" w:type="dxa"/>
            <w:shd w:val="clear" w:color="auto" w:fill="auto"/>
          </w:tcPr>
          <w:p w14:paraId="7FBB01B3" w14:textId="77777777" w:rsidR="007A57BF" w:rsidRPr="00B163DF" w:rsidRDefault="007A57BF" w:rsidP="00B163DF">
            <w:pPr>
              <w:tabs>
                <w:tab w:val="left" w:pos="4680"/>
              </w:tabs>
              <w:rPr>
                <w:sz w:val="20"/>
                <w:szCs w:val="20"/>
                <w:u w:val="single"/>
              </w:rPr>
            </w:pPr>
          </w:p>
        </w:tc>
      </w:tr>
      <w:tr w:rsidR="007A57BF" w:rsidRPr="00B163DF" w14:paraId="0BF077F9" w14:textId="77777777" w:rsidTr="00B163DF">
        <w:trPr>
          <w:jc w:val="center"/>
        </w:trPr>
        <w:tc>
          <w:tcPr>
            <w:tcW w:w="5994" w:type="dxa"/>
            <w:shd w:val="clear" w:color="auto" w:fill="auto"/>
          </w:tcPr>
          <w:p w14:paraId="77CC977E" w14:textId="77777777" w:rsidR="000F7777" w:rsidRPr="00B163DF" w:rsidRDefault="00350D58" w:rsidP="00B163DF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B163DF">
              <w:rPr>
                <w:sz w:val="20"/>
                <w:szCs w:val="20"/>
              </w:rPr>
              <w:t xml:space="preserve">3.  </w:t>
            </w:r>
            <w:r w:rsidR="007A57BF" w:rsidRPr="00B163DF">
              <w:rPr>
                <w:sz w:val="20"/>
                <w:szCs w:val="20"/>
              </w:rPr>
              <w:t xml:space="preserve">Board Decision:    </w:t>
            </w:r>
            <w:r w:rsidR="007A57BF" w:rsidRPr="00B163DF">
              <w:rPr>
                <w:sz w:val="20"/>
                <w:szCs w:val="20"/>
              </w:rPr>
              <w:sym w:font="Wingdings" w:char="F071"/>
            </w:r>
            <w:r w:rsidR="007A57BF" w:rsidRPr="00B163DF">
              <w:rPr>
                <w:sz w:val="20"/>
                <w:szCs w:val="20"/>
              </w:rPr>
              <w:t xml:space="preserve">Favorable  </w:t>
            </w:r>
          </w:p>
          <w:p w14:paraId="7EDCC5E4" w14:textId="77777777" w:rsidR="007A57BF" w:rsidRPr="00B163DF" w:rsidRDefault="000F7777" w:rsidP="00B163DF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B163DF">
              <w:rPr>
                <w:sz w:val="20"/>
                <w:szCs w:val="20"/>
              </w:rPr>
              <w:t xml:space="preserve">     </w:t>
            </w:r>
            <w:r w:rsidR="00350D58" w:rsidRPr="00B163DF">
              <w:rPr>
                <w:sz w:val="20"/>
                <w:szCs w:val="20"/>
              </w:rPr>
              <w:t xml:space="preserve">     </w:t>
            </w:r>
            <w:r w:rsidRPr="00B163DF">
              <w:rPr>
                <w:sz w:val="20"/>
                <w:szCs w:val="20"/>
              </w:rPr>
              <w:t xml:space="preserve">                         </w:t>
            </w:r>
            <w:r w:rsidR="007A57BF" w:rsidRPr="00B163DF">
              <w:rPr>
                <w:sz w:val="20"/>
                <w:szCs w:val="20"/>
              </w:rPr>
              <w:sym w:font="Wingdings" w:char="F071"/>
            </w:r>
            <w:r w:rsidR="007A57BF" w:rsidRPr="00B163DF">
              <w:rPr>
                <w:sz w:val="20"/>
                <w:szCs w:val="20"/>
              </w:rPr>
              <w:t>Unfavorable</w:t>
            </w:r>
            <w:r w:rsidR="007A57BF" w:rsidRPr="00B163DF">
              <w:rPr>
                <w:sz w:val="20"/>
                <w:szCs w:val="20"/>
              </w:rPr>
              <w:tab/>
            </w:r>
          </w:p>
        </w:tc>
        <w:tc>
          <w:tcPr>
            <w:tcW w:w="1620" w:type="dxa"/>
            <w:shd w:val="clear" w:color="auto" w:fill="auto"/>
          </w:tcPr>
          <w:p w14:paraId="76A0A540" w14:textId="77777777" w:rsidR="007A57BF" w:rsidRPr="00B163DF" w:rsidRDefault="007A57BF" w:rsidP="00B163DF">
            <w:pPr>
              <w:tabs>
                <w:tab w:val="left" w:pos="4680"/>
              </w:tabs>
              <w:rPr>
                <w:sz w:val="20"/>
                <w:szCs w:val="20"/>
              </w:rPr>
            </w:pPr>
          </w:p>
        </w:tc>
      </w:tr>
      <w:tr w:rsidR="002963FD" w:rsidRPr="00B163DF" w14:paraId="7CC80325" w14:textId="77777777" w:rsidTr="00B163DF">
        <w:trPr>
          <w:jc w:val="center"/>
        </w:trPr>
        <w:tc>
          <w:tcPr>
            <w:tcW w:w="5994" w:type="dxa"/>
            <w:shd w:val="clear" w:color="auto" w:fill="auto"/>
          </w:tcPr>
          <w:p w14:paraId="23373857" w14:textId="77777777" w:rsidR="002963FD" w:rsidRPr="00B163DF" w:rsidRDefault="00350D58" w:rsidP="00B163DF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B163DF">
              <w:rPr>
                <w:sz w:val="20"/>
                <w:szCs w:val="20"/>
              </w:rPr>
              <w:t xml:space="preserve">4.  </w:t>
            </w:r>
            <w:r w:rsidR="002963FD" w:rsidRPr="00B163DF">
              <w:rPr>
                <w:sz w:val="20"/>
                <w:szCs w:val="20"/>
              </w:rPr>
              <w:t>Publication of Classification to Membership</w:t>
            </w:r>
          </w:p>
        </w:tc>
        <w:tc>
          <w:tcPr>
            <w:tcW w:w="1620" w:type="dxa"/>
            <w:shd w:val="clear" w:color="auto" w:fill="auto"/>
          </w:tcPr>
          <w:p w14:paraId="187933E1" w14:textId="77777777" w:rsidR="002963FD" w:rsidRPr="00B163DF" w:rsidRDefault="002963FD" w:rsidP="00B163DF">
            <w:pPr>
              <w:tabs>
                <w:tab w:val="left" w:pos="4680"/>
              </w:tabs>
              <w:rPr>
                <w:sz w:val="20"/>
                <w:szCs w:val="20"/>
                <w:u w:val="single"/>
              </w:rPr>
            </w:pPr>
          </w:p>
        </w:tc>
      </w:tr>
      <w:tr w:rsidR="003F00F0" w:rsidRPr="00B163DF" w14:paraId="1C03BC81" w14:textId="77777777" w:rsidTr="00B163DF">
        <w:trPr>
          <w:jc w:val="center"/>
        </w:trPr>
        <w:tc>
          <w:tcPr>
            <w:tcW w:w="5994" w:type="dxa"/>
            <w:shd w:val="clear" w:color="auto" w:fill="auto"/>
          </w:tcPr>
          <w:p w14:paraId="202D9C6D" w14:textId="77777777" w:rsidR="003F00F0" w:rsidRPr="00B163DF" w:rsidRDefault="00350D58" w:rsidP="00B163DF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B163DF">
              <w:rPr>
                <w:sz w:val="20"/>
                <w:szCs w:val="20"/>
              </w:rPr>
              <w:t xml:space="preserve">5.  </w:t>
            </w:r>
            <w:r w:rsidR="003F00F0" w:rsidRPr="00B163DF">
              <w:rPr>
                <w:sz w:val="20"/>
                <w:szCs w:val="20"/>
              </w:rPr>
              <w:t>Rotary Information Session Held</w:t>
            </w:r>
          </w:p>
        </w:tc>
        <w:tc>
          <w:tcPr>
            <w:tcW w:w="1620" w:type="dxa"/>
            <w:shd w:val="clear" w:color="auto" w:fill="auto"/>
          </w:tcPr>
          <w:p w14:paraId="10D6D05A" w14:textId="77777777" w:rsidR="003F00F0" w:rsidRPr="00B163DF" w:rsidRDefault="003F00F0" w:rsidP="00B163DF">
            <w:pPr>
              <w:tabs>
                <w:tab w:val="left" w:pos="4680"/>
              </w:tabs>
              <w:rPr>
                <w:sz w:val="20"/>
                <w:szCs w:val="20"/>
                <w:u w:val="single"/>
              </w:rPr>
            </w:pPr>
          </w:p>
        </w:tc>
      </w:tr>
      <w:tr w:rsidR="007A57BF" w:rsidRPr="00B163DF" w14:paraId="230B0287" w14:textId="77777777" w:rsidTr="00B163DF">
        <w:trPr>
          <w:jc w:val="center"/>
        </w:trPr>
        <w:tc>
          <w:tcPr>
            <w:tcW w:w="5994" w:type="dxa"/>
            <w:shd w:val="clear" w:color="auto" w:fill="auto"/>
          </w:tcPr>
          <w:p w14:paraId="56634FFE" w14:textId="77777777" w:rsidR="007A57BF" w:rsidRPr="00B163DF" w:rsidRDefault="00350D58" w:rsidP="00B163DF">
            <w:pPr>
              <w:tabs>
                <w:tab w:val="left" w:pos="4680"/>
              </w:tabs>
              <w:rPr>
                <w:sz w:val="20"/>
                <w:szCs w:val="20"/>
                <w:u w:val="single"/>
              </w:rPr>
            </w:pPr>
            <w:r w:rsidRPr="00B163DF">
              <w:rPr>
                <w:sz w:val="20"/>
                <w:szCs w:val="20"/>
              </w:rPr>
              <w:t xml:space="preserve">6.  </w:t>
            </w:r>
            <w:r w:rsidR="002F38A8" w:rsidRPr="00B163DF">
              <w:rPr>
                <w:sz w:val="20"/>
                <w:szCs w:val="20"/>
              </w:rPr>
              <w:t xml:space="preserve">Card </w:t>
            </w:r>
            <w:r w:rsidR="003F00F0" w:rsidRPr="00B163DF">
              <w:rPr>
                <w:sz w:val="20"/>
                <w:szCs w:val="20"/>
              </w:rPr>
              <w:t>Signed &amp; Received</w:t>
            </w:r>
            <w:r w:rsidR="007A57BF" w:rsidRPr="00B163DF">
              <w:rPr>
                <w:sz w:val="20"/>
                <w:szCs w:val="20"/>
              </w:rPr>
              <w:tab/>
            </w:r>
          </w:p>
        </w:tc>
        <w:tc>
          <w:tcPr>
            <w:tcW w:w="1620" w:type="dxa"/>
            <w:shd w:val="clear" w:color="auto" w:fill="auto"/>
          </w:tcPr>
          <w:p w14:paraId="3B00A6C7" w14:textId="77777777" w:rsidR="007A57BF" w:rsidRPr="00B163DF" w:rsidRDefault="007A57BF" w:rsidP="00B163DF">
            <w:pPr>
              <w:tabs>
                <w:tab w:val="left" w:pos="4680"/>
              </w:tabs>
              <w:rPr>
                <w:sz w:val="20"/>
                <w:szCs w:val="20"/>
                <w:u w:val="single"/>
              </w:rPr>
            </w:pPr>
          </w:p>
        </w:tc>
      </w:tr>
      <w:tr w:rsidR="007A57BF" w:rsidRPr="00B163DF" w14:paraId="4C37C50C" w14:textId="77777777" w:rsidTr="00B163DF">
        <w:trPr>
          <w:jc w:val="center"/>
        </w:trPr>
        <w:tc>
          <w:tcPr>
            <w:tcW w:w="5994" w:type="dxa"/>
            <w:shd w:val="clear" w:color="auto" w:fill="auto"/>
          </w:tcPr>
          <w:p w14:paraId="786CAD89" w14:textId="77777777" w:rsidR="007A57BF" w:rsidRPr="00B163DF" w:rsidRDefault="00350D58" w:rsidP="00B163DF">
            <w:pPr>
              <w:tabs>
                <w:tab w:val="left" w:pos="4680"/>
              </w:tabs>
              <w:rPr>
                <w:sz w:val="20"/>
                <w:szCs w:val="20"/>
                <w:u w:val="single"/>
              </w:rPr>
            </w:pPr>
            <w:r w:rsidRPr="00B163DF">
              <w:rPr>
                <w:sz w:val="20"/>
                <w:szCs w:val="20"/>
              </w:rPr>
              <w:t xml:space="preserve">7.  </w:t>
            </w:r>
            <w:r w:rsidR="003F00F0" w:rsidRPr="00B163DF">
              <w:rPr>
                <w:sz w:val="20"/>
                <w:szCs w:val="20"/>
              </w:rPr>
              <w:t>Proposer Notified</w:t>
            </w:r>
            <w:r w:rsidR="007A57BF" w:rsidRPr="00B163DF">
              <w:rPr>
                <w:sz w:val="20"/>
                <w:szCs w:val="20"/>
              </w:rPr>
              <w:tab/>
            </w:r>
          </w:p>
        </w:tc>
        <w:tc>
          <w:tcPr>
            <w:tcW w:w="1620" w:type="dxa"/>
            <w:shd w:val="clear" w:color="auto" w:fill="auto"/>
          </w:tcPr>
          <w:p w14:paraId="7C4A5F52" w14:textId="77777777" w:rsidR="007A57BF" w:rsidRPr="00B163DF" w:rsidRDefault="007A57BF" w:rsidP="00B163DF">
            <w:pPr>
              <w:tabs>
                <w:tab w:val="left" w:pos="4680"/>
              </w:tabs>
              <w:rPr>
                <w:sz w:val="20"/>
                <w:szCs w:val="20"/>
                <w:u w:val="single"/>
              </w:rPr>
            </w:pPr>
          </w:p>
        </w:tc>
      </w:tr>
      <w:tr w:rsidR="007A57BF" w:rsidRPr="00B163DF" w14:paraId="5971E0F5" w14:textId="77777777" w:rsidTr="00B163DF">
        <w:trPr>
          <w:jc w:val="center"/>
        </w:trPr>
        <w:tc>
          <w:tcPr>
            <w:tcW w:w="5994" w:type="dxa"/>
            <w:shd w:val="clear" w:color="auto" w:fill="auto"/>
          </w:tcPr>
          <w:p w14:paraId="128F4BBB" w14:textId="77777777" w:rsidR="007A57BF" w:rsidRPr="00B163DF" w:rsidRDefault="00350D58" w:rsidP="00B163DF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B163DF">
              <w:rPr>
                <w:sz w:val="20"/>
                <w:szCs w:val="20"/>
              </w:rPr>
              <w:t xml:space="preserve">8.  </w:t>
            </w:r>
            <w:r w:rsidR="007A57BF" w:rsidRPr="00B163DF">
              <w:rPr>
                <w:sz w:val="20"/>
                <w:szCs w:val="20"/>
              </w:rPr>
              <w:t>Publication of Name to Membership</w:t>
            </w:r>
          </w:p>
        </w:tc>
        <w:tc>
          <w:tcPr>
            <w:tcW w:w="1620" w:type="dxa"/>
            <w:shd w:val="clear" w:color="auto" w:fill="auto"/>
          </w:tcPr>
          <w:p w14:paraId="1E590DC4" w14:textId="77777777" w:rsidR="007A57BF" w:rsidRPr="00B163DF" w:rsidRDefault="007A57BF" w:rsidP="00B163DF">
            <w:pPr>
              <w:tabs>
                <w:tab w:val="left" w:pos="4680"/>
              </w:tabs>
              <w:rPr>
                <w:sz w:val="20"/>
                <w:szCs w:val="20"/>
                <w:u w:val="single"/>
              </w:rPr>
            </w:pPr>
          </w:p>
        </w:tc>
      </w:tr>
      <w:tr w:rsidR="003F00F0" w:rsidRPr="00B163DF" w14:paraId="2D991F96" w14:textId="77777777" w:rsidTr="00B163DF">
        <w:trPr>
          <w:jc w:val="center"/>
        </w:trPr>
        <w:tc>
          <w:tcPr>
            <w:tcW w:w="5994" w:type="dxa"/>
            <w:shd w:val="clear" w:color="auto" w:fill="auto"/>
          </w:tcPr>
          <w:p w14:paraId="00CFFF29" w14:textId="77777777" w:rsidR="003F00F0" w:rsidRPr="00B163DF" w:rsidRDefault="00350D58" w:rsidP="00B163DF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B163DF">
              <w:rPr>
                <w:sz w:val="20"/>
                <w:szCs w:val="20"/>
              </w:rPr>
              <w:t xml:space="preserve">9.  </w:t>
            </w:r>
            <w:r w:rsidR="003F00F0" w:rsidRPr="00B163DF">
              <w:rPr>
                <w:sz w:val="20"/>
                <w:szCs w:val="20"/>
              </w:rPr>
              <w:t>Inducted</w:t>
            </w:r>
          </w:p>
        </w:tc>
        <w:tc>
          <w:tcPr>
            <w:tcW w:w="1620" w:type="dxa"/>
            <w:shd w:val="clear" w:color="auto" w:fill="auto"/>
          </w:tcPr>
          <w:p w14:paraId="467C6770" w14:textId="77777777" w:rsidR="003F00F0" w:rsidRPr="00B163DF" w:rsidRDefault="003F00F0" w:rsidP="00B163DF">
            <w:pPr>
              <w:tabs>
                <w:tab w:val="left" w:pos="4680"/>
              </w:tabs>
              <w:rPr>
                <w:sz w:val="20"/>
                <w:szCs w:val="20"/>
                <w:u w:val="single"/>
              </w:rPr>
            </w:pPr>
          </w:p>
        </w:tc>
      </w:tr>
    </w:tbl>
    <w:p w14:paraId="665D9202" w14:textId="77777777" w:rsidR="007A57BF" w:rsidRDefault="007A57BF" w:rsidP="00575347">
      <w:pPr>
        <w:rPr>
          <w:sz w:val="16"/>
          <w:szCs w:val="16"/>
          <w:u w:val="single"/>
        </w:rPr>
      </w:pPr>
    </w:p>
    <w:p w14:paraId="2EB752BC" w14:textId="77777777" w:rsidR="007A57BF" w:rsidRDefault="002F38A8" w:rsidP="007A57BF">
      <w:pPr>
        <w:ind w:left="720"/>
        <w:rPr>
          <w:u w:val="single"/>
        </w:rPr>
      </w:pPr>
      <w:r>
        <w:tab/>
      </w:r>
      <w:r w:rsidR="007A57BF">
        <w:rPr>
          <w:u w:val="single"/>
        </w:rPr>
        <w:tab/>
      </w:r>
      <w:r w:rsidR="007A57B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A57B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EDC160" w14:textId="77777777" w:rsidR="007A57BF" w:rsidRPr="007A57BF" w:rsidRDefault="007A57BF" w:rsidP="007A57BF">
      <w:pPr>
        <w:jc w:val="center"/>
        <w:rPr>
          <w:b/>
          <w:u w:val="single"/>
        </w:rPr>
      </w:pPr>
      <w:r w:rsidRPr="007A57BF">
        <w:rPr>
          <w:b/>
          <w:sz w:val="20"/>
          <w:szCs w:val="20"/>
        </w:rPr>
        <w:t>CLASSIFICATION</w:t>
      </w:r>
    </w:p>
    <w:sectPr w:rsidR="007A57BF" w:rsidRPr="007A57BF" w:rsidSect="00F905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F56AA" w14:textId="77777777" w:rsidR="00C81E95" w:rsidRDefault="00C81E95">
      <w:r>
        <w:separator/>
      </w:r>
    </w:p>
  </w:endnote>
  <w:endnote w:type="continuationSeparator" w:id="0">
    <w:p w14:paraId="64F08744" w14:textId="77777777" w:rsidR="00C81E95" w:rsidRDefault="00C8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BB68" w14:textId="77777777" w:rsidR="00B90E8D" w:rsidRDefault="00B90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1C31" w14:textId="1625DDE4" w:rsidR="00681CC6" w:rsidRPr="00F9059C" w:rsidRDefault="00681CC6">
    <w:pPr>
      <w:pStyle w:val="Footer"/>
      <w:rPr>
        <w:rFonts w:ascii="Arial Narrow" w:hAnsi="Arial Narrow"/>
        <w:sz w:val="16"/>
        <w:szCs w:val="16"/>
      </w:rPr>
    </w:pPr>
    <w:r w:rsidRPr="00F9059C">
      <w:rPr>
        <w:rFonts w:ascii="Arial Narrow" w:hAnsi="Arial Narrow"/>
        <w:sz w:val="16"/>
        <w:szCs w:val="16"/>
      </w:rPr>
      <w:t xml:space="preserve">Created on </w:t>
    </w:r>
    <w:r>
      <w:rPr>
        <w:rFonts w:ascii="Arial Narrow" w:hAnsi="Arial Narrow"/>
        <w:sz w:val="16"/>
        <w:szCs w:val="16"/>
      </w:rPr>
      <w:t>07/01/2011</w:t>
    </w:r>
    <w:r w:rsidR="003F7CFA">
      <w:rPr>
        <w:rFonts w:ascii="Arial Narrow" w:hAnsi="Arial Narrow"/>
        <w:sz w:val="16"/>
        <w:szCs w:val="16"/>
      </w:rPr>
      <w:t>. Revised: 08/10/12</w:t>
    </w:r>
    <w:r w:rsidR="00AD5734">
      <w:rPr>
        <w:rFonts w:ascii="Arial Narrow" w:hAnsi="Arial Narrow"/>
        <w:sz w:val="16"/>
        <w:szCs w:val="16"/>
      </w:rPr>
      <w:t>. Logo Updated: 02/03/22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518A" w14:textId="77777777" w:rsidR="00B90E8D" w:rsidRDefault="00B90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48A0" w14:textId="77777777" w:rsidR="00C81E95" w:rsidRDefault="00C81E95">
      <w:r>
        <w:separator/>
      </w:r>
    </w:p>
  </w:footnote>
  <w:footnote w:type="continuationSeparator" w:id="0">
    <w:p w14:paraId="57A24928" w14:textId="77777777" w:rsidR="00C81E95" w:rsidRDefault="00C81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AB450" w14:textId="77777777" w:rsidR="00B90E8D" w:rsidRDefault="00B90E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6C5B" w14:textId="756B6802" w:rsidR="00AD5734" w:rsidRDefault="00AD5734" w:rsidP="00AD5734">
    <w:pPr>
      <w:ind w:right="-72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4762C9" wp14:editId="31EA0059">
          <wp:simplePos x="0" y="0"/>
          <wp:positionH relativeFrom="column">
            <wp:posOffset>3642360</wp:posOffset>
          </wp:positionH>
          <wp:positionV relativeFrom="paragraph">
            <wp:posOffset>-194986</wp:posOffset>
          </wp:positionV>
          <wp:extent cx="2849289" cy="1128409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289" cy="1128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256285" w14:textId="77E3B388" w:rsidR="00AD5734" w:rsidRDefault="00AD5734" w:rsidP="00AD5734">
    <w:pPr>
      <w:ind w:right="-720"/>
      <w:jc w:val="center"/>
    </w:pPr>
  </w:p>
  <w:p w14:paraId="7485C0D0" w14:textId="3481FB74" w:rsidR="00681CC6" w:rsidRPr="00AD5734" w:rsidRDefault="00681CC6" w:rsidP="00AD5734">
    <w:pPr>
      <w:ind w:right="-720"/>
      <w:rPr>
        <w:sz w:val="44"/>
        <w:szCs w:val="44"/>
      </w:rPr>
    </w:pPr>
    <w:r w:rsidRPr="00AD5734">
      <w:rPr>
        <w:sz w:val="44"/>
        <w:szCs w:val="44"/>
      </w:rPr>
      <w:t>Membership Proposal Form</w:t>
    </w:r>
  </w:p>
  <w:p w14:paraId="79986C2D" w14:textId="77777777" w:rsidR="00AD5734" w:rsidRDefault="00AD5734" w:rsidP="00AD5734">
    <w:pPr>
      <w:ind w:righ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C69" w14:textId="77777777" w:rsidR="00B90E8D" w:rsidRDefault="00B90E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B6"/>
    <w:rsid w:val="000012C2"/>
    <w:rsid w:val="00003E3F"/>
    <w:rsid w:val="00006FA3"/>
    <w:rsid w:val="0001040A"/>
    <w:rsid w:val="00011FCB"/>
    <w:rsid w:val="00012103"/>
    <w:rsid w:val="00012BEC"/>
    <w:rsid w:val="0003049D"/>
    <w:rsid w:val="00031103"/>
    <w:rsid w:val="000358AB"/>
    <w:rsid w:val="00041FFE"/>
    <w:rsid w:val="00042052"/>
    <w:rsid w:val="0004369E"/>
    <w:rsid w:val="000476B6"/>
    <w:rsid w:val="00053C0E"/>
    <w:rsid w:val="00064EB5"/>
    <w:rsid w:val="00071E62"/>
    <w:rsid w:val="000765C9"/>
    <w:rsid w:val="00081899"/>
    <w:rsid w:val="000903FA"/>
    <w:rsid w:val="000965F3"/>
    <w:rsid w:val="000A10FB"/>
    <w:rsid w:val="000A5B7C"/>
    <w:rsid w:val="000B0959"/>
    <w:rsid w:val="000B1D5E"/>
    <w:rsid w:val="000C4139"/>
    <w:rsid w:val="000C5E02"/>
    <w:rsid w:val="000D44C4"/>
    <w:rsid w:val="000D7AC8"/>
    <w:rsid w:val="000E66DE"/>
    <w:rsid w:val="000F33F9"/>
    <w:rsid w:val="000F629D"/>
    <w:rsid w:val="000F6750"/>
    <w:rsid w:val="000F7496"/>
    <w:rsid w:val="000F7777"/>
    <w:rsid w:val="00102C33"/>
    <w:rsid w:val="00105FF8"/>
    <w:rsid w:val="00112C60"/>
    <w:rsid w:val="00123341"/>
    <w:rsid w:val="00131DA2"/>
    <w:rsid w:val="00141233"/>
    <w:rsid w:val="001436FD"/>
    <w:rsid w:val="00155263"/>
    <w:rsid w:val="00155E71"/>
    <w:rsid w:val="001566BF"/>
    <w:rsid w:val="00160AF3"/>
    <w:rsid w:val="00166A0A"/>
    <w:rsid w:val="00173628"/>
    <w:rsid w:val="00176835"/>
    <w:rsid w:val="00182580"/>
    <w:rsid w:val="00182B7D"/>
    <w:rsid w:val="00184C6F"/>
    <w:rsid w:val="00190AF1"/>
    <w:rsid w:val="0019273D"/>
    <w:rsid w:val="00193559"/>
    <w:rsid w:val="001A2624"/>
    <w:rsid w:val="001A62B6"/>
    <w:rsid w:val="001B465F"/>
    <w:rsid w:val="001C1FB1"/>
    <w:rsid w:val="001C5732"/>
    <w:rsid w:val="001D713F"/>
    <w:rsid w:val="001E1A04"/>
    <w:rsid w:val="001E6E29"/>
    <w:rsid w:val="001F1C1B"/>
    <w:rsid w:val="001F4A70"/>
    <w:rsid w:val="001F54D6"/>
    <w:rsid w:val="001F6B13"/>
    <w:rsid w:val="00200E93"/>
    <w:rsid w:val="00211FC1"/>
    <w:rsid w:val="002121F8"/>
    <w:rsid w:val="002218FB"/>
    <w:rsid w:val="002238B3"/>
    <w:rsid w:val="00224145"/>
    <w:rsid w:val="00231001"/>
    <w:rsid w:val="002331D6"/>
    <w:rsid w:val="00247B8D"/>
    <w:rsid w:val="00247BCC"/>
    <w:rsid w:val="00256844"/>
    <w:rsid w:val="00263FB2"/>
    <w:rsid w:val="002642B8"/>
    <w:rsid w:val="00265839"/>
    <w:rsid w:val="0027181D"/>
    <w:rsid w:val="00271AE2"/>
    <w:rsid w:val="00273711"/>
    <w:rsid w:val="00285AC0"/>
    <w:rsid w:val="00291981"/>
    <w:rsid w:val="002963FD"/>
    <w:rsid w:val="002A1042"/>
    <w:rsid w:val="002A2F7D"/>
    <w:rsid w:val="002B6715"/>
    <w:rsid w:val="002C1D0B"/>
    <w:rsid w:val="002C6266"/>
    <w:rsid w:val="002D2686"/>
    <w:rsid w:val="002E234A"/>
    <w:rsid w:val="002E449A"/>
    <w:rsid w:val="002E6CEC"/>
    <w:rsid w:val="002E72C1"/>
    <w:rsid w:val="002F38A8"/>
    <w:rsid w:val="0030004C"/>
    <w:rsid w:val="00301125"/>
    <w:rsid w:val="00306B5B"/>
    <w:rsid w:val="0031089A"/>
    <w:rsid w:val="0031250B"/>
    <w:rsid w:val="003132B5"/>
    <w:rsid w:val="00316AA9"/>
    <w:rsid w:val="00321B96"/>
    <w:rsid w:val="003241A2"/>
    <w:rsid w:val="0032585F"/>
    <w:rsid w:val="003326C5"/>
    <w:rsid w:val="00333545"/>
    <w:rsid w:val="003354F6"/>
    <w:rsid w:val="00336D60"/>
    <w:rsid w:val="00337B85"/>
    <w:rsid w:val="00340AA1"/>
    <w:rsid w:val="00343138"/>
    <w:rsid w:val="00350D58"/>
    <w:rsid w:val="00351397"/>
    <w:rsid w:val="003514B1"/>
    <w:rsid w:val="003523D1"/>
    <w:rsid w:val="00352734"/>
    <w:rsid w:val="003531BB"/>
    <w:rsid w:val="0035621C"/>
    <w:rsid w:val="00356CBA"/>
    <w:rsid w:val="00357823"/>
    <w:rsid w:val="003606AF"/>
    <w:rsid w:val="00360840"/>
    <w:rsid w:val="003620C4"/>
    <w:rsid w:val="003636D1"/>
    <w:rsid w:val="00371B09"/>
    <w:rsid w:val="00386CFC"/>
    <w:rsid w:val="0039019F"/>
    <w:rsid w:val="00390B30"/>
    <w:rsid w:val="00393588"/>
    <w:rsid w:val="003950FB"/>
    <w:rsid w:val="003A0A23"/>
    <w:rsid w:val="003A2430"/>
    <w:rsid w:val="003A7B66"/>
    <w:rsid w:val="003B2466"/>
    <w:rsid w:val="003C4D2F"/>
    <w:rsid w:val="003E0075"/>
    <w:rsid w:val="003E6979"/>
    <w:rsid w:val="003F00F0"/>
    <w:rsid w:val="003F138D"/>
    <w:rsid w:val="003F6FF5"/>
    <w:rsid w:val="003F7CFA"/>
    <w:rsid w:val="00412BDC"/>
    <w:rsid w:val="00414FC4"/>
    <w:rsid w:val="004164E4"/>
    <w:rsid w:val="00421169"/>
    <w:rsid w:val="00422440"/>
    <w:rsid w:val="00422CDB"/>
    <w:rsid w:val="00430EC6"/>
    <w:rsid w:val="004317E5"/>
    <w:rsid w:val="00432775"/>
    <w:rsid w:val="004407C9"/>
    <w:rsid w:val="00444E67"/>
    <w:rsid w:val="00452F2D"/>
    <w:rsid w:val="004558CF"/>
    <w:rsid w:val="00463C33"/>
    <w:rsid w:val="00465D9B"/>
    <w:rsid w:val="00491D1E"/>
    <w:rsid w:val="00493585"/>
    <w:rsid w:val="00495809"/>
    <w:rsid w:val="004A0A80"/>
    <w:rsid w:val="004B0BD1"/>
    <w:rsid w:val="004C2BA4"/>
    <w:rsid w:val="004C4A07"/>
    <w:rsid w:val="004C59DB"/>
    <w:rsid w:val="004D0488"/>
    <w:rsid w:val="004D1923"/>
    <w:rsid w:val="004D37F5"/>
    <w:rsid w:val="00505661"/>
    <w:rsid w:val="0051031B"/>
    <w:rsid w:val="005140B3"/>
    <w:rsid w:val="00516EB9"/>
    <w:rsid w:val="005208AB"/>
    <w:rsid w:val="00524DB8"/>
    <w:rsid w:val="00530C1B"/>
    <w:rsid w:val="00532C2F"/>
    <w:rsid w:val="00537B19"/>
    <w:rsid w:val="005409BD"/>
    <w:rsid w:val="005413DF"/>
    <w:rsid w:val="00542B37"/>
    <w:rsid w:val="00547188"/>
    <w:rsid w:val="0054772B"/>
    <w:rsid w:val="005634AE"/>
    <w:rsid w:val="00566EB6"/>
    <w:rsid w:val="00575347"/>
    <w:rsid w:val="005765AD"/>
    <w:rsid w:val="0057661B"/>
    <w:rsid w:val="00577494"/>
    <w:rsid w:val="00581EE8"/>
    <w:rsid w:val="005824D0"/>
    <w:rsid w:val="00582706"/>
    <w:rsid w:val="00582DFC"/>
    <w:rsid w:val="005830F7"/>
    <w:rsid w:val="00587F6B"/>
    <w:rsid w:val="00591955"/>
    <w:rsid w:val="005A2CA8"/>
    <w:rsid w:val="005C0DE8"/>
    <w:rsid w:val="005C658E"/>
    <w:rsid w:val="005D10E4"/>
    <w:rsid w:val="005D61F8"/>
    <w:rsid w:val="005E4FF7"/>
    <w:rsid w:val="005E7A50"/>
    <w:rsid w:val="005F12E8"/>
    <w:rsid w:val="005F4640"/>
    <w:rsid w:val="005F564C"/>
    <w:rsid w:val="005F79EA"/>
    <w:rsid w:val="00605C70"/>
    <w:rsid w:val="006139A5"/>
    <w:rsid w:val="00614CE0"/>
    <w:rsid w:val="0061556F"/>
    <w:rsid w:val="00616640"/>
    <w:rsid w:val="006353D5"/>
    <w:rsid w:val="00636D1C"/>
    <w:rsid w:val="006378CF"/>
    <w:rsid w:val="00654F1D"/>
    <w:rsid w:val="006579FA"/>
    <w:rsid w:val="0066234A"/>
    <w:rsid w:val="00664453"/>
    <w:rsid w:val="00665879"/>
    <w:rsid w:val="00675093"/>
    <w:rsid w:val="006770DB"/>
    <w:rsid w:val="00677B7D"/>
    <w:rsid w:val="00681CC6"/>
    <w:rsid w:val="00685E6D"/>
    <w:rsid w:val="00694453"/>
    <w:rsid w:val="0069589B"/>
    <w:rsid w:val="00697D65"/>
    <w:rsid w:val="006A23B1"/>
    <w:rsid w:val="006A61AA"/>
    <w:rsid w:val="006B3084"/>
    <w:rsid w:val="006B317A"/>
    <w:rsid w:val="006B547E"/>
    <w:rsid w:val="006B79C3"/>
    <w:rsid w:val="006C1E80"/>
    <w:rsid w:val="006C61E4"/>
    <w:rsid w:val="006D01EA"/>
    <w:rsid w:val="006D6257"/>
    <w:rsid w:val="006D6467"/>
    <w:rsid w:val="006D6992"/>
    <w:rsid w:val="006D6D29"/>
    <w:rsid w:val="006E31D8"/>
    <w:rsid w:val="006E4766"/>
    <w:rsid w:val="006F34CB"/>
    <w:rsid w:val="006F6FE8"/>
    <w:rsid w:val="006F7A20"/>
    <w:rsid w:val="007149BA"/>
    <w:rsid w:val="00722E33"/>
    <w:rsid w:val="0072339B"/>
    <w:rsid w:val="00724D06"/>
    <w:rsid w:val="00727C92"/>
    <w:rsid w:val="00731D44"/>
    <w:rsid w:val="00736C35"/>
    <w:rsid w:val="007505D8"/>
    <w:rsid w:val="00757B98"/>
    <w:rsid w:val="007601DC"/>
    <w:rsid w:val="00761615"/>
    <w:rsid w:val="00761F7A"/>
    <w:rsid w:val="00767B7E"/>
    <w:rsid w:val="007721D2"/>
    <w:rsid w:val="0077325C"/>
    <w:rsid w:val="00777F14"/>
    <w:rsid w:val="007A42A7"/>
    <w:rsid w:val="007A57BF"/>
    <w:rsid w:val="007B0D14"/>
    <w:rsid w:val="007B279A"/>
    <w:rsid w:val="007B309E"/>
    <w:rsid w:val="007B4A57"/>
    <w:rsid w:val="007B6329"/>
    <w:rsid w:val="007B674B"/>
    <w:rsid w:val="007C14DB"/>
    <w:rsid w:val="007C295C"/>
    <w:rsid w:val="007C6C29"/>
    <w:rsid w:val="007E0A36"/>
    <w:rsid w:val="007F29D0"/>
    <w:rsid w:val="007F435B"/>
    <w:rsid w:val="007F67D9"/>
    <w:rsid w:val="007F7FCC"/>
    <w:rsid w:val="008017EB"/>
    <w:rsid w:val="00803B97"/>
    <w:rsid w:val="00810039"/>
    <w:rsid w:val="008124A5"/>
    <w:rsid w:val="00815CB6"/>
    <w:rsid w:val="00822743"/>
    <w:rsid w:val="0082410C"/>
    <w:rsid w:val="008243C6"/>
    <w:rsid w:val="00826906"/>
    <w:rsid w:val="0083723A"/>
    <w:rsid w:val="0085618F"/>
    <w:rsid w:val="0086226B"/>
    <w:rsid w:val="0086385E"/>
    <w:rsid w:val="00867637"/>
    <w:rsid w:val="008728BB"/>
    <w:rsid w:val="0087380A"/>
    <w:rsid w:val="00877491"/>
    <w:rsid w:val="00893405"/>
    <w:rsid w:val="008970B1"/>
    <w:rsid w:val="00897217"/>
    <w:rsid w:val="008A07E4"/>
    <w:rsid w:val="008A0D2A"/>
    <w:rsid w:val="008A5F28"/>
    <w:rsid w:val="008A736C"/>
    <w:rsid w:val="008B1078"/>
    <w:rsid w:val="008B3635"/>
    <w:rsid w:val="008B4C3B"/>
    <w:rsid w:val="008C72CC"/>
    <w:rsid w:val="008D0540"/>
    <w:rsid w:val="008D0A6A"/>
    <w:rsid w:val="008D167E"/>
    <w:rsid w:val="008D3B1C"/>
    <w:rsid w:val="008D51F7"/>
    <w:rsid w:val="008D5F41"/>
    <w:rsid w:val="008E6333"/>
    <w:rsid w:val="008E64B1"/>
    <w:rsid w:val="008E7988"/>
    <w:rsid w:val="00900C3E"/>
    <w:rsid w:val="009014CD"/>
    <w:rsid w:val="00903967"/>
    <w:rsid w:val="009132C1"/>
    <w:rsid w:val="00914323"/>
    <w:rsid w:val="009162ED"/>
    <w:rsid w:val="00917627"/>
    <w:rsid w:val="0092512D"/>
    <w:rsid w:val="009305F6"/>
    <w:rsid w:val="00931028"/>
    <w:rsid w:val="009374ED"/>
    <w:rsid w:val="00944946"/>
    <w:rsid w:val="009546AD"/>
    <w:rsid w:val="00954BFE"/>
    <w:rsid w:val="009577C2"/>
    <w:rsid w:val="00961FCA"/>
    <w:rsid w:val="00971050"/>
    <w:rsid w:val="00973E55"/>
    <w:rsid w:val="00985886"/>
    <w:rsid w:val="00991009"/>
    <w:rsid w:val="00991079"/>
    <w:rsid w:val="00991A1C"/>
    <w:rsid w:val="00995FA5"/>
    <w:rsid w:val="00996363"/>
    <w:rsid w:val="00997232"/>
    <w:rsid w:val="009A1F3A"/>
    <w:rsid w:val="009A6899"/>
    <w:rsid w:val="009B15CC"/>
    <w:rsid w:val="009B5AEA"/>
    <w:rsid w:val="009C0885"/>
    <w:rsid w:val="009C10AD"/>
    <w:rsid w:val="009C12BE"/>
    <w:rsid w:val="009C3009"/>
    <w:rsid w:val="009C448B"/>
    <w:rsid w:val="009C728C"/>
    <w:rsid w:val="009D026C"/>
    <w:rsid w:val="009D1D7F"/>
    <w:rsid w:val="009D4E6D"/>
    <w:rsid w:val="009D73EC"/>
    <w:rsid w:val="009F3358"/>
    <w:rsid w:val="009F6187"/>
    <w:rsid w:val="00A072FF"/>
    <w:rsid w:val="00A1109C"/>
    <w:rsid w:val="00A175E2"/>
    <w:rsid w:val="00A22681"/>
    <w:rsid w:val="00A22CBA"/>
    <w:rsid w:val="00A23774"/>
    <w:rsid w:val="00A37CDB"/>
    <w:rsid w:val="00A41DDF"/>
    <w:rsid w:val="00A4567B"/>
    <w:rsid w:val="00A50D67"/>
    <w:rsid w:val="00A525C9"/>
    <w:rsid w:val="00A533FC"/>
    <w:rsid w:val="00A55915"/>
    <w:rsid w:val="00A55D0E"/>
    <w:rsid w:val="00A60177"/>
    <w:rsid w:val="00A638A8"/>
    <w:rsid w:val="00A7404E"/>
    <w:rsid w:val="00A76091"/>
    <w:rsid w:val="00A80E3B"/>
    <w:rsid w:val="00A81B91"/>
    <w:rsid w:val="00A8232C"/>
    <w:rsid w:val="00A83C08"/>
    <w:rsid w:val="00A87A40"/>
    <w:rsid w:val="00A903E4"/>
    <w:rsid w:val="00A9381B"/>
    <w:rsid w:val="00A939F8"/>
    <w:rsid w:val="00AA09B1"/>
    <w:rsid w:val="00AA4C8A"/>
    <w:rsid w:val="00AB1CCC"/>
    <w:rsid w:val="00AB213E"/>
    <w:rsid w:val="00AB55B4"/>
    <w:rsid w:val="00AB577E"/>
    <w:rsid w:val="00AB67E6"/>
    <w:rsid w:val="00AB7C3A"/>
    <w:rsid w:val="00AC4E69"/>
    <w:rsid w:val="00AC5F52"/>
    <w:rsid w:val="00AD21B7"/>
    <w:rsid w:val="00AD5734"/>
    <w:rsid w:val="00AE298A"/>
    <w:rsid w:val="00AE5598"/>
    <w:rsid w:val="00AE6AA4"/>
    <w:rsid w:val="00AF0515"/>
    <w:rsid w:val="00AF0850"/>
    <w:rsid w:val="00AF2621"/>
    <w:rsid w:val="00AF2884"/>
    <w:rsid w:val="00AF6145"/>
    <w:rsid w:val="00B01BC9"/>
    <w:rsid w:val="00B0386A"/>
    <w:rsid w:val="00B05316"/>
    <w:rsid w:val="00B059EE"/>
    <w:rsid w:val="00B06DFA"/>
    <w:rsid w:val="00B11E31"/>
    <w:rsid w:val="00B12B28"/>
    <w:rsid w:val="00B163DF"/>
    <w:rsid w:val="00B20865"/>
    <w:rsid w:val="00B32873"/>
    <w:rsid w:val="00B3430E"/>
    <w:rsid w:val="00B41FE8"/>
    <w:rsid w:val="00B50FD6"/>
    <w:rsid w:val="00B53834"/>
    <w:rsid w:val="00B61A52"/>
    <w:rsid w:val="00B65DD9"/>
    <w:rsid w:val="00B66058"/>
    <w:rsid w:val="00B722CA"/>
    <w:rsid w:val="00B744E1"/>
    <w:rsid w:val="00B77A57"/>
    <w:rsid w:val="00B818CF"/>
    <w:rsid w:val="00B85C4E"/>
    <w:rsid w:val="00B86AAC"/>
    <w:rsid w:val="00B90E8D"/>
    <w:rsid w:val="00B96679"/>
    <w:rsid w:val="00BA0AE8"/>
    <w:rsid w:val="00BA12EE"/>
    <w:rsid w:val="00BA518F"/>
    <w:rsid w:val="00BA54FD"/>
    <w:rsid w:val="00BB48C0"/>
    <w:rsid w:val="00BB6ABE"/>
    <w:rsid w:val="00BC014D"/>
    <w:rsid w:val="00BC767F"/>
    <w:rsid w:val="00BD10FB"/>
    <w:rsid w:val="00BD63E8"/>
    <w:rsid w:val="00BE007F"/>
    <w:rsid w:val="00BE267F"/>
    <w:rsid w:val="00BE43B5"/>
    <w:rsid w:val="00BE675E"/>
    <w:rsid w:val="00BF0990"/>
    <w:rsid w:val="00BF1254"/>
    <w:rsid w:val="00BF1F43"/>
    <w:rsid w:val="00BF253D"/>
    <w:rsid w:val="00BF3522"/>
    <w:rsid w:val="00BF4246"/>
    <w:rsid w:val="00C0481E"/>
    <w:rsid w:val="00C05B79"/>
    <w:rsid w:val="00C153C2"/>
    <w:rsid w:val="00C21455"/>
    <w:rsid w:val="00C33FAC"/>
    <w:rsid w:val="00C34F6D"/>
    <w:rsid w:val="00C353AF"/>
    <w:rsid w:val="00C358C0"/>
    <w:rsid w:val="00C37CC3"/>
    <w:rsid w:val="00C4546F"/>
    <w:rsid w:val="00C507D4"/>
    <w:rsid w:val="00C5399B"/>
    <w:rsid w:val="00C6169F"/>
    <w:rsid w:val="00C65334"/>
    <w:rsid w:val="00C671DC"/>
    <w:rsid w:val="00C73F9D"/>
    <w:rsid w:val="00C81E95"/>
    <w:rsid w:val="00C87339"/>
    <w:rsid w:val="00C928B2"/>
    <w:rsid w:val="00C94674"/>
    <w:rsid w:val="00C9747F"/>
    <w:rsid w:val="00C976AF"/>
    <w:rsid w:val="00CA3DA6"/>
    <w:rsid w:val="00CA7BD2"/>
    <w:rsid w:val="00CB146D"/>
    <w:rsid w:val="00CB1682"/>
    <w:rsid w:val="00CB7A63"/>
    <w:rsid w:val="00CD04FE"/>
    <w:rsid w:val="00CD11A3"/>
    <w:rsid w:val="00CD2249"/>
    <w:rsid w:val="00CD5B33"/>
    <w:rsid w:val="00CE5842"/>
    <w:rsid w:val="00CE729C"/>
    <w:rsid w:val="00CE7463"/>
    <w:rsid w:val="00CF13BA"/>
    <w:rsid w:val="00D01455"/>
    <w:rsid w:val="00D01FA5"/>
    <w:rsid w:val="00D04389"/>
    <w:rsid w:val="00D10300"/>
    <w:rsid w:val="00D17586"/>
    <w:rsid w:val="00D20960"/>
    <w:rsid w:val="00D21250"/>
    <w:rsid w:val="00D31F1C"/>
    <w:rsid w:val="00D36577"/>
    <w:rsid w:val="00D51275"/>
    <w:rsid w:val="00D67B2C"/>
    <w:rsid w:val="00D7451B"/>
    <w:rsid w:val="00D74A19"/>
    <w:rsid w:val="00D80E3F"/>
    <w:rsid w:val="00D87AB6"/>
    <w:rsid w:val="00D93991"/>
    <w:rsid w:val="00DA2FF0"/>
    <w:rsid w:val="00DA7627"/>
    <w:rsid w:val="00DB0F4A"/>
    <w:rsid w:val="00DD051B"/>
    <w:rsid w:val="00DD0633"/>
    <w:rsid w:val="00DD2E28"/>
    <w:rsid w:val="00DD7C55"/>
    <w:rsid w:val="00DE389C"/>
    <w:rsid w:val="00DE44DE"/>
    <w:rsid w:val="00DE4FF5"/>
    <w:rsid w:val="00DF053B"/>
    <w:rsid w:val="00DF1D4F"/>
    <w:rsid w:val="00DF1F23"/>
    <w:rsid w:val="00DF342B"/>
    <w:rsid w:val="00DF3A87"/>
    <w:rsid w:val="00E06298"/>
    <w:rsid w:val="00E118FD"/>
    <w:rsid w:val="00E1245C"/>
    <w:rsid w:val="00E14E17"/>
    <w:rsid w:val="00E21994"/>
    <w:rsid w:val="00E26B95"/>
    <w:rsid w:val="00E3149C"/>
    <w:rsid w:val="00E40132"/>
    <w:rsid w:val="00E51771"/>
    <w:rsid w:val="00E51DB8"/>
    <w:rsid w:val="00E5606B"/>
    <w:rsid w:val="00E64371"/>
    <w:rsid w:val="00E7022D"/>
    <w:rsid w:val="00E8103A"/>
    <w:rsid w:val="00E828F6"/>
    <w:rsid w:val="00E848C0"/>
    <w:rsid w:val="00E84F47"/>
    <w:rsid w:val="00E94D19"/>
    <w:rsid w:val="00E951F8"/>
    <w:rsid w:val="00EA0D53"/>
    <w:rsid w:val="00EA3A2F"/>
    <w:rsid w:val="00EA4172"/>
    <w:rsid w:val="00EB4F0E"/>
    <w:rsid w:val="00EC019F"/>
    <w:rsid w:val="00EC4CDD"/>
    <w:rsid w:val="00EC5E4B"/>
    <w:rsid w:val="00ED224F"/>
    <w:rsid w:val="00EE0087"/>
    <w:rsid w:val="00EE1A4A"/>
    <w:rsid w:val="00EE4A42"/>
    <w:rsid w:val="00EE72A4"/>
    <w:rsid w:val="00EF6572"/>
    <w:rsid w:val="00F00738"/>
    <w:rsid w:val="00F04EC3"/>
    <w:rsid w:val="00F07680"/>
    <w:rsid w:val="00F10593"/>
    <w:rsid w:val="00F1722C"/>
    <w:rsid w:val="00F23C35"/>
    <w:rsid w:val="00F23D9C"/>
    <w:rsid w:val="00F32B11"/>
    <w:rsid w:val="00F357DC"/>
    <w:rsid w:val="00F36CAD"/>
    <w:rsid w:val="00F41930"/>
    <w:rsid w:val="00F43BD0"/>
    <w:rsid w:val="00F44696"/>
    <w:rsid w:val="00F46EA1"/>
    <w:rsid w:val="00F50B5C"/>
    <w:rsid w:val="00F5207F"/>
    <w:rsid w:val="00F520D1"/>
    <w:rsid w:val="00F7652E"/>
    <w:rsid w:val="00F77FBD"/>
    <w:rsid w:val="00F9059C"/>
    <w:rsid w:val="00F93ED5"/>
    <w:rsid w:val="00FA379A"/>
    <w:rsid w:val="00FA46DF"/>
    <w:rsid w:val="00FA55A0"/>
    <w:rsid w:val="00FA6C5D"/>
    <w:rsid w:val="00FB1541"/>
    <w:rsid w:val="00FB4C7A"/>
    <w:rsid w:val="00FB4E9E"/>
    <w:rsid w:val="00FB4EA4"/>
    <w:rsid w:val="00FC5B5B"/>
    <w:rsid w:val="00FD653F"/>
    <w:rsid w:val="00FE404A"/>
    <w:rsid w:val="00FE46E6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C2E07"/>
  <w15:chartTrackingRefBased/>
  <w15:docId w15:val="{79F6E9EE-CED6-1B4A-B8A9-87E3D4B0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87A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7AB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E4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propose:</vt:lpstr>
    </vt:vector>
  </TitlesOfParts>
  <Company>Mitchell College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propose:</dc:title>
  <dc:subject/>
  <dc:creator>me</dc:creator>
  <cp:keywords/>
  <cp:lastModifiedBy>Catherine M. Foley</cp:lastModifiedBy>
  <cp:revision>2</cp:revision>
  <cp:lastPrinted>2009-07-08T19:21:00Z</cp:lastPrinted>
  <dcterms:created xsi:type="dcterms:W3CDTF">2022-02-03T19:58:00Z</dcterms:created>
  <dcterms:modified xsi:type="dcterms:W3CDTF">2022-02-03T19:58:00Z</dcterms:modified>
</cp:coreProperties>
</file>