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A562" w14:textId="4F09B2B4" w:rsidR="00A578FC" w:rsidRDefault="00EE4AB2" w:rsidP="00C25F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2019-2020</w:t>
      </w:r>
      <w:r w:rsidR="00C25F1D" w:rsidRPr="00C25F1D">
        <w:rPr>
          <w:b/>
          <w:sz w:val="32"/>
          <w:szCs w:val="32"/>
          <w:u w:val="single"/>
        </w:rPr>
        <w:t xml:space="preserve"> 4 Way Speech Contest Speech </w:t>
      </w:r>
    </w:p>
    <w:p w14:paraId="2D78629D" w14:textId="77777777" w:rsidR="000122E9" w:rsidRDefault="000122E9" w:rsidP="000122E9">
      <w:pPr>
        <w:jc w:val="center"/>
        <w:rPr>
          <w:b/>
          <w:sz w:val="32"/>
          <w:szCs w:val="32"/>
          <w:u w:val="single"/>
        </w:rPr>
      </w:pPr>
    </w:p>
    <w:p w14:paraId="7E6BFBD8" w14:textId="1294CCD3" w:rsidR="00C25F1D" w:rsidRDefault="00C25F1D">
      <w:pPr>
        <w:rPr>
          <w:u w:val="single"/>
        </w:rPr>
      </w:pPr>
      <w:r w:rsidRPr="00C25F1D">
        <w:rPr>
          <w:u w:val="single"/>
        </w:rPr>
        <w:t>District</w:t>
      </w:r>
      <w:r w:rsidR="00C9579F">
        <w:rPr>
          <w:u w:val="single"/>
        </w:rPr>
        <w:t xml:space="preserve"> 7980</w:t>
      </w:r>
      <w:r w:rsidRPr="00C25F1D">
        <w:rPr>
          <w:u w:val="single"/>
        </w:rPr>
        <w:t xml:space="preserve"> Contact</w:t>
      </w:r>
      <w:r w:rsidR="00C9579F">
        <w:rPr>
          <w:u w:val="single"/>
        </w:rPr>
        <w:t>s</w:t>
      </w:r>
      <w:r w:rsidR="00EE4AB2">
        <w:rPr>
          <w:u w:val="single"/>
        </w:rPr>
        <w:t xml:space="preserve"> 2019-2020</w:t>
      </w:r>
    </w:p>
    <w:p w14:paraId="0FA9935E" w14:textId="580F0E44" w:rsidR="00281A10" w:rsidRDefault="005B743E" w:rsidP="005B743E">
      <w:r w:rsidRPr="00C654B4">
        <w:rPr>
          <w:b/>
          <w:u w:val="single"/>
        </w:rPr>
        <w:t>District Assembly</w:t>
      </w:r>
      <w:r w:rsidR="00281A10" w:rsidRPr="00281A10">
        <w:t xml:space="preserve">: </w:t>
      </w:r>
    </w:p>
    <w:p w14:paraId="54A32F9A" w14:textId="182F8DD0" w:rsidR="00367F56" w:rsidRPr="002821E0" w:rsidRDefault="00367F56" w:rsidP="005B743E">
      <w:pPr>
        <w:rPr>
          <w:b/>
          <w:sz w:val="24"/>
          <w:szCs w:val="24"/>
          <w:u w:val="single"/>
        </w:rPr>
      </w:pPr>
      <w:r w:rsidRPr="002821E0">
        <w:rPr>
          <w:b/>
          <w:sz w:val="24"/>
          <w:szCs w:val="24"/>
          <w:u w:val="single"/>
        </w:rPr>
        <w:t>4-Way Final</w:t>
      </w:r>
    </w:p>
    <w:p w14:paraId="602C0CA5" w14:textId="5845A8F5" w:rsidR="009E248D" w:rsidRDefault="00281A10" w:rsidP="005B743E">
      <w:r>
        <w:t>Contact: J</w:t>
      </w:r>
      <w:r w:rsidRPr="00281A10">
        <w:t xml:space="preserve">ack Solomon </w:t>
      </w:r>
      <w:r w:rsidR="009E248D" w:rsidRPr="009E248D">
        <w:t>(914) 309-3904</w:t>
      </w:r>
    </w:p>
    <w:p w14:paraId="036FA43C" w14:textId="70813243" w:rsidR="00DD3F4B" w:rsidRDefault="00DD3F4B" w:rsidP="005B743E">
      <w:r>
        <w:t>District 7980 Assembly;</w:t>
      </w:r>
    </w:p>
    <w:p w14:paraId="1BCB147C" w14:textId="2D297B7A" w:rsidR="005B743E" w:rsidRDefault="005B743E" w:rsidP="005B743E">
      <w:pPr>
        <w:rPr>
          <w:b/>
        </w:rPr>
      </w:pPr>
      <w:r>
        <w:rPr>
          <w:b/>
        </w:rPr>
        <w:t xml:space="preserve">Date: </w:t>
      </w:r>
      <w:r w:rsidR="00D70AE5">
        <w:rPr>
          <w:b/>
        </w:rPr>
        <w:t xml:space="preserve">Saturday </w:t>
      </w:r>
      <w:r w:rsidR="00996C7F">
        <w:rPr>
          <w:b/>
        </w:rPr>
        <w:t>April 25</w:t>
      </w:r>
      <w:r w:rsidR="00996C7F" w:rsidRPr="00996C7F">
        <w:rPr>
          <w:b/>
          <w:vertAlign w:val="superscript"/>
        </w:rPr>
        <w:t>th</w:t>
      </w:r>
      <w:r w:rsidR="00996C7F">
        <w:rPr>
          <w:b/>
        </w:rPr>
        <w:t xml:space="preserve"> </w:t>
      </w:r>
      <w:r>
        <w:rPr>
          <w:b/>
        </w:rPr>
        <w:t>20</w:t>
      </w:r>
      <w:r w:rsidR="00996C7F">
        <w:rPr>
          <w:b/>
        </w:rPr>
        <w:t>20</w:t>
      </w:r>
      <w:r>
        <w:rPr>
          <w:b/>
        </w:rPr>
        <w:t xml:space="preserve"> </w:t>
      </w:r>
      <w:r w:rsidR="00996C7F">
        <w:rPr>
          <w:b/>
        </w:rPr>
        <w:t xml:space="preserve">at 1PM, </w:t>
      </w:r>
      <w:r w:rsidR="00DD3F4B">
        <w:rPr>
          <w:b/>
        </w:rPr>
        <w:t>Arrival Time</w:t>
      </w:r>
      <w:r w:rsidR="00DD3DEA">
        <w:rPr>
          <w:b/>
        </w:rPr>
        <w:t xml:space="preserve">: </w:t>
      </w:r>
      <w:r w:rsidR="009E248D">
        <w:rPr>
          <w:b/>
        </w:rPr>
        <w:t>11:00am</w:t>
      </w:r>
    </w:p>
    <w:p w14:paraId="58DD9969" w14:textId="0E0D2D60" w:rsidR="005B743E" w:rsidRDefault="005B743E" w:rsidP="005B743E">
      <w:r>
        <w:rPr>
          <w:b/>
        </w:rPr>
        <w:t xml:space="preserve">Location: </w:t>
      </w:r>
      <w:r w:rsidR="00996C7F">
        <w:rPr>
          <w:b/>
        </w:rPr>
        <w:t>Mystic Marriot Conference center, Mystic CT</w:t>
      </w:r>
    </w:p>
    <w:p w14:paraId="48532C1B" w14:textId="342E9FC1" w:rsidR="005B743E" w:rsidRDefault="005B743E" w:rsidP="005B743E">
      <w:r>
        <w:t xml:space="preserve">Prizes: </w:t>
      </w:r>
      <w:r>
        <w:rPr>
          <w:b/>
        </w:rPr>
        <w:t>Winner 1</w:t>
      </w:r>
      <w:r w:rsidRPr="000F5E1A">
        <w:rPr>
          <w:b/>
          <w:vertAlign w:val="superscript"/>
        </w:rPr>
        <w:t>st</w:t>
      </w:r>
      <w:r>
        <w:rPr>
          <w:b/>
        </w:rPr>
        <w:t xml:space="preserve"> $500, </w:t>
      </w:r>
      <w:r w:rsidR="00984B15">
        <w:rPr>
          <w:b/>
        </w:rPr>
        <w:t>3 runner ups $300.00</w:t>
      </w:r>
    </w:p>
    <w:p w14:paraId="021D25FD" w14:textId="41E35CBE" w:rsidR="00367F56" w:rsidRPr="00367F56" w:rsidRDefault="00367F56">
      <w:r w:rsidRPr="00367F56">
        <w:t>For semi final</w:t>
      </w:r>
      <w:r>
        <w:t xml:space="preserve">s they are broken down as follows at this time due to an increase in club participation may </w:t>
      </w:r>
      <w:r w:rsidR="00151237">
        <w:t>a</w:t>
      </w:r>
      <w:r>
        <w:t xml:space="preserve">ffect area </w:t>
      </w:r>
      <w:r w:rsidR="00151237">
        <w:t>semifinal</w:t>
      </w:r>
      <w:r>
        <w:t xml:space="preserve"> location.</w:t>
      </w:r>
    </w:p>
    <w:p w14:paraId="288EA591" w14:textId="77777777" w:rsidR="00081990" w:rsidRPr="00151237" w:rsidRDefault="00081990">
      <w:pPr>
        <w:rPr>
          <w:b/>
          <w:u w:val="single"/>
        </w:rPr>
      </w:pPr>
      <w:r w:rsidRPr="00151237">
        <w:rPr>
          <w:b/>
          <w:u w:val="single"/>
        </w:rPr>
        <w:t>Local Contact: Areas 1/2/3/4/5/6/7/8/9</w:t>
      </w:r>
    </w:p>
    <w:p w14:paraId="0372690C" w14:textId="77777777" w:rsidR="00C25F1D" w:rsidRDefault="00C25F1D" w:rsidP="00C25F1D">
      <w:pPr>
        <w:spacing w:after="0"/>
      </w:pPr>
      <w:r>
        <w:t>Mark Davis</w:t>
      </w:r>
      <w:r w:rsidR="00C9579F">
        <w:t xml:space="preserve"> / Chair Person</w:t>
      </w:r>
    </w:p>
    <w:p w14:paraId="57349BC5" w14:textId="77777777" w:rsidR="00C25F1D" w:rsidRDefault="00C25F1D" w:rsidP="00C25F1D">
      <w:pPr>
        <w:spacing w:after="0"/>
      </w:pPr>
      <w:r>
        <w:t>31 Audette Dr.</w:t>
      </w:r>
    </w:p>
    <w:p w14:paraId="1848A711" w14:textId="77777777" w:rsidR="00C25F1D" w:rsidRDefault="00C25F1D" w:rsidP="00C25F1D">
      <w:pPr>
        <w:spacing w:after="0"/>
      </w:pPr>
      <w:r>
        <w:t>Wallingford, CT 06492</w:t>
      </w:r>
    </w:p>
    <w:p w14:paraId="363DEA21" w14:textId="77777777" w:rsidR="00732051" w:rsidRDefault="00732051" w:rsidP="00C25F1D">
      <w:pPr>
        <w:spacing w:after="0"/>
      </w:pPr>
      <w:r>
        <w:t>Wallingford Rotary Club</w:t>
      </w:r>
    </w:p>
    <w:p w14:paraId="004BBB40" w14:textId="77777777" w:rsidR="00C25F1D" w:rsidRDefault="00833453" w:rsidP="00C25F1D">
      <w:pPr>
        <w:spacing w:after="0"/>
      </w:pPr>
      <w:hyperlink r:id="rId4" w:history="1">
        <w:r w:rsidR="00C25F1D" w:rsidRPr="0056769F">
          <w:rPr>
            <w:rStyle w:val="Hyperlink"/>
          </w:rPr>
          <w:t>mark@pcservices-ct.com</w:t>
        </w:r>
      </w:hyperlink>
    </w:p>
    <w:p w14:paraId="745B2FC2" w14:textId="77777777" w:rsidR="00C25F1D" w:rsidRDefault="00C25F1D" w:rsidP="00C25F1D">
      <w:pPr>
        <w:spacing w:after="0"/>
      </w:pPr>
      <w:r>
        <w:t>203-668-4080 (C)</w:t>
      </w:r>
    </w:p>
    <w:p w14:paraId="69441771" w14:textId="77777777" w:rsidR="00C9579F" w:rsidRDefault="00C25F1D" w:rsidP="00C25F1D">
      <w:pPr>
        <w:spacing w:after="0"/>
      </w:pPr>
      <w:r>
        <w:t>203-949-8012 (O)</w:t>
      </w:r>
    </w:p>
    <w:p w14:paraId="74443CEA" w14:textId="77777777" w:rsidR="00081990" w:rsidRDefault="00081990" w:rsidP="00C25F1D">
      <w:pPr>
        <w:spacing w:after="0"/>
      </w:pPr>
    </w:p>
    <w:p w14:paraId="78E1C84D" w14:textId="3879A890" w:rsidR="00081990" w:rsidRPr="002821E0" w:rsidRDefault="00081990" w:rsidP="00C25F1D">
      <w:pPr>
        <w:spacing w:after="0"/>
        <w:rPr>
          <w:b/>
          <w:sz w:val="24"/>
          <w:szCs w:val="24"/>
          <w:u w:val="single"/>
        </w:rPr>
      </w:pPr>
      <w:r w:rsidRPr="002821E0">
        <w:rPr>
          <w:b/>
          <w:sz w:val="24"/>
          <w:szCs w:val="24"/>
          <w:u w:val="single"/>
        </w:rPr>
        <w:t>Semi Final:</w:t>
      </w:r>
      <w:r w:rsidR="00B71202">
        <w:rPr>
          <w:b/>
          <w:sz w:val="24"/>
          <w:szCs w:val="24"/>
          <w:u w:val="single"/>
        </w:rPr>
        <w:t xml:space="preserve"> </w:t>
      </w:r>
      <w:r w:rsidR="00B71202" w:rsidRPr="00B71202">
        <w:rPr>
          <w:b/>
          <w:sz w:val="24"/>
          <w:szCs w:val="24"/>
        </w:rPr>
        <w:t>(contact at Library Judy)</w:t>
      </w:r>
    </w:p>
    <w:p w14:paraId="08CE3660" w14:textId="77777777" w:rsidR="00D77505" w:rsidRPr="005531A9" w:rsidRDefault="00D77505" w:rsidP="00C25F1D">
      <w:pPr>
        <w:spacing w:after="0"/>
        <w:rPr>
          <w:b/>
          <w:u w:val="single"/>
        </w:rPr>
      </w:pPr>
    </w:p>
    <w:p w14:paraId="6A08B2DA" w14:textId="0775549D" w:rsidR="003D53BC" w:rsidRPr="009A17D1" w:rsidRDefault="00087C6C" w:rsidP="003D53BC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March 28</w:t>
      </w:r>
      <w:r w:rsidRPr="00087C6C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>, 2020</w:t>
      </w:r>
      <w:r w:rsidR="00C00ECA">
        <w:rPr>
          <w:b/>
          <w:sz w:val="24"/>
          <w:szCs w:val="24"/>
        </w:rPr>
        <w:t xml:space="preserve"> </w:t>
      </w:r>
      <w:r w:rsidR="00046668">
        <w:rPr>
          <w:b/>
          <w:sz w:val="24"/>
          <w:szCs w:val="24"/>
        </w:rPr>
        <w:t xml:space="preserve">9am-12noon </w:t>
      </w:r>
      <w:r w:rsidR="003D53BC" w:rsidRPr="009A17D1">
        <w:rPr>
          <w:b/>
          <w:sz w:val="24"/>
          <w:szCs w:val="24"/>
        </w:rPr>
        <w:t xml:space="preserve">Trumbull </w:t>
      </w:r>
      <w:r w:rsidR="003D53BC">
        <w:rPr>
          <w:b/>
          <w:sz w:val="24"/>
          <w:szCs w:val="24"/>
        </w:rPr>
        <w:t xml:space="preserve">Main </w:t>
      </w:r>
      <w:r w:rsidR="003D53BC" w:rsidRPr="009A17D1">
        <w:rPr>
          <w:b/>
          <w:sz w:val="24"/>
          <w:szCs w:val="24"/>
        </w:rPr>
        <w:t>Library</w:t>
      </w:r>
      <w:r w:rsidR="000F4095">
        <w:rPr>
          <w:b/>
          <w:sz w:val="24"/>
          <w:szCs w:val="24"/>
        </w:rPr>
        <w:t>, Starts at</w:t>
      </w:r>
      <w:r w:rsidR="00D91A29">
        <w:rPr>
          <w:b/>
          <w:sz w:val="24"/>
          <w:szCs w:val="24"/>
        </w:rPr>
        <w:t xml:space="preserve"> </w:t>
      </w:r>
      <w:r w:rsidR="000F4095">
        <w:rPr>
          <w:b/>
          <w:sz w:val="24"/>
          <w:szCs w:val="24"/>
        </w:rPr>
        <w:t>10am</w:t>
      </w:r>
    </w:p>
    <w:p w14:paraId="6AC234F4" w14:textId="77777777" w:rsidR="003D53BC" w:rsidRDefault="003D53BC" w:rsidP="00C25F1D">
      <w:pPr>
        <w:spacing w:after="0"/>
      </w:pPr>
      <w:r>
        <w:t>**********************************************************************************</w:t>
      </w:r>
    </w:p>
    <w:p w14:paraId="5176CD4D" w14:textId="77777777" w:rsidR="00C25F1D" w:rsidRDefault="00C25F1D" w:rsidP="00C25F1D">
      <w:pPr>
        <w:spacing w:after="0"/>
      </w:pPr>
    </w:p>
    <w:p w14:paraId="55AEEECB" w14:textId="77777777" w:rsidR="00C25F1D" w:rsidRPr="00151237" w:rsidRDefault="00C25F1D" w:rsidP="00C25F1D">
      <w:pPr>
        <w:spacing w:after="0"/>
        <w:rPr>
          <w:b/>
          <w:u w:val="single"/>
        </w:rPr>
      </w:pPr>
      <w:r w:rsidRPr="00151237">
        <w:rPr>
          <w:b/>
          <w:u w:val="single"/>
        </w:rPr>
        <w:t>Local Contact</w:t>
      </w:r>
      <w:r w:rsidR="00A82595" w:rsidRPr="00151237">
        <w:rPr>
          <w:b/>
          <w:u w:val="single"/>
        </w:rPr>
        <w:t>:</w:t>
      </w:r>
      <w:r w:rsidRPr="00151237">
        <w:rPr>
          <w:b/>
          <w:u w:val="single"/>
        </w:rPr>
        <w:t xml:space="preserve"> Areas 10/11/12</w:t>
      </w:r>
    </w:p>
    <w:p w14:paraId="330BCA32" w14:textId="77777777" w:rsidR="00C25F1D" w:rsidRDefault="00C25F1D" w:rsidP="00C25F1D">
      <w:pPr>
        <w:spacing w:after="0"/>
      </w:pPr>
    </w:p>
    <w:p w14:paraId="6658C1F2" w14:textId="77777777" w:rsidR="00C25F1D" w:rsidRDefault="00C25F1D" w:rsidP="00C25F1D">
      <w:pPr>
        <w:spacing w:after="0"/>
      </w:pPr>
      <w:r>
        <w:t>James</w:t>
      </w:r>
      <w:r w:rsidR="00FA656E">
        <w:t xml:space="preserve"> (Jim) </w:t>
      </w:r>
      <w:proofErr w:type="spellStart"/>
      <w:r>
        <w:t>Troeger</w:t>
      </w:r>
      <w:proofErr w:type="spellEnd"/>
    </w:p>
    <w:p w14:paraId="76153C53" w14:textId="77777777" w:rsidR="00C25F1D" w:rsidRDefault="00C25F1D" w:rsidP="00C25F1D">
      <w:pPr>
        <w:spacing w:after="0"/>
      </w:pPr>
      <w:r>
        <w:t>218 Case St.</w:t>
      </w:r>
    </w:p>
    <w:p w14:paraId="27B82D12" w14:textId="77777777" w:rsidR="00C25F1D" w:rsidRDefault="00C25F1D" w:rsidP="00C25F1D">
      <w:pPr>
        <w:spacing w:after="0"/>
      </w:pPr>
      <w:r>
        <w:t>Norwich, CT 06340</w:t>
      </w:r>
    </w:p>
    <w:p w14:paraId="5FA5DB30" w14:textId="77777777" w:rsidR="00C25F1D" w:rsidRDefault="00C25F1D" w:rsidP="00C25F1D">
      <w:pPr>
        <w:spacing w:after="0"/>
      </w:pPr>
      <w:r>
        <w:t xml:space="preserve">Norwich </w:t>
      </w:r>
      <w:r w:rsidR="00732051">
        <w:t xml:space="preserve">Rotary </w:t>
      </w:r>
      <w:r>
        <w:t>Sunrise Club</w:t>
      </w:r>
    </w:p>
    <w:p w14:paraId="78D69D7F" w14:textId="77777777" w:rsidR="00C25F1D" w:rsidRDefault="00833453" w:rsidP="00C25F1D">
      <w:pPr>
        <w:spacing w:after="0"/>
      </w:pPr>
      <w:hyperlink r:id="rId5" w:history="1">
        <w:r w:rsidR="00C25F1D" w:rsidRPr="0056769F">
          <w:rPr>
            <w:rStyle w:val="Hyperlink"/>
          </w:rPr>
          <w:t>jtroeger@cityofnorwich.org</w:t>
        </w:r>
      </w:hyperlink>
    </w:p>
    <w:p w14:paraId="5C6501E7" w14:textId="77777777" w:rsidR="00C25F1D" w:rsidRDefault="00C25F1D" w:rsidP="00C25F1D">
      <w:pPr>
        <w:spacing w:after="0"/>
      </w:pPr>
      <w:r>
        <w:t>860-823-3745 (W)</w:t>
      </w:r>
    </w:p>
    <w:p w14:paraId="2A06E2FF" w14:textId="77777777" w:rsidR="00C25F1D" w:rsidRDefault="00C25F1D" w:rsidP="00C25F1D">
      <w:pPr>
        <w:spacing w:after="0"/>
      </w:pPr>
      <w:r>
        <w:t>860-334-5484 (C)</w:t>
      </w:r>
    </w:p>
    <w:p w14:paraId="653F0F93" w14:textId="77777777" w:rsidR="00C25F1D" w:rsidRDefault="00C25F1D" w:rsidP="00C25F1D">
      <w:pPr>
        <w:spacing w:after="0"/>
      </w:pPr>
    </w:p>
    <w:p w14:paraId="3F456A6C" w14:textId="77777777" w:rsidR="00FA0FD3" w:rsidRPr="00081990" w:rsidRDefault="00FA0FD3" w:rsidP="00FA0FD3">
      <w:pPr>
        <w:rPr>
          <w:b/>
          <w:u w:val="single"/>
        </w:rPr>
      </w:pPr>
      <w:r w:rsidRPr="00C654B4">
        <w:rPr>
          <w:b/>
          <w:u w:val="single"/>
        </w:rPr>
        <w:t>Semi-Finals</w:t>
      </w:r>
      <w:r w:rsidR="003D53BC">
        <w:rPr>
          <w:b/>
          <w:u w:val="single"/>
        </w:rPr>
        <w:t>:</w:t>
      </w:r>
    </w:p>
    <w:p w14:paraId="651079EA" w14:textId="07B40A9C" w:rsidR="00FA0FD3" w:rsidRPr="009A17D1" w:rsidRDefault="00087C6C" w:rsidP="00FA0FD3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March 21</w:t>
      </w:r>
      <w:r w:rsidRPr="00087C6C">
        <w:rPr>
          <w:b/>
          <w:color w:val="FF0000"/>
          <w:sz w:val="24"/>
          <w:szCs w:val="24"/>
          <w:vertAlign w:val="superscript"/>
        </w:rPr>
        <w:t>st</w:t>
      </w:r>
      <w:r>
        <w:rPr>
          <w:b/>
          <w:color w:val="FF0000"/>
          <w:sz w:val="24"/>
          <w:szCs w:val="24"/>
        </w:rPr>
        <w:t>, 2020</w:t>
      </w:r>
      <w:r w:rsidR="00046668">
        <w:rPr>
          <w:b/>
          <w:sz w:val="24"/>
          <w:szCs w:val="24"/>
        </w:rPr>
        <w:t xml:space="preserve"> </w:t>
      </w:r>
      <w:r w:rsidR="00833453">
        <w:rPr>
          <w:b/>
          <w:sz w:val="24"/>
          <w:szCs w:val="24"/>
        </w:rPr>
        <w:t>9</w:t>
      </w:r>
      <w:bookmarkStart w:id="0" w:name="_GoBack"/>
      <w:bookmarkEnd w:id="0"/>
      <w:r w:rsidR="00884FEB">
        <w:rPr>
          <w:b/>
          <w:sz w:val="24"/>
          <w:szCs w:val="24"/>
        </w:rPr>
        <w:t xml:space="preserve">am-12noon </w:t>
      </w:r>
      <w:r w:rsidR="00FA0FD3" w:rsidRPr="009A17D1">
        <w:rPr>
          <w:b/>
          <w:sz w:val="24"/>
          <w:szCs w:val="24"/>
        </w:rPr>
        <w:t>Slater Hall at Norwich Free Academy</w:t>
      </w:r>
      <w:r w:rsidR="00046668">
        <w:rPr>
          <w:b/>
          <w:sz w:val="24"/>
          <w:szCs w:val="24"/>
        </w:rPr>
        <w:t>, Start at 10</w:t>
      </w:r>
      <w:r w:rsidR="00D91A29">
        <w:rPr>
          <w:b/>
          <w:sz w:val="24"/>
          <w:szCs w:val="24"/>
        </w:rPr>
        <w:t>am</w:t>
      </w:r>
    </w:p>
    <w:p w14:paraId="63AF0CD4" w14:textId="4EC8C1F7" w:rsidR="003D53BC" w:rsidRDefault="003D53BC" w:rsidP="00FA0FD3">
      <w:pPr>
        <w:rPr>
          <w:b/>
          <w:u w:val="single"/>
        </w:rPr>
      </w:pPr>
      <w:r w:rsidRPr="003D53BC">
        <w:rPr>
          <w:b/>
        </w:rPr>
        <w:t>***</w:t>
      </w:r>
      <w:r>
        <w:rPr>
          <w:b/>
        </w:rPr>
        <w:t>*******************************************************************************</w:t>
      </w:r>
    </w:p>
    <w:sectPr w:rsidR="003D53BC" w:rsidSect="000122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2F"/>
    <w:rsid w:val="000122E9"/>
    <w:rsid w:val="00046668"/>
    <w:rsid w:val="0007712C"/>
    <w:rsid w:val="00081990"/>
    <w:rsid w:val="00087C6C"/>
    <w:rsid w:val="000A2B30"/>
    <w:rsid w:val="000D7C96"/>
    <w:rsid w:val="000F4095"/>
    <w:rsid w:val="00151237"/>
    <w:rsid w:val="00281A10"/>
    <w:rsid w:val="002821E0"/>
    <w:rsid w:val="003350DB"/>
    <w:rsid w:val="0036142F"/>
    <w:rsid w:val="00366B86"/>
    <w:rsid w:val="00367F56"/>
    <w:rsid w:val="00380F17"/>
    <w:rsid w:val="003D53BC"/>
    <w:rsid w:val="004C4CA3"/>
    <w:rsid w:val="004F4CB2"/>
    <w:rsid w:val="005531A9"/>
    <w:rsid w:val="00563445"/>
    <w:rsid w:val="0056387E"/>
    <w:rsid w:val="005A6969"/>
    <w:rsid w:val="005B743E"/>
    <w:rsid w:val="00732051"/>
    <w:rsid w:val="007A0B42"/>
    <w:rsid w:val="00805511"/>
    <w:rsid w:val="00833453"/>
    <w:rsid w:val="00846803"/>
    <w:rsid w:val="0086715C"/>
    <w:rsid w:val="00884FEB"/>
    <w:rsid w:val="00984B15"/>
    <w:rsid w:val="00996C7F"/>
    <w:rsid w:val="009A17D1"/>
    <w:rsid w:val="009E248D"/>
    <w:rsid w:val="00A25470"/>
    <w:rsid w:val="00A578FC"/>
    <w:rsid w:val="00A82595"/>
    <w:rsid w:val="00B71202"/>
    <w:rsid w:val="00C00ECA"/>
    <w:rsid w:val="00C25F1D"/>
    <w:rsid w:val="00C9579F"/>
    <w:rsid w:val="00D70AE5"/>
    <w:rsid w:val="00D77505"/>
    <w:rsid w:val="00D91A29"/>
    <w:rsid w:val="00DD3DEA"/>
    <w:rsid w:val="00DD3F4B"/>
    <w:rsid w:val="00EE4AB2"/>
    <w:rsid w:val="00F01A5A"/>
    <w:rsid w:val="00F44E3A"/>
    <w:rsid w:val="00FA0FD3"/>
    <w:rsid w:val="00FA656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D6B6"/>
  <w15:chartTrackingRefBased/>
  <w15:docId w15:val="{96AAB92B-04B5-419F-B6AB-8223A905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F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5F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6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roeger@cityofnorwich.org" TargetMode="External"/><Relationship Id="rId4" Type="http://schemas.openxmlformats.org/officeDocument/2006/relationships/hyperlink" Target="mailto:mark@pcservices-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dc:description/>
  <cp:lastModifiedBy>MDavis</cp:lastModifiedBy>
  <cp:revision>49</cp:revision>
  <cp:lastPrinted>2018-03-01T20:05:00Z</cp:lastPrinted>
  <dcterms:created xsi:type="dcterms:W3CDTF">2018-03-01T19:07:00Z</dcterms:created>
  <dcterms:modified xsi:type="dcterms:W3CDTF">2019-10-28T19:55:00Z</dcterms:modified>
</cp:coreProperties>
</file>