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A912C" w14:textId="77777777" w:rsidR="001B130A" w:rsidRDefault="001B130A" w:rsidP="001B130A">
      <w:pPr>
        <w:pStyle w:val="NormalWeb"/>
      </w:pPr>
      <w:r>
        <w:rPr>
          <w:noProof/>
        </w:rPr>
        <w:drawing>
          <wp:inline distT="0" distB="0" distL="0" distR="0" wp14:anchorId="574009C4" wp14:editId="1D2CD2FE">
            <wp:extent cx="5372100" cy="1645920"/>
            <wp:effectExtent l="0" t="0" r="0" b="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D2879" w14:textId="77777777" w:rsidR="00595520" w:rsidRDefault="00595520"/>
    <w:p w14:paraId="334BABE1" w14:textId="68FC097A" w:rsidR="006D1F9D" w:rsidRDefault="006D1F9D" w:rsidP="00CF1F3D">
      <w:pPr>
        <w:spacing w:after="0"/>
        <w:jc w:val="center"/>
        <w:rPr>
          <w:sz w:val="32"/>
          <w:szCs w:val="32"/>
        </w:rPr>
      </w:pPr>
      <w:r w:rsidRPr="006D1F9D">
        <w:rPr>
          <w:sz w:val="32"/>
          <w:szCs w:val="32"/>
        </w:rPr>
        <w:t>Request to Setup Recurring Billing</w:t>
      </w:r>
    </w:p>
    <w:p w14:paraId="09AC8175" w14:textId="0B7FB549" w:rsidR="00CF1F3D" w:rsidRPr="00CF1F3D" w:rsidRDefault="00CF1F3D" w:rsidP="006D1F9D">
      <w:pPr>
        <w:jc w:val="center"/>
        <w:rPr>
          <w:sz w:val="24"/>
          <w:szCs w:val="24"/>
        </w:rPr>
      </w:pPr>
      <w:r w:rsidRPr="00CF1F3D">
        <w:rPr>
          <w:sz w:val="24"/>
          <w:szCs w:val="24"/>
        </w:rPr>
        <w:t>(July 2024)</w:t>
      </w:r>
    </w:p>
    <w:p w14:paraId="4CAB796B" w14:textId="77777777" w:rsidR="006D1F9D" w:rsidRDefault="006D1F9D"/>
    <w:p w14:paraId="516E042D" w14:textId="63A066B9" w:rsidR="006D1F9D" w:rsidRDefault="006D1F9D">
      <w:proofErr w:type="gramStart"/>
      <w:r>
        <w:t>Name:___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proofErr w:type="gramEnd"/>
      <w:r>
        <w:t>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</w:t>
      </w:r>
    </w:p>
    <w:p w14:paraId="2A481333" w14:textId="77777777" w:rsidR="006D1F9D" w:rsidRDefault="006D1F9D"/>
    <w:p w14:paraId="110422A7" w14:textId="18507BA8" w:rsidR="006D1F9D" w:rsidRDefault="006D1F9D">
      <w:r>
        <w:t>Credit Card No. _______________________________________</w:t>
      </w:r>
    </w:p>
    <w:p w14:paraId="5D8FA67E" w14:textId="77777777" w:rsidR="006D1F9D" w:rsidRDefault="006D1F9D"/>
    <w:p w14:paraId="0B739ECD" w14:textId="2C0B4636" w:rsidR="006D1F9D" w:rsidRDefault="006D1F9D">
      <w:r>
        <w:t>Expiration Date:  _____________________________________</w:t>
      </w:r>
    </w:p>
    <w:p w14:paraId="2AFD0BBC" w14:textId="77777777" w:rsidR="006D1F9D" w:rsidRDefault="006D1F9D"/>
    <w:p w14:paraId="54B5B7E3" w14:textId="2A2C0932" w:rsidR="006D1F9D" w:rsidRDefault="006D1F9D">
      <w:r>
        <w:t>Security Code:  _______________________</w:t>
      </w:r>
    </w:p>
    <w:p w14:paraId="0D8C14E8" w14:textId="77777777" w:rsidR="001B130A" w:rsidRDefault="001B130A"/>
    <w:p w14:paraId="0210E4CC" w14:textId="007FDE3A" w:rsidR="001B130A" w:rsidRDefault="001B130A">
      <w:r>
        <w:t xml:space="preserve">Your card will be billed </w:t>
      </w:r>
      <w:r w:rsidR="005E58A9">
        <w:t xml:space="preserve">the Dues amount ($165.00 </w:t>
      </w:r>
      <w:r w:rsidR="00B67762">
        <w:t>for Club Members, $</w:t>
      </w:r>
      <w:r w:rsidR="00B05EB5">
        <w:t>90</w:t>
      </w:r>
      <w:r w:rsidR="00B67762">
        <w:t>.00 for Family Members, $80 for Lowcountry Environmental Members)</w:t>
      </w:r>
      <w:r w:rsidR="001508A7">
        <w:t xml:space="preserve"> on the first day of each Quarter (January, April, July and October)</w:t>
      </w:r>
    </w:p>
    <w:p w14:paraId="35224F57" w14:textId="77777777" w:rsidR="00895D6F" w:rsidRDefault="00895D6F"/>
    <w:p w14:paraId="490CFE7D" w14:textId="328DC56E" w:rsidR="00895D6F" w:rsidRDefault="00895D6F">
      <w:r>
        <w:t>This form will be destroyed after your information has been typed into the E-Processing system.</w:t>
      </w:r>
    </w:p>
    <w:p w14:paraId="7E5662EB" w14:textId="77777777" w:rsidR="009D5CF6" w:rsidRDefault="009D5CF6"/>
    <w:p w14:paraId="3A0385E4" w14:textId="76248203" w:rsidR="009D5CF6" w:rsidRDefault="009D5CF6">
      <w:r>
        <w:t>Please give the form to Cindy for processing.</w:t>
      </w:r>
    </w:p>
    <w:sectPr w:rsidR="009D5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9D"/>
    <w:rsid w:val="001508A7"/>
    <w:rsid w:val="00171DD8"/>
    <w:rsid w:val="001B130A"/>
    <w:rsid w:val="00232644"/>
    <w:rsid w:val="004A0437"/>
    <w:rsid w:val="00595520"/>
    <w:rsid w:val="005E58A9"/>
    <w:rsid w:val="006D1F9D"/>
    <w:rsid w:val="00895D6F"/>
    <w:rsid w:val="009D5CF6"/>
    <w:rsid w:val="00AA590B"/>
    <w:rsid w:val="00B05EB5"/>
    <w:rsid w:val="00B5754C"/>
    <w:rsid w:val="00B67762"/>
    <w:rsid w:val="00BF1285"/>
    <w:rsid w:val="00CF1F3D"/>
    <w:rsid w:val="00FE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F60D8"/>
  <w15:chartTrackingRefBased/>
  <w15:docId w15:val="{292EFFD9-1F46-4544-B485-8D9708A0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F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F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F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F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F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F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F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F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F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F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F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F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F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F9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B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Whalen</dc:creator>
  <cp:keywords/>
  <dc:description/>
  <cp:lastModifiedBy>Joan Simpson Player</cp:lastModifiedBy>
  <cp:revision>2</cp:revision>
  <dcterms:created xsi:type="dcterms:W3CDTF">2025-05-18T04:51:00Z</dcterms:created>
  <dcterms:modified xsi:type="dcterms:W3CDTF">2025-05-18T04:51:00Z</dcterms:modified>
</cp:coreProperties>
</file>