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0BC3" w14:textId="06DEAA28" w:rsidR="00595520" w:rsidRDefault="00BB3CB7">
      <w:r w:rsidRPr="00BB3CB7">
        <w:rPr>
          <w:b/>
          <w:bCs/>
        </w:rPr>
        <w:t>HILTON HEAD ISLAND ROTARY CLUB</w:t>
      </w:r>
      <w:r>
        <w:t xml:space="preserve">                                                           ***RECEIPTS MUST BE ATTACHED</w:t>
      </w:r>
    </w:p>
    <w:p w14:paraId="573FDAE3" w14:textId="50F2A289" w:rsidR="00BB3CB7" w:rsidRDefault="00BB3CB7">
      <w:r>
        <w:t>Request for Reimbursement/Check Request</w:t>
      </w:r>
    </w:p>
    <w:p w14:paraId="19D024E8" w14:textId="77777777" w:rsidR="00BB3CB7" w:rsidRDefault="00BB3CB7"/>
    <w:p w14:paraId="2289BE84" w14:textId="189088DD" w:rsidR="00BB3CB7" w:rsidRDefault="00BB3CB7">
      <w:r>
        <w:t xml:space="preserve">       Date                      Description                                                                                                                           Committee/Event                                                   Amount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750"/>
        <w:gridCol w:w="3870"/>
        <w:gridCol w:w="2605"/>
      </w:tblGrid>
      <w:tr w:rsidR="00BB3CB7" w14:paraId="3B9C19F9" w14:textId="77777777" w:rsidTr="00BB3CB7">
        <w:tc>
          <w:tcPr>
            <w:tcW w:w="1165" w:type="dxa"/>
          </w:tcPr>
          <w:p w14:paraId="405E20FE" w14:textId="77777777" w:rsidR="00BB3CB7" w:rsidRDefault="00BB3CB7"/>
          <w:p w14:paraId="517A0A00" w14:textId="77777777" w:rsidR="00BB3CB7" w:rsidRDefault="00BB3CB7"/>
          <w:p w14:paraId="2B608CBE" w14:textId="77777777" w:rsidR="00BB3CB7" w:rsidRDefault="00BB3CB7"/>
        </w:tc>
        <w:tc>
          <w:tcPr>
            <w:tcW w:w="6750" w:type="dxa"/>
          </w:tcPr>
          <w:p w14:paraId="32040FD8" w14:textId="77777777" w:rsidR="00BB3CB7" w:rsidRDefault="00BB3CB7"/>
        </w:tc>
        <w:tc>
          <w:tcPr>
            <w:tcW w:w="3870" w:type="dxa"/>
          </w:tcPr>
          <w:p w14:paraId="60E09B7F" w14:textId="77777777" w:rsidR="00BB3CB7" w:rsidRDefault="00BB3CB7"/>
        </w:tc>
        <w:tc>
          <w:tcPr>
            <w:tcW w:w="2605" w:type="dxa"/>
          </w:tcPr>
          <w:p w14:paraId="23BA42A9" w14:textId="77777777" w:rsidR="00BB3CB7" w:rsidRDefault="00BB3CB7"/>
        </w:tc>
      </w:tr>
      <w:tr w:rsidR="00BB3CB7" w14:paraId="11D0151D" w14:textId="77777777" w:rsidTr="00BB3CB7">
        <w:tc>
          <w:tcPr>
            <w:tcW w:w="1165" w:type="dxa"/>
          </w:tcPr>
          <w:p w14:paraId="70C26400" w14:textId="77777777" w:rsidR="00BB3CB7" w:rsidRDefault="00BB3CB7"/>
          <w:p w14:paraId="632CEBA4" w14:textId="77777777" w:rsidR="00BB3CB7" w:rsidRDefault="00BB3CB7"/>
          <w:p w14:paraId="6E9D315B" w14:textId="77777777" w:rsidR="00BB3CB7" w:rsidRDefault="00BB3CB7"/>
        </w:tc>
        <w:tc>
          <w:tcPr>
            <w:tcW w:w="6750" w:type="dxa"/>
          </w:tcPr>
          <w:p w14:paraId="1F7B7057" w14:textId="77777777" w:rsidR="00BB3CB7" w:rsidRDefault="00BB3CB7"/>
        </w:tc>
        <w:tc>
          <w:tcPr>
            <w:tcW w:w="3870" w:type="dxa"/>
          </w:tcPr>
          <w:p w14:paraId="5D916BE2" w14:textId="77777777" w:rsidR="00BB3CB7" w:rsidRDefault="00BB3CB7"/>
        </w:tc>
        <w:tc>
          <w:tcPr>
            <w:tcW w:w="2605" w:type="dxa"/>
          </w:tcPr>
          <w:p w14:paraId="2EE4925F" w14:textId="77777777" w:rsidR="00BB3CB7" w:rsidRDefault="00BB3CB7"/>
        </w:tc>
      </w:tr>
      <w:tr w:rsidR="00BB3CB7" w14:paraId="0C533641" w14:textId="77777777" w:rsidTr="00BB3CB7">
        <w:tc>
          <w:tcPr>
            <w:tcW w:w="1165" w:type="dxa"/>
          </w:tcPr>
          <w:p w14:paraId="03DDB0AE" w14:textId="77777777" w:rsidR="00BB3CB7" w:rsidRDefault="00BB3CB7"/>
          <w:p w14:paraId="6583F590" w14:textId="77777777" w:rsidR="00BB3CB7" w:rsidRDefault="00BB3CB7"/>
          <w:p w14:paraId="76C6C1C3" w14:textId="77777777" w:rsidR="00BB3CB7" w:rsidRDefault="00BB3CB7"/>
        </w:tc>
        <w:tc>
          <w:tcPr>
            <w:tcW w:w="6750" w:type="dxa"/>
          </w:tcPr>
          <w:p w14:paraId="420459F0" w14:textId="77777777" w:rsidR="00BB3CB7" w:rsidRDefault="00BB3CB7"/>
        </w:tc>
        <w:tc>
          <w:tcPr>
            <w:tcW w:w="3870" w:type="dxa"/>
          </w:tcPr>
          <w:p w14:paraId="3BFB2F05" w14:textId="77777777" w:rsidR="00BB3CB7" w:rsidRDefault="00BB3CB7"/>
        </w:tc>
        <w:tc>
          <w:tcPr>
            <w:tcW w:w="2605" w:type="dxa"/>
          </w:tcPr>
          <w:p w14:paraId="2E479CB2" w14:textId="77777777" w:rsidR="00BB3CB7" w:rsidRDefault="00BB3CB7"/>
        </w:tc>
      </w:tr>
      <w:tr w:rsidR="00BB3CB7" w14:paraId="0665EDA6" w14:textId="77777777" w:rsidTr="00BB3CB7">
        <w:tc>
          <w:tcPr>
            <w:tcW w:w="1165" w:type="dxa"/>
          </w:tcPr>
          <w:p w14:paraId="3AB4F13C" w14:textId="77777777" w:rsidR="00BB3CB7" w:rsidRDefault="00BB3CB7"/>
          <w:p w14:paraId="01D1B566" w14:textId="77777777" w:rsidR="00BB3CB7" w:rsidRDefault="00BB3CB7"/>
          <w:p w14:paraId="6F550A11" w14:textId="77777777" w:rsidR="00BB3CB7" w:rsidRDefault="00BB3CB7"/>
        </w:tc>
        <w:tc>
          <w:tcPr>
            <w:tcW w:w="6750" w:type="dxa"/>
          </w:tcPr>
          <w:p w14:paraId="2C701FB2" w14:textId="77777777" w:rsidR="00BB3CB7" w:rsidRDefault="00BB3CB7"/>
        </w:tc>
        <w:tc>
          <w:tcPr>
            <w:tcW w:w="3870" w:type="dxa"/>
          </w:tcPr>
          <w:p w14:paraId="647CAA55" w14:textId="77777777" w:rsidR="00BB3CB7" w:rsidRDefault="00BB3CB7"/>
        </w:tc>
        <w:tc>
          <w:tcPr>
            <w:tcW w:w="2605" w:type="dxa"/>
          </w:tcPr>
          <w:p w14:paraId="1D9F6156" w14:textId="77777777" w:rsidR="00BB3CB7" w:rsidRDefault="00BB3CB7"/>
        </w:tc>
      </w:tr>
    </w:tbl>
    <w:p w14:paraId="68466D35" w14:textId="77777777" w:rsidR="00BB3CB7" w:rsidRDefault="00BB3C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14:paraId="77D70C13" w14:textId="679FB4BF" w:rsidR="00BB3CB7" w:rsidRDefault="00BB3CB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TOTAL:  __________________</w:t>
      </w:r>
    </w:p>
    <w:p w14:paraId="7CD26ED7" w14:textId="77777777" w:rsidR="00BB3CB7" w:rsidRDefault="00BB3CB7"/>
    <w:p w14:paraId="1FF3B67C" w14:textId="634A29C3" w:rsidR="00BB3CB7" w:rsidRDefault="00BB3CB7">
      <w:r>
        <w:t>Check to be Paid To:  _________________________________________</w:t>
      </w:r>
    </w:p>
    <w:p w14:paraId="33EB8EA5" w14:textId="77777777" w:rsidR="00BB3CB7" w:rsidRDefault="00BB3CB7"/>
    <w:p w14:paraId="05B17358" w14:textId="6C5C123B" w:rsidR="00BB3CB7" w:rsidRDefault="00BB3CB7">
      <w:r>
        <w:t>Requestor Signature:  _______________________________________</w:t>
      </w:r>
    </w:p>
    <w:p w14:paraId="28633B3A" w14:textId="77777777" w:rsidR="00BB3CB7" w:rsidRDefault="00BB3CB7"/>
    <w:p w14:paraId="2B8F9C2B" w14:textId="60AB1C87" w:rsidR="00BB3CB7" w:rsidRDefault="00BB3CB7">
      <w:r>
        <w:t>Approval Signature:  ________________________________________</w:t>
      </w:r>
    </w:p>
    <w:p w14:paraId="7E77A107" w14:textId="77777777" w:rsidR="00BB3CB7" w:rsidRDefault="00BB3CB7"/>
    <w:p w14:paraId="4A53A1B9" w14:textId="1C104A18" w:rsidR="00BB3CB7" w:rsidRDefault="00BB3CB7">
      <w:r>
        <w:t>FOR OFFICE USE:  Check #:  ___________________</w:t>
      </w:r>
      <w:proofErr w:type="gramStart"/>
      <w:r>
        <w:t>_</w:t>
      </w:r>
      <w:r w:rsidR="00D46F80">
        <w:t xml:space="preserve">  A</w:t>
      </w:r>
      <w:r>
        <w:t>ccount</w:t>
      </w:r>
      <w:proofErr w:type="gramEnd"/>
      <w:r>
        <w:t xml:space="preserve"> #:  _____________________</w:t>
      </w:r>
    </w:p>
    <w:sectPr w:rsidR="00BB3CB7" w:rsidSect="00BB3C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B7"/>
    <w:rsid w:val="003075D8"/>
    <w:rsid w:val="00595520"/>
    <w:rsid w:val="0084104C"/>
    <w:rsid w:val="00B85723"/>
    <w:rsid w:val="00BB3CB7"/>
    <w:rsid w:val="00D4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0891"/>
  <w15:chartTrackingRefBased/>
  <w15:docId w15:val="{B0C9F98D-84A2-4DD8-BFC0-D6819F00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C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Whalen</dc:creator>
  <cp:keywords/>
  <dc:description/>
  <cp:lastModifiedBy>Joan Simpson Player</cp:lastModifiedBy>
  <cp:revision>2</cp:revision>
  <dcterms:created xsi:type="dcterms:W3CDTF">2025-05-18T04:52:00Z</dcterms:created>
  <dcterms:modified xsi:type="dcterms:W3CDTF">2025-05-18T04:52:00Z</dcterms:modified>
</cp:coreProperties>
</file>