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7ACA" w14:textId="201BD6D1" w:rsidR="001C492D" w:rsidRPr="00141770" w:rsidRDefault="001067FA" w:rsidP="001067F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41770">
        <w:rPr>
          <w:rFonts w:ascii="Times New Roman" w:hAnsi="Times New Roman" w:cs="Times New Roman"/>
          <w:b/>
          <w:bCs/>
        </w:rPr>
        <w:t>Rotary International District 7770</w:t>
      </w:r>
    </w:p>
    <w:p w14:paraId="2A4C4719" w14:textId="113CCE27" w:rsidR="001067FA" w:rsidRPr="00141770" w:rsidRDefault="001067FA" w:rsidP="001067F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41770">
        <w:rPr>
          <w:rFonts w:ascii="Times New Roman" w:hAnsi="Times New Roman" w:cs="Times New Roman"/>
          <w:b/>
          <w:bCs/>
        </w:rPr>
        <w:t>District Membership Team</w:t>
      </w:r>
    </w:p>
    <w:p w14:paraId="534326FD" w14:textId="6A6C0301" w:rsidR="001067FA" w:rsidRPr="00141770" w:rsidRDefault="001067FA" w:rsidP="001067F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41770">
        <w:rPr>
          <w:rFonts w:ascii="Times New Roman" w:hAnsi="Times New Roman" w:cs="Times New Roman"/>
          <w:b/>
          <w:bCs/>
        </w:rPr>
        <w:t>Membership Success Advocate Team Roster</w:t>
      </w:r>
    </w:p>
    <w:p w14:paraId="0D3B7126" w14:textId="4ED459E9" w:rsidR="008E7DE9" w:rsidRPr="00141770" w:rsidRDefault="008E7DE9" w:rsidP="001067F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41770">
        <w:rPr>
          <w:rFonts w:ascii="Times New Roman" w:hAnsi="Times New Roman" w:cs="Times New Roman"/>
          <w:b/>
          <w:bCs/>
        </w:rPr>
        <w:t>July 1, 2023</w:t>
      </w:r>
    </w:p>
    <w:p w14:paraId="6B482438" w14:textId="77777777" w:rsidR="001067FA" w:rsidRDefault="001067FA" w:rsidP="001067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EB043" w14:textId="7FE26992" w:rsidR="001067FA" w:rsidRPr="00032ED6" w:rsidRDefault="001067FA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Regina Moore</w:t>
      </w:r>
      <w:r w:rsidR="0071277C" w:rsidRPr="00032ED6">
        <w:rPr>
          <w:rFonts w:ascii="Times New Roman" w:hAnsi="Times New Roman" w:cs="Times New Roman"/>
          <w:b/>
          <w:bCs/>
          <w:sz w:val="20"/>
          <w:szCs w:val="20"/>
        </w:rPr>
        <w:t>, Forest Acres</w:t>
      </w:r>
    </w:p>
    <w:p w14:paraId="0B68AA96" w14:textId="5911E26A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4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tellregina@gmail.com</w:t>
        </w:r>
      </w:hyperlink>
    </w:p>
    <w:p w14:paraId="756B99EB" w14:textId="322B97AA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919-616-4462</w:t>
      </w:r>
    </w:p>
    <w:p w14:paraId="69F97ADD" w14:textId="4EBD2E02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Area 1 + Area 3 Clubs (AG’s Ben Sloan and </w:t>
      </w:r>
      <w:r w:rsidR="00855F91" w:rsidRPr="00032ED6">
        <w:rPr>
          <w:rFonts w:ascii="Times New Roman" w:hAnsi="Times New Roman" w:cs="Times New Roman"/>
          <w:sz w:val="20"/>
          <w:szCs w:val="20"/>
        </w:rPr>
        <w:t>Angelle Laborde</w:t>
      </w:r>
      <w:r w:rsidRPr="00032ED6">
        <w:rPr>
          <w:rFonts w:ascii="Times New Roman" w:hAnsi="Times New Roman" w:cs="Times New Roman"/>
          <w:sz w:val="20"/>
          <w:szCs w:val="20"/>
        </w:rPr>
        <w:t>)</w:t>
      </w:r>
    </w:p>
    <w:p w14:paraId="37A7FC8C" w14:textId="00861554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Blythewood, Camden, Eau Claire North Columbia, Forest Acres, Spring Valley, West Wateree-Lugoff, Lake Murray Irmo, St Andrews Columbia, Lexington.</w:t>
      </w:r>
    </w:p>
    <w:p w14:paraId="4C69F5B9" w14:textId="77777777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F7E7C8" w14:textId="62B00A3E" w:rsidR="0071277C" w:rsidRPr="00032ED6" w:rsidRDefault="0071277C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Andrew Folks, Five Points</w:t>
      </w:r>
    </w:p>
    <w:p w14:paraId="49DC0DDE" w14:textId="62DE24BE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afolks@SCpowerteam.com</w:t>
        </w:r>
      </w:hyperlink>
    </w:p>
    <w:p w14:paraId="1340DD1D" w14:textId="55F7960B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803-446-3282</w:t>
      </w:r>
    </w:p>
    <w:p w14:paraId="4C8FC855" w14:textId="3B6267A4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Area 2 + Area 3 Clubs (AG’s Ben Carlton and </w:t>
      </w:r>
      <w:r w:rsidR="00737D98" w:rsidRPr="00032ED6">
        <w:rPr>
          <w:rFonts w:ascii="Times New Roman" w:hAnsi="Times New Roman" w:cs="Times New Roman"/>
          <w:sz w:val="20"/>
          <w:szCs w:val="20"/>
        </w:rPr>
        <w:t>Angelle Laborde</w:t>
      </w:r>
      <w:r w:rsidRPr="00032ED6">
        <w:rPr>
          <w:rFonts w:ascii="Times New Roman" w:hAnsi="Times New Roman" w:cs="Times New Roman"/>
          <w:sz w:val="20"/>
          <w:szCs w:val="20"/>
        </w:rPr>
        <w:t>)</w:t>
      </w:r>
    </w:p>
    <w:p w14:paraId="4279692D" w14:textId="039251C0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Columbia, Columbia Capital, Columbia East, Five Points, Main Street Columbia, The Vista Night, Cayce West Columbia, West Metro West Columbia, Chapin Sunrise.</w:t>
      </w:r>
    </w:p>
    <w:p w14:paraId="6107F08E" w14:textId="77777777" w:rsidR="0071277C" w:rsidRPr="00032ED6" w:rsidRDefault="0071277C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35F8DB" w14:textId="05FD760B" w:rsidR="0071277C" w:rsidRPr="00032ED6" w:rsidRDefault="00A96814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Mike Jukofsky, Hilton Head Island</w:t>
      </w:r>
    </w:p>
    <w:p w14:paraId="6EA52EE3" w14:textId="635FFA40" w:rsidR="00A96814" w:rsidRPr="00032ED6" w:rsidRDefault="00A96814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="008974C4"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mikejukofsky.d7770@gmail.com</w:t>
        </w:r>
      </w:hyperlink>
    </w:p>
    <w:p w14:paraId="04A53C5D" w14:textId="4A773184" w:rsidR="008974C4" w:rsidRPr="00032ED6" w:rsidRDefault="008974C4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843-684-0074</w:t>
      </w:r>
    </w:p>
    <w:p w14:paraId="5593FD90" w14:textId="4E6AEAE3" w:rsidR="008974C4" w:rsidRPr="00032ED6" w:rsidRDefault="008974C4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Area 4 Clubs (</w:t>
      </w:r>
      <w:r w:rsidR="008E7DE9" w:rsidRPr="00032ED6">
        <w:rPr>
          <w:rFonts w:ascii="Times New Roman" w:hAnsi="Times New Roman" w:cs="Times New Roman"/>
          <w:sz w:val="20"/>
          <w:szCs w:val="20"/>
        </w:rPr>
        <w:t xml:space="preserve">AG </w:t>
      </w:r>
      <w:r w:rsidR="00737D98" w:rsidRPr="00032ED6">
        <w:rPr>
          <w:rFonts w:ascii="Times New Roman" w:hAnsi="Times New Roman" w:cs="Times New Roman"/>
          <w:sz w:val="20"/>
          <w:szCs w:val="20"/>
        </w:rPr>
        <w:t>Dan Ciuffreda</w:t>
      </w:r>
      <w:r w:rsidR="008E7DE9" w:rsidRPr="00032ED6">
        <w:rPr>
          <w:rFonts w:ascii="Times New Roman" w:hAnsi="Times New Roman" w:cs="Times New Roman"/>
          <w:sz w:val="20"/>
          <w:szCs w:val="20"/>
        </w:rPr>
        <w:t>)</w:t>
      </w:r>
    </w:p>
    <w:p w14:paraId="279982D5" w14:textId="30D517E6" w:rsidR="008E7DE9" w:rsidRPr="00032ED6" w:rsidRDefault="008E7DE9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Bluffton, Hilton Head Island, Hilton Head Island Sunset, Hilton Head Island Van Landingham</w:t>
      </w:r>
      <w:r w:rsidR="0086794B" w:rsidRPr="00032ED6">
        <w:rPr>
          <w:rFonts w:ascii="Times New Roman" w:hAnsi="Times New Roman" w:cs="Times New Roman"/>
          <w:sz w:val="20"/>
          <w:szCs w:val="20"/>
        </w:rPr>
        <w:t>.</w:t>
      </w:r>
    </w:p>
    <w:p w14:paraId="30402B93" w14:textId="77777777" w:rsidR="008E7DE9" w:rsidRPr="00032ED6" w:rsidRDefault="008E7DE9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C5102E" w14:textId="5290D655" w:rsidR="008E7DE9" w:rsidRPr="00032ED6" w:rsidRDefault="008E7DE9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PDG Bob Gross, Sea Island Beaufort</w:t>
      </w:r>
    </w:p>
    <w:p w14:paraId="2C315FB9" w14:textId="714962C4" w:rsidR="008E7DE9" w:rsidRPr="00032ED6" w:rsidRDefault="008E7DE9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7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bob@beaufortgroup.net</w:t>
        </w:r>
      </w:hyperlink>
    </w:p>
    <w:p w14:paraId="28D35B24" w14:textId="7DE61D2E" w:rsidR="008E7DE9" w:rsidRPr="00032ED6" w:rsidRDefault="008E7DE9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843-321-0196</w:t>
      </w:r>
    </w:p>
    <w:p w14:paraId="4618132A" w14:textId="385486C9" w:rsidR="008E7DE9" w:rsidRPr="00032ED6" w:rsidRDefault="008E7DE9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Area 5 Clubs (AG Kerry Bunton)</w:t>
      </w:r>
    </w:p>
    <w:p w14:paraId="748C271C" w14:textId="7A02AE1D" w:rsidR="008E7DE9" w:rsidRPr="00032ED6" w:rsidRDefault="008E7DE9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Beaufort, Lowcountry-Beaufort, Sea Island Beaufort</w:t>
      </w:r>
      <w:r w:rsidR="0086794B" w:rsidRPr="00032ED6">
        <w:rPr>
          <w:rFonts w:ascii="Times New Roman" w:hAnsi="Times New Roman" w:cs="Times New Roman"/>
          <w:sz w:val="20"/>
          <w:szCs w:val="20"/>
        </w:rPr>
        <w:t>.</w:t>
      </w:r>
    </w:p>
    <w:p w14:paraId="0AC62F1C" w14:textId="77777777" w:rsidR="008E7DE9" w:rsidRPr="00032ED6" w:rsidRDefault="008E7DE9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F96573" w14:textId="3D8107B7" w:rsidR="008E7DE9" w:rsidRPr="00032ED6" w:rsidRDefault="0086794B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Wayne Putman, Summerville Evening</w:t>
      </w:r>
    </w:p>
    <w:p w14:paraId="351450F1" w14:textId="4A1B4363" w:rsidR="0086794B" w:rsidRPr="00032ED6" w:rsidRDefault="0086794B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wputman@sc.rr.com</w:t>
        </w:r>
      </w:hyperlink>
    </w:p>
    <w:p w14:paraId="08BE29C2" w14:textId="19C3C736" w:rsidR="0086794B" w:rsidRPr="00032ED6" w:rsidRDefault="0086794B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843-860-4086</w:t>
      </w:r>
    </w:p>
    <w:p w14:paraId="4930DC8D" w14:textId="400097EE" w:rsidR="0086794B" w:rsidRPr="00032ED6" w:rsidRDefault="0086794B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Area 6 Clubs (AG Herman Dixon)</w:t>
      </w:r>
    </w:p>
    <w:p w14:paraId="0816C097" w14:textId="40059294" w:rsidR="0086794B" w:rsidRPr="00032ED6" w:rsidRDefault="0086794B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Goose Creek, Moncks Corner, Summerville, Summerville-Oakbrook Breakfast, Summerville Evening.</w:t>
      </w:r>
    </w:p>
    <w:p w14:paraId="1BE2FCBD" w14:textId="77777777" w:rsidR="0086794B" w:rsidRPr="00032ED6" w:rsidRDefault="0086794B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B97389" w14:textId="2800BD9E" w:rsidR="0086794B" w:rsidRPr="00032ED6" w:rsidRDefault="0086794B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Angela Drake, Daniel Island</w:t>
      </w:r>
    </w:p>
    <w:p w14:paraId="57212CC2" w14:textId="4FC67580" w:rsidR="0086794B" w:rsidRPr="00032ED6" w:rsidRDefault="0086794B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9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drake28@me.com</w:t>
        </w:r>
      </w:hyperlink>
    </w:p>
    <w:p w14:paraId="5513EF92" w14:textId="16CB0D2A" w:rsidR="0086794B" w:rsidRPr="00032ED6" w:rsidRDefault="0086794B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843-991-0337</w:t>
      </w:r>
    </w:p>
    <w:p w14:paraId="43E077EF" w14:textId="22815505" w:rsidR="0086794B" w:rsidRPr="00032ED6" w:rsidRDefault="0086794B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Area 7 and 8 Clubs (AG’s Sandy Morckel and Angela Drake)</w:t>
      </w:r>
    </w:p>
    <w:p w14:paraId="6D81A598" w14:textId="03B15C21" w:rsidR="0086794B" w:rsidRPr="00032ED6" w:rsidRDefault="00706F4A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Charleston, Charleston Breakfast, St. Andrews Charleston, Daniel Island, Mt. Pleasant, North Charleston, North Charleston Breakfast</w:t>
      </w:r>
    </w:p>
    <w:p w14:paraId="3A86CA6D" w14:textId="77777777" w:rsidR="00E61B95" w:rsidRPr="00032ED6" w:rsidRDefault="00E61B95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AAFBB8" w14:textId="21AD962F" w:rsidR="00E61B95" w:rsidRPr="00032ED6" w:rsidRDefault="00E61B95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Cindy Kropp, Myrtle Beach Twilight Satellite</w:t>
      </w:r>
    </w:p>
    <w:p w14:paraId="64ACE652" w14:textId="2B2FFB9C" w:rsidR="00E61B95" w:rsidRPr="00032ED6" w:rsidRDefault="00E61B95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0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ckroppsurfside@gmail.com</w:t>
        </w:r>
      </w:hyperlink>
    </w:p>
    <w:p w14:paraId="6EB99EF2" w14:textId="277FE732" w:rsidR="00E61B95" w:rsidRPr="00032ED6" w:rsidRDefault="00E61B95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330-329-0022</w:t>
      </w:r>
    </w:p>
    <w:p w14:paraId="40363203" w14:textId="268CD09F" w:rsidR="00E61B95" w:rsidRPr="00032ED6" w:rsidRDefault="00E61B95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Area 9, 10, 11 Clubs (AG’s Angela Kohl, Deborah Huntsberry and Susan Cunnup)</w:t>
      </w:r>
    </w:p>
    <w:p w14:paraId="4EF44047" w14:textId="4EE279C4" w:rsidR="00E61B95" w:rsidRPr="00032ED6" w:rsidRDefault="00E61B95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Conway, Andrews, Georgetown, Pawleys Island, Murrells Inlet, Surfside Area</w:t>
      </w:r>
    </w:p>
    <w:p w14:paraId="2B820552" w14:textId="77777777" w:rsidR="00E61B95" w:rsidRPr="00032ED6" w:rsidRDefault="00E61B95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377915" w14:textId="5759EEAF" w:rsidR="00E61B95" w:rsidRPr="00032ED6" w:rsidRDefault="00E61B95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PDG Peter Bashaw</w:t>
      </w:r>
      <w:r w:rsidR="001B224F" w:rsidRPr="00032ED6">
        <w:rPr>
          <w:rFonts w:ascii="Times New Roman" w:hAnsi="Times New Roman" w:cs="Times New Roman"/>
          <w:b/>
          <w:bCs/>
          <w:sz w:val="20"/>
          <w:szCs w:val="20"/>
        </w:rPr>
        <w:t>, Little River</w:t>
      </w:r>
    </w:p>
    <w:p w14:paraId="5463974C" w14:textId="459FFB9D" w:rsidR="001B224F" w:rsidRPr="00032ED6" w:rsidRDefault="001B224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1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bashaw.peter@gmail.com</w:t>
        </w:r>
      </w:hyperlink>
    </w:p>
    <w:p w14:paraId="3ECADECF" w14:textId="1561AF8A" w:rsidR="001B224F" w:rsidRPr="00032ED6" w:rsidRDefault="001B224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315-842-6850</w:t>
      </w:r>
    </w:p>
    <w:p w14:paraId="64956A93" w14:textId="15B3E7AC" w:rsidR="001B224F" w:rsidRPr="00032ED6" w:rsidRDefault="001B224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Area 9, 10, and 11 Clubs (AG’s Angela Kohl, Deborah Huntsberry, and Susan Cunnup)</w:t>
      </w:r>
    </w:p>
    <w:p w14:paraId="64E6EC47" w14:textId="1FD500E9" w:rsidR="001B224F" w:rsidRPr="00032ED6" w:rsidRDefault="001B224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Myrtle Beach, Myrtle Beach Chicora, Myrtle Beach Sunrise, North Myrtle Beach, Little River, Carolina Forest Sunrise.</w:t>
      </w:r>
    </w:p>
    <w:p w14:paraId="4D7ECC61" w14:textId="77777777" w:rsidR="001B224F" w:rsidRPr="00032ED6" w:rsidRDefault="001B224F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790033" w14:textId="77777777" w:rsidR="00032ED6" w:rsidRDefault="00032ED6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4AD72718" w14:textId="77777777" w:rsidR="00032ED6" w:rsidRDefault="00032ED6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225AC3C9" w14:textId="1F098244" w:rsidR="00D14FAF" w:rsidRPr="00032ED6" w:rsidRDefault="00D14FAF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lastRenderedPageBreak/>
        <w:t>Membership Success Advocate Needed</w:t>
      </w:r>
    </w:p>
    <w:p w14:paraId="2F3DA429" w14:textId="02AE1DB7" w:rsidR="001B224F" w:rsidRPr="00032ED6" w:rsidRDefault="001B224F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Area 12 Clubs (AG Jonathan Zimpleman)</w:t>
      </w:r>
    </w:p>
    <w:p w14:paraId="372908EB" w14:textId="062E399A" w:rsidR="001B224F" w:rsidRPr="00032ED6" w:rsidRDefault="001B224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Kingstree, Manning, Summerton, Sumter, Sumter Sunrise, Sumter Palmetto</w:t>
      </w:r>
    </w:p>
    <w:p w14:paraId="48340AD6" w14:textId="77777777" w:rsidR="001B224F" w:rsidRPr="00032ED6" w:rsidRDefault="001B224F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210CF4" w14:textId="7BB982F4" w:rsidR="001B224F" w:rsidRPr="00032ED6" w:rsidRDefault="001B224F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Brenda Austin, Orangeburg-Morning</w:t>
      </w:r>
    </w:p>
    <w:p w14:paraId="70ADE0F0" w14:textId="112CCD9D" w:rsidR="001B224F" w:rsidRPr="00032ED6" w:rsidRDefault="001B224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2" w:history="1">
        <w:r w:rsidR="00D14FAF"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baustin@cpmfed.com</w:t>
        </w:r>
      </w:hyperlink>
    </w:p>
    <w:p w14:paraId="34477883" w14:textId="39FDC3E2" w:rsidR="00D14FAF" w:rsidRPr="00032ED6" w:rsidRDefault="00D14FA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803-290-6434</w:t>
      </w:r>
    </w:p>
    <w:p w14:paraId="48E48115" w14:textId="277C6BBA" w:rsidR="00D14FAF" w:rsidRPr="00032ED6" w:rsidRDefault="00D14FA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Area 13 Clubs (AG Henry Miller)</w:t>
      </w:r>
    </w:p>
    <w:p w14:paraId="318ECE0A" w14:textId="7A49769B" w:rsidR="00D14FAF" w:rsidRPr="00032ED6" w:rsidRDefault="00D14FA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Orangeburg, Orangeburg Morning, St. Matthews</w:t>
      </w:r>
    </w:p>
    <w:p w14:paraId="280D7524" w14:textId="77777777" w:rsidR="00D14FAF" w:rsidRPr="00032ED6" w:rsidRDefault="00D14FAF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67608C" w14:textId="5D39A7CF" w:rsidR="00D14FAF" w:rsidRPr="00032ED6" w:rsidRDefault="00737D98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Jackie Jenkins, St. George</w:t>
      </w:r>
    </w:p>
    <w:p w14:paraId="5B92D1AE" w14:textId="08E0189A" w:rsidR="00737D98" w:rsidRPr="00032ED6" w:rsidRDefault="00737D98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3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jackiegjenkins@aol.com</w:t>
        </w:r>
      </w:hyperlink>
    </w:p>
    <w:p w14:paraId="3128846F" w14:textId="68EB3C47" w:rsidR="00737D98" w:rsidRPr="00032ED6" w:rsidRDefault="006B4298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Cell: </w:t>
      </w:r>
      <w:r w:rsidR="00737D98" w:rsidRPr="00032ED6">
        <w:rPr>
          <w:rFonts w:ascii="Times New Roman" w:hAnsi="Times New Roman" w:cs="Times New Roman"/>
          <w:sz w:val="20"/>
          <w:szCs w:val="20"/>
        </w:rPr>
        <w:t>843-509-1880</w:t>
      </w:r>
    </w:p>
    <w:p w14:paraId="6EB6FAA8" w14:textId="3BDFA910" w:rsidR="00D14FAF" w:rsidRPr="00032ED6" w:rsidRDefault="00D14FA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Area 14 Clubs (AG Butch Byron)</w:t>
      </w:r>
    </w:p>
    <w:p w14:paraId="6CCC27F1" w14:textId="5D172B4F" w:rsidR="00D14FAF" w:rsidRPr="00032ED6" w:rsidRDefault="00D14FAF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Barnwell, Hampton, St. George, Walterboro.</w:t>
      </w:r>
    </w:p>
    <w:p w14:paraId="66A023F6" w14:textId="77777777" w:rsidR="00D14FAF" w:rsidRPr="00032ED6" w:rsidRDefault="00D14FAF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FC9233" w14:textId="11B2069B" w:rsidR="006B4298" w:rsidRPr="002D0415" w:rsidRDefault="002D0415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D041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Membership Success Advocate Needed</w:t>
      </w:r>
    </w:p>
    <w:p w14:paraId="1A9F11D2" w14:textId="61269CF5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Area 15 Clubs (AG Hough Everage)</w:t>
      </w:r>
    </w:p>
    <w:p w14:paraId="06E7FB2B" w14:textId="4409E79E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Bennettsville, Cheraw, Dillon, Latta, Marion-Mullins.</w:t>
      </w:r>
    </w:p>
    <w:p w14:paraId="74DC40AE" w14:textId="77777777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218B5D" w14:textId="1B315A1C" w:rsidR="001F46FD" w:rsidRPr="00032ED6" w:rsidRDefault="001F46FD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Membership Success Advocate Needed</w:t>
      </w:r>
    </w:p>
    <w:p w14:paraId="65977D83" w14:textId="5EC43412" w:rsidR="001F46FD" w:rsidRPr="00032ED6" w:rsidRDefault="001F46FD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Area 16 Club (AG Raymond Taylor)</w:t>
      </w:r>
    </w:p>
    <w:p w14:paraId="4E0B1EA0" w14:textId="77ACF6EB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Darlington, Florence, Florence Breakfast, Florence West, Hartsville.</w:t>
      </w:r>
    </w:p>
    <w:p w14:paraId="5225A939" w14:textId="77777777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6A00E7" w14:textId="591F8917" w:rsidR="00CA04BA" w:rsidRDefault="00CA04BA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Additional District Membership Team Members</w:t>
      </w:r>
    </w:p>
    <w:p w14:paraId="1BD3E616" w14:textId="77777777" w:rsidR="002D0415" w:rsidRDefault="002D0415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7D6AD" w14:textId="76676ACC" w:rsidR="002D0415" w:rsidRDefault="002D0415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Kevin Crosby, Mt. Pleasant (Membership Events &amp; Promotions Coordinator)</w:t>
      </w:r>
    </w:p>
    <w:p w14:paraId="5712FDFC" w14:textId="6491F377" w:rsidR="002D0415" w:rsidRPr="002D0415" w:rsidRDefault="002D0415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0415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4" w:history="1">
        <w:r w:rsidRPr="002D0415">
          <w:rPr>
            <w:rStyle w:val="Hyperlink"/>
            <w:rFonts w:ascii="Times New Roman" w:hAnsi="Times New Roman" w:cs="Times New Roman"/>
            <w:sz w:val="20"/>
            <w:szCs w:val="20"/>
          </w:rPr>
          <w:t>kevincrosby563@gmail.com</w:t>
        </w:r>
      </w:hyperlink>
    </w:p>
    <w:p w14:paraId="2D662F16" w14:textId="08629FC8" w:rsidR="002D0415" w:rsidRPr="002D0415" w:rsidRDefault="002D0415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0415">
        <w:rPr>
          <w:rFonts w:ascii="Times New Roman" w:hAnsi="Times New Roman" w:cs="Times New Roman"/>
          <w:sz w:val="20"/>
          <w:szCs w:val="20"/>
        </w:rPr>
        <w:t>716-998-6379</w:t>
      </w:r>
    </w:p>
    <w:p w14:paraId="5757387F" w14:textId="77777777" w:rsidR="00CA04BA" w:rsidRPr="00032ED6" w:rsidRDefault="00CA04BA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A55F8F" w14:textId="6A4A8A38" w:rsidR="001F46FD" w:rsidRPr="00032ED6" w:rsidRDefault="001F46FD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David Hussey, Bluffton (District Leads Manager)</w:t>
      </w:r>
    </w:p>
    <w:p w14:paraId="3CF48412" w14:textId="6DB64560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5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davidallenhussey@gmail.com</w:t>
        </w:r>
      </w:hyperlink>
    </w:p>
    <w:p w14:paraId="347A4C39" w14:textId="227E1428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843-540-7128</w:t>
      </w:r>
    </w:p>
    <w:p w14:paraId="507514D3" w14:textId="77777777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7477B0" w14:textId="4FB89FEE" w:rsidR="001F46FD" w:rsidRPr="00032ED6" w:rsidRDefault="001F46FD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Mary Jo Romeo, Daniel Island (Innovative Club Advocate)</w:t>
      </w:r>
    </w:p>
    <w:p w14:paraId="388245CC" w14:textId="49F9B7A7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6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Maryjo.rotary@gmail.com</w:t>
        </w:r>
      </w:hyperlink>
    </w:p>
    <w:p w14:paraId="5F737982" w14:textId="74ED0135" w:rsidR="001F46FD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914-806-0706</w:t>
      </w:r>
    </w:p>
    <w:p w14:paraId="146E7A42" w14:textId="77777777" w:rsidR="00211C46" w:rsidRDefault="00211C46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701A1A" w14:textId="39D58E05" w:rsidR="00211C46" w:rsidRDefault="00211C46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Heather Valerie, Daniel Island Satellite Cainhoy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Penninsula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(Innovative Club Advocate)</w:t>
      </w:r>
    </w:p>
    <w:p w14:paraId="12DDE737" w14:textId="64F7BCFB" w:rsidR="00211C46" w:rsidRDefault="00211C46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7" w:history="1">
        <w:r w:rsidRPr="007F40B1">
          <w:rPr>
            <w:rStyle w:val="Hyperlink"/>
            <w:rFonts w:ascii="Times New Roman" w:hAnsi="Times New Roman" w:cs="Times New Roman"/>
            <w:sz w:val="20"/>
            <w:szCs w:val="20"/>
          </w:rPr>
          <w:t>meridianbizadvisors@gmail.com</w:t>
        </w:r>
      </w:hyperlink>
    </w:p>
    <w:p w14:paraId="1A51DC61" w14:textId="0C0025E2" w:rsidR="00211C46" w:rsidRPr="00211C46" w:rsidRDefault="00211C46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843-940-1702</w:t>
      </w:r>
    </w:p>
    <w:p w14:paraId="7EAB8901" w14:textId="77777777" w:rsidR="001B224F" w:rsidRPr="00032ED6" w:rsidRDefault="001B224F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95A48A" w14:textId="4F4C4A3D" w:rsidR="001F46FD" w:rsidRPr="00032ED6" w:rsidRDefault="001F46FD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Dr. Benetta Bell, Eau Claire North Columbia (Diversity, Equity &amp; Inclusion</w:t>
      </w:r>
      <w:r w:rsidR="00141770" w:rsidRPr="00032ED6">
        <w:rPr>
          <w:rFonts w:ascii="Times New Roman" w:hAnsi="Times New Roman" w:cs="Times New Roman"/>
          <w:b/>
          <w:bCs/>
          <w:sz w:val="20"/>
          <w:szCs w:val="20"/>
        </w:rPr>
        <w:t xml:space="preserve"> Advocate)</w:t>
      </w:r>
    </w:p>
    <w:p w14:paraId="639954FD" w14:textId="65DDBC4D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8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Bgbell58@gmail.com</w:t>
        </w:r>
      </w:hyperlink>
    </w:p>
    <w:p w14:paraId="51F7EE26" w14:textId="36A95BD9" w:rsidR="001F46FD" w:rsidRPr="00032ED6" w:rsidRDefault="001F46FD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Cell: </w:t>
      </w:r>
      <w:r w:rsidR="001E5C89" w:rsidRPr="00032ED6">
        <w:rPr>
          <w:rFonts w:ascii="Times New Roman" w:hAnsi="Times New Roman" w:cs="Times New Roman"/>
          <w:sz w:val="20"/>
          <w:szCs w:val="20"/>
        </w:rPr>
        <w:t>803-269-3344</w:t>
      </w:r>
    </w:p>
    <w:p w14:paraId="011553E0" w14:textId="77777777" w:rsidR="00141770" w:rsidRPr="00032ED6" w:rsidRDefault="00141770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084827" w14:textId="024712BA" w:rsidR="00141770" w:rsidRPr="00032ED6" w:rsidRDefault="00141770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 xml:space="preserve">Digit Matheny, </w:t>
      </w:r>
      <w:r w:rsidR="00CA04BA" w:rsidRPr="00032ED6">
        <w:rPr>
          <w:rFonts w:ascii="Times New Roman" w:hAnsi="Times New Roman" w:cs="Times New Roman"/>
          <w:b/>
          <w:bCs/>
          <w:sz w:val="20"/>
          <w:szCs w:val="20"/>
        </w:rPr>
        <w:t>Charleston (Membership Action Plan Advocate)</w:t>
      </w:r>
    </w:p>
    <w:p w14:paraId="2D4257B8" w14:textId="7FF22207" w:rsidR="00CA04BA" w:rsidRPr="00032ED6" w:rsidRDefault="00CA04BA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9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digitrm@gmail.com</w:t>
        </w:r>
      </w:hyperlink>
    </w:p>
    <w:p w14:paraId="4CC2E4A4" w14:textId="3142C08B" w:rsidR="00CA04BA" w:rsidRPr="00032ED6" w:rsidRDefault="00CA04BA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843-737-2549</w:t>
      </w:r>
    </w:p>
    <w:p w14:paraId="6FDDAA8D" w14:textId="77777777" w:rsidR="00CA04BA" w:rsidRPr="00032ED6" w:rsidRDefault="00CA04BA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070901" w14:textId="62C2679D" w:rsidR="00CA04BA" w:rsidRPr="00032ED6" w:rsidRDefault="00CA04BA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Sandy Olson, Forest Acres (District Membership Coach)</w:t>
      </w:r>
    </w:p>
    <w:p w14:paraId="48AEF266" w14:textId="6918518E" w:rsidR="00CA04BA" w:rsidRPr="00032ED6" w:rsidRDefault="00CA04BA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20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sandyo@sc.rr.com</w:t>
        </w:r>
      </w:hyperlink>
    </w:p>
    <w:p w14:paraId="68DD6BA8" w14:textId="561D70D0" w:rsidR="00CA04BA" w:rsidRPr="00032ED6" w:rsidRDefault="00CA04BA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803-530-0961</w:t>
      </w:r>
    </w:p>
    <w:p w14:paraId="6C209C87" w14:textId="77777777" w:rsidR="00CA04BA" w:rsidRPr="00032ED6" w:rsidRDefault="00CA04BA" w:rsidP="001067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10B755" w14:textId="0D7E0E66" w:rsidR="00CA04BA" w:rsidRPr="00032ED6" w:rsidRDefault="00CA04BA" w:rsidP="001067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32ED6">
        <w:rPr>
          <w:rFonts w:ascii="Times New Roman" w:hAnsi="Times New Roman" w:cs="Times New Roman"/>
          <w:b/>
          <w:bCs/>
          <w:sz w:val="20"/>
          <w:szCs w:val="20"/>
        </w:rPr>
        <w:t>DG Lou Mello, Mt. Pleasant</w:t>
      </w:r>
    </w:p>
    <w:p w14:paraId="737BD30E" w14:textId="484D95EC" w:rsidR="00CA04BA" w:rsidRPr="00032ED6" w:rsidRDefault="00CA04BA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21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loumello9@gmail.com</w:t>
        </w:r>
      </w:hyperlink>
      <w:r w:rsidRPr="00032ED6">
        <w:rPr>
          <w:rFonts w:ascii="Times New Roman" w:hAnsi="Times New Roman" w:cs="Times New Roman"/>
          <w:sz w:val="20"/>
          <w:szCs w:val="20"/>
        </w:rPr>
        <w:tab/>
      </w:r>
      <w:hyperlink r:id="rId22" w:history="1">
        <w:r w:rsidRPr="00032ED6">
          <w:rPr>
            <w:rStyle w:val="Hyperlink"/>
            <w:rFonts w:ascii="Times New Roman" w:hAnsi="Times New Roman" w:cs="Times New Roman"/>
            <w:sz w:val="20"/>
            <w:szCs w:val="20"/>
          </w:rPr>
          <w:t>LouMello1@LouMello.onmicrosoft.com</w:t>
        </w:r>
      </w:hyperlink>
    </w:p>
    <w:p w14:paraId="5771D16A" w14:textId="12C4D314" w:rsidR="0071277C" w:rsidRPr="00032ED6" w:rsidRDefault="00CA04BA" w:rsidP="001067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D6">
        <w:rPr>
          <w:rFonts w:ascii="Times New Roman" w:hAnsi="Times New Roman" w:cs="Times New Roman"/>
          <w:sz w:val="20"/>
          <w:szCs w:val="20"/>
        </w:rPr>
        <w:t>Cell: 843-437-9084</w:t>
      </w:r>
    </w:p>
    <w:sectPr w:rsidR="0071277C" w:rsidRPr="00032ED6" w:rsidSect="00712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FA"/>
    <w:rsid w:val="00032ED6"/>
    <w:rsid w:val="001067FA"/>
    <w:rsid w:val="00141770"/>
    <w:rsid w:val="001B224F"/>
    <w:rsid w:val="001C492D"/>
    <w:rsid w:val="001E5C89"/>
    <w:rsid w:val="001F46FD"/>
    <w:rsid w:val="00211C46"/>
    <w:rsid w:val="002D0415"/>
    <w:rsid w:val="006B4298"/>
    <w:rsid w:val="00706F4A"/>
    <w:rsid w:val="0071277C"/>
    <w:rsid w:val="00737D98"/>
    <w:rsid w:val="00855F91"/>
    <w:rsid w:val="0086794B"/>
    <w:rsid w:val="008974C4"/>
    <w:rsid w:val="008E7DE9"/>
    <w:rsid w:val="00A96814"/>
    <w:rsid w:val="00CA04BA"/>
    <w:rsid w:val="00D14FAF"/>
    <w:rsid w:val="00E61B95"/>
    <w:rsid w:val="00E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C6AA"/>
  <w15:chartTrackingRefBased/>
  <w15:docId w15:val="{53E3ADA4-496C-45A0-B05B-3468F2C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utman@sc.rr.com" TargetMode="External"/><Relationship Id="rId13" Type="http://schemas.openxmlformats.org/officeDocument/2006/relationships/hyperlink" Target="mailto:jackiegjenkins@aol.com" TargetMode="External"/><Relationship Id="rId18" Type="http://schemas.openxmlformats.org/officeDocument/2006/relationships/hyperlink" Target="mailto:Bgbell58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oumello9@gmail.com" TargetMode="External"/><Relationship Id="rId7" Type="http://schemas.openxmlformats.org/officeDocument/2006/relationships/hyperlink" Target="mailto:bob@beaufortgroup.net" TargetMode="External"/><Relationship Id="rId12" Type="http://schemas.openxmlformats.org/officeDocument/2006/relationships/hyperlink" Target="mailto:baustin@cpmfed.com" TargetMode="External"/><Relationship Id="rId17" Type="http://schemas.openxmlformats.org/officeDocument/2006/relationships/hyperlink" Target="mailto:meridianbizadvisor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yjo.rotary@gmail.com" TargetMode="External"/><Relationship Id="rId20" Type="http://schemas.openxmlformats.org/officeDocument/2006/relationships/hyperlink" Target="mailto:sandyo@sc.r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ikejukofsky.d7770@gmail.com" TargetMode="External"/><Relationship Id="rId11" Type="http://schemas.openxmlformats.org/officeDocument/2006/relationships/hyperlink" Target="mailto:bashaw.peter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folks@SCpowerteam.com" TargetMode="External"/><Relationship Id="rId15" Type="http://schemas.openxmlformats.org/officeDocument/2006/relationships/hyperlink" Target="mailto:davidallenhussey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kroppsurfside@gmail.com" TargetMode="External"/><Relationship Id="rId19" Type="http://schemas.openxmlformats.org/officeDocument/2006/relationships/hyperlink" Target="mailto:digitrm@gmail.com" TargetMode="External"/><Relationship Id="rId4" Type="http://schemas.openxmlformats.org/officeDocument/2006/relationships/hyperlink" Target="mailto:tellregina@gmail.com" TargetMode="External"/><Relationship Id="rId9" Type="http://schemas.openxmlformats.org/officeDocument/2006/relationships/hyperlink" Target="mailto:drake28@me.com" TargetMode="External"/><Relationship Id="rId14" Type="http://schemas.openxmlformats.org/officeDocument/2006/relationships/hyperlink" Target="mailto:kevincrosby563@gmail.com" TargetMode="External"/><Relationship Id="rId22" Type="http://schemas.openxmlformats.org/officeDocument/2006/relationships/hyperlink" Target="mailto:LouMello1@LouMello.on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Olson</dc:creator>
  <cp:keywords/>
  <dc:description/>
  <cp:lastModifiedBy>Lou Mello</cp:lastModifiedBy>
  <cp:revision>2</cp:revision>
  <dcterms:created xsi:type="dcterms:W3CDTF">2023-09-08T17:35:00Z</dcterms:created>
  <dcterms:modified xsi:type="dcterms:W3CDTF">2023-09-08T17:35:00Z</dcterms:modified>
</cp:coreProperties>
</file>