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36" w:rsidRDefault="00B03736"/>
    <w:p w:rsidR="00B03736" w:rsidRDefault="00B03736"/>
    <w:p w:rsidR="00062E25" w:rsidRDefault="00B03736">
      <w:r w:rsidRPr="00B03736">
        <w:rPr>
          <w:b/>
        </w:rPr>
        <w:t>Will be suitably laid out and printed on 5 ½ “(x)  4” stock.</w:t>
      </w:r>
      <w:r w:rsidR="00920F28" w:rsidRPr="00920F28">
        <w:pict>
          <v:group id="_x0000_s1027" editas="canvas" style="width:6in;height:252pt;mso-position-horizontal-relative:char;mso-position-vertical-relative:line" coordorigin="1800,72" coordsize="8640,5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72;width:8640;height:50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92;top:792;width:5760;height:4140" strokecolor="navy" strokeweight="2pt">
              <v:textbox>
                <w:txbxContent>
                  <w:p w:rsidR="00744802" w:rsidRPr="008F3BBB" w:rsidRDefault="00923A1B" w:rsidP="00923A1B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923A1B">
                      <w:rPr>
                        <w:b/>
                        <w:smallCaps/>
                        <w:color w:val="FF0000"/>
                      </w:rPr>
                      <w:pict>
                        <v:shape id="_x0000_i1029" type="#_x0000_t75" style="width:1in;height:70.5pt">
                          <v:imagedata r:id="rId4" o:title="Red No Symbol - Zero Clubs"/>
                        </v:shape>
                      </w:pict>
                    </w:r>
                  </w:p>
                  <w:p w:rsidR="00744802" w:rsidRPr="00744802" w:rsidRDefault="00744802">
                    <w:pPr>
                      <w:rPr>
                        <w:b/>
                      </w:rPr>
                    </w:pPr>
                    <w:r w:rsidRPr="00744802">
                      <w:rPr>
                        <w:b/>
                      </w:rPr>
                      <w:t>Name _______________________</w:t>
                    </w:r>
                    <w:r w:rsidR="00923A1B">
                      <w:rPr>
                        <w:b/>
                      </w:rPr>
                      <w:t>_____________</w:t>
                    </w:r>
                  </w:p>
                  <w:p w:rsidR="00744802" w:rsidRPr="00744802" w:rsidRDefault="00744802">
                    <w:pPr>
                      <w:rPr>
                        <w:b/>
                      </w:rPr>
                    </w:pPr>
                  </w:p>
                  <w:p w:rsidR="00744802" w:rsidRDefault="00744802">
                    <w:pPr>
                      <w:rPr>
                        <w:b/>
                      </w:rPr>
                    </w:pPr>
                    <w:r w:rsidRPr="00744802">
                      <w:rPr>
                        <w:b/>
                      </w:rPr>
                      <w:t>Rotary Club of _______________</w:t>
                    </w:r>
                    <w:r w:rsidR="00923A1B">
                      <w:rPr>
                        <w:b/>
                      </w:rPr>
                      <w:t>______________</w:t>
                    </w:r>
                  </w:p>
                  <w:p w:rsidR="00744802" w:rsidRDefault="00744802">
                    <w:pPr>
                      <w:rPr>
                        <w:b/>
                      </w:rPr>
                    </w:pPr>
                  </w:p>
                  <w:p w:rsidR="00744802" w:rsidRDefault="00744802" w:rsidP="00B03D94">
                    <w:pPr>
                      <w:jc w:val="center"/>
                      <w:rPr>
                        <w:b/>
                        <w:i/>
                      </w:rPr>
                    </w:pPr>
                    <w:r w:rsidRPr="00744802">
                      <w:rPr>
                        <w:b/>
                        <w:i/>
                      </w:rPr>
                      <w:t xml:space="preserve">I hereby </w:t>
                    </w:r>
                    <w:r w:rsidR="00B03D94">
                      <w:rPr>
                        <w:b/>
                        <w:i/>
                      </w:rPr>
                      <w:t>pledge</w:t>
                    </w:r>
                    <w:r w:rsidRPr="00744802">
                      <w:rPr>
                        <w:b/>
                        <w:i/>
                      </w:rPr>
                      <w:t xml:space="preserve"> early to make my </w:t>
                    </w:r>
                    <w:r w:rsidRPr="00D16F60">
                      <w:rPr>
                        <w:b/>
                        <w:i/>
                        <w:color w:val="FF0000"/>
                      </w:rPr>
                      <w:t>first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="00AA500D">
                      <w:rPr>
                        <w:b/>
                        <w:i/>
                      </w:rPr>
                      <w:t>2010 - 2011</w:t>
                    </w:r>
                    <w:r w:rsidRPr="00744802">
                      <w:rPr>
                        <w:b/>
                        <w:i/>
                      </w:rPr>
                      <w:t xml:space="preserve"> contribution to The Rotary Foundation by July 15, 20</w:t>
                    </w:r>
                    <w:r w:rsidR="00AA500D">
                      <w:rPr>
                        <w:b/>
                        <w:i/>
                      </w:rPr>
                      <w:t>11</w:t>
                    </w:r>
                    <w:r w:rsidRPr="00744802">
                      <w:rPr>
                        <w:b/>
                        <w:i/>
                      </w:rPr>
                      <w:t>.</w:t>
                    </w:r>
                  </w:p>
                  <w:p w:rsidR="00490958" w:rsidRPr="00744802" w:rsidRDefault="00490958" w:rsidP="00744802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And … I will ask the same of 5 other Rotarians.</w:t>
                    </w:r>
                    <w:r w:rsidR="009845E9">
                      <w:rPr>
                        <w:b/>
                        <w:i/>
                      </w:rPr>
                      <w:t xml:space="preserve"> This will be a key to </w:t>
                    </w:r>
                    <w:r w:rsidR="008F3BBB">
                      <w:rPr>
                        <w:b/>
                        <w:i/>
                      </w:rPr>
                      <w:t xml:space="preserve">the start of </w:t>
                    </w:r>
                    <w:r w:rsidR="009845E9">
                      <w:rPr>
                        <w:b/>
                        <w:i/>
                      </w:rPr>
                      <w:t>a successful year.</w:t>
                    </w:r>
                  </w:p>
                  <w:p w:rsidR="00744802" w:rsidRDefault="00744802"/>
                </w:txbxContent>
              </v:textbox>
            </v:shape>
            <w10:anchorlock/>
          </v:group>
        </w:pict>
      </w:r>
    </w:p>
    <w:p w:rsidR="00744802" w:rsidRDefault="00744802"/>
    <w:p w:rsidR="00744802" w:rsidRDefault="00744802"/>
    <w:p w:rsidR="00744802" w:rsidRDefault="00920F28">
      <w:r>
        <w:pict>
          <v:group id="_x0000_s1030" editas="canvas" style="position:absolute;margin-left:0;margin-top:0;width:6in;height:252pt;z-index:1;mso-position-horizontal-relative:char;mso-position-vertical-relative:line" coordorigin="1860,6829" coordsize="8640,5040">
            <o:lock v:ext="edit" aspectratio="t"/>
            <v:shape id="_x0000_s1029" type="#_x0000_t75" style="position:absolute;left:1860;top:6829;width:8640;height:5040" o:preferrelative="f" stroked="t" strokecolor="navy" strokeweight="2pt">
              <v:fill o:detectmouseclick="t"/>
              <v:path o:extrusionok="t" o:connecttype="none"/>
              <o:lock v:ext="edit" text="t"/>
            </v:shape>
            <v:shape id="_x0000_s1031" type="#_x0000_t202" style="position:absolute;left:2652;top:7729;width:7200;height:3420">
              <v:textbox>
                <w:txbxContent>
                  <w:p w:rsidR="00744802" w:rsidRDefault="00744802"/>
                  <w:p w:rsidR="00744802" w:rsidRDefault="00744802"/>
                  <w:p w:rsidR="00744802" w:rsidRDefault="00744802"/>
                  <w:p w:rsidR="00744802" w:rsidRDefault="00744802" w:rsidP="00B03D94">
                    <w:r>
                      <w:t xml:space="preserve">  </w:t>
                    </w:r>
                    <w:r w:rsidR="00AA500D" w:rsidRPr="00AA500D">
                      <w:pict>
                        <v:shape id="_x0000_i1028" type="#_x0000_t75" style="width:75.75pt;height:70.5pt">
                          <v:imagedata r:id="rId5" o:title="Theme Logo 2011 - 2012"/>
                        </v:shape>
                      </w:pict>
                    </w:r>
                    <w:r>
                      <w:t xml:space="preserve"> </w:t>
                    </w:r>
                    <w:r w:rsidR="00B03D94">
                      <w:t xml:space="preserve">                         </w:t>
                    </w:r>
                    <w:r w:rsidR="00AA500D">
                      <w:t xml:space="preserve">                             </w:t>
                    </w:r>
                    <w:r>
                      <w:t xml:space="preserve"> </w:t>
                    </w:r>
                    <w:r w:rsidR="00AA500D">
                      <w:pict>
                        <v:shape id="_x0000_i1027" type="#_x0000_t75" alt="" style="width:94.5pt;height:57.75pt">
                          <v:imagedata r:id="rId6" r:href="rId7"/>
                        </v:shape>
                      </w:pict>
                    </w:r>
                  </w:p>
                  <w:p w:rsidR="00744802" w:rsidRPr="007D46D7" w:rsidRDefault="00744802">
                    <w:pPr>
                      <w:rPr>
                        <w:b/>
                        <w:i/>
                        <w:color w:val="FF0000"/>
                      </w:rPr>
                    </w:pPr>
                  </w:p>
                  <w:p w:rsidR="00744802" w:rsidRPr="007D46D7" w:rsidRDefault="007D46D7" w:rsidP="00B03D94">
                    <w:pPr>
                      <w:jc w:val="center"/>
                      <w:rPr>
                        <w:b/>
                        <w:i/>
                        <w:color w:val="FF0000"/>
                      </w:rPr>
                    </w:pPr>
                    <w:r w:rsidRPr="007D46D7">
                      <w:rPr>
                        <w:b/>
                        <w:i/>
                        <w:color w:val="FF0000"/>
                      </w:rPr>
                      <w:t xml:space="preserve">Your Pledge to be collected </w:t>
                    </w:r>
                    <w:r w:rsidR="009845E9">
                      <w:rPr>
                        <w:b/>
                        <w:i/>
                        <w:color w:val="FF0000"/>
                      </w:rPr>
                      <w:t>now</w:t>
                    </w:r>
                    <w:r w:rsidR="002D06CE">
                      <w:rPr>
                        <w:b/>
                        <w:i/>
                        <w:color w:val="FF0000"/>
                      </w:rPr>
                      <w:t xml:space="preserve">. </w:t>
                    </w:r>
                    <w:r w:rsidR="009845E9">
                      <w:rPr>
                        <w:b/>
                        <w:i/>
                        <w:color w:val="FF0000"/>
                      </w:rPr>
                      <w:t xml:space="preserve">Please extend the </w:t>
                    </w:r>
                    <w:r w:rsidR="00B03D94">
                      <w:rPr>
                        <w:b/>
                        <w:i/>
                        <w:color w:val="FF0000"/>
                      </w:rPr>
                      <w:t>opportunity</w:t>
                    </w:r>
                    <w:r w:rsidR="009845E9">
                      <w:rPr>
                        <w:b/>
                        <w:i/>
                        <w:color w:val="FF0000"/>
                      </w:rPr>
                      <w:t xml:space="preserve"> to others when you get home</w:t>
                    </w:r>
                  </w:p>
                </w:txbxContent>
              </v:textbox>
            </v:shape>
            <v:shape id="_x0000_s1036" type="#_x0000_t202" style="position:absolute;left:4500;top:7918;width:3000;height:1290">
              <v:textbox>
                <w:txbxContent>
                  <w:p w:rsidR="00AA500D" w:rsidRDefault="00AA500D">
                    <w:r>
                      <w:t>Rick Moore</w:t>
                    </w:r>
                  </w:p>
                  <w:p w:rsidR="00AA500D" w:rsidRDefault="00AA500D">
                    <w:r>
                      <w:t>Foundation Chair</w:t>
                    </w:r>
                  </w:p>
                  <w:p w:rsidR="00AA500D" w:rsidRDefault="00AA500D">
                    <w:r>
                      <w:t>P.O. Box 22795</w:t>
                    </w:r>
                  </w:p>
                  <w:p w:rsidR="00AA500D" w:rsidRDefault="00AA500D">
                    <w:r>
                      <w:t>Charleston, SC 29413-2795</w:t>
                    </w:r>
                  </w:p>
                </w:txbxContent>
              </v:textbox>
            </v:shape>
          </v:group>
        </w:pict>
      </w:r>
      <w:r>
        <w:pict>
          <v:shape id="_x0000_i1026" type="#_x0000_t75" style="width:6in;height:252pt">
            <v:imagedata croptop="-65520f" cropbottom="65520f"/>
          </v:shape>
        </w:pict>
      </w:r>
    </w:p>
    <w:sectPr w:rsidR="00744802" w:rsidSect="00EA12E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02"/>
    <w:rsid w:val="00062E25"/>
    <w:rsid w:val="00092EBF"/>
    <w:rsid w:val="002D06CE"/>
    <w:rsid w:val="002D2E84"/>
    <w:rsid w:val="00490958"/>
    <w:rsid w:val="004A5E71"/>
    <w:rsid w:val="004B6E89"/>
    <w:rsid w:val="005573B8"/>
    <w:rsid w:val="005E35A6"/>
    <w:rsid w:val="00744802"/>
    <w:rsid w:val="007D46D7"/>
    <w:rsid w:val="008D00D2"/>
    <w:rsid w:val="008F3BBB"/>
    <w:rsid w:val="009076CE"/>
    <w:rsid w:val="00920F28"/>
    <w:rsid w:val="00923A1B"/>
    <w:rsid w:val="009845E9"/>
    <w:rsid w:val="00AA500D"/>
    <w:rsid w:val="00B03736"/>
    <w:rsid w:val="00B03D94"/>
    <w:rsid w:val="00B50044"/>
    <w:rsid w:val="00C358CE"/>
    <w:rsid w:val="00D16F60"/>
    <w:rsid w:val="00EA12E6"/>
    <w:rsid w:val="00F1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rotary.org/RIdocuments/graphics/erey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</dc:creator>
  <cp:keywords/>
  <dc:description/>
  <cp:lastModifiedBy>Rick Moore</cp:lastModifiedBy>
  <cp:revision>3</cp:revision>
  <cp:lastPrinted>2009-02-22T13:49:00Z</cp:lastPrinted>
  <dcterms:created xsi:type="dcterms:W3CDTF">2011-01-30T19:04:00Z</dcterms:created>
  <dcterms:modified xsi:type="dcterms:W3CDTF">2011-01-30T19:38:00Z</dcterms:modified>
</cp:coreProperties>
</file>