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2076"/>
        <w:gridCol w:w="7127"/>
        <w:gridCol w:w="1813"/>
      </w:tblGrid>
      <w:tr w:rsidR="00EC4FC3" w:rsidTr="00EC4FC3">
        <w:trPr>
          <w:trHeight w:val="1430"/>
        </w:trPr>
        <w:tc>
          <w:tcPr>
            <w:tcW w:w="1908" w:type="dxa"/>
          </w:tcPr>
          <w:p w:rsidR="00EC4FC3" w:rsidRDefault="00EC4FC3">
            <w:r>
              <w:rPr>
                <w:noProof/>
              </w:rPr>
              <w:drawing>
                <wp:inline distT="0" distB="0" distL="0" distR="0">
                  <wp:extent cx="1162050" cy="1162050"/>
                  <wp:effectExtent l="19050" t="0" r="0" b="0"/>
                  <wp:docPr id="5" name="Picture 4" descr="wh-4p-ol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-4p-ol-rg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Align w:val="center"/>
          </w:tcPr>
          <w:p w:rsidR="00EC4FC3" w:rsidRDefault="00EC4FC3" w:rsidP="00EC4FC3">
            <w:pPr>
              <w:jc w:val="center"/>
              <w:rPr>
                <w:b/>
                <w:sz w:val="52"/>
                <w:szCs w:val="52"/>
              </w:rPr>
            </w:pPr>
            <w:r w:rsidRPr="00EC4FC3">
              <w:rPr>
                <w:b/>
                <w:sz w:val="52"/>
                <w:szCs w:val="52"/>
              </w:rPr>
              <w:t>Rotary Club of the Year</w:t>
            </w:r>
          </w:p>
          <w:p w:rsidR="00EC4FC3" w:rsidRPr="00EC4FC3" w:rsidRDefault="00EC4FC3" w:rsidP="003D22D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201</w:t>
            </w:r>
            <w:r w:rsidR="003D22DD">
              <w:rPr>
                <w:b/>
                <w:sz w:val="52"/>
                <w:szCs w:val="52"/>
              </w:rPr>
              <w:t>3</w:t>
            </w:r>
            <w:r>
              <w:rPr>
                <w:b/>
                <w:sz w:val="52"/>
                <w:szCs w:val="52"/>
              </w:rPr>
              <w:t xml:space="preserve"> </w:t>
            </w:r>
            <w:r w:rsidR="003D22DD">
              <w:rPr>
                <w:b/>
                <w:sz w:val="52"/>
                <w:szCs w:val="52"/>
              </w:rPr>
              <w:t>–</w:t>
            </w:r>
            <w:r>
              <w:rPr>
                <w:b/>
                <w:sz w:val="52"/>
                <w:szCs w:val="52"/>
              </w:rPr>
              <w:t xml:space="preserve"> 201</w:t>
            </w:r>
            <w:r w:rsidR="003D22DD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818" w:type="dxa"/>
          </w:tcPr>
          <w:p w:rsidR="00EC4FC3" w:rsidRDefault="00EC4FC3">
            <w:r>
              <w:rPr>
                <w:noProof/>
              </w:rPr>
              <w:drawing>
                <wp:inline distT="0" distB="0" distL="0" distR="0">
                  <wp:extent cx="901700" cy="1163193"/>
                  <wp:effectExtent l="19050" t="0" r="0" b="0"/>
                  <wp:docPr id="6" name="Picture 5" descr="District-7770-Banner1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rict-7770-Banner1 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859" cy="116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767" w:rsidRDefault="00050767"/>
    <w:p w:rsidR="00902B75" w:rsidRDefault="00902B75" w:rsidP="00902B75">
      <w:pPr>
        <w:spacing w:after="0" w:line="240" w:lineRule="auto"/>
      </w:pPr>
      <w:r>
        <w:t xml:space="preserve">Please answer each question as completely as possible and email this form to Gayle Bowen, </w:t>
      </w:r>
      <w:hyperlink r:id="rId7" w:history="1">
        <w:r w:rsidRPr="00902B75">
          <w:rPr>
            <w:rStyle w:val="Hyperlink"/>
            <w:color w:val="auto"/>
          </w:rPr>
          <w:t>rtb2grb@embarqmail.com</w:t>
        </w:r>
      </w:hyperlink>
      <w:r w:rsidRPr="00902B75">
        <w:t xml:space="preserve">, </w:t>
      </w:r>
      <w:r>
        <w:t xml:space="preserve">by </w:t>
      </w:r>
      <w:r w:rsidR="006F0613">
        <w:t>February 2</w:t>
      </w:r>
      <w:r w:rsidR="00767DC2">
        <w:t>8</w:t>
      </w:r>
      <w:r>
        <w:t>, 201</w:t>
      </w:r>
      <w:r w:rsidR="00767DC2">
        <w:t>4</w:t>
      </w:r>
      <w:r>
        <w:t>.</w:t>
      </w:r>
    </w:p>
    <w:p w:rsidR="00902B75" w:rsidRDefault="00902B75" w:rsidP="00902B75">
      <w:pPr>
        <w:spacing w:after="0" w:line="240" w:lineRule="auto"/>
      </w:pPr>
      <w:r>
        <w:t>Rotary Club of _____________________________</w:t>
      </w:r>
      <w:proofErr w:type="gramStart"/>
      <w:r>
        <w:t>_  President</w:t>
      </w:r>
      <w:proofErr w:type="gramEnd"/>
      <w:r>
        <w:t xml:space="preserve"> _______________________________</w:t>
      </w:r>
    </w:p>
    <w:p w:rsidR="00902B75" w:rsidRDefault="00902B75" w:rsidP="00902B75">
      <w:pPr>
        <w:spacing w:after="0" w:line="240" w:lineRule="auto"/>
      </w:pPr>
      <w:proofErr w:type="gramStart"/>
      <w:r>
        <w:t>Email _____________________________________   Phone no.</w:t>
      </w:r>
      <w:proofErr w:type="gramEnd"/>
      <w:r>
        <w:t xml:space="preserve"> ______________________________</w:t>
      </w:r>
    </w:p>
    <w:p w:rsidR="00902B75" w:rsidRDefault="00902B75" w:rsidP="00902B75">
      <w:pPr>
        <w:spacing w:after="0" w:line="240" w:lineRule="auto"/>
      </w:pP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Club Leadership Citation achieved this year: _____Yes     _____No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RI Presidential Citation achieved this year:   _____Yes     _____No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New members inducted this year: ______  Membership as of 6/30/201</w:t>
      </w:r>
      <w:r w:rsidR="00767DC2">
        <w:t>3</w:t>
      </w:r>
      <w:r>
        <w:t xml:space="preserve"> __________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New members under the age of 40 inducted this year: 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Members lost this year:  ____</w:t>
      </w:r>
      <w:proofErr w:type="gramStart"/>
      <w:r>
        <w:t>_  Why</w:t>
      </w:r>
      <w:proofErr w:type="gramEnd"/>
      <w:r>
        <w:t>?______________________________________________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Foundation Challenge Goal met:  _____Yes     _____No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Polio Commitment met: _____Yes     _____No     Amount: ______________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Is your club a 100% Sustaining Member Club? _____Yes     _____No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no, how many </w:t>
      </w:r>
      <w:r w:rsidR="00B933F4">
        <w:t>Sustaining Members are in your c</w:t>
      </w:r>
      <w:r>
        <w:t>lub? 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Number of </w:t>
      </w:r>
      <w:r>
        <w:rPr>
          <w:u w:val="single"/>
        </w:rPr>
        <w:t xml:space="preserve">active </w:t>
      </w:r>
      <w:r>
        <w:t xml:space="preserve"> Paul Harris Society Members: ___________</w:t>
      </w:r>
    </w:p>
    <w:p w:rsidR="00902B75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Number of </w:t>
      </w:r>
      <w:r w:rsidR="00701C8F">
        <w:t xml:space="preserve">new or upgraded </w:t>
      </w:r>
      <w:r>
        <w:t xml:space="preserve">Major Donors </w:t>
      </w:r>
      <w:r w:rsidR="00902B75">
        <w:t>this year:____________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Total number of Major Donors in your club: ___________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Describe the most significant local project(s) conducted this year:</w:t>
      </w:r>
      <w:r w:rsidR="00B933F4">
        <w:t>_______________________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Describe the most significant international project(s) conducted this year:</w:t>
      </w:r>
      <w:r w:rsidR="00B933F4">
        <w:t>_________________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902B75" w:rsidRDefault="00902B75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Describe the most successful fund raising project(s) conducted this year, including amounts raised:</w:t>
      </w:r>
      <w:r w:rsidR="00B933F4">
        <w:t>_______________________________________________________________________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Did your club participate in the </w:t>
      </w:r>
      <w:r w:rsidR="00767DC2">
        <w:t>Global</w:t>
      </w:r>
      <w:r>
        <w:t xml:space="preserve"> Scholars program? ____</w:t>
      </w:r>
      <w:proofErr w:type="gramStart"/>
      <w:r>
        <w:t>_  How</w:t>
      </w:r>
      <w:proofErr w:type="gramEnd"/>
      <w:r>
        <w:t>? 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Was your club involved with Interact? _______ How</w:t>
      </w:r>
      <w:proofErr w:type="gramStart"/>
      <w:r>
        <w:t>?_</w:t>
      </w:r>
      <w:proofErr w:type="gramEnd"/>
      <w:r>
        <w:t>________________________________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Was your club involved with Rotaract</w:t>
      </w:r>
      <w:proofErr w:type="gramStart"/>
      <w:r>
        <w:t>?_</w:t>
      </w:r>
      <w:proofErr w:type="gramEnd"/>
      <w:r>
        <w:t>______ How?__________________________________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Did your club participate in</w:t>
      </w:r>
      <w:r w:rsidR="00767DC2">
        <w:t xml:space="preserve"> </w:t>
      </w:r>
      <w:r>
        <w:t>Youth Exchange? _____</w:t>
      </w:r>
      <w:proofErr w:type="gramStart"/>
      <w:r>
        <w:t>_  How</w:t>
      </w:r>
      <w:proofErr w:type="gramEnd"/>
      <w:r>
        <w:t>?_________________________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How many members attended the most recent Foundation/Membership/Future Vision Seminar?   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How many members attended the </w:t>
      </w:r>
      <w:r w:rsidR="00701C8F">
        <w:t>201</w:t>
      </w:r>
      <w:r w:rsidR="00767DC2">
        <w:t>3</w:t>
      </w:r>
      <w:r>
        <w:t xml:space="preserve"> District Conference? 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Describe your club’s Leadership Development Program:________________________________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B933F4" w:rsidRDefault="00B933F4" w:rsidP="00902B75">
      <w:pPr>
        <w:pStyle w:val="ListParagraph"/>
        <w:numPr>
          <w:ilvl w:val="0"/>
          <w:numId w:val="3"/>
        </w:numPr>
        <w:spacing w:after="0" w:line="240" w:lineRule="auto"/>
      </w:pPr>
      <w:r>
        <w:t>Describe your club’s most successful social activity:___________________________________</w:t>
      </w:r>
    </w:p>
    <w:p w:rsidR="00B933F4" w:rsidRDefault="00B933F4" w:rsidP="00B933F4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:rsidR="00B933F4" w:rsidRDefault="00B933F4" w:rsidP="00B933F4">
      <w:pPr>
        <w:spacing w:after="0" w:line="240" w:lineRule="auto"/>
      </w:pPr>
    </w:p>
    <w:p w:rsidR="00B933F4" w:rsidRDefault="00B933F4" w:rsidP="00B933F4">
      <w:pPr>
        <w:spacing w:after="0" w:line="240" w:lineRule="auto"/>
      </w:pPr>
    </w:p>
    <w:p w:rsidR="00B933F4" w:rsidRDefault="00B933F4" w:rsidP="00B933F4">
      <w:pPr>
        <w:spacing w:after="0" w:line="240" w:lineRule="auto"/>
      </w:pPr>
      <w:r>
        <w:t>President’s Signature_____________________________________ Date________________________</w:t>
      </w:r>
    </w:p>
    <w:sectPr w:rsidR="00B933F4" w:rsidSect="00EC4FC3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741"/>
    <w:multiLevelType w:val="hybridMultilevel"/>
    <w:tmpl w:val="CDBE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014E"/>
    <w:multiLevelType w:val="hybridMultilevel"/>
    <w:tmpl w:val="58786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14B24"/>
    <w:multiLevelType w:val="hybridMultilevel"/>
    <w:tmpl w:val="BE3452D2"/>
    <w:lvl w:ilvl="0" w:tplc="FC608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C4FC3"/>
    <w:rsid w:val="00050767"/>
    <w:rsid w:val="003D22DD"/>
    <w:rsid w:val="006F0613"/>
    <w:rsid w:val="00701C8F"/>
    <w:rsid w:val="00767DC2"/>
    <w:rsid w:val="0079612E"/>
    <w:rsid w:val="008F6FFA"/>
    <w:rsid w:val="00902B75"/>
    <w:rsid w:val="009751C3"/>
    <w:rsid w:val="00B933F4"/>
    <w:rsid w:val="00BC68F7"/>
    <w:rsid w:val="00DD4387"/>
    <w:rsid w:val="00E47923"/>
    <w:rsid w:val="00EB3FAB"/>
    <w:rsid w:val="00EC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FC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C3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EC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2B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tb2grb@embarq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Duryea</dc:creator>
  <cp:lastModifiedBy>Lou</cp:lastModifiedBy>
  <cp:revision>4</cp:revision>
  <dcterms:created xsi:type="dcterms:W3CDTF">2013-01-20T01:39:00Z</dcterms:created>
  <dcterms:modified xsi:type="dcterms:W3CDTF">2013-01-20T01:42:00Z</dcterms:modified>
</cp:coreProperties>
</file>