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EC" w:rsidRDefault="002D1678" w:rsidP="002D1678">
      <w:pPr>
        <w:jc w:val="center"/>
      </w:pPr>
      <w:r>
        <w:t>​</w:t>
      </w:r>
      <w:r>
        <w:rPr>
          <w:noProof/>
        </w:rPr>
        <mc:AlternateContent>
          <mc:Choice Requires="wps">
            <w:drawing>
              <wp:inline distT="0" distB="0" distL="0" distR="0" wp14:anchorId="2CA6DC45" wp14:editId="091D15FF">
                <wp:extent cx="142875" cy="142875"/>
                <wp:effectExtent l="0" t="0" r="0" b="0"/>
                <wp:docPr id="1" name="AutoShap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y98wIAABIGAAAOAAAAZHJzL2Uyb0RvYy54bWysVNty0zAQfWeGf9DoGdcXnItNnY4TJ6VD&#10;oKWFD1BsOdZgS0ZS4hSGf2clJ2nSvjCAZyxLWvnsnt2jvbzaNTXaUqmY4An2LzyMKM9Fwfg6wV+/&#10;LJwxRkoTXpBacJrgR6rw1eT1q8uujWkgKlEXVCIA4Sru2gRXWrex66q8og1RF6KlHIylkA3RsJRr&#10;t5CkA/SmdgPPG7qdkEUrRU6Vgt2sN+KJxS9LmuvbslRUozrBEJu2o7Tjyozu5JLEa0naiuX7MMhf&#10;RNEQxsHpESojmqCNZC+gGpZLoUSpL3LRuKIsWU4tB2Dje8/YPFSkpZYLJEe1xzSp/webf9reScQK&#10;qB1GnDRQonSjhfWMAowKqnJIVwF8YtaQNXXXrHy3IooOwzf3Xn19m9VV+jmdpnfmdV23S9N09n4w&#10;TecfYJYuzZCCLZ3D52Z2D9/bLklM5rtWxRDAQ3snTe5UuxT5N4W4mFWEr2mqWqhfH9lhS0rRVZQU&#10;kALfQLhnGGahAA2tuo+iAC4EuNi67ErZGB+QcbSz5X88lp/uNMph0w+D8WiAUQ6m/dx4IPHh51Yq&#10;fU1Fg8wkwRKis+Bku1S6P3o4YnxxsWB1DfskrvnZBmD2O+AafjU2E4QVzM/Ii+bj+Th0wmA4d0Iv&#10;y5x0MQud4cIfDbK32WyW+b+MXz+MK1YUlBs3B/H64Z+JY3+Netkd5atEzQoDZ0JScr2a1RJtCVye&#10;hX1sysHydMw9D8PmC7g8o+QHoTcNImcxHI+ccBEOnGjkjR3Pj6bR0AujMFucU1oyTv+dEuoSHA2C&#10;ga3SSdDPuHn2ecmNxA3T0J5q1iR4fDxEYqPAOS9saTVhdT8/SYUJ/ykVUO5Doa1ejUR79a9E8Qhy&#10;lQLkBO0JGilMKiF/YNRBU0qw+r4hkmJU33CQfOSHoelidhEORgEs5KlldWohPAeoBGuM+ulM951v&#10;00q2rsCTbxPDhbnyJbMSNleoj2p/uaDxWCb7Jmk62+nannpq5ZPfAAAA//8DAFBLAwQUAAYACAAA&#10;ACEAQTojI9kAAAADAQAADwAAAGRycy9kb3ducmV2LnhtbEyPQUvDQBCF74L/YRnBi9iNAUViNkUK&#10;YhGhmGrP0+yYBLOzaXabxH/vqAe9zGN4w3vf5MvZdWqkIbSeDVwtElDElbct1wZetw+Xt6BCRLbY&#10;eSYDnxRgWZye5JhZP/ELjWWslYRwyNBAE2OfaR2qhhyGhe+JxXv3g8Mo61BrO+Ak4a7TaZLcaIct&#10;S0ODPa0aqj7KozMwVZtxt31+1JuL3drzYX1YlW9Pxpyfzfd3oCLN8e8YvvEFHQph2vsj26A6A/JI&#10;/Jnipek1qP2v6iLX/9mLLwAAAP//AwBQSwECLQAUAAYACAAAACEAtoM4kv4AAADhAQAAEwAAAAAA&#10;AAAAAAAAAAAAAAAAW0NvbnRlbnRfVHlwZXNdLnhtbFBLAQItABQABgAIAAAAIQA4/SH/1gAAAJQB&#10;AAALAAAAAAAAAAAAAAAAAC8BAABfcmVscy8ucmVsc1BLAQItABQABgAIAAAAIQA9IBy98wIAABIG&#10;AAAOAAAAAAAAAAAAAAAAAC4CAABkcnMvZTJvRG9jLnhtbFBLAQItABQABgAIAAAAIQBBOiMj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  <w:r>
        <w:t>​</w:t>
      </w:r>
      <w:r>
        <w:rPr>
          <w:noProof/>
        </w:rPr>
        <w:drawing>
          <wp:inline distT="0" distB="0" distL="0" distR="0" wp14:anchorId="0FC5684B" wp14:editId="5D8AA16B">
            <wp:extent cx="4267200" cy="2143125"/>
            <wp:effectExtent l="0" t="0" r="0" b="9525"/>
            <wp:docPr id="4" name="Picture 4" descr="http://static.greatbigcanvas.com/categories/golf-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reatbigcanvas.com/categories/golf-22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78" w:rsidRDefault="002D1678" w:rsidP="002D1678">
      <w:pPr>
        <w:jc w:val="center"/>
      </w:pPr>
    </w:p>
    <w:p w:rsidR="002D1678" w:rsidRDefault="002D1678" w:rsidP="002D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CONFERENCE GOLF OUTING</w:t>
      </w:r>
    </w:p>
    <w:p w:rsidR="002D1678" w:rsidRDefault="002D1678" w:rsidP="002D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MARCH 25, 2017</w:t>
      </w:r>
    </w:p>
    <w:p w:rsidR="002D1678" w:rsidRDefault="002D1678" w:rsidP="002D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TEE TIMES TBD</w:t>
      </w:r>
    </w:p>
    <w:p w:rsidR="002D1678" w:rsidRDefault="00390E87" w:rsidP="002D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GREAT LOCAL</w:t>
      </w:r>
      <w:r w:rsidR="002D1678">
        <w:rPr>
          <w:b/>
          <w:sz w:val="28"/>
          <w:szCs w:val="28"/>
        </w:rPr>
        <w:t xml:space="preserve"> GOLF COURSE</w:t>
      </w:r>
    </w:p>
    <w:p w:rsidR="002D1678" w:rsidRDefault="002D1678" w:rsidP="002D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$75 INCLUDES CART AND LUNCH</w:t>
      </w:r>
    </w:p>
    <w:p w:rsidR="002D1678" w:rsidRDefault="002D1678" w:rsidP="00390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CONTACT:  ED DOWA</w:t>
      </w:r>
      <w:r w:rsidR="0016669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CHINSKI </w:t>
      </w:r>
      <w:r w:rsidR="00390E87">
        <w:rPr>
          <w:b/>
          <w:sz w:val="28"/>
          <w:szCs w:val="28"/>
        </w:rPr>
        <w:t>TO REGISTER</w:t>
      </w:r>
    </w:p>
    <w:p w:rsidR="002D1678" w:rsidRDefault="00390E87" w:rsidP="002D1678">
      <w:pPr>
        <w:jc w:val="center"/>
        <w:rPr>
          <w:b/>
          <w:sz w:val="28"/>
          <w:szCs w:val="28"/>
        </w:rPr>
      </w:pPr>
      <w:hyperlink r:id="rId6" w:history="1">
        <w:r w:rsidR="002D1678" w:rsidRPr="00E41931">
          <w:rPr>
            <w:rStyle w:val="Hyperlink"/>
            <w:b/>
            <w:sz w:val="28"/>
            <w:szCs w:val="28"/>
          </w:rPr>
          <w:t>dower@roadrunner.com</w:t>
        </w:r>
      </w:hyperlink>
    </w:p>
    <w:p w:rsidR="002D1678" w:rsidRDefault="002D1678" w:rsidP="002D1678">
      <w:pPr>
        <w:jc w:val="center"/>
        <w:rPr>
          <w:b/>
          <w:sz w:val="28"/>
          <w:szCs w:val="28"/>
        </w:rPr>
      </w:pPr>
    </w:p>
    <w:p w:rsidR="002D1678" w:rsidRDefault="002D1678" w:rsidP="002D1678">
      <w:pPr>
        <w:jc w:val="center"/>
        <w:rPr>
          <w:b/>
          <w:sz w:val="28"/>
          <w:szCs w:val="28"/>
        </w:rPr>
      </w:pPr>
    </w:p>
    <w:p w:rsidR="002D1678" w:rsidRPr="002D1678" w:rsidRDefault="002D1678" w:rsidP="002D167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D1678" w:rsidRPr="002D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78"/>
    <w:rsid w:val="00062DFF"/>
    <w:rsid w:val="001062EC"/>
    <w:rsid w:val="0016669B"/>
    <w:rsid w:val="002B76BC"/>
    <w:rsid w:val="002D1678"/>
    <w:rsid w:val="003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2D1678"/>
  </w:style>
  <w:style w:type="paragraph" w:styleId="BalloonText">
    <w:name w:val="Balloon Text"/>
    <w:basedOn w:val="Normal"/>
    <w:link w:val="BalloonTextChar"/>
    <w:uiPriority w:val="99"/>
    <w:semiHidden/>
    <w:unhideWhenUsed/>
    <w:rsid w:val="002D16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2D1678"/>
  </w:style>
  <w:style w:type="paragraph" w:styleId="BalloonText">
    <w:name w:val="Balloon Text"/>
    <w:basedOn w:val="Normal"/>
    <w:link w:val="BalloonTextChar"/>
    <w:uiPriority w:val="99"/>
    <w:semiHidden/>
    <w:unhideWhenUsed/>
    <w:rsid w:val="002D16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wer@roadrunn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Brooks</dc:creator>
  <cp:lastModifiedBy>Sandee Brooks</cp:lastModifiedBy>
  <cp:revision>3</cp:revision>
  <dcterms:created xsi:type="dcterms:W3CDTF">2017-01-14T17:53:00Z</dcterms:created>
  <dcterms:modified xsi:type="dcterms:W3CDTF">2017-01-29T12:24:00Z</dcterms:modified>
</cp:coreProperties>
</file>