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19" w:rsidRPr="00EB4E54" w:rsidRDefault="00D92D57">
      <w:pPr>
        <w:rPr>
          <w:b/>
          <w:sz w:val="28"/>
          <w:szCs w:val="28"/>
        </w:rPr>
      </w:pPr>
      <w:bookmarkStart w:id="0" w:name="_GoBack"/>
      <w:r w:rsidRPr="00EB4E54">
        <w:rPr>
          <w:b/>
          <w:sz w:val="28"/>
          <w:szCs w:val="28"/>
        </w:rPr>
        <w:t>DDF 2013-14 Report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Available DDF for 2013-</w:t>
      </w:r>
      <w:proofErr w:type="gramStart"/>
      <w:r w:rsidRPr="00EB4E54">
        <w:rPr>
          <w:sz w:val="28"/>
          <w:szCs w:val="28"/>
        </w:rPr>
        <w:t>14  $</w:t>
      </w:r>
      <w:proofErr w:type="gramEnd"/>
      <w:r w:rsidRPr="00EB4E54">
        <w:rPr>
          <w:sz w:val="28"/>
          <w:szCs w:val="28"/>
        </w:rPr>
        <w:t>415,677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Carryover from 2012-13      $1954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Returned Funds                     $9119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Total Available                       $444,402</w:t>
      </w:r>
    </w:p>
    <w:p w:rsidR="00D92D57" w:rsidRPr="00EB4E54" w:rsidRDefault="00D92D57">
      <w:pPr>
        <w:rPr>
          <w:b/>
          <w:sz w:val="28"/>
          <w:szCs w:val="28"/>
        </w:rPr>
      </w:pPr>
      <w:r w:rsidRPr="00EB4E54">
        <w:rPr>
          <w:b/>
          <w:sz w:val="28"/>
          <w:szCs w:val="28"/>
        </w:rPr>
        <w:t>DDF Usage: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PolioPlus $93,745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Peace Center $25,000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 xml:space="preserve">District Grant for </w:t>
      </w:r>
      <w:proofErr w:type="gramStart"/>
      <w:r w:rsidRPr="00EB4E54">
        <w:rPr>
          <w:sz w:val="28"/>
          <w:szCs w:val="28"/>
        </w:rPr>
        <w:t>Clubs  $</w:t>
      </w:r>
      <w:proofErr w:type="gramEnd"/>
      <w:r w:rsidRPr="00EB4E54">
        <w:rPr>
          <w:sz w:val="28"/>
          <w:szCs w:val="28"/>
        </w:rPr>
        <w:t>15</w:t>
      </w:r>
      <w:r w:rsidR="00F268A7" w:rsidRPr="00EB4E54">
        <w:rPr>
          <w:sz w:val="28"/>
          <w:szCs w:val="28"/>
        </w:rPr>
        <w:t>6</w:t>
      </w:r>
      <w:r w:rsidRPr="00EB4E54">
        <w:rPr>
          <w:sz w:val="28"/>
          <w:szCs w:val="28"/>
        </w:rPr>
        <w:t>,321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 xml:space="preserve">Global Grant </w:t>
      </w:r>
      <w:proofErr w:type="gramStart"/>
      <w:r w:rsidRPr="00EB4E54">
        <w:rPr>
          <w:sz w:val="28"/>
          <w:szCs w:val="28"/>
        </w:rPr>
        <w:t>GG1411019  $</w:t>
      </w:r>
      <w:proofErr w:type="gramEnd"/>
      <w:r w:rsidRPr="00EB4E54">
        <w:rPr>
          <w:sz w:val="28"/>
          <w:szCs w:val="28"/>
        </w:rPr>
        <w:t>36,330 Peru Healthy Latrines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Global Scholars – Five Grants $119,508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Tagged for 2014-15 – Two Grants – One for Thailand and one for Ghana - $10,000.</w:t>
      </w:r>
    </w:p>
    <w:p w:rsidR="00D92D57" w:rsidRPr="00EB4E54" w:rsidRDefault="00D92D57">
      <w:pPr>
        <w:rPr>
          <w:sz w:val="28"/>
          <w:szCs w:val="28"/>
        </w:rPr>
      </w:pPr>
      <w:r w:rsidRPr="00EB4E54">
        <w:rPr>
          <w:sz w:val="28"/>
          <w:szCs w:val="28"/>
        </w:rPr>
        <w:t>Rolled over to 2014-</w:t>
      </w:r>
      <w:proofErr w:type="gramStart"/>
      <w:r w:rsidRPr="00EB4E54">
        <w:rPr>
          <w:sz w:val="28"/>
          <w:szCs w:val="28"/>
        </w:rPr>
        <w:t>15  -</w:t>
      </w:r>
      <w:proofErr w:type="gramEnd"/>
      <w:r w:rsidRPr="00EB4E54">
        <w:rPr>
          <w:sz w:val="28"/>
          <w:szCs w:val="28"/>
        </w:rPr>
        <w:t xml:space="preserve"> $3498</w:t>
      </w:r>
    </w:p>
    <w:bookmarkEnd w:id="0"/>
    <w:p w:rsidR="00D92D57" w:rsidRPr="00D92D57" w:rsidRDefault="00D92D57">
      <w:pPr>
        <w:rPr>
          <w:sz w:val="28"/>
          <w:szCs w:val="28"/>
        </w:rPr>
      </w:pPr>
    </w:p>
    <w:sectPr w:rsidR="00D92D57" w:rsidRPr="00D9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7"/>
    <w:rsid w:val="00011863"/>
    <w:rsid w:val="000120EA"/>
    <w:rsid w:val="00013393"/>
    <w:rsid w:val="00026A3E"/>
    <w:rsid w:val="00040DBD"/>
    <w:rsid w:val="00041583"/>
    <w:rsid w:val="00065363"/>
    <w:rsid w:val="00072F8F"/>
    <w:rsid w:val="00074ABC"/>
    <w:rsid w:val="00083F8A"/>
    <w:rsid w:val="000956F9"/>
    <w:rsid w:val="0009713A"/>
    <w:rsid w:val="000A0AED"/>
    <w:rsid w:val="000A3808"/>
    <w:rsid w:val="000A50E7"/>
    <w:rsid w:val="000B123F"/>
    <w:rsid w:val="000B2149"/>
    <w:rsid w:val="000B3B1A"/>
    <w:rsid w:val="000B52B0"/>
    <w:rsid w:val="000B552C"/>
    <w:rsid w:val="000C340F"/>
    <w:rsid w:val="000C3544"/>
    <w:rsid w:val="000D0EF7"/>
    <w:rsid w:val="000D1389"/>
    <w:rsid w:val="000D7AD7"/>
    <w:rsid w:val="000E2474"/>
    <w:rsid w:val="000E2A72"/>
    <w:rsid w:val="000E6FD1"/>
    <w:rsid w:val="000F0950"/>
    <w:rsid w:val="000F500D"/>
    <w:rsid w:val="000F7574"/>
    <w:rsid w:val="000F7F81"/>
    <w:rsid w:val="001052AE"/>
    <w:rsid w:val="00107119"/>
    <w:rsid w:val="0010756A"/>
    <w:rsid w:val="00107E01"/>
    <w:rsid w:val="001113D2"/>
    <w:rsid w:val="001217C4"/>
    <w:rsid w:val="00126CFC"/>
    <w:rsid w:val="00132E7E"/>
    <w:rsid w:val="0013366B"/>
    <w:rsid w:val="0013391B"/>
    <w:rsid w:val="00141B1C"/>
    <w:rsid w:val="001421A5"/>
    <w:rsid w:val="0014263B"/>
    <w:rsid w:val="00143D80"/>
    <w:rsid w:val="00156916"/>
    <w:rsid w:val="00165EB0"/>
    <w:rsid w:val="001671D8"/>
    <w:rsid w:val="0016760A"/>
    <w:rsid w:val="001749A3"/>
    <w:rsid w:val="001808A3"/>
    <w:rsid w:val="00187D30"/>
    <w:rsid w:val="001918F0"/>
    <w:rsid w:val="001927CA"/>
    <w:rsid w:val="00193732"/>
    <w:rsid w:val="001A39D8"/>
    <w:rsid w:val="001A5A47"/>
    <w:rsid w:val="001B23E3"/>
    <w:rsid w:val="001B3110"/>
    <w:rsid w:val="001B353D"/>
    <w:rsid w:val="001E053C"/>
    <w:rsid w:val="001E25F2"/>
    <w:rsid w:val="001E60BC"/>
    <w:rsid w:val="002113DA"/>
    <w:rsid w:val="00213FFA"/>
    <w:rsid w:val="0021528C"/>
    <w:rsid w:val="00217CF2"/>
    <w:rsid w:val="00217E3C"/>
    <w:rsid w:val="00234995"/>
    <w:rsid w:val="0023555A"/>
    <w:rsid w:val="00235FE3"/>
    <w:rsid w:val="0024141D"/>
    <w:rsid w:val="002417E2"/>
    <w:rsid w:val="00247873"/>
    <w:rsid w:val="00252926"/>
    <w:rsid w:val="002566E0"/>
    <w:rsid w:val="002577A3"/>
    <w:rsid w:val="00263996"/>
    <w:rsid w:val="00265CA4"/>
    <w:rsid w:val="00284D8B"/>
    <w:rsid w:val="00287327"/>
    <w:rsid w:val="00291D5B"/>
    <w:rsid w:val="002A14EC"/>
    <w:rsid w:val="002A1965"/>
    <w:rsid w:val="002A2872"/>
    <w:rsid w:val="002A2F0D"/>
    <w:rsid w:val="002A7345"/>
    <w:rsid w:val="002A7CEA"/>
    <w:rsid w:val="002B56EA"/>
    <w:rsid w:val="002B6CFA"/>
    <w:rsid w:val="002C46A2"/>
    <w:rsid w:val="002D2F98"/>
    <w:rsid w:val="002D3388"/>
    <w:rsid w:val="002F69A5"/>
    <w:rsid w:val="002F7FA7"/>
    <w:rsid w:val="00300C29"/>
    <w:rsid w:val="003020DA"/>
    <w:rsid w:val="00306D1D"/>
    <w:rsid w:val="00307203"/>
    <w:rsid w:val="00310628"/>
    <w:rsid w:val="00311BE7"/>
    <w:rsid w:val="003150EA"/>
    <w:rsid w:val="00315191"/>
    <w:rsid w:val="003167C5"/>
    <w:rsid w:val="0033603C"/>
    <w:rsid w:val="003403D7"/>
    <w:rsid w:val="00343D01"/>
    <w:rsid w:val="00346DA3"/>
    <w:rsid w:val="0036275B"/>
    <w:rsid w:val="00363F05"/>
    <w:rsid w:val="00364F96"/>
    <w:rsid w:val="00370D5A"/>
    <w:rsid w:val="003830CD"/>
    <w:rsid w:val="00387785"/>
    <w:rsid w:val="003A012C"/>
    <w:rsid w:val="003A520C"/>
    <w:rsid w:val="003B6A41"/>
    <w:rsid w:val="003E0E01"/>
    <w:rsid w:val="003E3AB4"/>
    <w:rsid w:val="003E7B57"/>
    <w:rsid w:val="003F1209"/>
    <w:rsid w:val="003F4983"/>
    <w:rsid w:val="003F762B"/>
    <w:rsid w:val="00424A54"/>
    <w:rsid w:val="00426381"/>
    <w:rsid w:val="004320C0"/>
    <w:rsid w:val="00443992"/>
    <w:rsid w:val="00454FE3"/>
    <w:rsid w:val="00456158"/>
    <w:rsid w:val="0046125C"/>
    <w:rsid w:val="0046373B"/>
    <w:rsid w:val="00471E1A"/>
    <w:rsid w:val="004723D9"/>
    <w:rsid w:val="004743D5"/>
    <w:rsid w:val="00481A20"/>
    <w:rsid w:val="00483444"/>
    <w:rsid w:val="00483B77"/>
    <w:rsid w:val="004A0EAE"/>
    <w:rsid w:val="004A1F11"/>
    <w:rsid w:val="004A2DD2"/>
    <w:rsid w:val="004A425A"/>
    <w:rsid w:val="004A7E11"/>
    <w:rsid w:val="004B0BF5"/>
    <w:rsid w:val="004B0F8C"/>
    <w:rsid w:val="004B5A83"/>
    <w:rsid w:val="004C72FD"/>
    <w:rsid w:val="004D0B31"/>
    <w:rsid w:val="004D24D3"/>
    <w:rsid w:val="004E4074"/>
    <w:rsid w:val="004E4E3F"/>
    <w:rsid w:val="004E7F3E"/>
    <w:rsid w:val="004F5314"/>
    <w:rsid w:val="004F7F1F"/>
    <w:rsid w:val="00500A14"/>
    <w:rsid w:val="00503399"/>
    <w:rsid w:val="005067F2"/>
    <w:rsid w:val="00525B67"/>
    <w:rsid w:val="00527BBA"/>
    <w:rsid w:val="00530538"/>
    <w:rsid w:val="00541459"/>
    <w:rsid w:val="00545309"/>
    <w:rsid w:val="005603C8"/>
    <w:rsid w:val="00565F2D"/>
    <w:rsid w:val="00571A3C"/>
    <w:rsid w:val="00581732"/>
    <w:rsid w:val="005918A2"/>
    <w:rsid w:val="00592D83"/>
    <w:rsid w:val="00594A95"/>
    <w:rsid w:val="005A315B"/>
    <w:rsid w:val="005B0688"/>
    <w:rsid w:val="005B463C"/>
    <w:rsid w:val="005C0900"/>
    <w:rsid w:val="005C3EAD"/>
    <w:rsid w:val="005C3FC9"/>
    <w:rsid w:val="005C6854"/>
    <w:rsid w:val="005D14BD"/>
    <w:rsid w:val="005D2CB3"/>
    <w:rsid w:val="005E03F1"/>
    <w:rsid w:val="005F2192"/>
    <w:rsid w:val="005F725E"/>
    <w:rsid w:val="005F79C2"/>
    <w:rsid w:val="006008EA"/>
    <w:rsid w:val="0060231F"/>
    <w:rsid w:val="0061167F"/>
    <w:rsid w:val="00615FC0"/>
    <w:rsid w:val="00623E28"/>
    <w:rsid w:val="006267E4"/>
    <w:rsid w:val="00637589"/>
    <w:rsid w:val="0064018C"/>
    <w:rsid w:val="00650ED3"/>
    <w:rsid w:val="00653FE0"/>
    <w:rsid w:val="00654AF0"/>
    <w:rsid w:val="006665F2"/>
    <w:rsid w:val="0067287D"/>
    <w:rsid w:val="00677C5D"/>
    <w:rsid w:val="0069412E"/>
    <w:rsid w:val="006A1443"/>
    <w:rsid w:val="006A2774"/>
    <w:rsid w:val="006A43EB"/>
    <w:rsid w:val="006B3E6C"/>
    <w:rsid w:val="006B431D"/>
    <w:rsid w:val="006C23F7"/>
    <w:rsid w:val="006C292B"/>
    <w:rsid w:val="006C7B75"/>
    <w:rsid w:val="006E6846"/>
    <w:rsid w:val="006E786E"/>
    <w:rsid w:val="006F1B05"/>
    <w:rsid w:val="00701C11"/>
    <w:rsid w:val="00702876"/>
    <w:rsid w:val="007063D4"/>
    <w:rsid w:val="00714D42"/>
    <w:rsid w:val="0071609C"/>
    <w:rsid w:val="007176D4"/>
    <w:rsid w:val="00720318"/>
    <w:rsid w:val="00726B26"/>
    <w:rsid w:val="00730E80"/>
    <w:rsid w:val="007506F7"/>
    <w:rsid w:val="00756B49"/>
    <w:rsid w:val="00764ADF"/>
    <w:rsid w:val="00765554"/>
    <w:rsid w:val="00771F06"/>
    <w:rsid w:val="007750F5"/>
    <w:rsid w:val="00775A9E"/>
    <w:rsid w:val="0078656E"/>
    <w:rsid w:val="007876B3"/>
    <w:rsid w:val="007A746D"/>
    <w:rsid w:val="007B09CD"/>
    <w:rsid w:val="007B703F"/>
    <w:rsid w:val="007D609F"/>
    <w:rsid w:val="007D63CF"/>
    <w:rsid w:val="007D7EDE"/>
    <w:rsid w:val="007E18BB"/>
    <w:rsid w:val="00804FA8"/>
    <w:rsid w:val="008062FC"/>
    <w:rsid w:val="00813502"/>
    <w:rsid w:val="00817A27"/>
    <w:rsid w:val="008270BB"/>
    <w:rsid w:val="008350F0"/>
    <w:rsid w:val="00842861"/>
    <w:rsid w:val="0087076F"/>
    <w:rsid w:val="00870F8D"/>
    <w:rsid w:val="00895BB1"/>
    <w:rsid w:val="008A4419"/>
    <w:rsid w:val="008A7930"/>
    <w:rsid w:val="008B213B"/>
    <w:rsid w:val="008B5035"/>
    <w:rsid w:val="008C1E8C"/>
    <w:rsid w:val="008C279D"/>
    <w:rsid w:val="008C527C"/>
    <w:rsid w:val="008E04BE"/>
    <w:rsid w:val="009024A9"/>
    <w:rsid w:val="0090577C"/>
    <w:rsid w:val="00907E89"/>
    <w:rsid w:val="00913B2F"/>
    <w:rsid w:val="0093043E"/>
    <w:rsid w:val="0094117D"/>
    <w:rsid w:val="0094427F"/>
    <w:rsid w:val="00946797"/>
    <w:rsid w:val="009535E5"/>
    <w:rsid w:val="00955848"/>
    <w:rsid w:val="0096154F"/>
    <w:rsid w:val="00963B7E"/>
    <w:rsid w:val="0096472E"/>
    <w:rsid w:val="00965FDA"/>
    <w:rsid w:val="00970157"/>
    <w:rsid w:val="009746B6"/>
    <w:rsid w:val="00984EC8"/>
    <w:rsid w:val="0098552D"/>
    <w:rsid w:val="00992F48"/>
    <w:rsid w:val="009B04A9"/>
    <w:rsid w:val="009B09A3"/>
    <w:rsid w:val="009B5CD2"/>
    <w:rsid w:val="009B7C8C"/>
    <w:rsid w:val="009D35E6"/>
    <w:rsid w:val="009D7645"/>
    <w:rsid w:val="009D7C82"/>
    <w:rsid w:val="009E752D"/>
    <w:rsid w:val="009F5E9D"/>
    <w:rsid w:val="00A107B8"/>
    <w:rsid w:val="00A16FC9"/>
    <w:rsid w:val="00A22292"/>
    <w:rsid w:val="00A234E9"/>
    <w:rsid w:val="00A25C1A"/>
    <w:rsid w:val="00A32DDD"/>
    <w:rsid w:val="00A336A4"/>
    <w:rsid w:val="00A44391"/>
    <w:rsid w:val="00A46A1D"/>
    <w:rsid w:val="00A470CE"/>
    <w:rsid w:val="00A6695E"/>
    <w:rsid w:val="00A713EE"/>
    <w:rsid w:val="00A87909"/>
    <w:rsid w:val="00AA1E97"/>
    <w:rsid w:val="00AA632D"/>
    <w:rsid w:val="00AB16D2"/>
    <w:rsid w:val="00AB496F"/>
    <w:rsid w:val="00AC274D"/>
    <w:rsid w:val="00AE1A78"/>
    <w:rsid w:val="00AE6D2B"/>
    <w:rsid w:val="00AE7D58"/>
    <w:rsid w:val="00AF43F3"/>
    <w:rsid w:val="00AF64F0"/>
    <w:rsid w:val="00B00A7B"/>
    <w:rsid w:val="00B0728B"/>
    <w:rsid w:val="00B15D0B"/>
    <w:rsid w:val="00B21D42"/>
    <w:rsid w:val="00B23ECA"/>
    <w:rsid w:val="00B2776E"/>
    <w:rsid w:val="00B30481"/>
    <w:rsid w:val="00B35438"/>
    <w:rsid w:val="00B36B89"/>
    <w:rsid w:val="00B43D2A"/>
    <w:rsid w:val="00B563DE"/>
    <w:rsid w:val="00B76AB7"/>
    <w:rsid w:val="00B77F0D"/>
    <w:rsid w:val="00BB65C1"/>
    <w:rsid w:val="00BC4736"/>
    <w:rsid w:val="00BC7328"/>
    <w:rsid w:val="00BD003D"/>
    <w:rsid w:val="00BD6A61"/>
    <w:rsid w:val="00C0061E"/>
    <w:rsid w:val="00C06AFE"/>
    <w:rsid w:val="00C30693"/>
    <w:rsid w:val="00C32486"/>
    <w:rsid w:val="00C359F4"/>
    <w:rsid w:val="00C433EC"/>
    <w:rsid w:val="00C52D9E"/>
    <w:rsid w:val="00C5358D"/>
    <w:rsid w:val="00C57A5E"/>
    <w:rsid w:val="00C678B5"/>
    <w:rsid w:val="00C75372"/>
    <w:rsid w:val="00C82C45"/>
    <w:rsid w:val="00C83017"/>
    <w:rsid w:val="00C83FC8"/>
    <w:rsid w:val="00C8512D"/>
    <w:rsid w:val="00C91F5F"/>
    <w:rsid w:val="00C96064"/>
    <w:rsid w:val="00CA0CFC"/>
    <w:rsid w:val="00CE1021"/>
    <w:rsid w:val="00CE57B5"/>
    <w:rsid w:val="00D141F0"/>
    <w:rsid w:val="00D1712D"/>
    <w:rsid w:val="00D32F2C"/>
    <w:rsid w:val="00D34A3D"/>
    <w:rsid w:val="00D403B8"/>
    <w:rsid w:val="00D434D9"/>
    <w:rsid w:val="00D53CD3"/>
    <w:rsid w:val="00D566E0"/>
    <w:rsid w:val="00D60066"/>
    <w:rsid w:val="00D75CA3"/>
    <w:rsid w:val="00D7736D"/>
    <w:rsid w:val="00D92D57"/>
    <w:rsid w:val="00DA0104"/>
    <w:rsid w:val="00DA1C68"/>
    <w:rsid w:val="00DB749D"/>
    <w:rsid w:val="00DC0A55"/>
    <w:rsid w:val="00DC519E"/>
    <w:rsid w:val="00DC7DE3"/>
    <w:rsid w:val="00DF46D1"/>
    <w:rsid w:val="00DF5B78"/>
    <w:rsid w:val="00E02E10"/>
    <w:rsid w:val="00E157CD"/>
    <w:rsid w:val="00E255F5"/>
    <w:rsid w:val="00E27978"/>
    <w:rsid w:val="00E32D80"/>
    <w:rsid w:val="00E3742E"/>
    <w:rsid w:val="00E42ACD"/>
    <w:rsid w:val="00E44778"/>
    <w:rsid w:val="00E51A5D"/>
    <w:rsid w:val="00E52E07"/>
    <w:rsid w:val="00E633D3"/>
    <w:rsid w:val="00E77418"/>
    <w:rsid w:val="00E946DC"/>
    <w:rsid w:val="00EA3C3E"/>
    <w:rsid w:val="00EB4E54"/>
    <w:rsid w:val="00EC0A79"/>
    <w:rsid w:val="00EC21F6"/>
    <w:rsid w:val="00EE3D68"/>
    <w:rsid w:val="00EE7FA1"/>
    <w:rsid w:val="00EF20E4"/>
    <w:rsid w:val="00F02776"/>
    <w:rsid w:val="00F10A1C"/>
    <w:rsid w:val="00F13C81"/>
    <w:rsid w:val="00F264EC"/>
    <w:rsid w:val="00F268A7"/>
    <w:rsid w:val="00F45F71"/>
    <w:rsid w:val="00F5516A"/>
    <w:rsid w:val="00F66510"/>
    <w:rsid w:val="00F6708F"/>
    <w:rsid w:val="00F74F81"/>
    <w:rsid w:val="00FA26D4"/>
    <w:rsid w:val="00FA4329"/>
    <w:rsid w:val="00FA5038"/>
    <w:rsid w:val="00FB2AF8"/>
    <w:rsid w:val="00FB6047"/>
    <w:rsid w:val="00FC3D6C"/>
    <w:rsid w:val="00FC5203"/>
    <w:rsid w:val="00FD110D"/>
    <w:rsid w:val="00FD3C14"/>
    <w:rsid w:val="00FE04CF"/>
    <w:rsid w:val="00FE4713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7AFE-3BE5-4DA5-80BF-A35C00D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Mello</dc:creator>
  <cp:keywords/>
  <dc:description/>
  <cp:lastModifiedBy>Lou Mello</cp:lastModifiedBy>
  <cp:revision>3</cp:revision>
  <dcterms:created xsi:type="dcterms:W3CDTF">2014-09-15T12:55:00Z</dcterms:created>
  <dcterms:modified xsi:type="dcterms:W3CDTF">2014-09-15T13:09:00Z</dcterms:modified>
</cp:coreProperties>
</file>