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4E" w:rsidRDefault="00A30B52">
      <w:r>
        <w:t xml:space="preserve">District Positions : </w:t>
      </w:r>
      <w:hyperlink r:id="rId5" w:history="1">
        <w:r w:rsidRPr="00DE2856">
          <w:rPr>
            <w:rStyle w:val="Hyperlink"/>
          </w:rPr>
          <w:t>https://docs.google.com/spreadsheets/d/1PN1V8hayUnOx3jXV877YU_iXf1-GX31y/edit?gid=1679391256#gid=1679391256</w:t>
        </w:r>
      </w:hyperlink>
    </w:p>
    <w:p w:rsidR="00A30B52" w:rsidRDefault="00A30B52">
      <w:bookmarkStart w:id="0" w:name="_GoBack"/>
      <w:bookmarkEnd w:id="0"/>
    </w:p>
    <w:sectPr w:rsidR="00A3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52"/>
    <w:rsid w:val="00A30B52"/>
    <w:rsid w:val="00D0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PN1V8hayUnOx3jXV877YU_iXf1-GX31y/edit?gid=1679391256#gid=1679391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Moore</dc:creator>
  <cp:lastModifiedBy> Terry Moore</cp:lastModifiedBy>
  <cp:revision>1</cp:revision>
  <dcterms:created xsi:type="dcterms:W3CDTF">2025-01-13T17:07:00Z</dcterms:created>
  <dcterms:modified xsi:type="dcterms:W3CDTF">2025-01-13T17:10:00Z</dcterms:modified>
</cp:coreProperties>
</file>