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72DA" w14:textId="61BC437A" w:rsidR="005913AE" w:rsidRDefault="005913AE" w:rsidP="005913AE">
      <w:pPr>
        <w:jc w:val="center"/>
      </w:pPr>
      <w:r>
        <w:t>Rotarian of the Year</w:t>
      </w:r>
      <w:r w:rsidR="00DE5DFB">
        <w:t xml:space="preserve"> for the Rotary Club of Morehead City - Noon</w:t>
      </w:r>
    </w:p>
    <w:p w14:paraId="7889D78E" w14:textId="70D6B8BF" w:rsidR="005913AE" w:rsidRDefault="005913AE" w:rsidP="005913AE">
      <w:r>
        <w:t>1991-92</w:t>
      </w:r>
      <w:r>
        <w:tab/>
        <w:t>John T. Capps</w:t>
      </w:r>
    </w:p>
    <w:p w14:paraId="787A5B1D" w14:textId="7EEE3188" w:rsidR="005913AE" w:rsidRDefault="005913AE" w:rsidP="005913AE">
      <w:r>
        <w:t>1992-93</w:t>
      </w:r>
      <w:r>
        <w:tab/>
        <w:t>Billy Scott</w:t>
      </w:r>
    </w:p>
    <w:p w14:paraId="12EF17E9" w14:textId="4BC5DB86" w:rsidR="005913AE" w:rsidRDefault="005913AE" w:rsidP="005913AE">
      <w:r>
        <w:t>1993-94</w:t>
      </w:r>
      <w:r>
        <w:tab/>
        <w:t>Smitty Kirkland</w:t>
      </w:r>
    </w:p>
    <w:p w14:paraId="008375A8" w14:textId="5779B893" w:rsidR="005913AE" w:rsidRDefault="005913AE" w:rsidP="005913AE">
      <w:r>
        <w:t>1994-95</w:t>
      </w:r>
      <w:r>
        <w:tab/>
        <w:t>Doug Campen</w:t>
      </w:r>
    </w:p>
    <w:p w14:paraId="73AABD6F" w14:textId="1876A4C1" w:rsidR="005913AE" w:rsidRDefault="005913AE" w:rsidP="005913AE">
      <w:r>
        <w:t>1995-96</w:t>
      </w:r>
      <w:r>
        <w:tab/>
        <w:t>Bob Lyerly</w:t>
      </w:r>
    </w:p>
    <w:p w14:paraId="1A9B4B45" w14:textId="325A5AEC" w:rsidR="005913AE" w:rsidRDefault="005913AE" w:rsidP="005913AE">
      <w:r>
        <w:t>1996-97</w:t>
      </w:r>
      <w:r>
        <w:tab/>
        <w:t>Waldo Gray</w:t>
      </w:r>
    </w:p>
    <w:p w14:paraId="4F5EE5FA" w14:textId="39E28416" w:rsidR="005913AE" w:rsidRDefault="005913AE" w:rsidP="005913AE">
      <w:r>
        <w:t>1997-98</w:t>
      </w:r>
      <w:r>
        <w:tab/>
        <w:t>Clyde Lynn</w:t>
      </w:r>
    </w:p>
    <w:p w14:paraId="41F212F0" w14:textId="7B2949D7" w:rsidR="005913AE" w:rsidRDefault="005913AE" w:rsidP="005913AE">
      <w:r>
        <w:t>1998-</w:t>
      </w:r>
      <w:r w:rsidR="002821A9">
        <w:t>99</w:t>
      </w:r>
      <w:r w:rsidR="002821A9">
        <w:tab/>
        <w:t>Phil Panzarella</w:t>
      </w:r>
    </w:p>
    <w:p w14:paraId="7A02C4A6" w14:textId="393AD1B9" w:rsidR="002821A9" w:rsidRDefault="002821A9" w:rsidP="005913AE">
      <w:r>
        <w:t>1999-00</w:t>
      </w:r>
      <w:r>
        <w:tab/>
        <w:t>Waylon Bissette</w:t>
      </w:r>
    </w:p>
    <w:p w14:paraId="208C6A78" w14:textId="1BB937FF" w:rsidR="002821A9" w:rsidRDefault="002821A9" w:rsidP="005913AE">
      <w:r>
        <w:t>2000-01</w:t>
      </w:r>
      <w:r>
        <w:tab/>
      </w:r>
      <w:r w:rsidR="001C59EE">
        <w:t>Wayne Beasley</w:t>
      </w:r>
    </w:p>
    <w:p w14:paraId="1704915C" w14:textId="3035255D" w:rsidR="002821A9" w:rsidRDefault="002821A9" w:rsidP="005913AE">
      <w:r>
        <w:t>2001-02</w:t>
      </w:r>
      <w:r w:rsidR="001C59EE">
        <w:tab/>
        <w:t>Billy Parrott</w:t>
      </w:r>
    </w:p>
    <w:p w14:paraId="39B9B1BC" w14:textId="2696B99B" w:rsidR="002821A9" w:rsidRDefault="002821A9" w:rsidP="005913AE">
      <w:r>
        <w:t>2002-03</w:t>
      </w:r>
      <w:r>
        <w:tab/>
        <w:t>John Wittenstrom</w:t>
      </w:r>
    </w:p>
    <w:p w14:paraId="7F5B2FF8" w14:textId="6B76A32D" w:rsidR="002821A9" w:rsidRDefault="002821A9" w:rsidP="005913AE">
      <w:r>
        <w:t>2003-04</w:t>
      </w:r>
      <w:r>
        <w:tab/>
      </w:r>
      <w:r w:rsidR="001C59EE">
        <w:t>Kyn Johnson</w:t>
      </w:r>
    </w:p>
    <w:p w14:paraId="47CDF4A6" w14:textId="3A2471AC" w:rsidR="002821A9" w:rsidRDefault="002821A9" w:rsidP="005913AE">
      <w:r>
        <w:t>2004-05</w:t>
      </w:r>
      <w:r>
        <w:tab/>
      </w:r>
      <w:r w:rsidR="001C59EE">
        <w:t>Debbie Salter</w:t>
      </w:r>
    </w:p>
    <w:p w14:paraId="3837D184" w14:textId="606A2F42" w:rsidR="002821A9" w:rsidRDefault="002821A9" w:rsidP="005913AE">
      <w:r>
        <w:t>2005-06</w:t>
      </w:r>
      <w:r>
        <w:tab/>
      </w:r>
      <w:r w:rsidR="001C59EE">
        <w:t>Pam Hilbert</w:t>
      </w:r>
    </w:p>
    <w:p w14:paraId="12AAC8AB" w14:textId="44D58696" w:rsidR="002821A9" w:rsidRDefault="002821A9" w:rsidP="005913AE">
      <w:r>
        <w:t>2006-07</w:t>
      </w:r>
      <w:r>
        <w:tab/>
      </w:r>
      <w:r w:rsidR="001C59EE">
        <w:t>Paul Gillikin</w:t>
      </w:r>
    </w:p>
    <w:p w14:paraId="679E2DA5" w14:textId="7A81AC72" w:rsidR="002821A9" w:rsidRDefault="002821A9" w:rsidP="005913AE">
      <w:r>
        <w:t>2007-08</w:t>
      </w:r>
      <w:r>
        <w:tab/>
      </w:r>
      <w:r w:rsidR="001C59EE">
        <w:t>Bill Condie/</w:t>
      </w:r>
      <w:r>
        <w:t>Steve Hellersperk</w:t>
      </w:r>
    </w:p>
    <w:p w14:paraId="2E10F008" w14:textId="7AD460B0" w:rsidR="002821A9" w:rsidRDefault="002821A9" w:rsidP="005913AE">
      <w:r>
        <w:t>2008-09</w:t>
      </w:r>
      <w:r>
        <w:tab/>
        <w:t>Barbara Johnson</w:t>
      </w:r>
    </w:p>
    <w:p w14:paraId="408E2ADC" w14:textId="6D02D4F8" w:rsidR="002821A9" w:rsidRDefault="002821A9" w:rsidP="005913AE">
      <w:r>
        <w:t>2009-10</w:t>
      </w:r>
      <w:r>
        <w:tab/>
        <w:t>Rodger Baier</w:t>
      </w:r>
    </w:p>
    <w:p w14:paraId="20B11D70" w14:textId="40E3DC73" w:rsidR="002821A9" w:rsidRDefault="002821A9" w:rsidP="005913AE">
      <w:r>
        <w:t>2010-11</w:t>
      </w:r>
      <w:r>
        <w:tab/>
        <w:t>John Scibal</w:t>
      </w:r>
    </w:p>
    <w:p w14:paraId="008CFCD3" w14:textId="7836279C" w:rsidR="002821A9" w:rsidRDefault="002821A9" w:rsidP="005913AE">
      <w:r>
        <w:t>2011-12</w:t>
      </w:r>
      <w:r>
        <w:tab/>
      </w:r>
      <w:r w:rsidR="001C59EE">
        <w:t>Claude Fournier</w:t>
      </w:r>
    </w:p>
    <w:p w14:paraId="265EF5CF" w14:textId="358F947D" w:rsidR="002821A9" w:rsidRDefault="002821A9" w:rsidP="005913AE">
      <w:r>
        <w:t>2012-13</w:t>
      </w:r>
      <w:r>
        <w:tab/>
        <w:t>Gene McLendon</w:t>
      </w:r>
    </w:p>
    <w:p w14:paraId="604040F9" w14:textId="04C47413" w:rsidR="002821A9" w:rsidRDefault="002821A9" w:rsidP="005913AE">
      <w:r>
        <w:t>2013-14</w:t>
      </w:r>
      <w:r>
        <w:tab/>
      </w:r>
      <w:r w:rsidR="001C59EE">
        <w:t>David Horton</w:t>
      </w:r>
    </w:p>
    <w:p w14:paraId="54574707" w14:textId="229AA195" w:rsidR="002821A9" w:rsidRDefault="002821A9" w:rsidP="005913AE">
      <w:r>
        <w:t>2014-15</w:t>
      </w:r>
      <w:r>
        <w:tab/>
        <w:t>Bryan McCoury</w:t>
      </w:r>
    </w:p>
    <w:p w14:paraId="2135A008" w14:textId="0014E114" w:rsidR="002821A9" w:rsidRDefault="002821A9" w:rsidP="005913AE">
      <w:r>
        <w:t>2015-16</w:t>
      </w:r>
      <w:r>
        <w:tab/>
      </w:r>
      <w:r w:rsidR="001C59EE">
        <w:t>Dan McMahon</w:t>
      </w:r>
    </w:p>
    <w:p w14:paraId="5CE70FA8" w14:textId="7B66B608" w:rsidR="002821A9" w:rsidRDefault="002821A9" w:rsidP="005913AE">
      <w:r>
        <w:t>2016-17</w:t>
      </w:r>
      <w:r>
        <w:tab/>
      </w:r>
      <w:r w:rsidR="001C59EE">
        <w:t>Glenn Curtis</w:t>
      </w:r>
    </w:p>
    <w:p w14:paraId="144D51FC" w14:textId="36282116" w:rsidR="002821A9" w:rsidRDefault="002821A9" w:rsidP="005913AE">
      <w:r>
        <w:t>2017-18</w:t>
      </w:r>
      <w:r>
        <w:tab/>
      </w:r>
      <w:r w:rsidR="001C59EE">
        <w:t>Tom Hussmann</w:t>
      </w:r>
    </w:p>
    <w:p w14:paraId="0C27F14E" w14:textId="04ED292D" w:rsidR="002821A9" w:rsidRDefault="002821A9" w:rsidP="005913AE">
      <w:r>
        <w:t>2018-19</w:t>
      </w:r>
      <w:r>
        <w:tab/>
      </w:r>
      <w:r w:rsidR="001C59EE">
        <w:t>None</w:t>
      </w:r>
    </w:p>
    <w:p w14:paraId="6AAFB84D" w14:textId="6E6F6D2D" w:rsidR="002821A9" w:rsidRDefault="002821A9" w:rsidP="005913AE">
      <w:r>
        <w:lastRenderedPageBreak/>
        <w:t>2019-20</w:t>
      </w:r>
      <w:r w:rsidR="004F59BB">
        <w:tab/>
        <w:t>Victor Olsen</w:t>
      </w:r>
    </w:p>
    <w:p w14:paraId="43BC3E39" w14:textId="55428081" w:rsidR="004F59BB" w:rsidRDefault="004F59BB" w:rsidP="005913AE">
      <w:r>
        <w:t>2020-21</w:t>
      </w:r>
      <w:r>
        <w:tab/>
        <w:t>Jenn Melton</w:t>
      </w:r>
    </w:p>
    <w:p w14:paraId="7348B5BF" w14:textId="3C103C29" w:rsidR="004F59BB" w:rsidRDefault="004F59BB" w:rsidP="005913AE">
      <w:r>
        <w:t>2021-22</w:t>
      </w:r>
      <w:r>
        <w:tab/>
        <w:t>George Norris</w:t>
      </w:r>
    </w:p>
    <w:sectPr w:rsidR="004F5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AE"/>
    <w:rsid w:val="001C59EE"/>
    <w:rsid w:val="002821A9"/>
    <w:rsid w:val="004F59BB"/>
    <w:rsid w:val="005913AE"/>
    <w:rsid w:val="00D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0C5E"/>
  <w15:chartTrackingRefBased/>
  <w15:docId w15:val="{6855B9D1-CDEF-4D58-8055-8B62BE66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Walker</dc:creator>
  <cp:keywords/>
  <dc:description/>
  <cp:lastModifiedBy>Jolene Walker</cp:lastModifiedBy>
  <cp:revision>3</cp:revision>
  <dcterms:created xsi:type="dcterms:W3CDTF">2022-07-27T22:01:00Z</dcterms:created>
  <dcterms:modified xsi:type="dcterms:W3CDTF">2022-10-12T00:12:00Z</dcterms:modified>
</cp:coreProperties>
</file>