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1B53A" w14:textId="15D39AB6" w:rsidR="00100D1E" w:rsidRDefault="00100D1E" w:rsidP="00100D1E">
      <w:pPr>
        <w:jc w:val="center"/>
      </w:pPr>
      <w:r>
        <w:t>Presidents of the Rotary Club of Morehead City – Noon</w:t>
      </w:r>
    </w:p>
    <w:p w14:paraId="0E60ABCA" w14:textId="273864D0" w:rsidR="00100D1E" w:rsidRDefault="00100D1E" w:rsidP="00100D1E">
      <w:r>
        <w:t>1981</w:t>
      </w:r>
      <w:r>
        <w:tab/>
        <w:t>John T. Capps</w:t>
      </w:r>
    </w:p>
    <w:p w14:paraId="398044F2" w14:textId="41AEFB4E" w:rsidR="00100D1E" w:rsidRDefault="00100D1E" w:rsidP="00100D1E">
      <w:r>
        <w:t>1982</w:t>
      </w:r>
      <w:r>
        <w:tab/>
        <w:t>H.S. Gibbs</w:t>
      </w:r>
    </w:p>
    <w:p w14:paraId="70EBACE2" w14:textId="0E03AD36" w:rsidR="00100D1E" w:rsidRDefault="00100D1E" w:rsidP="00100D1E">
      <w:r>
        <w:t>1983</w:t>
      </w:r>
      <w:r>
        <w:tab/>
        <w:t>Frank Casiano</w:t>
      </w:r>
    </w:p>
    <w:p w14:paraId="3E189841" w14:textId="3A331FA6" w:rsidR="00100D1E" w:rsidRDefault="00100D1E" w:rsidP="00100D1E">
      <w:r>
        <w:t>1984</w:t>
      </w:r>
      <w:r>
        <w:tab/>
        <w:t>Cotty Thompson</w:t>
      </w:r>
    </w:p>
    <w:p w14:paraId="5652017D" w14:textId="496A0928" w:rsidR="00100D1E" w:rsidRDefault="00100D1E" w:rsidP="00100D1E">
      <w:r>
        <w:t>1985</w:t>
      </w:r>
      <w:r>
        <w:tab/>
        <w:t>Newt Holloway</w:t>
      </w:r>
    </w:p>
    <w:p w14:paraId="03EE2A69" w14:textId="27D1488E" w:rsidR="00100D1E" w:rsidRDefault="00100D1E" w:rsidP="00100D1E">
      <w:r>
        <w:t>1986</w:t>
      </w:r>
      <w:r>
        <w:tab/>
        <w:t>Ted Haigler III</w:t>
      </w:r>
    </w:p>
    <w:p w14:paraId="22D93E7D" w14:textId="46AEA08E" w:rsidR="00100D1E" w:rsidRDefault="00100D1E" w:rsidP="00100D1E">
      <w:r>
        <w:t>1987</w:t>
      </w:r>
      <w:r>
        <w:tab/>
        <w:t>Ray Ball</w:t>
      </w:r>
    </w:p>
    <w:p w14:paraId="34523776" w14:textId="48352B71" w:rsidR="00100D1E" w:rsidRDefault="00100D1E" w:rsidP="00100D1E">
      <w:r>
        <w:t>1988</w:t>
      </w:r>
      <w:r>
        <w:tab/>
        <w:t>Fred O’Dell</w:t>
      </w:r>
    </w:p>
    <w:p w14:paraId="3AD07035" w14:textId="31FC0F7B" w:rsidR="00100D1E" w:rsidRDefault="00100D1E" w:rsidP="00100D1E">
      <w:r>
        <w:t>1989</w:t>
      </w:r>
      <w:r>
        <w:tab/>
        <w:t>Dennis Marquardt</w:t>
      </w:r>
    </w:p>
    <w:p w14:paraId="2DEABF0C" w14:textId="4CAB4B68" w:rsidR="00100D1E" w:rsidRDefault="00100D1E" w:rsidP="00100D1E">
      <w:r>
        <w:t>1990</w:t>
      </w:r>
      <w:r>
        <w:tab/>
        <w:t>George LaRoque</w:t>
      </w:r>
    </w:p>
    <w:p w14:paraId="6278AEEB" w14:textId="15E9CAD6" w:rsidR="00100D1E" w:rsidRDefault="00100D1E" w:rsidP="00100D1E">
      <w:r>
        <w:t>1991</w:t>
      </w:r>
      <w:r>
        <w:tab/>
        <w:t>David R. Walker</w:t>
      </w:r>
    </w:p>
    <w:p w14:paraId="45172F89" w14:textId="19EEB2F1" w:rsidR="00100D1E" w:rsidRDefault="00100D1E" w:rsidP="00100D1E">
      <w:r>
        <w:t>1992</w:t>
      </w:r>
      <w:r>
        <w:tab/>
        <w:t>Bill Walker</w:t>
      </w:r>
    </w:p>
    <w:p w14:paraId="75538956" w14:textId="456AA08E" w:rsidR="00100D1E" w:rsidRDefault="00100D1E" w:rsidP="00100D1E">
      <w:r>
        <w:t>1993</w:t>
      </w:r>
      <w:r>
        <w:tab/>
        <w:t>Paul Meyer</w:t>
      </w:r>
    </w:p>
    <w:p w14:paraId="269E3836" w14:textId="1CBD048A" w:rsidR="00100D1E" w:rsidRDefault="00100D1E" w:rsidP="00100D1E">
      <w:r>
        <w:t>1994</w:t>
      </w:r>
      <w:r>
        <w:tab/>
        <w:t>Doug Goines</w:t>
      </w:r>
    </w:p>
    <w:p w14:paraId="1A63E978" w14:textId="1357F73A" w:rsidR="00100D1E" w:rsidRDefault="00100D1E" w:rsidP="00100D1E">
      <w:r>
        <w:t>1995</w:t>
      </w:r>
      <w:r>
        <w:tab/>
        <w:t>James C. Kraft</w:t>
      </w:r>
    </w:p>
    <w:p w14:paraId="30B434C1" w14:textId="374D7092" w:rsidR="00100D1E" w:rsidRDefault="00100D1E" w:rsidP="00100D1E">
      <w:r>
        <w:t>1996</w:t>
      </w:r>
      <w:r>
        <w:tab/>
        <w:t>Marv Weisman</w:t>
      </w:r>
    </w:p>
    <w:p w14:paraId="30E46290" w14:textId="3EEFC27E" w:rsidR="00100D1E" w:rsidRDefault="00100D1E" w:rsidP="00100D1E">
      <w:r>
        <w:t>1997</w:t>
      </w:r>
      <w:r>
        <w:tab/>
        <w:t>John Scibal</w:t>
      </w:r>
    </w:p>
    <w:p w14:paraId="0F0540B5" w14:textId="72B4263F" w:rsidR="00100D1E" w:rsidRDefault="00100D1E" w:rsidP="00100D1E">
      <w:r>
        <w:t>1998</w:t>
      </w:r>
      <w:r>
        <w:tab/>
        <w:t>Bruce Caldwell</w:t>
      </w:r>
    </w:p>
    <w:p w14:paraId="042C27CA" w14:textId="44EFA5AA" w:rsidR="00100D1E" w:rsidRDefault="00100D1E" w:rsidP="00100D1E">
      <w:r>
        <w:t>1999</w:t>
      </w:r>
      <w:r>
        <w:tab/>
        <w:t>John M. Smith</w:t>
      </w:r>
    </w:p>
    <w:p w14:paraId="38B33EFA" w14:textId="768DD219" w:rsidR="00100D1E" w:rsidRDefault="00100D1E" w:rsidP="00100D1E">
      <w:r>
        <w:t>2000</w:t>
      </w:r>
      <w:r>
        <w:tab/>
        <w:t>Steve Smith</w:t>
      </w:r>
    </w:p>
    <w:p w14:paraId="39C1EFA9" w14:textId="511B280F" w:rsidR="00100D1E" w:rsidRDefault="00100D1E" w:rsidP="00100D1E">
      <w:r>
        <w:t>2001</w:t>
      </w:r>
      <w:r>
        <w:tab/>
        <w:t>Porter Wilson</w:t>
      </w:r>
    </w:p>
    <w:p w14:paraId="19DCAE8E" w14:textId="5416CFC3" w:rsidR="00100D1E" w:rsidRDefault="00100D1E" w:rsidP="00100D1E">
      <w:r>
        <w:t>2002</w:t>
      </w:r>
      <w:r>
        <w:tab/>
        <w:t>Buff Chalk</w:t>
      </w:r>
    </w:p>
    <w:p w14:paraId="0A2D3C8B" w14:textId="79ECF4F8" w:rsidR="00100D1E" w:rsidRDefault="00100D1E" w:rsidP="00100D1E">
      <w:r>
        <w:t>2003</w:t>
      </w:r>
      <w:r>
        <w:tab/>
      </w:r>
      <w:r w:rsidR="00D27673">
        <w:t>Lee Dixon</w:t>
      </w:r>
    </w:p>
    <w:p w14:paraId="127EC84E" w14:textId="199997BC" w:rsidR="00D27673" w:rsidRDefault="00D27673" w:rsidP="00100D1E">
      <w:r>
        <w:t>2004</w:t>
      </w:r>
      <w:r>
        <w:tab/>
        <w:t>Doug Wolfe</w:t>
      </w:r>
    </w:p>
    <w:p w14:paraId="345EBC33" w14:textId="42EE5C8A" w:rsidR="00D27673" w:rsidRDefault="00D27673" w:rsidP="00100D1E">
      <w:r>
        <w:t>2005</w:t>
      </w:r>
      <w:r>
        <w:tab/>
        <w:t>Billy Parrott</w:t>
      </w:r>
    </w:p>
    <w:p w14:paraId="4D60DF71" w14:textId="4BB9D374" w:rsidR="00D27673" w:rsidRDefault="00D27673" w:rsidP="00100D1E">
      <w:r>
        <w:t>2006</w:t>
      </w:r>
      <w:r>
        <w:tab/>
        <w:t>Andy Chused</w:t>
      </w:r>
    </w:p>
    <w:p w14:paraId="32F1EF58" w14:textId="0759A6DE" w:rsidR="00D27673" w:rsidRDefault="00D27673" w:rsidP="00100D1E">
      <w:r>
        <w:t>2007</w:t>
      </w:r>
      <w:r>
        <w:tab/>
        <w:t>Leisa Smith</w:t>
      </w:r>
    </w:p>
    <w:p w14:paraId="156337BE" w14:textId="55CB5D2F" w:rsidR="00D27673" w:rsidRDefault="00D27673" w:rsidP="00100D1E">
      <w:r>
        <w:t>2008</w:t>
      </w:r>
      <w:r>
        <w:tab/>
        <w:t>Kynn Johnson</w:t>
      </w:r>
    </w:p>
    <w:p w14:paraId="75C2B328" w14:textId="258F8161" w:rsidR="00D27673" w:rsidRDefault="00D27673" w:rsidP="00100D1E">
      <w:r>
        <w:lastRenderedPageBreak/>
        <w:t>2009</w:t>
      </w:r>
      <w:r>
        <w:tab/>
        <w:t>Bill Goodwin</w:t>
      </w:r>
    </w:p>
    <w:p w14:paraId="0D632256" w14:textId="44F953C0" w:rsidR="00D27673" w:rsidRDefault="00D27673" w:rsidP="00100D1E">
      <w:r>
        <w:t>2010</w:t>
      </w:r>
      <w:r>
        <w:tab/>
        <w:t>Roger Latham</w:t>
      </w:r>
    </w:p>
    <w:p w14:paraId="2C0ED4D4" w14:textId="752C8F4A" w:rsidR="00D27673" w:rsidRDefault="00D27673" w:rsidP="00100D1E">
      <w:r>
        <w:t xml:space="preserve">2011 </w:t>
      </w:r>
      <w:r>
        <w:tab/>
        <w:t>Vernon Small</w:t>
      </w:r>
    </w:p>
    <w:p w14:paraId="49820C7C" w14:textId="3132FA19" w:rsidR="00D27673" w:rsidRDefault="00D27673" w:rsidP="00100D1E">
      <w:r>
        <w:t>2012</w:t>
      </w:r>
      <w:r>
        <w:tab/>
        <w:t>Steve Hellersperk</w:t>
      </w:r>
    </w:p>
    <w:p w14:paraId="0BB16228" w14:textId="02C04D6F" w:rsidR="00D27673" w:rsidRDefault="00D27673" w:rsidP="00100D1E">
      <w:r>
        <w:t>2013</w:t>
      </w:r>
      <w:r>
        <w:tab/>
        <w:t>John Halada</w:t>
      </w:r>
    </w:p>
    <w:p w14:paraId="266754A5" w14:textId="1E489FB6" w:rsidR="00D27673" w:rsidRDefault="00D27673" w:rsidP="00100D1E">
      <w:r>
        <w:t>2014</w:t>
      </w:r>
      <w:r>
        <w:tab/>
        <w:t>Paul Gillikin</w:t>
      </w:r>
    </w:p>
    <w:p w14:paraId="0CF0F32D" w14:textId="01305AB0" w:rsidR="00D27673" w:rsidRDefault="00D27673" w:rsidP="00100D1E">
      <w:r>
        <w:t>2015</w:t>
      </w:r>
      <w:r>
        <w:tab/>
        <w:t>Bryan McCoury</w:t>
      </w:r>
    </w:p>
    <w:p w14:paraId="3713CC29" w14:textId="2DD43D2B" w:rsidR="00D27673" w:rsidRDefault="00D27673" w:rsidP="00100D1E">
      <w:r>
        <w:t>2016</w:t>
      </w:r>
      <w:r>
        <w:tab/>
        <w:t>Randall Parker</w:t>
      </w:r>
    </w:p>
    <w:p w14:paraId="423B630A" w14:textId="1BC39100" w:rsidR="00D27673" w:rsidRDefault="00D27673" w:rsidP="00100D1E">
      <w:r>
        <w:t>2017</w:t>
      </w:r>
      <w:r>
        <w:tab/>
        <w:t>Gene McLendon</w:t>
      </w:r>
    </w:p>
    <w:p w14:paraId="389E6978" w14:textId="0D7E7B49" w:rsidR="00D27673" w:rsidRDefault="00D27673" w:rsidP="00100D1E">
      <w:r>
        <w:t>2018</w:t>
      </w:r>
      <w:r>
        <w:tab/>
        <w:t>Mark Shouse</w:t>
      </w:r>
    </w:p>
    <w:p w14:paraId="484C48CE" w14:textId="0321028C" w:rsidR="00D27673" w:rsidRDefault="00D27673" w:rsidP="00100D1E">
      <w:r>
        <w:t>2019</w:t>
      </w:r>
      <w:r>
        <w:tab/>
        <w:t>Chris Mashburn</w:t>
      </w:r>
    </w:p>
    <w:p w14:paraId="246B560E" w14:textId="3AF317BF" w:rsidR="00D27673" w:rsidRDefault="00D27673" w:rsidP="00100D1E">
      <w:r>
        <w:t>2020</w:t>
      </w:r>
      <w:r>
        <w:tab/>
        <w:t>Joe Nutz</w:t>
      </w:r>
    </w:p>
    <w:p w14:paraId="1AE2D9C6" w14:textId="560209C1" w:rsidR="00D27673" w:rsidRDefault="00D27673" w:rsidP="00100D1E">
      <w:r>
        <w:t>2021</w:t>
      </w:r>
      <w:r>
        <w:tab/>
        <w:t>Diane Warrender</w:t>
      </w:r>
    </w:p>
    <w:p w14:paraId="273D04A9" w14:textId="75D28EE4" w:rsidR="00D27673" w:rsidRDefault="00D27673" w:rsidP="00100D1E">
      <w:r>
        <w:t>2022</w:t>
      </w:r>
      <w:r>
        <w:tab/>
        <w:t>Ryan Morris</w:t>
      </w:r>
    </w:p>
    <w:p w14:paraId="29C0C17B" w14:textId="62742BEA" w:rsidR="00D27673" w:rsidRDefault="00D27673" w:rsidP="00100D1E">
      <w:r>
        <w:t>2023</w:t>
      </w:r>
      <w:r>
        <w:tab/>
        <w:t>Tom Hussmann</w:t>
      </w:r>
    </w:p>
    <w:p w14:paraId="1DC59A55" w14:textId="0870F09A" w:rsidR="00D27673" w:rsidRDefault="00D27673" w:rsidP="00100D1E">
      <w:r>
        <w:t>2024</w:t>
      </w:r>
      <w:r>
        <w:tab/>
        <w:t>Tim Necaise</w:t>
      </w:r>
    </w:p>
    <w:p w14:paraId="49E79FBF" w14:textId="77777777" w:rsidR="00D27673" w:rsidRDefault="00D27673" w:rsidP="00100D1E"/>
    <w:sectPr w:rsidR="00D276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D1E"/>
    <w:rsid w:val="00100D1E"/>
    <w:rsid w:val="00D2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C78EA"/>
  <w15:chartTrackingRefBased/>
  <w15:docId w15:val="{F86C0B25-2E1A-4451-A6E4-21A263989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Jolene Walker</dc:creator>
  <cp:keywords/>
  <dc:description/>
  <cp:lastModifiedBy>Jolene Walker</cp:lastModifiedBy>
  <cp:revision>1</cp:revision>
  <dcterms:created xsi:type="dcterms:W3CDTF">2022-07-28T01:21:00Z</dcterms:created>
  <dcterms:modified xsi:type="dcterms:W3CDTF">2022-07-28T01:31:00Z</dcterms:modified>
</cp:coreProperties>
</file>