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F9E7" w14:textId="53E6645F" w:rsidR="003843DE" w:rsidRPr="00B830F8" w:rsidRDefault="007B0D70" w:rsidP="003843DE">
      <w:pPr>
        <w:jc w:val="center"/>
        <w:rPr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 w:rsidR="003843DE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843DE">
        <w:rPr>
          <w:b/>
          <w:bCs/>
          <w:sz w:val="26"/>
          <w:szCs w:val="26"/>
        </w:rPr>
        <w:t>Nomination for 20</w:t>
      </w:r>
      <w:r w:rsidR="00A34E56">
        <w:rPr>
          <w:b/>
          <w:bCs/>
          <w:sz w:val="26"/>
          <w:szCs w:val="26"/>
        </w:rPr>
        <w:t>21</w:t>
      </w:r>
      <w:r w:rsidR="00B830F8">
        <w:rPr>
          <w:sz w:val="26"/>
          <w:szCs w:val="26"/>
        </w:rPr>
        <w:t xml:space="preserve"> </w:t>
      </w:r>
      <w:r w:rsidR="003843DE">
        <w:rPr>
          <w:b/>
          <w:bCs/>
          <w:sz w:val="26"/>
          <w:szCs w:val="26"/>
        </w:rPr>
        <w:t>Durham Rotary Community Service Award</w:t>
      </w:r>
    </w:p>
    <w:p w14:paraId="06D7E0D9" w14:textId="77777777" w:rsidR="003843DE" w:rsidRDefault="003843DE" w:rsidP="003843DE">
      <w:pPr>
        <w:rPr>
          <w:sz w:val="24"/>
          <w:szCs w:val="24"/>
        </w:rPr>
      </w:pPr>
    </w:p>
    <w:p w14:paraId="22D994B7" w14:textId="77777777" w:rsidR="003843DE" w:rsidRDefault="003843DE" w:rsidP="003843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2AE695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Name of Candidate (Nominee):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 </w:t>
      </w:r>
    </w:p>
    <w:p w14:paraId="58DC9B26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14:paraId="2238E36A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Address (City, State, Zip):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B790E7B" w14:textId="77777777" w:rsidR="00B830F8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Daytime 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E2D6EA1" w14:textId="77777777" w:rsidR="00B830F8" w:rsidRDefault="00B830F8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</w:p>
    <w:p w14:paraId="5FFA10B2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Acts of Community Service:</w:t>
      </w:r>
    </w:p>
    <w:p w14:paraId="175F6065" w14:textId="77777777" w:rsidR="003843DE" w:rsidRDefault="003843DE" w:rsidP="003843DE">
      <w:pPr>
        <w:jc w:val="both"/>
        <w:rPr>
          <w:sz w:val="24"/>
          <w:szCs w:val="24"/>
        </w:rPr>
      </w:pPr>
      <w:r>
        <w:rPr>
          <w:sz w:val="24"/>
          <w:szCs w:val="24"/>
        </w:rPr>
        <w:t>Please explain why this individual should receive the Community Service Award.</w:t>
      </w:r>
    </w:p>
    <w:p w14:paraId="4101D377" w14:textId="77777777" w:rsidR="003843DE" w:rsidRDefault="003843DE" w:rsidP="003843DE">
      <w:pPr>
        <w:jc w:val="both"/>
        <w:rPr>
          <w:sz w:val="24"/>
          <w:szCs w:val="24"/>
        </w:rPr>
      </w:pPr>
      <w:r>
        <w:rPr>
          <w:sz w:val="24"/>
          <w:szCs w:val="24"/>
        </w:rPr>
        <w:t>Please list or discuss accomplishments, efforts, acts performed, tasks undertaken and/or individuals or organizations impacted.  You may also list or discuss other awards or recognitions of the c</w:t>
      </w:r>
      <w:r w:rsidR="00FF0B89">
        <w:rPr>
          <w:sz w:val="24"/>
          <w:szCs w:val="24"/>
        </w:rPr>
        <w:t>andidate.  (Feel free to</w:t>
      </w:r>
      <w:r>
        <w:rPr>
          <w:sz w:val="24"/>
          <w:szCs w:val="24"/>
        </w:rPr>
        <w:t xml:space="preserve"> attach additional pages to this form.)</w:t>
      </w:r>
    </w:p>
    <w:p w14:paraId="7E1A4EB9" w14:textId="77777777" w:rsidR="00B830F8" w:rsidRDefault="00B830F8" w:rsidP="003843DE">
      <w:pPr>
        <w:jc w:val="both"/>
        <w:rPr>
          <w:sz w:val="24"/>
          <w:szCs w:val="24"/>
        </w:rPr>
      </w:pPr>
    </w:p>
    <w:p w14:paraId="524B0EE2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486E1B9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58E4614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235F3C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E093ED6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3BC80DE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1A8986C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BEC1D8F" w14:textId="77777777" w:rsidR="003843DE" w:rsidRDefault="003843DE" w:rsidP="003843DE">
      <w:pPr>
        <w:rPr>
          <w:sz w:val="24"/>
          <w:szCs w:val="24"/>
        </w:rPr>
      </w:pPr>
    </w:p>
    <w:p w14:paraId="6C36C4E0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Your Name (Individual Nominating):</w:t>
      </w:r>
      <w:r>
        <w:rPr>
          <w:sz w:val="24"/>
          <w:szCs w:val="24"/>
        </w:rPr>
        <w:tab/>
        <w:t xml:space="preserve">_______________________________ </w:t>
      </w:r>
    </w:p>
    <w:p w14:paraId="0C2BA716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14:paraId="01B5A514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3843DE">
        <w:rPr>
          <w:sz w:val="24"/>
          <w:szCs w:val="24"/>
        </w:rPr>
        <w:t>:</w:t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>_______________________________</w:t>
      </w:r>
    </w:p>
    <w:p w14:paraId="308A9894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Preferred p</w:t>
      </w:r>
      <w:r w:rsidR="003843DE">
        <w:rPr>
          <w:sz w:val="24"/>
          <w:szCs w:val="24"/>
        </w:rPr>
        <w:t>hone</w:t>
      </w:r>
      <w:r>
        <w:rPr>
          <w:sz w:val="24"/>
          <w:szCs w:val="24"/>
        </w:rPr>
        <w:t xml:space="preserve"> number:</w:t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500C34F7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Email</w:t>
      </w:r>
      <w:r w:rsidR="003843DE">
        <w:rPr>
          <w:sz w:val="24"/>
          <w:szCs w:val="24"/>
        </w:rPr>
        <w:t>:</w:t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>_______________________________</w:t>
      </w:r>
    </w:p>
    <w:p w14:paraId="7F58D858" w14:textId="77777777" w:rsidR="003843DE" w:rsidRDefault="003843DE" w:rsidP="00B830F8">
      <w:pPr>
        <w:spacing w:line="360" w:lineRule="auto"/>
        <w:rPr>
          <w:sz w:val="24"/>
          <w:szCs w:val="24"/>
        </w:rPr>
      </w:pPr>
    </w:p>
    <w:p w14:paraId="0E70A866" w14:textId="77777777" w:rsidR="003843DE" w:rsidRDefault="003843DE" w:rsidP="00B830F8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Other Persons to Contact to Discuss this Candidate</w:t>
      </w:r>
      <w:r>
        <w:rPr>
          <w:sz w:val="24"/>
          <w:szCs w:val="24"/>
        </w:rPr>
        <w:t>:</w:t>
      </w:r>
    </w:p>
    <w:p w14:paraId="12F9116C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Contact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 </w:t>
      </w:r>
    </w:p>
    <w:p w14:paraId="781E10D5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14:paraId="3478A8DA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3843DE">
        <w:rPr>
          <w:sz w:val="24"/>
          <w:szCs w:val="24"/>
        </w:rPr>
        <w:t>:</w:t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13F27536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Preferred phone number:</w:t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57874D11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Email</w:t>
      </w:r>
      <w:r w:rsidR="00384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7CA464B5" w14:textId="77777777" w:rsidR="001D03D1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</w:p>
    <w:p w14:paraId="49B8644C" w14:textId="77777777" w:rsidR="003843DE" w:rsidRDefault="001D03D1" w:rsidP="001D03D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[Turn over for second page]</w:t>
      </w:r>
    </w:p>
    <w:p w14:paraId="41EC8ADB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Contact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 </w:t>
      </w:r>
    </w:p>
    <w:p w14:paraId="2A97C5D5" w14:textId="77777777" w:rsidR="003843DE" w:rsidRDefault="003843DE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14:paraId="1B8D40CA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14FB5901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Preferred phone number:</w:t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09924A1E" w14:textId="77777777" w:rsidR="003843DE" w:rsidRDefault="001D03D1" w:rsidP="00B83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Email</w:t>
      </w:r>
      <w:r w:rsidR="003843DE">
        <w:rPr>
          <w:sz w:val="24"/>
          <w:szCs w:val="24"/>
        </w:rPr>
        <w:t>:</w:t>
      </w:r>
      <w:r w:rsidR="003843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3DE">
        <w:rPr>
          <w:sz w:val="24"/>
          <w:szCs w:val="24"/>
        </w:rPr>
        <w:tab/>
        <w:t>_______________________________</w:t>
      </w:r>
    </w:p>
    <w:p w14:paraId="4C3210B4" w14:textId="77777777" w:rsidR="003843DE" w:rsidRDefault="003843DE" w:rsidP="003843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B79EE2" w14:textId="77777777" w:rsidR="003843DE" w:rsidRDefault="003843DE" w:rsidP="00BF71BC">
      <w:pPr>
        <w:jc w:val="both"/>
        <w:rPr>
          <w:sz w:val="24"/>
          <w:szCs w:val="24"/>
        </w:rPr>
      </w:pPr>
    </w:p>
    <w:p w14:paraId="1A57279C" w14:textId="5AD7E475" w:rsidR="0048088F" w:rsidRPr="00A34E56" w:rsidRDefault="003843DE" w:rsidP="00BF71BC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 xml:space="preserve">Return completed </w:t>
      </w:r>
      <w:r w:rsidR="00445E63" w:rsidRPr="00A34E56">
        <w:rPr>
          <w:sz w:val="24"/>
          <w:szCs w:val="24"/>
        </w:rPr>
        <w:t>form</w:t>
      </w:r>
      <w:r w:rsidR="007B4AE4" w:rsidRPr="00A34E56">
        <w:rPr>
          <w:sz w:val="24"/>
          <w:szCs w:val="24"/>
        </w:rPr>
        <w:t xml:space="preserve"> no later than </w:t>
      </w:r>
      <w:r w:rsidR="00A34E56" w:rsidRPr="00A34E56">
        <w:rPr>
          <w:sz w:val="24"/>
          <w:szCs w:val="24"/>
        </w:rPr>
        <w:t>May 28</w:t>
      </w:r>
      <w:r w:rsidR="008240C1" w:rsidRPr="00A34E56">
        <w:rPr>
          <w:sz w:val="24"/>
          <w:szCs w:val="24"/>
        </w:rPr>
        <w:t>, 20</w:t>
      </w:r>
      <w:r w:rsidR="00A34E56" w:rsidRPr="00A34E56">
        <w:rPr>
          <w:sz w:val="24"/>
          <w:szCs w:val="24"/>
        </w:rPr>
        <w:t>21</w:t>
      </w:r>
      <w:r w:rsidR="00445E63" w:rsidRPr="00A34E56">
        <w:rPr>
          <w:sz w:val="24"/>
          <w:szCs w:val="24"/>
        </w:rPr>
        <w:t xml:space="preserve"> to Dieter Mauch at</w:t>
      </w:r>
      <w:r w:rsidRPr="00A34E56">
        <w:rPr>
          <w:sz w:val="24"/>
          <w:szCs w:val="24"/>
        </w:rPr>
        <w:t xml:space="preserve"> </w:t>
      </w:r>
      <w:hyperlink r:id="rId4" w:history="1">
        <w:r w:rsidRPr="00A34E56">
          <w:rPr>
            <w:color w:val="0000FF"/>
            <w:sz w:val="24"/>
            <w:szCs w:val="24"/>
            <w:u w:val="single"/>
          </w:rPr>
          <w:t>dmauch@hedrickmurray.com</w:t>
        </w:r>
      </w:hyperlink>
      <w:r w:rsidR="00445E63" w:rsidRPr="00A34E56">
        <w:rPr>
          <w:sz w:val="24"/>
          <w:szCs w:val="24"/>
        </w:rPr>
        <w:t xml:space="preserve"> or by facsimile at </w:t>
      </w:r>
      <w:r w:rsidRPr="00A34E56">
        <w:rPr>
          <w:sz w:val="24"/>
          <w:szCs w:val="24"/>
        </w:rPr>
        <w:t>91</w:t>
      </w:r>
      <w:r w:rsidR="00445E63" w:rsidRPr="00A34E56">
        <w:rPr>
          <w:sz w:val="24"/>
          <w:szCs w:val="24"/>
        </w:rPr>
        <w:t>9-</w:t>
      </w:r>
      <w:r w:rsidR="00931756" w:rsidRPr="00A34E56">
        <w:rPr>
          <w:sz w:val="24"/>
          <w:szCs w:val="24"/>
        </w:rPr>
        <w:t>419-1600, or call</w:t>
      </w:r>
      <w:r w:rsidR="00445E63" w:rsidRPr="00A34E56">
        <w:rPr>
          <w:sz w:val="24"/>
          <w:szCs w:val="24"/>
        </w:rPr>
        <w:t xml:space="preserve"> 919-</w:t>
      </w:r>
      <w:r w:rsidRPr="00A34E56">
        <w:rPr>
          <w:sz w:val="24"/>
          <w:szCs w:val="24"/>
        </w:rPr>
        <w:t>419-3300.</w:t>
      </w:r>
    </w:p>
    <w:p w14:paraId="1C97478B" w14:textId="77777777" w:rsidR="00257066" w:rsidRPr="00A34E56" w:rsidRDefault="00257066" w:rsidP="00BF71BC">
      <w:pPr>
        <w:jc w:val="both"/>
        <w:rPr>
          <w:sz w:val="24"/>
          <w:szCs w:val="24"/>
        </w:rPr>
      </w:pPr>
    </w:p>
    <w:p w14:paraId="72A057FD" w14:textId="77777777" w:rsidR="00257066" w:rsidRPr="00A34E56" w:rsidRDefault="00257066" w:rsidP="00BF71BC">
      <w:pPr>
        <w:jc w:val="both"/>
        <w:rPr>
          <w:sz w:val="24"/>
          <w:szCs w:val="24"/>
        </w:rPr>
      </w:pPr>
    </w:p>
    <w:p w14:paraId="542C3E20" w14:textId="77777777" w:rsidR="00257066" w:rsidRPr="00A34E56" w:rsidRDefault="00257066" w:rsidP="00BF71BC">
      <w:pPr>
        <w:jc w:val="both"/>
        <w:rPr>
          <w:sz w:val="24"/>
          <w:szCs w:val="24"/>
        </w:rPr>
      </w:pPr>
    </w:p>
    <w:p w14:paraId="40583FEB" w14:textId="77777777" w:rsidR="00257066" w:rsidRPr="00A34E56" w:rsidRDefault="00257066" w:rsidP="00BF71BC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Past Community Service Award Recipients:</w:t>
      </w:r>
    </w:p>
    <w:p w14:paraId="14990299" w14:textId="4122597C" w:rsidR="00257066" w:rsidRPr="00A34E56" w:rsidRDefault="00257066" w:rsidP="00BF71BC">
      <w:pPr>
        <w:jc w:val="both"/>
        <w:rPr>
          <w:sz w:val="24"/>
          <w:szCs w:val="24"/>
        </w:rPr>
      </w:pPr>
    </w:p>
    <w:p w14:paraId="5DCFB952" w14:textId="78D13A7C" w:rsidR="00A34E56" w:rsidRPr="00A34E56" w:rsidRDefault="00A34E56" w:rsidP="00BF71BC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2020: N/A</w:t>
      </w:r>
    </w:p>
    <w:p w14:paraId="4D909C98" w14:textId="4B8B7C0A" w:rsidR="00A34E56" w:rsidRPr="00A34E56" w:rsidRDefault="00A34E56" w:rsidP="00BF71BC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2019: Wense Grabarek</w:t>
      </w:r>
    </w:p>
    <w:p w14:paraId="4D057475" w14:textId="77777777" w:rsidR="00886463" w:rsidRPr="00A34E56" w:rsidRDefault="00886463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2018: Charles Frederick Lyons</w:t>
      </w:r>
    </w:p>
    <w:p w14:paraId="65519447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2017: Ray Frederick, Jr.</w:t>
      </w:r>
    </w:p>
    <w:p w14:paraId="05B25797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2016: Chris Rosati</w:t>
      </w:r>
    </w:p>
    <w:p w14:paraId="25D6EFA2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2015: Dr. Victor Dzau</w:t>
      </w:r>
    </w:p>
    <w:p w14:paraId="41B3E109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2013: Alex Quigley</w:t>
      </w:r>
    </w:p>
    <w:p w14:paraId="2CCCDF2D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2012: Brenda Brodie</w:t>
      </w:r>
    </w:p>
    <w:p w14:paraId="4A9A9112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2011: Al Buehler and Dr. Leroy Walker</w:t>
      </w:r>
    </w:p>
    <w:p w14:paraId="26BC4392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2010: Kevin McDonald</w:t>
      </w:r>
    </w:p>
    <w:p w14:paraId="1F78FE53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2009: Dr. Evelyn Schmidt</w:t>
      </w:r>
    </w:p>
    <w:p w14:paraId="7FC17829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2008: Joe Harvard</w:t>
      </w:r>
    </w:p>
    <w:p w14:paraId="3C2BBE12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2007: Jack Preiss</w:t>
      </w:r>
    </w:p>
    <w:p w14:paraId="75279812" w14:textId="77777777" w:rsidR="00257066" w:rsidRPr="00A34E56" w:rsidRDefault="00257066" w:rsidP="00257066">
      <w:pPr>
        <w:jc w:val="both"/>
        <w:rPr>
          <w:sz w:val="24"/>
          <w:szCs w:val="24"/>
        </w:rPr>
      </w:pPr>
      <w:r w:rsidRPr="00A34E56">
        <w:rPr>
          <w:sz w:val="24"/>
          <w:szCs w:val="24"/>
        </w:rPr>
        <w:t>2006: Haywood Holderness</w:t>
      </w:r>
    </w:p>
    <w:sectPr w:rsidR="00257066" w:rsidRPr="00A34E56" w:rsidSect="001D03D1">
      <w:pgSz w:w="12240" w:h="15840" w:code="1"/>
      <w:pgMar w:top="1296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DE"/>
    <w:rsid w:val="000062AF"/>
    <w:rsid w:val="000156AD"/>
    <w:rsid w:val="00104FA4"/>
    <w:rsid w:val="001D03D1"/>
    <w:rsid w:val="00257066"/>
    <w:rsid w:val="003843DE"/>
    <w:rsid w:val="00445E63"/>
    <w:rsid w:val="0048088F"/>
    <w:rsid w:val="004A22CB"/>
    <w:rsid w:val="006347DB"/>
    <w:rsid w:val="007153A2"/>
    <w:rsid w:val="00716859"/>
    <w:rsid w:val="00790761"/>
    <w:rsid w:val="007B0D70"/>
    <w:rsid w:val="007B4AE4"/>
    <w:rsid w:val="008240C1"/>
    <w:rsid w:val="00882E3B"/>
    <w:rsid w:val="00886463"/>
    <w:rsid w:val="00931756"/>
    <w:rsid w:val="00A34E56"/>
    <w:rsid w:val="00B830F8"/>
    <w:rsid w:val="00BF71BC"/>
    <w:rsid w:val="00CB451A"/>
    <w:rsid w:val="00D149F9"/>
    <w:rsid w:val="00D813ED"/>
    <w:rsid w:val="00DA0305"/>
    <w:rsid w:val="00DB7C94"/>
    <w:rsid w:val="00DE3C80"/>
    <w:rsid w:val="00ED59FC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87DF"/>
  <w15:docId w15:val="{0B555F1D-6D89-409F-923A-8CABB3B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DE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uch@hedrickmurray.com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Jean</dc:creator>
  <cp:keywords/>
  <dc:description/>
  <cp:lastModifiedBy>Emilee Collins</cp:lastModifiedBy>
  <cp:revision>2</cp:revision>
  <cp:lastPrinted>2019-04-29T14:52:00Z</cp:lastPrinted>
  <dcterms:created xsi:type="dcterms:W3CDTF">2021-05-09T00:00:00Z</dcterms:created>
  <dcterms:modified xsi:type="dcterms:W3CDTF">2021-05-09T00:00:00Z</dcterms:modified>
</cp:coreProperties>
</file>