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E6B6" w14:textId="77777777" w:rsidR="000D261C" w:rsidRDefault="006863C0">
      <w:pPr>
        <w:pStyle w:val="Body"/>
      </w:pPr>
      <w:r>
        <w:rPr>
          <w:noProof/>
        </w:rPr>
        <mc:AlternateContent>
          <mc:Choice Requires="wps">
            <w:drawing>
              <wp:anchor distT="0" distB="0" distL="0" distR="0" simplePos="0" relativeHeight="251660288" behindDoc="0" locked="0" layoutInCell="1" allowOverlap="1" wp14:anchorId="407CA9B8" wp14:editId="0987D3DC">
                <wp:simplePos x="0" y="0"/>
                <wp:positionH relativeFrom="page">
                  <wp:posOffset>454600</wp:posOffset>
                </wp:positionH>
                <wp:positionV relativeFrom="page">
                  <wp:posOffset>1544545</wp:posOffset>
                </wp:positionV>
                <wp:extent cx="7676575" cy="105092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676575" cy="10509250"/>
                        </a:xfrm>
                        <a:prstGeom prst="rect">
                          <a:avLst/>
                        </a:prstGeom>
                      </wps:spPr>
                      <wps:txbx>
                        <w:txbxContent>
                          <w:tbl>
                            <w:tblPr>
                              <w:tblW w:w="1208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38"/>
                              <w:gridCol w:w="11046"/>
                            </w:tblGrid>
                            <w:tr w:rsidR="000D261C" w14:paraId="624B2B92" w14:textId="77777777" w:rsidTr="00736263">
                              <w:trPr>
                                <w:trHeight w:val="268"/>
                                <w:tblHeader/>
                              </w:trPr>
                              <w:tc>
                                <w:tcPr>
                                  <w:tcW w:w="10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0C4EBAE" w14:textId="77777777" w:rsidR="000D261C" w:rsidRPr="009E3230" w:rsidRDefault="006863C0">
                                  <w:pPr>
                                    <w:pStyle w:val="TableStyle1"/>
                                    <w:rPr>
                                      <w:rFonts w:ascii="Arial" w:hAnsi="Arial" w:cs="Arial"/>
                                    </w:rPr>
                                  </w:pPr>
                                  <w:r w:rsidRPr="009E3230">
                                    <w:rPr>
                                      <w:rFonts w:ascii="Arial" w:hAnsi="Arial" w:cs="Arial"/>
                                      <w:b w:val="0"/>
                                      <w:bCs w:val="0"/>
                                    </w:rPr>
                                    <w:t>Date</w:t>
                                  </w:r>
                                </w:p>
                              </w:tc>
                              <w:tc>
                                <w:tcPr>
                                  <w:tcW w:w="110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D92581D" w14:textId="7767CBAA" w:rsidR="000D261C" w:rsidRPr="009E3230" w:rsidRDefault="006863C0">
                                  <w:pPr>
                                    <w:pStyle w:val="TableStyle1"/>
                                    <w:rPr>
                                      <w:rFonts w:ascii="Arial" w:hAnsi="Arial" w:cs="Arial"/>
                                    </w:rPr>
                                  </w:pPr>
                                  <w:r w:rsidRPr="009E3230">
                                    <w:rPr>
                                      <w:rFonts w:ascii="Arial" w:hAnsi="Arial" w:cs="Arial"/>
                                      <w:b w:val="0"/>
                                      <w:bCs w:val="0"/>
                                    </w:rPr>
                                    <w:t xml:space="preserve">Thursday </w:t>
                                  </w:r>
                                  <w:r w:rsidR="003E0ACA" w:rsidRPr="009E3230">
                                    <w:rPr>
                                      <w:rFonts w:ascii="Arial" w:hAnsi="Arial" w:cs="Arial"/>
                                      <w:b w:val="0"/>
                                      <w:bCs w:val="0"/>
                                    </w:rPr>
                                    <w:t>July 9</w:t>
                                  </w:r>
                                  <w:r w:rsidRPr="009E3230">
                                    <w:rPr>
                                      <w:rFonts w:ascii="Arial" w:hAnsi="Arial" w:cs="Arial"/>
                                      <w:b w:val="0"/>
                                      <w:bCs w:val="0"/>
                                    </w:rPr>
                                    <w:t>, 2020</w:t>
                                  </w:r>
                                </w:p>
                              </w:tc>
                            </w:tr>
                            <w:tr w:rsidR="000D261C" w14:paraId="1CA512CC" w14:textId="77777777" w:rsidTr="00736263">
                              <w:tblPrEx>
                                <w:shd w:val="clear" w:color="auto" w:fill="auto"/>
                              </w:tblPrEx>
                              <w:trPr>
                                <w:trHeight w:val="268"/>
                              </w:trPr>
                              <w:tc>
                                <w:tcPr>
                                  <w:tcW w:w="10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8D37479" w14:textId="77777777" w:rsidR="000D261C" w:rsidRPr="009E3230" w:rsidRDefault="006863C0">
                                  <w:pPr>
                                    <w:pStyle w:val="TableStyle1"/>
                                    <w:rPr>
                                      <w:rFonts w:ascii="Arial" w:hAnsi="Arial" w:cs="Arial"/>
                                    </w:rPr>
                                  </w:pPr>
                                  <w:r w:rsidRPr="009E3230">
                                    <w:rPr>
                                      <w:rFonts w:ascii="Arial" w:hAnsi="Arial" w:cs="Arial"/>
                                      <w:b w:val="0"/>
                                      <w:bCs w:val="0"/>
                                    </w:rPr>
                                    <w:t>Location</w:t>
                                  </w:r>
                                </w:p>
                              </w:tc>
                              <w:tc>
                                <w:tcPr>
                                  <w:tcW w:w="1104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328507F" w14:textId="77777777" w:rsidR="000D261C" w:rsidRPr="009E3230" w:rsidRDefault="006863C0">
                                  <w:pPr>
                                    <w:pStyle w:val="TableStyle2"/>
                                    <w:rPr>
                                      <w:rFonts w:ascii="Arial" w:hAnsi="Arial" w:cs="Arial"/>
                                    </w:rPr>
                                  </w:pPr>
                                  <w:r w:rsidRPr="009E3230">
                                    <w:rPr>
                                      <w:rFonts w:ascii="Arial" w:hAnsi="Arial" w:cs="Arial"/>
                                    </w:rPr>
                                    <w:t>via ZOOM (COVID-19 Pandemic)</w:t>
                                  </w:r>
                                </w:p>
                              </w:tc>
                            </w:tr>
                            <w:tr w:rsidR="000D261C" w14:paraId="10107E4C" w14:textId="77777777" w:rsidTr="00736263">
                              <w:tblPrEx>
                                <w:shd w:val="clear" w:color="auto" w:fill="auto"/>
                              </w:tblPrEx>
                              <w:trPr>
                                <w:trHeight w:val="26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3CEDCDA" w14:textId="77777777" w:rsidR="000D261C" w:rsidRPr="009E3230" w:rsidRDefault="006863C0">
                                  <w:pPr>
                                    <w:pStyle w:val="TableStyle1"/>
                                    <w:rPr>
                                      <w:rFonts w:ascii="Arial" w:hAnsi="Arial" w:cs="Arial"/>
                                    </w:rPr>
                                  </w:pPr>
                                  <w:r w:rsidRPr="009E3230">
                                    <w:rPr>
                                      <w:rFonts w:ascii="Arial" w:hAnsi="Arial" w:cs="Arial"/>
                                      <w:b w:val="0"/>
                                      <w:bCs w:val="0"/>
                                    </w:rPr>
                                    <w:t>Board</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1FB4846" w14:textId="181C755B" w:rsidR="000D261C" w:rsidRPr="009E3230" w:rsidRDefault="006863C0">
                                  <w:pPr>
                                    <w:pStyle w:val="TableStyle2"/>
                                    <w:rPr>
                                      <w:rFonts w:ascii="Arial" w:hAnsi="Arial" w:cs="Arial"/>
                                    </w:rPr>
                                  </w:pPr>
                                  <w:r w:rsidRPr="009E3230">
                                    <w:rPr>
                                      <w:rFonts w:ascii="Arial" w:hAnsi="Arial" w:cs="Arial"/>
                                    </w:rPr>
                                    <w:t xml:space="preserve">Tara Abernathy, Ian Rumbles, </w:t>
                                  </w:r>
                                  <w:r w:rsidR="003E0ACA" w:rsidRPr="009E3230">
                                    <w:rPr>
                                      <w:rFonts w:ascii="Arial" w:hAnsi="Arial" w:cs="Arial"/>
                                    </w:rPr>
                                    <w:t>Jacob Stewart, Dana Wooten</w:t>
                                  </w:r>
                                  <w:r w:rsidRPr="009E3230">
                                    <w:rPr>
                                      <w:rFonts w:ascii="Arial" w:hAnsi="Arial" w:cs="Arial"/>
                                    </w:rPr>
                                    <w:t xml:space="preserve">, Michael Sims, </w:t>
                                  </w:r>
                                  <w:r w:rsidRPr="009E3230">
                                    <w:rPr>
                                      <w:rFonts w:ascii="Arial" w:hAnsi="Arial" w:cs="Arial"/>
                                    </w:rPr>
                                    <w:t xml:space="preserve">Leigh Malloy, </w:t>
                                  </w:r>
                                  <w:r w:rsidRPr="009E3230">
                                    <w:rPr>
                                      <w:rFonts w:ascii="Arial" w:hAnsi="Arial" w:cs="Arial"/>
                                    </w:rPr>
                                    <w:t>Terri Black, Josh Davis,</w:t>
                                  </w:r>
                                  <w:r w:rsidR="003E0ACA" w:rsidRPr="009E3230">
                                    <w:rPr>
                                      <w:rFonts w:ascii="Arial" w:hAnsi="Arial" w:cs="Arial"/>
                                    </w:rPr>
                                    <w:t xml:space="preserve"> Shannon </w:t>
                                  </w:r>
                                  <w:proofErr w:type="gramStart"/>
                                  <w:r w:rsidR="003E0ACA" w:rsidRPr="009E3230">
                                    <w:rPr>
                                      <w:rFonts w:ascii="Arial" w:hAnsi="Arial" w:cs="Arial"/>
                                    </w:rPr>
                                    <w:t>Austin</w:t>
                                  </w:r>
                                  <w:proofErr w:type="gramEnd"/>
                                  <w:r w:rsidR="004477A1" w:rsidRPr="009E3230">
                                    <w:rPr>
                                      <w:rFonts w:ascii="Arial" w:hAnsi="Arial" w:cs="Arial"/>
                                    </w:rPr>
                                    <w:t xml:space="preserve"> and </w:t>
                                  </w:r>
                                  <w:r w:rsidRPr="009E3230">
                                    <w:rPr>
                                      <w:rFonts w:ascii="Arial" w:hAnsi="Arial" w:cs="Arial"/>
                                    </w:rPr>
                                    <w:t>Kay Johnson</w:t>
                                  </w:r>
                                </w:p>
                              </w:tc>
                            </w:tr>
                            <w:tr w:rsidR="000D261C" w14:paraId="00EC8D51" w14:textId="77777777" w:rsidTr="00736263">
                              <w:tblPrEx>
                                <w:shd w:val="clear" w:color="auto" w:fill="auto"/>
                              </w:tblPrEx>
                              <w:trPr>
                                <w:trHeight w:val="26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C9ED6B" w14:textId="77777777" w:rsidR="000D261C" w:rsidRPr="009E3230" w:rsidRDefault="006863C0">
                                  <w:pPr>
                                    <w:pStyle w:val="TableStyle1"/>
                                    <w:rPr>
                                      <w:rFonts w:ascii="Arial" w:hAnsi="Arial" w:cs="Arial"/>
                                    </w:rPr>
                                  </w:pPr>
                                  <w:r w:rsidRPr="009E3230">
                                    <w:rPr>
                                      <w:rFonts w:ascii="Arial" w:hAnsi="Arial" w:cs="Arial"/>
                                      <w:b w:val="0"/>
                                      <w:bCs w:val="0"/>
                                    </w:rPr>
                                    <w:t>Excused</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4A60A78" w14:textId="6F1145F3" w:rsidR="000D261C" w:rsidRPr="009E3230" w:rsidRDefault="003E0ACA">
                                  <w:pPr>
                                    <w:pStyle w:val="TableStyle2"/>
                                    <w:rPr>
                                      <w:rFonts w:ascii="Arial" w:hAnsi="Arial" w:cs="Arial"/>
                                    </w:rPr>
                                  </w:pPr>
                                  <w:r w:rsidRPr="009E3230">
                                    <w:rPr>
                                      <w:rFonts w:ascii="Arial" w:hAnsi="Arial" w:cs="Arial"/>
                                    </w:rPr>
                                    <w:t>Thomas Schaffer</w:t>
                                  </w:r>
                                </w:p>
                              </w:tc>
                            </w:tr>
                            <w:tr w:rsidR="000D261C" w14:paraId="7FA2CF79" w14:textId="77777777" w:rsidTr="00736263">
                              <w:tblPrEx>
                                <w:shd w:val="clear" w:color="auto" w:fill="auto"/>
                              </w:tblPrEx>
                              <w:trPr>
                                <w:trHeight w:val="26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F6093C" w14:textId="77777777" w:rsidR="000D261C" w:rsidRPr="009E3230" w:rsidRDefault="006863C0">
                                  <w:pPr>
                                    <w:pStyle w:val="TableStyle1"/>
                                    <w:rPr>
                                      <w:rFonts w:ascii="Arial" w:hAnsi="Arial" w:cs="Arial"/>
                                    </w:rPr>
                                  </w:pPr>
                                  <w:r w:rsidRPr="009E3230">
                                    <w:rPr>
                                      <w:rFonts w:ascii="Arial" w:hAnsi="Arial" w:cs="Arial"/>
                                      <w:b w:val="0"/>
                                      <w:bCs w:val="0"/>
                                    </w:rPr>
                                    <w:t>Others</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2CD0E1A" w14:textId="62210FEA" w:rsidR="000D261C" w:rsidRPr="009E3230" w:rsidRDefault="006863C0">
                                  <w:pPr>
                                    <w:pStyle w:val="TableStyle2"/>
                                    <w:rPr>
                                      <w:rFonts w:ascii="Arial" w:hAnsi="Arial" w:cs="Arial"/>
                                    </w:rPr>
                                  </w:pPr>
                                  <w:r w:rsidRPr="009E3230">
                                    <w:rPr>
                                      <w:rFonts w:ascii="Arial" w:hAnsi="Arial" w:cs="Arial"/>
                                    </w:rPr>
                                    <w:t xml:space="preserve">Dina Love, </w:t>
                                  </w:r>
                                  <w:r w:rsidRPr="009E3230">
                                    <w:rPr>
                                      <w:rFonts w:ascii="Arial" w:hAnsi="Arial" w:cs="Arial"/>
                                    </w:rPr>
                                    <w:t xml:space="preserve">Leigh Hudson, Lewis Humphrey, </w:t>
                                  </w:r>
                                  <w:r w:rsidR="004477A1" w:rsidRPr="009E3230">
                                    <w:rPr>
                                      <w:rFonts w:ascii="Arial" w:hAnsi="Arial" w:cs="Arial"/>
                                    </w:rPr>
                                    <w:t>Mike Mullins</w:t>
                                  </w:r>
                                </w:p>
                              </w:tc>
                            </w:tr>
                            <w:tr w:rsidR="000D261C" w14:paraId="76583CA4" w14:textId="77777777" w:rsidTr="00736263">
                              <w:tblPrEx>
                                <w:shd w:val="clear" w:color="auto" w:fill="auto"/>
                              </w:tblPrEx>
                              <w:trPr>
                                <w:trHeight w:val="78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FE5D37" w14:textId="3DB9525C" w:rsidR="000D261C" w:rsidRPr="009E3230" w:rsidRDefault="006863C0">
                                  <w:pPr>
                                    <w:pStyle w:val="TableStyle1"/>
                                    <w:jc w:val="right"/>
                                    <w:rPr>
                                      <w:rFonts w:ascii="Arial" w:hAnsi="Arial" w:cs="Arial"/>
                                    </w:rPr>
                                  </w:pPr>
                                  <w:r w:rsidRPr="009E3230">
                                    <w:rPr>
                                      <w:rFonts w:ascii="Arial" w:hAnsi="Arial" w:cs="Arial"/>
                                      <w:b w:val="0"/>
                                      <w:bCs w:val="0"/>
                                    </w:rPr>
                                    <w:t>8:0</w:t>
                                  </w:r>
                                  <w:r w:rsidR="003E0ACA" w:rsidRPr="009E3230">
                                    <w:rPr>
                                      <w:rFonts w:ascii="Arial" w:hAnsi="Arial" w:cs="Arial"/>
                                      <w:b w:val="0"/>
                                      <w:bCs w:val="0"/>
                                    </w:rPr>
                                    <w:t>1</w:t>
                                  </w:r>
                                  <w:r w:rsidRPr="009E3230">
                                    <w:rPr>
                                      <w:rFonts w:ascii="Arial" w:hAnsi="Arial" w:cs="Arial"/>
                                      <w:b w:val="0"/>
                                      <w:bCs w:val="0"/>
                                    </w:rPr>
                                    <w:t>am</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04AD9C6" w14:textId="51F14BF3" w:rsidR="000D261C" w:rsidRPr="009E3230" w:rsidRDefault="006863C0">
                                  <w:pPr>
                                    <w:pStyle w:val="TableStyle2"/>
                                    <w:rPr>
                                      <w:rFonts w:ascii="Arial" w:eastAsia="Abadi MT Condensed Light" w:hAnsi="Arial" w:cs="Arial"/>
                                    </w:rPr>
                                  </w:pPr>
                                  <w:r w:rsidRPr="009E3230">
                                    <w:rPr>
                                      <w:rFonts w:ascii="Arial" w:hAnsi="Arial" w:cs="Arial"/>
                                    </w:rPr>
                                    <w:t xml:space="preserve">WELCOME &amp; </w:t>
                                  </w:r>
                                  <w:r w:rsidRPr="009E3230">
                                    <w:rPr>
                                      <w:rFonts w:ascii="Arial" w:hAnsi="Arial" w:cs="Arial"/>
                                      <w:lang w:val="de-DE"/>
                                    </w:rPr>
                                    <w:t>MINUTES</w:t>
                                  </w:r>
                                  <w:r w:rsidRPr="009E3230">
                                    <w:rPr>
                                      <w:rFonts w:ascii="Arial" w:hAnsi="Arial" w:cs="Arial"/>
                                    </w:rPr>
                                    <w:t>&gt;</w:t>
                                  </w:r>
                                  <w:r w:rsidR="003E0ACA" w:rsidRPr="009E3230">
                                    <w:rPr>
                                      <w:rFonts w:ascii="Arial" w:hAnsi="Arial" w:cs="Arial"/>
                                    </w:rPr>
                                    <w:t>Michael Sims</w:t>
                                  </w:r>
                                </w:p>
                                <w:p w14:paraId="0291761F" w14:textId="22948198" w:rsidR="000D261C" w:rsidRPr="009E3230" w:rsidRDefault="006863C0">
                                  <w:pPr>
                                    <w:pStyle w:val="TableStyle2"/>
                                    <w:numPr>
                                      <w:ilvl w:val="0"/>
                                      <w:numId w:val="1"/>
                                    </w:numPr>
                                    <w:rPr>
                                      <w:rFonts w:ascii="Arial" w:hAnsi="Arial" w:cs="Arial"/>
                                    </w:rPr>
                                  </w:pPr>
                                  <w:r w:rsidRPr="009E3230">
                                    <w:rPr>
                                      <w:rFonts w:ascii="Arial" w:hAnsi="Arial" w:cs="Arial"/>
                                    </w:rPr>
                                    <w:t xml:space="preserve">Meeting called to order by </w:t>
                                  </w:r>
                                  <w:r w:rsidR="003E0ACA" w:rsidRPr="009E3230">
                                    <w:rPr>
                                      <w:rFonts w:ascii="Arial" w:hAnsi="Arial" w:cs="Arial"/>
                                    </w:rPr>
                                    <w:t>Michael Sims</w:t>
                                  </w:r>
                                  <w:r w:rsidRPr="009E3230">
                                    <w:rPr>
                                      <w:rFonts w:ascii="Arial" w:hAnsi="Arial" w:cs="Arial"/>
                                    </w:rPr>
                                    <w:t xml:space="preserve"> </w:t>
                                  </w:r>
                                </w:p>
                                <w:p w14:paraId="216D3A09" w14:textId="5EA65015" w:rsidR="000D261C" w:rsidRPr="009E3230" w:rsidRDefault="003E0ACA">
                                  <w:pPr>
                                    <w:pStyle w:val="TableStyle2"/>
                                    <w:numPr>
                                      <w:ilvl w:val="0"/>
                                      <w:numId w:val="1"/>
                                    </w:numPr>
                                    <w:rPr>
                                      <w:rFonts w:ascii="Arial" w:hAnsi="Arial" w:cs="Arial"/>
                                    </w:rPr>
                                  </w:pPr>
                                  <w:r w:rsidRPr="009E3230">
                                    <w:rPr>
                                      <w:rFonts w:ascii="Arial" w:hAnsi="Arial" w:cs="Arial"/>
                                    </w:rPr>
                                    <w:t>April 16</w:t>
                                  </w:r>
                                  <w:r w:rsidRPr="009E3230">
                                    <w:rPr>
                                      <w:rFonts w:ascii="Arial" w:hAnsi="Arial" w:cs="Arial"/>
                                      <w:vertAlign w:val="superscript"/>
                                    </w:rPr>
                                    <w:t>th</w:t>
                                  </w:r>
                                  <w:r w:rsidRPr="009E3230">
                                    <w:rPr>
                                      <w:rFonts w:ascii="Arial" w:hAnsi="Arial" w:cs="Arial"/>
                                    </w:rPr>
                                    <w:t xml:space="preserve"> </w:t>
                                  </w:r>
                                  <w:r w:rsidR="006863C0" w:rsidRPr="009E3230">
                                    <w:rPr>
                                      <w:rFonts w:ascii="Arial" w:hAnsi="Arial" w:cs="Arial"/>
                                    </w:rPr>
                                    <w:t>Board Meeting minutes approval</w:t>
                                  </w:r>
                                  <w:r w:rsidRPr="009E3230">
                                    <w:rPr>
                                      <w:rFonts w:ascii="Arial" w:hAnsi="Arial" w:cs="Arial"/>
                                    </w:rPr>
                                    <w:t xml:space="preserve"> with suggested amendments</w:t>
                                  </w:r>
                                  <w:r w:rsidR="006863C0" w:rsidRPr="009E3230">
                                    <w:rPr>
                                      <w:rFonts w:ascii="Arial" w:hAnsi="Arial" w:cs="Arial"/>
                                    </w:rPr>
                                    <w:t xml:space="preserve">: Motion by </w:t>
                                  </w:r>
                                  <w:r w:rsidRPr="009E3230">
                                    <w:rPr>
                                      <w:rFonts w:ascii="Arial" w:hAnsi="Arial" w:cs="Arial"/>
                                    </w:rPr>
                                    <w:t>Terri Black</w:t>
                                  </w:r>
                                  <w:r w:rsidR="006863C0" w:rsidRPr="009E3230">
                                    <w:rPr>
                                      <w:rFonts w:ascii="Arial" w:hAnsi="Arial" w:cs="Arial"/>
                                    </w:rPr>
                                    <w:t xml:space="preserve">/Second by </w:t>
                                  </w:r>
                                  <w:r w:rsidRPr="009E3230">
                                    <w:rPr>
                                      <w:rFonts w:ascii="Arial" w:hAnsi="Arial" w:cs="Arial"/>
                                    </w:rPr>
                                    <w:t>Leigh Malloy</w:t>
                                  </w:r>
                                </w:p>
                              </w:tc>
                            </w:tr>
                            <w:tr w:rsidR="000D261C" w14:paraId="529B3DC8" w14:textId="77777777" w:rsidTr="00736263">
                              <w:tblPrEx>
                                <w:shd w:val="clear" w:color="auto" w:fill="auto"/>
                              </w:tblPrEx>
                              <w:trPr>
                                <w:trHeight w:val="78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1B5A76" w14:textId="77777777" w:rsidR="000D261C" w:rsidRPr="009E3230" w:rsidRDefault="006863C0">
                                  <w:pPr>
                                    <w:pStyle w:val="TableStyle1"/>
                                    <w:jc w:val="right"/>
                                    <w:rPr>
                                      <w:rFonts w:ascii="Arial" w:hAnsi="Arial" w:cs="Arial"/>
                                    </w:rPr>
                                  </w:pPr>
                                  <w:r w:rsidRPr="009E3230">
                                    <w:rPr>
                                      <w:rFonts w:ascii="Arial" w:hAnsi="Arial" w:cs="Arial"/>
                                      <w:b w:val="0"/>
                                      <w:bCs w:val="0"/>
                                    </w:rPr>
                                    <w:t>1</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E6A3682" w14:textId="65C97171" w:rsidR="000D261C" w:rsidRPr="009E3230" w:rsidRDefault="006863C0">
                                  <w:pPr>
                                    <w:pStyle w:val="TableStyle2"/>
                                    <w:rPr>
                                      <w:rFonts w:ascii="Arial" w:eastAsia="Abadi MT Condensed Light" w:hAnsi="Arial" w:cs="Arial"/>
                                    </w:rPr>
                                  </w:pPr>
                                  <w:r w:rsidRPr="009E3230">
                                    <w:rPr>
                                      <w:rFonts w:ascii="Arial" w:hAnsi="Arial" w:cs="Arial"/>
                                      <w:lang w:val="fr-FR"/>
                                    </w:rPr>
                                    <w:t>BALANCE SH</w:t>
                                  </w:r>
                                  <w:r w:rsidRPr="009E3230">
                                    <w:rPr>
                                      <w:rFonts w:ascii="Arial" w:hAnsi="Arial" w:cs="Arial"/>
                                    </w:rPr>
                                    <w:t>EET &amp; FINANCIAL REPORTS&gt;</w:t>
                                  </w:r>
                                  <w:r w:rsidR="003E0ACA" w:rsidRPr="009E3230">
                                    <w:rPr>
                                      <w:rFonts w:ascii="Arial" w:hAnsi="Arial" w:cs="Arial"/>
                                    </w:rPr>
                                    <w:t>Jacob Stewart</w:t>
                                  </w:r>
                                </w:p>
                                <w:p w14:paraId="2BBA0AAB" w14:textId="1503B818" w:rsidR="000D261C" w:rsidRPr="009E3230" w:rsidRDefault="006863C0">
                                  <w:pPr>
                                    <w:pStyle w:val="TableStyle2"/>
                                    <w:numPr>
                                      <w:ilvl w:val="0"/>
                                      <w:numId w:val="2"/>
                                    </w:numPr>
                                    <w:rPr>
                                      <w:rFonts w:ascii="Arial" w:hAnsi="Arial" w:cs="Arial"/>
                                    </w:rPr>
                                  </w:pPr>
                                  <w:r w:rsidRPr="009E3230">
                                    <w:rPr>
                                      <w:rFonts w:ascii="Arial" w:hAnsi="Arial" w:cs="Arial"/>
                                    </w:rPr>
                                    <w:t xml:space="preserve">Approval as presented: Motion by </w:t>
                                  </w:r>
                                  <w:r w:rsidR="003E0ACA" w:rsidRPr="009E3230">
                                    <w:rPr>
                                      <w:rFonts w:ascii="Arial" w:hAnsi="Arial" w:cs="Arial"/>
                                    </w:rPr>
                                    <w:t>Leigh Malloy</w:t>
                                  </w:r>
                                  <w:r w:rsidRPr="009E3230">
                                    <w:rPr>
                                      <w:rFonts w:ascii="Arial" w:hAnsi="Arial" w:cs="Arial"/>
                                    </w:rPr>
                                    <w:t xml:space="preserve">/Second by </w:t>
                                  </w:r>
                                  <w:r w:rsidR="003E0ACA" w:rsidRPr="009E3230">
                                    <w:rPr>
                                      <w:rFonts w:ascii="Arial" w:hAnsi="Arial" w:cs="Arial"/>
                                    </w:rPr>
                                    <w:t>Terri Black</w:t>
                                  </w:r>
                                </w:p>
                                <w:p w14:paraId="45685421" w14:textId="52E9A70D" w:rsidR="000D261C" w:rsidRPr="009E3230" w:rsidRDefault="003E0ACA">
                                  <w:pPr>
                                    <w:pStyle w:val="TableStyle2"/>
                                    <w:numPr>
                                      <w:ilvl w:val="0"/>
                                      <w:numId w:val="2"/>
                                    </w:numPr>
                                    <w:rPr>
                                      <w:rFonts w:ascii="Arial" w:hAnsi="Arial" w:cs="Arial"/>
                                    </w:rPr>
                                  </w:pPr>
                                  <w:r w:rsidRPr="009E3230">
                                    <w:rPr>
                                      <w:rFonts w:ascii="Arial" w:hAnsi="Arial" w:cs="Arial"/>
                                    </w:rPr>
                                    <w:t>Jacob Stewart</w:t>
                                  </w:r>
                                  <w:r w:rsidR="006863C0" w:rsidRPr="009E3230">
                                    <w:rPr>
                                      <w:rFonts w:ascii="Arial" w:hAnsi="Arial" w:cs="Arial"/>
                                    </w:rPr>
                                    <w:t xml:space="preserve"> reviewed Income/Expense &amp; Balance Sheets, </w:t>
                                  </w:r>
                                  <w:r w:rsidRPr="009E3230">
                                    <w:rPr>
                                      <w:rFonts w:ascii="Arial" w:hAnsi="Arial" w:cs="Arial"/>
                                    </w:rPr>
                                    <w:t>June 30, 2020</w:t>
                                  </w:r>
                                </w:p>
                                <w:p w14:paraId="1B381C1D" w14:textId="13373A73" w:rsidR="003E0ACA" w:rsidRPr="009E3230" w:rsidRDefault="003E0ACA">
                                  <w:pPr>
                                    <w:pStyle w:val="TableStyle2"/>
                                    <w:numPr>
                                      <w:ilvl w:val="0"/>
                                      <w:numId w:val="2"/>
                                    </w:numPr>
                                    <w:rPr>
                                      <w:rFonts w:ascii="Arial" w:hAnsi="Arial" w:cs="Arial"/>
                                    </w:rPr>
                                  </w:pPr>
                                  <w:r w:rsidRPr="009E3230">
                                    <w:rPr>
                                      <w:rFonts w:ascii="Arial" w:hAnsi="Arial" w:cs="Arial"/>
                                    </w:rPr>
                                    <w:t xml:space="preserve">Leigh Hudson presented an approximation of income and expense to be approximately $40,000.00 in income and $18,000.00 in expenses. A percentage of the profit to be shared </w:t>
                                  </w:r>
                                </w:p>
                              </w:tc>
                            </w:tr>
                            <w:tr w:rsidR="000D261C" w14:paraId="172BB5E2" w14:textId="77777777" w:rsidTr="004477A1">
                              <w:tblPrEx>
                                <w:shd w:val="clear" w:color="auto" w:fill="auto"/>
                              </w:tblPrEx>
                              <w:trPr>
                                <w:trHeight w:val="1610"/>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89DF2CE" w14:textId="77777777" w:rsidR="000D261C" w:rsidRPr="009E3230" w:rsidRDefault="006863C0">
                                  <w:pPr>
                                    <w:pStyle w:val="TableStyle1"/>
                                    <w:jc w:val="right"/>
                                    <w:rPr>
                                      <w:rFonts w:ascii="Arial" w:hAnsi="Arial" w:cs="Arial"/>
                                    </w:rPr>
                                  </w:pPr>
                                  <w:r w:rsidRPr="009E3230">
                                    <w:rPr>
                                      <w:rFonts w:ascii="Arial" w:hAnsi="Arial" w:cs="Arial"/>
                                      <w:b w:val="0"/>
                                      <w:bCs w:val="0"/>
                                    </w:rPr>
                                    <w:t>2</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7897CF" w14:textId="77777777" w:rsidR="000D261C" w:rsidRPr="009E3230" w:rsidRDefault="006863C0">
                                  <w:pPr>
                                    <w:pStyle w:val="TableStyle2"/>
                                    <w:rPr>
                                      <w:rFonts w:ascii="Arial" w:eastAsia="Abadi MT Condensed Light" w:hAnsi="Arial" w:cs="Arial"/>
                                    </w:rPr>
                                  </w:pPr>
                                  <w:r w:rsidRPr="009E3230">
                                    <w:rPr>
                                      <w:rFonts w:ascii="Arial" w:hAnsi="Arial" w:cs="Arial"/>
                                      <w:lang w:val="de-DE"/>
                                    </w:rPr>
                                    <w:t>CLUB SERVICES</w:t>
                                  </w:r>
                                  <w:r w:rsidRPr="009E3230">
                                    <w:rPr>
                                      <w:rFonts w:ascii="Arial" w:hAnsi="Arial" w:cs="Arial"/>
                                    </w:rPr>
                                    <w:t>&gt;Terri Black</w:t>
                                  </w:r>
                                </w:p>
                                <w:p w14:paraId="0364CB47" w14:textId="48ECA97A" w:rsidR="000D261C" w:rsidRPr="009E3230" w:rsidRDefault="002E107B">
                                  <w:pPr>
                                    <w:pStyle w:val="TableStyle2"/>
                                    <w:numPr>
                                      <w:ilvl w:val="0"/>
                                      <w:numId w:val="3"/>
                                    </w:numPr>
                                    <w:rPr>
                                      <w:rFonts w:ascii="Arial" w:hAnsi="Arial" w:cs="Arial"/>
                                    </w:rPr>
                                  </w:pPr>
                                  <w:r w:rsidRPr="009E3230">
                                    <w:rPr>
                                      <w:rFonts w:ascii="Arial" w:hAnsi="Arial" w:cs="Arial"/>
                                    </w:rPr>
                                    <w:t xml:space="preserve">Reminder: </w:t>
                                  </w:r>
                                  <w:r w:rsidR="006863C0" w:rsidRPr="009E3230">
                                    <w:rPr>
                                      <w:rFonts w:ascii="Arial" w:hAnsi="Arial" w:cs="Arial"/>
                                    </w:rPr>
                                    <w:t xml:space="preserve">Member </w:t>
                                  </w:r>
                                  <w:r w:rsidR="006863C0" w:rsidRPr="009E3230">
                                    <w:rPr>
                                      <w:rFonts w:ascii="Arial" w:hAnsi="Arial" w:cs="Arial"/>
                                    </w:rPr>
                                    <w:t>Dues reduction (COVID-19) of $25 extended through</w:t>
                                  </w:r>
                                  <w:r w:rsidRPr="009E3230">
                                    <w:rPr>
                                      <w:rFonts w:ascii="Arial" w:hAnsi="Arial" w:cs="Arial"/>
                                    </w:rPr>
                                    <w:t xml:space="preserve"> until return to Rainbow Lanes</w:t>
                                  </w:r>
                                  <w:r w:rsidR="006863C0" w:rsidRPr="009E3230">
                                    <w:rPr>
                                      <w:rFonts w:ascii="Arial" w:hAnsi="Arial" w:cs="Arial"/>
                                    </w:rPr>
                                    <w:t>: Motion by Tom Schaffer/Second Tara Abernathy</w:t>
                                  </w:r>
                                </w:p>
                                <w:p w14:paraId="3A2E97DE" w14:textId="40C8F32C" w:rsidR="002E107B" w:rsidRPr="009E3230" w:rsidRDefault="002E107B">
                                  <w:pPr>
                                    <w:pStyle w:val="TableStyle2"/>
                                    <w:numPr>
                                      <w:ilvl w:val="0"/>
                                      <w:numId w:val="3"/>
                                    </w:numPr>
                                    <w:rPr>
                                      <w:rFonts w:ascii="Arial" w:hAnsi="Arial" w:cs="Arial"/>
                                    </w:rPr>
                                  </w:pPr>
                                  <w:r w:rsidRPr="009E3230">
                                    <w:rPr>
                                      <w:rFonts w:ascii="Arial" w:hAnsi="Arial" w:cs="Arial"/>
                                    </w:rPr>
                                    <w:t>Drop Luke Beeson as he has moved his membership to Raleigh</w:t>
                                  </w:r>
                                </w:p>
                                <w:p w14:paraId="7825C0B0" w14:textId="514D337F" w:rsidR="002E107B" w:rsidRPr="009E3230" w:rsidRDefault="002E107B">
                                  <w:pPr>
                                    <w:pStyle w:val="TableStyle2"/>
                                    <w:numPr>
                                      <w:ilvl w:val="0"/>
                                      <w:numId w:val="3"/>
                                    </w:numPr>
                                    <w:rPr>
                                      <w:rFonts w:ascii="Arial" w:hAnsi="Arial" w:cs="Arial"/>
                                    </w:rPr>
                                  </w:pPr>
                                  <w:r w:rsidRPr="009E3230">
                                    <w:rPr>
                                      <w:rFonts w:ascii="Arial" w:hAnsi="Arial" w:cs="Arial"/>
                                    </w:rPr>
                                    <w:t>Thank you to Terri Black as she continues an amazing job with membership recruitment and engagement</w:t>
                                  </w:r>
                                </w:p>
                                <w:p w14:paraId="5D4ABC6E" w14:textId="7B127B80" w:rsidR="000D261C" w:rsidRPr="009E3230" w:rsidRDefault="006863C0" w:rsidP="002E107B">
                                  <w:pPr>
                                    <w:pStyle w:val="TableStyle2"/>
                                    <w:rPr>
                                      <w:rFonts w:ascii="Arial" w:hAnsi="Arial" w:cs="Arial"/>
                                    </w:rPr>
                                  </w:pPr>
                                  <w:r w:rsidRPr="009E3230">
                                    <w:rPr>
                                      <w:rFonts w:ascii="Arial" w:hAnsi="Arial" w:cs="Arial"/>
                                    </w:rPr>
                                    <w:t xml:space="preserve">  </w:t>
                                  </w:r>
                                </w:p>
                              </w:tc>
                            </w:tr>
                            <w:tr w:rsidR="000D261C" w14:paraId="35C9599D" w14:textId="77777777" w:rsidTr="00736263">
                              <w:tblPrEx>
                                <w:shd w:val="clear" w:color="auto" w:fill="auto"/>
                              </w:tblPrEx>
                              <w:trPr>
                                <w:trHeight w:val="18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ED647D" w14:textId="77777777" w:rsidR="000D261C" w:rsidRPr="009E3230" w:rsidRDefault="006863C0">
                                  <w:pPr>
                                    <w:pStyle w:val="TableStyle1"/>
                                    <w:jc w:val="right"/>
                                    <w:rPr>
                                      <w:rFonts w:ascii="Arial" w:hAnsi="Arial" w:cs="Arial"/>
                                    </w:rPr>
                                  </w:pPr>
                                  <w:r w:rsidRPr="009E3230">
                                    <w:rPr>
                                      <w:rFonts w:ascii="Arial" w:hAnsi="Arial" w:cs="Arial"/>
                                      <w:b w:val="0"/>
                                      <w:bCs w:val="0"/>
                                    </w:rPr>
                                    <w:t>3</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6653AD" w14:textId="77777777" w:rsidR="000D261C" w:rsidRPr="009E3230" w:rsidRDefault="002E107B">
                                  <w:pPr>
                                    <w:pStyle w:val="TableStyle2"/>
                                    <w:rPr>
                                      <w:rFonts w:ascii="Arial" w:hAnsi="Arial" w:cs="Arial"/>
                                    </w:rPr>
                                  </w:pPr>
                                  <w:r w:rsidRPr="009E3230">
                                    <w:rPr>
                                      <w:rFonts w:ascii="Arial" w:hAnsi="Arial" w:cs="Arial"/>
                                    </w:rPr>
                                    <w:t>DISTRICT GRANTS-Ian Rumbles</w:t>
                                  </w:r>
                                </w:p>
                                <w:p w14:paraId="1267EFB3" w14:textId="77777777" w:rsidR="002E107B" w:rsidRPr="009E3230" w:rsidRDefault="002E107B">
                                  <w:pPr>
                                    <w:pStyle w:val="TableStyle2"/>
                                    <w:rPr>
                                      <w:rFonts w:ascii="Arial" w:hAnsi="Arial" w:cs="Arial"/>
                                    </w:rPr>
                                  </w:pPr>
                                  <w:r w:rsidRPr="009E3230">
                                    <w:rPr>
                                      <w:rFonts w:ascii="Arial" w:hAnsi="Arial" w:cs="Arial"/>
                                    </w:rPr>
                                    <w:t>RI Grants applied for:</w:t>
                                  </w:r>
                                </w:p>
                                <w:p w14:paraId="66206C4B" w14:textId="77777777" w:rsidR="002E107B" w:rsidRPr="009E3230" w:rsidRDefault="002E107B">
                                  <w:pPr>
                                    <w:pStyle w:val="TableStyle2"/>
                                    <w:rPr>
                                      <w:rFonts w:ascii="Arial" w:hAnsi="Arial" w:cs="Arial"/>
                                    </w:rPr>
                                  </w:pPr>
                                  <w:r w:rsidRPr="009E3230">
                                    <w:rPr>
                                      <w:rFonts w:ascii="Arial" w:hAnsi="Arial" w:cs="Arial"/>
                                    </w:rPr>
                                    <w:t>$2000.00 match for Rotary Park</w:t>
                                  </w:r>
                                </w:p>
                                <w:p w14:paraId="2B704A87" w14:textId="5D14E69E" w:rsidR="002E107B" w:rsidRPr="009E3230" w:rsidRDefault="002E107B">
                                  <w:pPr>
                                    <w:pStyle w:val="TableStyle2"/>
                                    <w:rPr>
                                      <w:rFonts w:ascii="Arial" w:hAnsi="Arial" w:cs="Arial"/>
                                    </w:rPr>
                                  </w:pPr>
                                  <w:r w:rsidRPr="009E3230">
                                    <w:rPr>
                                      <w:rFonts w:ascii="Arial" w:hAnsi="Arial" w:cs="Arial"/>
                                    </w:rPr>
                                    <w:t xml:space="preserve">$2000.00 match for </w:t>
                                  </w:r>
                                  <w:r w:rsidR="004C73BB" w:rsidRPr="009E3230">
                                    <w:rPr>
                                      <w:rFonts w:ascii="Arial" w:hAnsi="Arial" w:cs="Arial"/>
                                    </w:rPr>
                                    <w:t xml:space="preserve">Ending </w:t>
                                  </w:r>
                                  <w:r w:rsidRPr="009E3230">
                                    <w:rPr>
                                      <w:rFonts w:ascii="Arial" w:hAnsi="Arial" w:cs="Arial"/>
                                    </w:rPr>
                                    <w:t>Generational Poverty</w:t>
                                  </w:r>
                                </w:p>
                                <w:p w14:paraId="288DC9CC" w14:textId="77777777" w:rsidR="002E107B" w:rsidRPr="009E3230" w:rsidRDefault="002E107B">
                                  <w:pPr>
                                    <w:pStyle w:val="TableStyle2"/>
                                    <w:rPr>
                                      <w:rFonts w:ascii="Arial" w:hAnsi="Arial" w:cs="Arial"/>
                                    </w:rPr>
                                  </w:pPr>
                                  <w:r w:rsidRPr="009E3230">
                                    <w:rPr>
                                      <w:rFonts w:ascii="Arial" w:hAnsi="Arial" w:cs="Arial"/>
                                    </w:rPr>
                                    <w:t xml:space="preserve">$400.00 for Cooper Academy </w:t>
                                  </w:r>
                                  <w:r w:rsidR="004C73BB" w:rsidRPr="009E3230">
                                    <w:rPr>
                                      <w:rFonts w:ascii="Arial" w:hAnsi="Arial" w:cs="Arial"/>
                                    </w:rPr>
                                    <w:t>dictionaries</w:t>
                                  </w:r>
                                </w:p>
                                <w:p w14:paraId="1D6C8514" w14:textId="77777777" w:rsidR="004C73BB" w:rsidRPr="009E3230" w:rsidRDefault="004C73BB">
                                  <w:pPr>
                                    <w:pStyle w:val="TableStyle2"/>
                                    <w:rPr>
                                      <w:rFonts w:ascii="Arial" w:hAnsi="Arial" w:cs="Arial"/>
                                    </w:rPr>
                                  </w:pPr>
                                  <w:r w:rsidRPr="009E3230">
                                    <w:rPr>
                                      <w:rFonts w:ascii="Arial" w:hAnsi="Arial" w:cs="Arial"/>
                                    </w:rPr>
                                    <w:t>$1250.00 for MLK Day of Service</w:t>
                                  </w:r>
                                </w:p>
                                <w:p w14:paraId="58685673" w14:textId="168304E6" w:rsidR="004C73BB" w:rsidRPr="009E3230" w:rsidRDefault="004C73BB">
                                  <w:pPr>
                                    <w:pStyle w:val="TableStyle2"/>
                                    <w:rPr>
                                      <w:rFonts w:ascii="Arial" w:hAnsi="Arial" w:cs="Arial"/>
                                    </w:rPr>
                                  </w:pPr>
                                  <w:r w:rsidRPr="009E3230">
                                    <w:rPr>
                                      <w:rFonts w:ascii="Arial" w:hAnsi="Arial" w:cs="Arial"/>
                                    </w:rPr>
                                    <w:t>$2000.00 for Dominican Republic</w:t>
                                  </w:r>
                                </w:p>
                              </w:tc>
                            </w:tr>
                            <w:tr w:rsidR="000D261C" w14:paraId="5E744114" w14:textId="77777777" w:rsidTr="005C4D19">
                              <w:tblPrEx>
                                <w:shd w:val="clear" w:color="auto" w:fill="auto"/>
                              </w:tblPrEx>
                              <w:trPr>
                                <w:trHeight w:val="638"/>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87F9BBA" w14:textId="77777777" w:rsidR="000D261C" w:rsidRPr="009E3230" w:rsidRDefault="006863C0">
                                  <w:pPr>
                                    <w:pStyle w:val="TableStyle1"/>
                                    <w:jc w:val="right"/>
                                    <w:rPr>
                                      <w:rFonts w:ascii="Arial" w:hAnsi="Arial" w:cs="Arial"/>
                                    </w:rPr>
                                  </w:pPr>
                                  <w:r w:rsidRPr="009E3230">
                                    <w:rPr>
                                      <w:rFonts w:ascii="Arial" w:hAnsi="Arial" w:cs="Arial"/>
                                      <w:b w:val="0"/>
                                      <w:bCs w:val="0"/>
                                    </w:rPr>
                                    <w:t>4</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285F12F" w14:textId="77777777" w:rsidR="000D261C" w:rsidRPr="009E3230" w:rsidRDefault="006863C0">
                                  <w:pPr>
                                    <w:pStyle w:val="TableStyle2"/>
                                    <w:rPr>
                                      <w:rFonts w:ascii="Arial" w:eastAsia="Abadi MT Condensed Light" w:hAnsi="Arial" w:cs="Arial"/>
                                    </w:rPr>
                                  </w:pPr>
                                  <w:r w:rsidRPr="009E3230">
                                    <w:rPr>
                                      <w:rFonts w:ascii="Arial" w:hAnsi="Arial" w:cs="Arial"/>
                                      <w:lang w:val="es-ES_tradnl"/>
                                    </w:rPr>
                                    <w:t xml:space="preserve">COMMUNITY SERVICE&gt;Josh Davis </w:t>
                                  </w:r>
                                </w:p>
                                <w:p w14:paraId="2C0BDEEF" w14:textId="3D120AFF" w:rsidR="004C73BB" w:rsidRPr="009E3230" w:rsidRDefault="006863C0" w:rsidP="005C4D19">
                                  <w:pPr>
                                    <w:pStyle w:val="TableStyle2"/>
                                    <w:numPr>
                                      <w:ilvl w:val="0"/>
                                      <w:numId w:val="4"/>
                                    </w:numPr>
                                    <w:rPr>
                                      <w:rFonts w:ascii="Arial" w:hAnsi="Arial" w:cs="Arial"/>
                                    </w:rPr>
                                  </w:pPr>
                                  <w:r w:rsidRPr="009E3230">
                                    <w:rPr>
                                      <w:rFonts w:ascii="Arial" w:hAnsi="Arial" w:cs="Arial"/>
                                    </w:rPr>
                                    <w:t>Clayton Rotary Park-</w:t>
                                  </w:r>
                                  <w:r w:rsidR="004C73BB" w:rsidRPr="009E3230">
                                    <w:rPr>
                                      <w:rFonts w:ascii="Arial" w:hAnsi="Arial" w:cs="Arial"/>
                                    </w:rPr>
                                    <w:t>Site plan has been submitted to the Town of Clayton</w:t>
                                  </w:r>
                                </w:p>
                              </w:tc>
                            </w:tr>
                            <w:tr w:rsidR="000D261C" w14:paraId="64BD1DD9" w14:textId="77777777" w:rsidTr="009E3230">
                              <w:tblPrEx>
                                <w:shd w:val="clear" w:color="auto" w:fill="auto"/>
                              </w:tblPrEx>
                              <w:trPr>
                                <w:trHeight w:val="584"/>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F17655" w14:textId="77777777" w:rsidR="000D261C" w:rsidRPr="009E3230" w:rsidRDefault="006863C0">
                                  <w:pPr>
                                    <w:pStyle w:val="TableStyle1"/>
                                    <w:jc w:val="right"/>
                                    <w:rPr>
                                      <w:rFonts w:ascii="Arial" w:hAnsi="Arial" w:cs="Arial"/>
                                    </w:rPr>
                                  </w:pPr>
                                  <w:r w:rsidRPr="009E3230">
                                    <w:rPr>
                                      <w:rFonts w:ascii="Arial" w:hAnsi="Arial" w:cs="Arial"/>
                                      <w:b w:val="0"/>
                                      <w:bCs w:val="0"/>
                                    </w:rPr>
                                    <w:t>5</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6555B18" w14:textId="77777777" w:rsidR="000D261C" w:rsidRPr="009E3230" w:rsidRDefault="006863C0">
                                  <w:pPr>
                                    <w:pStyle w:val="TableStyle2"/>
                                    <w:rPr>
                                      <w:rFonts w:ascii="Arial" w:eastAsia="Abadi MT Condensed Light" w:hAnsi="Arial" w:cs="Arial"/>
                                    </w:rPr>
                                  </w:pPr>
                                  <w:r w:rsidRPr="009E3230">
                                    <w:rPr>
                                      <w:rFonts w:ascii="Arial" w:hAnsi="Arial" w:cs="Arial"/>
                                    </w:rPr>
                                    <w:t>INTERNATIONAL SERVICE&gt;Leigh Malloy</w:t>
                                  </w:r>
                                </w:p>
                                <w:p w14:paraId="014F92BD" w14:textId="6FB465E5" w:rsidR="000D261C" w:rsidRPr="009E3230" w:rsidRDefault="004C73BB">
                                  <w:pPr>
                                    <w:pStyle w:val="TableStyle2"/>
                                    <w:numPr>
                                      <w:ilvl w:val="0"/>
                                      <w:numId w:val="5"/>
                                    </w:numPr>
                                    <w:rPr>
                                      <w:rFonts w:ascii="Arial" w:hAnsi="Arial" w:cs="Arial"/>
                                    </w:rPr>
                                  </w:pPr>
                                  <w:r w:rsidRPr="009E3230">
                                    <w:rPr>
                                      <w:rFonts w:ascii="Arial" w:hAnsi="Arial" w:cs="Arial"/>
                                    </w:rPr>
                                    <w:t>No Report</w:t>
                                  </w:r>
                                </w:p>
                              </w:tc>
                            </w:tr>
                            <w:tr w:rsidR="000D261C" w14:paraId="731BCE11" w14:textId="77777777" w:rsidTr="00736263">
                              <w:tblPrEx>
                                <w:shd w:val="clear" w:color="auto" w:fill="auto"/>
                              </w:tblPrEx>
                              <w:trPr>
                                <w:trHeight w:val="5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2EE8B9" w14:textId="77777777" w:rsidR="000D261C" w:rsidRPr="009E3230" w:rsidRDefault="006863C0">
                                  <w:pPr>
                                    <w:pStyle w:val="TableStyle1"/>
                                    <w:jc w:val="right"/>
                                    <w:rPr>
                                      <w:rFonts w:ascii="Arial" w:hAnsi="Arial" w:cs="Arial"/>
                                    </w:rPr>
                                  </w:pPr>
                                  <w:r w:rsidRPr="009E3230">
                                    <w:rPr>
                                      <w:rFonts w:ascii="Arial" w:hAnsi="Arial" w:cs="Arial"/>
                                      <w:b w:val="0"/>
                                      <w:bCs w:val="0"/>
                                    </w:rPr>
                                    <w:t>6</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0A2CCD0" w14:textId="77777777" w:rsidR="000D261C" w:rsidRPr="009E3230" w:rsidRDefault="006863C0">
                                  <w:pPr>
                                    <w:pStyle w:val="TableStyle2"/>
                                    <w:rPr>
                                      <w:rFonts w:ascii="Arial" w:eastAsia="Abadi MT Condensed Light" w:hAnsi="Arial" w:cs="Arial"/>
                                    </w:rPr>
                                  </w:pPr>
                                  <w:r w:rsidRPr="009E3230">
                                    <w:rPr>
                                      <w:rFonts w:ascii="Arial" w:hAnsi="Arial" w:cs="Arial"/>
                                    </w:rPr>
                                    <w:t>VOCATIONAL SERVICES&gt;Thomas Schaffer</w:t>
                                  </w:r>
                                </w:p>
                                <w:p w14:paraId="5098059A" w14:textId="67BDC60E" w:rsidR="000D261C" w:rsidRPr="009E3230" w:rsidRDefault="004C73BB">
                                  <w:pPr>
                                    <w:pStyle w:val="TableStyle2"/>
                                    <w:numPr>
                                      <w:ilvl w:val="0"/>
                                      <w:numId w:val="6"/>
                                    </w:numPr>
                                    <w:rPr>
                                      <w:rFonts w:ascii="Arial" w:hAnsi="Arial" w:cs="Arial"/>
                                    </w:rPr>
                                  </w:pPr>
                                  <w:r w:rsidRPr="009E3230">
                                    <w:rPr>
                                      <w:rFonts w:ascii="Arial" w:hAnsi="Arial" w:cs="Arial"/>
                                    </w:rPr>
                                    <w:t>No Report</w:t>
                                  </w:r>
                                </w:p>
                              </w:tc>
                            </w:tr>
                            <w:tr w:rsidR="00736263" w14:paraId="0F45A6A3" w14:textId="77777777" w:rsidTr="00EA1ABE">
                              <w:tblPrEx>
                                <w:shd w:val="clear" w:color="auto" w:fill="auto"/>
                              </w:tblPrEx>
                              <w:trPr>
                                <w:trHeight w:val="5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CBD5C50" w14:textId="77777777" w:rsidR="00736263" w:rsidRPr="009E3230" w:rsidRDefault="00736263">
                                  <w:pPr>
                                    <w:pStyle w:val="TableStyle1"/>
                                    <w:jc w:val="right"/>
                                    <w:rPr>
                                      <w:rFonts w:ascii="Arial" w:hAnsi="Arial" w:cs="Arial"/>
                                    </w:rPr>
                                  </w:pPr>
                                  <w:r w:rsidRPr="009E3230">
                                    <w:rPr>
                                      <w:rFonts w:ascii="Arial" w:hAnsi="Arial" w:cs="Arial"/>
                                      <w:b w:val="0"/>
                                      <w:bCs w:val="0"/>
                                    </w:rPr>
                                    <w:t>7</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B3468E" w14:textId="77777777" w:rsidR="00736263" w:rsidRPr="009E3230" w:rsidRDefault="00736263">
                                  <w:pPr>
                                    <w:pStyle w:val="TableStyle2"/>
                                    <w:rPr>
                                      <w:rFonts w:ascii="Arial" w:eastAsia="Abadi MT Condensed Light" w:hAnsi="Arial" w:cs="Arial"/>
                                    </w:rPr>
                                  </w:pPr>
                                  <w:r w:rsidRPr="009E3230">
                                    <w:rPr>
                                      <w:rFonts w:ascii="Arial" w:hAnsi="Arial" w:cs="Arial"/>
                                    </w:rPr>
                                    <w:t>OTHER BUSINESS&gt;All</w:t>
                                  </w:r>
                                </w:p>
                                <w:p w14:paraId="4D8BED7D" w14:textId="77777777" w:rsidR="00736263" w:rsidRPr="009E3230" w:rsidRDefault="005C4D19" w:rsidP="00736263">
                                  <w:pPr>
                                    <w:pStyle w:val="TableStyle2"/>
                                    <w:numPr>
                                      <w:ilvl w:val="0"/>
                                      <w:numId w:val="7"/>
                                    </w:numPr>
                                    <w:rPr>
                                      <w:rFonts w:ascii="Arial" w:hAnsi="Arial" w:cs="Arial"/>
                                    </w:rPr>
                                  </w:pPr>
                                  <w:r w:rsidRPr="009E3230">
                                    <w:rPr>
                                      <w:rFonts w:ascii="Arial" w:hAnsi="Arial" w:cs="Arial"/>
                                    </w:rPr>
                                    <w:t>A request was made to help support the Uganda Solar Project Installations. A motion was made by Ian Rumbles to give the project $1500.00 from Rotary account. The motion was seconded by Jacob Stewart. Motion passed.</w:t>
                                  </w:r>
                                </w:p>
                                <w:p w14:paraId="258EDA21" w14:textId="77777777" w:rsidR="005C4D19" w:rsidRPr="009E3230" w:rsidRDefault="005C4D19" w:rsidP="00736263">
                                  <w:pPr>
                                    <w:pStyle w:val="TableStyle2"/>
                                    <w:numPr>
                                      <w:ilvl w:val="0"/>
                                      <w:numId w:val="7"/>
                                    </w:numPr>
                                    <w:rPr>
                                      <w:rFonts w:ascii="Arial" w:hAnsi="Arial" w:cs="Arial"/>
                                    </w:rPr>
                                  </w:pPr>
                                  <w:r w:rsidRPr="009E3230">
                                    <w:rPr>
                                      <w:rFonts w:ascii="Arial" w:hAnsi="Arial" w:cs="Arial"/>
                                    </w:rPr>
                                    <w:t xml:space="preserve">Leigh Hudson suggested that upon the resignation of Hensley Scott from the Club that he be made an honorary member. A motion was made by Ian Rumbles that Hensley Scott be recognized as an Honorary member of the Clayton Rotary Club with a celebration honoring him once the club is together in person.  A second was made by Leigh Malloy and the motion passed. </w:t>
                                  </w:r>
                                </w:p>
                                <w:p w14:paraId="2557F30D" w14:textId="34E2F24D" w:rsidR="005C4D19" w:rsidRPr="009E3230" w:rsidRDefault="005C4D19" w:rsidP="005C4D19">
                                  <w:pPr>
                                    <w:pStyle w:val="TableStyle2"/>
                                    <w:numPr>
                                      <w:ilvl w:val="0"/>
                                      <w:numId w:val="7"/>
                                    </w:numPr>
                                    <w:rPr>
                                      <w:rFonts w:ascii="Arial" w:hAnsi="Arial" w:cs="Arial"/>
                                    </w:rPr>
                                  </w:pPr>
                                  <w:r w:rsidRPr="009E3230">
                                    <w:rPr>
                                      <w:rFonts w:ascii="Arial" w:hAnsi="Arial" w:cs="Arial"/>
                                    </w:rPr>
                                    <w:t xml:space="preserve">Chairman Sims wants to develop a process to track club members’ project hours so an application can be submitted for an award and to recognize those you have given so much of their time. Chairman Sims and Dana Wooten to work together. </w:t>
                                  </w:r>
                                  <w:r w:rsidR="004477A1" w:rsidRPr="009E3230">
                                    <w:rPr>
                                      <w:rFonts w:ascii="Arial" w:hAnsi="Arial" w:cs="Arial"/>
                                    </w:rPr>
                                    <w:t xml:space="preserve">He also wants to work with Dina Love on a Rotary video promotion series. Details to follow. </w:t>
                                  </w:r>
                                </w:p>
                                <w:p w14:paraId="3CB630ED" w14:textId="4B41D3DB" w:rsidR="005C4D19" w:rsidRPr="009E3230" w:rsidRDefault="005C4D19" w:rsidP="005C4D19">
                                  <w:pPr>
                                    <w:pStyle w:val="TableStyle2"/>
                                    <w:numPr>
                                      <w:ilvl w:val="0"/>
                                      <w:numId w:val="7"/>
                                    </w:numPr>
                                    <w:rPr>
                                      <w:rFonts w:ascii="Arial" w:hAnsi="Arial" w:cs="Arial"/>
                                    </w:rPr>
                                  </w:pPr>
                                  <w:r w:rsidRPr="009E3230">
                                    <w:rPr>
                                      <w:rFonts w:ascii="Arial" w:hAnsi="Arial" w:cs="Arial"/>
                                    </w:rPr>
                                    <w:t xml:space="preserve">The Executive Committee </w:t>
                                  </w:r>
                                  <w:r w:rsidR="004477A1" w:rsidRPr="009E3230">
                                    <w:rPr>
                                      <w:rFonts w:ascii="Arial" w:hAnsi="Arial" w:cs="Arial"/>
                                    </w:rPr>
                                    <w:t xml:space="preserve">is to schedule a meeting with </w:t>
                                  </w:r>
                                  <w:proofErr w:type="spellStart"/>
                                  <w:r w:rsidR="004477A1" w:rsidRPr="009E3230">
                                    <w:rPr>
                                      <w:rFonts w:ascii="Arial" w:hAnsi="Arial" w:cs="Arial"/>
                                    </w:rPr>
                                    <w:t>Pondra</w:t>
                                  </w:r>
                                  <w:proofErr w:type="spellEnd"/>
                                  <w:r w:rsidR="004477A1" w:rsidRPr="009E3230">
                                    <w:rPr>
                                      <w:rFonts w:ascii="Arial" w:hAnsi="Arial" w:cs="Arial"/>
                                    </w:rPr>
                                    <w:t xml:space="preserve"> and Eddie Byrd to discuss next steps for meetings at Rainbow Lanes. </w:t>
                                  </w:r>
                                </w:p>
                                <w:p w14:paraId="578B1F89" w14:textId="4BCE1987" w:rsidR="004477A1" w:rsidRPr="009E3230" w:rsidRDefault="004477A1" w:rsidP="009E3230">
                                  <w:pPr>
                                    <w:pStyle w:val="TableStyle2"/>
                                    <w:rPr>
                                      <w:rFonts w:ascii="Arial" w:hAnsi="Arial" w:cs="Arial"/>
                                    </w:rPr>
                                  </w:pPr>
                                </w:p>
                              </w:tc>
                            </w:tr>
                            <w:tr w:rsidR="00736263" w14:paraId="4688F7E6" w14:textId="77777777" w:rsidTr="00EA1ABE">
                              <w:tblPrEx>
                                <w:shd w:val="clear" w:color="auto" w:fill="auto"/>
                              </w:tblPrEx>
                              <w:trPr>
                                <w:trHeight w:val="78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1662D9" w14:textId="77777777" w:rsidR="00736263" w:rsidRDefault="00736263">
                                  <w:pPr>
                                    <w:pStyle w:val="TableStyle1"/>
                                    <w:jc w:val="right"/>
                                  </w:pPr>
                                  <w:r>
                                    <w:rPr>
                                      <w:rFonts w:ascii="Abadi MT Condensed Light" w:hAnsi="Abadi MT Condensed Light"/>
                                      <w:b w:val="0"/>
                                      <w:bCs w:val="0"/>
                                      <w:sz w:val="22"/>
                                      <w:szCs w:val="22"/>
                                    </w:rPr>
                                    <w:t>8</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B5AF380" w14:textId="4B3C6C09" w:rsidR="009E3230" w:rsidRPr="009E3230" w:rsidRDefault="00736263">
                                  <w:pPr>
                                    <w:pStyle w:val="TableStyle2"/>
                                    <w:rPr>
                                      <w:rFonts w:ascii="Arial" w:hAnsi="Arial" w:cs="Arial"/>
                                    </w:rPr>
                                  </w:pPr>
                                  <w:r w:rsidRPr="009E3230">
                                    <w:rPr>
                                      <w:rFonts w:ascii="Arial" w:hAnsi="Arial" w:cs="Arial"/>
                                    </w:rPr>
                                    <w:t>CLOSE &amp; ADJOURN&gt;</w:t>
                                  </w:r>
                                  <w:r w:rsidR="009E3230">
                                    <w:rPr>
                                      <w:rFonts w:ascii="Arial" w:hAnsi="Arial" w:cs="Arial"/>
                                    </w:rPr>
                                    <w:t>Michael Sims</w:t>
                                  </w:r>
                                </w:p>
                                <w:p w14:paraId="4F037F4E" w14:textId="77777777" w:rsidR="00736263" w:rsidRPr="009E3230" w:rsidRDefault="00736263">
                                  <w:pPr>
                                    <w:pStyle w:val="TableStyle2"/>
                                    <w:numPr>
                                      <w:ilvl w:val="0"/>
                                      <w:numId w:val="7"/>
                                    </w:numPr>
                                    <w:rPr>
                                      <w:rFonts w:ascii="Abadi MT Condensed Light" w:hAnsi="Abadi MT Condensed Light"/>
                                      <w:sz w:val="22"/>
                                      <w:szCs w:val="22"/>
                                    </w:rPr>
                                  </w:pPr>
                                  <w:r w:rsidRPr="009E3230">
                                    <w:rPr>
                                      <w:rFonts w:ascii="Arial" w:hAnsi="Arial" w:cs="Arial"/>
                                    </w:rPr>
                                    <w:t xml:space="preserve">Next Virtual ZOOM Meeting; </w:t>
                                  </w:r>
                                  <w:r w:rsidR="009E3230">
                                    <w:rPr>
                                      <w:rFonts w:ascii="Arial" w:hAnsi="Arial" w:cs="Arial"/>
                                    </w:rPr>
                                    <w:t>July 16,</w:t>
                                  </w:r>
                                  <w:r w:rsidRPr="009E3230">
                                    <w:rPr>
                                      <w:rFonts w:ascii="Arial" w:hAnsi="Arial" w:cs="Arial"/>
                                    </w:rPr>
                                    <w:t xml:space="preserve"> 2020</w:t>
                                  </w:r>
                                </w:p>
                                <w:p w14:paraId="51E12D05" w14:textId="58627148" w:rsidR="009E3230" w:rsidRDefault="009E3230">
                                  <w:pPr>
                                    <w:pStyle w:val="TableStyle2"/>
                                    <w:numPr>
                                      <w:ilvl w:val="0"/>
                                      <w:numId w:val="7"/>
                                    </w:numPr>
                                    <w:rPr>
                                      <w:rFonts w:ascii="Abadi MT Condensed Light" w:hAnsi="Abadi MT Condensed Light"/>
                                      <w:sz w:val="22"/>
                                      <w:szCs w:val="22"/>
                                    </w:rPr>
                                  </w:pPr>
                                  <w:r>
                                    <w:rPr>
                                      <w:rFonts w:ascii="Arial" w:hAnsi="Arial" w:cs="Arial"/>
                                    </w:rPr>
                                    <w:t>Meeting adjourned at 8:41 am.</w:t>
                                  </w:r>
                                </w:p>
                              </w:tc>
                            </w:tr>
                            <w:tr w:rsidR="00736263" w14:paraId="08BEE5B0" w14:textId="77777777" w:rsidTr="00EA1ABE">
                              <w:tblPrEx>
                                <w:shd w:val="clear" w:color="auto" w:fill="auto"/>
                              </w:tblPrEx>
                              <w:trPr>
                                <w:trHeight w:val="5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9B1FA7" w14:textId="77777777" w:rsidR="00736263" w:rsidRDefault="00736263">
                                  <w:pPr>
                                    <w:pStyle w:val="TableStyle1"/>
                                    <w:jc w:val="right"/>
                                  </w:pPr>
                                  <w:r>
                                    <w:rPr>
                                      <w:rFonts w:ascii="Abadi MT Condensed Light" w:hAnsi="Abadi MT Condensed Light"/>
                                      <w:b w:val="0"/>
                                      <w:bCs w:val="0"/>
                                      <w:sz w:val="22"/>
                                      <w:szCs w:val="22"/>
                                    </w:rPr>
                                    <w:t>8:46am</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BC32712" w14:textId="25F2F820" w:rsidR="00736263" w:rsidRDefault="00736263">
                                  <w:pPr>
                                    <w:pStyle w:val="TableStyle2"/>
                                  </w:pPr>
                                </w:p>
                              </w:tc>
                            </w:tr>
                          </w:tbl>
                          <w:p w14:paraId="1E7E4610" w14:textId="77777777" w:rsidR="00000000" w:rsidRDefault="006863C0"/>
                        </w:txbxContent>
                      </wps:txbx>
                      <wps:bodyPr lIns="0" tIns="0" rIns="0" bIns="0">
                        <a:spAutoFit/>
                      </wps:bodyPr>
                    </wps:wsp>
                  </a:graphicData>
                </a:graphic>
              </wp:anchor>
            </w:drawing>
          </mc:Choice>
          <mc:Fallback>
            <w:pict>
              <v:rect w14:anchorId="407CA9B8" id="officeArt object" o:spid="_x0000_s1026" style="position:absolute;margin-left:35.8pt;margin-top:121.6pt;width:604.45pt;height:82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" filled="f" stroked="f">
                <v:textbox style="mso-fit-shape-to-text:t" inset="0,0,0,0">
                  <w:txbxContent>
                    <w:tbl>
                      <w:tblPr>
                        <w:tblW w:w="1208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38"/>
                        <w:gridCol w:w="11046"/>
                      </w:tblGrid>
                      <w:tr w:rsidR="000D261C" w14:paraId="624B2B92" w14:textId="77777777" w:rsidTr="00736263">
                        <w:trPr>
                          <w:trHeight w:val="268"/>
                          <w:tblHeader/>
                        </w:trPr>
                        <w:tc>
                          <w:tcPr>
                            <w:tcW w:w="10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0C4EBAE" w14:textId="77777777" w:rsidR="000D261C" w:rsidRPr="009E3230" w:rsidRDefault="006863C0">
                            <w:pPr>
                              <w:pStyle w:val="TableStyle1"/>
                              <w:rPr>
                                <w:rFonts w:ascii="Arial" w:hAnsi="Arial" w:cs="Arial"/>
                              </w:rPr>
                            </w:pPr>
                            <w:r w:rsidRPr="009E3230">
                              <w:rPr>
                                <w:rFonts w:ascii="Arial" w:hAnsi="Arial" w:cs="Arial"/>
                                <w:b w:val="0"/>
                                <w:bCs w:val="0"/>
                              </w:rPr>
                              <w:t>Date</w:t>
                            </w:r>
                          </w:p>
                        </w:tc>
                        <w:tc>
                          <w:tcPr>
                            <w:tcW w:w="110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D92581D" w14:textId="7767CBAA" w:rsidR="000D261C" w:rsidRPr="009E3230" w:rsidRDefault="006863C0">
                            <w:pPr>
                              <w:pStyle w:val="TableStyle1"/>
                              <w:rPr>
                                <w:rFonts w:ascii="Arial" w:hAnsi="Arial" w:cs="Arial"/>
                              </w:rPr>
                            </w:pPr>
                            <w:r w:rsidRPr="009E3230">
                              <w:rPr>
                                <w:rFonts w:ascii="Arial" w:hAnsi="Arial" w:cs="Arial"/>
                                <w:b w:val="0"/>
                                <w:bCs w:val="0"/>
                              </w:rPr>
                              <w:t xml:space="preserve">Thursday </w:t>
                            </w:r>
                            <w:r w:rsidR="003E0ACA" w:rsidRPr="009E3230">
                              <w:rPr>
                                <w:rFonts w:ascii="Arial" w:hAnsi="Arial" w:cs="Arial"/>
                                <w:b w:val="0"/>
                                <w:bCs w:val="0"/>
                              </w:rPr>
                              <w:t>July 9</w:t>
                            </w:r>
                            <w:r w:rsidRPr="009E3230">
                              <w:rPr>
                                <w:rFonts w:ascii="Arial" w:hAnsi="Arial" w:cs="Arial"/>
                                <w:b w:val="0"/>
                                <w:bCs w:val="0"/>
                              </w:rPr>
                              <w:t>, 2020</w:t>
                            </w:r>
                          </w:p>
                        </w:tc>
                      </w:tr>
                      <w:tr w:rsidR="000D261C" w14:paraId="1CA512CC" w14:textId="77777777" w:rsidTr="00736263">
                        <w:tblPrEx>
                          <w:shd w:val="clear" w:color="auto" w:fill="auto"/>
                        </w:tblPrEx>
                        <w:trPr>
                          <w:trHeight w:val="268"/>
                        </w:trPr>
                        <w:tc>
                          <w:tcPr>
                            <w:tcW w:w="10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8D37479" w14:textId="77777777" w:rsidR="000D261C" w:rsidRPr="009E3230" w:rsidRDefault="006863C0">
                            <w:pPr>
                              <w:pStyle w:val="TableStyle1"/>
                              <w:rPr>
                                <w:rFonts w:ascii="Arial" w:hAnsi="Arial" w:cs="Arial"/>
                              </w:rPr>
                            </w:pPr>
                            <w:r w:rsidRPr="009E3230">
                              <w:rPr>
                                <w:rFonts w:ascii="Arial" w:hAnsi="Arial" w:cs="Arial"/>
                                <w:b w:val="0"/>
                                <w:bCs w:val="0"/>
                              </w:rPr>
                              <w:t>Location</w:t>
                            </w:r>
                          </w:p>
                        </w:tc>
                        <w:tc>
                          <w:tcPr>
                            <w:tcW w:w="1104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328507F" w14:textId="77777777" w:rsidR="000D261C" w:rsidRPr="009E3230" w:rsidRDefault="006863C0">
                            <w:pPr>
                              <w:pStyle w:val="TableStyle2"/>
                              <w:rPr>
                                <w:rFonts w:ascii="Arial" w:hAnsi="Arial" w:cs="Arial"/>
                              </w:rPr>
                            </w:pPr>
                            <w:r w:rsidRPr="009E3230">
                              <w:rPr>
                                <w:rFonts w:ascii="Arial" w:hAnsi="Arial" w:cs="Arial"/>
                              </w:rPr>
                              <w:t>via ZOOM (COVID-19 Pandemic)</w:t>
                            </w:r>
                          </w:p>
                        </w:tc>
                      </w:tr>
                      <w:tr w:rsidR="000D261C" w14:paraId="10107E4C" w14:textId="77777777" w:rsidTr="00736263">
                        <w:tblPrEx>
                          <w:shd w:val="clear" w:color="auto" w:fill="auto"/>
                        </w:tblPrEx>
                        <w:trPr>
                          <w:trHeight w:val="26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3CEDCDA" w14:textId="77777777" w:rsidR="000D261C" w:rsidRPr="009E3230" w:rsidRDefault="006863C0">
                            <w:pPr>
                              <w:pStyle w:val="TableStyle1"/>
                              <w:rPr>
                                <w:rFonts w:ascii="Arial" w:hAnsi="Arial" w:cs="Arial"/>
                              </w:rPr>
                            </w:pPr>
                            <w:r w:rsidRPr="009E3230">
                              <w:rPr>
                                <w:rFonts w:ascii="Arial" w:hAnsi="Arial" w:cs="Arial"/>
                                <w:b w:val="0"/>
                                <w:bCs w:val="0"/>
                              </w:rPr>
                              <w:t>Board</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1FB4846" w14:textId="181C755B" w:rsidR="000D261C" w:rsidRPr="009E3230" w:rsidRDefault="006863C0">
                            <w:pPr>
                              <w:pStyle w:val="TableStyle2"/>
                              <w:rPr>
                                <w:rFonts w:ascii="Arial" w:hAnsi="Arial" w:cs="Arial"/>
                              </w:rPr>
                            </w:pPr>
                            <w:r w:rsidRPr="009E3230">
                              <w:rPr>
                                <w:rFonts w:ascii="Arial" w:hAnsi="Arial" w:cs="Arial"/>
                              </w:rPr>
                              <w:t xml:space="preserve">Tara Abernathy, Ian Rumbles, </w:t>
                            </w:r>
                            <w:r w:rsidR="003E0ACA" w:rsidRPr="009E3230">
                              <w:rPr>
                                <w:rFonts w:ascii="Arial" w:hAnsi="Arial" w:cs="Arial"/>
                              </w:rPr>
                              <w:t>Jacob Stewart, Dana Wooten</w:t>
                            </w:r>
                            <w:r w:rsidRPr="009E3230">
                              <w:rPr>
                                <w:rFonts w:ascii="Arial" w:hAnsi="Arial" w:cs="Arial"/>
                              </w:rPr>
                              <w:t xml:space="preserve">, Michael Sims, </w:t>
                            </w:r>
                            <w:r w:rsidRPr="009E3230">
                              <w:rPr>
                                <w:rFonts w:ascii="Arial" w:hAnsi="Arial" w:cs="Arial"/>
                              </w:rPr>
                              <w:t xml:space="preserve">Leigh Malloy, </w:t>
                            </w:r>
                            <w:r w:rsidRPr="009E3230">
                              <w:rPr>
                                <w:rFonts w:ascii="Arial" w:hAnsi="Arial" w:cs="Arial"/>
                              </w:rPr>
                              <w:t>Terri Black, Josh Davis,</w:t>
                            </w:r>
                            <w:r w:rsidR="003E0ACA" w:rsidRPr="009E3230">
                              <w:rPr>
                                <w:rFonts w:ascii="Arial" w:hAnsi="Arial" w:cs="Arial"/>
                              </w:rPr>
                              <w:t xml:space="preserve"> Shannon </w:t>
                            </w:r>
                            <w:proofErr w:type="gramStart"/>
                            <w:r w:rsidR="003E0ACA" w:rsidRPr="009E3230">
                              <w:rPr>
                                <w:rFonts w:ascii="Arial" w:hAnsi="Arial" w:cs="Arial"/>
                              </w:rPr>
                              <w:t>Austin</w:t>
                            </w:r>
                            <w:proofErr w:type="gramEnd"/>
                            <w:r w:rsidR="004477A1" w:rsidRPr="009E3230">
                              <w:rPr>
                                <w:rFonts w:ascii="Arial" w:hAnsi="Arial" w:cs="Arial"/>
                              </w:rPr>
                              <w:t xml:space="preserve"> and </w:t>
                            </w:r>
                            <w:r w:rsidRPr="009E3230">
                              <w:rPr>
                                <w:rFonts w:ascii="Arial" w:hAnsi="Arial" w:cs="Arial"/>
                              </w:rPr>
                              <w:t>Kay Johnson</w:t>
                            </w:r>
                          </w:p>
                        </w:tc>
                      </w:tr>
                      <w:tr w:rsidR="000D261C" w14:paraId="00EC8D51" w14:textId="77777777" w:rsidTr="00736263">
                        <w:tblPrEx>
                          <w:shd w:val="clear" w:color="auto" w:fill="auto"/>
                        </w:tblPrEx>
                        <w:trPr>
                          <w:trHeight w:val="26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C9ED6B" w14:textId="77777777" w:rsidR="000D261C" w:rsidRPr="009E3230" w:rsidRDefault="006863C0">
                            <w:pPr>
                              <w:pStyle w:val="TableStyle1"/>
                              <w:rPr>
                                <w:rFonts w:ascii="Arial" w:hAnsi="Arial" w:cs="Arial"/>
                              </w:rPr>
                            </w:pPr>
                            <w:r w:rsidRPr="009E3230">
                              <w:rPr>
                                <w:rFonts w:ascii="Arial" w:hAnsi="Arial" w:cs="Arial"/>
                                <w:b w:val="0"/>
                                <w:bCs w:val="0"/>
                              </w:rPr>
                              <w:t>Excused</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4A60A78" w14:textId="6F1145F3" w:rsidR="000D261C" w:rsidRPr="009E3230" w:rsidRDefault="003E0ACA">
                            <w:pPr>
                              <w:pStyle w:val="TableStyle2"/>
                              <w:rPr>
                                <w:rFonts w:ascii="Arial" w:hAnsi="Arial" w:cs="Arial"/>
                              </w:rPr>
                            </w:pPr>
                            <w:r w:rsidRPr="009E3230">
                              <w:rPr>
                                <w:rFonts w:ascii="Arial" w:hAnsi="Arial" w:cs="Arial"/>
                              </w:rPr>
                              <w:t>Thomas Schaffer</w:t>
                            </w:r>
                          </w:p>
                        </w:tc>
                      </w:tr>
                      <w:tr w:rsidR="000D261C" w14:paraId="7FA2CF79" w14:textId="77777777" w:rsidTr="00736263">
                        <w:tblPrEx>
                          <w:shd w:val="clear" w:color="auto" w:fill="auto"/>
                        </w:tblPrEx>
                        <w:trPr>
                          <w:trHeight w:val="26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F6093C" w14:textId="77777777" w:rsidR="000D261C" w:rsidRPr="009E3230" w:rsidRDefault="006863C0">
                            <w:pPr>
                              <w:pStyle w:val="TableStyle1"/>
                              <w:rPr>
                                <w:rFonts w:ascii="Arial" w:hAnsi="Arial" w:cs="Arial"/>
                              </w:rPr>
                            </w:pPr>
                            <w:r w:rsidRPr="009E3230">
                              <w:rPr>
                                <w:rFonts w:ascii="Arial" w:hAnsi="Arial" w:cs="Arial"/>
                                <w:b w:val="0"/>
                                <w:bCs w:val="0"/>
                              </w:rPr>
                              <w:t>Others</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2CD0E1A" w14:textId="62210FEA" w:rsidR="000D261C" w:rsidRPr="009E3230" w:rsidRDefault="006863C0">
                            <w:pPr>
                              <w:pStyle w:val="TableStyle2"/>
                              <w:rPr>
                                <w:rFonts w:ascii="Arial" w:hAnsi="Arial" w:cs="Arial"/>
                              </w:rPr>
                            </w:pPr>
                            <w:r w:rsidRPr="009E3230">
                              <w:rPr>
                                <w:rFonts w:ascii="Arial" w:hAnsi="Arial" w:cs="Arial"/>
                              </w:rPr>
                              <w:t xml:space="preserve">Dina Love, </w:t>
                            </w:r>
                            <w:r w:rsidRPr="009E3230">
                              <w:rPr>
                                <w:rFonts w:ascii="Arial" w:hAnsi="Arial" w:cs="Arial"/>
                              </w:rPr>
                              <w:t xml:space="preserve">Leigh Hudson, Lewis Humphrey, </w:t>
                            </w:r>
                            <w:r w:rsidR="004477A1" w:rsidRPr="009E3230">
                              <w:rPr>
                                <w:rFonts w:ascii="Arial" w:hAnsi="Arial" w:cs="Arial"/>
                              </w:rPr>
                              <w:t>Mike Mullins</w:t>
                            </w:r>
                          </w:p>
                        </w:tc>
                      </w:tr>
                      <w:tr w:rsidR="000D261C" w14:paraId="76583CA4" w14:textId="77777777" w:rsidTr="00736263">
                        <w:tblPrEx>
                          <w:shd w:val="clear" w:color="auto" w:fill="auto"/>
                        </w:tblPrEx>
                        <w:trPr>
                          <w:trHeight w:val="78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FE5D37" w14:textId="3DB9525C" w:rsidR="000D261C" w:rsidRPr="009E3230" w:rsidRDefault="006863C0">
                            <w:pPr>
                              <w:pStyle w:val="TableStyle1"/>
                              <w:jc w:val="right"/>
                              <w:rPr>
                                <w:rFonts w:ascii="Arial" w:hAnsi="Arial" w:cs="Arial"/>
                              </w:rPr>
                            </w:pPr>
                            <w:r w:rsidRPr="009E3230">
                              <w:rPr>
                                <w:rFonts w:ascii="Arial" w:hAnsi="Arial" w:cs="Arial"/>
                                <w:b w:val="0"/>
                                <w:bCs w:val="0"/>
                              </w:rPr>
                              <w:t>8:0</w:t>
                            </w:r>
                            <w:r w:rsidR="003E0ACA" w:rsidRPr="009E3230">
                              <w:rPr>
                                <w:rFonts w:ascii="Arial" w:hAnsi="Arial" w:cs="Arial"/>
                                <w:b w:val="0"/>
                                <w:bCs w:val="0"/>
                              </w:rPr>
                              <w:t>1</w:t>
                            </w:r>
                            <w:r w:rsidRPr="009E3230">
                              <w:rPr>
                                <w:rFonts w:ascii="Arial" w:hAnsi="Arial" w:cs="Arial"/>
                                <w:b w:val="0"/>
                                <w:bCs w:val="0"/>
                              </w:rPr>
                              <w:t>am</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04AD9C6" w14:textId="51F14BF3" w:rsidR="000D261C" w:rsidRPr="009E3230" w:rsidRDefault="006863C0">
                            <w:pPr>
                              <w:pStyle w:val="TableStyle2"/>
                              <w:rPr>
                                <w:rFonts w:ascii="Arial" w:eastAsia="Abadi MT Condensed Light" w:hAnsi="Arial" w:cs="Arial"/>
                              </w:rPr>
                            </w:pPr>
                            <w:r w:rsidRPr="009E3230">
                              <w:rPr>
                                <w:rFonts w:ascii="Arial" w:hAnsi="Arial" w:cs="Arial"/>
                              </w:rPr>
                              <w:t xml:space="preserve">WELCOME &amp; </w:t>
                            </w:r>
                            <w:r w:rsidRPr="009E3230">
                              <w:rPr>
                                <w:rFonts w:ascii="Arial" w:hAnsi="Arial" w:cs="Arial"/>
                                <w:lang w:val="de-DE"/>
                              </w:rPr>
                              <w:t>MINUTES</w:t>
                            </w:r>
                            <w:r w:rsidRPr="009E3230">
                              <w:rPr>
                                <w:rFonts w:ascii="Arial" w:hAnsi="Arial" w:cs="Arial"/>
                              </w:rPr>
                              <w:t>&gt;</w:t>
                            </w:r>
                            <w:r w:rsidR="003E0ACA" w:rsidRPr="009E3230">
                              <w:rPr>
                                <w:rFonts w:ascii="Arial" w:hAnsi="Arial" w:cs="Arial"/>
                              </w:rPr>
                              <w:t>Michael Sims</w:t>
                            </w:r>
                          </w:p>
                          <w:p w14:paraId="0291761F" w14:textId="22948198" w:rsidR="000D261C" w:rsidRPr="009E3230" w:rsidRDefault="006863C0">
                            <w:pPr>
                              <w:pStyle w:val="TableStyle2"/>
                              <w:numPr>
                                <w:ilvl w:val="0"/>
                                <w:numId w:val="1"/>
                              </w:numPr>
                              <w:rPr>
                                <w:rFonts w:ascii="Arial" w:hAnsi="Arial" w:cs="Arial"/>
                              </w:rPr>
                            </w:pPr>
                            <w:r w:rsidRPr="009E3230">
                              <w:rPr>
                                <w:rFonts w:ascii="Arial" w:hAnsi="Arial" w:cs="Arial"/>
                              </w:rPr>
                              <w:t xml:space="preserve">Meeting called to order by </w:t>
                            </w:r>
                            <w:r w:rsidR="003E0ACA" w:rsidRPr="009E3230">
                              <w:rPr>
                                <w:rFonts w:ascii="Arial" w:hAnsi="Arial" w:cs="Arial"/>
                              </w:rPr>
                              <w:t>Michael Sims</w:t>
                            </w:r>
                            <w:r w:rsidRPr="009E3230">
                              <w:rPr>
                                <w:rFonts w:ascii="Arial" w:hAnsi="Arial" w:cs="Arial"/>
                              </w:rPr>
                              <w:t xml:space="preserve"> </w:t>
                            </w:r>
                          </w:p>
                          <w:p w14:paraId="216D3A09" w14:textId="5EA65015" w:rsidR="000D261C" w:rsidRPr="009E3230" w:rsidRDefault="003E0ACA">
                            <w:pPr>
                              <w:pStyle w:val="TableStyle2"/>
                              <w:numPr>
                                <w:ilvl w:val="0"/>
                                <w:numId w:val="1"/>
                              </w:numPr>
                              <w:rPr>
                                <w:rFonts w:ascii="Arial" w:hAnsi="Arial" w:cs="Arial"/>
                              </w:rPr>
                            </w:pPr>
                            <w:r w:rsidRPr="009E3230">
                              <w:rPr>
                                <w:rFonts w:ascii="Arial" w:hAnsi="Arial" w:cs="Arial"/>
                              </w:rPr>
                              <w:t>April 16</w:t>
                            </w:r>
                            <w:r w:rsidRPr="009E3230">
                              <w:rPr>
                                <w:rFonts w:ascii="Arial" w:hAnsi="Arial" w:cs="Arial"/>
                                <w:vertAlign w:val="superscript"/>
                              </w:rPr>
                              <w:t>th</w:t>
                            </w:r>
                            <w:r w:rsidRPr="009E3230">
                              <w:rPr>
                                <w:rFonts w:ascii="Arial" w:hAnsi="Arial" w:cs="Arial"/>
                              </w:rPr>
                              <w:t xml:space="preserve"> </w:t>
                            </w:r>
                            <w:r w:rsidR="006863C0" w:rsidRPr="009E3230">
                              <w:rPr>
                                <w:rFonts w:ascii="Arial" w:hAnsi="Arial" w:cs="Arial"/>
                              </w:rPr>
                              <w:t>Board Meeting minutes approval</w:t>
                            </w:r>
                            <w:r w:rsidRPr="009E3230">
                              <w:rPr>
                                <w:rFonts w:ascii="Arial" w:hAnsi="Arial" w:cs="Arial"/>
                              </w:rPr>
                              <w:t xml:space="preserve"> with suggested amendments</w:t>
                            </w:r>
                            <w:r w:rsidR="006863C0" w:rsidRPr="009E3230">
                              <w:rPr>
                                <w:rFonts w:ascii="Arial" w:hAnsi="Arial" w:cs="Arial"/>
                              </w:rPr>
                              <w:t xml:space="preserve">: Motion by </w:t>
                            </w:r>
                            <w:r w:rsidRPr="009E3230">
                              <w:rPr>
                                <w:rFonts w:ascii="Arial" w:hAnsi="Arial" w:cs="Arial"/>
                              </w:rPr>
                              <w:t>Terri Black</w:t>
                            </w:r>
                            <w:r w:rsidR="006863C0" w:rsidRPr="009E3230">
                              <w:rPr>
                                <w:rFonts w:ascii="Arial" w:hAnsi="Arial" w:cs="Arial"/>
                              </w:rPr>
                              <w:t xml:space="preserve">/Second by </w:t>
                            </w:r>
                            <w:r w:rsidRPr="009E3230">
                              <w:rPr>
                                <w:rFonts w:ascii="Arial" w:hAnsi="Arial" w:cs="Arial"/>
                              </w:rPr>
                              <w:t>Leigh Malloy</w:t>
                            </w:r>
                          </w:p>
                        </w:tc>
                      </w:tr>
                      <w:tr w:rsidR="000D261C" w14:paraId="529B3DC8" w14:textId="77777777" w:rsidTr="00736263">
                        <w:tblPrEx>
                          <w:shd w:val="clear" w:color="auto" w:fill="auto"/>
                        </w:tblPrEx>
                        <w:trPr>
                          <w:trHeight w:val="78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1B5A76" w14:textId="77777777" w:rsidR="000D261C" w:rsidRPr="009E3230" w:rsidRDefault="006863C0">
                            <w:pPr>
                              <w:pStyle w:val="TableStyle1"/>
                              <w:jc w:val="right"/>
                              <w:rPr>
                                <w:rFonts w:ascii="Arial" w:hAnsi="Arial" w:cs="Arial"/>
                              </w:rPr>
                            </w:pPr>
                            <w:r w:rsidRPr="009E3230">
                              <w:rPr>
                                <w:rFonts w:ascii="Arial" w:hAnsi="Arial" w:cs="Arial"/>
                                <w:b w:val="0"/>
                                <w:bCs w:val="0"/>
                              </w:rPr>
                              <w:t>1</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E6A3682" w14:textId="65C97171" w:rsidR="000D261C" w:rsidRPr="009E3230" w:rsidRDefault="006863C0">
                            <w:pPr>
                              <w:pStyle w:val="TableStyle2"/>
                              <w:rPr>
                                <w:rFonts w:ascii="Arial" w:eastAsia="Abadi MT Condensed Light" w:hAnsi="Arial" w:cs="Arial"/>
                              </w:rPr>
                            </w:pPr>
                            <w:r w:rsidRPr="009E3230">
                              <w:rPr>
                                <w:rFonts w:ascii="Arial" w:hAnsi="Arial" w:cs="Arial"/>
                                <w:lang w:val="fr-FR"/>
                              </w:rPr>
                              <w:t>BALANCE SH</w:t>
                            </w:r>
                            <w:r w:rsidRPr="009E3230">
                              <w:rPr>
                                <w:rFonts w:ascii="Arial" w:hAnsi="Arial" w:cs="Arial"/>
                              </w:rPr>
                              <w:t>EET &amp; FINANCIAL REPORTS&gt;</w:t>
                            </w:r>
                            <w:r w:rsidR="003E0ACA" w:rsidRPr="009E3230">
                              <w:rPr>
                                <w:rFonts w:ascii="Arial" w:hAnsi="Arial" w:cs="Arial"/>
                              </w:rPr>
                              <w:t>Jacob Stewart</w:t>
                            </w:r>
                          </w:p>
                          <w:p w14:paraId="2BBA0AAB" w14:textId="1503B818" w:rsidR="000D261C" w:rsidRPr="009E3230" w:rsidRDefault="006863C0">
                            <w:pPr>
                              <w:pStyle w:val="TableStyle2"/>
                              <w:numPr>
                                <w:ilvl w:val="0"/>
                                <w:numId w:val="2"/>
                              </w:numPr>
                              <w:rPr>
                                <w:rFonts w:ascii="Arial" w:hAnsi="Arial" w:cs="Arial"/>
                              </w:rPr>
                            </w:pPr>
                            <w:r w:rsidRPr="009E3230">
                              <w:rPr>
                                <w:rFonts w:ascii="Arial" w:hAnsi="Arial" w:cs="Arial"/>
                              </w:rPr>
                              <w:t xml:space="preserve">Approval as presented: Motion by </w:t>
                            </w:r>
                            <w:r w:rsidR="003E0ACA" w:rsidRPr="009E3230">
                              <w:rPr>
                                <w:rFonts w:ascii="Arial" w:hAnsi="Arial" w:cs="Arial"/>
                              </w:rPr>
                              <w:t>Leigh Malloy</w:t>
                            </w:r>
                            <w:r w:rsidRPr="009E3230">
                              <w:rPr>
                                <w:rFonts w:ascii="Arial" w:hAnsi="Arial" w:cs="Arial"/>
                              </w:rPr>
                              <w:t xml:space="preserve">/Second by </w:t>
                            </w:r>
                            <w:r w:rsidR="003E0ACA" w:rsidRPr="009E3230">
                              <w:rPr>
                                <w:rFonts w:ascii="Arial" w:hAnsi="Arial" w:cs="Arial"/>
                              </w:rPr>
                              <w:t>Terri Black</w:t>
                            </w:r>
                          </w:p>
                          <w:p w14:paraId="45685421" w14:textId="52E9A70D" w:rsidR="000D261C" w:rsidRPr="009E3230" w:rsidRDefault="003E0ACA">
                            <w:pPr>
                              <w:pStyle w:val="TableStyle2"/>
                              <w:numPr>
                                <w:ilvl w:val="0"/>
                                <w:numId w:val="2"/>
                              </w:numPr>
                              <w:rPr>
                                <w:rFonts w:ascii="Arial" w:hAnsi="Arial" w:cs="Arial"/>
                              </w:rPr>
                            </w:pPr>
                            <w:r w:rsidRPr="009E3230">
                              <w:rPr>
                                <w:rFonts w:ascii="Arial" w:hAnsi="Arial" w:cs="Arial"/>
                              </w:rPr>
                              <w:t>Jacob Stewart</w:t>
                            </w:r>
                            <w:r w:rsidR="006863C0" w:rsidRPr="009E3230">
                              <w:rPr>
                                <w:rFonts w:ascii="Arial" w:hAnsi="Arial" w:cs="Arial"/>
                              </w:rPr>
                              <w:t xml:space="preserve"> reviewed Income/Expense &amp; Balance Sheets, </w:t>
                            </w:r>
                            <w:r w:rsidRPr="009E3230">
                              <w:rPr>
                                <w:rFonts w:ascii="Arial" w:hAnsi="Arial" w:cs="Arial"/>
                              </w:rPr>
                              <w:t>June 30, 2020</w:t>
                            </w:r>
                          </w:p>
                          <w:p w14:paraId="1B381C1D" w14:textId="13373A73" w:rsidR="003E0ACA" w:rsidRPr="009E3230" w:rsidRDefault="003E0ACA">
                            <w:pPr>
                              <w:pStyle w:val="TableStyle2"/>
                              <w:numPr>
                                <w:ilvl w:val="0"/>
                                <w:numId w:val="2"/>
                              </w:numPr>
                              <w:rPr>
                                <w:rFonts w:ascii="Arial" w:hAnsi="Arial" w:cs="Arial"/>
                              </w:rPr>
                            </w:pPr>
                            <w:r w:rsidRPr="009E3230">
                              <w:rPr>
                                <w:rFonts w:ascii="Arial" w:hAnsi="Arial" w:cs="Arial"/>
                              </w:rPr>
                              <w:t xml:space="preserve">Leigh Hudson presented an approximation of income and expense to be approximately $40,000.00 in income and $18,000.00 in expenses. A percentage of the profit to be shared </w:t>
                            </w:r>
                          </w:p>
                        </w:tc>
                      </w:tr>
                      <w:tr w:rsidR="000D261C" w14:paraId="172BB5E2" w14:textId="77777777" w:rsidTr="004477A1">
                        <w:tblPrEx>
                          <w:shd w:val="clear" w:color="auto" w:fill="auto"/>
                        </w:tblPrEx>
                        <w:trPr>
                          <w:trHeight w:val="1610"/>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89DF2CE" w14:textId="77777777" w:rsidR="000D261C" w:rsidRPr="009E3230" w:rsidRDefault="006863C0">
                            <w:pPr>
                              <w:pStyle w:val="TableStyle1"/>
                              <w:jc w:val="right"/>
                              <w:rPr>
                                <w:rFonts w:ascii="Arial" w:hAnsi="Arial" w:cs="Arial"/>
                              </w:rPr>
                            </w:pPr>
                            <w:r w:rsidRPr="009E3230">
                              <w:rPr>
                                <w:rFonts w:ascii="Arial" w:hAnsi="Arial" w:cs="Arial"/>
                                <w:b w:val="0"/>
                                <w:bCs w:val="0"/>
                              </w:rPr>
                              <w:t>2</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7897CF" w14:textId="77777777" w:rsidR="000D261C" w:rsidRPr="009E3230" w:rsidRDefault="006863C0">
                            <w:pPr>
                              <w:pStyle w:val="TableStyle2"/>
                              <w:rPr>
                                <w:rFonts w:ascii="Arial" w:eastAsia="Abadi MT Condensed Light" w:hAnsi="Arial" w:cs="Arial"/>
                              </w:rPr>
                            </w:pPr>
                            <w:r w:rsidRPr="009E3230">
                              <w:rPr>
                                <w:rFonts w:ascii="Arial" w:hAnsi="Arial" w:cs="Arial"/>
                                <w:lang w:val="de-DE"/>
                              </w:rPr>
                              <w:t>CLUB SERVICES</w:t>
                            </w:r>
                            <w:r w:rsidRPr="009E3230">
                              <w:rPr>
                                <w:rFonts w:ascii="Arial" w:hAnsi="Arial" w:cs="Arial"/>
                              </w:rPr>
                              <w:t>&gt;Terri Black</w:t>
                            </w:r>
                          </w:p>
                          <w:p w14:paraId="0364CB47" w14:textId="48ECA97A" w:rsidR="000D261C" w:rsidRPr="009E3230" w:rsidRDefault="002E107B">
                            <w:pPr>
                              <w:pStyle w:val="TableStyle2"/>
                              <w:numPr>
                                <w:ilvl w:val="0"/>
                                <w:numId w:val="3"/>
                              </w:numPr>
                              <w:rPr>
                                <w:rFonts w:ascii="Arial" w:hAnsi="Arial" w:cs="Arial"/>
                              </w:rPr>
                            </w:pPr>
                            <w:r w:rsidRPr="009E3230">
                              <w:rPr>
                                <w:rFonts w:ascii="Arial" w:hAnsi="Arial" w:cs="Arial"/>
                              </w:rPr>
                              <w:t xml:space="preserve">Reminder: </w:t>
                            </w:r>
                            <w:r w:rsidR="006863C0" w:rsidRPr="009E3230">
                              <w:rPr>
                                <w:rFonts w:ascii="Arial" w:hAnsi="Arial" w:cs="Arial"/>
                              </w:rPr>
                              <w:t xml:space="preserve">Member </w:t>
                            </w:r>
                            <w:r w:rsidR="006863C0" w:rsidRPr="009E3230">
                              <w:rPr>
                                <w:rFonts w:ascii="Arial" w:hAnsi="Arial" w:cs="Arial"/>
                              </w:rPr>
                              <w:t>Dues reduction (COVID-19) of $25 extended through</w:t>
                            </w:r>
                            <w:r w:rsidRPr="009E3230">
                              <w:rPr>
                                <w:rFonts w:ascii="Arial" w:hAnsi="Arial" w:cs="Arial"/>
                              </w:rPr>
                              <w:t xml:space="preserve"> until return to Rainbow Lanes</w:t>
                            </w:r>
                            <w:r w:rsidR="006863C0" w:rsidRPr="009E3230">
                              <w:rPr>
                                <w:rFonts w:ascii="Arial" w:hAnsi="Arial" w:cs="Arial"/>
                              </w:rPr>
                              <w:t>: Motion by Tom Schaffer/Second Tara Abernathy</w:t>
                            </w:r>
                          </w:p>
                          <w:p w14:paraId="3A2E97DE" w14:textId="40C8F32C" w:rsidR="002E107B" w:rsidRPr="009E3230" w:rsidRDefault="002E107B">
                            <w:pPr>
                              <w:pStyle w:val="TableStyle2"/>
                              <w:numPr>
                                <w:ilvl w:val="0"/>
                                <w:numId w:val="3"/>
                              </w:numPr>
                              <w:rPr>
                                <w:rFonts w:ascii="Arial" w:hAnsi="Arial" w:cs="Arial"/>
                              </w:rPr>
                            </w:pPr>
                            <w:r w:rsidRPr="009E3230">
                              <w:rPr>
                                <w:rFonts w:ascii="Arial" w:hAnsi="Arial" w:cs="Arial"/>
                              </w:rPr>
                              <w:t>Drop Luke Beeson as he has moved his membership to Raleigh</w:t>
                            </w:r>
                          </w:p>
                          <w:p w14:paraId="7825C0B0" w14:textId="514D337F" w:rsidR="002E107B" w:rsidRPr="009E3230" w:rsidRDefault="002E107B">
                            <w:pPr>
                              <w:pStyle w:val="TableStyle2"/>
                              <w:numPr>
                                <w:ilvl w:val="0"/>
                                <w:numId w:val="3"/>
                              </w:numPr>
                              <w:rPr>
                                <w:rFonts w:ascii="Arial" w:hAnsi="Arial" w:cs="Arial"/>
                              </w:rPr>
                            </w:pPr>
                            <w:r w:rsidRPr="009E3230">
                              <w:rPr>
                                <w:rFonts w:ascii="Arial" w:hAnsi="Arial" w:cs="Arial"/>
                              </w:rPr>
                              <w:t>Thank you to Terri Black as she continues an amazing job with membership recruitment and engagement</w:t>
                            </w:r>
                          </w:p>
                          <w:p w14:paraId="5D4ABC6E" w14:textId="7B127B80" w:rsidR="000D261C" w:rsidRPr="009E3230" w:rsidRDefault="006863C0" w:rsidP="002E107B">
                            <w:pPr>
                              <w:pStyle w:val="TableStyle2"/>
                              <w:rPr>
                                <w:rFonts w:ascii="Arial" w:hAnsi="Arial" w:cs="Arial"/>
                              </w:rPr>
                            </w:pPr>
                            <w:r w:rsidRPr="009E3230">
                              <w:rPr>
                                <w:rFonts w:ascii="Arial" w:hAnsi="Arial" w:cs="Arial"/>
                              </w:rPr>
                              <w:t xml:space="preserve">  </w:t>
                            </w:r>
                          </w:p>
                        </w:tc>
                      </w:tr>
                      <w:tr w:rsidR="000D261C" w14:paraId="35C9599D" w14:textId="77777777" w:rsidTr="00736263">
                        <w:tblPrEx>
                          <w:shd w:val="clear" w:color="auto" w:fill="auto"/>
                        </w:tblPrEx>
                        <w:trPr>
                          <w:trHeight w:val="18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ED647D" w14:textId="77777777" w:rsidR="000D261C" w:rsidRPr="009E3230" w:rsidRDefault="006863C0">
                            <w:pPr>
                              <w:pStyle w:val="TableStyle1"/>
                              <w:jc w:val="right"/>
                              <w:rPr>
                                <w:rFonts w:ascii="Arial" w:hAnsi="Arial" w:cs="Arial"/>
                              </w:rPr>
                            </w:pPr>
                            <w:r w:rsidRPr="009E3230">
                              <w:rPr>
                                <w:rFonts w:ascii="Arial" w:hAnsi="Arial" w:cs="Arial"/>
                                <w:b w:val="0"/>
                                <w:bCs w:val="0"/>
                              </w:rPr>
                              <w:t>3</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6653AD" w14:textId="77777777" w:rsidR="000D261C" w:rsidRPr="009E3230" w:rsidRDefault="002E107B">
                            <w:pPr>
                              <w:pStyle w:val="TableStyle2"/>
                              <w:rPr>
                                <w:rFonts w:ascii="Arial" w:hAnsi="Arial" w:cs="Arial"/>
                              </w:rPr>
                            </w:pPr>
                            <w:r w:rsidRPr="009E3230">
                              <w:rPr>
                                <w:rFonts w:ascii="Arial" w:hAnsi="Arial" w:cs="Arial"/>
                              </w:rPr>
                              <w:t>DISTRICT GRANTS-Ian Rumbles</w:t>
                            </w:r>
                          </w:p>
                          <w:p w14:paraId="1267EFB3" w14:textId="77777777" w:rsidR="002E107B" w:rsidRPr="009E3230" w:rsidRDefault="002E107B">
                            <w:pPr>
                              <w:pStyle w:val="TableStyle2"/>
                              <w:rPr>
                                <w:rFonts w:ascii="Arial" w:hAnsi="Arial" w:cs="Arial"/>
                              </w:rPr>
                            </w:pPr>
                            <w:r w:rsidRPr="009E3230">
                              <w:rPr>
                                <w:rFonts w:ascii="Arial" w:hAnsi="Arial" w:cs="Arial"/>
                              </w:rPr>
                              <w:t>RI Grants applied for:</w:t>
                            </w:r>
                          </w:p>
                          <w:p w14:paraId="66206C4B" w14:textId="77777777" w:rsidR="002E107B" w:rsidRPr="009E3230" w:rsidRDefault="002E107B">
                            <w:pPr>
                              <w:pStyle w:val="TableStyle2"/>
                              <w:rPr>
                                <w:rFonts w:ascii="Arial" w:hAnsi="Arial" w:cs="Arial"/>
                              </w:rPr>
                            </w:pPr>
                            <w:r w:rsidRPr="009E3230">
                              <w:rPr>
                                <w:rFonts w:ascii="Arial" w:hAnsi="Arial" w:cs="Arial"/>
                              </w:rPr>
                              <w:t>$2000.00 match for Rotary Park</w:t>
                            </w:r>
                          </w:p>
                          <w:p w14:paraId="2B704A87" w14:textId="5D14E69E" w:rsidR="002E107B" w:rsidRPr="009E3230" w:rsidRDefault="002E107B">
                            <w:pPr>
                              <w:pStyle w:val="TableStyle2"/>
                              <w:rPr>
                                <w:rFonts w:ascii="Arial" w:hAnsi="Arial" w:cs="Arial"/>
                              </w:rPr>
                            </w:pPr>
                            <w:r w:rsidRPr="009E3230">
                              <w:rPr>
                                <w:rFonts w:ascii="Arial" w:hAnsi="Arial" w:cs="Arial"/>
                              </w:rPr>
                              <w:t xml:space="preserve">$2000.00 match for </w:t>
                            </w:r>
                            <w:r w:rsidR="004C73BB" w:rsidRPr="009E3230">
                              <w:rPr>
                                <w:rFonts w:ascii="Arial" w:hAnsi="Arial" w:cs="Arial"/>
                              </w:rPr>
                              <w:t xml:space="preserve">Ending </w:t>
                            </w:r>
                            <w:r w:rsidRPr="009E3230">
                              <w:rPr>
                                <w:rFonts w:ascii="Arial" w:hAnsi="Arial" w:cs="Arial"/>
                              </w:rPr>
                              <w:t>Generational Poverty</w:t>
                            </w:r>
                          </w:p>
                          <w:p w14:paraId="288DC9CC" w14:textId="77777777" w:rsidR="002E107B" w:rsidRPr="009E3230" w:rsidRDefault="002E107B">
                            <w:pPr>
                              <w:pStyle w:val="TableStyle2"/>
                              <w:rPr>
                                <w:rFonts w:ascii="Arial" w:hAnsi="Arial" w:cs="Arial"/>
                              </w:rPr>
                            </w:pPr>
                            <w:r w:rsidRPr="009E3230">
                              <w:rPr>
                                <w:rFonts w:ascii="Arial" w:hAnsi="Arial" w:cs="Arial"/>
                              </w:rPr>
                              <w:t xml:space="preserve">$400.00 for Cooper Academy </w:t>
                            </w:r>
                            <w:r w:rsidR="004C73BB" w:rsidRPr="009E3230">
                              <w:rPr>
                                <w:rFonts w:ascii="Arial" w:hAnsi="Arial" w:cs="Arial"/>
                              </w:rPr>
                              <w:t>dictionaries</w:t>
                            </w:r>
                          </w:p>
                          <w:p w14:paraId="1D6C8514" w14:textId="77777777" w:rsidR="004C73BB" w:rsidRPr="009E3230" w:rsidRDefault="004C73BB">
                            <w:pPr>
                              <w:pStyle w:val="TableStyle2"/>
                              <w:rPr>
                                <w:rFonts w:ascii="Arial" w:hAnsi="Arial" w:cs="Arial"/>
                              </w:rPr>
                            </w:pPr>
                            <w:r w:rsidRPr="009E3230">
                              <w:rPr>
                                <w:rFonts w:ascii="Arial" w:hAnsi="Arial" w:cs="Arial"/>
                              </w:rPr>
                              <w:t>$1250.00 for MLK Day of Service</w:t>
                            </w:r>
                          </w:p>
                          <w:p w14:paraId="58685673" w14:textId="168304E6" w:rsidR="004C73BB" w:rsidRPr="009E3230" w:rsidRDefault="004C73BB">
                            <w:pPr>
                              <w:pStyle w:val="TableStyle2"/>
                              <w:rPr>
                                <w:rFonts w:ascii="Arial" w:hAnsi="Arial" w:cs="Arial"/>
                              </w:rPr>
                            </w:pPr>
                            <w:r w:rsidRPr="009E3230">
                              <w:rPr>
                                <w:rFonts w:ascii="Arial" w:hAnsi="Arial" w:cs="Arial"/>
                              </w:rPr>
                              <w:t>$2000.00 for Dominican Republic</w:t>
                            </w:r>
                          </w:p>
                        </w:tc>
                      </w:tr>
                      <w:tr w:rsidR="000D261C" w14:paraId="5E744114" w14:textId="77777777" w:rsidTr="005C4D19">
                        <w:tblPrEx>
                          <w:shd w:val="clear" w:color="auto" w:fill="auto"/>
                        </w:tblPrEx>
                        <w:trPr>
                          <w:trHeight w:val="638"/>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87F9BBA" w14:textId="77777777" w:rsidR="000D261C" w:rsidRPr="009E3230" w:rsidRDefault="006863C0">
                            <w:pPr>
                              <w:pStyle w:val="TableStyle1"/>
                              <w:jc w:val="right"/>
                              <w:rPr>
                                <w:rFonts w:ascii="Arial" w:hAnsi="Arial" w:cs="Arial"/>
                              </w:rPr>
                            </w:pPr>
                            <w:r w:rsidRPr="009E3230">
                              <w:rPr>
                                <w:rFonts w:ascii="Arial" w:hAnsi="Arial" w:cs="Arial"/>
                                <w:b w:val="0"/>
                                <w:bCs w:val="0"/>
                              </w:rPr>
                              <w:t>4</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285F12F" w14:textId="77777777" w:rsidR="000D261C" w:rsidRPr="009E3230" w:rsidRDefault="006863C0">
                            <w:pPr>
                              <w:pStyle w:val="TableStyle2"/>
                              <w:rPr>
                                <w:rFonts w:ascii="Arial" w:eastAsia="Abadi MT Condensed Light" w:hAnsi="Arial" w:cs="Arial"/>
                              </w:rPr>
                            </w:pPr>
                            <w:r w:rsidRPr="009E3230">
                              <w:rPr>
                                <w:rFonts w:ascii="Arial" w:hAnsi="Arial" w:cs="Arial"/>
                                <w:lang w:val="es-ES_tradnl"/>
                              </w:rPr>
                              <w:t xml:space="preserve">COMMUNITY SERVICE&gt;Josh Davis </w:t>
                            </w:r>
                          </w:p>
                          <w:p w14:paraId="2C0BDEEF" w14:textId="3D120AFF" w:rsidR="004C73BB" w:rsidRPr="009E3230" w:rsidRDefault="006863C0" w:rsidP="005C4D19">
                            <w:pPr>
                              <w:pStyle w:val="TableStyle2"/>
                              <w:numPr>
                                <w:ilvl w:val="0"/>
                                <w:numId w:val="4"/>
                              </w:numPr>
                              <w:rPr>
                                <w:rFonts w:ascii="Arial" w:hAnsi="Arial" w:cs="Arial"/>
                              </w:rPr>
                            </w:pPr>
                            <w:r w:rsidRPr="009E3230">
                              <w:rPr>
                                <w:rFonts w:ascii="Arial" w:hAnsi="Arial" w:cs="Arial"/>
                              </w:rPr>
                              <w:t>Clayton Rotary Park-</w:t>
                            </w:r>
                            <w:r w:rsidR="004C73BB" w:rsidRPr="009E3230">
                              <w:rPr>
                                <w:rFonts w:ascii="Arial" w:hAnsi="Arial" w:cs="Arial"/>
                              </w:rPr>
                              <w:t>Site plan has been submitted to the Town of Clayton</w:t>
                            </w:r>
                          </w:p>
                        </w:tc>
                      </w:tr>
                      <w:tr w:rsidR="000D261C" w14:paraId="64BD1DD9" w14:textId="77777777" w:rsidTr="009E3230">
                        <w:tblPrEx>
                          <w:shd w:val="clear" w:color="auto" w:fill="auto"/>
                        </w:tblPrEx>
                        <w:trPr>
                          <w:trHeight w:val="584"/>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F17655" w14:textId="77777777" w:rsidR="000D261C" w:rsidRPr="009E3230" w:rsidRDefault="006863C0">
                            <w:pPr>
                              <w:pStyle w:val="TableStyle1"/>
                              <w:jc w:val="right"/>
                              <w:rPr>
                                <w:rFonts w:ascii="Arial" w:hAnsi="Arial" w:cs="Arial"/>
                              </w:rPr>
                            </w:pPr>
                            <w:r w:rsidRPr="009E3230">
                              <w:rPr>
                                <w:rFonts w:ascii="Arial" w:hAnsi="Arial" w:cs="Arial"/>
                                <w:b w:val="0"/>
                                <w:bCs w:val="0"/>
                              </w:rPr>
                              <w:t>5</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6555B18" w14:textId="77777777" w:rsidR="000D261C" w:rsidRPr="009E3230" w:rsidRDefault="006863C0">
                            <w:pPr>
                              <w:pStyle w:val="TableStyle2"/>
                              <w:rPr>
                                <w:rFonts w:ascii="Arial" w:eastAsia="Abadi MT Condensed Light" w:hAnsi="Arial" w:cs="Arial"/>
                              </w:rPr>
                            </w:pPr>
                            <w:r w:rsidRPr="009E3230">
                              <w:rPr>
                                <w:rFonts w:ascii="Arial" w:hAnsi="Arial" w:cs="Arial"/>
                              </w:rPr>
                              <w:t>INTERNATIONAL SERVICE&gt;Leigh Malloy</w:t>
                            </w:r>
                          </w:p>
                          <w:p w14:paraId="014F92BD" w14:textId="6FB465E5" w:rsidR="000D261C" w:rsidRPr="009E3230" w:rsidRDefault="004C73BB">
                            <w:pPr>
                              <w:pStyle w:val="TableStyle2"/>
                              <w:numPr>
                                <w:ilvl w:val="0"/>
                                <w:numId w:val="5"/>
                              </w:numPr>
                              <w:rPr>
                                <w:rFonts w:ascii="Arial" w:hAnsi="Arial" w:cs="Arial"/>
                              </w:rPr>
                            </w:pPr>
                            <w:r w:rsidRPr="009E3230">
                              <w:rPr>
                                <w:rFonts w:ascii="Arial" w:hAnsi="Arial" w:cs="Arial"/>
                              </w:rPr>
                              <w:t>No Report</w:t>
                            </w:r>
                          </w:p>
                        </w:tc>
                      </w:tr>
                      <w:tr w:rsidR="000D261C" w14:paraId="731BCE11" w14:textId="77777777" w:rsidTr="00736263">
                        <w:tblPrEx>
                          <w:shd w:val="clear" w:color="auto" w:fill="auto"/>
                        </w:tblPrEx>
                        <w:trPr>
                          <w:trHeight w:val="5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2EE8B9" w14:textId="77777777" w:rsidR="000D261C" w:rsidRPr="009E3230" w:rsidRDefault="006863C0">
                            <w:pPr>
                              <w:pStyle w:val="TableStyle1"/>
                              <w:jc w:val="right"/>
                              <w:rPr>
                                <w:rFonts w:ascii="Arial" w:hAnsi="Arial" w:cs="Arial"/>
                              </w:rPr>
                            </w:pPr>
                            <w:r w:rsidRPr="009E3230">
                              <w:rPr>
                                <w:rFonts w:ascii="Arial" w:hAnsi="Arial" w:cs="Arial"/>
                                <w:b w:val="0"/>
                                <w:bCs w:val="0"/>
                              </w:rPr>
                              <w:t>6</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0A2CCD0" w14:textId="77777777" w:rsidR="000D261C" w:rsidRPr="009E3230" w:rsidRDefault="006863C0">
                            <w:pPr>
                              <w:pStyle w:val="TableStyle2"/>
                              <w:rPr>
                                <w:rFonts w:ascii="Arial" w:eastAsia="Abadi MT Condensed Light" w:hAnsi="Arial" w:cs="Arial"/>
                              </w:rPr>
                            </w:pPr>
                            <w:r w:rsidRPr="009E3230">
                              <w:rPr>
                                <w:rFonts w:ascii="Arial" w:hAnsi="Arial" w:cs="Arial"/>
                              </w:rPr>
                              <w:t>VOCATIONAL SERVICES&gt;Thomas Schaffer</w:t>
                            </w:r>
                          </w:p>
                          <w:p w14:paraId="5098059A" w14:textId="67BDC60E" w:rsidR="000D261C" w:rsidRPr="009E3230" w:rsidRDefault="004C73BB">
                            <w:pPr>
                              <w:pStyle w:val="TableStyle2"/>
                              <w:numPr>
                                <w:ilvl w:val="0"/>
                                <w:numId w:val="6"/>
                              </w:numPr>
                              <w:rPr>
                                <w:rFonts w:ascii="Arial" w:hAnsi="Arial" w:cs="Arial"/>
                              </w:rPr>
                            </w:pPr>
                            <w:r w:rsidRPr="009E3230">
                              <w:rPr>
                                <w:rFonts w:ascii="Arial" w:hAnsi="Arial" w:cs="Arial"/>
                              </w:rPr>
                              <w:t>No Report</w:t>
                            </w:r>
                          </w:p>
                        </w:tc>
                      </w:tr>
                      <w:tr w:rsidR="00736263" w14:paraId="0F45A6A3" w14:textId="77777777" w:rsidTr="00EA1ABE">
                        <w:tblPrEx>
                          <w:shd w:val="clear" w:color="auto" w:fill="auto"/>
                        </w:tblPrEx>
                        <w:trPr>
                          <w:trHeight w:val="5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CBD5C50" w14:textId="77777777" w:rsidR="00736263" w:rsidRPr="009E3230" w:rsidRDefault="00736263">
                            <w:pPr>
                              <w:pStyle w:val="TableStyle1"/>
                              <w:jc w:val="right"/>
                              <w:rPr>
                                <w:rFonts w:ascii="Arial" w:hAnsi="Arial" w:cs="Arial"/>
                              </w:rPr>
                            </w:pPr>
                            <w:r w:rsidRPr="009E3230">
                              <w:rPr>
                                <w:rFonts w:ascii="Arial" w:hAnsi="Arial" w:cs="Arial"/>
                                <w:b w:val="0"/>
                                <w:bCs w:val="0"/>
                              </w:rPr>
                              <w:t>7</w:t>
                            </w:r>
                          </w:p>
                        </w:tc>
                        <w:tc>
                          <w:tcPr>
                            <w:tcW w:w="110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B3468E" w14:textId="77777777" w:rsidR="00736263" w:rsidRPr="009E3230" w:rsidRDefault="00736263">
                            <w:pPr>
                              <w:pStyle w:val="TableStyle2"/>
                              <w:rPr>
                                <w:rFonts w:ascii="Arial" w:eastAsia="Abadi MT Condensed Light" w:hAnsi="Arial" w:cs="Arial"/>
                              </w:rPr>
                            </w:pPr>
                            <w:r w:rsidRPr="009E3230">
                              <w:rPr>
                                <w:rFonts w:ascii="Arial" w:hAnsi="Arial" w:cs="Arial"/>
                              </w:rPr>
                              <w:t>OTHER BUSINESS&gt;All</w:t>
                            </w:r>
                          </w:p>
                          <w:p w14:paraId="4D8BED7D" w14:textId="77777777" w:rsidR="00736263" w:rsidRPr="009E3230" w:rsidRDefault="005C4D19" w:rsidP="00736263">
                            <w:pPr>
                              <w:pStyle w:val="TableStyle2"/>
                              <w:numPr>
                                <w:ilvl w:val="0"/>
                                <w:numId w:val="7"/>
                              </w:numPr>
                              <w:rPr>
                                <w:rFonts w:ascii="Arial" w:hAnsi="Arial" w:cs="Arial"/>
                              </w:rPr>
                            </w:pPr>
                            <w:r w:rsidRPr="009E3230">
                              <w:rPr>
                                <w:rFonts w:ascii="Arial" w:hAnsi="Arial" w:cs="Arial"/>
                              </w:rPr>
                              <w:t>A request was made to help support the Uganda Solar Project Installations. A motion was made by Ian Rumbles to give the project $1500.00 from Rotary account. The motion was seconded by Jacob Stewart. Motion passed.</w:t>
                            </w:r>
                          </w:p>
                          <w:p w14:paraId="258EDA21" w14:textId="77777777" w:rsidR="005C4D19" w:rsidRPr="009E3230" w:rsidRDefault="005C4D19" w:rsidP="00736263">
                            <w:pPr>
                              <w:pStyle w:val="TableStyle2"/>
                              <w:numPr>
                                <w:ilvl w:val="0"/>
                                <w:numId w:val="7"/>
                              </w:numPr>
                              <w:rPr>
                                <w:rFonts w:ascii="Arial" w:hAnsi="Arial" w:cs="Arial"/>
                              </w:rPr>
                            </w:pPr>
                            <w:r w:rsidRPr="009E3230">
                              <w:rPr>
                                <w:rFonts w:ascii="Arial" w:hAnsi="Arial" w:cs="Arial"/>
                              </w:rPr>
                              <w:t xml:space="preserve">Leigh Hudson suggested that upon the resignation of Hensley Scott from the Club that he be made an honorary member. A motion was made by Ian Rumbles that Hensley Scott be recognized as an Honorary member of the Clayton Rotary Club with a celebration honoring him once the club is together in person.  A second was made by Leigh Malloy and the motion passed. </w:t>
                            </w:r>
                          </w:p>
                          <w:p w14:paraId="2557F30D" w14:textId="34E2F24D" w:rsidR="005C4D19" w:rsidRPr="009E3230" w:rsidRDefault="005C4D19" w:rsidP="005C4D19">
                            <w:pPr>
                              <w:pStyle w:val="TableStyle2"/>
                              <w:numPr>
                                <w:ilvl w:val="0"/>
                                <w:numId w:val="7"/>
                              </w:numPr>
                              <w:rPr>
                                <w:rFonts w:ascii="Arial" w:hAnsi="Arial" w:cs="Arial"/>
                              </w:rPr>
                            </w:pPr>
                            <w:r w:rsidRPr="009E3230">
                              <w:rPr>
                                <w:rFonts w:ascii="Arial" w:hAnsi="Arial" w:cs="Arial"/>
                              </w:rPr>
                              <w:t xml:space="preserve">Chairman Sims wants to develop a process to track club members’ project hours so an application can be submitted for an award and to recognize those you have given so much of their time. Chairman Sims and Dana Wooten to work together. </w:t>
                            </w:r>
                            <w:r w:rsidR="004477A1" w:rsidRPr="009E3230">
                              <w:rPr>
                                <w:rFonts w:ascii="Arial" w:hAnsi="Arial" w:cs="Arial"/>
                              </w:rPr>
                              <w:t xml:space="preserve">He also wants to work with Dina Love on a Rotary video promotion series. Details to follow. </w:t>
                            </w:r>
                          </w:p>
                          <w:p w14:paraId="3CB630ED" w14:textId="4B41D3DB" w:rsidR="005C4D19" w:rsidRPr="009E3230" w:rsidRDefault="005C4D19" w:rsidP="005C4D19">
                            <w:pPr>
                              <w:pStyle w:val="TableStyle2"/>
                              <w:numPr>
                                <w:ilvl w:val="0"/>
                                <w:numId w:val="7"/>
                              </w:numPr>
                              <w:rPr>
                                <w:rFonts w:ascii="Arial" w:hAnsi="Arial" w:cs="Arial"/>
                              </w:rPr>
                            </w:pPr>
                            <w:r w:rsidRPr="009E3230">
                              <w:rPr>
                                <w:rFonts w:ascii="Arial" w:hAnsi="Arial" w:cs="Arial"/>
                              </w:rPr>
                              <w:t xml:space="preserve">The Executive Committee </w:t>
                            </w:r>
                            <w:r w:rsidR="004477A1" w:rsidRPr="009E3230">
                              <w:rPr>
                                <w:rFonts w:ascii="Arial" w:hAnsi="Arial" w:cs="Arial"/>
                              </w:rPr>
                              <w:t xml:space="preserve">is to schedule a meeting with </w:t>
                            </w:r>
                            <w:proofErr w:type="spellStart"/>
                            <w:r w:rsidR="004477A1" w:rsidRPr="009E3230">
                              <w:rPr>
                                <w:rFonts w:ascii="Arial" w:hAnsi="Arial" w:cs="Arial"/>
                              </w:rPr>
                              <w:t>Pondra</w:t>
                            </w:r>
                            <w:proofErr w:type="spellEnd"/>
                            <w:r w:rsidR="004477A1" w:rsidRPr="009E3230">
                              <w:rPr>
                                <w:rFonts w:ascii="Arial" w:hAnsi="Arial" w:cs="Arial"/>
                              </w:rPr>
                              <w:t xml:space="preserve"> and Eddie Byrd to discuss next steps for meetings at Rainbow Lanes. </w:t>
                            </w:r>
                          </w:p>
                          <w:p w14:paraId="578B1F89" w14:textId="4BCE1987" w:rsidR="004477A1" w:rsidRPr="009E3230" w:rsidRDefault="004477A1" w:rsidP="009E3230">
                            <w:pPr>
                              <w:pStyle w:val="TableStyle2"/>
                              <w:rPr>
                                <w:rFonts w:ascii="Arial" w:hAnsi="Arial" w:cs="Arial"/>
                              </w:rPr>
                            </w:pPr>
                          </w:p>
                        </w:tc>
                      </w:tr>
                      <w:tr w:rsidR="00736263" w14:paraId="4688F7E6" w14:textId="77777777" w:rsidTr="00EA1ABE">
                        <w:tblPrEx>
                          <w:shd w:val="clear" w:color="auto" w:fill="auto"/>
                        </w:tblPrEx>
                        <w:trPr>
                          <w:trHeight w:val="78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1662D9" w14:textId="77777777" w:rsidR="00736263" w:rsidRDefault="00736263">
                            <w:pPr>
                              <w:pStyle w:val="TableStyle1"/>
                              <w:jc w:val="right"/>
                            </w:pPr>
                            <w:r>
                              <w:rPr>
                                <w:rFonts w:ascii="Abadi MT Condensed Light" w:hAnsi="Abadi MT Condensed Light"/>
                                <w:b w:val="0"/>
                                <w:bCs w:val="0"/>
                                <w:sz w:val="22"/>
                                <w:szCs w:val="22"/>
                              </w:rPr>
                              <w:t>8</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B5AF380" w14:textId="4B3C6C09" w:rsidR="009E3230" w:rsidRPr="009E3230" w:rsidRDefault="00736263">
                            <w:pPr>
                              <w:pStyle w:val="TableStyle2"/>
                              <w:rPr>
                                <w:rFonts w:ascii="Arial" w:hAnsi="Arial" w:cs="Arial"/>
                              </w:rPr>
                            </w:pPr>
                            <w:r w:rsidRPr="009E3230">
                              <w:rPr>
                                <w:rFonts w:ascii="Arial" w:hAnsi="Arial" w:cs="Arial"/>
                              </w:rPr>
                              <w:t>CLOSE &amp; ADJOURN&gt;</w:t>
                            </w:r>
                            <w:r w:rsidR="009E3230">
                              <w:rPr>
                                <w:rFonts w:ascii="Arial" w:hAnsi="Arial" w:cs="Arial"/>
                              </w:rPr>
                              <w:t>Michael Sims</w:t>
                            </w:r>
                          </w:p>
                          <w:p w14:paraId="4F037F4E" w14:textId="77777777" w:rsidR="00736263" w:rsidRPr="009E3230" w:rsidRDefault="00736263">
                            <w:pPr>
                              <w:pStyle w:val="TableStyle2"/>
                              <w:numPr>
                                <w:ilvl w:val="0"/>
                                <w:numId w:val="7"/>
                              </w:numPr>
                              <w:rPr>
                                <w:rFonts w:ascii="Abadi MT Condensed Light" w:hAnsi="Abadi MT Condensed Light"/>
                                <w:sz w:val="22"/>
                                <w:szCs w:val="22"/>
                              </w:rPr>
                            </w:pPr>
                            <w:r w:rsidRPr="009E3230">
                              <w:rPr>
                                <w:rFonts w:ascii="Arial" w:hAnsi="Arial" w:cs="Arial"/>
                              </w:rPr>
                              <w:t xml:space="preserve">Next Virtual ZOOM Meeting; </w:t>
                            </w:r>
                            <w:r w:rsidR="009E3230">
                              <w:rPr>
                                <w:rFonts w:ascii="Arial" w:hAnsi="Arial" w:cs="Arial"/>
                              </w:rPr>
                              <w:t>July 16,</w:t>
                            </w:r>
                            <w:r w:rsidRPr="009E3230">
                              <w:rPr>
                                <w:rFonts w:ascii="Arial" w:hAnsi="Arial" w:cs="Arial"/>
                              </w:rPr>
                              <w:t xml:space="preserve"> 2020</w:t>
                            </w:r>
                          </w:p>
                          <w:p w14:paraId="51E12D05" w14:textId="58627148" w:rsidR="009E3230" w:rsidRDefault="009E3230">
                            <w:pPr>
                              <w:pStyle w:val="TableStyle2"/>
                              <w:numPr>
                                <w:ilvl w:val="0"/>
                                <w:numId w:val="7"/>
                              </w:numPr>
                              <w:rPr>
                                <w:rFonts w:ascii="Abadi MT Condensed Light" w:hAnsi="Abadi MT Condensed Light"/>
                                <w:sz w:val="22"/>
                                <w:szCs w:val="22"/>
                              </w:rPr>
                            </w:pPr>
                            <w:r>
                              <w:rPr>
                                <w:rFonts w:ascii="Arial" w:hAnsi="Arial" w:cs="Arial"/>
                              </w:rPr>
                              <w:t>Meeting adjourned at 8:41 am.</w:t>
                            </w:r>
                          </w:p>
                        </w:tc>
                      </w:tr>
                      <w:tr w:rsidR="00736263" w14:paraId="08BEE5B0" w14:textId="77777777" w:rsidTr="00EA1ABE">
                        <w:tblPrEx>
                          <w:shd w:val="clear" w:color="auto" w:fill="auto"/>
                        </w:tblPrEx>
                        <w:trPr>
                          <w:trHeight w:val="525"/>
                        </w:trPr>
                        <w:tc>
                          <w:tcPr>
                            <w:tcW w:w="10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9B1FA7" w14:textId="77777777" w:rsidR="00736263" w:rsidRDefault="00736263">
                            <w:pPr>
                              <w:pStyle w:val="TableStyle1"/>
                              <w:jc w:val="right"/>
                            </w:pPr>
                            <w:r>
                              <w:rPr>
                                <w:rFonts w:ascii="Abadi MT Condensed Light" w:hAnsi="Abadi MT Condensed Light"/>
                                <w:b w:val="0"/>
                                <w:bCs w:val="0"/>
                                <w:sz w:val="22"/>
                                <w:szCs w:val="22"/>
                              </w:rPr>
                              <w:t>8:46am</w:t>
                            </w:r>
                          </w:p>
                        </w:tc>
                        <w:tc>
                          <w:tcPr>
                            <w:tcW w:w="110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BC32712" w14:textId="25F2F820" w:rsidR="00736263" w:rsidRDefault="00736263">
                            <w:pPr>
                              <w:pStyle w:val="TableStyle2"/>
                            </w:pPr>
                          </w:p>
                        </w:tc>
                      </w:tr>
                    </w:tbl>
                    <w:p w14:paraId="1E7E4610" w14:textId="77777777" w:rsidR="00000000" w:rsidRDefault="006863C0"/>
                  </w:txbxContent>
                </v:textbox>
                <w10:wrap anchorx="page" anchory="page"/>
              </v:rect>
            </w:pict>
          </mc:Fallback>
        </mc:AlternateContent>
      </w:r>
      <w:r>
        <w:rPr>
          <w:noProof/>
        </w:rPr>
        <w:drawing>
          <wp:anchor distT="152400" distB="152400" distL="152400" distR="152400" simplePos="0" relativeHeight="251659264" behindDoc="0" locked="0" layoutInCell="1" allowOverlap="1" wp14:anchorId="3AD7547F" wp14:editId="71D1611A">
            <wp:simplePos x="0" y="0"/>
            <wp:positionH relativeFrom="margin">
              <wp:posOffset>2801638</wp:posOffset>
            </wp:positionH>
            <wp:positionV relativeFrom="line">
              <wp:posOffset>-152400</wp:posOffset>
            </wp:positionV>
            <wp:extent cx="1950623" cy="601480"/>
            <wp:effectExtent l="0" t="0" r="0" b="0"/>
            <wp:wrapThrough wrapText="bothSides" distL="152400" distR="152400">
              <wp:wrapPolygon edited="1">
                <wp:start x="506" y="889"/>
                <wp:lineTo x="506" y="14366"/>
                <wp:lineTo x="823" y="14434"/>
                <wp:lineTo x="780" y="14708"/>
                <wp:lineTo x="443" y="14708"/>
                <wp:lineTo x="295" y="15255"/>
                <wp:lineTo x="316" y="16555"/>
                <wp:lineTo x="506" y="17034"/>
                <wp:lineTo x="823" y="16965"/>
                <wp:lineTo x="802" y="17239"/>
                <wp:lineTo x="401" y="17170"/>
                <wp:lineTo x="211" y="16486"/>
                <wp:lineTo x="232" y="15050"/>
                <wp:lineTo x="443" y="14434"/>
                <wp:lineTo x="506" y="14366"/>
                <wp:lineTo x="506" y="889"/>
                <wp:lineTo x="1329" y="889"/>
                <wp:lineTo x="1329" y="15187"/>
                <wp:lineTo x="1392" y="15323"/>
                <wp:lineTo x="1434" y="16897"/>
                <wp:lineTo x="1582" y="17034"/>
                <wp:lineTo x="1730" y="16692"/>
                <wp:lineTo x="1751" y="15187"/>
                <wp:lineTo x="1814" y="15187"/>
                <wp:lineTo x="1835" y="17239"/>
                <wp:lineTo x="1751" y="17239"/>
                <wp:lineTo x="1730" y="17034"/>
                <wp:lineTo x="1477" y="17307"/>
                <wp:lineTo x="1329" y="16828"/>
                <wp:lineTo x="1329" y="15187"/>
                <wp:lineTo x="1329" y="889"/>
                <wp:lineTo x="2004" y="889"/>
                <wp:lineTo x="2004" y="14229"/>
                <wp:lineTo x="2088" y="14229"/>
                <wp:lineTo x="2109" y="15392"/>
                <wp:lineTo x="2320" y="15164"/>
                <wp:lineTo x="2320" y="15392"/>
                <wp:lineTo x="2152" y="15529"/>
                <wp:lineTo x="2109" y="16418"/>
                <wp:lineTo x="2194" y="17034"/>
                <wp:lineTo x="2426" y="16897"/>
                <wp:lineTo x="2426" y="15529"/>
                <wp:lineTo x="2320" y="15392"/>
                <wp:lineTo x="2320" y="15164"/>
                <wp:lineTo x="2363" y="15118"/>
                <wp:lineTo x="2552" y="15734"/>
                <wp:lineTo x="2510" y="16965"/>
                <wp:lineTo x="2363" y="17307"/>
                <wp:lineTo x="2130" y="17102"/>
                <wp:lineTo x="2088" y="16965"/>
                <wp:lineTo x="2088" y="17239"/>
                <wp:lineTo x="2004" y="17239"/>
                <wp:lineTo x="2004" y="14229"/>
                <wp:lineTo x="2004" y="889"/>
                <wp:lineTo x="2953" y="889"/>
                <wp:lineTo x="2953" y="7046"/>
                <wp:lineTo x="3417" y="7251"/>
                <wp:lineTo x="3586" y="7799"/>
                <wp:lineTo x="3586" y="9167"/>
                <wp:lineTo x="3375" y="9714"/>
                <wp:lineTo x="3628" y="11835"/>
                <wp:lineTo x="3354" y="11766"/>
                <wp:lineTo x="3248" y="10953"/>
                <wp:lineTo x="3248" y="15118"/>
                <wp:lineTo x="3354" y="15197"/>
                <wp:lineTo x="3354" y="15392"/>
                <wp:lineTo x="3164" y="15529"/>
                <wp:lineTo x="3122" y="16418"/>
                <wp:lineTo x="3185" y="16965"/>
                <wp:lineTo x="3438" y="16965"/>
                <wp:lineTo x="3523" y="16555"/>
                <wp:lineTo x="3480" y="15597"/>
                <wp:lineTo x="3354" y="15392"/>
                <wp:lineTo x="3354" y="15197"/>
                <wp:lineTo x="3523" y="15323"/>
                <wp:lineTo x="3607" y="15802"/>
                <wp:lineTo x="3565" y="16897"/>
                <wp:lineTo x="3375" y="17307"/>
                <wp:lineTo x="3101" y="17034"/>
                <wp:lineTo x="3016" y="15939"/>
                <wp:lineTo x="3143" y="15255"/>
                <wp:lineTo x="3248" y="15118"/>
                <wp:lineTo x="3248" y="10953"/>
                <wp:lineTo x="3122" y="9988"/>
                <wp:lineTo x="2848" y="9988"/>
                <wp:lineTo x="2827" y="11835"/>
                <wp:lineTo x="2595" y="11835"/>
                <wp:lineTo x="2637" y="7114"/>
                <wp:lineTo x="2848" y="7068"/>
                <wp:lineTo x="3143" y="7867"/>
                <wp:lineTo x="2848" y="7867"/>
                <wp:lineTo x="2848" y="9235"/>
                <wp:lineTo x="3291" y="9098"/>
                <wp:lineTo x="3354" y="8277"/>
                <wp:lineTo x="3227" y="7867"/>
                <wp:lineTo x="3143" y="7867"/>
                <wp:lineTo x="2848" y="7068"/>
                <wp:lineTo x="2953" y="7046"/>
                <wp:lineTo x="2953" y="889"/>
                <wp:lineTo x="4240" y="889"/>
                <wp:lineTo x="4240" y="8277"/>
                <wp:lineTo x="4345" y="8377"/>
                <wp:lineTo x="4345" y="9098"/>
                <wp:lineTo x="4092" y="9167"/>
                <wp:lineTo x="4029" y="9577"/>
                <wp:lineTo x="4071" y="11014"/>
                <wp:lineTo x="4345" y="11219"/>
                <wp:lineTo x="4472" y="10808"/>
                <wp:lineTo x="4451" y="9303"/>
                <wp:lineTo x="4345" y="9098"/>
                <wp:lineTo x="4345" y="8377"/>
                <wp:lineTo x="4598" y="8619"/>
                <wp:lineTo x="4725" y="9440"/>
                <wp:lineTo x="4683" y="11219"/>
                <wp:lineTo x="4493" y="11835"/>
                <wp:lineTo x="3987" y="11766"/>
                <wp:lineTo x="3902" y="11456"/>
                <wp:lineTo x="3902" y="14160"/>
                <wp:lineTo x="4050" y="14160"/>
                <wp:lineTo x="4050" y="14366"/>
                <wp:lineTo x="3902" y="14502"/>
                <wp:lineTo x="3902" y="15187"/>
                <wp:lineTo x="4050" y="15323"/>
                <wp:lineTo x="3902" y="15392"/>
                <wp:lineTo x="3902" y="17239"/>
                <wp:lineTo x="3818" y="17239"/>
                <wp:lineTo x="3818" y="15392"/>
                <wp:lineTo x="3691" y="15392"/>
                <wp:lineTo x="3691" y="15187"/>
                <wp:lineTo x="3818" y="15187"/>
                <wp:lineTo x="3860" y="14297"/>
                <wp:lineTo x="3902" y="14160"/>
                <wp:lineTo x="3902" y="11456"/>
                <wp:lineTo x="3818" y="11150"/>
                <wp:lineTo x="3818" y="9098"/>
                <wp:lineTo x="4008" y="8414"/>
                <wp:lineTo x="4240" y="8277"/>
                <wp:lineTo x="4240" y="889"/>
                <wp:lineTo x="5126" y="889"/>
                <wp:lineTo x="5126" y="7593"/>
                <wp:lineTo x="5210" y="7593"/>
                <wp:lineTo x="5231" y="8414"/>
                <wp:lineTo x="5505" y="8414"/>
                <wp:lineTo x="5484" y="9098"/>
                <wp:lineTo x="5210" y="9167"/>
                <wp:lineTo x="5252" y="11150"/>
                <wp:lineTo x="5505" y="11219"/>
                <wp:lineTo x="5463" y="11903"/>
                <wp:lineTo x="5063" y="11766"/>
                <wp:lineTo x="4978" y="11219"/>
                <wp:lineTo x="4978" y="9098"/>
                <wp:lineTo x="4830" y="8961"/>
                <wp:lineTo x="4830" y="14366"/>
                <wp:lineTo x="5147" y="14434"/>
                <wp:lineTo x="5105" y="14708"/>
                <wp:lineTo x="4767" y="14708"/>
                <wp:lineTo x="4598" y="15392"/>
                <wp:lineTo x="4641" y="16555"/>
                <wp:lineTo x="4830" y="17034"/>
                <wp:lineTo x="5147" y="16965"/>
                <wp:lineTo x="5126" y="17239"/>
                <wp:lineTo x="4725" y="17170"/>
                <wp:lineTo x="4535" y="16486"/>
                <wp:lineTo x="4535" y="15118"/>
                <wp:lineTo x="4767" y="14434"/>
                <wp:lineTo x="4830" y="14366"/>
                <wp:lineTo x="4830" y="8961"/>
                <wp:lineTo x="4852" y="8414"/>
                <wp:lineTo x="4978" y="8414"/>
                <wp:lineTo x="4999" y="7730"/>
                <wp:lineTo x="5126" y="7593"/>
                <wp:lineTo x="5126" y="889"/>
                <wp:lineTo x="6117" y="889"/>
                <wp:lineTo x="6117" y="8277"/>
                <wp:lineTo x="6434" y="8619"/>
                <wp:lineTo x="6497" y="9030"/>
                <wp:lineTo x="6476" y="11903"/>
                <wp:lineTo x="6180" y="11766"/>
                <wp:lineTo x="6180" y="15187"/>
                <wp:lineTo x="6286" y="15255"/>
                <wp:lineTo x="6455" y="16760"/>
                <wp:lineTo x="6623" y="15187"/>
                <wp:lineTo x="6708" y="15323"/>
                <wp:lineTo x="6391" y="17991"/>
                <wp:lineTo x="6223" y="18128"/>
                <wp:lineTo x="6244" y="17923"/>
                <wp:lineTo x="6391" y="17581"/>
                <wp:lineTo x="6370" y="16828"/>
                <wp:lineTo x="6180" y="15187"/>
                <wp:lineTo x="6180" y="11766"/>
                <wp:lineTo x="5801" y="11766"/>
                <wp:lineTo x="5801" y="15118"/>
                <wp:lineTo x="6033" y="15255"/>
                <wp:lineTo x="6096" y="17239"/>
                <wp:lineTo x="6012" y="17239"/>
                <wp:lineTo x="5991" y="17034"/>
                <wp:lineTo x="5738" y="17307"/>
                <wp:lineTo x="5590" y="16828"/>
                <wp:lineTo x="5674" y="16144"/>
                <wp:lineTo x="6012" y="15939"/>
                <wp:lineTo x="6012" y="16281"/>
                <wp:lineTo x="5716" y="16349"/>
                <wp:lineTo x="5716" y="16965"/>
                <wp:lineTo x="5948" y="16965"/>
                <wp:lineTo x="6012" y="16281"/>
                <wp:lineTo x="6012" y="15939"/>
                <wp:lineTo x="5948" y="15392"/>
                <wp:lineTo x="5674" y="15460"/>
                <wp:lineTo x="5695" y="15187"/>
                <wp:lineTo x="5801" y="15118"/>
                <wp:lineTo x="5801" y="11766"/>
                <wp:lineTo x="5738" y="11766"/>
                <wp:lineTo x="5632" y="11150"/>
                <wp:lineTo x="5695" y="10124"/>
                <wp:lineTo x="5885" y="9782"/>
                <wp:lineTo x="6265" y="9646"/>
                <wp:lineTo x="6265" y="10398"/>
                <wp:lineTo x="5906" y="10466"/>
                <wp:lineTo x="5927" y="11219"/>
                <wp:lineTo x="6265" y="11082"/>
                <wp:lineTo x="6265" y="10398"/>
                <wp:lineTo x="6265" y="9646"/>
                <wp:lineTo x="6202" y="9098"/>
                <wp:lineTo x="5716" y="9098"/>
                <wp:lineTo x="5738" y="8414"/>
                <wp:lineTo x="6117" y="8277"/>
                <wp:lineTo x="6117" y="889"/>
                <wp:lineTo x="7256" y="889"/>
                <wp:lineTo x="7256" y="8346"/>
                <wp:lineTo x="7341" y="8414"/>
                <wp:lineTo x="7320" y="9098"/>
                <wp:lineTo x="7003" y="9509"/>
                <wp:lineTo x="7003" y="11835"/>
                <wp:lineTo x="6940" y="11835"/>
                <wp:lineTo x="6940" y="14571"/>
                <wp:lineTo x="6961" y="15187"/>
                <wp:lineTo x="7109" y="15187"/>
                <wp:lineTo x="7109" y="15392"/>
                <wp:lineTo x="6961" y="15392"/>
                <wp:lineTo x="6982" y="17034"/>
                <wp:lineTo x="7130" y="17170"/>
                <wp:lineTo x="6919" y="17170"/>
                <wp:lineTo x="6877" y="15392"/>
                <wp:lineTo x="6750" y="15392"/>
                <wp:lineTo x="6750" y="15187"/>
                <wp:lineTo x="6877" y="15187"/>
                <wp:lineTo x="6898" y="14639"/>
                <wp:lineTo x="6940" y="14571"/>
                <wp:lineTo x="6940" y="11835"/>
                <wp:lineTo x="6771" y="11835"/>
                <wp:lineTo x="6771" y="8414"/>
                <wp:lineTo x="7003" y="8414"/>
                <wp:lineTo x="7045" y="8688"/>
                <wp:lineTo x="7256" y="8346"/>
                <wp:lineTo x="7256" y="889"/>
                <wp:lineTo x="7425" y="889"/>
                <wp:lineTo x="7425" y="15118"/>
                <wp:lineTo x="7530" y="15196"/>
                <wp:lineTo x="7530" y="15392"/>
                <wp:lineTo x="7341" y="15529"/>
                <wp:lineTo x="7298" y="16623"/>
                <wp:lineTo x="7404" y="17034"/>
                <wp:lineTo x="7615" y="16965"/>
                <wp:lineTo x="7699" y="16555"/>
                <wp:lineTo x="7657" y="15597"/>
                <wp:lineTo x="7530" y="15392"/>
                <wp:lineTo x="7530" y="15196"/>
                <wp:lineTo x="7699" y="15323"/>
                <wp:lineTo x="7784" y="15734"/>
                <wp:lineTo x="7741" y="16897"/>
                <wp:lineTo x="7552" y="17307"/>
                <wp:lineTo x="7277" y="17034"/>
                <wp:lineTo x="7193" y="15939"/>
                <wp:lineTo x="7320" y="15255"/>
                <wp:lineTo x="7425" y="15118"/>
                <wp:lineTo x="7425" y="889"/>
                <wp:lineTo x="7488" y="889"/>
                <wp:lineTo x="7488" y="8414"/>
                <wp:lineTo x="7720" y="8551"/>
                <wp:lineTo x="7931" y="11014"/>
                <wp:lineTo x="8163" y="8414"/>
                <wp:lineTo x="8374" y="8414"/>
                <wp:lineTo x="8163" y="11069"/>
                <wp:lineTo x="8163" y="15118"/>
                <wp:lineTo x="8395" y="15323"/>
                <wp:lineTo x="8438" y="17239"/>
                <wp:lineTo x="8374" y="17239"/>
                <wp:lineTo x="8332" y="15529"/>
                <wp:lineTo x="8163" y="15392"/>
                <wp:lineTo x="8037" y="15734"/>
                <wp:lineTo x="8016" y="17239"/>
                <wp:lineTo x="7952" y="17239"/>
                <wp:lineTo x="7931" y="15187"/>
                <wp:lineTo x="8016" y="15187"/>
                <wp:lineTo x="8037" y="15392"/>
                <wp:lineTo x="8163" y="15118"/>
                <wp:lineTo x="8163" y="11069"/>
                <wp:lineTo x="8037" y="12655"/>
                <wp:lineTo x="7910" y="12998"/>
                <wp:lineTo x="7488" y="12861"/>
                <wp:lineTo x="7488" y="12313"/>
                <wp:lineTo x="7847" y="12245"/>
                <wp:lineTo x="7868" y="11835"/>
                <wp:lineTo x="7720" y="11629"/>
                <wp:lineTo x="7488" y="8414"/>
                <wp:lineTo x="7488" y="889"/>
                <wp:lineTo x="10652" y="889"/>
                <wp:lineTo x="10652" y="3762"/>
                <wp:lineTo x="10800" y="3881"/>
                <wp:lineTo x="10800" y="5062"/>
                <wp:lineTo x="10652" y="5113"/>
                <wp:lineTo x="10652" y="5131"/>
                <wp:lineTo x="10695" y="5267"/>
                <wp:lineTo x="10631" y="5404"/>
                <wp:lineTo x="10589" y="5951"/>
                <wp:lineTo x="10568" y="5336"/>
                <wp:lineTo x="10484" y="5199"/>
                <wp:lineTo x="10652" y="5131"/>
                <wp:lineTo x="10652" y="5113"/>
                <wp:lineTo x="10294" y="5237"/>
                <wp:lineTo x="10294" y="5336"/>
                <wp:lineTo x="10378" y="5437"/>
                <wp:lineTo x="10378" y="5541"/>
                <wp:lineTo x="10273" y="5609"/>
                <wp:lineTo x="10315" y="5951"/>
                <wp:lineTo x="10420" y="5815"/>
                <wp:lineTo x="10378" y="5541"/>
                <wp:lineTo x="10378" y="5437"/>
                <wp:lineTo x="10463" y="5541"/>
                <wp:lineTo x="10399" y="6088"/>
                <wp:lineTo x="10230" y="5883"/>
                <wp:lineTo x="10294" y="5336"/>
                <wp:lineTo x="10294" y="5237"/>
                <wp:lineTo x="10209" y="5267"/>
                <wp:lineTo x="10041" y="5604"/>
                <wp:lineTo x="10041" y="5678"/>
                <wp:lineTo x="10146" y="5746"/>
                <wp:lineTo x="10209" y="6294"/>
                <wp:lineTo x="10104" y="6294"/>
                <wp:lineTo x="10062" y="6499"/>
                <wp:lineTo x="9977" y="5815"/>
                <wp:lineTo x="10041" y="5678"/>
                <wp:lineTo x="10041" y="5604"/>
                <wp:lineTo x="9766" y="6157"/>
                <wp:lineTo x="9935" y="6909"/>
                <wp:lineTo x="10420" y="6157"/>
                <wp:lineTo x="10547" y="6170"/>
                <wp:lineTo x="10547" y="6499"/>
                <wp:lineTo x="10125" y="6978"/>
                <wp:lineTo x="9893" y="7593"/>
                <wp:lineTo x="9956" y="7935"/>
                <wp:lineTo x="10505" y="8688"/>
                <wp:lineTo x="10547" y="6499"/>
                <wp:lineTo x="10547" y="6170"/>
                <wp:lineTo x="10652" y="6181"/>
                <wp:lineTo x="10652" y="8756"/>
                <wp:lineTo x="10948" y="9030"/>
                <wp:lineTo x="11053" y="9577"/>
                <wp:lineTo x="11011" y="10466"/>
                <wp:lineTo x="10821" y="10945"/>
                <wp:lineTo x="10526" y="10808"/>
                <wp:lineTo x="10378" y="10124"/>
                <wp:lineTo x="10441" y="9235"/>
                <wp:lineTo x="10652" y="8756"/>
                <wp:lineTo x="10652" y="6181"/>
                <wp:lineTo x="10842" y="6200"/>
                <wp:lineTo x="10842" y="8756"/>
                <wp:lineTo x="10652" y="8794"/>
                <wp:lineTo x="10758" y="9030"/>
                <wp:lineTo x="10652" y="9030"/>
                <wp:lineTo x="10610" y="9303"/>
                <wp:lineTo x="10505" y="9646"/>
                <wp:lineTo x="10547" y="10330"/>
                <wp:lineTo x="10652" y="10603"/>
                <wp:lineTo x="10884" y="10398"/>
                <wp:lineTo x="10948" y="9646"/>
                <wp:lineTo x="10758" y="9030"/>
                <wp:lineTo x="10652" y="8794"/>
                <wp:lineTo x="10505" y="8825"/>
                <wp:lineTo x="10357" y="9440"/>
                <wp:lineTo x="10399" y="10535"/>
                <wp:lineTo x="10526" y="10834"/>
                <wp:lineTo x="10526" y="11150"/>
                <wp:lineTo x="10294" y="11287"/>
                <wp:lineTo x="9893" y="11971"/>
                <wp:lineTo x="10167" y="12861"/>
                <wp:lineTo x="10568" y="13271"/>
                <wp:lineTo x="10526" y="11150"/>
                <wp:lineTo x="10526" y="10834"/>
                <wp:lineTo x="10631" y="11082"/>
                <wp:lineTo x="10948" y="10877"/>
                <wp:lineTo x="10990" y="10661"/>
                <wp:lineTo x="10990" y="11082"/>
                <wp:lineTo x="10905" y="11150"/>
                <wp:lineTo x="10884" y="13271"/>
                <wp:lineTo x="11285" y="12792"/>
                <wp:lineTo x="11538" y="11971"/>
                <wp:lineTo x="10990" y="11082"/>
                <wp:lineTo x="10990" y="10661"/>
                <wp:lineTo x="11095" y="10124"/>
                <wp:lineTo x="11032" y="9167"/>
                <wp:lineTo x="10842" y="8756"/>
                <wp:lineTo x="10842" y="6200"/>
                <wp:lineTo x="10863" y="6203"/>
                <wp:lineTo x="10927" y="6499"/>
                <wp:lineTo x="10863" y="6499"/>
                <wp:lineTo x="10927" y="8688"/>
                <wp:lineTo x="11559" y="7662"/>
                <wp:lineTo x="11138" y="6636"/>
                <wp:lineTo x="10927" y="6499"/>
                <wp:lineTo x="10863" y="6203"/>
                <wp:lineTo x="11074" y="6225"/>
                <wp:lineTo x="11517" y="6909"/>
                <wp:lineTo x="11665" y="6362"/>
                <wp:lineTo x="11644" y="6020"/>
                <wp:lineTo x="11285" y="5412"/>
                <wp:lineTo x="11285" y="5541"/>
                <wp:lineTo x="11348" y="5609"/>
                <wp:lineTo x="11348" y="5883"/>
                <wp:lineTo x="11475" y="5951"/>
                <wp:lineTo x="11327" y="6225"/>
                <wp:lineTo x="11264" y="6362"/>
                <wp:lineTo x="11285" y="5541"/>
                <wp:lineTo x="11285" y="5412"/>
                <wp:lineTo x="11159" y="5199"/>
                <wp:lineTo x="11053" y="5158"/>
                <wp:lineTo x="11053" y="5336"/>
                <wp:lineTo x="11201" y="5404"/>
                <wp:lineTo x="11138" y="6157"/>
                <wp:lineTo x="11074" y="5815"/>
                <wp:lineTo x="10990" y="6020"/>
                <wp:lineTo x="11053" y="5336"/>
                <wp:lineTo x="11053" y="5158"/>
                <wp:lineTo x="10821" y="5070"/>
                <wp:lineTo x="10821" y="5199"/>
                <wp:lineTo x="10884" y="5199"/>
                <wp:lineTo x="10948" y="5951"/>
                <wp:lineTo x="10737" y="5815"/>
                <wp:lineTo x="10821" y="5199"/>
                <wp:lineTo x="10821" y="5070"/>
                <wp:lineTo x="10800" y="5062"/>
                <wp:lineTo x="10800" y="3881"/>
                <wp:lineTo x="10821" y="3899"/>
                <wp:lineTo x="10863" y="4720"/>
                <wp:lineTo x="11011" y="4652"/>
                <wp:lineTo x="11116" y="3968"/>
                <wp:lineTo x="11285" y="4104"/>
                <wp:lineTo x="11327" y="5131"/>
                <wp:lineTo x="11433" y="5062"/>
                <wp:lineTo x="11580" y="4515"/>
                <wp:lineTo x="11728" y="4857"/>
                <wp:lineTo x="11665" y="5746"/>
                <wp:lineTo x="11813" y="5746"/>
                <wp:lineTo x="11813" y="6636"/>
                <wp:lineTo x="11707" y="6704"/>
                <wp:lineTo x="11580" y="7320"/>
                <wp:lineTo x="11728" y="8037"/>
                <wp:lineTo x="11728" y="8688"/>
                <wp:lineTo x="11580" y="8756"/>
                <wp:lineTo x="11159" y="9714"/>
                <wp:lineTo x="11180" y="10056"/>
                <wp:lineTo x="11728" y="11082"/>
                <wp:lineTo x="11770" y="9509"/>
                <wp:lineTo x="11728" y="8688"/>
                <wp:lineTo x="11728" y="8037"/>
                <wp:lineTo x="11834" y="8551"/>
                <wp:lineTo x="11876" y="10124"/>
                <wp:lineTo x="11897" y="10877"/>
                <wp:lineTo x="12171" y="11014"/>
                <wp:lineTo x="12171" y="8551"/>
                <wp:lineTo x="11897" y="6841"/>
                <wp:lineTo x="11813" y="6636"/>
                <wp:lineTo x="11813" y="5746"/>
                <wp:lineTo x="12023" y="5473"/>
                <wp:lineTo x="12087" y="5951"/>
                <wp:lineTo x="11960" y="6704"/>
                <wp:lineTo x="12087" y="6841"/>
                <wp:lineTo x="12340" y="6704"/>
                <wp:lineTo x="12340" y="7251"/>
                <wp:lineTo x="12171" y="7867"/>
                <wp:lineTo x="12319" y="8072"/>
                <wp:lineTo x="12530" y="8141"/>
                <wp:lineTo x="12509" y="8688"/>
                <wp:lineTo x="12298" y="8961"/>
                <wp:lineTo x="12340" y="9440"/>
                <wp:lineTo x="12593" y="9646"/>
                <wp:lineTo x="12551" y="10193"/>
                <wp:lineTo x="12298" y="10398"/>
                <wp:lineTo x="12319" y="10808"/>
                <wp:lineTo x="12551" y="11219"/>
                <wp:lineTo x="12488" y="11698"/>
                <wp:lineTo x="12192" y="11698"/>
                <wp:lineTo x="12213" y="12177"/>
                <wp:lineTo x="12361" y="12724"/>
                <wp:lineTo x="12319" y="13066"/>
                <wp:lineTo x="11981" y="12929"/>
                <wp:lineTo x="11981" y="13340"/>
                <wp:lineTo x="12087" y="14092"/>
                <wp:lineTo x="11960" y="14229"/>
                <wp:lineTo x="11707" y="13887"/>
                <wp:lineTo x="11665" y="14160"/>
                <wp:lineTo x="11686" y="15118"/>
                <wp:lineTo x="11517" y="15050"/>
                <wp:lineTo x="11348" y="14639"/>
                <wp:lineTo x="11285" y="14639"/>
                <wp:lineTo x="11264" y="15734"/>
                <wp:lineTo x="11095" y="15665"/>
                <wp:lineTo x="10990" y="14981"/>
                <wp:lineTo x="10863" y="15050"/>
                <wp:lineTo x="10800" y="15939"/>
                <wp:lineTo x="10631" y="15871"/>
                <wp:lineTo x="10568" y="14981"/>
                <wp:lineTo x="10420" y="15118"/>
                <wp:lineTo x="10315" y="15802"/>
                <wp:lineTo x="10167" y="15665"/>
                <wp:lineTo x="10146" y="14639"/>
                <wp:lineTo x="10020" y="14708"/>
                <wp:lineTo x="9830" y="15187"/>
                <wp:lineTo x="9724" y="15050"/>
                <wp:lineTo x="9788" y="14024"/>
                <wp:lineTo x="9619" y="14024"/>
                <wp:lineTo x="9429" y="14229"/>
                <wp:lineTo x="9366" y="13955"/>
                <wp:lineTo x="9471" y="12998"/>
                <wp:lineTo x="9281" y="12998"/>
                <wp:lineTo x="9091" y="12929"/>
                <wp:lineTo x="9113" y="12450"/>
                <wp:lineTo x="9260" y="11971"/>
                <wp:lineTo x="9239" y="11698"/>
                <wp:lineTo x="8902" y="11561"/>
                <wp:lineTo x="8923" y="11082"/>
                <wp:lineTo x="9155" y="10740"/>
                <wp:lineTo x="9134" y="10330"/>
                <wp:lineTo x="8838" y="10056"/>
                <wp:lineTo x="8859" y="9577"/>
                <wp:lineTo x="9134" y="9372"/>
                <wp:lineTo x="9155" y="8961"/>
                <wp:lineTo x="8902" y="8551"/>
                <wp:lineTo x="8923" y="8072"/>
                <wp:lineTo x="9260" y="7935"/>
                <wp:lineTo x="9239" y="7593"/>
                <wp:lineTo x="9070" y="7114"/>
                <wp:lineTo x="9113" y="6636"/>
                <wp:lineTo x="9450" y="6841"/>
                <wp:lineTo x="9450" y="6362"/>
                <wp:lineTo x="9366" y="5609"/>
                <wp:lineTo x="9471" y="5473"/>
                <wp:lineTo x="9682" y="5758"/>
                <wp:lineTo x="9682" y="6636"/>
                <wp:lineTo x="9577" y="6704"/>
                <wp:lineTo x="9302" y="8277"/>
                <wp:lineTo x="9239" y="10672"/>
                <wp:lineTo x="9323" y="11082"/>
                <wp:lineTo x="9577" y="10808"/>
                <wp:lineTo x="9598" y="8688"/>
                <wp:lineTo x="9619" y="8574"/>
                <wp:lineTo x="9619" y="11287"/>
                <wp:lineTo x="9619" y="11835"/>
                <wp:lineTo x="9661" y="11903"/>
                <wp:lineTo x="9661" y="12108"/>
                <wp:lineTo x="9724" y="12108"/>
                <wp:lineTo x="9724" y="12519"/>
                <wp:lineTo x="9809" y="12587"/>
                <wp:lineTo x="9619" y="12929"/>
                <wp:lineTo x="9619" y="12450"/>
                <wp:lineTo x="9534" y="12450"/>
                <wp:lineTo x="9661" y="12108"/>
                <wp:lineTo x="9661" y="11903"/>
                <wp:lineTo x="9471" y="12313"/>
                <wp:lineTo x="9534" y="11971"/>
                <wp:lineTo x="9619" y="11835"/>
                <wp:lineTo x="9619" y="11287"/>
                <wp:lineTo x="9323" y="11493"/>
                <wp:lineTo x="9555" y="12929"/>
                <wp:lineTo x="9998" y="14160"/>
                <wp:lineTo x="10526" y="14708"/>
                <wp:lineTo x="11180" y="14502"/>
                <wp:lineTo x="11707" y="13545"/>
                <wp:lineTo x="12066" y="12040"/>
                <wp:lineTo x="12087" y="11424"/>
                <wp:lineTo x="12002" y="11384"/>
                <wp:lineTo x="12002" y="11835"/>
                <wp:lineTo x="11960" y="12313"/>
                <wp:lineTo x="11749" y="11903"/>
                <wp:lineTo x="11960" y="12108"/>
                <wp:lineTo x="12002" y="11835"/>
                <wp:lineTo x="12002" y="11384"/>
                <wp:lineTo x="11791" y="11287"/>
                <wp:lineTo x="11665" y="12017"/>
                <wp:lineTo x="11665" y="12313"/>
                <wp:lineTo x="11897" y="12587"/>
                <wp:lineTo x="11791" y="12792"/>
                <wp:lineTo x="11770" y="12998"/>
                <wp:lineTo x="11665" y="12313"/>
                <wp:lineTo x="11665" y="12017"/>
                <wp:lineTo x="11602" y="12382"/>
                <wp:lineTo x="11559" y="12490"/>
                <wp:lineTo x="11559" y="12655"/>
                <wp:lineTo x="11728" y="13271"/>
                <wp:lineTo x="11580" y="13271"/>
                <wp:lineTo x="11580" y="13545"/>
                <wp:lineTo x="11475" y="12929"/>
                <wp:lineTo x="11580" y="12929"/>
                <wp:lineTo x="11559" y="12655"/>
                <wp:lineTo x="11559" y="12490"/>
                <wp:lineTo x="11306" y="13128"/>
                <wp:lineTo x="11306" y="13271"/>
                <wp:lineTo x="11391" y="13374"/>
                <wp:lineTo x="11391" y="13476"/>
                <wp:lineTo x="11285" y="13545"/>
                <wp:lineTo x="11306" y="13887"/>
                <wp:lineTo x="11433" y="13818"/>
                <wp:lineTo x="11391" y="13476"/>
                <wp:lineTo x="11391" y="13374"/>
                <wp:lineTo x="11475" y="13476"/>
                <wp:lineTo x="11412" y="14024"/>
                <wp:lineTo x="11243" y="13818"/>
                <wp:lineTo x="11306" y="13271"/>
                <wp:lineTo x="11306" y="13128"/>
                <wp:lineTo x="11222" y="13340"/>
                <wp:lineTo x="11116" y="13399"/>
                <wp:lineTo x="11116" y="13545"/>
                <wp:lineTo x="11222" y="14297"/>
                <wp:lineTo x="11138" y="14024"/>
                <wp:lineTo x="11116" y="13545"/>
                <wp:lineTo x="11116" y="13399"/>
                <wp:lineTo x="10990" y="13469"/>
                <wp:lineTo x="10990" y="13682"/>
                <wp:lineTo x="11053" y="13818"/>
                <wp:lineTo x="10990" y="13818"/>
                <wp:lineTo x="10969" y="14502"/>
                <wp:lineTo x="10948" y="13887"/>
                <wp:lineTo x="10884" y="13818"/>
                <wp:lineTo x="10990" y="13682"/>
                <wp:lineTo x="10990" y="13469"/>
                <wp:lineTo x="10716" y="13622"/>
                <wp:lineTo x="10716" y="13818"/>
                <wp:lineTo x="10800" y="13887"/>
                <wp:lineTo x="10863" y="14571"/>
                <wp:lineTo x="10652" y="14434"/>
                <wp:lineTo x="10716" y="13818"/>
                <wp:lineTo x="10716" y="13622"/>
                <wp:lineTo x="10610" y="13682"/>
                <wp:lineTo x="10441" y="13498"/>
                <wp:lineTo x="10441" y="13750"/>
                <wp:lineTo x="10568" y="14160"/>
                <wp:lineTo x="10610" y="13818"/>
                <wp:lineTo x="10589" y="14571"/>
                <wp:lineTo x="10463" y="14092"/>
                <wp:lineTo x="10399" y="14502"/>
                <wp:lineTo x="10441" y="13750"/>
                <wp:lineTo x="10441" y="13498"/>
                <wp:lineTo x="10230" y="13270"/>
                <wp:lineTo x="10230" y="13476"/>
                <wp:lineTo x="10378" y="13750"/>
                <wp:lineTo x="10273" y="14366"/>
                <wp:lineTo x="10252" y="13955"/>
                <wp:lineTo x="10146" y="14229"/>
                <wp:lineTo x="10230" y="13476"/>
                <wp:lineTo x="10230" y="13270"/>
                <wp:lineTo x="10104" y="13134"/>
                <wp:lineTo x="10041" y="12929"/>
                <wp:lineTo x="10041" y="13134"/>
                <wp:lineTo x="10167" y="13476"/>
                <wp:lineTo x="10041" y="13340"/>
                <wp:lineTo x="10041" y="13613"/>
                <wp:lineTo x="9977" y="13818"/>
                <wp:lineTo x="10062" y="14024"/>
                <wp:lineTo x="9914" y="13682"/>
                <wp:lineTo x="10041" y="13134"/>
                <wp:lineTo x="10041" y="12929"/>
                <wp:lineTo x="9830" y="12246"/>
                <wp:lineTo x="9830" y="12655"/>
                <wp:lineTo x="9977" y="12929"/>
                <wp:lineTo x="9956" y="13066"/>
                <wp:lineTo x="9851" y="13134"/>
                <wp:lineTo x="9745" y="13408"/>
                <wp:lineTo x="9851" y="12792"/>
                <wp:lineTo x="9830" y="12655"/>
                <wp:lineTo x="9830" y="12246"/>
                <wp:lineTo x="9703" y="11835"/>
                <wp:lineTo x="9619" y="11287"/>
                <wp:lineTo x="9619" y="8574"/>
                <wp:lineTo x="9703" y="8120"/>
                <wp:lineTo x="9788" y="8688"/>
                <wp:lineTo x="9703" y="8688"/>
                <wp:lineTo x="9703" y="11082"/>
                <wp:lineTo x="9851" y="10945"/>
                <wp:lineTo x="10294" y="9919"/>
                <wp:lineTo x="9851" y="8756"/>
                <wp:lineTo x="9788" y="8688"/>
                <wp:lineTo x="9703" y="8120"/>
                <wp:lineTo x="9851" y="7320"/>
                <wp:lineTo x="9724" y="6704"/>
                <wp:lineTo x="9682" y="6636"/>
                <wp:lineTo x="9682" y="5758"/>
                <wp:lineTo x="9724" y="5815"/>
                <wp:lineTo x="9766" y="5541"/>
                <wp:lineTo x="9766" y="4583"/>
                <wp:lineTo x="9914" y="4652"/>
                <wp:lineTo x="10062" y="5131"/>
                <wp:lineTo x="10167" y="4857"/>
                <wp:lineTo x="10167" y="4036"/>
                <wp:lineTo x="10357" y="4104"/>
                <wp:lineTo x="10441" y="4789"/>
                <wp:lineTo x="10568" y="4720"/>
                <wp:lineTo x="10652" y="3762"/>
                <wp:lineTo x="10652" y="889"/>
                <wp:lineTo x="17445" y="889"/>
                <wp:lineTo x="17677" y="1095"/>
                <wp:lineTo x="17761" y="1779"/>
                <wp:lineTo x="17550" y="3831"/>
                <wp:lineTo x="17213" y="5062"/>
                <wp:lineTo x="17065" y="5336"/>
                <wp:lineTo x="17508" y="5541"/>
                <wp:lineTo x="17972" y="6636"/>
                <wp:lineTo x="18246" y="7867"/>
                <wp:lineTo x="18162" y="8756"/>
                <wp:lineTo x="17866" y="8893"/>
                <wp:lineTo x="17719" y="8277"/>
                <wp:lineTo x="17529" y="6636"/>
                <wp:lineTo x="17234" y="5746"/>
                <wp:lineTo x="17002" y="5883"/>
                <wp:lineTo x="16685" y="6772"/>
                <wp:lineTo x="16622" y="7251"/>
                <wp:lineTo x="16854" y="7320"/>
                <wp:lineTo x="16938" y="6636"/>
                <wp:lineTo x="17191" y="6430"/>
                <wp:lineTo x="17381" y="6978"/>
                <wp:lineTo x="17339" y="7867"/>
                <wp:lineTo x="17466" y="8483"/>
                <wp:lineTo x="17698" y="9235"/>
                <wp:lineTo x="18141" y="10535"/>
                <wp:lineTo x="18225" y="11082"/>
                <wp:lineTo x="18330" y="9235"/>
                <wp:lineTo x="18647" y="7662"/>
                <wp:lineTo x="18942" y="7730"/>
                <wp:lineTo x="19048" y="8209"/>
                <wp:lineTo x="18984" y="9030"/>
                <wp:lineTo x="18584" y="10056"/>
                <wp:lineTo x="18394" y="11219"/>
                <wp:lineTo x="18415" y="11903"/>
                <wp:lineTo x="18731" y="12655"/>
                <wp:lineTo x="19343" y="12861"/>
                <wp:lineTo x="19575" y="12929"/>
                <wp:lineTo x="19680" y="13682"/>
                <wp:lineTo x="19638" y="13877"/>
                <wp:lineTo x="19638" y="15255"/>
                <wp:lineTo x="19744" y="15304"/>
                <wp:lineTo x="19828" y="15597"/>
                <wp:lineTo x="19744" y="15529"/>
                <wp:lineTo x="19744" y="15871"/>
                <wp:lineTo x="19849" y="15802"/>
                <wp:lineTo x="19828" y="15597"/>
                <wp:lineTo x="19744" y="15304"/>
                <wp:lineTo x="19934" y="15392"/>
                <wp:lineTo x="19913" y="16007"/>
                <wp:lineTo x="19976" y="16760"/>
                <wp:lineTo x="19849" y="16760"/>
                <wp:lineTo x="19807" y="16452"/>
                <wp:lineTo x="19807" y="17307"/>
                <wp:lineTo x="20081" y="17307"/>
                <wp:lineTo x="20081" y="17581"/>
                <wp:lineTo x="19934" y="17581"/>
                <wp:lineTo x="19934" y="17854"/>
                <wp:lineTo x="20081" y="17854"/>
                <wp:lineTo x="20081" y="18128"/>
                <wp:lineTo x="19934" y="18128"/>
                <wp:lineTo x="19934" y="18539"/>
                <wp:lineTo x="20102" y="18539"/>
                <wp:lineTo x="20102" y="18812"/>
                <wp:lineTo x="20018" y="18812"/>
                <wp:lineTo x="20018" y="19291"/>
                <wp:lineTo x="20145" y="19373"/>
                <wp:lineTo x="20145" y="19633"/>
                <wp:lineTo x="20018" y="19701"/>
                <wp:lineTo x="20039" y="20522"/>
                <wp:lineTo x="20166" y="20454"/>
                <wp:lineTo x="20145" y="19633"/>
                <wp:lineTo x="20145" y="19373"/>
                <wp:lineTo x="20229" y="19428"/>
                <wp:lineTo x="20292" y="20317"/>
                <wp:lineTo x="20187" y="20796"/>
                <wp:lineTo x="19955" y="20728"/>
                <wp:lineTo x="19891" y="19770"/>
                <wp:lineTo x="20018" y="19291"/>
                <wp:lineTo x="20018" y="18812"/>
                <wp:lineTo x="19828" y="18812"/>
                <wp:lineTo x="19807" y="17307"/>
                <wp:lineTo x="19807" y="16452"/>
                <wp:lineTo x="19765" y="16144"/>
                <wp:lineTo x="19765" y="16760"/>
                <wp:lineTo x="19638" y="16760"/>
                <wp:lineTo x="19638" y="15255"/>
                <wp:lineTo x="19638" y="13877"/>
                <wp:lineTo x="19533" y="14366"/>
                <wp:lineTo x="19343" y="14252"/>
                <wp:lineTo x="19343" y="15255"/>
                <wp:lineTo x="19406" y="15255"/>
                <wp:lineTo x="19406" y="15665"/>
                <wp:lineTo x="19343" y="16144"/>
                <wp:lineTo x="19427" y="16076"/>
                <wp:lineTo x="19406" y="15665"/>
                <wp:lineTo x="19406" y="15255"/>
                <wp:lineTo x="19470" y="15255"/>
                <wp:lineTo x="19617" y="16760"/>
                <wp:lineTo x="19491" y="16760"/>
                <wp:lineTo x="19470" y="16418"/>
                <wp:lineTo x="19385" y="16486"/>
                <wp:lineTo x="19385" y="17307"/>
                <wp:lineTo x="19533" y="17376"/>
                <wp:lineTo x="19659" y="18197"/>
                <wp:lineTo x="19638" y="17307"/>
                <wp:lineTo x="19744" y="17307"/>
                <wp:lineTo x="19744" y="18812"/>
                <wp:lineTo x="19596" y="18744"/>
                <wp:lineTo x="19491" y="17854"/>
                <wp:lineTo x="19470" y="18812"/>
                <wp:lineTo x="19385" y="18812"/>
                <wp:lineTo x="19385" y="17307"/>
                <wp:lineTo x="19385" y="16486"/>
                <wp:lineTo x="19301" y="16555"/>
                <wp:lineTo x="19301" y="16760"/>
                <wp:lineTo x="19195" y="16760"/>
                <wp:lineTo x="19343" y="15255"/>
                <wp:lineTo x="19343" y="14252"/>
                <wp:lineTo x="18963" y="14024"/>
                <wp:lineTo x="18921" y="13937"/>
                <wp:lineTo x="18921" y="15255"/>
                <wp:lineTo x="19238" y="15255"/>
                <wp:lineTo x="19238" y="15529"/>
                <wp:lineTo x="19132" y="15529"/>
                <wp:lineTo x="19132" y="16760"/>
                <wp:lineTo x="19027" y="16760"/>
                <wp:lineTo x="19027" y="15529"/>
                <wp:lineTo x="18942" y="15529"/>
                <wp:lineTo x="18942" y="17307"/>
                <wp:lineTo x="19111" y="17444"/>
                <wp:lineTo x="19216" y="18197"/>
                <wp:lineTo x="19216" y="17307"/>
                <wp:lineTo x="19322" y="17307"/>
                <wp:lineTo x="19322" y="19291"/>
                <wp:lineTo x="19448" y="19428"/>
                <wp:lineTo x="19491" y="20112"/>
                <wp:lineTo x="19554" y="19291"/>
                <wp:lineTo x="19680" y="19359"/>
                <wp:lineTo x="19744" y="20249"/>
                <wp:lineTo x="19786" y="19291"/>
                <wp:lineTo x="19870" y="19428"/>
                <wp:lineTo x="19807" y="20796"/>
                <wp:lineTo x="19659" y="20796"/>
                <wp:lineTo x="19596" y="19770"/>
                <wp:lineTo x="19554" y="20796"/>
                <wp:lineTo x="19406" y="20796"/>
                <wp:lineTo x="19322" y="19291"/>
                <wp:lineTo x="19322" y="17307"/>
                <wp:lineTo x="19301" y="18812"/>
                <wp:lineTo x="19174" y="18812"/>
                <wp:lineTo x="19048" y="17786"/>
                <wp:lineTo x="19048" y="18812"/>
                <wp:lineTo x="18942" y="18744"/>
                <wp:lineTo x="18942" y="17307"/>
                <wp:lineTo x="18942" y="15529"/>
                <wp:lineTo x="18921" y="15529"/>
                <wp:lineTo x="18921" y="15255"/>
                <wp:lineTo x="18921" y="13937"/>
                <wp:lineTo x="18626" y="13328"/>
                <wp:lineTo x="18626" y="15255"/>
                <wp:lineTo x="18731" y="15317"/>
                <wp:lineTo x="18731" y="15529"/>
                <wp:lineTo x="18647" y="15597"/>
                <wp:lineTo x="18668" y="16486"/>
                <wp:lineTo x="18795" y="16418"/>
                <wp:lineTo x="18773" y="15529"/>
                <wp:lineTo x="18731" y="15529"/>
                <wp:lineTo x="18731" y="15317"/>
                <wp:lineTo x="18858" y="15392"/>
                <wp:lineTo x="18921" y="16281"/>
                <wp:lineTo x="18900" y="16376"/>
                <wp:lineTo x="18900" y="19291"/>
                <wp:lineTo x="19174" y="19359"/>
                <wp:lineTo x="19174" y="19565"/>
                <wp:lineTo x="19005" y="19565"/>
                <wp:lineTo x="19005" y="19907"/>
                <wp:lineTo x="19153" y="19907"/>
                <wp:lineTo x="19153" y="20180"/>
                <wp:lineTo x="19005" y="20180"/>
                <wp:lineTo x="19005" y="20522"/>
                <wp:lineTo x="19174" y="20591"/>
                <wp:lineTo x="19174" y="20796"/>
                <wp:lineTo x="18900" y="20796"/>
                <wp:lineTo x="18900" y="19291"/>
                <wp:lineTo x="18900" y="16376"/>
                <wp:lineTo x="18816" y="16760"/>
                <wp:lineTo x="18647" y="16660"/>
                <wp:lineTo x="18647" y="17239"/>
                <wp:lineTo x="18752" y="17581"/>
                <wp:lineTo x="18647" y="17581"/>
                <wp:lineTo x="18668" y="18539"/>
                <wp:lineTo x="18773" y="18470"/>
                <wp:lineTo x="18752" y="17581"/>
                <wp:lineTo x="18647" y="17239"/>
                <wp:lineTo x="18858" y="17444"/>
                <wp:lineTo x="18858" y="18607"/>
                <wp:lineTo x="18626" y="18812"/>
                <wp:lineTo x="18520" y="18470"/>
                <wp:lineTo x="18541" y="17512"/>
                <wp:lineTo x="18647" y="17239"/>
                <wp:lineTo x="18647" y="16660"/>
                <wp:lineTo x="18584" y="16623"/>
                <wp:lineTo x="18520" y="15734"/>
                <wp:lineTo x="18626" y="15255"/>
                <wp:lineTo x="18626" y="13328"/>
                <wp:lineTo x="18499" y="13066"/>
                <wp:lineTo x="18309" y="12177"/>
                <wp:lineTo x="18225" y="13682"/>
                <wp:lineTo x="18162" y="13954"/>
                <wp:lineTo x="18162" y="15255"/>
                <wp:lineTo x="18267" y="15303"/>
                <wp:lineTo x="18352" y="15597"/>
                <wp:lineTo x="18267" y="15529"/>
                <wp:lineTo x="18267" y="15871"/>
                <wp:lineTo x="18373" y="15802"/>
                <wp:lineTo x="18352" y="15597"/>
                <wp:lineTo x="18267" y="15303"/>
                <wp:lineTo x="18457" y="15392"/>
                <wp:lineTo x="18457" y="15939"/>
                <wp:lineTo x="18457" y="16418"/>
                <wp:lineTo x="18499" y="16760"/>
                <wp:lineTo x="18499" y="19291"/>
                <wp:lineTo x="18605" y="19359"/>
                <wp:lineTo x="18605" y="19907"/>
                <wp:lineTo x="18710" y="19907"/>
                <wp:lineTo x="18710" y="19291"/>
                <wp:lineTo x="18816" y="19291"/>
                <wp:lineTo x="18816" y="20796"/>
                <wp:lineTo x="18710" y="20796"/>
                <wp:lineTo x="18710" y="20180"/>
                <wp:lineTo x="18605" y="20180"/>
                <wp:lineTo x="18605" y="20796"/>
                <wp:lineTo x="18478" y="20796"/>
                <wp:lineTo x="18499" y="19291"/>
                <wp:lineTo x="18499" y="16760"/>
                <wp:lineTo x="18373" y="16760"/>
                <wp:lineTo x="18309" y="16296"/>
                <wp:lineTo x="18309" y="17239"/>
                <wp:lineTo x="18478" y="17307"/>
                <wp:lineTo x="18478" y="17581"/>
                <wp:lineTo x="18288" y="17649"/>
                <wp:lineTo x="18309" y="18470"/>
                <wp:lineTo x="18478" y="18470"/>
                <wp:lineTo x="18478" y="18812"/>
                <wp:lineTo x="18225" y="18675"/>
                <wp:lineTo x="18162" y="18402"/>
                <wp:lineTo x="18204" y="17444"/>
                <wp:lineTo x="18309" y="17239"/>
                <wp:lineTo x="18309" y="16296"/>
                <wp:lineTo x="18288" y="16144"/>
                <wp:lineTo x="18267" y="16760"/>
                <wp:lineTo x="18162" y="16760"/>
                <wp:lineTo x="18162" y="15255"/>
                <wp:lineTo x="18162" y="13954"/>
                <wp:lineTo x="18141" y="14045"/>
                <wp:lineTo x="18141" y="19291"/>
                <wp:lineTo x="18436" y="19291"/>
                <wp:lineTo x="18436" y="19565"/>
                <wp:lineTo x="18352" y="19565"/>
                <wp:lineTo x="18352" y="20796"/>
                <wp:lineTo x="18225" y="20796"/>
                <wp:lineTo x="18225" y="19565"/>
                <wp:lineTo x="18141" y="19565"/>
                <wp:lineTo x="18141" y="19291"/>
                <wp:lineTo x="18141" y="14045"/>
                <wp:lineTo x="17909" y="15050"/>
                <wp:lineTo x="17550" y="15939"/>
                <wp:lineTo x="17276" y="15802"/>
                <wp:lineTo x="17191" y="15392"/>
                <wp:lineTo x="17234" y="14639"/>
                <wp:lineTo x="17445" y="14229"/>
                <wp:lineTo x="17930" y="13613"/>
                <wp:lineTo x="18204" y="12450"/>
                <wp:lineTo x="17972" y="11287"/>
                <wp:lineTo x="17740" y="10740"/>
                <wp:lineTo x="17719" y="11493"/>
                <wp:lineTo x="17909" y="11766"/>
                <wp:lineTo x="17951" y="12450"/>
                <wp:lineTo x="17888" y="12998"/>
                <wp:lineTo x="17613" y="13203"/>
                <wp:lineTo x="17445" y="12998"/>
                <wp:lineTo x="16959" y="15050"/>
                <wp:lineTo x="16622" y="15802"/>
                <wp:lineTo x="17149" y="16076"/>
                <wp:lineTo x="17655" y="17034"/>
                <wp:lineTo x="17655" y="18128"/>
                <wp:lineTo x="17402" y="18470"/>
                <wp:lineTo x="17149" y="17786"/>
                <wp:lineTo x="16791" y="16623"/>
                <wp:lineTo x="16411" y="16349"/>
                <wp:lineTo x="16158" y="17307"/>
                <wp:lineTo x="16073" y="18265"/>
                <wp:lineTo x="16052" y="20180"/>
                <wp:lineTo x="15947" y="20454"/>
                <wp:lineTo x="15694" y="20317"/>
                <wp:lineTo x="15609" y="19975"/>
                <wp:lineTo x="15715" y="18197"/>
                <wp:lineTo x="16010" y="16692"/>
                <wp:lineTo x="16284" y="16076"/>
                <wp:lineTo x="15778" y="15734"/>
                <wp:lineTo x="15314" y="14502"/>
                <wp:lineTo x="15124" y="13613"/>
                <wp:lineTo x="15166" y="12724"/>
                <wp:lineTo x="15293" y="12450"/>
                <wp:lineTo x="15567" y="12655"/>
                <wp:lineTo x="15841" y="14776"/>
                <wp:lineTo x="16137" y="15665"/>
                <wp:lineTo x="16411" y="15392"/>
                <wp:lineTo x="16727" y="14297"/>
                <wp:lineTo x="16495" y="14160"/>
                <wp:lineTo x="16411" y="14776"/>
                <wp:lineTo x="16073" y="14776"/>
                <wp:lineTo x="15968" y="14297"/>
                <wp:lineTo x="16010" y="13408"/>
                <wp:lineTo x="15673" y="12382"/>
                <wp:lineTo x="15251" y="11287"/>
                <wp:lineTo x="15082" y="10398"/>
                <wp:lineTo x="14977" y="12177"/>
                <wp:lineTo x="14681" y="13750"/>
                <wp:lineTo x="14365" y="13750"/>
                <wp:lineTo x="14259" y="13271"/>
                <wp:lineTo x="14323" y="12450"/>
                <wp:lineTo x="14766" y="11219"/>
                <wp:lineTo x="14934" y="9714"/>
                <wp:lineTo x="14576" y="8825"/>
                <wp:lineTo x="14365" y="8619"/>
                <wp:lineTo x="13732" y="8551"/>
                <wp:lineTo x="13627" y="8072"/>
                <wp:lineTo x="13690" y="7320"/>
                <wp:lineTo x="13880" y="7114"/>
                <wp:lineTo x="14449" y="7593"/>
                <wp:lineTo x="14871" y="8619"/>
                <wp:lineTo x="14998" y="9303"/>
                <wp:lineTo x="15082" y="7730"/>
                <wp:lineTo x="15441" y="6225"/>
                <wp:lineTo x="15799" y="5473"/>
                <wp:lineTo x="16052" y="5746"/>
                <wp:lineTo x="16095" y="6567"/>
                <wp:lineTo x="15968" y="7114"/>
                <wp:lineTo x="15441" y="7730"/>
                <wp:lineTo x="15124" y="8756"/>
                <wp:lineTo x="15166" y="9509"/>
                <wp:lineTo x="15525" y="10672"/>
                <wp:lineTo x="15609" y="10740"/>
                <wp:lineTo x="15609" y="9988"/>
                <wp:lineTo x="15377" y="9646"/>
                <wp:lineTo x="15377" y="8619"/>
                <wp:lineTo x="15504" y="8277"/>
                <wp:lineTo x="15778" y="8414"/>
                <wp:lineTo x="15884" y="8414"/>
                <wp:lineTo x="16411" y="6294"/>
                <wp:lineTo x="16748" y="5541"/>
                <wp:lineTo x="16242" y="5336"/>
                <wp:lineTo x="15694" y="4310"/>
                <wp:lineTo x="15694" y="3284"/>
                <wp:lineTo x="15820" y="2942"/>
                <wp:lineTo x="16073" y="3078"/>
                <wp:lineTo x="16516" y="4652"/>
                <wp:lineTo x="16812" y="5062"/>
                <wp:lineTo x="17002" y="4925"/>
                <wp:lineTo x="17234" y="3831"/>
                <wp:lineTo x="17297" y="1231"/>
                <wp:lineTo x="17445" y="889"/>
                <wp:lineTo x="19976" y="889"/>
                <wp:lineTo x="19976" y="15255"/>
                <wp:lineTo x="20123" y="15323"/>
                <wp:lineTo x="20187" y="15665"/>
                <wp:lineTo x="20229" y="15255"/>
                <wp:lineTo x="20355" y="15392"/>
                <wp:lineTo x="20271" y="15848"/>
                <wp:lineTo x="20271" y="17239"/>
                <wp:lineTo x="20461" y="17444"/>
                <wp:lineTo x="20250" y="17718"/>
                <wp:lineTo x="20271" y="18470"/>
                <wp:lineTo x="20461" y="18470"/>
                <wp:lineTo x="20440" y="18812"/>
                <wp:lineTo x="20334" y="18754"/>
                <wp:lineTo x="20334" y="19291"/>
                <wp:lineTo x="20440" y="19340"/>
                <wp:lineTo x="20524" y="19633"/>
                <wp:lineTo x="20440" y="19565"/>
                <wp:lineTo x="20461" y="19975"/>
                <wp:lineTo x="20524" y="19701"/>
                <wp:lineTo x="20524" y="19633"/>
                <wp:lineTo x="20440" y="19340"/>
                <wp:lineTo x="20630" y="19428"/>
                <wp:lineTo x="20609" y="20044"/>
                <wp:lineTo x="20672" y="20796"/>
                <wp:lineTo x="20545" y="20796"/>
                <wp:lineTo x="20461" y="20249"/>
                <wp:lineTo x="20440" y="20796"/>
                <wp:lineTo x="20334" y="20796"/>
                <wp:lineTo x="20334" y="19291"/>
                <wp:lineTo x="20334" y="18754"/>
                <wp:lineTo x="20187" y="18675"/>
                <wp:lineTo x="20123" y="17718"/>
                <wp:lineTo x="20271" y="17239"/>
                <wp:lineTo x="20271" y="15848"/>
                <wp:lineTo x="20229" y="16076"/>
                <wp:lineTo x="20229" y="16760"/>
                <wp:lineTo x="20123" y="16760"/>
                <wp:lineTo x="20060" y="15734"/>
                <wp:lineTo x="19976" y="15255"/>
                <wp:lineTo x="19976" y="889"/>
                <wp:lineTo x="20482" y="889"/>
                <wp:lineTo x="20482" y="17307"/>
                <wp:lineTo x="20798" y="17307"/>
                <wp:lineTo x="20798" y="17581"/>
                <wp:lineTo x="20714" y="17581"/>
                <wp:lineTo x="20714" y="19291"/>
                <wp:lineTo x="20820" y="19291"/>
                <wp:lineTo x="20820" y="20522"/>
                <wp:lineTo x="20967" y="20522"/>
                <wp:lineTo x="20967" y="20796"/>
                <wp:lineTo x="20714" y="20796"/>
                <wp:lineTo x="20714" y="19291"/>
                <wp:lineTo x="20714" y="17581"/>
                <wp:lineTo x="20693" y="17581"/>
                <wp:lineTo x="20693" y="18812"/>
                <wp:lineTo x="20588" y="18812"/>
                <wp:lineTo x="20588" y="17581"/>
                <wp:lineTo x="20482" y="17581"/>
                <wp:lineTo x="20482" y="17307"/>
                <wp:lineTo x="20482" y="889"/>
                <wp:lineTo x="20925" y="889"/>
                <wp:lineTo x="20925" y="17239"/>
                <wp:lineTo x="21094" y="17307"/>
                <wp:lineTo x="21052" y="17581"/>
                <wp:lineTo x="20946" y="17581"/>
                <wp:lineTo x="21009" y="17923"/>
                <wp:lineTo x="21115" y="18128"/>
                <wp:lineTo x="21073" y="18744"/>
                <wp:lineTo x="21009" y="18744"/>
                <wp:lineTo x="21009" y="19291"/>
                <wp:lineTo x="21136" y="19345"/>
                <wp:lineTo x="21199" y="19633"/>
                <wp:lineTo x="21136" y="19565"/>
                <wp:lineTo x="21136" y="20522"/>
                <wp:lineTo x="21263" y="20386"/>
                <wp:lineTo x="21241" y="19633"/>
                <wp:lineTo x="21199" y="19633"/>
                <wp:lineTo x="21136" y="19345"/>
                <wp:lineTo x="21326" y="19428"/>
                <wp:lineTo x="21389" y="20386"/>
                <wp:lineTo x="21263" y="20796"/>
                <wp:lineTo x="21009" y="20796"/>
                <wp:lineTo x="21009" y="19291"/>
                <wp:lineTo x="21009" y="18744"/>
                <wp:lineTo x="20841" y="18744"/>
                <wp:lineTo x="20883" y="18470"/>
                <wp:lineTo x="21009" y="18470"/>
                <wp:lineTo x="20946" y="18128"/>
                <wp:lineTo x="20841" y="17991"/>
                <wp:lineTo x="20862" y="17376"/>
                <wp:lineTo x="20925" y="17239"/>
                <wp:lineTo x="20925" y="889"/>
                <wp:lineTo x="506" y="88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layton Lock Up.png"/>
                    <pic:cNvPicPr>
                      <a:picLocks noChangeAspect="1"/>
                    </pic:cNvPicPr>
                  </pic:nvPicPr>
                  <pic:blipFill>
                    <a:blip r:embed="rId7"/>
                    <a:stretch>
                      <a:fillRect/>
                    </a:stretch>
                  </pic:blipFill>
                  <pic:spPr>
                    <a:xfrm>
                      <a:off x="0" y="0"/>
                      <a:ext cx="1950623" cy="601480"/>
                    </a:xfrm>
                    <a:prstGeom prst="rect">
                      <a:avLst/>
                    </a:prstGeom>
                    <a:ln w="12700" cap="flat">
                      <a:noFill/>
                      <a:miter lim="400000"/>
                    </a:ln>
                    <a:effectLst/>
                  </pic:spPr>
                </pic:pic>
              </a:graphicData>
            </a:graphic>
          </wp:anchor>
        </w:drawing>
      </w:r>
    </w:p>
    <w:p w14:paraId="69D0966D" w14:textId="77777777" w:rsidR="000D261C" w:rsidRDefault="000D261C">
      <w:pPr>
        <w:pStyle w:val="Body"/>
      </w:pPr>
    </w:p>
    <w:p w14:paraId="0227CA4A" w14:textId="77777777" w:rsidR="000D261C" w:rsidRDefault="006863C0">
      <w:pPr>
        <w:pStyle w:val="Body"/>
      </w:pPr>
      <w:r>
        <w:rPr>
          <w:noProof/>
        </w:rPr>
        <mc:AlternateContent>
          <mc:Choice Requires="wps">
            <w:drawing>
              <wp:anchor distT="152400" distB="152400" distL="152400" distR="152400" simplePos="0" relativeHeight="251661312" behindDoc="0" locked="0" layoutInCell="1" allowOverlap="1" wp14:anchorId="088721E7" wp14:editId="432C4D58">
                <wp:simplePos x="0" y="0"/>
                <wp:positionH relativeFrom="margin">
                  <wp:posOffset>2437304</wp:posOffset>
                </wp:positionH>
                <wp:positionV relativeFrom="line">
                  <wp:posOffset>275339</wp:posOffset>
                </wp:positionV>
                <wp:extent cx="2732692" cy="30400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2732692" cy="304007"/>
                        </a:xfrm>
                        <a:prstGeom prst="rect">
                          <a:avLst/>
                        </a:prstGeom>
                        <a:noFill/>
                        <a:ln w="12700" cap="flat">
                          <a:noFill/>
                          <a:miter lim="400000"/>
                        </a:ln>
                        <a:effectLst/>
                      </wps:spPr>
                      <wps:txbx>
                        <w:txbxContent>
                          <w:p w14:paraId="169D9FB3" w14:textId="77777777" w:rsidR="000D261C" w:rsidRDefault="006863C0">
                            <w:pPr>
                              <w:pStyle w:val="Body"/>
                              <w:jc w:val="center"/>
                            </w:pPr>
                            <w:r>
                              <w:rPr>
                                <w:rFonts w:ascii="Abadi MT Condensed Light" w:hAnsi="Abadi MT Condensed Light"/>
                                <w:sz w:val="28"/>
                                <w:szCs w:val="28"/>
                              </w:rPr>
                              <w:t>Clayton Rotary Club Board Meeting Minutes</w:t>
                            </w:r>
                          </w:p>
                        </w:txbxContent>
                      </wps:txbx>
                      <wps:bodyPr wrap="square" lIns="50800" tIns="50800" rIns="50800" bIns="50800" numCol="1" anchor="t">
                        <a:noAutofit/>
                      </wps:bodyPr>
                    </wps:wsp>
                  </a:graphicData>
                </a:graphic>
              </wp:anchor>
            </w:drawing>
          </mc:Choice>
          <mc:Fallback>
            <w:pict>
              <v:shapetype w14:anchorId="088721E7" id="_x0000_t202" coordsize="21600,21600" o:spt="202" path="m,l,21600r21600,l21600,xe">
                <v:stroke joinstyle="miter"/>
                <v:path gradientshapeok="t" o:connecttype="rect"/>
              </v:shapetype>
              <v:shape id="_x0000_s1027" type="#_x0000_t202" style="position:absolute;margin-left:191.9pt;margin-top:21.7pt;width:215.15pt;height:23.9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" filled="f" stroked="f" strokeweight="1pt">
                <v:stroke miterlimit="4"/>
                <v:textbox inset="4pt,4pt,4pt,4pt">
                  <w:txbxContent>
                    <w:p w14:paraId="169D9FB3" w14:textId="77777777" w:rsidR="000D261C" w:rsidRDefault="006863C0">
                      <w:pPr>
                        <w:pStyle w:val="Body"/>
                        <w:jc w:val="center"/>
                      </w:pPr>
                      <w:r>
                        <w:rPr>
                          <w:rFonts w:ascii="Abadi MT Condensed Light" w:hAnsi="Abadi MT Condensed Light"/>
                          <w:sz w:val="28"/>
                          <w:szCs w:val="28"/>
                        </w:rPr>
                        <w:t>Clayton Rotary Club Board Meeting Minutes</w:t>
                      </w:r>
                    </w:p>
                  </w:txbxContent>
                </v:textbox>
                <w10:wrap type="topAndBottom" anchorx="margin" anchory="line"/>
              </v:shape>
            </w:pict>
          </mc:Fallback>
        </mc:AlternateContent>
      </w:r>
    </w:p>
    <w:p w14:paraId="4B882192" w14:textId="77777777" w:rsidR="000D261C" w:rsidRDefault="006863C0">
      <w:pPr>
        <w:pStyle w:val="Body"/>
      </w:pPr>
      <w:r>
        <w:tab/>
      </w:r>
      <w:r>
        <w:tab/>
      </w:r>
      <w:r>
        <w:tab/>
      </w:r>
    </w:p>
    <w:sectPr w:rsidR="000D261C">
      <w:headerReference w:type="default" r:id="rId8"/>
      <w:footerReference w:type="default" r:id="rId9"/>
      <w:pgSz w:w="13600" w:h="17600"/>
      <w:pgMar w:top="800" w:right="800" w:bottom="800" w:left="800" w:header="80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D53C0" w14:textId="77777777" w:rsidR="006863C0" w:rsidRDefault="006863C0">
      <w:r>
        <w:separator/>
      </w:r>
    </w:p>
  </w:endnote>
  <w:endnote w:type="continuationSeparator" w:id="0">
    <w:p w14:paraId="46960447" w14:textId="77777777" w:rsidR="006863C0" w:rsidRDefault="0068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badi MT Condensed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24A9" w14:textId="77777777" w:rsidR="000D261C" w:rsidRDefault="000D2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D576" w14:textId="77777777" w:rsidR="006863C0" w:rsidRDefault="006863C0">
      <w:r>
        <w:separator/>
      </w:r>
    </w:p>
  </w:footnote>
  <w:footnote w:type="continuationSeparator" w:id="0">
    <w:p w14:paraId="6AE83E33" w14:textId="77777777" w:rsidR="006863C0" w:rsidRDefault="0068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3CB6" w14:textId="77777777" w:rsidR="000D261C" w:rsidRDefault="000D26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682"/>
    <w:multiLevelType w:val="hybridMultilevel"/>
    <w:tmpl w:val="ACEC8120"/>
    <w:lvl w:ilvl="0" w:tplc="262843A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9E3A26">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4CAD4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18004FA">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DADD78">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24ECA3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486D0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70675A6">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502624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FD03A2"/>
    <w:multiLevelType w:val="hybridMultilevel"/>
    <w:tmpl w:val="09DCB350"/>
    <w:lvl w:ilvl="0" w:tplc="9660561E">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114861FE">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EA72D994">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87F2CD2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4B1CDFEA">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A9468C1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B48E400A">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3DD21C1C">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C8AE4418">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86C5061"/>
    <w:multiLevelType w:val="hybridMultilevel"/>
    <w:tmpl w:val="A9D2620E"/>
    <w:lvl w:ilvl="0" w:tplc="270C579C">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6A1055AC">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1BE6AF18">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A9E43FF8">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5B08AC14">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F8B0177E">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B6545C96">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5A62E692">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26EA6D02">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F1F1233"/>
    <w:multiLevelType w:val="hybridMultilevel"/>
    <w:tmpl w:val="CC848D50"/>
    <w:lvl w:ilvl="0" w:tplc="E02E028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53C2A50E">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A5B0FED2">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824AED70">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68C23DC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4BBAA3F2">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F632691C">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F480856A">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C7E2DB34">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3E47CBF"/>
    <w:multiLevelType w:val="hybridMultilevel"/>
    <w:tmpl w:val="ED0C88DA"/>
    <w:lvl w:ilvl="0" w:tplc="84C4F3D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7062BB74">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C12A154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9D22985C">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6C5C69F2">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EE9449C8">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E8386C88">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2F682804">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846A4146">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6753A27"/>
    <w:multiLevelType w:val="hybridMultilevel"/>
    <w:tmpl w:val="633091FA"/>
    <w:lvl w:ilvl="0" w:tplc="8BB4E17C">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0888CE64">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7FEABAAC">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05BC6A8A">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BA10ACA6">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0916D82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D0C813E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55E81EB2">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FC004B02">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773041C1"/>
    <w:multiLevelType w:val="hybridMultilevel"/>
    <w:tmpl w:val="9DF2D89A"/>
    <w:lvl w:ilvl="0" w:tplc="0F22F912">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BAF00498">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9ECA1DB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8BB41F50">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B9708A2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597C5C7E">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C5469EF6">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C7DA6BE0">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E1AACD3E">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1C"/>
    <w:rsid w:val="000D261C"/>
    <w:rsid w:val="002E107B"/>
    <w:rsid w:val="003E0ACA"/>
    <w:rsid w:val="004477A1"/>
    <w:rsid w:val="004C73BB"/>
    <w:rsid w:val="005C4D19"/>
    <w:rsid w:val="006863C0"/>
    <w:rsid w:val="00736263"/>
    <w:rsid w:val="009E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AA32"/>
  <w15:docId w15:val="{22C5108A-C755-4C73-8DFC-5E28CDB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Wooten</cp:lastModifiedBy>
  <cp:revision>2</cp:revision>
  <dcterms:created xsi:type="dcterms:W3CDTF">2020-07-09T17:37:00Z</dcterms:created>
  <dcterms:modified xsi:type="dcterms:W3CDTF">2020-07-09T17:37:00Z</dcterms:modified>
</cp:coreProperties>
</file>