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1E52" w14:textId="647381DF" w:rsidR="002C6AC0" w:rsidRDefault="002C6AC0" w:rsidP="002C6AC0">
      <w:pPr>
        <w:jc w:val="center"/>
        <w:rPr>
          <w:sz w:val="28"/>
          <w:szCs w:val="28"/>
        </w:rPr>
      </w:pPr>
      <w:r w:rsidRPr="00247F02">
        <w:rPr>
          <w:rFonts w:ascii="Garamond" w:hAnsi="Garamond"/>
          <w:noProof/>
          <w:sz w:val="24"/>
          <w:szCs w:val="24"/>
        </w:rPr>
        <w:drawing>
          <wp:inline distT="0" distB="0" distL="0" distR="0" wp14:anchorId="3E4A473E" wp14:editId="429BD955">
            <wp:extent cx="2238292" cy="7264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64" cy="75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56411" w14:textId="48263B29" w:rsidR="00715A7A" w:rsidRPr="002C6AC0" w:rsidRDefault="002C6AC0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 xml:space="preserve">Minutes of Board Meeting </w:t>
      </w:r>
      <w:r w:rsidR="00715A7A" w:rsidRPr="002C6AC0">
        <w:rPr>
          <w:rFonts w:ascii="Garamond" w:hAnsi="Garamond"/>
          <w:sz w:val="24"/>
          <w:szCs w:val="24"/>
        </w:rPr>
        <w:t>May 17, 2022   11</w:t>
      </w:r>
      <w:r w:rsidR="003416C8" w:rsidRPr="002C6AC0">
        <w:rPr>
          <w:rFonts w:ascii="Garamond" w:hAnsi="Garamond"/>
          <w:sz w:val="24"/>
          <w:szCs w:val="24"/>
        </w:rPr>
        <w:t>:00AM</w:t>
      </w:r>
    </w:p>
    <w:p w14:paraId="4BE70946" w14:textId="0EEEA794" w:rsidR="00715A7A" w:rsidRPr="002C6AC0" w:rsidRDefault="00715A7A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>Western Forsyth Rotary Board Meeting at 66 Grill and Taphouse</w:t>
      </w:r>
    </w:p>
    <w:p w14:paraId="15D240F3" w14:textId="760C5CAE" w:rsidR="00715A7A" w:rsidRPr="002C6AC0" w:rsidRDefault="00715A7A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>Attending:   Gene, Blackwelder, Anant Vankataraman, Richard Harrington, Mike Baley, Tim Johnson, Dee Wilson</w:t>
      </w:r>
    </w:p>
    <w:p w14:paraId="04E57FFE" w14:textId="6FED7A7A" w:rsidR="0066033C" w:rsidRPr="002C6AC0" w:rsidRDefault="0066033C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>Meeting agenda:   To set a clear vision and purpose for our club going into the 2022-23 year.</w:t>
      </w:r>
    </w:p>
    <w:p w14:paraId="0F409140" w14:textId="724656FD" w:rsidR="0066033C" w:rsidRPr="002C6AC0" w:rsidRDefault="000D2028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>Rotary of Western Forsyth</w:t>
      </w:r>
      <w:r w:rsidR="0066033C" w:rsidRPr="002C6AC0">
        <w:rPr>
          <w:rFonts w:ascii="Garamond" w:hAnsi="Garamond"/>
          <w:sz w:val="24"/>
          <w:szCs w:val="24"/>
        </w:rPr>
        <w:t xml:space="preserve"> 2022-23 will dedicate our ourselves to a year of service.  Our projects will be committee driven seeking </w:t>
      </w:r>
      <w:r w:rsidR="000706F6" w:rsidRPr="002C6AC0">
        <w:rPr>
          <w:rFonts w:ascii="Garamond" w:hAnsi="Garamond"/>
          <w:sz w:val="24"/>
          <w:szCs w:val="24"/>
        </w:rPr>
        <w:t xml:space="preserve">community </w:t>
      </w:r>
      <w:r w:rsidR="0066033C" w:rsidRPr="002C6AC0">
        <w:rPr>
          <w:rFonts w:ascii="Garamond" w:hAnsi="Garamond"/>
          <w:sz w:val="24"/>
          <w:szCs w:val="24"/>
        </w:rPr>
        <w:t>opportunities and projects to emphasize that commitment</w:t>
      </w:r>
      <w:r w:rsidR="000706F6" w:rsidRPr="002C6AC0">
        <w:rPr>
          <w:rFonts w:ascii="Garamond" w:hAnsi="Garamond"/>
          <w:sz w:val="24"/>
          <w:szCs w:val="24"/>
        </w:rPr>
        <w:t xml:space="preserve">.  </w:t>
      </w:r>
    </w:p>
    <w:p w14:paraId="308EC74F" w14:textId="46E1D591" w:rsidR="000E22AC" w:rsidRPr="002C6AC0" w:rsidRDefault="000E22AC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 xml:space="preserve">Mike Swain will </w:t>
      </w:r>
      <w:r w:rsidR="003416C8" w:rsidRPr="002C6AC0">
        <w:rPr>
          <w:rFonts w:ascii="Garamond" w:hAnsi="Garamond"/>
          <w:sz w:val="24"/>
          <w:szCs w:val="24"/>
        </w:rPr>
        <w:t xml:space="preserve">chair Youth Activities and Mike Baley will chair General Service Activities (we need a co-chair for Mike).  </w:t>
      </w:r>
    </w:p>
    <w:p w14:paraId="537EEA01" w14:textId="77777777" w:rsidR="003416C8" w:rsidRPr="002C6AC0" w:rsidRDefault="003416C8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>Main Goal:</w:t>
      </w:r>
    </w:p>
    <w:p w14:paraId="66ACBF94" w14:textId="4FDBE024" w:rsidR="000706F6" w:rsidRPr="002C6AC0" w:rsidRDefault="008801A1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 xml:space="preserve">We want meetings that people </w:t>
      </w:r>
      <w:r w:rsidR="000E22AC" w:rsidRPr="002C6AC0">
        <w:rPr>
          <w:rFonts w:ascii="Garamond" w:hAnsi="Garamond"/>
          <w:sz w:val="24"/>
          <w:szCs w:val="24"/>
        </w:rPr>
        <w:t xml:space="preserve">will </w:t>
      </w:r>
      <w:r w:rsidRPr="002C6AC0">
        <w:rPr>
          <w:rFonts w:ascii="Garamond" w:hAnsi="Garamond"/>
          <w:sz w:val="24"/>
          <w:szCs w:val="24"/>
        </w:rPr>
        <w:t xml:space="preserve">want to attend so </w:t>
      </w:r>
      <w:r w:rsidR="000E22AC" w:rsidRPr="002C6AC0">
        <w:rPr>
          <w:rFonts w:ascii="Garamond" w:hAnsi="Garamond"/>
          <w:sz w:val="24"/>
          <w:szCs w:val="24"/>
        </w:rPr>
        <w:t xml:space="preserve">expecting </w:t>
      </w:r>
      <w:r w:rsidR="000706F6" w:rsidRPr="002C6AC0">
        <w:rPr>
          <w:rFonts w:ascii="Garamond" w:hAnsi="Garamond"/>
          <w:sz w:val="24"/>
          <w:szCs w:val="24"/>
        </w:rPr>
        <w:t>every active member</w:t>
      </w:r>
      <w:r w:rsidR="000D2028" w:rsidRPr="002C6AC0">
        <w:rPr>
          <w:rFonts w:ascii="Garamond" w:hAnsi="Garamond"/>
          <w:sz w:val="24"/>
          <w:szCs w:val="24"/>
        </w:rPr>
        <w:t xml:space="preserve"> to</w:t>
      </w:r>
      <w:r w:rsidR="000706F6" w:rsidRPr="002C6AC0">
        <w:rPr>
          <w:rFonts w:ascii="Garamond" w:hAnsi="Garamond"/>
          <w:sz w:val="24"/>
          <w:szCs w:val="24"/>
        </w:rPr>
        <w:t xml:space="preserve"> be responsible for </w:t>
      </w:r>
      <w:r w:rsidRPr="002C6AC0">
        <w:rPr>
          <w:rFonts w:ascii="Garamond" w:hAnsi="Garamond"/>
          <w:sz w:val="24"/>
          <w:szCs w:val="24"/>
        </w:rPr>
        <w:t xml:space="preserve">finding one business or person who has a compelling story </w:t>
      </w:r>
      <w:r w:rsidR="000706F6" w:rsidRPr="002C6AC0">
        <w:rPr>
          <w:rFonts w:ascii="Garamond" w:hAnsi="Garamond"/>
          <w:sz w:val="24"/>
          <w:szCs w:val="24"/>
        </w:rPr>
        <w:t xml:space="preserve">for our weekly meetings and bring </w:t>
      </w:r>
      <w:r w:rsidRPr="002C6AC0">
        <w:rPr>
          <w:rFonts w:ascii="Garamond" w:hAnsi="Garamond"/>
          <w:sz w:val="24"/>
          <w:szCs w:val="24"/>
        </w:rPr>
        <w:t xml:space="preserve">1-2 guest as often as possible.   We need to be more forward leaning into filling up our meetings.   </w:t>
      </w:r>
    </w:p>
    <w:p w14:paraId="378F6BBE" w14:textId="04A2D898" w:rsidR="008801A1" w:rsidRPr="002C6AC0" w:rsidRDefault="008801A1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 xml:space="preserve">We are looking to have a </w:t>
      </w:r>
      <w:r w:rsidR="000D2028" w:rsidRPr="002C6AC0">
        <w:rPr>
          <w:rFonts w:ascii="Garamond" w:hAnsi="Garamond"/>
          <w:sz w:val="24"/>
          <w:szCs w:val="24"/>
        </w:rPr>
        <w:t>Rotary of Western Forsyth</w:t>
      </w:r>
      <w:r w:rsidRPr="002C6AC0">
        <w:rPr>
          <w:rFonts w:ascii="Garamond" w:hAnsi="Garamond"/>
          <w:sz w:val="24"/>
          <w:szCs w:val="24"/>
        </w:rPr>
        <w:t xml:space="preserve"> kiosk at most of our events to have a central point to bring prospective new members.</w:t>
      </w:r>
      <w:r w:rsidR="000E22AC" w:rsidRPr="002C6AC0">
        <w:rPr>
          <w:rFonts w:ascii="Garamond" w:hAnsi="Garamond"/>
          <w:sz w:val="24"/>
          <w:szCs w:val="24"/>
        </w:rPr>
        <w:t xml:space="preserve">  </w:t>
      </w:r>
    </w:p>
    <w:p w14:paraId="56F79D1D" w14:textId="7BA2D1AA" w:rsidR="000E22AC" w:rsidRPr="002C6AC0" w:rsidRDefault="000E22AC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>Membership goal of 30 members by end of 2023 rotary year.</w:t>
      </w:r>
    </w:p>
    <w:p w14:paraId="060D26F8" w14:textId="6C97687E" w:rsidR="000E22AC" w:rsidRPr="002C6AC0" w:rsidRDefault="000D2028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>When we have off site meetings, we</w:t>
      </w:r>
      <w:r w:rsidR="008801A1" w:rsidRPr="002C6AC0">
        <w:rPr>
          <w:rFonts w:ascii="Garamond" w:hAnsi="Garamond"/>
          <w:sz w:val="24"/>
          <w:szCs w:val="24"/>
        </w:rPr>
        <w:t xml:space="preserve"> will be more interactive with our members through the creation of a group text chain to send out reminders and updates of events/meetings</w:t>
      </w:r>
      <w:r w:rsidRPr="002C6AC0">
        <w:rPr>
          <w:rFonts w:ascii="Garamond" w:hAnsi="Garamond"/>
          <w:sz w:val="24"/>
          <w:szCs w:val="24"/>
        </w:rPr>
        <w:t>.</w:t>
      </w:r>
      <w:r w:rsidR="008801A1" w:rsidRPr="002C6AC0">
        <w:rPr>
          <w:rFonts w:ascii="Garamond" w:hAnsi="Garamond"/>
          <w:sz w:val="24"/>
          <w:szCs w:val="24"/>
        </w:rPr>
        <w:t xml:space="preserve">   </w:t>
      </w:r>
    </w:p>
    <w:p w14:paraId="3B64A59D" w14:textId="21FFC649" w:rsidR="008801A1" w:rsidRPr="002C6AC0" w:rsidRDefault="000D2028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>We discussed the</w:t>
      </w:r>
      <w:r w:rsidR="008801A1" w:rsidRPr="002C6AC0">
        <w:rPr>
          <w:rFonts w:ascii="Garamond" w:hAnsi="Garamond"/>
          <w:sz w:val="24"/>
          <w:szCs w:val="24"/>
        </w:rPr>
        <w:t xml:space="preserve"> idea of having breakfast </w:t>
      </w:r>
      <w:r w:rsidR="000E22AC" w:rsidRPr="002C6AC0">
        <w:rPr>
          <w:rFonts w:ascii="Garamond" w:hAnsi="Garamond"/>
          <w:sz w:val="24"/>
          <w:szCs w:val="24"/>
        </w:rPr>
        <w:t>or dinner meetings at times so we won’t be just a lunch meeting.</w:t>
      </w:r>
    </w:p>
    <w:p w14:paraId="62C61553" w14:textId="77777777" w:rsidR="000D2028" w:rsidRPr="002C6AC0" w:rsidRDefault="000D2028" w:rsidP="000D2028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 xml:space="preserve">Fundraising: we need all hands-on deck for the Roast. Our goal is a $15,000 net project. The tickets are $75. Our expenses per ticket are $52. We will make our money from donations, sponsorships and auction items. </w:t>
      </w:r>
    </w:p>
    <w:p w14:paraId="46E552AE" w14:textId="77777777" w:rsidR="000D2028" w:rsidRPr="002C6AC0" w:rsidRDefault="003416C8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>The Board approved a working budget for 2022-23.  Motion to accept by Anant and Mike Baley -2</w:t>
      </w:r>
      <w:r w:rsidRPr="002C6AC0">
        <w:rPr>
          <w:rFonts w:ascii="Garamond" w:hAnsi="Garamond"/>
          <w:sz w:val="24"/>
          <w:szCs w:val="24"/>
          <w:vertAlign w:val="superscript"/>
        </w:rPr>
        <w:t>nd</w:t>
      </w:r>
      <w:r w:rsidRPr="002C6AC0">
        <w:rPr>
          <w:rFonts w:ascii="Garamond" w:hAnsi="Garamond"/>
          <w:sz w:val="24"/>
          <w:szCs w:val="24"/>
        </w:rPr>
        <w:t xml:space="preserve">.  </w:t>
      </w:r>
      <w:r w:rsidR="000D2028" w:rsidRPr="002C6AC0">
        <w:rPr>
          <w:rFonts w:ascii="Garamond" w:hAnsi="Garamond"/>
          <w:sz w:val="24"/>
          <w:szCs w:val="24"/>
        </w:rPr>
        <w:t>See budget below.</w:t>
      </w:r>
    </w:p>
    <w:p w14:paraId="0A941DCA" w14:textId="52D766A8" w:rsidR="003416C8" w:rsidRDefault="003416C8">
      <w:pPr>
        <w:rPr>
          <w:rFonts w:ascii="Garamond" w:hAnsi="Garamond"/>
          <w:sz w:val="24"/>
          <w:szCs w:val="24"/>
        </w:rPr>
      </w:pPr>
      <w:r w:rsidRPr="002C6AC0">
        <w:rPr>
          <w:rFonts w:ascii="Garamond" w:hAnsi="Garamond"/>
          <w:sz w:val="24"/>
          <w:szCs w:val="24"/>
        </w:rPr>
        <w:t>Meeting was adjourned at 11:52AM</w:t>
      </w:r>
      <w:r w:rsidR="00037924">
        <w:rPr>
          <w:rFonts w:ascii="Garamond" w:hAnsi="Garamond"/>
          <w:sz w:val="24"/>
          <w:szCs w:val="24"/>
        </w:rPr>
        <w:t>. Minutes submitted by Dee Wilson.</w:t>
      </w:r>
    </w:p>
    <w:p w14:paraId="3BF4C957" w14:textId="77777777" w:rsidR="002C6AC0" w:rsidRDefault="002C6AC0" w:rsidP="002C6AC0">
      <w:pPr>
        <w:jc w:val="center"/>
      </w:pPr>
    </w:p>
    <w:tbl>
      <w:tblPr>
        <w:tblW w:w="11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856"/>
        <w:gridCol w:w="266"/>
        <w:gridCol w:w="540"/>
        <w:gridCol w:w="3648"/>
        <w:gridCol w:w="1260"/>
        <w:gridCol w:w="1832"/>
      </w:tblGrid>
      <w:tr w:rsidR="002C6AC0" w:rsidRPr="0020711A" w14:paraId="73217C89" w14:textId="77777777" w:rsidTr="002C6AC0">
        <w:trPr>
          <w:trHeight w:val="583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F52B5" w14:textId="77777777" w:rsidR="002C6AC0" w:rsidRPr="0020711A" w:rsidRDefault="002C6AC0" w:rsidP="0066798F">
            <w:pPr>
              <w:rPr>
                <w:b/>
                <w:bCs/>
                <w:color w:val="000000"/>
              </w:rPr>
            </w:pPr>
            <w:r w:rsidRPr="0020711A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4BD4D" w14:textId="77777777" w:rsidR="002C6AC0" w:rsidRPr="0020711A" w:rsidRDefault="002C6AC0" w:rsidP="0066798F">
            <w:pPr>
              <w:jc w:val="center"/>
              <w:rPr>
                <w:b/>
                <w:bCs/>
                <w:color w:val="000000"/>
              </w:rPr>
            </w:pPr>
            <w:r w:rsidRPr="0020711A">
              <w:rPr>
                <w:b/>
                <w:bCs/>
                <w:color w:val="000000"/>
              </w:rPr>
              <w:t>2022-23 Income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EFAC2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6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69866" w14:textId="77777777" w:rsidR="002C6AC0" w:rsidRPr="0020711A" w:rsidRDefault="002C6AC0" w:rsidP="0066798F">
            <w:pPr>
              <w:jc w:val="center"/>
              <w:rPr>
                <w:b/>
                <w:bCs/>
                <w:color w:val="000000"/>
              </w:rPr>
            </w:pPr>
            <w:r w:rsidRPr="0020711A">
              <w:rPr>
                <w:b/>
                <w:bCs/>
                <w:color w:val="000000"/>
              </w:rPr>
              <w:t>2022 - 2023 Expenses Estimated</w:t>
            </w:r>
          </w:p>
        </w:tc>
      </w:tr>
      <w:tr w:rsidR="002C6AC0" w:rsidRPr="0020711A" w14:paraId="0556F1D4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37ACB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AB4A9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174F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1CD39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AF034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DD555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DDA9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</w:tr>
      <w:tr w:rsidR="002C6AC0" w:rsidRPr="0020711A" w14:paraId="51BEB7F9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7FCD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CF351" w14:textId="77777777" w:rsidR="002C6AC0" w:rsidRPr="0020711A" w:rsidRDefault="002C6AC0" w:rsidP="0066798F">
            <w:pPr>
              <w:jc w:val="center"/>
              <w:rPr>
                <w:b/>
                <w:bCs/>
                <w:color w:val="000000"/>
              </w:rPr>
            </w:pPr>
            <w:r w:rsidRPr="0020711A">
              <w:rPr>
                <w:b/>
                <w:bCs/>
                <w:color w:val="000000"/>
              </w:rPr>
              <w:t>Proposed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F5173" w14:textId="77777777" w:rsidR="002C6AC0" w:rsidRPr="0020711A" w:rsidRDefault="002C6AC0" w:rsidP="0066798F">
            <w:pPr>
              <w:jc w:val="center"/>
              <w:rPr>
                <w:b/>
                <w:bCs/>
                <w:color w:val="000000"/>
              </w:rPr>
            </w:pPr>
            <w:r w:rsidRPr="0020711A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49F9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C272B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7945B" w14:textId="77777777" w:rsidR="002C6AC0" w:rsidRPr="0020711A" w:rsidRDefault="002C6AC0" w:rsidP="0066798F">
            <w:pPr>
              <w:rPr>
                <w:b/>
                <w:bCs/>
                <w:color w:val="000000"/>
              </w:rPr>
            </w:pPr>
            <w:r w:rsidRPr="0020711A">
              <w:rPr>
                <w:b/>
                <w:bCs/>
                <w:color w:val="000000"/>
              </w:rPr>
              <w:t>When Due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34AF0" w14:textId="77777777" w:rsidR="002C6AC0" w:rsidRPr="0020711A" w:rsidRDefault="002C6AC0" w:rsidP="0066798F">
            <w:pPr>
              <w:rPr>
                <w:b/>
                <w:bCs/>
                <w:color w:val="000000"/>
              </w:rPr>
            </w:pPr>
            <w:r w:rsidRPr="0020711A">
              <w:rPr>
                <w:b/>
                <w:bCs/>
                <w:color w:val="000000"/>
              </w:rPr>
              <w:t>Proposed</w:t>
            </w:r>
          </w:p>
        </w:tc>
      </w:tr>
      <w:tr w:rsidR="002C6AC0" w:rsidRPr="0020711A" w14:paraId="29AB3139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49CA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B9527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5E01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3CEEA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5D60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Rotary International Dues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191E8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Jan &amp; July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73B4F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$2,520.00</w:t>
            </w:r>
          </w:p>
        </w:tc>
      </w:tr>
      <w:tr w:rsidR="002C6AC0" w:rsidRPr="0020711A" w14:paraId="72F38F6C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C245C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lastRenderedPageBreak/>
              <w:t>Income from Dues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BB04B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$9,480.00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7030A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C6FA6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4050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District 7690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2A414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June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D83BC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$1,440.00</w:t>
            </w:r>
          </w:p>
        </w:tc>
      </w:tr>
      <w:tr w:rsidR="002C6AC0" w:rsidRPr="0020711A" w14:paraId="34AD9A97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2110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51271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1300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D22A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69EBC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Paul Harris 30 Members @ $100 each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44BC4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Dec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B8441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$3,000.00</w:t>
            </w:r>
          </w:p>
        </w:tc>
      </w:tr>
      <w:tr w:rsidR="002C6AC0" w:rsidRPr="0020711A" w14:paraId="3062B190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058B1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Fund Raisers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73CDE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6DDD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8DBF1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A82CA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88236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80ACA" w14:textId="09D90193" w:rsidR="002C6AC0" w:rsidRPr="0020711A" w:rsidRDefault="002C6AC0" w:rsidP="002C6AC0">
            <w:pPr>
              <w:jc w:val="center"/>
              <w:rPr>
                <w:color w:val="000000"/>
              </w:rPr>
            </w:pPr>
          </w:p>
        </w:tc>
      </w:tr>
      <w:tr w:rsidR="002C6AC0" w:rsidRPr="0020711A" w14:paraId="65C89CE5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2B468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Eggstravaganza</w:t>
            </w:r>
          </w:p>
        </w:tc>
        <w:tc>
          <w:tcPr>
            <w:tcW w:w="1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FE47A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$800.00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D0F56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22931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2F332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Website &amp; Hosting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8C06B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March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AC15B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$400.00</w:t>
            </w:r>
          </w:p>
        </w:tc>
      </w:tr>
      <w:tr w:rsidR="002C6AC0" w:rsidRPr="0020711A" w14:paraId="5C8785FC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7D90D" w14:textId="77777777" w:rsidR="002C6AC0" w:rsidRPr="0020711A" w:rsidRDefault="002C6AC0" w:rsidP="0066798F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Roast Profits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EBC16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$15,000.00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27534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7243B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5CB31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0F5E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5CC33" w14:textId="651E237D" w:rsidR="002C6AC0" w:rsidRPr="0020711A" w:rsidRDefault="002C6AC0" w:rsidP="002C6AC0">
            <w:pPr>
              <w:jc w:val="center"/>
              <w:rPr>
                <w:color w:val="000000"/>
              </w:rPr>
            </w:pPr>
          </w:p>
        </w:tc>
      </w:tr>
      <w:tr w:rsidR="002C6AC0" w:rsidRPr="0020711A" w14:paraId="101BB430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BFCF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   BBQ Butts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5A46A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$1,500.00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17849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05312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FCF79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PO Box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75190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May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0DDD9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$96.00</w:t>
            </w:r>
          </w:p>
        </w:tc>
      </w:tr>
      <w:tr w:rsidR="002C6AC0" w:rsidRPr="0020711A" w14:paraId="684E3FD5" w14:textId="77777777" w:rsidTr="002C6AC0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C4D90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  Happy Sad    $$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842A9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$240.00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233D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AE4BE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6249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Office Supplies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781D7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CD0AD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$75.00</w:t>
            </w:r>
          </w:p>
        </w:tc>
      </w:tr>
      <w:tr w:rsidR="002C6AC0" w:rsidRPr="0020711A" w14:paraId="0CF600C7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3B70E" w14:textId="77777777" w:rsidR="002C6AC0" w:rsidRPr="0020711A" w:rsidRDefault="002C6AC0" w:rsidP="0066798F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26469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2DF31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94CD8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5BF7A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Russell Hampton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F905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as needed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0944C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$300.00</w:t>
            </w:r>
          </w:p>
        </w:tc>
      </w:tr>
      <w:tr w:rsidR="002C6AC0" w:rsidRPr="0020711A" w14:paraId="38B1A192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88B9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Grants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0DE27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74906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93044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D6650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Christmas Gift to Servers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ADB16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December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3B488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$100.00</w:t>
            </w:r>
          </w:p>
        </w:tc>
      </w:tr>
      <w:tr w:rsidR="002C6AC0" w:rsidRPr="0020711A" w14:paraId="6543E6C7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0218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District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3EAF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               $1890.00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9461E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3BE9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2C06E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Miscellaneous Expenses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D0A2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C9F31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$300.00</w:t>
            </w:r>
          </w:p>
        </w:tc>
      </w:tr>
      <w:tr w:rsidR="002C6AC0" w:rsidRPr="0020711A" w14:paraId="4213EEF8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9412C" w14:textId="77777777" w:rsidR="002C6AC0" w:rsidRPr="0020711A" w:rsidRDefault="002C6AC0" w:rsidP="0066798F">
            <w:pPr>
              <w:rPr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62FDF" w14:textId="77777777" w:rsidR="002C6AC0" w:rsidRPr="0020711A" w:rsidRDefault="002C6AC0" w:rsidP="0066798F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72D4A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16154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F8725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04FB0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DE415" w14:textId="5044705D" w:rsidR="002C6AC0" w:rsidRPr="0020711A" w:rsidRDefault="002C6AC0" w:rsidP="002C6AC0">
            <w:pPr>
              <w:jc w:val="center"/>
              <w:rPr>
                <w:color w:val="000000"/>
              </w:rPr>
            </w:pPr>
          </w:p>
        </w:tc>
      </w:tr>
      <w:tr w:rsidR="002C6AC0" w:rsidRPr="0020711A" w14:paraId="353B366F" w14:textId="77777777" w:rsidTr="002C6AC0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364F5" w14:textId="77777777" w:rsidR="002C6AC0" w:rsidRPr="0020711A" w:rsidRDefault="002C6AC0" w:rsidP="0066798F">
            <w:pPr>
              <w:rPr>
                <w:color w:val="000000"/>
              </w:rPr>
            </w:pPr>
            <w:bookmarkStart w:id="0" w:name="_Hlk101419545" w:colFirst="2" w:colLast="6"/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4BBB6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1EB25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ap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69C7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E7481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 xml:space="preserve">Guest Meals -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82D8A" w14:textId="77777777" w:rsidR="002C6AC0" w:rsidRPr="0020711A" w:rsidRDefault="002C6AC0" w:rsidP="0066798F">
            <w:pPr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7D535" w14:textId="77777777" w:rsidR="002C6AC0" w:rsidRPr="0020711A" w:rsidRDefault="002C6AC0" w:rsidP="002C6AC0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1" w:name="RANGE!H20"/>
            <w:r w:rsidRPr="0020711A">
              <w:rPr>
                <w:color w:val="000000"/>
              </w:rPr>
              <w:t>$585.00</w:t>
            </w:r>
            <w:bookmarkEnd w:id="1"/>
          </w:p>
        </w:tc>
      </w:tr>
      <w:tr w:rsidR="002C6AC0" w:rsidRPr="0020711A" w14:paraId="33E19F9F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4148B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4F8A2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3140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50F37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57850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56BE7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96AC3" w14:textId="6C978696" w:rsidR="002C6AC0" w:rsidRPr="0020711A" w:rsidRDefault="002C6AC0" w:rsidP="002C6AC0">
            <w:pPr>
              <w:jc w:val="center"/>
              <w:rPr>
                <w:color w:val="000000"/>
              </w:rPr>
            </w:pPr>
          </w:p>
        </w:tc>
      </w:tr>
      <w:tr w:rsidR="002C6AC0" w:rsidRPr="0020711A" w14:paraId="543B7E3F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55600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12387" w14:textId="77777777" w:rsidR="002C6AC0" w:rsidRPr="0020711A" w:rsidRDefault="002C6AC0" w:rsidP="0066798F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CD0AE" w14:textId="77777777" w:rsidR="002C6AC0" w:rsidRPr="0020711A" w:rsidRDefault="002C6AC0" w:rsidP="0066798F">
            <w:pPr>
              <w:rPr>
                <w:rFonts w:ascii="Calibri" w:hAnsi="Calibri" w:cs="Calibri"/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E667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EF45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District Conference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FD3FE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March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487D3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aps/>
                <w:color w:val="000000"/>
              </w:rPr>
              <w:t>$250.00</w:t>
            </w:r>
          </w:p>
        </w:tc>
      </w:tr>
      <w:tr w:rsidR="002C6AC0" w:rsidRPr="0020711A" w14:paraId="6DD1F0D1" w14:textId="77777777" w:rsidTr="002C6AC0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71380" w14:textId="77777777" w:rsidR="002C6AC0" w:rsidRPr="0020711A" w:rsidRDefault="002C6AC0" w:rsidP="0066798F">
            <w:pPr>
              <w:rPr>
                <w:b/>
                <w:bCs/>
                <w:color w:val="000000"/>
              </w:rPr>
            </w:pPr>
            <w:r w:rsidRPr="00207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3DC75" w14:textId="77777777" w:rsidR="002C6AC0" w:rsidRPr="0020711A" w:rsidRDefault="002C6AC0" w:rsidP="0066798F">
            <w:pPr>
              <w:rPr>
                <w:b/>
                <w:bCs/>
                <w:color w:val="000000"/>
              </w:rPr>
            </w:pPr>
            <w:r w:rsidRPr="0020711A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D4EDE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776B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2ED34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District  Foundation Training Conf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2B4B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Sept/Oct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C9021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$30.00</w:t>
            </w:r>
          </w:p>
        </w:tc>
      </w:tr>
      <w:tr w:rsidR="002C6AC0" w:rsidRPr="0020711A" w14:paraId="7F11E4CC" w14:textId="77777777" w:rsidTr="002C6AC0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06FEC" w14:textId="77777777" w:rsidR="002C6AC0" w:rsidRPr="0020711A" w:rsidRDefault="002C6AC0" w:rsidP="0066798F">
            <w:pPr>
              <w:rPr>
                <w:color w:val="000000"/>
              </w:rPr>
            </w:pPr>
          </w:p>
        </w:tc>
        <w:tc>
          <w:tcPr>
            <w:tcW w:w="1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27D16" w14:textId="77777777" w:rsidR="002C6AC0" w:rsidRPr="0020711A" w:rsidRDefault="002C6AC0" w:rsidP="006679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5925B" w14:textId="77777777" w:rsidR="002C6AC0" w:rsidRPr="0020711A" w:rsidRDefault="002C6AC0" w:rsidP="0066798F">
            <w:pPr>
              <w:rPr>
                <w:rFonts w:ascii="Calibri" w:hAnsi="Calibri" w:cs="Calibri"/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C6CF9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D63F9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Rotary Foundation Banquet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274B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November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D27EF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$135.00</w:t>
            </w:r>
          </w:p>
        </w:tc>
      </w:tr>
      <w:tr w:rsidR="002C6AC0" w:rsidRPr="0020711A" w14:paraId="4AEFCAD0" w14:textId="77777777" w:rsidTr="002C6AC0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3524E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Total Income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95F45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$28,910.00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880F4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7F4E5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AD088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District Grant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EB4FE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March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247F7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$35.00</w:t>
            </w:r>
          </w:p>
        </w:tc>
      </w:tr>
      <w:tr w:rsidR="002C6AC0" w:rsidRPr="0020711A" w14:paraId="1C63B7AB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45F9B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4B98B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EC344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5E345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C8031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President Elect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EC57E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February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B6FFB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$400.00</w:t>
            </w:r>
          </w:p>
        </w:tc>
      </w:tr>
      <w:tr w:rsidR="002C6AC0" w:rsidRPr="0020711A" w14:paraId="1551DFF9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9D98A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B4260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E1C09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68A31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05CA1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E7CC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6CF76" w14:textId="0C130A6D" w:rsidR="002C6AC0" w:rsidRPr="0020711A" w:rsidRDefault="002C6AC0" w:rsidP="002C6AC0">
            <w:pPr>
              <w:jc w:val="center"/>
              <w:rPr>
                <w:color w:val="000000"/>
              </w:rPr>
            </w:pPr>
          </w:p>
        </w:tc>
      </w:tr>
      <w:tr w:rsidR="002C6AC0" w:rsidRPr="0020711A" w14:paraId="5B2062B9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A21E9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3A1E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85A2A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7EAE1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A89B1" w14:textId="77777777" w:rsidR="002C6AC0" w:rsidRPr="007577AD" w:rsidRDefault="002C6AC0" w:rsidP="0066798F">
            <w:pPr>
              <w:rPr>
                <w:b/>
                <w:bCs/>
                <w:color w:val="000000"/>
              </w:rPr>
            </w:pPr>
            <w:r w:rsidRPr="007577AD">
              <w:rPr>
                <w:b/>
                <w:bCs/>
                <w:color w:val="000000"/>
              </w:rPr>
              <w:t>Donations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0F78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When Due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41682" w14:textId="5183BAA8" w:rsidR="002C6AC0" w:rsidRPr="0020711A" w:rsidRDefault="002C6AC0" w:rsidP="002C6AC0">
            <w:pPr>
              <w:jc w:val="center"/>
              <w:rPr>
                <w:color w:val="000000"/>
              </w:rPr>
            </w:pPr>
          </w:p>
        </w:tc>
      </w:tr>
      <w:tr w:rsidR="002C6AC0" w:rsidRPr="0020711A" w14:paraId="457C5FC1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849D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4C55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49D4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3CAB2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3F730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 xml:space="preserve">Rotary Polio Fund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ED544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October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84999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$2,500.00</w:t>
            </w:r>
          </w:p>
        </w:tc>
      </w:tr>
      <w:tr w:rsidR="002C6AC0" w:rsidRPr="0020711A" w14:paraId="1EAC0EB5" w14:textId="77777777" w:rsidTr="002C6AC0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23B8A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30176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BEE06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73438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B3297" w14:textId="77777777" w:rsidR="002C6AC0" w:rsidRPr="007577AD" w:rsidRDefault="002C6AC0" w:rsidP="0066798F">
            <w:pPr>
              <w:jc w:val="right"/>
              <w:rPr>
                <w:color w:val="000000"/>
              </w:rPr>
            </w:pPr>
            <w:r w:rsidRPr="007577AD">
              <w:rPr>
                <w:color w:val="000000"/>
              </w:rPr>
              <w:t>Lewisville &amp; South Fork Elem School Pantry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0BA9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12 Months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26C93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$2,400.00</w:t>
            </w:r>
          </w:p>
        </w:tc>
      </w:tr>
      <w:tr w:rsidR="002C6AC0" w:rsidRPr="0020711A" w14:paraId="10EBD629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CFE49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409C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77679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8EAE0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79B4B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Winston Salem Prep Scholarship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D7945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 xml:space="preserve">June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20A8F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$2,000.00</w:t>
            </w:r>
          </w:p>
        </w:tc>
      </w:tr>
      <w:bookmarkEnd w:id="0"/>
      <w:tr w:rsidR="002C6AC0" w:rsidRPr="0020711A" w14:paraId="6DD20D94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39DF0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EDF1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2876C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207F0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74386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Lewisville El School Library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65480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September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4B71F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$500.00</w:t>
            </w:r>
          </w:p>
        </w:tc>
      </w:tr>
      <w:tr w:rsidR="002C6AC0" w:rsidRPr="0020711A" w14:paraId="47A6CF70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FE792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388C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42C97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F69F5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0B252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Samaritan Ministries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5D737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October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E5A9B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$3,500.00</w:t>
            </w:r>
          </w:p>
        </w:tc>
      </w:tr>
      <w:tr w:rsidR="002C6AC0" w:rsidRPr="0020711A" w14:paraId="7F52C140" w14:textId="77777777" w:rsidTr="002C6AC0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0E170" w14:textId="77777777" w:rsidR="002C6AC0" w:rsidRPr="0020711A" w:rsidRDefault="002C6AC0" w:rsidP="0066798F">
            <w:pPr>
              <w:rPr>
                <w:color w:val="000000"/>
              </w:rPr>
            </w:pPr>
          </w:p>
        </w:tc>
        <w:tc>
          <w:tcPr>
            <w:tcW w:w="18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57927" w14:textId="77777777" w:rsidR="002C6AC0" w:rsidRPr="0020711A" w:rsidRDefault="002C6AC0" w:rsidP="006679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5A37C" w14:textId="77777777" w:rsidR="002C6AC0" w:rsidRPr="0020711A" w:rsidRDefault="002C6AC0" w:rsidP="0066798F">
            <w:pPr>
              <w:rPr>
                <w:rFonts w:ascii="Calibri" w:hAnsi="Calibri" w:cs="Calibri"/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DAF7A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1B696" w14:textId="77777777" w:rsidR="002C6AC0" w:rsidRPr="0020711A" w:rsidRDefault="002C6AC0" w:rsidP="0066798F">
            <w:pPr>
              <w:jc w:val="right"/>
              <w:rPr>
                <w:color w:val="000000"/>
              </w:rPr>
            </w:pPr>
            <w:r w:rsidRPr="0020711A">
              <w:rPr>
                <w:color w:val="000000"/>
              </w:rPr>
              <w:t>NSMA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6551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October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BEAFD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$2,500.00</w:t>
            </w:r>
          </w:p>
        </w:tc>
      </w:tr>
      <w:tr w:rsidR="002C6AC0" w:rsidRPr="0020711A" w14:paraId="1816C69E" w14:textId="77777777" w:rsidTr="002C6AC0">
        <w:trPr>
          <w:trHeight w:val="9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CB02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FBF55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C0BED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25A17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6F9C6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Fund Raising Expenses: We are only showing profits</w:t>
            </w:r>
            <w:r>
              <w:rPr>
                <w:color w:val="000000"/>
              </w:rPr>
              <w:t xml:space="preserve"> not expenses</w:t>
            </w:r>
            <w:r w:rsidRPr="0020711A">
              <w:rPr>
                <w:color w:val="000000"/>
              </w:rPr>
              <w:t xml:space="preserve"> for this estimate- see income side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8FD77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0A494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$0.00</w:t>
            </w:r>
          </w:p>
        </w:tc>
      </w:tr>
      <w:tr w:rsidR="002C6AC0" w:rsidRPr="0020711A" w14:paraId="70CB55C8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E50D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F75A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29BE8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3EB40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4B32B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Total Expenses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A45F4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A4023" w14:textId="77777777" w:rsidR="002C6AC0" w:rsidRPr="0020711A" w:rsidRDefault="002C6AC0" w:rsidP="002C6AC0">
            <w:pPr>
              <w:jc w:val="center"/>
              <w:rPr>
                <w:color w:val="000000"/>
              </w:rPr>
            </w:pPr>
            <w:r w:rsidRPr="0020711A">
              <w:rPr>
                <w:color w:val="000000"/>
              </w:rPr>
              <w:t>$23,066.00</w:t>
            </w:r>
          </w:p>
        </w:tc>
      </w:tr>
      <w:tr w:rsidR="002C6AC0" w:rsidRPr="0020711A" w14:paraId="49ABE7C5" w14:textId="77777777" w:rsidTr="002C6AC0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6C182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A68C6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257E1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25EE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0A49B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7A778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0ACA5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</w:tr>
      <w:tr w:rsidR="002C6AC0" w:rsidRPr="0020711A" w14:paraId="5352192A" w14:textId="77777777" w:rsidTr="002C6AC0">
        <w:trPr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74263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AB74A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67E3B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569EF" w14:textId="77777777" w:rsidR="002C6AC0" w:rsidRPr="0020711A" w:rsidRDefault="002C6AC0" w:rsidP="0066798F">
            <w:pPr>
              <w:rPr>
                <w:color w:val="000000"/>
              </w:rPr>
            </w:pPr>
            <w:r w:rsidRPr="0020711A">
              <w:rPr>
                <w:color w:val="000000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DE11F" w14:textId="77777777" w:rsidR="002C6AC0" w:rsidRPr="0020711A" w:rsidRDefault="002C6AC0" w:rsidP="0066798F">
            <w:pPr>
              <w:rPr>
                <w:b/>
                <w:bCs/>
                <w:color w:val="000000"/>
              </w:rPr>
            </w:pPr>
            <w:r w:rsidRPr="0020711A">
              <w:rPr>
                <w:b/>
                <w:bCs/>
                <w:color w:val="000000"/>
              </w:rPr>
              <w:t>Income vs Expenses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2404D" w14:textId="77777777" w:rsidR="002C6AC0" w:rsidRPr="0020711A" w:rsidRDefault="002C6AC0" w:rsidP="0066798F">
            <w:pPr>
              <w:rPr>
                <w:b/>
                <w:bCs/>
                <w:color w:val="000000"/>
              </w:rPr>
            </w:pPr>
            <w:r w:rsidRPr="00207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97BE0" w14:textId="77777777" w:rsidR="002C6AC0" w:rsidRPr="0020711A" w:rsidRDefault="002C6AC0" w:rsidP="0066798F">
            <w:pPr>
              <w:jc w:val="right"/>
              <w:rPr>
                <w:b/>
                <w:bCs/>
                <w:color w:val="FF0000"/>
              </w:rPr>
            </w:pPr>
            <w:r w:rsidRPr="0020711A">
              <w:rPr>
                <w:b/>
                <w:bCs/>
                <w:color w:val="FF0000"/>
              </w:rPr>
              <w:t>$5,844.00</w:t>
            </w:r>
          </w:p>
        </w:tc>
      </w:tr>
    </w:tbl>
    <w:p w14:paraId="0F9C511A" w14:textId="77777777" w:rsidR="002C6AC0" w:rsidRPr="0020711A" w:rsidRDefault="002C6AC0" w:rsidP="002C6AC0"/>
    <w:p w14:paraId="5A925C89" w14:textId="77777777" w:rsidR="002C6AC0" w:rsidRPr="002C6AC0" w:rsidRDefault="002C6AC0">
      <w:pPr>
        <w:rPr>
          <w:rFonts w:ascii="Garamond" w:hAnsi="Garamond"/>
          <w:sz w:val="24"/>
          <w:szCs w:val="24"/>
        </w:rPr>
      </w:pPr>
    </w:p>
    <w:p w14:paraId="5B796754" w14:textId="77777777" w:rsidR="000E22AC" w:rsidRPr="00715A7A" w:rsidRDefault="000E22AC">
      <w:pPr>
        <w:rPr>
          <w:sz w:val="28"/>
          <w:szCs w:val="28"/>
        </w:rPr>
      </w:pPr>
    </w:p>
    <w:sectPr w:rsidR="000E22AC" w:rsidRPr="00715A7A" w:rsidSect="000D20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7A"/>
    <w:rsid w:val="00037924"/>
    <w:rsid w:val="000706F6"/>
    <w:rsid w:val="000D2028"/>
    <w:rsid w:val="000E22AC"/>
    <w:rsid w:val="000F3D36"/>
    <w:rsid w:val="002C6AC0"/>
    <w:rsid w:val="003416C8"/>
    <w:rsid w:val="0066033C"/>
    <w:rsid w:val="00715A7A"/>
    <w:rsid w:val="008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D6EC"/>
  <w15:chartTrackingRefBased/>
  <w15:docId w15:val="{68EF3360-7ECA-4664-9EDB-50364E4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Wilson</dc:creator>
  <cp:keywords/>
  <dc:description/>
  <cp:lastModifiedBy>Gene Blackwelder</cp:lastModifiedBy>
  <cp:revision>3</cp:revision>
  <dcterms:created xsi:type="dcterms:W3CDTF">2022-08-04T19:05:00Z</dcterms:created>
  <dcterms:modified xsi:type="dcterms:W3CDTF">2022-08-04T19:13:00Z</dcterms:modified>
</cp:coreProperties>
</file>