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AFE6" w14:textId="3BAC38F1" w:rsidR="006C07E5" w:rsidRPr="00A358DD" w:rsidRDefault="006C07E5" w:rsidP="005321CE">
      <w:pPr>
        <w:jc w:val="center"/>
        <w:rPr>
          <w:b/>
          <w:bCs/>
          <w:sz w:val="32"/>
          <w:szCs w:val="32"/>
        </w:rPr>
      </w:pPr>
      <w:r w:rsidRPr="00A358DD">
        <w:rPr>
          <w:b/>
          <w:bCs/>
          <w:sz w:val="32"/>
          <w:szCs w:val="32"/>
        </w:rPr>
        <w:t>Top of the Lake Rotary</w:t>
      </w:r>
      <w:proofErr w:type="gramStart"/>
      <w:r w:rsidR="00A358DD" w:rsidRPr="00A358DD">
        <w:rPr>
          <w:b/>
          <w:bCs/>
          <w:sz w:val="32"/>
          <w:szCs w:val="32"/>
        </w:rPr>
        <w:t xml:space="preserve">--  </w:t>
      </w:r>
      <w:r w:rsidRPr="00A358DD">
        <w:rPr>
          <w:b/>
          <w:bCs/>
          <w:sz w:val="32"/>
          <w:szCs w:val="32"/>
        </w:rPr>
        <w:t>Visitor</w:t>
      </w:r>
      <w:proofErr w:type="gramEnd"/>
      <w:r w:rsidRPr="00A358DD">
        <w:rPr>
          <w:b/>
          <w:bCs/>
          <w:sz w:val="32"/>
          <w:szCs w:val="32"/>
        </w:rPr>
        <w:t xml:space="preserve"> Sign In</w:t>
      </w:r>
    </w:p>
    <w:p w14:paraId="20944B67" w14:textId="77777777" w:rsidR="006C07E5" w:rsidRDefault="006C07E5"/>
    <w:p w14:paraId="2A605067" w14:textId="358EA264" w:rsidR="006C07E5" w:rsidRDefault="006C07E5">
      <w:r>
        <w:t>Visitor Name:  _____________________</w:t>
      </w:r>
      <w:r w:rsidR="00A358DD">
        <w:t>___________________________</w:t>
      </w:r>
      <w:r>
        <w:t>______________________________</w:t>
      </w:r>
    </w:p>
    <w:p w14:paraId="2F23C7B4" w14:textId="17CC4B53" w:rsidR="006C07E5" w:rsidRDefault="006C07E5">
      <w:r>
        <w:t>Cell Phone Number:  _________________________________________</w:t>
      </w:r>
      <w:r w:rsidR="00A358DD">
        <w:t>____________________________</w:t>
      </w:r>
      <w:r>
        <w:t>____</w:t>
      </w:r>
    </w:p>
    <w:p w14:paraId="4584A675" w14:textId="44CB828B" w:rsidR="006C07E5" w:rsidRDefault="006C07E5">
      <w:r>
        <w:t>Email Address:  ___________________________________________</w:t>
      </w:r>
      <w:r w:rsidR="00A358DD">
        <w:t>_________________________</w:t>
      </w:r>
      <w:r>
        <w:t>_________</w:t>
      </w:r>
    </w:p>
    <w:p w14:paraId="413300FC" w14:textId="6179D5E2" w:rsidR="006C07E5" w:rsidRDefault="006C07E5">
      <w:r>
        <w:t>Guest of:  _______________________________________________</w:t>
      </w:r>
      <w:r w:rsidR="00A358DD">
        <w:t>___________________________</w:t>
      </w:r>
      <w:r>
        <w:t>________</w:t>
      </w:r>
    </w:p>
    <w:p w14:paraId="2ABCE579" w14:textId="77777777" w:rsidR="005321CE" w:rsidRDefault="005321CE"/>
    <w:p w14:paraId="688EB3A4" w14:textId="7CA3A83D" w:rsidR="005321CE" w:rsidRDefault="005321CE" w:rsidP="00A358DD">
      <w:pPr>
        <w:jc w:val="center"/>
      </w:pPr>
      <w:r>
        <w:t>***</w:t>
      </w:r>
      <w:proofErr w:type="gramStart"/>
      <w:r>
        <w:t>*  Tear</w:t>
      </w:r>
      <w:proofErr w:type="gramEnd"/>
      <w:r>
        <w:t xml:space="preserve"> at perforation and give Club Secretary the top section and the bottom can be given to our guest.</w:t>
      </w:r>
    </w:p>
    <w:p w14:paraId="41D0D365" w14:textId="77777777" w:rsidR="006C07E5" w:rsidRDefault="006C07E5"/>
    <w:p w14:paraId="615F2ADA" w14:textId="31F12DFA" w:rsidR="006C07E5" w:rsidRDefault="006C07E5">
      <w:r>
        <w:t>-------------------------------------------------------------------------</w:t>
      </w:r>
      <w:r w:rsidR="00A358DD">
        <w:t xml:space="preserve"> </w:t>
      </w:r>
      <w:r>
        <w:t>(TEAR)-------------------------</w:t>
      </w:r>
      <w:r w:rsidR="00A358DD">
        <w:t>----------------------------------------------</w:t>
      </w:r>
      <w:r>
        <w:t>----</w:t>
      </w:r>
    </w:p>
    <w:p w14:paraId="59FFD93E" w14:textId="77777777" w:rsidR="006C07E5" w:rsidRDefault="006C07E5"/>
    <w:p w14:paraId="53560387" w14:textId="1028F9CE" w:rsidR="00A358DD" w:rsidRDefault="00A358DD">
      <w:r>
        <w:t>Dear Guest:</w:t>
      </w:r>
    </w:p>
    <w:p w14:paraId="3290D40F" w14:textId="57F97D1C" w:rsidR="006C07E5" w:rsidRDefault="006C07E5">
      <w:r>
        <w:t xml:space="preserve">Thank you for visiting our Rotary Club </w:t>
      </w:r>
      <w:r w:rsidR="00A358DD">
        <w:t xml:space="preserve">today </w:t>
      </w:r>
      <w:proofErr w:type="gramStart"/>
      <w:r w:rsidR="00A358DD">
        <w:t xml:space="preserve">- </w:t>
      </w:r>
      <w:r>
        <w:t xml:space="preserve"> Rotary</w:t>
      </w:r>
      <w:proofErr w:type="gramEnd"/>
      <w:r>
        <w:t xml:space="preserve"> Club of Top of the Lake - Mooresville.  We appreciate the time that you took out of your day to learn more about what we do.  We meet (almost) every Thursday morning at 8:15 am and you can keep up with our activities</w:t>
      </w:r>
      <w:r w:rsidR="00A358DD">
        <w:t xml:space="preserve"> and schedule</w:t>
      </w:r>
      <w:r>
        <w:t xml:space="preserve"> at </w:t>
      </w:r>
      <w:hyperlink r:id="rId4" w:history="1">
        <w:r w:rsidRPr="00A179FA">
          <w:rPr>
            <w:rStyle w:val="Hyperlink"/>
          </w:rPr>
          <w:t>www.topofthelakemooresville.com</w:t>
        </w:r>
      </w:hyperlink>
      <w:r>
        <w:t xml:space="preserve">.  </w:t>
      </w:r>
    </w:p>
    <w:p w14:paraId="2B69B455" w14:textId="52E81626" w:rsidR="006C07E5" w:rsidRDefault="006C07E5">
      <w:r>
        <w:t xml:space="preserve">If you are interested in joining our club, please reach out to Trasha Schwendener, Membership Chair, at </w:t>
      </w:r>
      <w:hyperlink r:id="rId5" w:history="1">
        <w:r w:rsidRPr="00A179FA">
          <w:rPr>
            <w:rStyle w:val="Hyperlink"/>
          </w:rPr>
          <w:t>ttschwendener@hotmail.com</w:t>
        </w:r>
      </w:hyperlink>
      <w:r>
        <w:t xml:space="preserve"> or 704-724-3341 and she will be glad to meet with you.  </w:t>
      </w:r>
      <w:r w:rsidR="00A358DD">
        <w:t>If needed, t</w:t>
      </w:r>
      <w:r>
        <w:t>he New Member Application can be found at our website, under Documents – New Member Application.   You will see other documents such as our updated calendar, service project history, bylaws, etc.</w:t>
      </w:r>
      <w:r w:rsidR="00A358DD">
        <w:t xml:space="preserve"> for your review.</w:t>
      </w:r>
    </w:p>
    <w:p w14:paraId="65734C41" w14:textId="200D3A56" w:rsidR="005321CE" w:rsidRDefault="005321CE">
      <w:r>
        <w:t xml:space="preserve">Current Club Leaders and other Rotary Links can be found on our website.  </w:t>
      </w:r>
    </w:p>
    <w:p w14:paraId="499221C9" w14:textId="26AED513" w:rsidR="005321CE" w:rsidRDefault="005321CE">
      <w:r>
        <w:t xml:space="preserve">We appreciate your interest in our club and look forward to getting to know you better.  </w:t>
      </w:r>
    </w:p>
    <w:p w14:paraId="156B72AA" w14:textId="3318E2C9" w:rsidR="005321CE" w:rsidRDefault="005321CE">
      <w:r w:rsidRPr="00A358DD">
        <w:rPr>
          <w:rFonts w:ascii="Dreaming Outloud Pro" w:hAnsi="Dreaming Outloud Pro" w:cs="Dreaming Outloud Pro"/>
          <w:sz w:val="44"/>
          <w:szCs w:val="44"/>
        </w:rPr>
        <w:t>Kim Atwell</w:t>
      </w:r>
      <w:r>
        <w:br/>
        <w:t xml:space="preserve">Club Secretary </w:t>
      </w:r>
    </w:p>
    <w:p w14:paraId="78DE3633" w14:textId="04E300A0" w:rsidR="005321CE" w:rsidRDefault="005321CE">
      <w:r>
        <w:t>Email:  TOTLRotaryClub@gmail.com</w:t>
      </w:r>
    </w:p>
    <w:p w14:paraId="73B00E1A" w14:textId="525EFCB2" w:rsidR="005321CE" w:rsidRDefault="005321CE">
      <w:r>
        <w:t>Contact Phone:  704-929-0592</w:t>
      </w:r>
    </w:p>
    <w:p w14:paraId="6BCDC854" w14:textId="77777777" w:rsidR="00A358DD" w:rsidRDefault="00A358DD"/>
    <w:p w14:paraId="3FF9C081" w14:textId="03FBAFC8" w:rsidR="005321CE" w:rsidRDefault="005321CE" w:rsidP="005321CE">
      <w:pPr>
        <w:jc w:val="center"/>
      </w:pPr>
      <w:r w:rsidRPr="005321CE">
        <w:drawing>
          <wp:inline distT="0" distB="0" distL="0" distR="0" wp14:anchorId="69932F05" wp14:editId="241CA720">
            <wp:extent cx="5943600" cy="1283970"/>
            <wp:effectExtent l="0" t="0" r="0" b="0"/>
            <wp:docPr id="227820177" name="Picture 1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20177" name="Picture 1" descr="A blue background with white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6DA78" w14:textId="77777777" w:rsidR="005321CE" w:rsidRDefault="005321CE"/>
    <w:p w14:paraId="2179FE9D" w14:textId="77777777" w:rsidR="006C07E5" w:rsidRDefault="006C07E5"/>
    <w:sectPr w:rsidR="006C07E5" w:rsidSect="00532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E5"/>
    <w:rsid w:val="000A6B61"/>
    <w:rsid w:val="005321CE"/>
    <w:rsid w:val="006C07E5"/>
    <w:rsid w:val="00A3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0795"/>
  <w15:chartTrackingRefBased/>
  <w15:docId w15:val="{159CB70C-8A65-4483-8CD3-E58063AB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tschwendener@hotmail.com" TargetMode="External"/><Relationship Id="rId4" Type="http://schemas.openxmlformats.org/officeDocument/2006/relationships/hyperlink" Target="http://www.topofthelakemoores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T. Atwell</dc:creator>
  <cp:keywords/>
  <dc:description/>
  <cp:lastModifiedBy>Kim</cp:lastModifiedBy>
  <cp:revision>1</cp:revision>
  <cp:lastPrinted>2023-12-21T20:12:00Z</cp:lastPrinted>
  <dcterms:created xsi:type="dcterms:W3CDTF">2023-12-21T19:05:00Z</dcterms:created>
  <dcterms:modified xsi:type="dcterms:W3CDTF">2023-12-21T20:12:00Z</dcterms:modified>
</cp:coreProperties>
</file>