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C4A6" w14:textId="0AF5B94C" w:rsidR="00A85523" w:rsidRPr="00ED670A" w:rsidRDefault="00467175" w:rsidP="000851C8">
      <w:pPr>
        <w:spacing w:after="0" w:line="240" w:lineRule="auto"/>
        <w:jc w:val="center"/>
        <w:rPr>
          <w:b/>
          <w:sz w:val="20"/>
          <w:u w:val="single"/>
        </w:rPr>
      </w:pPr>
      <w:r w:rsidRPr="00ED670A">
        <w:rPr>
          <w:b/>
          <w:sz w:val="20"/>
          <w:u w:val="single"/>
        </w:rPr>
        <w:t>2</w:t>
      </w:r>
      <w:r w:rsidR="00ED670A" w:rsidRPr="00ED670A">
        <w:rPr>
          <w:b/>
          <w:sz w:val="20"/>
          <w:u w:val="single"/>
        </w:rPr>
        <w:t>0</w:t>
      </w:r>
      <w:r w:rsidRPr="00ED670A">
        <w:rPr>
          <w:b/>
          <w:sz w:val="20"/>
          <w:u w:val="single"/>
        </w:rPr>
        <w:t>22-2023</w:t>
      </w:r>
    </w:p>
    <w:p w14:paraId="7A57EC44" w14:textId="77777777" w:rsidR="00467175" w:rsidRPr="00ED670A" w:rsidRDefault="00ED670A" w:rsidP="000851C8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K</w:t>
      </w:r>
      <w:r w:rsidR="00467175" w:rsidRPr="00ED670A">
        <w:rPr>
          <w:sz w:val="20"/>
        </w:rPr>
        <w:t>ali’s Kindness Closet</w:t>
      </w:r>
      <w:r w:rsidRPr="00ED670A">
        <w:rPr>
          <w:sz w:val="20"/>
        </w:rPr>
        <w:t xml:space="preserve"> - Legacy</w:t>
      </w:r>
    </w:p>
    <w:p w14:paraId="1A0FF659" w14:textId="77777777" w:rsidR="00467175" w:rsidRPr="00ED670A" w:rsidRDefault="00467175" w:rsidP="000851C8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Little Library</w:t>
      </w:r>
    </w:p>
    <w:p w14:paraId="716A81BB" w14:textId="77777777" w:rsidR="00467175" w:rsidRPr="00ED670A" w:rsidRDefault="00467175" w:rsidP="000851C8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Afghan Refugee Family Project</w:t>
      </w:r>
    </w:p>
    <w:p w14:paraId="1DFFD520" w14:textId="77777777" w:rsidR="00467175" w:rsidRPr="00ED670A" w:rsidRDefault="00467175" w:rsidP="000851C8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Red Cart Project</w:t>
      </w:r>
    </w:p>
    <w:p w14:paraId="7A9FFF91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Veterans Breakfast</w:t>
      </w:r>
    </w:p>
    <w:p w14:paraId="671C60CC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Read Across America</w:t>
      </w:r>
    </w:p>
    <w:p w14:paraId="46BA6D84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Samaritan’s Purse – Shoeboxes</w:t>
      </w:r>
    </w:p>
    <w:p w14:paraId="79084102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Chicken! Chicken!</w:t>
      </w:r>
    </w:p>
    <w:p w14:paraId="4CB2E4AF" w14:textId="77777777" w:rsidR="00467175" w:rsidRPr="00ED670A" w:rsidRDefault="00ED670A" w:rsidP="00ED670A">
      <w:pPr>
        <w:spacing w:after="0" w:line="240" w:lineRule="auto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D1BC9" wp14:editId="217FBD25">
                <wp:simplePos x="0" y="0"/>
                <wp:positionH relativeFrom="column">
                  <wp:posOffset>3658</wp:posOffset>
                </wp:positionH>
                <wp:positionV relativeFrom="paragraph">
                  <wp:posOffset>8890</wp:posOffset>
                </wp:positionV>
                <wp:extent cx="965200" cy="49962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996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5785F" w14:textId="77777777" w:rsidR="00ED670A" w:rsidRPr="00ED670A" w:rsidRDefault="00ED670A" w:rsidP="00ED670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Projects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1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.7pt;width:76pt;height:39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" filled="f" stroked="f">
                <v:textbox style="layout-flow:vertical;mso-layout-flow-alt:bottom-to-top">
                  <w:txbxContent>
                    <w:p w14:paraId="7295785F" w14:textId="77777777" w:rsidR="00ED670A" w:rsidRPr="00ED670A" w:rsidRDefault="00ED670A" w:rsidP="00ED670A">
                      <w:pPr>
                        <w:spacing w:after="0" w:line="240" w:lineRule="auto"/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Projects</w:t>
                      </w:r>
                    </w:p>
                  </w:txbxContent>
                </v:textbox>
              </v:shape>
            </w:pict>
          </mc:Fallback>
        </mc:AlternateContent>
      </w:r>
      <w:r w:rsidR="00467175" w:rsidRPr="00ED670A">
        <w:rPr>
          <w:sz w:val="20"/>
        </w:rPr>
        <w:t>Rise Against Hunger</w:t>
      </w:r>
    </w:p>
    <w:p w14:paraId="6B37DA42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Norm’s Wing Ding</w:t>
      </w:r>
    </w:p>
    <w:p w14:paraId="58BCF8A8" w14:textId="77777777" w:rsidR="00467175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Mooresville Soup Kitchen – Feed NC</w:t>
      </w:r>
    </w:p>
    <w:p w14:paraId="649C2769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</w:p>
    <w:p w14:paraId="55A0D3F0" w14:textId="77777777" w:rsidR="00467175" w:rsidRPr="00ED670A" w:rsidRDefault="00ED670A" w:rsidP="00ED670A">
      <w:pPr>
        <w:spacing w:after="0" w:line="240" w:lineRule="auto"/>
        <w:jc w:val="center"/>
        <w:rPr>
          <w:b/>
          <w:sz w:val="20"/>
          <w:u w:val="single"/>
        </w:rPr>
      </w:pPr>
      <w:r w:rsidRPr="00ED670A">
        <w:rPr>
          <w:noProof/>
          <w:sz w:val="20"/>
        </w:rPr>
        <mc:AlternateContent>
          <mc:Choice Requires="wpg">
            <w:drawing>
              <wp:anchor distT="0" distB="0" distL="457200" distR="457200" simplePos="0" relativeHeight="251656704" behindDoc="0" locked="0" layoutInCell="1" allowOverlap="1" wp14:anchorId="0FD25EBF" wp14:editId="0E0F2F76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935224" cy="9372600"/>
                <wp:effectExtent l="0" t="0" r="0" b="0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523D3" w14:textId="77777777" w:rsidR="00ED670A" w:rsidRPr="001F3AC1" w:rsidRDefault="00ED670A" w:rsidP="00ED670A">
                              <w:pPr>
                                <w:pStyle w:val="TOCHeading"/>
                                <w:spacing w:before="120"/>
                                <w:jc w:val="center"/>
                                <w:rPr>
                                  <w:b/>
                                  <w:color w:val="4F81BD" w:themeColor="accent1"/>
                                  <w:sz w:val="36"/>
                                  <w:szCs w:val="26"/>
                                </w:rPr>
                              </w:pPr>
                              <w:r w:rsidRPr="001F3AC1">
                                <w:rPr>
                                  <w:b/>
                                  <w:color w:val="4F81BD" w:themeColor="accent1"/>
                                  <w:sz w:val="36"/>
                                  <w:szCs w:val="26"/>
                                </w:rPr>
                                <w:t>Top of the Lake Rotary Club of Mooresville</w:t>
                              </w:r>
                            </w:p>
                            <w:p w14:paraId="00AC18CB" w14:textId="77777777" w:rsidR="00ED670A" w:rsidRDefault="00ED670A" w:rsidP="00ED670A"/>
                            <w:p w14:paraId="653FCDA1" w14:textId="77777777" w:rsidR="00ED670A" w:rsidRPr="00ED670A" w:rsidRDefault="00ED670A" w:rsidP="00ED670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BC6971" wp14:editId="24D61D52">
                                    <wp:extent cx="1785593" cy="782726"/>
                                    <wp:effectExtent l="0" t="0" r="5715" b="0"/>
                                    <wp:docPr id="700591808" name="Picture 7005918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00787" cy="789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C087EF" w14:textId="304F9F4A" w:rsidR="00ED670A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1B4815"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2023-2024</w:t>
                              </w:r>
                            </w:p>
                            <w:p w14:paraId="5B58783A" w14:textId="1BC59A75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Kali’s Kindness Closet – Legacy</w:t>
                              </w:r>
                            </w:p>
                            <w:p w14:paraId="1D97BDC9" w14:textId="2D466203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Veterans Breakfast</w:t>
                              </w:r>
                            </w:p>
                            <w:p w14:paraId="07409D47" w14:textId="5E433AF9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Samaritan’s Purse – Shoeboxes</w:t>
                              </w:r>
                            </w:p>
                            <w:p w14:paraId="069136DA" w14:textId="04F97484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Read Across America</w:t>
                              </w:r>
                            </w:p>
                            <w:p w14:paraId="669511AA" w14:textId="7CDFED93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Rise Against Hunger</w:t>
                              </w:r>
                            </w:p>
                            <w:p w14:paraId="5B07E82D" w14:textId="6AF2F710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Norm’s Wing Ding</w:t>
                              </w:r>
                            </w:p>
                            <w:p w14:paraId="5A500F21" w14:textId="475FAE80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Feed NC</w:t>
                              </w:r>
                            </w:p>
                            <w:p w14:paraId="3842CD1A" w14:textId="7C6DFB11" w:rsidR="001B4815" w:rsidRP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Mooresville Fondo</w:t>
                              </w:r>
                            </w:p>
                            <w:p w14:paraId="2E0FB9CD" w14:textId="3C57FDE5" w:rsidR="001B4815" w:rsidRDefault="001B4815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4815">
                                <w:rPr>
                                  <w:sz w:val="20"/>
                                  <w:szCs w:val="20"/>
                                </w:rPr>
                                <w:t>Bridge of Hearts</w:t>
                              </w:r>
                            </w:p>
                            <w:p w14:paraId="5C9914ED" w14:textId="7077B562" w:rsidR="004C5B92" w:rsidRDefault="004C5B92" w:rsidP="00E44D1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Chicken!Chicken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!</w:t>
                              </w:r>
                            </w:p>
                            <w:p w14:paraId="042BB717" w14:textId="77777777" w:rsidR="00ED670A" w:rsidRDefault="00ED670A" w:rsidP="00ED670A"/>
                            <w:p w14:paraId="1C1BA9FA" w14:textId="77777777" w:rsidR="00ED670A" w:rsidRPr="00ED670A" w:rsidRDefault="00ED670A" w:rsidP="00ED670A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0FD25EBF" id="Group 186" o:spid="_x0000_s1027" style="position:absolute;left:0;text-align:left;margin-left:179.9pt;margin-top:0;width:231.1pt;height:738pt;z-index:251656704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">
                <v:shape id="Text Box 187" o:spid="_x0000_s1028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3B3523D3" w14:textId="77777777" w:rsidR="00ED670A" w:rsidRPr="001F3AC1" w:rsidRDefault="00ED670A" w:rsidP="00ED670A">
                        <w:pPr>
                          <w:pStyle w:val="TOCHeading"/>
                          <w:spacing w:before="120"/>
                          <w:jc w:val="center"/>
                          <w:rPr>
                            <w:b/>
                            <w:color w:val="4F81BD" w:themeColor="accent1"/>
                            <w:sz w:val="36"/>
                            <w:szCs w:val="26"/>
                          </w:rPr>
                        </w:pPr>
                        <w:r w:rsidRPr="001F3AC1">
                          <w:rPr>
                            <w:b/>
                            <w:color w:val="4F81BD" w:themeColor="accent1"/>
                            <w:sz w:val="36"/>
                            <w:szCs w:val="26"/>
                          </w:rPr>
                          <w:t>Top of the Lake Rotary Club of Mooresville</w:t>
                        </w:r>
                      </w:p>
                      <w:p w14:paraId="00AC18CB" w14:textId="77777777" w:rsidR="00ED670A" w:rsidRDefault="00ED670A" w:rsidP="00ED670A"/>
                      <w:p w14:paraId="653FCDA1" w14:textId="77777777" w:rsidR="00ED670A" w:rsidRPr="00ED670A" w:rsidRDefault="00ED670A" w:rsidP="00ED670A">
                        <w:r>
                          <w:rPr>
                            <w:noProof/>
                          </w:rPr>
                          <w:drawing>
                            <wp:inline distT="0" distB="0" distL="0" distR="0" wp14:anchorId="30BC6971" wp14:editId="24D61D52">
                              <wp:extent cx="1785593" cy="782726"/>
                              <wp:effectExtent l="0" t="0" r="5715" b="0"/>
                              <wp:docPr id="700591808" name="Picture 7005918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0787" cy="7893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C087EF" w14:textId="304F9F4A" w:rsidR="00ED670A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1B4815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2023-2024</w:t>
                        </w:r>
                      </w:p>
                      <w:p w14:paraId="5B58783A" w14:textId="1BC59A75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Kali’s Kindness Closet – Legacy</w:t>
                        </w:r>
                      </w:p>
                      <w:p w14:paraId="1D97BDC9" w14:textId="2D466203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Veterans Breakfast</w:t>
                        </w:r>
                      </w:p>
                      <w:p w14:paraId="07409D47" w14:textId="5E433AF9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Samaritan’s Purse – Shoeboxes</w:t>
                        </w:r>
                      </w:p>
                      <w:p w14:paraId="069136DA" w14:textId="04F97484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Read Across America</w:t>
                        </w:r>
                      </w:p>
                      <w:p w14:paraId="669511AA" w14:textId="7CDFED93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Rise Against Hunger</w:t>
                        </w:r>
                      </w:p>
                      <w:p w14:paraId="5B07E82D" w14:textId="6AF2F710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Norm’s Wing Ding</w:t>
                        </w:r>
                      </w:p>
                      <w:p w14:paraId="5A500F21" w14:textId="475FAE80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Feed NC</w:t>
                        </w:r>
                      </w:p>
                      <w:p w14:paraId="3842CD1A" w14:textId="7C6DFB11" w:rsidR="001B4815" w:rsidRP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Mooresville Fondo</w:t>
                        </w:r>
                      </w:p>
                      <w:p w14:paraId="2E0FB9CD" w14:textId="3C57FDE5" w:rsidR="001B4815" w:rsidRDefault="001B4815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B4815">
                          <w:rPr>
                            <w:sz w:val="20"/>
                            <w:szCs w:val="20"/>
                          </w:rPr>
                          <w:t>Bridge of Hearts</w:t>
                        </w:r>
                      </w:p>
                      <w:p w14:paraId="5C9914ED" w14:textId="7077B562" w:rsidR="004C5B92" w:rsidRDefault="004C5B92" w:rsidP="00E44D1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Chicken!Chicken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!</w:t>
                        </w:r>
                      </w:p>
                      <w:p w14:paraId="042BB717" w14:textId="77777777" w:rsidR="00ED670A" w:rsidRDefault="00ED670A" w:rsidP="00ED670A"/>
                      <w:p w14:paraId="1C1BA9FA" w14:textId="77777777" w:rsidR="00ED670A" w:rsidRPr="00ED670A" w:rsidRDefault="00ED670A" w:rsidP="00ED670A"/>
                    </w:txbxContent>
                  </v:textbox>
                </v:shape>
                <v:group id="Group 188" o:spid="_x0000_s1029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30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" fillcolor="white [3212]" stroked="f" strokeweight="2pt">
                    <v:fill opacity="0"/>
                  </v:rect>
                  <v:group id="Group 190" o:spid="_x0000_s1031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2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" path="m,l667679,r,9363456l,9363456,219021,5372097,,xe" fillcolor="#4f81bd [3204]" stroked="f" strokeweight="2pt">
                      <v:path arrowok="t" o:connecttype="custom" o:connectlocs="0,0;667512,0;667512,9363456;0,9363456;218966,5372097;0,0" o:connectangles="0,0,0,0,0,0"/>
                    </v:shape>
                    <v:rect id="Rectangle 192" o:spid="_x0000_s1033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" stroked="f" strokeweight="2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467175" w:rsidRPr="00ED670A">
        <w:rPr>
          <w:b/>
          <w:sz w:val="20"/>
          <w:u w:val="single"/>
        </w:rPr>
        <w:t>2021-2022</w:t>
      </w:r>
    </w:p>
    <w:p w14:paraId="6C548D45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Kali’s Kindness Closet – Legacy</w:t>
      </w:r>
    </w:p>
    <w:p w14:paraId="02BC8BC7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Golf Fundraiser</w:t>
      </w:r>
    </w:p>
    <w:p w14:paraId="164B0093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Little Library</w:t>
      </w:r>
    </w:p>
    <w:p w14:paraId="5661D27B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Veteran’s Breakfast</w:t>
      </w:r>
    </w:p>
    <w:p w14:paraId="01D4A9AE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Samaritan’s Purse – Shoeboxes</w:t>
      </w:r>
    </w:p>
    <w:p w14:paraId="567E2864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Thankful for You Project</w:t>
      </w:r>
    </w:p>
    <w:p w14:paraId="40E0564D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Hunger is a Piece of Cake</w:t>
      </w:r>
    </w:p>
    <w:p w14:paraId="795BADDF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Read Across America</w:t>
      </w:r>
    </w:p>
    <w:p w14:paraId="4D2A456A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Rise Against Hunger</w:t>
      </w:r>
    </w:p>
    <w:p w14:paraId="69B5C1A8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Plant a Tree</w:t>
      </w:r>
    </w:p>
    <w:p w14:paraId="7CD3352D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Norm’s Wing Ding</w:t>
      </w:r>
    </w:p>
    <w:p w14:paraId="4DABF5CF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Mooresville Soup Kitchen</w:t>
      </w:r>
    </w:p>
    <w:p w14:paraId="5901E6C8" w14:textId="77777777" w:rsidR="00467175" w:rsidRDefault="00467175" w:rsidP="00ED670A">
      <w:pPr>
        <w:spacing w:after="0" w:line="240" w:lineRule="auto"/>
        <w:jc w:val="center"/>
        <w:rPr>
          <w:sz w:val="20"/>
        </w:rPr>
      </w:pPr>
    </w:p>
    <w:p w14:paraId="38FF65AB" w14:textId="77777777" w:rsidR="00467175" w:rsidRPr="00ED670A" w:rsidRDefault="00467175" w:rsidP="00ED670A">
      <w:pPr>
        <w:spacing w:after="0" w:line="240" w:lineRule="auto"/>
        <w:jc w:val="center"/>
        <w:rPr>
          <w:b/>
          <w:sz w:val="20"/>
          <w:u w:val="single"/>
        </w:rPr>
      </w:pPr>
      <w:r w:rsidRPr="00ED670A">
        <w:rPr>
          <w:b/>
          <w:sz w:val="20"/>
          <w:u w:val="single"/>
        </w:rPr>
        <w:t>2020-2021</w:t>
      </w:r>
    </w:p>
    <w:p w14:paraId="38EC10E3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Golf Fundraiser</w:t>
      </w:r>
    </w:p>
    <w:p w14:paraId="53509E0B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International Haiti Grant Project</w:t>
      </w:r>
    </w:p>
    <w:p w14:paraId="56CBF412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Rise Against Hunger</w:t>
      </w:r>
    </w:p>
    <w:p w14:paraId="695F3BD7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Annabelle’s Blanket Project</w:t>
      </w:r>
    </w:p>
    <w:p w14:paraId="05879721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Veterans Drive In Lunch</w:t>
      </w:r>
    </w:p>
    <w:p w14:paraId="3DBD6F4E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Samaritan’s Purse – Shoeboxes</w:t>
      </w:r>
    </w:p>
    <w:p w14:paraId="2763E485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Backpack for Students at ISS</w:t>
      </w:r>
    </w:p>
    <w:p w14:paraId="3E428C59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Norm’s Wing Ding</w:t>
      </w:r>
    </w:p>
    <w:p w14:paraId="1A0EF77E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</w:p>
    <w:p w14:paraId="4B39695A" w14:textId="77777777" w:rsidR="00467175" w:rsidRPr="00ED670A" w:rsidRDefault="00467175" w:rsidP="00ED670A">
      <w:pPr>
        <w:spacing w:after="0" w:line="240" w:lineRule="auto"/>
        <w:jc w:val="center"/>
        <w:rPr>
          <w:b/>
          <w:sz w:val="20"/>
          <w:u w:val="single"/>
        </w:rPr>
      </w:pPr>
      <w:r w:rsidRPr="00ED670A">
        <w:rPr>
          <w:b/>
          <w:sz w:val="20"/>
          <w:u w:val="single"/>
        </w:rPr>
        <w:t>2019-2020</w:t>
      </w:r>
    </w:p>
    <w:p w14:paraId="748B6D98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Virtual Happy Hours</w:t>
      </w:r>
    </w:p>
    <w:p w14:paraId="23F8607F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Children’s Bed Project – Build a Bed</w:t>
      </w:r>
    </w:p>
    <w:p w14:paraId="0A9AC0C8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Chicken! Chicken!</w:t>
      </w:r>
    </w:p>
    <w:p w14:paraId="6DE2678F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Veterans Breakfast</w:t>
      </w:r>
    </w:p>
    <w:p w14:paraId="21ABCDEA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Bowling Fundraiser</w:t>
      </w:r>
    </w:p>
    <w:p w14:paraId="57075250" w14:textId="77777777" w:rsidR="00467175" w:rsidRPr="00ED670A" w:rsidRDefault="00467175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Norm’s Wing Ding</w:t>
      </w:r>
    </w:p>
    <w:p w14:paraId="4EEDABC4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</w:p>
    <w:p w14:paraId="0EE35CD7" w14:textId="77777777" w:rsidR="00ED670A" w:rsidRPr="00ED670A" w:rsidRDefault="00ED670A" w:rsidP="00ED670A">
      <w:pPr>
        <w:spacing w:after="0" w:line="240" w:lineRule="auto"/>
        <w:jc w:val="center"/>
        <w:rPr>
          <w:b/>
          <w:sz w:val="20"/>
          <w:u w:val="single"/>
        </w:rPr>
      </w:pPr>
      <w:r w:rsidRPr="00ED670A">
        <w:rPr>
          <w:b/>
          <w:sz w:val="20"/>
          <w:u w:val="single"/>
        </w:rPr>
        <w:t>2018-2019</w:t>
      </w:r>
    </w:p>
    <w:p w14:paraId="436D6764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The Great Chili Cook-off</w:t>
      </w:r>
    </w:p>
    <w:p w14:paraId="57244583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Chicken! Chicken!</w:t>
      </w:r>
    </w:p>
    <w:p w14:paraId="258B98CB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Pig Out</w:t>
      </w:r>
    </w:p>
    <w:p w14:paraId="7771744A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Shoebox Collection</w:t>
      </w:r>
    </w:p>
    <w:p w14:paraId="56874533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Bowling Fundraiser</w:t>
      </w:r>
    </w:p>
    <w:p w14:paraId="1E769B5B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Golf Fundraiser</w:t>
      </w:r>
    </w:p>
    <w:p w14:paraId="4732C621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Rotary Youth Exchange – Hiroki</w:t>
      </w:r>
    </w:p>
    <w:p w14:paraId="01E7B230" w14:textId="77777777" w:rsidR="00ED670A" w:rsidRPr="00ED670A" w:rsidRDefault="00ED670A" w:rsidP="00ED670A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Scholarships</w:t>
      </w:r>
    </w:p>
    <w:p w14:paraId="30AB98E1" w14:textId="77777777" w:rsidR="00467175" w:rsidRPr="00ED670A" w:rsidRDefault="00ED670A" w:rsidP="00F53C4F">
      <w:pPr>
        <w:spacing w:after="0" w:line="240" w:lineRule="auto"/>
        <w:jc w:val="center"/>
        <w:rPr>
          <w:sz w:val="20"/>
        </w:rPr>
      </w:pPr>
      <w:r w:rsidRPr="00ED670A">
        <w:rPr>
          <w:sz w:val="20"/>
        </w:rPr>
        <w:t>Veteran’s Breakfast</w:t>
      </w:r>
    </w:p>
    <w:sectPr w:rsidR="00467175" w:rsidRPr="00ED670A" w:rsidSect="00ED6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B9EF" w14:textId="77777777" w:rsidR="001F3AC1" w:rsidRDefault="001F3AC1" w:rsidP="001F3AC1">
      <w:pPr>
        <w:spacing w:after="0" w:line="240" w:lineRule="auto"/>
      </w:pPr>
      <w:r>
        <w:separator/>
      </w:r>
    </w:p>
  </w:endnote>
  <w:endnote w:type="continuationSeparator" w:id="0">
    <w:p w14:paraId="2190D5C6" w14:textId="77777777" w:rsidR="001F3AC1" w:rsidRDefault="001F3AC1" w:rsidP="001F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A1D1" w14:textId="77777777" w:rsidR="001F3AC1" w:rsidRDefault="001F3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53F2" w14:textId="77777777" w:rsidR="001F3AC1" w:rsidRDefault="001F3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F97" w14:textId="77777777" w:rsidR="001F3AC1" w:rsidRDefault="001F3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5B6" w14:textId="77777777" w:rsidR="001F3AC1" w:rsidRDefault="001F3AC1" w:rsidP="001F3AC1">
      <w:pPr>
        <w:spacing w:after="0" w:line="240" w:lineRule="auto"/>
      </w:pPr>
      <w:r>
        <w:separator/>
      </w:r>
    </w:p>
  </w:footnote>
  <w:footnote w:type="continuationSeparator" w:id="0">
    <w:p w14:paraId="171C8980" w14:textId="77777777" w:rsidR="001F3AC1" w:rsidRDefault="001F3AC1" w:rsidP="001F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2EB" w14:textId="77777777" w:rsidR="001F3AC1" w:rsidRDefault="001F3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B80" w14:textId="77777777" w:rsidR="001F3AC1" w:rsidRDefault="001F3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A381" w14:textId="77777777" w:rsidR="001F3AC1" w:rsidRDefault="001F3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75"/>
    <w:rsid w:val="000851C8"/>
    <w:rsid w:val="001B4815"/>
    <w:rsid w:val="001F3AC1"/>
    <w:rsid w:val="003B268C"/>
    <w:rsid w:val="00467175"/>
    <w:rsid w:val="004C5B92"/>
    <w:rsid w:val="00657B3B"/>
    <w:rsid w:val="00A85523"/>
    <w:rsid w:val="00AF0CD0"/>
    <w:rsid w:val="00B3512B"/>
    <w:rsid w:val="00CB72F3"/>
    <w:rsid w:val="00E44D1B"/>
    <w:rsid w:val="00ED670A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5971"/>
  <w15:chartTrackingRefBased/>
  <w15:docId w15:val="{4E55C1BC-0834-458B-8E83-3D21268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670A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C1"/>
  </w:style>
  <w:style w:type="paragraph" w:styleId="Footer">
    <w:name w:val="footer"/>
    <w:basedOn w:val="Normal"/>
    <w:link w:val="FooterChar"/>
    <w:uiPriority w:val="99"/>
    <w:unhideWhenUsed/>
    <w:rsid w:val="001F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BB&amp;T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Atwell, Kimberly</dc:creator>
  <cp:keywords/>
  <dc:description/>
  <cp:lastModifiedBy>Kim T. Atwell</cp:lastModifiedBy>
  <cp:revision>8</cp:revision>
  <dcterms:created xsi:type="dcterms:W3CDTF">2024-01-31T21:43:00Z</dcterms:created>
  <dcterms:modified xsi:type="dcterms:W3CDTF">2024-01-31T21:47:00Z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3047fb25-8d47-4301-88e3-7e6149eba957</vt:lpwstr>
  </property>
  <property fmtid="{D5CDD505-2E9C-101B-9397-08002B2CF9AE}" pid="3" name="UserSelected">
    <vt:lpwstr>Public</vt:lpwstr>
  </property>
  <property fmtid="{D5CDD505-2E9C-101B-9397-08002B2CF9AE}" pid="4" name="DataRiskClassification">
    <vt:lpwstr>Public</vt:lpwstr>
  </property>
</Properties>
</file>