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4796"/>
        <w:gridCol w:w="4797"/>
        <w:gridCol w:w="4797"/>
        <w:gridCol w:w="4797"/>
      </w:tblGrid>
      <w:tr w:rsidR="00E96934" w14:paraId="06BC129B" w14:textId="7A6FDE0A" w:rsidTr="00E115A2">
        <w:tc>
          <w:tcPr>
            <w:tcW w:w="14390" w:type="dxa"/>
            <w:gridSpan w:val="3"/>
          </w:tcPr>
          <w:p w14:paraId="7E89C79F" w14:textId="28B98AEB" w:rsidR="00E96934" w:rsidRPr="00E96934" w:rsidRDefault="00E96934" w:rsidP="00E9693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Strategic Priority 1:  Grow Membership and enhance retention through active engagement of all members</w:t>
            </w:r>
          </w:p>
        </w:tc>
        <w:tc>
          <w:tcPr>
            <w:tcW w:w="4797" w:type="dxa"/>
          </w:tcPr>
          <w:p w14:paraId="30A6137B" w14:textId="77777777" w:rsidR="00E96934" w:rsidRDefault="00E96934" w:rsidP="00E96934"/>
        </w:tc>
      </w:tr>
      <w:tr w:rsidR="00E96934" w14:paraId="13B2879E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782270E3" w14:textId="0CA560DE" w:rsidR="00E96934" w:rsidRPr="00E96934" w:rsidRDefault="00E96934" w:rsidP="00E96934">
            <w:r>
              <w:t>Annual Goal</w:t>
            </w:r>
          </w:p>
        </w:tc>
        <w:tc>
          <w:tcPr>
            <w:tcW w:w="4797" w:type="dxa"/>
          </w:tcPr>
          <w:p w14:paraId="5C51B797" w14:textId="4CB8BE3B" w:rsidR="00E96934" w:rsidRDefault="00E96934" w:rsidP="00E96934">
            <w:r>
              <w:t>Action</w:t>
            </w:r>
          </w:p>
        </w:tc>
        <w:tc>
          <w:tcPr>
            <w:tcW w:w="4797" w:type="dxa"/>
          </w:tcPr>
          <w:p w14:paraId="45FCF0E6" w14:textId="1B933615" w:rsidR="00E96934" w:rsidRDefault="00E96934" w:rsidP="00E96934">
            <w:r>
              <w:t>Timeline</w:t>
            </w:r>
          </w:p>
        </w:tc>
      </w:tr>
      <w:tr w:rsidR="00E96934" w14:paraId="046568C9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430966A1" w14:textId="23520D68" w:rsidR="00E96934" w:rsidRDefault="00E96934" w:rsidP="00E96934">
            <w:r>
              <w:t>Add Three Members</w:t>
            </w:r>
          </w:p>
        </w:tc>
        <w:tc>
          <w:tcPr>
            <w:tcW w:w="4797" w:type="dxa"/>
          </w:tcPr>
          <w:p w14:paraId="2A2D2F69" w14:textId="77777777" w:rsidR="00E96934" w:rsidRDefault="00E96934" w:rsidP="00E96934">
            <w:r>
              <w:t>Each one, ask one</w:t>
            </w:r>
          </w:p>
          <w:p w14:paraId="5AB30B19" w14:textId="57611A27" w:rsidR="00E96934" w:rsidRDefault="00E96934" w:rsidP="00E96934">
            <w:r>
              <w:t>Contact previous members</w:t>
            </w:r>
          </w:p>
        </w:tc>
        <w:tc>
          <w:tcPr>
            <w:tcW w:w="4797" w:type="dxa"/>
          </w:tcPr>
          <w:p w14:paraId="3AC598CF" w14:textId="77777777" w:rsidR="00E96934" w:rsidRDefault="00E96934" w:rsidP="00E96934">
            <w:r>
              <w:t>July – April 2022</w:t>
            </w:r>
          </w:p>
          <w:p w14:paraId="21BDAB68" w14:textId="6D5D8C45" w:rsidR="00841D9A" w:rsidRDefault="00841D9A" w:rsidP="00E96934">
            <w:r>
              <w:t>July – April 2022</w:t>
            </w:r>
          </w:p>
        </w:tc>
      </w:tr>
      <w:tr w:rsidR="00E96934" w14:paraId="46257FF8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03905A66" w14:textId="4EE14EC7" w:rsidR="00E96934" w:rsidRDefault="00E96934" w:rsidP="00E96934">
            <w:r>
              <w:t>Provide volunteer opportunities for members</w:t>
            </w:r>
          </w:p>
        </w:tc>
        <w:tc>
          <w:tcPr>
            <w:tcW w:w="4797" w:type="dxa"/>
          </w:tcPr>
          <w:p w14:paraId="7009322F" w14:textId="77777777" w:rsidR="00E96934" w:rsidRDefault="00E96934" w:rsidP="00E96934">
            <w:r>
              <w:t>Blood drives</w:t>
            </w:r>
          </w:p>
          <w:p w14:paraId="1B87236D" w14:textId="77777777" w:rsidR="00E96934" w:rsidRDefault="00E96934" w:rsidP="00E96934">
            <w:r>
              <w:t>School Supply Drive</w:t>
            </w:r>
            <w:r>
              <w:br/>
              <w:t>Fund raisers</w:t>
            </w:r>
            <w:r>
              <w:br/>
              <w:t>Laura Laws Memorial Golf</w:t>
            </w:r>
            <w:r>
              <w:br/>
              <w:t>Oyster Roast</w:t>
            </w:r>
            <w:r>
              <w:br/>
              <w:t>Community service projects</w:t>
            </w:r>
          </w:p>
          <w:p w14:paraId="020915CE" w14:textId="77777777" w:rsidR="00841D9A" w:rsidRDefault="00841D9A" w:rsidP="00E96934">
            <w:r>
              <w:t>Christmas Angels</w:t>
            </w:r>
          </w:p>
          <w:p w14:paraId="53E8B26D" w14:textId="116E8145" w:rsidR="00841D9A" w:rsidRDefault="00841D9A" w:rsidP="00E96934">
            <w:r>
              <w:t>Salvation Army Bell Ringing</w:t>
            </w:r>
          </w:p>
        </w:tc>
        <w:tc>
          <w:tcPr>
            <w:tcW w:w="4797" w:type="dxa"/>
          </w:tcPr>
          <w:p w14:paraId="452C1D64" w14:textId="77777777" w:rsidR="00E96934" w:rsidRDefault="00E96934" w:rsidP="00E96934">
            <w:r>
              <w:t>July – April 2022</w:t>
            </w:r>
          </w:p>
          <w:p w14:paraId="5A34DC97" w14:textId="77777777" w:rsidR="00841D9A" w:rsidRDefault="00841D9A" w:rsidP="00E96934">
            <w:r>
              <w:t>August 2022</w:t>
            </w:r>
          </w:p>
          <w:p w14:paraId="25058293" w14:textId="77777777" w:rsidR="00841D9A" w:rsidRDefault="00841D9A" w:rsidP="00E96934">
            <w:r>
              <w:t>July – April 2022</w:t>
            </w:r>
          </w:p>
          <w:p w14:paraId="3E3F6E83" w14:textId="77777777" w:rsidR="00841D9A" w:rsidRDefault="00841D9A" w:rsidP="00E96934">
            <w:r>
              <w:t>July – Sept 2022</w:t>
            </w:r>
          </w:p>
          <w:p w14:paraId="16E20992" w14:textId="77777777" w:rsidR="00841D9A" w:rsidRDefault="00841D9A" w:rsidP="00E96934">
            <w:r>
              <w:t>??</w:t>
            </w:r>
          </w:p>
          <w:p w14:paraId="59753124" w14:textId="77777777" w:rsidR="00841D9A" w:rsidRDefault="00841D9A" w:rsidP="00E96934">
            <w:r>
              <w:t>July – June 2022</w:t>
            </w:r>
          </w:p>
          <w:p w14:paraId="631084C0" w14:textId="77777777" w:rsidR="00841D9A" w:rsidRDefault="00841D9A" w:rsidP="00E96934">
            <w:r>
              <w:t>November – December 2021</w:t>
            </w:r>
          </w:p>
          <w:p w14:paraId="2111E25B" w14:textId="4A7E790C" w:rsidR="00841D9A" w:rsidRDefault="00841D9A" w:rsidP="00E96934">
            <w:r>
              <w:t>December 2021</w:t>
            </w:r>
          </w:p>
        </w:tc>
      </w:tr>
      <w:tr w:rsidR="00E96934" w14:paraId="5F33B227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46642214" w14:textId="6D1DE210" w:rsidR="00E96934" w:rsidRDefault="00E96934" w:rsidP="00E96934">
            <w:r>
              <w:t>Three current members will sponsor new member</w:t>
            </w:r>
          </w:p>
        </w:tc>
        <w:tc>
          <w:tcPr>
            <w:tcW w:w="4797" w:type="dxa"/>
          </w:tcPr>
          <w:p w14:paraId="6E42E010" w14:textId="77777777" w:rsidR="00E96934" w:rsidRDefault="00E96934" w:rsidP="00E96934">
            <w:r>
              <w:t>Ask coworkers, family members about Rotary</w:t>
            </w:r>
          </w:p>
          <w:p w14:paraId="0A7C3B47" w14:textId="604B6BAB" w:rsidR="00E96934" w:rsidRDefault="00E96934" w:rsidP="00E96934">
            <w:r>
              <w:t>Invite guests to weekly meetings</w:t>
            </w:r>
            <w:r>
              <w:br/>
              <w:t>Publish speakers for weekly meeting</w:t>
            </w:r>
          </w:p>
        </w:tc>
        <w:tc>
          <w:tcPr>
            <w:tcW w:w="4797" w:type="dxa"/>
          </w:tcPr>
          <w:p w14:paraId="41928F58" w14:textId="77777777" w:rsidR="00E96934" w:rsidRDefault="00E96934" w:rsidP="00E96934">
            <w:r>
              <w:t>July – April 2022</w:t>
            </w:r>
          </w:p>
          <w:p w14:paraId="631E69F7" w14:textId="77777777" w:rsidR="00841D9A" w:rsidRDefault="00841D9A" w:rsidP="00E96934">
            <w:r>
              <w:t>July – June 2022</w:t>
            </w:r>
          </w:p>
          <w:p w14:paraId="5AFAB662" w14:textId="2EBA10C4" w:rsidR="00841D9A" w:rsidRDefault="00841D9A" w:rsidP="00E96934">
            <w:r>
              <w:t>July – June 2022</w:t>
            </w:r>
          </w:p>
        </w:tc>
      </w:tr>
      <w:tr w:rsidR="00E96934" w14:paraId="3F217DCD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50472193" w14:textId="0CE2F420" w:rsidR="00E96934" w:rsidRDefault="00841D9A" w:rsidP="00E96934">
            <w:r>
              <w:t>Club members attend Rotary Events</w:t>
            </w:r>
          </w:p>
        </w:tc>
        <w:tc>
          <w:tcPr>
            <w:tcW w:w="4797" w:type="dxa"/>
          </w:tcPr>
          <w:p w14:paraId="53DFD5D9" w14:textId="50ACB397" w:rsidR="00E96934" w:rsidRDefault="00841D9A" w:rsidP="00E96934">
            <w:r>
              <w:t>District Conference</w:t>
            </w:r>
            <w:r>
              <w:br/>
              <w:t>Rotary Foundation Banquet</w:t>
            </w:r>
            <w:r>
              <w:br/>
              <w:t>Grant Writing</w:t>
            </w:r>
          </w:p>
        </w:tc>
        <w:tc>
          <w:tcPr>
            <w:tcW w:w="4797" w:type="dxa"/>
          </w:tcPr>
          <w:p w14:paraId="2FBF3987" w14:textId="77777777" w:rsidR="00E96934" w:rsidRDefault="00841D9A" w:rsidP="00E96934">
            <w:r>
              <w:t>September 2022</w:t>
            </w:r>
          </w:p>
          <w:p w14:paraId="4D1BD0AE" w14:textId="5E265C55" w:rsidR="00841D9A" w:rsidRDefault="00841D9A" w:rsidP="00E96934">
            <w:r>
              <w:t>November 2022</w:t>
            </w:r>
          </w:p>
        </w:tc>
      </w:tr>
      <w:tr w:rsidR="00E96934" w14:paraId="4B7835F3" w14:textId="77777777" w:rsidTr="00E96934">
        <w:trPr>
          <w:gridAfter w:val="1"/>
          <w:wAfter w:w="4797" w:type="dxa"/>
        </w:trPr>
        <w:tc>
          <w:tcPr>
            <w:tcW w:w="4796" w:type="dxa"/>
          </w:tcPr>
          <w:p w14:paraId="78399BB5" w14:textId="06ED17D6" w:rsidR="00E96934" w:rsidRDefault="00841D9A" w:rsidP="00E96934">
            <w:r>
              <w:t>Sponsor Two Social Events</w:t>
            </w:r>
          </w:p>
        </w:tc>
        <w:tc>
          <w:tcPr>
            <w:tcW w:w="4797" w:type="dxa"/>
          </w:tcPr>
          <w:p w14:paraId="7F704EBE" w14:textId="77777777" w:rsidR="00E96934" w:rsidRDefault="00841D9A" w:rsidP="00E96934">
            <w:r>
              <w:t>New Social Event</w:t>
            </w:r>
          </w:p>
          <w:p w14:paraId="5517564E" w14:textId="31EFA799" w:rsidR="00841D9A" w:rsidRDefault="00841D9A" w:rsidP="00E96934">
            <w:r>
              <w:t>Year End Celebration</w:t>
            </w:r>
          </w:p>
        </w:tc>
        <w:tc>
          <w:tcPr>
            <w:tcW w:w="4797" w:type="dxa"/>
          </w:tcPr>
          <w:p w14:paraId="03F5E115" w14:textId="77777777" w:rsidR="00E96934" w:rsidRDefault="00E96934" w:rsidP="00E96934"/>
          <w:p w14:paraId="7B56C95F" w14:textId="589229C0" w:rsidR="00841D9A" w:rsidRDefault="00841D9A" w:rsidP="00E96934">
            <w:r>
              <w:t>June 2022</w:t>
            </w:r>
          </w:p>
        </w:tc>
      </w:tr>
    </w:tbl>
    <w:p w14:paraId="7667DA21" w14:textId="57C382F9" w:rsidR="00675ABB" w:rsidRDefault="00675ABB"/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4796"/>
        <w:gridCol w:w="4797"/>
        <w:gridCol w:w="4797"/>
        <w:gridCol w:w="4797"/>
      </w:tblGrid>
      <w:tr w:rsidR="00841D9A" w14:paraId="5C55D56E" w14:textId="77777777" w:rsidTr="00EB69B3">
        <w:tc>
          <w:tcPr>
            <w:tcW w:w="14390" w:type="dxa"/>
            <w:gridSpan w:val="3"/>
          </w:tcPr>
          <w:p w14:paraId="2B00152E" w14:textId="7A4E71BA" w:rsidR="00841D9A" w:rsidRPr="00E96934" w:rsidRDefault="00841D9A" w:rsidP="00EB6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Strategic Priority </w:t>
            </w:r>
            <w:r>
              <w:rPr>
                <w:b/>
                <w:bCs/>
                <w:color w:val="0070C0"/>
              </w:rPr>
              <w:t>2</w:t>
            </w:r>
            <w:r>
              <w:rPr>
                <w:b/>
                <w:bCs/>
                <w:color w:val="0070C0"/>
              </w:rPr>
              <w:t xml:space="preserve">:  </w:t>
            </w:r>
            <w:r>
              <w:rPr>
                <w:b/>
                <w:bCs/>
                <w:color w:val="0070C0"/>
              </w:rPr>
              <w:t>Commit to and support Rotary Foundation recognizing value and reach</w:t>
            </w:r>
          </w:p>
        </w:tc>
        <w:tc>
          <w:tcPr>
            <w:tcW w:w="4797" w:type="dxa"/>
          </w:tcPr>
          <w:p w14:paraId="3D395A9C" w14:textId="77777777" w:rsidR="00841D9A" w:rsidRDefault="00841D9A" w:rsidP="00EB69B3"/>
        </w:tc>
      </w:tr>
      <w:tr w:rsidR="00841D9A" w14:paraId="34FFFCFF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63E9D718" w14:textId="77777777" w:rsidR="00841D9A" w:rsidRPr="00E96934" w:rsidRDefault="00841D9A" w:rsidP="00EB69B3">
            <w:r>
              <w:t>Annual Goal</w:t>
            </w:r>
          </w:p>
        </w:tc>
        <w:tc>
          <w:tcPr>
            <w:tcW w:w="4797" w:type="dxa"/>
          </w:tcPr>
          <w:p w14:paraId="1CED9068" w14:textId="77777777" w:rsidR="00841D9A" w:rsidRDefault="00841D9A" w:rsidP="00EB69B3">
            <w:r>
              <w:t>Action</w:t>
            </w:r>
          </w:p>
        </w:tc>
        <w:tc>
          <w:tcPr>
            <w:tcW w:w="4797" w:type="dxa"/>
          </w:tcPr>
          <w:p w14:paraId="60C9B3B4" w14:textId="77777777" w:rsidR="00841D9A" w:rsidRDefault="00841D9A" w:rsidP="00EB69B3">
            <w:r>
              <w:t>Timeline</w:t>
            </w:r>
          </w:p>
        </w:tc>
      </w:tr>
      <w:tr w:rsidR="00841D9A" w14:paraId="34628FAD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5B999F19" w14:textId="4F42EAC8" w:rsidR="00841D9A" w:rsidRDefault="00841D9A" w:rsidP="00EB69B3">
            <w:r>
              <w:t>Club members contribute $3000 for year</w:t>
            </w:r>
          </w:p>
        </w:tc>
        <w:tc>
          <w:tcPr>
            <w:tcW w:w="4797" w:type="dxa"/>
          </w:tcPr>
          <w:p w14:paraId="2F796178" w14:textId="07130B6F" w:rsidR="00841D9A" w:rsidRDefault="00841D9A" w:rsidP="00EB69B3">
            <w:r>
              <w:t>E</w:t>
            </w:r>
            <w:r w:rsidR="005F1B39">
              <w:t>very</w:t>
            </w:r>
            <w:r>
              <w:t xml:space="preserve"> </w:t>
            </w:r>
            <w:r w:rsidR="005F1B39">
              <w:t>Rotarian</w:t>
            </w:r>
            <w:r>
              <w:t>, every year - $100 donation</w:t>
            </w:r>
          </w:p>
          <w:p w14:paraId="5E9CF4D6" w14:textId="5B157CD6" w:rsidR="00841D9A" w:rsidRDefault="00841D9A" w:rsidP="00EB69B3">
            <w:r>
              <w:t>Direct donations and/or thru dues collection</w:t>
            </w:r>
          </w:p>
        </w:tc>
        <w:tc>
          <w:tcPr>
            <w:tcW w:w="4797" w:type="dxa"/>
          </w:tcPr>
          <w:p w14:paraId="46699114" w14:textId="77777777" w:rsidR="00841D9A" w:rsidRDefault="00841D9A" w:rsidP="00EB69B3">
            <w:r>
              <w:t>July – April 2022</w:t>
            </w:r>
          </w:p>
          <w:p w14:paraId="5AEF9637" w14:textId="77777777" w:rsidR="00841D9A" w:rsidRDefault="00841D9A" w:rsidP="00EB69B3">
            <w:r>
              <w:t>July – April 2022</w:t>
            </w:r>
          </w:p>
        </w:tc>
      </w:tr>
      <w:tr w:rsidR="00841D9A" w14:paraId="456AF30D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442EB591" w14:textId="47FFE7BB" w:rsidR="00841D9A" w:rsidRDefault="00841D9A" w:rsidP="00EB69B3">
            <w:r>
              <w:t>Club members contribute $900 for year</w:t>
            </w:r>
          </w:p>
        </w:tc>
        <w:tc>
          <w:tcPr>
            <w:tcW w:w="4797" w:type="dxa"/>
          </w:tcPr>
          <w:p w14:paraId="3893EDE6" w14:textId="77777777" w:rsidR="00841D9A" w:rsidRDefault="00841D9A" w:rsidP="00EB69B3">
            <w:r>
              <w:t>Suggest $10 per member per quarter</w:t>
            </w:r>
          </w:p>
          <w:p w14:paraId="38A17217" w14:textId="31D0AAB0" w:rsidR="00841D9A" w:rsidRDefault="00841D9A" w:rsidP="00EB69B3">
            <w:r>
              <w:t xml:space="preserve">Direct Donation </w:t>
            </w:r>
            <w:r w:rsidR="00761304">
              <w:t>and/or thru club dues</w:t>
            </w:r>
          </w:p>
        </w:tc>
        <w:tc>
          <w:tcPr>
            <w:tcW w:w="4797" w:type="dxa"/>
          </w:tcPr>
          <w:p w14:paraId="24A2BD17" w14:textId="77777777" w:rsidR="00841D9A" w:rsidRDefault="00841D9A" w:rsidP="00EB69B3">
            <w:r>
              <w:t>July – April 2022</w:t>
            </w:r>
          </w:p>
          <w:p w14:paraId="262A722D" w14:textId="425257F7" w:rsidR="00841D9A" w:rsidRDefault="00841D9A" w:rsidP="00EB69B3">
            <w:r>
              <w:t>July – April 2</w:t>
            </w:r>
            <w:r w:rsidR="00761304">
              <w:t>022</w:t>
            </w:r>
          </w:p>
        </w:tc>
      </w:tr>
      <w:tr w:rsidR="00841D9A" w14:paraId="1F05B8E1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32FB173C" w14:textId="0B4FDED1" w:rsidR="00841D9A" w:rsidRDefault="00761304" w:rsidP="00EB69B3">
            <w:r>
              <w:t>Three new Paul Harris Fellows for Club</w:t>
            </w:r>
          </w:p>
        </w:tc>
        <w:tc>
          <w:tcPr>
            <w:tcW w:w="4797" w:type="dxa"/>
          </w:tcPr>
          <w:p w14:paraId="318C7486" w14:textId="24A34B22" w:rsidR="00841D9A" w:rsidRDefault="00761304" w:rsidP="00EB69B3">
            <w:r>
              <w:t xml:space="preserve">$1000 </w:t>
            </w:r>
            <w:r w:rsidR="005F1B39">
              <w:t>cumulative</w:t>
            </w:r>
            <w:r>
              <w:t xml:space="preserve"> donation</w:t>
            </w:r>
          </w:p>
          <w:p w14:paraId="3E527D94" w14:textId="0601FCCB" w:rsidR="00761304" w:rsidRDefault="00761304" w:rsidP="00EB69B3">
            <w:r>
              <w:t xml:space="preserve">Points donations possible </w:t>
            </w:r>
          </w:p>
        </w:tc>
        <w:tc>
          <w:tcPr>
            <w:tcW w:w="4797" w:type="dxa"/>
          </w:tcPr>
          <w:p w14:paraId="7DA87758" w14:textId="77777777" w:rsidR="00841D9A" w:rsidRDefault="00841D9A" w:rsidP="00EB69B3">
            <w:r>
              <w:t>July – April 2022</w:t>
            </w:r>
          </w:p>
          <w:p w14:paraId="299D9FBC" w14:textId="6074D51F" w:rsidR="00841D9A" w:rsidRDefault="00841D9A" w:rsidP="00EB69B3">
            <w:r>
              <w:t>July – June 2022</w:t>
            </w:r>
          </w:p>
        </w:tc>
      </w:tr>
      <w:tr w:rsidR="00841D9A" w14:paraId="0F8827B6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39925173" w14:textId="185A03AB" w:rsidR="00841D9A" w:rsidRDefault="00761304" w:rsidP="00EB69B3">
            <w:r>
              <w:t>Add one member as a benefactor to Endowment Fund</w:t>
            </w:r>
          </w:p>
        </w:tc>
        <w:tc>
          <w:tcPr>
            <w:tcW w:w="4797" w:type="dxa"/>
          </w:tcPr>
          <w:p w14:paraId="3D4B8E15" w14:textId="2626D31D" w:rsidR="00841D9A" w:rsidRDefault="00761304" w:rsidP="00EB69B3">
            <w:r>
              <w:t>Educate members about program, provide paperwork to complete</w:t>
            </w:r>
          </w:p>
        </w:tc>
        <w:tc>
          <w:tcPr>
            <w:tcW w:w="4797" w:type="dxa"/>
          </w:tcPr>
          <w:p w14:paraId="27840A34" w14:textId="006AB2CD" w:rsidR="00841D9A" w:rsidRDefault="00761304" w:rsidP="00EB69B3">
            <w:r>
              <w:t>July – April 2022</w:t>
            </w:r>
          </w:p>
        </w:tc>
      </w:tr>
    </w:tbl>
    <w:p w14:paraId="21B8E0F4" w14:textId="0AC7F0F4" w:rsidR="00841D9A" w:rsidRDefault="00841D9A" w:rsidP="00841D9A"/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4796"/>
        <w:gridCol w:w="4797"/>
        <w:gridCol w:w="4797"/>
        <w:gridCol w:w="4797"/>
      </w:tblGrid>
      <w:tr w:rsidR="00761304" w14:paraId="36BD495E" w14:textId="77777777" w:rsidTr="00EB69B3">
        <w:tc>
          <w:tcPr>
            <w:tcW w:w="14390" w:type="dxa"/>
            <w:gridSpan w:val="3"/>
          </w:tcPr>
          <w:p w14:paraId="6ED8B8F7" w14:textId="0135253B" w:rsidR="00761304" w:rsidRPr="00E96934" w:rsidRDefault="00761304" w:rsidP="00EB6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Strategic Priority </w:t>
            </w:r>
            <w:r>
              <w:rPr>
                <w:b/>
                <w:bCs/>
                <w:color w:val="0070C0"/>
              </w:rPr>
              <w:t>3</w:t>
            </w:r>
            <w:r>
              <w:rPr>
                <w:b/>
                <w:bCs/>
                <w:color w:val="0070C0"/>
              </w:rPr>
              <w:t xml:space="preserve">:  </w:t>
            </w:r>
            <w:r>
              <w:rPr>
                <w:b/>
                <w:bCs/>
                <w:color w:val="0070C0"/>
              </w:rPr>
              <w:t>Serve the Community in which we live, work and play</w:t>
            </w:r>
          </w:p>
        </w:tc>
        <w:tc>
          <w:tcPr>
            <w:tcW w:w="4797" w:type="dxa"/>
          </w:tcPr>
          <w:p w14:paraId="0B3CCE26" w14:textId="77777777" w:rsidR="00761304" w:rsidRDefault="00761304" w:rsidP="00EB69B3"/>
        </w:tc>
      </w:tr>
      <w:tr w:rsidR="00761304" w14:paraId="1EC9D5DA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16B47285" w14:textId="440F7383" w:rsidR="00761304" w:rsidRPr="00E96934" w:rsidRDefault="00761304" w:rsidP="00EB69B3">
            <w:r>
              <w:t>Annual Goal</w:t>
            </w:r>
          </w:p>
        </w:tc>
        <w:tc>
          <w:tcPr>
            <w:tcW w:w="4797" w:type="dxa"/>
          </w:tcPr>
          <w:p w14:paraId="239A03DA" w14:textId="77777777" w:rsidR="00761304" w:rsidRDefault="00761304" w:rsidP="00EB69B3">
            <w:r>
              <w:t>Action</w:t>
            </w:r>
          </w:p>
        </w:tc>
        <w:tc>
          <w:tcPr>
            <w:tcW w:w="4797" w:type="dxa"/>
          </w:tcPr>
          <w:p w14:paraId="66928A20" w14:textId="77777777" w:rsidR="00761304" w:rsidRDefault="00761304" w:rsidP="00EB69B3">
            <w:r>
              <w:t>Timeline</w:t>
            </w:r>
          </w:p>
        </w:tc>
      </w:tr>
      <w:tr w:rsidR="00761304" w14:paraId="63FB5085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401DD912" w14:textId="11F347A3" w:rsidR="00761304" w:rsidRDefault="00761304" w:rsidP="00EB69B3">
            <w:r>
              <w:t xml:space="preserve">Club </w:t>
            </w:r>
            <w:r>
              <w:t xml:space="preserve">will have </w:t>
            </w:r>
            <w:r w:rsidR="005F1B39">
              <w:t>ninety</w:t>
            </w:r>
            <w:r>
              <w:t xml:space="preserve"> volunteer encounters in year</w:t>
            </w:r>
          </w:p>
        </w:tc>
        <w:tc>
          <w:tcPr>
            <w:tcW w:w="4797" w:type="dxa"/>
          </w:tcPr>
          <w:p w14:paraId="541D6F50" w14:textId="51305125" w:rsidR="00761304" w:rsidRDefault="00761304" w:rsidP="00EB69B3">
            <w:r>
              <w:t>Work blood drive and/or donate blood</w:t>
            </w:r>
          </w:p>
          <w:p w14:paraId="29810976" w14:textId="77777777" w:rsidR="00761304" w:rsidRDefault="00761304" w:rsidP="00EB69B3">
            <w:r>
              <w:lastRenderedPageBreak/>
              <w:t>Participate in LLMGT</w:t>
            </w:r>
          </w:p>
          <w:p w14:paraId="0851A7DB" w14:textId="77777777" w:rsidR="00761304" w:rsidRDefault="00761304" w:rsidP="00EB69B3">
            <w:r>
              <w:t>Engage in one or more or four service projects</w:t>
            </w:r>
          </w:p>
          <w:p w14:paraId="68EB4B04" w14:textId="77777777" w:rsidR="00761304" w:rsidRDefault="00761304" w:rsidP="00EB69B3">
            <w:r>
              <w:t>Ring Salvation Army bell</w:t>
            </w:r>
            <w:r>
              <w:br/>
              <w:t>Shop for an angel from Angel Tree</w:t>
            </w:r>
          </w:p>
          <w:p w14:paraId="08443FDC" w14:textId="12D65C72" w:rsidR="00761304" w:rsidRDefault="00761304" w:rsidP="00EB69B3">
            <w:r>
              <w:t>Purchase and deliver school supplies</w:t>
            </w:r>
          </w:p>
        </w:tc>
        <w:tc>
          <w:tcPr>
            <w:tcW w:w="4797" w:type="dxa"/>
          </w:tcPr>
          <w:p w14:paraId="3D528EB3" w14:textId="62B77BD1" w:rsidR="00761304" w:rsidRDefault="00761304" w:rsidP="00EB69B3">
            <w:r>
              <w:lastRenderedPageBreak/>
              <w:t xml:space="preserve">July – </w:t>
            </w:r>
            <w:r>
              <w:t>June</w:t>
            </w:r>
            <w:r>
              <w:t xml:space="preserve"> 2022</w:t>
            </w:r>
          </w:p>
          <w:p w14:paraId="143966B1" w14:textId="77777777" w:rsidR="00761304" w:rsidRDefault="00761304" w:rsidP="00EB69B3">
            <w:r>
              <w:lastRenderedPageBreak/>
              <w:t>September 2022</w:t>
            </w:r>
          </w:p>
          <w:p w14:paraId="68E2DBE8" w14:textId="77777777" w:rsidR="00761304" w:rsidRDefault="00761304" w:rsidP="00EB69B3">
            <w:r>
              <w:t>July – June 2022</w:t>
            </w:r>
          </w:p>
          <w:p w14:paraId="18AC47EF" w14:textId="77777777" w:rsidR="00761304" w:rsidRDefault="00761304" w:rsidP="00EB69B3">
            <w:r>
              <w:t>December 2021</w:t>
            </w:r>
          </w:p>
          <w:p w14:paraId="12ED695B" w14:textId="77777777" w:rsidR="00761304" w:rsidRDefault="00761304" w:rsidP="00EB69B3">
            <w:r>
              <w:t>November – December 2021</w:t>
            </w:r>
          </w:p>
          <w:p w14:paraId="23393036" w14:textId="7BCC3D45" w:rsidR="00761304" w:rsidRDefault="00761304" w:rsidP="00EB69B3">
            <w:r>
              <w:t>August 2021</w:t>
            </w:r>
          </w:p>
        </w:tc>
      </w:tr>
      <w:tr w:rsidR="00761304" w14:paraId="6405F9C3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3B4CF467" w14:textId="659C685B" w:rsidR="00761304" w:rsidRDefault="00761304" w:rsidP="00EB69B3">
            <w:r>
              <w:lastRenderedPageBreak/>
              <w:t xml:space="preserve">Club will have at least </w:t>
            </w:r>
            <w:r w:rsidR="005F1B39">
              <w:t>four</w:t>
            </w:r>
            <w:r>
              <w:t xml:space="preserve"> service projects</w:t>
            </w:r>
          </w:p>
        </w:tc>
        <w:tc>
          <w:tcPr>
            <w:tcW w:w="4797" w:type="dxa"/>
          </w:tcPr>
          <w:p w14:paraId="1449BD10" w14:textId="05E8A4F0" w:rsidR="00761304" w:rsidRDefault="00761304" w:rsidP="00EB69B3">
            <w:r>
              <w:t>Participate in projects an announced by Community Service Chair</w:t>
            </w:r>
          </w:p>
        </w:tc>
        <w:tc>
          <w:tcPr>
            <w:tcW w:w="4797" w:type="dxa"/>
          </w:tcPr>
          <w:p w14:paraId="6BE6D0D2" w14:textId="77777777" w:rsidR="00761304" w:rsidRDefault="00761304" w:rsidP="00EB69B3">
            <w:r>
              <w:t>July – April 2022</w:t>
            </w:r>
          </w:p>
          <w:p w14:paraId="10E60978" w14:textId="77777777" w:rsidR="00761304" w:rsidRDefault="00761304" w:rsidP="00EB69B3">
            <w:r>
              <w:t>July – April 2022</w:t>
            </w:r>
          </w:p>
        </w:tc>
      </w:tr>
    </w:tbl>
    <w:p w14:paraId="76DF846B" w14:textId="77777777" w:rsidR="00761304" w:rsidRDefault="00761304" w:rsidP="00761304"/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4796"/>
        <w:gridCol w:w="4797"/>
        <w:gridCol w:w="4797"/>
        <w:gridCol w:w="4797"/>
      </w:tblGrid>
      <w:tr w:rsidR="00761304" w14:paraId="541B8698" w14:textId="77777777" w:rsidTr="00EB69B3">
        <w:tc>
          <w:tcPr>
            <w:tcW w:w="14390" w:type="dxa"/>
            <w:gridSpan w:val="3"/>
          </w:tcPr>
          <w:p w14:paraId="66A98900" w14:textId="149DBCF9" w:rsidR="00761304" w:rsidRPr="00E96934" w:rsidRDefault="00761304" w:rsidP="00EB6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Strategic Priority </w:t>
            </w:r>
            <w:r>
              <w:rPr>
                <w:b/>
                <w:bCs/>
                <w:color w:val="0070C0"/>
              </w:rPr>
              <w:t>4</w:t>
            </w:r>
            <w:r>
              <w:rPr>
                <w:b/>
                <w:bCs/>
                <w:color w:val="0070C0"/>
              </w:rPr>
              <w:t xml:space="preserve">:  </w:t>
            </w:r>
            <w:r>
              <w:rPr>
                <w:b/>
                <w:bCs/>
                <w:color w:val="0070C0"/>
              </w:rPr>
              <w:t>Actively Engage and educate youth in Rotarian values</w:t>
            </w:r>
          </w:p>
        </w:tc>
        <w:tc>
          <w:tcPr>
            <w:tcW w:w="4797" w:type="dxa"/>
          </w:tcPr>
          <w:p w14:paraId="10F9A42A" w14:textId="77777777" w:rsidR="00761304" w:rsidRDefault="00761304" w:rsidP="00EB69B3"/>
        </w:tc>
      </w:tr>
      <w:tr w:rsidR="00761304" w14:paraId="06987469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3F075CEB" w14:textId="77777777" w:rsidR="00761304" w:rsidRPr="00E96934" w:rsidRDefault="00761304" w:rsidP="00EB69B3">
            <w:r>
              <w:t>Annual Goal</w:t>
            </w:r>
          </w:p>
        </w:tc>
        <w:tc>
          <w:tcPr>
            <w:tcW w:w="4797" w:type="dxa"/>
          </w:tcPr>
          <w:p w14:paraId="18848C33" w14:textId="77777777" w:rsidR="00761304" w:rsidRDefault="00761304" w:rsidP="00EB69B3">
            <w:r>
              <w:t>Action</w:t>
            </w:r>
          </w:p>
        </w:tc>
        <w:tc>
          <w:tcPr>
            <w:tcW w:w="4797" w:type="dxa"/>
          </w:tcPr>
          <w:p w14:paraId="3003386D" w14:textId="77777777" w:rsidR="00761304" w:rsidRDefault="00761304" w:rsidP="00EB69B3">
            <w:r>
              <w:t>Timeline</w:t>
            </w:r>
          </w:p>
        </w:tc>
      </w:tr>
      <w:tr w:rsidR="00761304" w14:paraId="19E96EE3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21B68636" w14:textId="073A50A2" w:rsidR="00761304" w:rsidRDefault="00AC6855" w:rsidP="00EB69B3">
            <w:r>
              <w:t>Sponsor Three Interact Clubs</w:t>
            </w:r>
          </w:p>
        </w:tc>
        <w:tc>
          <w:tcPr>
            <w:tcW w:w="4797" w:type="dxa"/>
          </w:tcPr>
          <w:p w14:paraId="0861B207" w14:textId="77777777" w:rsidR="00761304" w:rsidRDefault="00AC6855" w:rsidP="00EB69B3">
            <w:r>
              <w:t>Statesville High School</w:t>
            </w:r>
          </w:p>
          <w:p w14:paraId="6153741F" w14:textId="77777777" w:rsidR="00AC6855" w:rsidRDefault="00AC6855" w:rsidP="00EB69B3">
            <w:r>
              <w:t>South Iredell High School</w:t>
            </w:r>
            <w:r>
              <w:br/>
              <w:t>West Iredell High School</w:t>
            </w:r>
          </w:p>
          <w:p w14:paraId="3C8FCD49" w14:textId="2D613CB6" w:rsidR="00AC6855" w:rsidRDefault="00AC6855" w:rsidP="00EB69B3">
            <w:r>
              <w:t>ICATS</w:t>
            </w:r>
          </w:p>
        </w:tc>
        <w:tc>
          <w:tcPr>
            <w:tcW w:w="4797" w:type="dxa"/>
          </w:tcPr>
          <w:p w14:paraId="73C3418F" w14:textId="1C3663FB" w:rsidR="00761304" w:rsidRDefault="00AC6855" w:rsidP="00EB69B3">
            <w:r>
              <w:t>Sept</w:t>
            </w:r>
            <w:r w:rsidR="00761304">
              <w:t xml:space="preserve"> – </w:t>
            </w:r>
            <w:r>
              <w:t>May</w:t>
            </w:r>
            <w:r w:rsidR="00761304">
              <w:t xml:space="preserve"> 2022</w:t>
            </w:r>
          </w:p>
          <w:p w14:paraId="6162C482" w14:textId="77777777" w:rsidR="00761304" w:rsidRDefault="00AC6855" w:rsidP="00EB69B3">
            <w:r>
              <w:t>Sept</w:t>
            </w:r>
            <w:r w:rsidR="00761304">
              <w:t xml:space="preserve"> – </w:t>
            </w:r>
            <w:r>
              <w:t>May</w:t>
            </w:r>
            <w:r w:rsidR="00761304">
              <w:t xml:space="preserve"> 2022</w:t>
            </w:r>
          </w:p>
          <w:p w14:paraId="48357011" w14:textId="77777777" w:rsidR="00AC6855" w:rsidRDefault="00AC6855" w:rsidP="00EB69B3">
            <w:r>
              <w:t>Sept – May 2022</w:t>
            </w:r>
          </w:p>
          <w:p w14:paraId="24B6F533" w14:textId="451918A3" w:rsidR="00AC6855" w:rsidRDefault="00AC6855" w:rsidP="00EB69B3">
            <w:r>
              <w:t>Sept – May 2022</w:t>
            </w:r>
          </w:p>
        </w:tc>
      </w:tr>
      <w:tr w:rsidR="00761304" w14:paraId="391DB698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2B4FA746" w14:textId="2C8868ED" w:rsidR="00761304" w:rsidRDefault="00AC6855" w:rsidP="00EB69B3">
            <w:r>
              <w:t xml:space="preserve">Sponsor </w:t>
            </w:r>
            <w:r w:rsidR="005F1B39">
              <w:t>two</w:t>
            </w:r>
            <w:r>
              <w:t xml:space="preserve"> participants for RYLA</w:t>
            </w:r>
          </w:p>
        </w:tc>
        <w:tc>
          <w:tcPr>
            <w:tcW w:w="4797" w:type="dxa"/>
          </w:tcPr>
          <w:p w14:paraId="7AC0B3B0" w14:textId="77777777" w:rsidR="00761304" w:rsidRDefault="00AC6855" w:rsidP="00EB69B3">
            <w:r>
              <w:t>Recruit from Interact Clubs</w:t>
            </w:r>
          </w:p>
          <w:p w14:paraId="50233BD4" w14:textId="4F53D2DE" w:rsidR="00AC6855" w:rsidRDefault="00AC6855" w:rsidP="00EB69B3">
            <w:r>
              <w:t>Seek sponsoring teacher recommendation</w:t>
            </w:r>
          </w:p>
        </w:tc>
        <w:tc>
          <w:tcPr>
            <w:tcW w:w="4797" w:type="dxa"/>
          </w:tcPr>
          <w:p w14:paraId="0C12679D" w14:textId="2D659428" w:rsidR="00761304" w:rsidRDefault="00AC6855" w:rsidP="00EB69B3">
            <w:r>
              <w:t>March 2022</w:t>
            </w:r>
          </w:p>
        </w:tc>
      </w:tr>
      <w:tr w:rsidR="00761304" w14:paraId="55BCC541" w14:textId="77777777" w:rsidTr="00EB69B3">
        <w:trPr>
          <w:gridAfter w:val="1"/>
          <w:wAfter w:w="4797" w:type="dxa"/>
        </w:trPr>
        <w:tc>
          <w:tcPr>
            <w:tcW w:w="4796" w:type="dxa"/>
          </w:tcPr>
          <w:p w14:paraId="43F2C6C7" w14:textId="5F13BB20" w:rsidR="00761304" w:rsidRDefault="00AC6855" w:rsidP="00EB69B3">
            <w:r>
              <w:t>Engage Interact Club Members in Club Events</w:t>
            </w:r>
          </w:p>
        </w:tc>
        <w:tc>
          <w:tcPr>
            <w:tcW w:w="4797" w:type="dxa"/>
          </w:tcPr>
          <w:p w14:paraId="1C003D64" w14:textId="538A10AD" w:rsidR="00761304" w:rsidRDefault="00AC6855" w:rsidP="00EB69B3">
            <w:r>
              <w:t>LLMGT, Blood drives, bell ringing, SEEDS project</w:t>
            </w:r>
            <w:r w:rsidR="00761304">
              <w:t xml:space="preserve"> </w:t>
            </w:r>
          </w:p>
        </w:tc>
        <w:tc>
          <w:tcPr>
            <w:tcW w:w="4797" w:type="dxa"/>
          </w:tcPr>
          <w:p w14:paraId="503FF3C7" w14:textId="77777777" w:rsidR="00761304" w:rsidRDefault="00761304" w:rsidP="00EB69B3">
            <w:r>
              <w:t>July – April 2022</w:t>
            </w:r>
          </w:p>
          <w:p w14:paraId="4077F9F3" w14:textId="77777777" w:rsidR="00761304" w:rsidRDefault="00761304" w:rsidP="00EB69B3">
            <w:r>
              <w:t>July – June 2022</w:t>
            </w:r>
          </w:p>
        </w:tc>
      </w:tr>
    </w:tbl>
    <w:p w14:paraId="1625745E" w14:textId="77777777" w:rsidR="00761304" w:rsidRDefault="00761304" w:rsidP="00761304"/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6395"/>
        <w:gridCol w:w="6396"/>
        <w:gridCol w:w="6396"/>
      </w:tblGrid>
      <w:tr w:rsidR="00AC6855" w:rsidRPr="00E96934" w14:paraId="4E45F018" w14:textId="77777777" w:rsidTr="00EB69B3">
        <w:tc>
          <w:tcPr>
            <w:tcW w:w="14390" w:type="dxa"/>
            <w:gridSpan w:val="3"/>
          </w:tcPr>
          <w:p w14:paraId="01DE7548" w14:textId="413F8DDC" w:rsidR="00AC6855" w:rsidRPr="00E96934" w:rsidRDefault="00AC6855" w:rsidP="00EB6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Strategic Priority </w:t>
            </w:r>
            <w:r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 xml:space="preserve">:  </w:t>
            </w:r>
            <w:r>
              <w:rPr>
                <w:b/>
                <w:bCs/>
                <w:color w:val="0070C0"/>
              </w:rPr>
              <w:t>Enhance Club’s digital footprint via website, social media, print</w:t>
            </w:r>
          </w:p>
        </w:tc>
      </w:tr>
      <w:tr w:rsidR="00AC6855" w14:paraId="3EBFE58C" w14:textId="77777777" w:rsidTr="00EB69B3">
        <w:tc>
          <w:tcPr>
            <w:tcW w:w="4796" w:type="dxa"/>
          </w:tcPr>
          <w:p w14:paraId="6C18B79D" w14:textId="77777777" w:rsidR="00AC6855" w:rsidRPr="00E96934" w:rsidRDefault="00AC6855" w:rsidP="00EB69B3">
            <w:r>
              <w:t>Annual Goal</w:t>
            </w:r>
          </w:p>
        </w:tc>
        <w:tc>
          <w:tcPr>
            <w:tcW w:w="4797" w:type="dxa"/>
          </w:tcPr>
          <w:p w14:paraId="0B48EC49" w14:textId="77777777" w:rsidR="00AC6855" w:rsidRDefault="00AC6855" w:rsidP="00EB69B3">
            <w:r>
              <w:t>Action</w:t>
            </w:r>
          </w:p>
        </w:tc>
        <w:tc>
          <w:tcPr>
            <w:tcW w:w="4797" w:type="dxa"/>
          </w:tcPr>
          <w:p w14:paraId="079D75E1" w14:textId="77777777" w:rsidR="00AC6855" w:rsidRDefault="00AC6855" w:rsidP="00EB69B3">
            <w:r>
              <w:t>Timeline</w:t>
            </w:r>
          </w:p>
        </w:tc>
      </w:tr>
      <w:tr w:rsidR="00AC6855" w14:paraId="7ED9FBDE" w14:textId="77777777" w:rsidTr="00EB69B3">
        <w:tc>
          <w:tcPr>
            <w:tcW w:w="4796" w:type="dxa"/>
          </w:tcPr>
          <w:p w14:paraId="62D5F729" w14:textId="5392349B" w:rsidR="00AC6855" w:rsidRDefault="00AC6855" w:rsidP="00EB69B3">
            <w:r>
              <w:t>Develop and adopt strategic plan</w:t>
            </w:r>
          </w:p>
        </w:tc>
        <w:tc>
          <w:tcPr>
            <w:tcW w:w="4797" w:type="dxa"/>
          </w:tcPr>
          <w:p w14:paraId="088BEA55" w14:textId="77777777" w:rsidR="00AC6855" w:rsidRDefault="00AC6855" w:rsidP="00EB69B3">
            <w:r>
              <w:t>Engage Board and membership in developing and reviewing goals</w:t>
            </w:r>
          </w:p>
          <w:p w14:paraId="2044EEA1" w14:textId="59E3D27C" w:rsidR="00AC6855" w:rsidRDefault="00AC6855" w:rsidP="00EB69B3">
            <w:r>
              <w:t>Post plan to website for member review</w:t>
            </w:r>
          </w:p>
        </w:tc>
        <w:tc>
          <w:tcPr>
            <w:tcW w:w="4797" w:type="dxa"/>
          </w:tcPr>
          <w:p w14:paraId="3F56C540" w14:textId="70A0682A" w:rsidR="00AC6855" w:rsidRDefault="00AC6855" w:rsidP="00EB69B3">
            <w:r>
              <w:t>September 2022</w:t>
            </w:r>
          </w:p>
        </w:tc>
      </w:tr>
      <w:tr w:rsidR="00AC6855" w14:paraId="39A9770B" w14:textId="77777777" w:rsidTr="00EB69B3">
        <w:tc>
          <w:tcPr>
            <w:tcW w:w="4796" w:type="dxa"/>
          </w:tcPr>
          <w:p w14:paraId="0BA068C4" w14:textId="13369E14" w:rsidR="00AC6855" w:rsidRDefault="00AC6855" w:rsidP="00EB69B3">
            <w:r>
              <w:t>Regularly update online information for club</w:t>
            </w:r>
          </w:p>
        </w:tc>
        <w:tc>
          <w:tcPr>
            <w:tcW w:w="4797" w:type="dxa"/>
          </w:tcPr>
          <w:p w14:paraId="0509E9E8" w14:textId="366E97BE" w:rsidR="00AC6855" w:rsidRDefault="00AC6855" w:rsidP="00EB69B3">
            <w:r>
              <w:t>Social media updates at least twice monthly</w:t>
            </w:r>
          </w:p>
          <w:p w14:paraId="5D4B1D17" w14:textId="10AE2D3B" w:rsidR="00AC6855" w:rsidRDefault="00AC6855" w:rsidP="00EB69B3"/>
        </w:tc>
        <w:tc>
          <w:tcPr>
            <w:tcW w:w="4797" w:type="dxa"/>
          </w:tcPr>
          <w:p w14:paraId="25A7DABE" w14:textId="35E586C7" w:rsidR="00AC6855" w:rsidRDefault="00AC6855" w:rsidP="00EB69B3">
            <w:r>
              <w:t xml:space="preserve">July – </w:t>
            </w:r>
            <w:r>
              <w:t>June</w:t>
            </w:r>
            <w:r>
              <w:t xml:space="preserve"> 2022</w:t>
            </w:r>
          </w:p>
          <w:p w14:paraId="337F6744" w14:textId="4903FA8C" w:rsidR="00AC6855" w:rsidRDefault="00AC6855" w:rsidP="00EB69B3">
            <w:r>
              <w:t xml:space="preserve">July – </w:t>
            </w:r>
            <w:r>
              <w:t>June</w:t>
            </w:r>
            <w:r>
              <w:t xml:space="preserve"> 2022</w:t>
            </w:r>
          </w:p>
        </w:tc>
      </w:tr>
      <w:tr w:rsidR="00AC6855" w14:paraId="6FB68CE9" w14:textId="77777777" w:rsidTr="00EB69B3">
        <w:tc>
          <w:tcPr>
            <w:tcW w:w="4796" w:type="dxa"/>
          </w:tcPr>
          <w:p w14:paraId="3548A495" w14:textId="026AC77F" w:rsidR="00AC6855" w:rsidRDefault="00AC6855" w:rsidP="00EB69B3">
            <w:r>
              <w:t>Regular updates to Club website</w:t>
            </w:r>
          </w:p>
        </w:tc>
        <w:tc>
          <w:tcPr>
            <w:tcW w:w="4797" w:type="dxa"/>
          </w:tcPr>
          <w:p w14:paraId="01D86360" w14:textId="0A594BD5" w:rsidR="00AC6855" w:rsidRDefault="00AC6855" w:rsidP="00EB69B3">
            <w:r>
              <w:t>Website updates at least twice monthly</w:t>
            </w:r>
            <w:r>
              <w:t xml:space="preserve"> </w:t>
            </w:r>
          </w:p>
        </w:tc>
        <w:tc>
          <w:tcPr>
            <w:tcW w:w="4797" w:type="dxa"/>
          </w:tcPr>
          <w:p w14:paraId="6569058E" w14:textId="5354330E" w:rsidR="00AC6855" w:rsidRDefault="00AC6855" w:rsidP="00EB69B3">
            <w:r>
              <w:t xml:space="preserve">July – </w:t>
            </w:r>
            <w:r>
              <w:t>June</w:t>
            </w:r>
            <w:r>
              <w:t xml:space="preserve"> 2022</w:t>
            </w:r>
          </w:p>
          <w:p w14:paraId="090714D3" w14:textId="77777777" w:rsidR="00AC6855" w:rsidRDefault="00AC6855" w:rsidP="00EB69B3">
            <w:r>
              <w:t>July – June 2022</w:t>
            </w:r>
          </w:p>
        </w:tc>
      </w:tr>
      <w:tr w:rsidR="00AC6855" w14:paraId="766B1624" w14:textId="77777777" w:rsidTr="00EB69B3">
        <w:tc>
          <w:tcPr>
            <w:tcW w:w="4796" w:type="dxa"/>
          </w:tcPr>
          <w:p w14:paraId="4948B191" w14:textId="241E7137" w:rsidR="00AC6855" w:rsidRDefault="00AC6855" w:rsidP="00EB69B3">
            <w:r>
              <w:t>Display Rotary symbols at events and service activities</w:t>
            </w:r>
          </w:p>
        </w:tc>
        <w:tc>
          <w:tcPr>
            <w:tcW w:w="4797" w:type="dxa"/>
          </w:tcPr>
          <w:p w14:paraId="416BC766" w14:textId="0BF6DC85" w:rsidR="00AC6855" w:rsidRDefault="00AC6855" w:rsidP="00EB69B3">
            <w:r>
              <w:t xml:space="preserve">Include banner in pictures for newspaper, social </w:t>
            </w:r>
            <w:r w:rsidR="005F1B39">
              <w:t>media,</w:t>
            </w:r>
            <w:r>
              <w:t xml:space="preserve"> and website</w:t>
            </w:r>
          </w:p>
          <w:p w14:paraId="04D0E950" w14:textId="7399F053" w:rsidR="005F1B39" w:rsidRDefault="005F1B39" w:rsidP="00EB69B3">
            <w:r>
              <w:t>Add Rotary logo to Blood Drive fliers</w:t>
            </w:r>
            <w:r>
              <w:br/>
              <w:t>Display banner and Rotary items at LLMGT</w:t>
            </w:r>
          </w:p>
        </w:tc>
        <w:tc>
          <w:tcPr>
            <w:tcW w:w="4797" w:type="dxa"/>
          </w:tcPr>
          <w:p w14:paraId="5D93492C" w14:textId="1CC32AF2" w:rsidR="00AC6855" w:rsidRDefault="00AC6855" w:rsidP="00EB69B3">
            <w:r>
              <w:t xml:space="preserve">July – </w:t>
            </w:r>
            <w:r w:rsidR="005F1B39">
              <w:t>June</w:t>
            </w:r>
            <w:r>
              <w:t xml:space="preserve"> 2022</w:t>
            </w:r>
          </w:p>
        </w:tc>
      </w:tr>
    </w:tbl>
    <w:p w14:paraId="33737192" w14:textId="114992A3" w:rsidR="00761304" w:rsidRDefault="00761304" w:rsidP="00841D9A"/>
    <w:tbl>
      <w:tblPr>
        <w:tblStyle w:val="TableGrid"/>
        <w:tblW w:w="19187" w:type="dxa"/>
        <w:tblLook w:val="04A0" w:firstRow="1" w:lastRow="0" w:firstColumn="1" w:lastColumn="0" w:noHBand="0" w:noVBand="1"/>
      </w:tblPr>
      <w:tblGrid>
        <w:gridCol w:w="6395"/>
        <w:gridCol w:w="6396"/>
        <w:gridCol w:w="6396"/>
      </w:tblGrid>
      <w:tr w:rsidR="005F1B39" w:rsidRPr="00E96934" w14:paraId="66B11BDB" w14:textId="77777777" w:rsidTr="005F1B39">
        <w:tc>
          <w:tcPr>
            <w:tcW w:w="19187" w:type="dxa"/>
            <w:gridSpan w:val="3"/>
          </w:tcPr>
          <w:p w14:paraId="4F897096" w14:textId="7C6FDDE3" w:rsidR="005F1B39" w:rsidRPr="00E96934" w:rsidRDefault="005F1B39" w:rsidP="00EB6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Strategic Priority </w:t>
            </w:r>
            <w:r>
              <w:rPr>
                <w:b/>
                <w:bCs/>
                <w:color w:val="0070C0"/>
              </w:rPr>
              <w:t>6</w:t>
            </w:r>
            <w:r>
              <w:rPr>
                <w:b/>
                <w:bCs/>
                <w:color w:val="0070C0"/>
              </w:rPr>
              <w:t xml:space="preserve">:  </w:t>
            </w:r>
            <w:r>
              <w:rPr>
                <w:b/>
                <w:bCs/>
                <w:color w:val="0070C0"/>
              </w:rPr>
              <w:t>Prepare Club members for Rotarian Leadership Roles</w:t>
            </w:r>
          </w:p>
        </w:tc>
      </w:tr>
      <w:tr w:rsidR="005F1B39" w14:paraId="7DFF34F4" w14:textId="77777777" w:rsidTr="005F1B39">
        <w:tc>
          <w:tcPr>
            <w:tcW w:w="6395" w:type="dxa"/>
          </w:tcPr>
          <w:p w14:paraId="338699F2" w14:textId="77777777" w:rsidR="005F1B39" w:rsidRPr="00E96934" w:rsidRDefault="005F1B39" w:rsidP="00EB69B3">
            <w:r>
              <w:t>Annual Goal</w:t>
            </w:r>
          </w:p>
        </w:tc>
        <w:tc>
          <w:tcPr>
            <w:tcW w:w="6396" w:type="dxa"/>
          </w:tcPr>
          <w:p w14:paraId="4DCC9648" w14:textId="77777777" w:rsidR="005F1B39" w:rsidRDefault="005F1B39" w:rsidP="00EB69B3">
            <w:r>
              <w:t>Action</w:t>
            </w:r>
          </w:p>
        </w:tc>
        <w:tc>
          <w:tcPr>
            <w:tcW w:w="6396" w:type="dxa"/>
          </w:tcPr>
          <w:p w14:paraId="3CAE18EE" w14:textId="77777777" w:rsidR="005F1B39" w:rsidRDefault="005F1B39" w:rsidP="00EB69B3">
            <w:r>
              <w:t>Timeline</w:t>
            </w:r>
          </w:p>
        </w:tc>
      </w:tr>
      <w:tr w:rsidR="005F1B39" w14:paraId="45257733" w14:textId="77777777" w:rsidTr="005F1B39">
        <w:tc>
          <w:tcPr>
            <w:tcW w:w="6395" w:type="dxa"/>
          </w:tcPr>
          <w:p w14:paraId="429F7452" w14:textId="1A474437" w:rsidR="005F1B39" w:rsidRDefault="005F1B39" w:rsidP="00EB69B3">
            <w:r>
              <w:t>Two members to participate in leadership training</w:t>
            </w:r>
          </w:p>
        </w:tc>
        <w:tc>
          <w:tcPr>
            <w:tcW w:w="6396" w:type="dxa"/>
          </w:tcPr>
          <w:p w14:paraId="3F85DD3C" w14:textId="07427333" w:rsidR="005F1B39" w:rsidRDefault="005F1B39" w:rsidP="00EB69B3">
            <w:r>
              <w:t>Attend Rotary leadership program in person or virtually</w:t>
            </w:r>
          </w:p>
        </w:tc>
        <w:tc>
          <w:tcPr>
            <w:tcW w:w="6396" w:type="dxa"/>
          </w:tcPr>
          <w:p w14:paraId="0D85128E" w14:textId="24DF6BD1" w:rsidR="005F1B39" w:rsidRDefault="005F1B39" w:rsidP="00EB69B3">
            <w:r>
              <w:t>July – April 2022</w:t>
            </w:r>
          </w:p>
        </w:tc>
      </w:tr>
      <w:tr w:rsidR="005F1B39" w14:paraId="57EB2A3B" w14:textId="77777777" w:rsidTr="005F1B39">
        <w:tc>
          <w:tcPr>
            <w:tcW w:w="6395" w:type="dxa"/>
          </w:tcPr>
          <w:p w14:paraId="495AC069" w14:textId="39EF78D1" w:rsidR="005F1B39" w:rsidRDefault="005F1B39" w:rsidP="00EB69B3">
            <w:r>
              <w:lastRenderedPageBreak/>
              <w:t>Two Club members attend district conference</w:t>
            </w:r>
          </w:p>
        </w:tc>
        <w:tc>
          <w:tcPr>
            <w:tcW w:w="6396" w:type="dxa"/>
          </w:tcPr>
          <w:p w14:paraId="09E75F68" w14:textId="139AE75F" w:rsidR="005F1B39" w:rsidRDefault="005F1B39" w:rsidP="005F1B39">
            <w:r>
              <w:t>Attend district conference either in person or virtually</w:t>
            </w:r>
          </w:p>
        </w:tc>
        <w:tc>
          <w:tcPr>
            <w:tcW w:w="6396" w:type="dxa"/>
          </w:tcPr>
          <w:p w14:paraId="1DC98B21" w14:textId="525754EC" w:rsidR="005F1B39" w:rsidRDefault="005F1B39" w:rsidP="00EB69B3">
            <w:r>
              <w:t>July – April 2022</w:t>
            </w:r>
          </w:p>
        </w:tc>
      </w:tr>
      <w:tr w:rsidR="005F1B39" w14:paraId="14050EC1" w14:textId="77777777" w:rsidTr="005F1B39">
        <w:tc>
          <w:tcPr>
            <w:tcW w:w="6395" w:type="dxa"/>
          </w:tcPr>
          <w:p w14:paraId="73C010F1" w14:textId="39949DFC" w:rsidR="005F1B39" w:rsidRDefault="005F1B39" w:rsidP="00EB69B3">
            <w:r>
              <w:t>Select and announce officers for 22/23 Rotary year</w:t>
            </w:r>
          </w:p>
        </w:tc>
        <w:tc>
          <w:tcPr>
            <w:tcW w:w="6396" w:type="dxa"/>
          </w:tcPr>
          <w:p w14:paraId="2A56E2E4" w14:textId="65652E53" w:rsidR="005F1B39" w:rsidRDefault="005F1B39" w:rsidP="00EB69B3">
            <w:r>
              <w:t>Seek nominations for position from Club</w:t>
            </w:r>
            <w:r>
              <w:br/>
              <w:t>Present slate of officers to Board for presentation to membership</w:t>
            </w:r>
          </w:p>
        </w:tc>
        <w:tc>
          <w:tcPr>
            <w:tcW w:w="6396" w:type="dxa"/>
          </w:tcPr>
          <w:p w14:paraId="0F6C6E73" w14:textId="77777777" w:rsidR="005F1B39" w:rsidRDefault="005F1B39" w:rsidP="00EB69B3">
            <w:r>
              <w:t>November 2021</w:t>
            </w:r>
          </w:p>
          <w:p w14:paraId="73BF7C00" w14:textId="3EAF9857" w:rsidR="005F1B39" w:rsidRDefault="005F1B39" w:rsidP="00EB69B3">
            <w:r>
              <w:t>December 2021</w:t>
            </w:r>
          </w:p>
        </w:tc>
      </w:tr>
    </w:tbl>
    <w:p w14:paraId="4E8B42AB" w14:textId="77777777" w:rsidR="005F1B39" w:rsidRDefault="005F1B39" w:rsidP="00841D9A"/>
    <w:p w14:paraId="02845D68" w14:textId="77777777" w:rsidR="00841D9A" w:rsidRDefault="00841D9A"/>
    <w:sectPr w:rsidR="00841D9A" w:rsidSect="00E96934">
      <w:headerReference w:type="default" r:id="rId6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F8CB" w14:textId="77777777" w:rsidR="00E96934" w:rsidRDefault="00E96934" w:rsidP="00E96934">
      <w:pPr>
        <w:spacing w:after="0" w:line="240" w:lineRule="auto"/>
      </w:pPr>
      <w:r>
        <w:separator/>
      </w:r>
    </w:p>
  </w:endnote>
  <w:endnote w:type="continuationSeparator" w:id="0">
    <w:p w14:paraId="3DFA63E6" w14:textId="77777777" w:rsidR="00E96934" w:rsidRDefault="00E96934" w:rsidP="00E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3DDB" w14:textId="77777777" w:rsidR="00E96934" w:rsidRDefault="00E96934" w:rsidP="00E96934">
      <w:pPr>
        <w:spacing w:after="0" w:line="240" w:lineRule="auto"/>
      </w:pPr>
      <w:r>
        <w:separator/>
      </w:r>
    </w:p>
  </w:footnote>
  <w:footnote w:type="continuationSeparator" w:id="0">
    <w:p w14:paraId="07ECCDE6" w14:textId="77777777" w:rsidR="00E96934" w:rsidRDefault="00E96934" w:rsidP="00E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3066" w14:textId="231D959D" w:rsidR="00E96934" w:rsidRDefault="00E96934" w:rsidP="00E96934">
    <w:pPr>
      <w:pStyle w:val="Header"/>
      <w:jc w:val="center"/>
      <w:rPr>
        <w:b/>
        <w:bCs/>
      </w:rPr>
    </w:pPr>
    <w:r>
      <w:rPr>
        <w:b/>
        <w:bCs/>
      </w:rPr>
      <w:t>Strategic Plan 21/22</w:t>
    </w:r>
    <w:r>
      <w:rPr>
        <w:b/>
        <w:bCs/>
      </w:rPr>
      <w:br/>
      <w:t>Fourth Creek Rotary Club</w:t>
    </w:r>
  </w:p>
  <w:p w14:paraId="41016BEC" w14:textId="77777777" w:rsidR="00E96934" w:rsidRPr="00E96934" w:rsidRDefault="00E96934" w:rsidP="00E96934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4"/>
    <w:rsid w:val="005F1B39"/>
    <w:rsid w:val="00675ABB"/>
    <w:rsid w:val="00761304"/>
    <w:rsid w:val="00841D9A"/>
    <w:rsid w:val="00AC6855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747E"/>
  <w15:chartTrackingRefBased/>
  <w15:docId w15:val="{6E1EFF3D-E478-4E6D-937B-EDA025D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34"/>
  </w:style>
  <w:style w:type="paragraph" w:styleId="Footer">
    <w:name w:val="footer"/>
    <w:basedOn w:val="Normal"/>
    <w:link w:val="FooterChar"/>
    <w:uiPriority w:val="99"/>
    <w:unhideWhenUsed/>
    <w:rsid w:val="00E9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Smyth</dc:creator>
  <cp:keywords/>
  <dc:description/>
  <cp:lastModifiedBy>Lynn Smyth</cp:lastModifiedBy>
  <cp:revision>1</cp:revision>
  <cp:lastPrinted>2021-08-17T02:14:00Z</cp:lastPrinted>
  <dcterms:created xsi:type="dcterms:W3CDTF">2021-08-17T01:25:00Z</dcterms:created>
  <dcterms:modified xsi:type="dcterms:W3CDTF">2021-08-17T02:14:00Z</dcterms:modified>
</cp:coreProperties>
</file>