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left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sz w:val="32"/>
          <w:szCs w:val="32"/>
        </w:rPr>
        <w:drawing>
          <wp:inline distB="114300" distT="114300" distL="114300" distR="114300">
            <wp:extent cx="6762750" cy="1552575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1552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The Rotary Club of Hendersonville, North Carolina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center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center"/>
        <w:rPr>
          <w:b w:val="0"/>
          <w:sz w:val="40"/>
          <w:szCs w:val="40"/>
          <w:vertAlign w:val="baseline"/>
        </w:rPr>
      </w:pP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The Robert Foster Meritorious Service Award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center"/>
        <w:rPr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Whereas,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ab/>
      </w:r>
      <w:r w:rsidDel="00000000" w:rsidR="00000000" w:rsidRPr="00000000">
        <w:rPr>
          <w:b w:val="1"/>
          <w:vertAlign w:val="baseline"/>
          <w:rtl w:val="0"/>
        </w:rPr>
        <w:t xml:space="preserve">He has been a faithful member of our club for _____ years,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  <w:t xml:space="preserve">He has personified the Rotary motto of Service Above Self,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  <w:t xml:space="preserve">He has led the development and guidance of Rotary Interact Clubs in Henderson County,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  <w:t xml:space="preserve">He has led the development and management of the Sky Polega Gift of Knowledge Project,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  <w:t xml:space="preserve">His leadership has contributed greatly to the success of our club,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  <w:t xml:space="preserve">He has won the respect and admiration of his peers in Rotary,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  <w:t xml:space="preserve">It is our desire to honor his character and accomplishments,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Now, therefore,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</w:r>
    </w:p>
    <w:p w:rsidR="00000000" w:rsidDel="00000000" w:rsidP="00000000" w:rsidRDefault="00000000" w:rsidRPr="00000000" w14:paraId="00000014">
      <w:pPr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  <w:t xml:space="preserve">We, the undersigned, present 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jc w:val="center"/>
        <w:rPr>
          <w:b w:val="0"/>
          <w:sz w:val="44"/>
          <w:szCs w:val="44"/>
          <w:vertAlign w:val="baseline"/>
        </w:rPr>
      </w:pPr>
      <w:r w:rsidDel="00000000" w:rsidR="00000000" w:rsidRPr="00000000">
        <w:rPr>
          <w:b w:val="1"/>
          <w:sz w:val="44"/>
          <w:szCs w:val="44"/>
          <w:vertAlign w:val="baseline"/>
          <w:rtl w:val="0"/>
        </w:rPr>
        <w:t xml:space="preserve">James G. Finch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jc w:val="center"/>
        <w:rPr>
          <w:b w:val="0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jc w:val="center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The Robert Foster Meritorious Service Award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jc w:val="center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ab/>
      </w:r>
      <w:r w:rsidDel="00000000" w:rsidR="00000000" w:rsidRPr="00000000">
        <w:rPr>
          <w:b w:val="1"/>
          <w:vertAlign w:val="baseline"/>
          <w:rtl w:val="0"/>
        </w:rPr>
        <w:t xml:space="preserve">Done this ___ day of ____, 2018 by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  <w:tab/>
        <w:t xml:space="preserve">__________________________         </w:t>
        <w:tab/>
        <w:t xml:space="preserve">_______________________</w:t>
        <w:tab/>
        <w:tab/>
        <w:tab/>
        <w:tab/>
        <w:tab/>
        <w:tab/>
        <w:t xml:space="preserve">Milton Butterworth, President       </w:t>
        <w:tab/>
        <w:tab/>
        <w:t xml:space="preserve"> Jason Wilde, Past President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