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A7DE" w14:textId="77777777" w:rsidR="001224BF" w:rsidRDefault="0044335C">
      <w:pPr>
        <w:pStyle w:val="Body"/>
      </w:pPr>
      <w:r>
        <w:rPr>
          <w:rFonts w:eastAsia="Arial Unicode MS" w:cs="Arial Unicode MS"/>
        </w:rPr>
        <w:t xml:space="preserve">Fill out the form below completely.  All receipts should be attached to the form and emailed to </w:t>
      </w:r>
      <w:hyperlink r:id="rId6" w:history="1">
        <w:r>
          <w:rPr>
            <w:rStyle w:val="Hyperlink0"/>
            <w:rFonts w:eastAsia="Arial Unicode MS" w:cs="Arial Unicode MS"/>
          </w:rPr>
          <w:t>MTRHighlands</w:t>
        </w:r>
        <w:r>
          <w:rPr>
            <w:rStyle w:val="Hyperlink0"/>
            <w:rFonts w:eastAsia="Arial Unicode MS" w:cs="Arial Unicode MS"/>
            <w:lang w:val="de-DE"/>
          </w:rPr>
          <w:t>@Gmail.com</w:t>
        </w:r>
      </w:hyperlink>
      <w:r>
        <w:rPr>
          <w:rFonts w:eastAsia="Arial Unicode MS" w:cs="Arial Unicode MS"/>
        </w:rPr>
        <w:t xml:space="preserve"> or mail to Rotary Club of Highlands - Mountain Top; P O Box 372, Highlands, NC 28741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2879"/>
        <w:gridCol w:w="6481"/>
      </w:tblGrid>
      <w:tr w:rsidR="001224BF" w14:paraId="5A749E64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BD0AF" w14:textId="77777777" w:rsidR="001224BF" w:rsidRDefault="0044335C">
            <w:pPr>
              <w:pStyle w:val="Body"/>
            </w:pPr>
            <w:r>
              <w:rPr>
                <w:rFonts w:eastAsia="Arial Unicode MS" w:cs="Arial Unicode MS"/>
              </w:rPr>
              <w:t>Date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185BE" w14:textId="77777777" w:rsidR="001224BF" w:rsidRDefault="001224BF"/>
        </w:tc>
      </w:tr>
      <w:tr w:rsidR="001224BF" w14:paraId="34DD381E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ED5066" w14:textId="77777777" w:rsidR="001224BF" w:rsidRDefault="0044335C">
            <w:pPr>
              <w:pStyle w:val="Body"/>
              <w:spacing w:after="0" w:line="240" w:lineRule="auto"/>
            </w:pPr>
            <w:r>
              <w:t>Budget Category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322C61" w14:textId="77777777" w:rsidR="001224BF" w:rsidRDefault="001224BF"/>
        </w:tc>
      </w:tr>
      <w:tr w:rsidR="001224BF" w14:paraId="6B40CD8D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E9730" w14:textId="77777777" w:rsidR="001224BF" w:rsidRDefault="0044335C">
            <w:pPr>
              <w:pStyle w:val="Body"/>
              <w:spacing w:after="0" w:line="240" w:lineRule="auto"/>
            </w:pPr>
            <w:r>
              <w:t>Approver Name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AE06F" w14:textId="77777777" w:rsidR="001224BF" w:rsidRDefault="001224BF"/>
        </w:tc>
      </w:tr>
      <w:tr w:rsidR="001224BF" w14:paraId="05F220C1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A8226" w14:textId="77777777" w:rsidR="001224BF" w:rsidRDefault="0044335C">
            <w:pPr>
              <w:pStyle w:val="Body"/>
              <w:spacing w:after="0" w:line="240" w:lineRule="auto"/>
            </w:pPr>
            <w:r>
              <w:t>Submitted by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FC340" w14:textId="77777777" w:rsidR="001224BF" w:rsidRDefault="001224BF"/>
        </w:tc>
      </w:tr>
      <w:tr w:rsidR="001224BF" w14:paraId="77AF2198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F4FED" w14:textId="77777777" w:rsidR="001224BF" w:rsidRDefault="0044335C">
            <w:pPr>
              <w:pStyle w:val="Body"/>
              <w:spacing w:after="0" w:line="240" w:lineRule="auto"/>
            </w:pPr>
            <w:r>
              <w:t>Phone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9F955" w14:textId="77777777" w:rsidR="001224BF" w:rsidRDefault="001224BF"/>
        </w:tc>
      </w:tr>
      <w:tr w:rsidR="001224BF" w14:paraId="67BCFB29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A8BDD5" w14:textId="77777777" w:rsidR="001224BF" w:rsidRDefault="0044335C">
            <w:pPr>
              <w:pStyle w:val="Body"/>
              <w:spacing w:after="0" w:line="240" w:lineRule="auto"/>
            </w:pPr>
            <w:r>
              <w:t>Email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7405D" w14:textId="77777777" w:rsidR="001224BF" w:rsidRDefault="001224BF"/>
        </w:tc>
      </w:tr>
      <w:tr w:rsidR="001224BF" w14:paraId="7EBAF496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C49C1" w14:textId="77777777" w:rsidR="001224BF" w:rsidRDefault="0044335C">
            <w:pPr>
              <w:pStyle w:val="Body"/>
              <w:spacing w:after="0" w:line="240" w:lineRule="auto"/>
            </w:pPr>
            <w:r>
              <w:t>Send Check to (name)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6669B" w14:textId="77777777" w:rsidR="001224BF" w:rsidRDefault="001224BF"/>
        </w:tc>
      </w:tr>
      <w:tr w:rsidR="001224BF" w14:paraId="1A9BDACE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62C1B" w14:textId="77777777" w:rsidR="001224BF" w:rsidRDefault="0044335C">
            <w:pPr>
              <w:pStyle w:val="Body"/>
              <w:spacing w:after="0" w:line="240" w:lineRule="auto"/>
            </w:pPr>
            <w:r>
              <w:t>Address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6ED56" w14:textId="77777777" w:rsidR="001224BF" w:rsidRDefault="001224BF"/>
        </w:tc>
      </w:tr>
      <w:tr w:rsidR="001224BF" w14:paraId="598F8EC9" w14:textId="77777777">
        <w:trPr>
          <w:trHeight w:val="31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5CD27" w14:textId="77777777" w:rsidR="001224BF" w:rsidRDefault="0044335C">
            <w:pPr>
              <w:pStyle w:val="Body"/>
              <w:spacing w:after="0" w:line="240" w:lineRule="auto"/>
            </w:pPr>
            <w:r>
              <w:t>City/State/Zip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C337A" w14:textId="77777777" w:rsidR="001224BF" w:rsidRDefault="001224BF"/>
        </w:tc>
      </w:tr>
    </w:tbl>
    <w:p w14:paraId="73658916" w14:textId="77777777" w:rsidR="001224BF" w:rsidRDefault="001224BF">
      <w:pPr>
        <w:pStyle w:val="Body"/>
        <w:widowControl w:val="0"/>
        <w:spacing w:line="240" w:lineRule="auto"/>
      </w:pPr>
    </w:p>
    <w:p w14:paraId="1949098E" w14:textId="77777777" w:rsidR="001224BF" w:rsidRDefault="001224BF">
      <w:pPr>
        <w:pStyle w:val="Body"/>
        <w:spacing w:after="0"/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5"/>
        <w:tblLayout w:type="fixed"/>
        <w:tblLook w:val="04A0" w:firstRow="1" w:lastRow="0" w:firstColumn="1" w:lastColumn="0" w:noHBand="0" w:noVBand="1"/>
      </w:tblPr>
      <w:tblGrid>
        <w:gridCol w:w="6661"/>
        <w:gridCol w:w="359"/>
        <w:gridCol w:w="2340"/>
      </w:tblGrid>
      <w:tr w:rsidR="001224BF" w14:paraId="795CF715" w14:textId="77777777">
        <w:trPr>
          <w:trHeight w:val="318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004A1B" w14:textId="77777777" w:rsidR="001224BF" w:rsidRDefault="0044335C">
            <w:pPr>
              <w:pStyle w:val="Body"/>
            </w:pPr>
            <w:r>
              <w:rPr>
                <w:rFonts w:eastAsia="Arial Unicode MS" w:cs="Arial Unicode MS"/>
              </w:rPr>
              <w:t>Description of Purchase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A629" w14:textId="77777777" w:rsidR="001224BF" w:rsidRDefault="001224BF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E16CA" w14:textId="77777777" w:rsidR="001224BF" w:rsidRDefault="0044335C">
            <w:pPr>
              <w:pStyle w:val="Body"/>
              <w:spacing w:after="0" w:line="240" w:lineRule="auto"/>
              <w:jc w:val="right"/>
            </w:pPr>
            <w:r>
              <w:t>Amount</w:t>
            </w:r>
          </w:p>
        </w:tc>
      </w:tr>
      <w:tr w:rsidR="001224BF" w14:paraId="07B06160" w14:textId="77777777">
        <w:trPr>
          <w:trHeight w:val="318"/>
        </w:trPr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D594" w14:textId="77777777" w:rsidR="001224BF" w:rsidRDefault="001224BF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9484" w14:textId="77777777" w:rsidR="001224BF" w:rsidRDefault="001224BF"/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4845" w14:textId="77777777" w:rsidR="001224BF" w:rsidRDefault="001224BF"/>
        </w:tc>
      </w:tr>
      <w:tr w:rsidR="001224BF" w14:paraId="19114CCE" w14:textId="77777777">
        <w:trPr>
          <w:trHeight w:val="318"/>
        </w:trPr>
        <w:tc>
          <w:tcPr>
            <w:tcW w:w="6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5F58" w14:textId="77777777" w:rsidR="001224BF" w:rsidRDefault="001224BF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60AD" w14:textId="77777777" w:rsidR="001224BF" w:rsidRDefault="001224BF"/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9F0B" w14:textId="77777777" w:rsidR="001224BF" w:rsidRDefault="001224BF"/>
        </w:tc>
      </w:tr>
      <w:tr w:rsidR="001224BF" w14:paraId="509FDD7C" w14:textId="77777777">
        <w:trPr>
          <w:trHeight w:val="318"/>
        </w:trPr>
        <w:tc>
          <w:tcPr>
            <w:tcW w:w="6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2C37" w14:textId="77777777" w:rsidR="001224BF" w:rsidRDefault="001224BF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085C" w14:textId="77777777" w:rsidR="001224BF" w:rsidRDefault="001224BF"/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64C0" w14:textId="77777777" w:rsidR="001224BF" w:rsidRDefault="001224BF"/>
        </w:tc>
      </w:tr>
      <w:tr w:rsidR="001224BF" w14:paraId="10F3C020" w14:textId="77777777">
        <w:trPr>
          <w:trHeight w:val="318"/>
        </w:trPr>
        <w:tc>
          <w:tcPr>
            <w:tcW w:w="6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BFAE" w14:textId="77777777" w:rsidR="001224BF" w:rsidRDefault="001224BF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43B0" w14:textId="77777777" w:rsidR="001224BF" w:rsidRDefault="001224BF"/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89BB" w14:textId="77777777" w:rsidR="001224BF" w:rsidRDefault="001224BF"/>
        </w:tc>
      </w:tr>
      <w:tr w:rsidR="001224BF" w14:paraId="7DA24FC5" w14:textId="77777777">
        <w:trPr>
          <w:trHeight w:val="318"/>
        </w:trPr>
        <w:tc>
          <w:tcPr>
            <w:tcW w:w="6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4265" w14:textId="77777777" w:rsidR="001224BF" w:rsidRDefault="001224BF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6146E" w14:textId="77777777" w:rsidR="001224BF" w:rsidRDefault="001224BF"/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7DA0" w14:textId="77777777" w:rsidR="001224BF" w:rsidRDefault="001224BF"/>
        </w:tc>
      </w:tr>
      <w:tr w:rsidR="001224BF" w14:paraId="28A908DC" w14:textId="77777777">
        <w:trPr>
          <w:trHeight w:val="318"/>
        </w:trPr>
        <w:tc>
          <w:tcPr>
            <w:tcW w:w="6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B20F1" w14:textId="77777777" w:rsidR="001224BF" w:rsidRDefault="001224BF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9871" w14:textId="77777777" w:rsidR="001224BF" w:rsidRDefault="001224BF"/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3E731" w14:textId="77777777" w:rsidR="001224BF" w:rsidRDefault="001224BF"/>
        </w:tc>
      </w:tr>
      <w:tr w:rsidR="001224BF" w14:paraId="4D8F731E" w14:textId="77777777">
        <w:trPr>
          <w:trHeight w:val="318"/>
        </w:trPr>
        <w:tc>
          <w:tcPr>
            <w:tcW w:w="6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5B364" w14:textId="77777777" w:rsidR="001224BF" w:rsidRDefault="0044335C">
            <w:pPr>
              <w:pStyle w:val="Body"/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EA80" w14:textId="77777777" w:rsidR="001224BF" w:rsidRDefault="001224BF"/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355A" w14:textId="77777777" w:rsidR="001224BF" w:rsidRDefault="001224BF"/>
        </w:tc>
      </w:tr>
    </w:tbl>
    <w:p w14:paraId="1340334C" w14:textId="77777777" w:rsidR="001224BF" w:rsidRDefault="001224BF">
      <w:pPr>
        <w:pStyle w:val="Body"/>
        <w:widowControl w:val="0"/>
        <w:spacing w:after="0" w:line="240" w:lineRule="auto"/>
      </w:pPr>
    </w:p>
    <w:p w14:paraId="20FCA595" w14:textId="77777777" w:rsidR="001224BF" w:rsidRDefault="001224BF">
      <w:pPr>
        <w:pStyle w:val="Body"/>
        <w:spacing w:after="0"/>
      </w:pPr>
    </w:p>
    <w:sectPr w:rsidR="001224BF">
      <w:headerReference w:type="default" r:id="rId7"/>
      <w:footerReference w:type="default" r:id="rId8"/>
      <w:pgSz w:w="12240" w:h="15840"/>
      <w:pgMar w:top="1440" w:right="144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9A17" w14:textId="77777777" w:rsidR="00000000" w:rsidRDefault="0044335C">
      <w:r>
        <w:separator/>
      </w:r>
    </w:p>
  </w:endnote>
  <w:endnote w:type="continuationSeparator" w:id="0">
    <w:p w14:paraId="54D7E569" w14:textId="77777777" w:rsidR="00000000" w:rsidRDefault="0044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5249" w14:textId="77777777" w:rsidR="001224BF" w:rsidRDefault="0044335C">
    <w:pPr>
      <w:pStyle w:val="Body"/>
      <w:tabs>
        <w:tab w:val="center" w:pos="4680"/>
        <w:tab w:val="right" w:pos="9810"/>
      </w:tabs>
      <w:spacing w:after="0" w:line="240" w:lineRule="auto"/>
    </w:pPr>
    <w:hyperlink r:id="rId1" w:history="1">
      <w:r>
        <w:rPr>
          <w:rStyle w:val="Hyperlink0"/>
          <w:sz w:val="18"/>
          <w:szCs w:val="18"/>
        </w:rPr>
        <w:t>MTRHighlands@gmail.com</w:t>
      </w:r>
    </w:hyperlink>
    <w:r>
      <w:tab/>
    </w:r>
    <w:r>
      <w:t>Rotary Club of Highlands - Mountaintop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F6BC" w14:textId="77777777" w:rsidR="00000000" w:rsidRDefault="0044335C">
      <w:r>
        <w:separator/>
      </w:r>
    </w:p>
  </w:footnote>
  <w:footnote w:type="continuationSeparator" w:id="0">
    <w:p w14:paraId="748ED64E" w14:textId="77777777" w:rsidR="00000000" w:rsidRDefault="0044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4C55" w14:textId="77777777" w:rsidR="001224BF" w:rsidRDefault="0044335C">
    <w:pPr>
      <w:pStyle w:val="Header"/>
    </w:pPr>
    <w:r>
      <w:rPr>
        <w:noProof/>
      </w:rPr>
      <w:drawing>
        <wp:inline distT="0" distB="0" distL="0" distR="0" wp14:anchorId="7CC0E98F" wp14:editId="0FCD1660">
          <wp:extent cx="640080" cy="640080"/>
          <wp:effectExtent l="0" t="0" r="0" b="0"/>
          <wp:docPr id="1073741825" name="officeArt object" descr="Bank Che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k Check" descr="Bank Chec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Rotary Club of Highlands Mountaintop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BF"/>
    <w:rsid w:val="001224BF"/>
    <w:rsid w:val="004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EEA89"/>
  <w15:docId w15:val="{CFE6869D-1B16-4CD7-9D29-1F7DCCB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line="271" w:lineRule="auto"/>
    </w:pPr>
    <w:rPr>
      <w:rFonts w:ascii="Corbel" w:eastAsia="Corbel" w:hAnsi="Corbel" w:cs="Corbel"/>
      <w:b/>
      <w:bCs/>
      <w:color w:val="FFFFFF"/>
      <w:sz w:val="44"/>
      <w:szCs w:val="44"/>
      <w:u w:color="FFFFFF"/>
    </w:rPr>
  </w:style>
  <w:style w:type="character" w:customStyle="1" w:styleId="Hyperlink0">
    <w:name w:val="Hyperlink.0"/>
    <w:basedOn w:val="Hyperlink"/>
    <w:rPr>
      <w:outline w:val="0"/>
      <w:color w:val="BF678E"/>
      <w:u w:val="single" w:color="BF678E"/>
    </w:rPr>
  </w:style>
  <w:style w:type="paragraph" w:customStyle="1" w:styleId="Body">
    <w:name w:val="Body"/>
    <w:pPr>
      <w:spacing w:after="200" w:line="271" w:lineRule="auto"/>
    </w:pPr>
    <w:rPr>
      <w:rFonts w:ascii="Calibri" w:eastAsia="Calibri" w:hAnsi="Calibri" w:cs="Calibri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RHighland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RHighlan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4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Burel</dc:creator>
  <cp:lastModifiedBy>Michael Burel</cp:lastModifiedBy>
  <cp:revision>2</cp:revision>
  <dcterms:created xsi:type="dcterms:W3CDTF">2023-07-26T00:04:00Z</dcterms:created>
  <dcterms:modified xsi:type="dcterms:W3CDTF">2023-07-26T00:04:00Z</dcterms:modified>
</cp:coreProperties>
</file>