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1643" w14:textId="7472DE53" w:rsidR="00BB0ADA" w:rsidRPr="00F71DCE" w:rsidRDefault="00D02749">
      <w:pPr>
        <w:rPr>
          <w:rFonts w:ascii="Georgia" w:hAnsi="Georgia"/>
          <w:b/>
          <w:bCs/>
          <w:sz w:val="28"/>
          <w:szCs w:val="28"/>
        </w:rPr>
      </w:pPr>
      <w:r w:rsidRPr="00F71DCE">
        <w:rPr>
          <w:rFonts w:ascii="Georgia" w:hAnsi="Georgia"/>
          <w:b/>
          <w:bCs/>
          <w:sz w:val="28"/>
          <w:szCs w:val="28"/>
        </w:rPr>
        <w:t>Golf Tournament: Saturday May 21</w:t>
      </w:r>
      <w:r w:rsidR="00F71DCE">
        <w:rPr>
          <w:rFonts w:ascii="Georgia" w:hAnsi="Georgia"/>
          <w:b/>
          <w:bCs/>
          <w:sz w:val="28"/>
          <w:szCs w:val="28"/>
        </w:rPr>
        <w:t xml:space="preserve"> </w:t>
      </w:r>
      <w:r w:rsidRPr="00F71DCE">
        <w:rPr>
          <w:rFonts w:ascii="Georgia" w:hAnsi="Georgia"/>
          <w:b/>
          <w:bCs/>
          <w:sz w:val="28"/>
          <w:szCs w:val="28"/>
        </w:rPr>
        <w:t>at Franklin Golf Course</w:t>
      </w:r>
    </w:p>
    <w:p w14:paraId="33DDB5DD" w14:textId="77777777" w:rsidR="00F71DCE" w:rsidRPr="00F71DCE" w:rsidRDefault="001C1935">
      <w:pPr>
        <w:rPr>
          <w:rFonts w:ascii="Georgia" w:hAnsi="Georgia"/>
          <w:sz w:val="28"/>
          <w:szCs w:val="28"/>
        </w:rPr>
      </w:pPr>
      <w:r w:rsidRPr="00F71DCE">
        <w:rPr>
          <w:rFonts w:ascii="Georgia" w:hAnsi="Georgia"/>
          <w:sz w:val="28"/>
          <w:szCs w:val="28"/>
        </w:rPr>
        <w:t xml:space="preserve">Billi </w:t>
      </w:r>
      <w:r w:rsidR="00F71DCE" w:rsidRPr="00F71DCE">
        <w:rPr>
          <w:rFonts w:ascii="Georgia" w:hAnsi="Georgia"/>
          <w:sz w:val="28"/>
          <w:szCs w:val="28"/>
        </w:rPr>
        <w:t xml:space="preserve">is coordinating tee sign sales. She will </w:t>
      </w:r>
      <w:r w:rsidRPr="00F71DCE">
        <w:rPr>
          <w:rFonts w:ascii="Georgia" w:hAnsi="Georgia"/>
          <w:sz w:val="28"/>
          <w:szCs w:val="28"/>
        </w:rPr>
        <w:t xml:space="preserve">talk to many of you about contacting previous donors to buy tee signs.  </w:t>
      </w:r>
    </w:p>
    <w:p w14:paraId="3EB66467" w14:textId="7103C3BE" w:rsidR="00F71DCE" w:rsidRPr="00F71DCE" w:rsidRDefault="00F71DCE">
      <w:pPr>
        <w:rPr>
          <w:rFonts w:ascii="Georgia" w:hAnsi="Georgia"/>
          <w:sz w:val="28"/>
          <w:szCs w:val="28"/>
        </w:rPr>
      </w:pPr>
      <w:r w:rsidRPr="00F71DCE">
        <w:rPr>
          <w:rFonts w:ascii="Georgia" w:hAnsi="Georgia"/>
          <w:sz w:val="28"/>
          <w:szCs w:val="28"/>
        </w:rPr>
        <w:t xml:space="preserve">Please reach out to golfer friends and share posts on social media! </w:t>
      </w:r>
    </w:p>
    <w:p w14:paraId="1DE7A47F" w14:textId="5B96AEA2" w:rsidR="001C1935" w:rsidRPr="00F71DCE" w:rsidRDefault="001C1935">
      <w:pPr>
        <w:rPr>
          <w:rFonts w:ascii="Georgia" w:hAnsi="Georgia"/>
          <w:sz w:val="28"/>
          <w:szCs w:val="28"/>
        </w:rPr>
      </w:pPr>
      <w:r w:rsidRPr="00F71DCE">
        <w:rPr>
          <w:rFonts w:ascii="Georgia" w:hAnsi="Georgia"/>
          <w:sz w:val="28"/>
          <w:szCs w:val="28"/>
        </w:rPr>
        <w:t>In addition, we need volunteers for each of the following jobs…</w:t>
      </w:r>
    </w:p>
    <w:p w14:paraId="0DDDDFE4" w14:textId="23F715BC" w:rsidR="00D02749" w:rsidRPr="00F71DCE" w:rsidRDefault="00D02749">
      <w:pPr>
        <w:rPr>
          <w:rFonts w:ascii="Georgia" w:hAnsi="Georgia"/>
          <w:sz w:val="28"/>
          <w:szCs w:val="28"/>
        </w:rPr>
      </w:pPr>
      <w:r w:rsidRPr="00F71DCE">
        <w:rPr>
          <w:rFonts w:ascii="Georgia" w:hAnsi="Georgia"/>
          <w:sz w:val="28"/>
          <w:szCs w:val="28"/>
        </w:rPr>
        <w:t xml:space="preserve">Volunteer Jobs before </w:t>
      </w:r>
      <w:r w:rsidR="00F26AF9" w:rsidRPr="00F71DCE">
        <w:rPr>
          <w:rFonts w:ascii="Georgia" w:hAnsi="Georgia"/>
          <w:sz w:val="28"/>
          <w:szCs w:val="28"/>
        </w:rPr>
        <w:t>M</w:t>
      </w:r>
      <w:r w:rsidRPr="00F71DCE">
        <w:rPr>
          <w:rFonts w:ascii="Georgia" w:hAnsi="Georgia"/>
          <w:sz w:val="28"/>
          <w:szCs w:val="28"/>
        </w:rPr>
        <w:t>ay 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034C" w:rsidRPr="00F71DCE" w14:paraId="02DFFA9B" w14:textId="77777777" w:rsidTr="00F26AF9">
        <w:tc>
          <w:tcPr>
            <w:tcW w:w="4675" w:type="dxa"/>
          </w:tcPr>
          <w:p w14:paraId="6D9CD9C4" w14:textId="797A1C7E" w:rsidR="00AD034C" w:rsidRPr="00F71DCE" w:rsidRDefault="00AD034C">
            <w:pPr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F71DCE">
              <w:rPr>
                <w:rFonts w:ascii="Georgia" w:hAnsi="Georgia"/>
                <w:b/>
                <w:bCs/>
                <w:sz w:val="28"/>
                <w:szCs w:val="28"/>
              </w:rPr>
              <w:t>Job</w:t>
            </w:r>
          </w:p>
        </w:tc>
        <w:tc>
          <w:tcPr>
            <w:tcW w:w="4675" w:type="dxa"/>
          </w:tcPr>
          <w:p w14:paraId="355B1922" w14:textId="6AC1E64C" w:rsidR="00AD034C" w:rsidRPr="00F71DCE" w:rsidRDefault="00AD034C">
            <w:pPr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F71DCE">
              <w:rPr>
                <w:rFonts w:ascii="Georgia" w:hAnsi="Georgia"/>
                <w:b/>
                <w:bCs/>
                <w:sz w:val="28"/>
                <w:szCs w:val="28"/>
              </w:rPr>
              <w:t>Volunteer(s)</w:t>
            </w:r>
          </w:p>
        </w:tc>
      </w:tr>
      <w:tr w:rsidR="00F26AF9" w:rsidRPr="00F71DCE" w14:paraId="3E7D7435" w14:textId="77777777" w:rsidTr="00F26AF9">
        <w:tc>
          <w:tcPr>
            <w:tcW w:w="4675" w:type="dxa"/>
          </w:tcPr>
          <w:p w14:paraId="4A80F728" w14:textId="05F8B3BC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 xml:space="preserve">Obtain prizes (solicit?) </w:t>
            </w:r>
          </w:p>
        </w:tc>
        <w:tc>
          <w:tcPr>
            <w:tcW w:w="4675" w:type="dxa"/>
          </w:tcPr>
          <w:p w14:paraId="5096A67A" w14:textId="77777777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26AF9" w:rsidRPr="00F71DCE" w14:paraId="35867D81" w14:textId="77777777" w:rsidTr="00F26AF9">
        <w:tc>
          <w:tcPr>
            <w:tcW w:w="4675" w:type="dxa"/>
          </w:tcPr>
          <w:p w14:paraId="019E3471" w14:textId="3445F75B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>Figure out plaques</w:t>
            </w:r>
          </w:p>
        </w:tc>
        <w:tc>
          <w:tcPr>
            <w:tcW w:w="4675" w:type="dxa"/>
          </w:tcPr>
          <w:p w14:paraId="2D4E725F" w14:textId="34C17A87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26AF9" w:rsidRPr="00F71DCE" w14:paraId="1E245F6D" w14:textId="77777777" w:rsidTr="00F26AF9">
        <w:tc>
          <w:tcPr>
            <w:tcW w:w="4675" w:type="dxa"/>
          </w:tcPr>
          <w:p w14:paraId="6DDFDF95" w14:textId="482E0E09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>Organize lunch</w:t>
            </w:r>
          </w:p>
        </w:tc>
        <w:tc>
          <w:tcPr>
            <w:tcW w:w="4675" w:type="dxa"/>
          </w:tcPr>
          <w:p w14:paraId="40913829" w14:textId="7D864C34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26AF9" w:rsidRPr="00F71DCE" w14:paraId="1C2E24DF" w14:textId="77777777" w:rsidTr="00F26AF9">
        <w:tc>
          <w:tcPr>
            <w:tcW w:w="4675" w:type="dxa"/>
          </w:tcPr>
          <w:p w14:paraId="746DACF7" w14:textId="57D61D60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>Obtain/donate items for goody bags</w:t>
            </w:r>
          </w:p>
        </w:tc>
        <w:tc>
          <w:tcPr>
            <w:tcW w:w="4675" w:type="dxa"/>
          </w:tcPr>
          <w:p w14:paraId="2E916DCD" w14:textId="24266BD1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C12DC" w:rsidRPr="00F71DCE" w14:paraId="65D79059" w14:textId="77777777" w:rsidTr="00F26AF9">
        <w:tc>
          <w:tcPr>
            <w:tcW w:w="4675" w:type="dxa"/>
          </w:tcPr>
          <w:p w14:paraId="06860C2E" w14:textId="77777777" w:rsidR="001C12DC" w:rsidRPr="00F71DCE" w:rsidRDefault="001C12DC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F8E015F" w14:textId="77777777" w:rsidR="001C12DC" w:rsidRPr="00F71DCE" w:rsidRDefault="001C12DC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26AF9" w:rsidRPr="00F71DCE" w14:paraId="4C37A2B9" w14:textId="77777777" w:rsidTr="00F26AF9">
        <w:tc>
          <w:tcPr>
            <w:tcW w:w="4675" w:type="dxa"/>
          </w:tcPr>
          <w:p w14:paraId="314938DC" w14:textId="4E29DD57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 xml:space="preserve">Obtain drinks to sell </w:t>
            </w:r>
            <w:r w:rsidR="001C12DC">
              <w:rPr>
                <w:rFonts w:ascii="Georgia" w:hAnsi="Georgia"/>
                <w:sz w:val="28"/>
                <w:szCs w:val="28"/>
              </w:rPr>
              <w:t>&amp; ice</w:t>
            </w:r>
          </w:p>
        </w:tc>
        <w:tc>
          <w:tcPr>
            <w:tcW w:w="4675" w:type="dxa"/>
          </w:tcPr>
          <w:p w14:paraId="61170C16" w14:textId="77777777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C12DC" w:rsidRPr="00F71DCE" w14:paraId="124AFC45" w14:textId="77777777" w:rsidTr="00F26AF9">
        <w:tc>
          <w:tcPr>
            <w:tcW w:w="4675" w:type="dxa"/>
          </w:tcPr>
          <w:p w14:paraId="6D0C0AD3" w14:textId="44E6B7A3" w:rsidR="001C12DC" w:rsidRPr="00F71DCE" w:rsidRDefault="001C12DC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Obtain coolers for day-of storage</w:t>
            </w:r>
          </w:p>
        </w:tc>
        <w:tc>
          <w:tcPr>
            <w:tcW w:w="4675" w:type="dxa"/>
          </w:tcPr>
          <w:p w14:paraId="020844FB" w14:textId="77777777" w:rsidR="001C12DC" w:rsidRDefault="001C12DC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26AF9" w:rsidRPr="00F71DCE" w14:paraId="571DB5C6" w14:textId="77777777" w:rsidTr="00F26AF9">
        <w:tc>
          <w:tcPr>
            <w:tcW w:w="4675" w:type="dxa"/>
          </w:tcPr>
          <w:p w14:paraId="0D6A8148" w14:textId="3BC0BF3B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>Set-up tee signs May 20 (2-3)</w:t>
            </w:r>
          </w:p>
        </w:tc>
        <w:tc>
          <w:tcPr>
            <w:tcW w:w="4675" w:type="dxa"/>
          </w:tcPr>
          <w:p w14:paraId="49EE541D" w14:textId="7102ED64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26AF9" w:rsidRPr="00F71DCE" w14:paraId="76FA49DA" w14:textId="77777777" w:rsidTr="00F26AF9">
        <w:tc>
          <w:tcPr>
            <w:tcW w:w="4675" w:type="dxa"/>
          </w:tcPr>
          <w:p w14:paraId="29D35395" w14:textId="77777777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B3A4F20" w14:textId="77777777" w:rsidR="00F26AF9" w:rsidRPr="00F71DCE" w:rsidRDefault="00F26AF9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EF0617" w:rsidRPr="00F71DCE" w14:paraId="4F2897B7" w14:textId="77777777" w:rsidTr="00F26AF9">
        <w:tc>
          <w:tcPr>
            <w:tcW w:w="4675" w:type="dxa"/>
          </w:tcPr>
          <w:p w14:paraId="7DB853A6" w14:textId="2DAF01AF" w:rsidR="00EF0617" w:rsidRPr="00F71DCE" w:rsidRDefault="00EF0617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>Collect payment/track teams</w:t>
            </w:r>
          </w:p>
        </w:tc>
        <w:tc>
          <w:tcPr>
            <w:tcW w:w="4675" w:type="dxa"/>
          </w:tcPr>
          <w:p w14:paraId="236E07A9" w14:textId="185A0593" w:rsidR="00EF0617" w:rsidRPr="00F71DCE" w:rsidRDefault="00EF0617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73DC67E7" w14:textId="5EED3881" w:rsidR="00D02749" w:rsidRPr="00F71DCE" w:rsidRDefault="00D02749">
      <w:pPr>
        <w:rPr>
          <w:rFonts w:ascii="Georgia" w:hAnsi="Georgia"/>
          <w:sz w:val="28"/>
          <w:szCs w:val="28"/>
        </w:rPr>
      </w:pPr>
      <w:r w:rsidRPr="00F71DCE">
        <w:rPr>
          <w:rFonts w:ascii="Georgia" w:hAnsi="Georgia"/>
          <w:sz w:val="28"/>
          <w:szCs w:val="28"/>
        </w:rPr>
        <w:t>Volunteer jobs during golf tournament</w:t>
      </w:r>
      <w:r w:rsidR="00F26AF9" w:rsidRPr="00F71DCE">
        <w:rPr>
          <w:rFonts w:ascii="Georgia" w:hAnsi="Georgia"/>
          <w:sz w:val="28"/>
          <w:szCs w:val="28"/>
        </w:rPr>
        <w:t>/on May 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034C" w:rsidRPr="00F71DCE" w14:paraId="6DF368CD" w14:textId="77777777" w:rsidTr="000E4EB4">
        <w:tc>
          <w:tcPr>
            <w:tcW w:w="4675" w:type="dxa"/>
          </w:tcPr>
          <w:p w14:paraId="0B021443" w14:textId="7A687246" w:rsidR="00AD034C" w:rsidRPr="00F71DCE" w:rsidRDefault="00AD034C" w:rsidP="000E4EB4">
            <w:pPr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F71DCE">
              <w:rPr>
                <w:rFonts w:ascii="Georgia" w:hAnsi="Georgia"/>
                <w:b/>
                <w:bCs/>
                <w:sz w:val="28"/>
                <w:szCs w:val="28"/>
              </w:rPr>
              <w:t>Job</w:t>
            </w:r>
          </w:p>
        </w:tc>
        <w:tc>
          <w:tcPr>
            <w:tcW w:w="4675" w:type="dxa"/>
          </w:tcPr>
          <w:p w14:paraId="69D00F9A" w14:textId="46A7620A" w:rsidR="00AD034C" w:rsidRPr="00F71DCE" w:rsidRDefault="00AD034C" w:rsidP="000E4EB4">
            <w:pPr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F71DCE">
              <w:rPr>
                <w:rFonts w:ascii="Georgia" w:hAnsi="Georgia"/>
                <w:b/>
                <w:bCs/>
                <w:sz w:val="28"/>
                <w:szCs w:val="28"/>
              </w:rPr>
              <w:t>Volunteer(s)</w:t>
            </w:r>
          </w:p>
        </w:tc>
      </w:tr>
      <w:tr w:rsidR="00F26AF9" w:rsidRPr="00F71DCE" w14:paraId="226418B2" w14:textId="77777777" w:rsidTr="000E4EB4">
        <w:tc>
          <w:tcPr>
            <w:tcW w:w="4675" w:type="dxa"/>
          </w:tcPr>
          <w:p w14:paraId="30CC677A" w14:textId="052E577B" w:rsidR="00F26AF9" w:rsidRPr="00F71DCE" w:rsidRDefault="00A1186A" w:rsidP="000E4EB4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 xml:space="preserve">Set-up tables/etc </w:t>
            </w:r>
          </w:p>
        </w:tc>
        <w:tc>
          <w:tcPr>
            <w:tcW w:w="4675" w:type="dxa"/>
          </w:tcPr>
          <w:p w14:paraId="2CAA7555" w14:textId="77777777" w:rsidR="00F26AF9" w:rsidRPr="00F71DCE" w:rsidRDefault="00F26AF9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26AF9" w:rsidRPr="00F71DCE" w14:paraId="0C3184FC" w14:textId="77777777" w:rsidTr="000E4EB4">
        <w:tc>
          <w:tcPr>
            <w:tcW w:w="4675" w:type="dxa"/>
          </w:tcPr>
          <w:p w14:paraId="75141DD5" w14:textId="0EE86EE1" w:rsidR="00F26AF9" w:rsidRPr="00F71DCE" w:rsidRDefault="00A1186A" w:rsidP="000E4EB4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 xml:space="preserve">Bring coffee/pastries </w:t>
            </w:r>
          </w:p>
        </w:tc>
        <w:tc>
          <w:tcPr>
            <w:tcW w:w="4675" w:type="dxa"/>
          </w:tcPr>
          <w:p w14:paraId="1FC964EC" w14:textId="77777777" w:rsidR="00F26AF9" w:rsidRPr="00F71DCE" w:rsidRDefault="00F26AF9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26AF9" w:rsidRPr="00F71DCE" w14:paraId="141D3BA1" w14:textId="77777777" w:rsidTr="000E4EB4">
        <w:tc>
          <w:tcPr>
            <w:tcW w:w="4675" w:type="dxa"/>
          </w:tcPr>
          <w:p w14:paraId="62C76374" w14:textId="267888A5" w:rsidR="00F26AF9" w:rsidRPr="00F71DCE" w:rsidRDefault="00A1186A" w:rsidP="000E4EB4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>Run the check-in desk (2)</w:t>
            </w:r>
          </w:p>
        </w:tc>
        <w:tc>
          <w:tcPr>
            <w:tcW w:w="4675" w:type="dxa"/>
          </w:tcPr>
          <w:p w14:paraId="163F43EB" w14:textId="77777777" w:rsidR="00F26AF9" w:rsidRPr="00F71DCE" w:rsidRDefault="00F26AF9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26AF9" w:rsidRPr="00F71DCE" w14:paraId="764E0C01" w14:textId="77777777" w:rsidTr="000E4EB4">
        <w:tc>
          <w:tcPr>
            <w:tcW w:w="4675" w:type="dxa"/>
          </w:tcPr>
          <w:p w14:paraId="40855E3D" w14:textId="77777777" w:rsidR="00F26AF9" w:rsidRPr="00F71DCE" w:rsidRDefault="00F26AF9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77D2054" w14:textId="77777777" w:rsidR="00F26AF9" w:rsidRPr="00F71DCE" w:rsidRDefault="00F26AF9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26AF9" w:rsidRPr="00F71DCE" w14:paraId="2231799F" w14:textId="77777777" w:rsidTr="000E4EB4">
        <w:tc>
          <w:tcPr>
            <w:tcW w:w="4675" w:type="dxa"/>
          </w:tcPr>
          <w:p w14:paraId="2B2F8C3C" w14:textId="31DCCC63" w:rsidR="00F26AF9" w:rsidRPr="00F71DCE" w:rsidRDefault="00A1186A" w:rsidP="000E4EB4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>Sell Mulligans</w:t>
            </w:r>
          </w:p>
        </w:tc>
        <w:tc>
          <w:tcPr>
            <w:tcW w:w="4675" w:type="dxa"/>
          </w:tcPr>
          <w:p w14:paraId="5A2395AA" w14:textId="77777777" w:rsidR="00F26AF9" w:rsidRPr="00F71DCE" w:rsidRDefault="00F26AF9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C1935" w:rsidRPr="00F71DCE" w14:paraId="05880806" w14:textId="77777777" w:rsidTr="000E4EB4">
        <w:tc>
          <w:tcPr>
            <w:tcW w:w="4675" w:type="dxa"/>
          </w:tcPr>
          <w:p w14:paraId="0B639746" w14:textId="6D2076BA" w:rsidR="001C1935" w:rsidRPr="00F71DCE" w:rsidRDefault="001C1935" w:rsidP="000E4EB4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>Sell drinks (2)</w:t>
            </w:r>
          </w:p>
        </w:tc>
        <w:tc>
          <w:tcPr>
            <w:tcW w:w="4675" w:type="dxa"/>
          </w:tcPr>
          <w:p w14:paraId="06AF1367" w14:textId="77777777" w:rsidR="001C1935" w:rsidRPr="00F71DCE" w:rsidRDefault="001C1935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C1935" w:rsidRPr="00F71DCE" w14:paraId="2958D968" w14:textId="77777777" w:rsidTr="000E4EB4">
        <w:tc>
          <w:tcPr>
            <w:tcW w:w="4675" w:type="dxa"/>
          </w:tcPr>
          <w:p w14:paraId="5BBAD635" w14:textId="77777777" w:rsidR="001C1935" w:rsidRPr="00F71DCE" w:rsidRDefault="001C1935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9B895D5" w14:textId="77777777" w:rsidR="001C1935" w:rsidRPr="00F71DCE" w:rsidRDefault="001C1935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C1935" w:rsidRPr="00F71DCE" w14:paraId="44F3E805" w14:textId="77777777" w:rsidTr="000E4EB4">
        <w:tc>
          <w:tcPr>
            <w:tcW w:w="4675" w:type="dxa"/>
          </w:tcPr>
          <w:p w14:paraId="50993A21" w14:textId="1F680EB1" w:rsidR="001C1935" w:rsidRPr="00F71DCE" w:rsidRDefault="00EC3652" w:rsidP="000E4EB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Bring music and portable speaker</w:t>
            </w:r>
          </w:p>
        </w:tc>
        <w:tc>
          <w:tcPr>
            <w:tcW w:w="4675" w:type="dxa"/>
          </w:tcPr>
          <w:p w14:paraId="2157EB8B" w14:textId="77777777" w:rsidR="001C1935" w:rsidRPr="00F71DCE" w:rsidRDefault="001C1935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26AF9" w:rsidRPr="00F71DCE" w14:paraId="4750082C" w14:textId="77777777" w:rsidTr="000E4EB4">
        <w:tc>
          <w:tcPr>
            <w:tcW w:w="4675" w:type="dxa"/>
          </w:tcPr>
          <w:p w14:paraId="5F137A96" w14:textId="51985FC3" w:rsidR="00F26AF9" w:rsidRPr="00F71DCE" w:rsidRDefault="00A1186A" w:rsidP="000E4EB4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>Day-of lunch arrangements</w:t>
            </w:r>
          </w:p>
        </w:tc>
        <w:tc>
          <w:tcPr>
            <w:tcW w:w="4675" w:type="dxa"/>
          </w:tcPr>
          <w:p w14:paraId="0952C4AE" w14:textId="50948FC6" w:rsidR="00F26AF9" w:rsidRPr="00F71DCE" w:rsidRDefault="00F26AF9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EC3652" w:rsidRPr="00F71DCE" w14:paraId="67B9C6B4" w14:textId="77777777" w:rsidTr="000E4EB4">
        <w:tc>
          <w:tcPr>
            <w:tcW w:w="4675" w:type="dxa"/>
          </w:tcPr>
          <w:p w14:paraId="622EEA37" w14:textId="3DB58379" w:rsidR="00EC3652" w:rsidRPr="00F71DCE" w:rsidRDefault="00EC3652" w:rsidP="000E4EB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Bring chairs </w:t>
            </w:r>
          </w:p>
        </w:tc>
        <w:tc>
          <w:tcPr>
            <w:tcW w:w="4675" w:type="dxa"/>
          </w:tcPr>
          <w:p w14:paraId="3CDC3A6A" w14:textId="77777777" w:rsidR="00EC3652" w:rsidRPr="00F71DCE" w:rsidRDefault="00EC3652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EC3652" w:rsidRPr="00F71DCE" w14:paraId="74F6D6A7" w14:textId="77777777" w:rsidTr="000E4EB4">
        <w:tc>
          <w:tcPr>
            <w:tcW w:w="4675" w:type="dxa"/>
          </w:tcPr>
          <w:p w14:paraId="5D08CB32" w14:textId="17A64952" w:rsidR="00EC3652" w:rsidRPr="00F71DCE" w:rsidRDefault="00EC3652" w:rsidP="000E4EB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Bring tent</w:t>
            </w:r>
          </w:p>
        </w:tc>
        <w:tc>
          <w:tcPr>
            <w:tcW w:w="4675" w:type="dxa"/>
          </w:tcPr>
          <w:p w14:paraId="356814E8" w14:textId="77777777" w:rsidR="00EC3652" w:rsidRPr="00F71DCE" w:rsidRDefault="00EC3652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A1186A" w:rsidRPr="00F71DCE" w14:paraId="724A3542" w14:textId="77777777" w:rsidTr="000E4EB4">
        <w:tc>
          <w:tcPr>
            <w:tcW w:w="4675" w:type="dxa"/>
          </w:tcPr>
          <w:p w14:paraId="53912E42" w14:textId="45262092" w:rsidR="00A1186A" w:rsidRPr="00F71DCE" w:rsidRDefault="00A1186A" w:rsidP="000E4EB4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>Emcee/hand-out prizes at end</w:t>
            </w:r>
          </w:p>
        </w:tc>
        <w:tc>
          <w:tcPr>
            <w:tcW w:w="4675" w:type="dxa"/>
          </w:tcPr>
          <w:p w14:paraId="03A8802F" w14:textId="77777777" w:rsidR="00A1186A" w:rsidRPr="00F71DCE" w:rsidRDefault="00A1186A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A1186A" w:rsidRPr="00F71DCE" w14:paraId="32AAD398" w14:textId="77777777" w:rsidTr="000E4EB4">
        <w:tc>
          <w:tcPr>
            <w:tcW w:w="4675" w:type="dxa"/>
          </w:tcPr>
          <w:p w14:paraId="56A98EFD" w14:textId="7F59DC67" w:rsidR="00A1186A" w:rsidRPr="00F71DCE" w:rsidRDefault="00A1186A" w:rsidP="000E4EB4">
            <w:pPr>
              <w:rPr>
                <w:rFonts w:ascii="Georgia" w:hAnsi="Georgia"/>
                <w:sz w:val="28"/>
                <w:szCs w:val="28"/>
              </w:rPr>
            </w:pPr>
            <w:r w:rsidRPr="00F71DCE">
              <w:rPr>
                <w:rFonts w:ascii="Georgia" w:hAnsi="Georgia"/>
                <w:sz w:val="28"/>
                <w:szCs w:val="28"/>
              </w:rPr>
              <w:t>Clean-up and return tee signs to storage</w:t>
            </w:r>
          </w:p>
        </w:tc>
        <w:tc>
          <w:tcPr>
            <w:tcW w:w="4675" w:type="dxa"/>
          </w:tcPr>
          <w:p w14:paraId="41DF6823" w14:textId="6DE7FFD9" w:rsidR="00A1186A" w:rsidRPr="00F71DCE" w:rsidRDefault="00A1186A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C1935" w:rsidRPr="00F71DCE" w14:paraId="52A7AA29" w14:textId="77777777" w:rsidTr="000E4EB4">
        <w:tc>
          <w:tcPr>
            <w:tcW w:w="4675" w:type="dxa"/>
          </w:tcPr>
          <w:p w14:paraId="2FCD5B41" w14:textId="77777777" w:rsidR="001C1935" w:rsidRPr="00F71DCE" w:rsidRDefault="001C1935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4328F12" w14:textId="77777777" w:rsidR="001C1935" w:rsidRPr="00F71DCE" w:rsidRDefault="001C1935" w:rsidP="000E4EB4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1054D403" w14:textId="356953C1" w:rsidR="00D02749" w:rsidRPr="00F71DCE" w:rsidRDefault="00D02749">
      <w:pPr>
        <w:rPr>
          <w:rFonts w:ascii="Georgia" w:hAnsi="Georgia"/>
          <w:sz w:val="28"/>
          <w:szCs w:val="28"/>
        </w:rPr>
      </w:pPr>
    </w:p>
    <w:sectPr w:rsidR="00D02749" w:rsidRPr="00F71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49"/>
    <w:rsid w:val="000E4EB4"/>
    <w:rsid w:val="001C12DC"/>
    <w:rsid w:val="001C1935"/>
    <w:rsid w:val="00272148"/>
    <w:rsid w:val="00A1186A"/>
    <w:rsid w:val="00AD034C"/>
    <w:rsid w:val="00BB0ADA"/>
    <w:rsid w:val="00C46065"/>
    <w:rsid w:val="00D02749"/>
    <w:rsid w:val="00EC3652"/>
    <w:rsid w:val="00EF0617"/>
    <w:rsid w:val="00F26AF9"/>
    <w:rsid w:val="00F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8E0D"/>
  <w15:docId w15:val="{C474CF1E-92B6-4EA7-8B20-5CD729F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Dills</dc:creator>
  <cp:keywords/>
  <dc:description/>
  <cp:lastModifiedBy>Angela Dills</cp:lastModifiedBy>
  <cp:revision>2</cp:revision>
  <dcterms:created xsi:type="dcterms:W3CDTF">2022-03-09T00:53:00Z</dcterms:created>
  <dcterms:modified xsi:type="dcterms:W3CDTF">2022-05-21T23:54:00Z</dcterms:modified>
</cp:coreProperties>
</file>