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5E10" w14:textId="77777777" w:rsidR="006177F5" w:rsidRDefault="004B47CD">
      <w:pPr>
        <w:jc w:val="center"/>
      </w:pPr>
      <w:r>
        <w:rPr>
          <w:b/>
          <w:sz w:val="28"/>
          <w:szCs w:val="28"/>
        </w:rPr>
        <w:t xml:space="preserve">Asheville Breakfast </w:t>
      </w:r>
      <w:r w:rsidR="006177F5" w:rsidRPr="00A77B6D">
        <w:rPr>
          <w:b/>
          <w:sz w:val="28"/>
          <w:szCs w:val="28"/>
        </w:rPr>
        <w:t xml:space="preserve">Rotary Club </w:t>
      </w:r>
      <w:r w:rsidR="002B4BD1">
        <w:rPr>
          <w:b/>
          <w:sz w:val="28"/>
          <w:szCs w:val="28"/>
        </w:rPr>
        <w:t xml:space="preserve">(ABRC) </w:t>
      </w:r>
      <w:r w:rsidR="006177F5" w:rsidRPr="00A77B6D">
        <w:rPr>
          <w:b/>
        </w:rPr>
        <w:t>Grant Request</w:t>
      </w:r>
    </w:p>
    <w:p w14:paraId="56B5875E" w14:textId="77777777" w:rsidR="006177F5" w:rsidRPr="00CB7846" w:rsidRDefault="006177F5">
      <w:pPr>
        <w:rPr>
          <w:i/>
        </w:rPr>
      </w:pPr>
      <w:r w:rsidRPr="00CB7846">
        <w:rPr>
          <w:i/>
        </w:rPr>
        <w:t>Instructions:</w:t>
      </w:r>
    </w:p>
    <w:p w14:paraId="0D170F39" w14:textId="77777777" w:rsidR="006177F5" w:rsidRPr="00CB7846" w:rsidRDefault="00F83507">
      <w:pPr>
        <w:numPr>
          <w:ilvl w:val="0"/>
          <w:numId w:val="2"/>
        </w:numPr>
        <w:rPr>
          <w:i/>
        </w:rPr>
      </w:pPr>
      <w:r w:rsidRPr="00CB7846">
        <w:rPr>
          <w:i/>
        </w:rPr>
        <w:t>The preparer may be from the charitable organization or a</w:t>
      </w:r>
      <w:r w:rsidR="002B4BD1" w:rsidRPr="00CB7846">
        <w:rPr>
          <w:i/>
        </w:rPr>
        <w:t xml:space="preserve">n ABRC </w:t>
      </w:r>
      <w:r w:rsidRPr="00CB7846">
        <w:rPr>
          <w:i/>
        </w:rPr>
        <w:t>club member advocate/sponsor</w:t>
      </w:r>
      <w:r w:rsidR="006177F5" w:rsidRPr="00CB7846">
        <w:rPr>
          <w:i/>
        </w:rPr>
        <w:t>.</w:t>
      </w:r>
    </w:p>
    <w:p w14:paraId="48AFAAAA" w14:textId="77777777" w:rsidR="00B936DB" w:rsidRPr="00CB7846" w:rsidRDefault="00B936DB">
      <w:pPr>
        <w:numPr>
          <w:ilvl w:val="0"/>
          <w:numId w:val="2"/>
        </w:numPr>
        <w:rPr>
          <w:i/>
        </w:rPr>
      </w:pPr>
      <w:r w:rsidRPr="00CB7846">
        <w:rPr>
          <w:i/>
        </w:rPr>
        <w:t>Whether a preparer or not, a</w:t>
      </w:r>
      <w:r w:rsidR="002B4BD1" w:rsidRPr="00CB7846">
        <w:rPr>
          <w:i/>
        </w:rPr>
        <w:t xml:space="preserve">n active ABRC </w:t>
      </w:r>
      <w:r w:rsidRPr="00CB7846">
        <w:rPr>
          <w:i/>
        </w:rPr>
        <w:t>club member must sponsor the request and so indicate by signing the sponsor line.</w:t>
      </w:r>
    </w:p>
    <w:p w14:paraId="16331500" w14:textId="77777777" w:rsidR="006177F5" w:rsidRPr="00CB7846" w:rsidRDefault="006177F5">
      <w:pPr>
        <w:numPr>
          <w:ilvl w:val="0"/>
          <w:numId w:val="2"/>
        </w:numPr>
        <w:rPr>
          <w:i/>
        </w:rPr>
      </w:pPr>
      <w:r w:rsidRPr="00CB7846">
        <w:rPr>
          <w:i/>
        </w:rPr>
        <w:t>Unless otherwise instructed below, any questions about application will be directed to preparer and any grant award check</w:t>
      </w:r>
      <w:r w:rsidR="00B936DB" w:rsidRPr="00CB7846">
        <w:rPr>
          <w:i/>
        </w:rPr>
        <w:t xml:space="preserve"> (should the application be approved and club funds</w:t>
      </w:r>
      <w:r w:rsidR="00154C08" w:rsidRPr="00CB7846">
        <w:rPr>
          <w:i/>
        </w:rPr>
        <w:t xml:space="preserve"> are available</w:t>
      </w:r>
      <w:r w:rsidR="00CB7846" w:rsidRPr="00CB7846">
        <w:rPr>
          <w:i/>
        </w:rPr>
        <w:t>) will</w:t>
      </w:r>
      <w:r w:rsidRPr="00CB7846">
        <w:rPr>
          <w:i/>
        </w:rPr>
        <w:t xml:space="preserve"> be made payable to organization as named and mailed to address provided.</w:t>
      </w:r>
    </w:p>
    <w:p w14:paraId="40B9614A" w14:textId="77777777" w:rsidR="006177F5" w:rsidRPr="00A94F15" w:rsidRDefault="006177F5" w:rsidP="002B4BD1">
      <w:pPr>
        <w:numPr>
          <w:ilvl w:val="0"/>
          <w:numId w:val="2"/>
        </w:numPr>
        <w:rPr>
          <w:b/>
          <w:i/>
        </w:rPr>
      </w:pPr>
      <w:r w:rsidRPr="00A94F15">
        <w:rPr>
          <w:i/>
        </w:rPr>
        <w:t xml:space="preserve">Please answer questions </w:t>
      </w:r>
      <w:r w:rsidR="00F83507" w:rsidRPr="00A94F15">
        <w:rPr>
          <w:i/>
        </w:rPr>
        <w:t xml:space="preserve">briefly </w:t>
      </w:r>
      <w:r w:rsidRPr="00A94F15">
        <w:rPr>
          <w:i/>
        </w:rPr>
        <w:t xml:space="preserve">using the minimum information required.  </w:t>
      </w:r>
      <w:r w:rsidRPr="00A94F15">
        <w:rPr>
          <w:b/>
          <w:i/>
        </w:rPr>
        <w:t>You may attach</w:t>
      </w:r>
      <w:r w:rsidR="00A94F15" w:rsidRPr="00A94F15">
        <w:rPr>
          <w:b/>
          <w:i/>
        </w:rPr>
        <w:t xml:space="preserve"> additional sheets and </w:t>
      </w:r>
      <w:r w:rsidR="00CB7846" w:rsidRPr="00A94F15">
        <w:rPr>
          <w:b/>
          <w:i/>
        </w:rPr>
        <w:t xml:space="preserve">brief illustrative or </w:t>
      </w:r>
      <w:r w:rsidRPr="00A94F15">
        <w:rPr>
          <w:b/>
          <w:i/>
        </w:rPr>
        <w:t xml:space="preserve">supplementary </w:t>
      </w:r>
      <w:r w:rsidR="00A94F15">
        <w:rPr>
          <w:b/>
          <w:i/>
        </w:rPr>
        <w:t>printed material,</w:t>
      </w:r>
      <w:r w:rsidRPr="00A94F15">
        <w:rPr>
          <w:b/>
          <w:i/>
        </w:rPr>
        <w:t xml:space="preserve"> if appropriate</w:t>
      </w:r>
      <w:r w:rsidR="00A94F15" w:rsidRPr="00A94F15">
        <w:rPr>
          <w:b/>
          <w:i/>
        </w:rPr>
        <w:t>.</w:t>
      </w:r>
      <w:r w:rsidRPr="00A94F15">
        <w:rPr>
          <w:b/>
          <w:i/>
        </w:rPr>
        <w:t xml:space="preserve"> </w:t>
      </w:r>
    </w:p>
    <w:p w14:paraId="22D627E1" w14:textId="424E2DBB" w:rsidR="002B4BD1" w:rsidRPr="00CB7846" w:rsidRDefault="006177F5" w:rsidP="002B4BD1">
      <w:pPr>
        <w:numPr>
          <w:ilvl w:val="0"/>
          <w:numId w:val="2"/>
        </w:numPr>
      </w:pPr>
      <w:r w:rsidRPr="00A94F15">
        <w:rPr>
          <w:i/>
        </w:rPr>
        <w:t>Return this application</w:t>
      </w:r>
      <w:r w:rsidR="00CB7846" w:rsidRPr="00A94F15">
        <w:rPr>
          <w:i/>
        </w:rPr>
        <w:t xml:space="preserve"> by </w:t>
      </w:r>
      <w:r w:rsidR="00EC046C">
        <w:rPr>
          <w:i/>
        </w:rPr>
        <w:t>March 31</w:t>
      </w:r>
      <w:r w:rsidR="000A6F07">
        <w:rPr>
          <w:i/>
        </w:rPr>
        <w:t>, 20</w:t>
      </w:r>
      <w:r w:rsidR="00EC046C">
        <w:rPr>
          <w:i/>
        </w:rPr>
        <w:t>23</w:t>
      </w:r>
      <w:r w:rsidRPr="00A94F15">
        <w:rPr>
          <w:i/>
        </w:rPr>
        <w:t xml:space="preserve"> to Asheville</w:t>
      </w:r>
      <w:r w:rsidR="00F83507" w:rsidRPr="00A94F15">
        <w:rPr>
          <w:i/>
        </w:rPr>
        <w:t xml:space="preserve"> Breakfast Rotary Club</w:t>
      </w:r>
      <w:r w:rsidR="002B4BD1" w:rsidRPr="00CB7846">
        <w:rPr>
          <w:i/>
        </w:rPr>
        <w:t>,</w:t>
      </w:r>
    </w:p>
    <w:p w14:paraId="0CC4ADF8" w14:textId="77777777" w:rsidR="006177F5" w:rsidRPr="00CB7846" w:rsidRDefault="002B4BD1" w:rsidP="002B4BD1">
      <w:pPr>
        <w:ind w:left="720"/>
      </w:pPr>
      <w:r w:rsidRPr="00CB7846">
        <w:rPr>
          <w:i/>
        </w:rPr>
        <w:t>Attn: Grant Request Applications,</w:t>
      </w:r>
      <w:r w:rsidRPr="00CB7846">
        <w:t xml:space="preserve"> </w:t>
      </w:r>
      <w:r w:rsidRPr="00CB7846">
        <w:rPr>
          <w:i/>
        </w:rPr>
        <w:t>PO Box 18117</w:t>
      </w:r>
      <w:r w:rsidRPr="00CB7846">
        <w:t xml:space="preserve">, </w:t>
      </w:r>
      <w:r w:rsidRPr="00CB7846">
        <w:rPr>
          <w:i/>
        </w:rPr>
        <w:t>Asheville, NC 28814</w:t>
      </w:r>
    </w:p>
    <w:p w14:paraId="7052C4A7" w14:textId="77777777" w:rsidR="00EC4AF5" w:rsidRPr="00CB7846" w:rsidRDefault="00EC4AF5"/>
    <w:p w14:paraId="324F3866" w14:textId="77777777" w:rsidR="006177F5" w:rsidRDefault="006177F5">
      <w:r>
        <w:t>Organization:</w:t>
      </w:r>
      <w:r>
        <w:tab/>
        <w:t xml:space="preserve">_________________________   </w:t>
      </w:r>
      <w:r>
        <w:tab/>
        <w:t xml:space="preserve">Prepared by: </w:t>
      </w:r>
      <w:r w:rsidR="00A752A3">
        <w:t>_</w:t>
      </w:r>
      <w:r w:rsidR="00154C08">
        <w:t>(print)</w:t>
      </w:r>
      <w:r w:rsidR="00A752A3">
        <w:t>_____</w:t>
      </w:r>
      <w:r>
        <w:t>________________________</w:t>
      </w:r>
    </w:p>
    <w:p w14:paraId="2433731A" w14:textId="77777777" w:rsidR="006177F5" w:rsidRDefault="006177F5">
      <w:r>
        <w:t>Address:</w:t>
      </w:r>
      <w:r>
        <w:tab/>
        <w:t xml:space="preserve">_________________________   </w:t>
      </w:r>
      <w:r>
        <w:tab/>
        <w:t xml:space="preserve"> </w:t>
      </w:r>
      <w:r w:rsidR="00154C08">
        <w:t>Signature</w:t>
      </w:r>
      <w:r>
        <w:t xml:space="preserve"> </w:t>
      </w:r>
      <w:r w:rsidR="00A752A3">
        <w:t xml:space="preserve"> </w:t>
      </w:r>
      <w:r w:rsidR="00154C08">
        <w:t xml:space="preserve">   </w:t>
      </w:r>
      <w:r w:rsidR="00A752A3">
        <w:t xml:space="preserve"> _</w:t>
      </w:r>
      <w:r w:rsidR="00154C08">
        <w:t>(sign)</w:t>
      </w:r>
      <w:r w:rsidR="00A752A3">
        <w:t>_____</w:t>
      </w:r>
      <w:r>
        <w:t>________________________</w:t>
      </w:r>
    </w:p>
    <w:p w14:paraId="64D38250" w14:textId="77777777" w:rsidR="00154C08" w:rsidRDefault="00154C08" w:rsidP="00154C08">
      <w:pPr>
        <w:ind w:left="1440"/>
      </w:pPr>
      <w:r>
        <w:t>_________________________           Phone Number_________________________________</w:t>
      </w:r>
    </w:p>
    <w:p w14:paraId="213B170C" w14:textId="77777777" w:rsidR="006177F5" w:rsidRDefault="006177F5" w:rsidP="00154C08">
      <w:pPr>
        <w:ind w:left="720" w:firstLine="720"/>
      </w:pPr>
      <w:r>
        <w:t xml:space="preserve">_________________________  </w:t>
      </w:r>
      <w:r>
        <w:tab/>
        <w:t xml:space="preserve"> E-Mail:       </w:t>
      </w:r>
      <w:r w:rsidR="00A752A3">
        <w:t>______</w:t>
      </w:r>
      <w:r>
        <w:t>________________________</w:t>
      </w:r>
      <w:r w:rsidR="00154C08">
        <w:t>_____</w:t>
      </w:r>
    </w:p>
    <w:p w14:paraId="72EFF4FB" w14:textId="77777777" w:rsidR="00B936DB" w:rsidRDefault="00D402A1">
      <w:r>
        <w:t>Date of Request: _______________________</w:t>
      </w:r>
      <w:r w:rsidR="00A752A3">
        <w:tab/>
      </w:r>
      <w:r w:rsidR="00B936DB">
        <w:t>Club Sponsor _(print)____________________________</w:t>
      </w:r>
    </w:p>
    <w:p w14:paraId="7A964847" w14:textId="77777777" w:rsidR="006177F5" w:rsidRDefault="00A752A3">
      <w:r>
        <w:t xml:space="preserve">Date of </w:t>
      </w:r>
      <w:r w:rsidR="004B47CD">
        <w:t xml:space="preserve">Board </w:t>
      </w:r>
      <w:r>
        <w:t>Approval: _________________</w:t>
      </w:r>
      <w:r w:rsidR="00B936DB">
        <w:tab/>
        <w:t>Club Sponsor _(sign)___________________(date)_____</w:t>
      </w:r>
    </w:p>
    <w:p w14:paraId="725FB8D0" w14:textId="77777777" w:rsidR="00D402A1" w:rsidRDefault="00D402A1"/>
    <w:p w14:paraId="5D41E87D" w14:textId="77777777" w:rsidR="00D402A1" w:rsidRDefault="00D402A1"/>
    <w:p w14:paraId="4480F706" w14:textId="77777777" w:rsidR="002B4BD1" w:rsidRDefault="006177F5" w:rsidP="002B4BD1">
      <w:pPr>
        <w:numPr>
          <w:ilvl w:val="0"/>
          <w:numId w:val="1"/>
        </w:numPr>
      </w:pPr>
      <w:r w:rsidRPr="00DF0102">
        <w:t xml:space="preserve">Please </w:t>
      </w:r>
      <w:proofErr w:type="gramStart"/>
      <w:r w:rsidRPr="00DF0102">
        <w:t xml:space="preserve">describe </w:t>
      </w:r>
      <w:r w:rsidR="00154C08">
        <w:t xml:space="preserve"> briefly</w:t>
      </w:r>
      <w:proofErr w:type="gramEnd"/>
      <w:r w:rsidR="002B4BD1">
        <w:t xml:space="preserve"> </w:t>
      </w:r>
      <w:r w:rsidRPr="00DF0102">
        <w:t>the charitable nature of</w:t>
      </w:r>
      <w:r w:rsidR="004B47CD">
        <w:t xml:space="preserve"> the organization</w:t>
      </w:r>
      <w:r w:rsidR="002B4BD1">
        <w:t>.</w:t>
      </w:r>
    </w:p>
    <w:p w14:paraId="22918570" w14:textId="77777777" w:rsidR="002B4BD1" w:rsidRDefault="002B4BD1" w:rsidP="002B4BD1">
      <w:pPr>
        <w:ind w:left="1080"/>
      </w:pPr>
    </w:p>
    <w:p w14:paraId="43B8CE83" w14:textId="77777777" w:rsidR="00EB340A" w:rsidRDefault="009A154B" w:rsidP="002B4BD1">
      <w:pPr>
        <w:ind w:left="1080"/>
      </w:pPr>
      <w:r>
        <w:t>Is it recognized as a 501 (</w:t>
      </w:r>
      <w:proofErr w:type="gramStart"/>
      <w:r>
        <w:t>c )</w:t>
      </w:r>
      <w:proofErr w:type="gramEnd"/>
      <w:r>
        <w:t xml:space="preserve"> 3 non-profit organization</w:t>
      </w:r>
      <w:r w:rsidR="004B47CD">
        <w:t xml:space="preserve"> by the IRS?</w:t>
      </w:r>
      <w:r w:rsidR="002B4BD1">
        <w:t xml:space="preserve"> Attach an annual report or Form 990T which shows income &amp; expenses for the most recent year and other salient information</w:t>
      </w:r>
      <w:r w:rsidR="00EB340A">
        <w:t xml:space="preserve"> such as</w:t>
      </w:r>
    </w:p>
    <w:p w14:paraId="23D7539B" w14:textId="77777777" w:rsidR="002B4BD1" w:rsidRDefault="00EB340A" w:rsidP="002B4BD1">
      <w:pPr>
        <w:ind w:left="1080"/>
      </w:pPr>
      <w:r>
        <w:t>organization’s top executives and organization’s board members</w:t>
      </w:r>
      <w:r w:rsidR="002B4BD1">
        <w:t>.</w:t>
      </w:r>
    </w:p>
    <w:p w14:paraId="16AF16E3" w14:textId="77777777" w:rsidR="002B4BD1" w:rsidRDefault="002B4BD1" w:rsidP="002B4BD1">
      <w:pPr>
        <w:ind w:left="1080"/>
      </w:pPr>
    </w:p>
    <w:p w14:paraId="560DB112" w14:textId="77777777" w:rsidR="002B4BD1" w:rsidRDefault="002B4BD1" w:rsidP="002B4BD1">
      <w:pPr>
        <w:ind w:left="1080"/>
      </w:pPr>
    </w:p>
    <w:p w14:paraId="664ED8A0" w14:textId="77777777" w:rsidR="00A94F15" w:rsidRDefault="004B47CD" w:rsidP="00A94F15">
      <w:pPr>
        <w:ind w:left="1080"/>
      </w:pPr>
      <w:r>
        <w:t>What group of persons are the targeted beneficiaries and/or what</w:t>
      </w:r>
      <w:r w:rsidR="00CB7846">
        <w:t xml:space="preserve"> charitable</w:t>
      </w:r>
      <w:r>
        <w:t xml:space="preserve"> cause is advanced by the organizations programs and disbursements?</w:t>
      </w:r>
    </w:p>
    <w:p w14:paraId="79D97133" w14:textId="77777777" w:rsidR="004B47CD" w:rsidRPr="00DF0102" w:rsidRDefault="004B47CD" w:rsidP="004B47CD">
      <w:pPr>
        <w:ind w:left="1080"/>
      </w:pPr>
    </w:p>
    <w:p w14:paraId="25D8B421" w14:textId="77777777" w:rsidR="006177F5" w:rsidRDefault="006177F5"/>
    <w:p w14:paraId="0583208C" w14:textId="77777777" w:rsidR="00A94F15" w:rsidRDefault="00CB7846" w:rsidP="00CB7846">
      <w:pPr>
        <w:numPr>
          <w:ilvl w:val="0"/>
          <w:numId w:val="1"/>
        </w:numPr>
      </w:pPr>
      <w:r>
        <w:t xml:space="preserve">What is the total amount of money requested? </w:t>
      </w:r>
    </w:p>
    <w:p w14:paraId="12844413" w14:textId="77777777" w:rsidR="00A94F15" w:rsidRDefault="00A94F15" w:rsidP="00A94F15">
      <w:pPr>
        <w:ind w:left="1080"/>
      </w:pPr>
    </w:p>
    <w:p w14:paraId="77343CA1" w14:textId="77777777" w:rsidR="00CB7846" w:rsidRDefault="00A94F15" w:rsidP="00CB7846">
      <w:pPr>
        <w:numPr>
          <w:ilvl w:val="0"/>
          <w:numId w:val="1"/>
        </w:numPr>
      </w:pPr>
      <w:r>
        <w:t>Has this organization received funds from ABRC previously? If so, please describe.</w:t>
      </w:r>
      <w:r w:rsidR="00CB7846">
        <w:t xml:space="preserve"> </w:t>
      </w:r>
    </w:p>
    <w:p w14:paraId="2A06E161" w14:textId="77777777" w:rsidR="00A94F15" w:rsidRDefault="00A94F15" w:rsidP="00A94F15"/>
    <w:p w14:paraId="65010780" w14:textId="77777777" w:rsidR="00CB7846" w:rsidRDefault="00CB7846" w:rsidP="00CB7846">
      <w:pPr>
        <w:ind w:left="1080"/>
      </w:pPr>
    </w:p>
    <w:p w14:paraId="73899B5B" w14:textId="77777777" w:rsidR="006177F5" w:rsidRDefault="006177F5" w:rsidP="004B47CD">
      <w:pPr>
        <w:numPr>
          <w:ilvl w:val="0"/>
          <w:numId w:val="1"/>
        </w:numPr>
      </w:pPr>
      <w:r>
        <w:t xml:space="preserve">Please give a description </w:t>
      </w:r>
      <w:r w:rsidR="004B47CD">
        <w:t>how the funds will be used.</w:t>
      </w:r>
      <w:r w:rsidR="0082395E">
        <w:t xml:space="preserve"> If requesting an amount over $1000 please provide details on goals to be accomplished.</w:t>
      </w:r>
    </w:p>
    <w:p w14:paraId="0119D472" w14:textId="77777777" w:rsidR="006177F5" w:rsidRDefault="006177F5">
      <w:pPr>
        <w:ind w:left="360"/>
      </w:pPr>
    </w:p>
    <w:p w14:paraId="56F7B98F" w14:textId="77777777" w:rsidR="006177F5" w:rsidRDefault="006177F5">
      <w:pPr>
        <w:ind w:left="360"/>
      </w:pPr>
    </w:p>
    <w:p w14:paraId="789679DD" w14:textId="77777777" w:rsidR="006177F5" w:rsidRDefault="006177F5"/>
    <w:p w14:paraId="3FCE1390" w14:textId="77777777" w:rsidR="006177F5" w:rsidRDefault="006177F5"/>
    <w:p w14:paraId="5FD153F3" w14:textId="77777777" w:rsidR="006177F5" w:rsidRDefault="00DE6B8A">
      <w:pPr>
        <w:numPr>
          <w:ilvl w:val="0"/>
          <w:numId w:val="1"/>
        </w:numPr>
      </w:pPr>
      <w:r>
        <w:t>Provide an estimate of h</w:t>
      </w:r>
      <w:r w:rsidR="006177F5">
        <w:t xml:space="preserve">ow many people will be impacted </w:t>
      </w:r>
      <w:r w:rsidR="004B47CD">
        <w:t>of the organization</w:t>
      </w:r>
      <w:r w:rsidR="00F83507">
        <w:t>’</w:t>
      </w:r>
      <w:r w:rsidR="004B47CD">
        <w:t xml:space="preserve">s work or </w:t>
      </w:r>
      <w:r w:rsidR="00F83507">
        <w:t>specific project</w:t>
      </w:r>
      <w:r>
        <w:t xml:space="preserve"> in the coming year</w:t>
      </w:r>
      <w:r w:rsidR="006177F5">
        <w:t>?</w:t>
      </w:r>
    </w:p>
    <w:p w14:paraId="7C8E8CE8" w14:textId="77777777" w:rsidR="006177F5" w:rsidRDefault="006177F5">
      <w:pPr>
        <w:ind w:left="360"/>
      </w:pPr>
    </w:p>
    <w:p w14:paraId="03C09540" w14:textId="77777777" w:rsidR="006177F5" w:rsidRDefault="006177F5"/>
    <w:p w14:paraId="0E2A5A32" w14:textId="77777777" w:rsidR="006177F5" w:rsidRDefault="006177F5">
      <w:pPr>
        <w:numPr>
          <w:ilvl w:val="0"/>
          <w:numId w:val="1"/>
        </w:numPr>
      </w:pPr>
      <w:r>
        <w:t>How</w:t>
      </w:r>
      <w:r w:rsidR="00F83507">
        <w:t xml:space="preserve"> will you measure the success of the organization’s work or specific project?</w:t>
      </w:r>
      <w:r>
        <w:t>?</w:t>
      </w:r>
    </w:p>
    <w:p w14:paraId="09D2EE82" w14:textId="77777777" w:rsidR="004C386B" w:rsidRDefault="004C386B" w:rsidP="004C386B"/>
    <w:p w14:paraId="7C14A97F" w14:textId="77777777" w:rsidR="00392138" w:rsidRDefault="00392138" w:rsidP="004C386B"/>
    <w:p w14:paraId="3FB756C9" w14:textId="77777777" w:rsidR="006177F5" w:rsidRDefault="004C386B" w:rsidP="00DA2DEF">
      <w:pPr>
        <w:jc w:val="center"/>
      </w:pPr>
      <w:r w:rsidRPr="00392138">
        <w:rPr>
          <w:i/>
        </w:rPr>
        <w:t xml:space="preserve">Please submit a </w:t>
      </w:r>
      <w:r w:rsidR="00154C08">
        <w:rPr>
          <w:i/>
        </w:rPr>
        <w:t xml:space="preserve">brief </w:t>
      </w:r>
      <w:r w:rsidRPr="00392138">
        <w:rPr>
          <w:i/>
        </w:rPr>
        <w:t xml:space="preserve">report, upon </w:t>
      </w:r>
      <w:r w:rsidR="00392138" w:rsidRPr="00392138">
        <w:rPr>
          <w:i/>
        </w:rPr>
        <w:t xml:space="preserve">completion of the </w:t>
      </w:r>
      <w:r w:rsidR="00154C08">
        <w:rPr>
          <w:i/>
        </w:rPr>
        <w:t xml:space="preserve">grant year of operation or </w:t>
      </w:r>
      <w:r w:rsidR="00392138" w:rsidRPr="00392138">
        <w:rPr>
          <w:i/>
        </w:rPr>
        <w:t>project</w:t>
      </w:r>
      <w:r w:rsidR="00154C08">
        <w:rPr>
          <w:i/>
        </w:rPr>
        <w:t xml:space="preserve"> milestone or completion</w:t>
      </w:r>
      <w:r w:rsidR="00392138" w:rsidRPr="00392138">
        <w:rPr>
          <w:i/>
        </w:rPr>
        <w:t xml:space="preserve">, to the </w:t>
      </w:r>
      <w:r w:rsidR="00154C08">
        <w:rPr>
          <w:i/>
        </w:rPr>
        <w:t xml:space="preserve">Asheville Breakfast Rotary Club </w:t>
      </w:r>
      <w:r w:rsidR="00392138" w:rsidRPr="00392138">
        <w:rPr>
          <w:i/>
        </w:rPr>
        <w:t>Board</w:t>
      </w:r>
      <w:r w:rsidR="00154C08">
        <w:rPr>
          <w:i/>
        </w:rPr>
        <w:t xml:space="preserve">.  </w:t>
      </w:r>
      <w:r w:rsidR="00392138">
        <w:rPr>
          <w:i/>
        </w:rPr>
        <w:t xml:space="preserve">Send to:  </w:t>
      </w:r>
      <w:r w:rsidR="00DB7684" w:rsidRPr="00DB7684">
        <w:rPr>
          <w:i/>
        </w:rPr>
        <w:t>PO Box 18117</w:t>
      </w:r>
      <w:r w:rsidR="00DB7684">
        <w:t xml:space="preserve">, </w:t>
      </w:r>
      <w:r w:rsidR="00DB7684" w:rsidRPr="00DB7684">
        <w:rPr>
          <w:i/>
        </w:rPr>
        <w:t>Asheville, NC 28814</w:t>
      </w:r>
    </w:p>
    <w:sectPr w:rsidR="006177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9F3"/>
    <w:multiLevelType w:val="hybridMultilevel"/>
    <w:tmpl w:val="A07E6FAA"/>
    <w:lvl w:ilvl="0" w:tplc="3824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9786D"/>
    <w:multiLevelType w:val="hybridMultilevel"/>
    <w:tmpl w:val="54C8FC20"/>
    <w:lvl w:ilvl="0" w:tplc="81DA2D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97244F"/>
    <w:multiLevelType w:val="hybridMultilevel"/>
    <w:tmpl w:val="34D666A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9197780">
    <w:abstractNumId w:val="1"/>
  </w:num>
  <w:num w:numId="2" w16cid:durableId="331415777">
    <w:abstractNumId w:val="0"/>
  </w:num>
  <w:num w:numId="3" w16cid:durableId="710156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DD0"/>
    <w:rsid w:val="000A6F07"/>
    <w:rsid w:val="00154C08"/>
    <w:rsid w:val="001601F4"/>
    <w:rsid w:val="002B4BD1"/>
    <w:rsid w:val="002E1A9D"/>
    <w:rsid w:val="00392138"/>
    <w:rsid w:val="003956A9"/>
    <w:rsid w:val="004B47CD"/>
    <w:rsid w:val="004C386B"/>
    <w:rsid w:val="00594EF4"/>
    <w:rsid w:val="006177F5"/>
    <w:rsid w:val="007353DD"/>
    <w:rsid w:val="0082395E"/>
    <w:rsid w:val="009551EB"/>
    <w:rsid w:val="009A154B"/>
    <w:rsid w:val="009D58E1"/>
    <w:rsid w:val="00A752A3"/>
    <w:rsid w:val="00A94F15"/>
    <w:rsid w:val="00B936DB"/>
    <w:rsid w:val="00CB7846"/>
    <w:rsid w:val="00D402A1"/>
    <w:rsid w:val="00DA2DEF"/>
    <w:rsid w:val="00DB7684"/>
    <w:rsid w:val="00DE6B8A"/>
    <w:rsid w:val="00DF0102"/>
    <w:rsid w:val="00E93DD0"/>
    <w:rsid w:val="00EB340A"/>
    <w:rsid w:val="00EC046C"/>
    <w:rsid w:val="00EC4AF5"/>
    <w:rsid w:val="00F20538"/>
    <w:rsid w:val="00F8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6DFD5"/>
  <w15:docId w15:val="{301BA4E1-CE29-48A3-9802-F725E87D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 Narrow" w:hAnsi="Arial Narrow" w:cs="Arial"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Rotary Club of Asheville</vt:lpstr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Rotary Club of Asheville</dc:title>
  <dc:creator>Margaret G-Chapman</dc:creator>
  <cp:lastModifiedBy>Cindy Ireland</cp:lastModifiedBy>
  <cp:revision>3</cp:revision>
  <cp:lastPrinted>2015-05-14T19:44:00Z</cp:lastPrinted>
  <dcterms:created xsi:type="dcterms:W3CDTF">2019-09-15T17:52:00Z</dcterms:created>
  <dcterms:modified xsi:type="dcterms:W3CDTF">2023-02-26T22:35:00Z</dcterms:modified>
</cp:coreProperties>
</file>