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718DA" w14:textId="05D68BAE" w:rsidR="00A168E9" w:rsidRPr="00700508" w:rsidRDefault="00700508">
      <w:pPr>
        <w:rPr>
          <w:sz w:val="56"/>
          <w:szCs w:val="56"/>
        </w:rPr>
      </w:pPr>
      <w:r w:rsidRPr="00700508">
        <w:rPr>
          <w:sz w:val="56"/>
          <w:szCs w:val="56"/>
        </w:rPr>
        <w:t>Project Fairs 2021/2022</w:t>
      </w:r>
    </w:p>
    <w:p w14:paraId="12B946D0" w14:textId="68DE60AB" w:rsidR="00700508" w:rsidRDefault="00700508"/>
    <w:p w14:paraId="4F18D737" w14:textId="77777777" w:rsidR="00700508" w:rsidRPr="00BF64C4" w:rsidRDefault="00700508" w:rsidP="00700508">
      <w:pPr>
        <w:shd w:val="clear" w:color="auto" w:fill="FFFFFF"/>
        <w:spacing w:line="390" w:lineRule="atLeast"/>
        <w:rPr>
          <w:rFonts w:ascii="Arial" w:eastAsia="Times New Roman" w:hAnsi="Arial" w:cs="Arial"/>
          <w:color w:val="333333"/>
          <w:sz w:val="33"/>
          <w:szCs w:val="33"/>
        </w:rPr>
      </w:pPr>
      <w:r w:rsidRPr="00BF64C4">
        <w:rPr>
          <w:rFonts w:ascii="Arial" w:eastAsia="Times New Roman" w:hAnsi="Arial" w:cs="Arial"/>
          <w:color w:val="333333"/>
          <w:sz w:val="33"/>
          <w:szCs w:val="33"/>
        </w:rPr>
        <w:t>Peru (Inka) Project Fair</w:t>
      </w:r>
    </w:p>
    <w:p w14:paraId="07054315" w14:textId="409769AF" w:rsidR="00700508" w:rsidRPr="00BF64C4" w:rsidRDefault="00700508" w:rsidP="00700508">
      <w:pPr>
        <w:shd w:val="clear" w:color="auto" w:fill="FFFFFF"/>
        <w:jc w:val="center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p w14:paraId="6FEB37E5" w14:textId="77777777" w:rsidR="00700508" w:rsidRPr="00BF64C4" w:rsidRDefault="00700508" w:rsidP="00700508">
      <w:pPr>
        <w:shd w:val="clear" w:color="auto" w:fill="FFFFFF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>Virtual Event hosted by District 4455</w:t>
      </w:r>
    </w:p>
    <w:p w14:paraId="2DCC4008" w14:textId="77777777" w:rsidR="00700508" w:rsidRPr="00BF64C4" w:rsidRDefault="00700508" w:rsidP="00700508">
      <w:pPr>
        <w:shd w:val="clear" w:color="auto" w:fill="FFFFFF"/>
        <w:spacing w:before="150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>18-24 September, 2021</w:t>
      </w:r>
    </w:p>
    <w:p w14:paraId="0FC145DB" w14:textId="77777777" w:rsidR="00700508" w:rsidRPr="00BF64C4" w:rsidRDefault="00700508" w:rsidP="00700508">
      <w:pPr>
        <w:shd w:val="clear" w:color="auto" w:fill="FFFFFF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>Event website: </w:t>
      </w:r>
      <w:hyperlink r:id="rId4" w:tgtFrame="_blank" w:history="1">
        <w:r w:rsidRPr="00BF64C4">
          <w:rPr>
            <w:rFonts w:ascii="Helvetica Neue" w:eastAsia="Times New Roman" w:hAnsi="Helvetica Neue" w:cs="Times New Roman"/>
            <w:b/>
            <w:bCs/>
            <w:color w:val="0000FF"/>
            <w:sz w:val="21"/>
            <w:szCs w:val="21"/>
            <w:u w:val="single"/>
          </w:rPr>
          <w:t>www.rotaryinkaprojectfair.org</w:t>
        </w:r>
      </w:hyperlink>
    </w:p>
    <w:p w14:paraId="04A198F6" w14:textId="77777777" w:rsidR="00700508" w:rsidRPr="00BF64C4" w:rsidRDefault="00700508" w:rsidP="00700508">
      <w:pPr>
        <w:shd w:val="clear" w:color="auto" w:fill="FFFFFF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>Registration information: </w:t>
      </w:r>
      <w:hyperlink r:id="rId5" w:tgtFrame="_blank" w:history="1">
        <w:r w:rsidRPr="00BF64C4">
          <w:rPr>
            <w:rFonts w:ascii="Helvetica Neue" w:eastAsia="Times New Roman" w:hAnsi="Helvetica Neue" w:cs="Times New Roman"/>
            <w:b/>
            <w:bCs/>
            <w:color w:val="0000FF"/>
            <w:sz w:val="21"/>
            <w:szCs w:val="21"/>
            <w:u w:val="single"/>
          </w:rPr>
          <w:t>www.rotaryinkaprojectfair.org/signup</w:t>
        </w:r>
      </w:hyperlink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> </w:t>
      </w:r>
    </w:p>
    <w:p w14:paraId="362F686C" w14:textId="0BBE3A71" w:rsidR="00700508" w:rsidRDefault="00700508"/>
    <w:p w14:paraId="070C00FD" w14:textId="77777777" w:rsidR="00700508" w:rsidRDefault="00700508" w:rsidP="00700508"/>
    <w:p w14:paraId="728EA4CD" w14:textId="77777777" w:rsidR="00700508" w:rsidRPr="00BF64C4" w:rsidRDefault="00700508" w:rsidP="00700508">
      <w:pPr>
        <w:shd w:val="clear" w:color="auto" w:fill="FFFFFF"/>
        <w:spacing w:line="390" w:lineRule="atLeast"/>
        <w:rPr>
          <w:rFonts w:ascii="Arial" w:eastAsia="Times New Roman" w:hAnsi="Arial" w:cs="Arial"/>
          <w:color w:val="333333"/>
          <w:sz w:val="33"/>
          <w:szCs w:val="33"/>
        </w:rPr>
      </w:pPr>
      <w:r w:rsidRPr="00BF64C4">
        <w:rPr>
          <w:rFonts w:ascii="Arial" w:eastAsia="Times New Roman" w:hAnsi="Arial" w:cs="Arial"/>
          <w:color w:val="333333"/>
          <w:sz w:val="33"/>
          <w:szCs w:val="33"/>
        </w:rPr>
        <w:t>West Africa Project Fair</w:t>
      </w:r>
    </w:p>
    <w:p w14:paraId="655543D5" w14:textId="69F3E5D3" w:rsidR="00700508" w:rsidRPr="00BF64C4" w:rsidRDefault="00700508" w:rsidP="00700508">
      <w:pPr>
        <w:shd w:val="clear" w:color="auto" w:fill="FFFFFF"/>
        <w:jc w:val="center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p w14:paraId="131829DC" w14:textId="77777777" w:rsidR="00700508" w:rsidRPr="00BF64C4" w:rsidRDefault="00700508" w:rsidP="00700508">
      <w:pPr>
        <w:shd w:val="clear" w:color="auto" w:fill="FFFFFF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>Hybrid (virtual and in-person) Event taking place in Accra, Ghana</w:t>
      </w:r>
    </w:p>
    <w:p w14:paraId="210A8A7B" w14:textId="77777777" w:rsidR="00700508" w:rsidRPr="00BF64C4" w:rsidRDefault="00700508" w:rsidP="00700508">
      <w:pPr>
        <w:shd w:val="clear" w:color="auto" w:fill="FFFFFF"/>
        <w:spacing w:before="150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>Dates: 3 - 10 November 2021</w:t>
      </w:r>
    </w:p>
    <w:p w14:paraId="2C6F54F2" w14:textId="77777777" w:rsidR="00700508" w:rsidRPr="00BF64C4" w:rsidRDefault="00700508" w:rsidP="00700508">
      <w:pPr>
        <w:shd w:val="clear" w:color="auto" w:fill="FFFFFF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>Event website: </w:t>
      </w:r>
      <w:hyperlink r:id="rId6" w:tgtFrame="_blank" w:history="1">
        <w:r w:rsidRPr="00BF64C4">
          <w:rPr>
            <w:rFonts w:ascii="Helvetica Neue" w:eastAsia="Times New Roman" w:hAnsi="Helvetica Neue" w:cs="Times New Roman"/>
            <w:b/>
            <w:bCs/>
            <w:color w:val="0000FF"/>
            <w:sz w:val="21"/>
            <w:szCs w:val="21"/>
            <w:u w:val="single"/>
          </w:rPr>
          <w:t>www.rotarywapf.org</w:t>
        </w:r>
      </w:hyperlink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> </w:t>
      </w:r>
    </w:p>
    <w:p w14:paraId="461A8D99" w14:textId="4CC4B601" w:rsidR="00700508" w:rsidRDefault="00700508" w:rsidP="00700508">
      <w:pPr>
        <w:shd w:val="clear" w:color="auto" w:fill="FFFFFF"/>
        <w:spacing w:before="150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Contact Jack </w:t>
      </w:r>
      <w:proofErr w:type="spellStart"/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>Dotse</w:t>
      </w:r>
      <w:proofErr w:type="spellEnd"/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 Andrews with questions: jadotsey@yahoo.com or +233-244-37-79-18</w:t>
      </w:r>
    </w:p>
    <w:p w14:paraId="318722D9" w14:textId="2850BA8C" w:rsidR="00700508" w:rsidRDefault="00700508" w:rsidP="00700508">
      <w:pPr>
        <w:shd w:val="clear" w:color="auto" w:fill="FFFFFF"/>
        <w:spacing w:before="150"/>
        <w:rPr>
          <w:rFonts w:ascii="Helvetica Neue" w:eastAsia="Times New Roman" w:hAnsi="Helvetica Neue" w:cs="Times New Roman"/>
          <w:color w:val="000000"/>
          <w:sz w:val="21"/>
          <w:szCs w:val="21"/>
        </w:rPr>
      </w:pPr>
    </w:p>
    <w:p w14:paraId="6E42BEB0" w14:textId="77777777" w:rsidR="00700508" w:rsidRPr="00BF64C4" w:rsidRDefault="00700508" w:rsidP="00700508">
      <w:pPr>
        <w:shd w:val="clear" w:color="auto" w:fill="FFFFFF"/>
        <w:spacing w:line="390" w:lineRule="atLeast"/>
        <w:rPr>
          <w:rFonts w:ascii="Arial" w:eastAsia="Times New Roman" w:hAnsi="Arial" w:cs="Arial"/>
          <w:color w:val="333333"/>
          <w:sz w:val="33"/>
          <w:szCs w:val="33"/>
        </w:rPr>
      </w:pPr>
      <w:r w:rsidRPr="00BF64C4">
        <w:rPr>
          <w:rFonts w:ascii="Arial" w:eastAsia="Times New Roman" w:hAnsi="Arial" w:cs="Arial"/>
          <w:color w:val="333333"/>
          <w:sz w:val="33"/>
          <w:szCs w:val="33"/>
        </w:rPr>
        <w:t>District 4400 (Ecuador)</w:t>
      </w:r>
    </w:p>
    <w:p w14:paraId="119A6611" w14:textId="7F7B2C7B" w:rsidR="00700508" w:rsidRPr="00BF64C4" w:rsidRDefault="00700508" w:rsidP="00700508">
      <w:pPr>
        <w:shd w:val="clear" w:color="auto" w:fill="FFFFFF"/>
        <w:jc w:val="center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p w14:paraId="6B4A6507" w14:textId="77777777" w:rsidR="00700508" w:rsidRPr="00BF64C4" w:rsidRDefault="00700508" w:rsidP="00700508">
      <w:pPr>
        <w:shd w:val="clear" w:color="auto" w:fill="FFFFFF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>Virtual Event hosted in Quito, Ecuador</w:t>
      </w:r>
    </w:p>
    <w:p w14:paraId="2012A8FE" w14:textId="77777777" w:rsidR="00700508" w:rsidRPr="00BF64C4" w:rsidRDefault="00700508" w:rsidP="00700508">
      <w:pPr>
        <w:shd w:val="clear" w:color="auto" w:fill="FFFFFF"/>
        <w:spacing w:before="150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>Dates: 12-14 November, 2021</w:t>
      </w:r>
    </w:p>
    <w:p w14:paraId="06E9DE09" w14:textId="77777777" w:rsidR="00700508" w:rsidRPr="00BF64C4" w:rsidRDefault="00700508" w:rsidP="00700508">
      <w:pPr>
        <w:shd w:val="clear" w:color="auto" w:fill="FFFFFF"/>
        <w:spacing w:before="150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Contact Jose </w:t>
      </w:r>
      <w:proofErr w:type="gramStart"/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>Suarez  for</w:t>
      </w:r>
      <w:proofErr w:type="gramEnd"/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 more information: jsuarez@cimas.edu.ec or +593-999-98-30-44</w:t>
      </w:r>
    </w:p>
    <w:p w14:paraId="64F77D53" w14:textId="542F19C4" w:rsidR="00700508" w:rsidRPr="00700508" w:rsidRDefault="00700508" w:rsidP="00700508">
      <w:pPr>
        <w:shd w:val="clear" w:color="auto" w:fill="FFFFFF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>Sign up for updates: </w:t>
      </w:r>
      <w:hyperlink r:id="rId7" w:tgtFrame="_blank" w:history="1">
        <w:r w:rsidRPr="00BF64C4">
          <w:rPr>
            <w:rFonts w:ascii="Helvetica Neue" w:eastAsia="Times New Roman" w:hAnsi="Helvetica Neue" w:cs="Times New Roman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https://forms.gle/Jh93QYyZyqQT6Ec57</w:t>
        </w:r>
      </w:hyperlink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> </w:t>
      </w:r>
    </w:p>
    <w:p w14:paraId="74FACA22" w14:textId="77777777" w:rsidR="00700508" w:rsidRDefault="00700508" w:rsidP="00700508"/>
    <w:p w14:paraId="542966C6" w14:textId="77777777" w:rsidR="00700508" w:rsidRPr="00BF64C4" w:rsidRDefault="00700508" w:rsidP="00700508">
      <w:pPr>
        <w:shd w:val="clear" w:color="auto" w:fill="FFFFFF"/>
        <w:spacing w:line="390" w:lineRule="atLeast"/>
        <w:rPr>
          <w:rFonts w:ascii="Arial" w:eastAsia="Times New Roman" w:hAnsi="Arial" w:cs="Arial"/>
          <w:color w:val="333333"/>
          <w:sz w:val="33"/>
          <w:szCs w:val="33"/>
        </w:rPr>
      </w:pPr>
      <w:r w:rsidRPr="00BF64C4">
        <w:rPr>
          <w:rFonts w:ascii="Arial" w:eastAsia="Times New Roman" w:hAnsi="Arial" w:cs="Arial"/>
          <w:color w:val="333333"/>
          <w:sz w:val="33"/>
          <w:szCs w:val="33"/>
        </w:rPr>
        <w:t>Egypt Project Fair</w:t>
      </w:r>
    </w:p>
    <w:p w14:paraId="53588D79" w14:textId="261379A9" w:rsidR="00700508" w:rsidRPr="00BF64C4" w:rsidRDefault="00700508" w:rsidP="00700508">
      <w:pPr>
        <w:shd w:val="clear" w:color="auto" w:fill="FFFFFF"/>
        <w:jc w:val="center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p w14:paraId="0738491B" w14:textId="77777777" w:rsidR="00700508" w:rsidRPr="00BF64C4" w:rsidRDefault="00700508" w:rsidP="00700508">
      <w:pPr>
        <w:shd w:val="clear" w:color="auto" w:fill="FFFFFF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>Hybrid (virtual and in-person) Event hosted by District 2451</w:t>
      </w:r>
    </w:p>
    <w:p w14:paraId="155944BD" w14:textId="77777777" w:rsidR="00700508" w:rsidRPr="00BF64C4" w:rsidRDefault="00700508" w:rsidP="00700508">
      <w:pPr>
        <w:shd w:val="clear" w:color="auto" w:fill="FFFFFF"/>
        <w:spacing w:before="150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>Dates: 25-26 November, 2021</w:t>
      </w:r>
    </w:p>
    <w:p w14:paraId="1CAEB56B" w14:textId="77777777" w:rsidR="00700508" w:rsidRPr="00BF64C4" w:rsidRDefault="00700508" w:rsidP="00700508">
      <w:pPr>
        <w:shd w:val="clear" w:color="auto" w:fill="FFFFFF"/>
        <w:spacing w:before="150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BF64C4">
        <w:rPr>
          <w:rFonts w:ascii="Helvetica Neue" w:eastAsia="Times New Roman" w:hAnsi="Helvetica Neue" w:cs="Times New Roman"/>
          <w:color w:val="000000"/>
          <w:sz w:val="21"/>
          <w:szCs w:val="21"/>
        </w:rPr>
        <w:t>Website: check back soon</w:t>
      </w:r>
    </w:p>
    <w:p w14:paraId="622003C4" w14:textId="77777777" w:rsidR="00700508" w:rsidRDefault="00700508" w:rsidP="00700508"/>
    <w:p w14:paraId="013D7210" w14:textId="77777777" w:rsidR="00700508" w:rsidRPr="00BF64C4" w:rsidRDefault="00700508" w:rsidP="00700508">
      <w:pPr>
        <w:spacing w:line="390" w:lineRule="atLeast"/>
        <w:rPr>
          <w:rFonts w:ascii="Arial" w:eastAsia="Times New Roman" w:hAnsi="Arial" w:cs="Arial"/>
          <w:color w:val="333333"/>
          <w:sz w:val="33"/>
          <w:szCs w:val="33"/>
        </w:rPr>
      </w:pPr>
      <w:r w:rsidRPr="00BF64C4">
        <w:rPr>
          <w:rFonts w:ascii="Arial" w:eastAsia="Times New Roman" w:hAnsi="Arial" w:cs="Arial"/>
          <w:color w:val="333333"/>
          <w:sz w:val="33"/>
          <w:szCs w:val="33"/>
        </w:rPr>
        <w:t>Colombia </w:t>
      </w:r>
    </w:p>
    <w:p w14:paraId="2D4D8CF5" w14:textId="7DE7C0EE" w:rsidR="00700508" w:rsidRPr="00BF64C4" w:rsidRDefault="00700508" w:rsidP="00700508">
      <w:pPr>
        <w:jc w:val="center"/>
        <w:rPr>
          <w:rFonts w:ascii="Times New Roman" w:eastAsia="Times New Roman" w:hAnsi="Times New Roman" w:cs="Times New Roman"/>
        </w:rPr>
      </w:pPr>
    </w:p>
    <w:p w14:paraId="13254EE0" w14:textId="77777777" w:rsidR="00700508" w:rsidRPr="00BF64C4" w:rsidRDefault="00700508" w:rsidP="00700508">
      <w:p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F64C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Hybrid (virtual and in-person) event hosted in </w:t>
      </w:r>
      <w:proofErr w:type="spellStart"/>
      <w:r w:rsidRPr="00BF64C4">
        <w:rPr>
          <w:rFonts w:ascii="Times New Roman" w:eastAsia="Times New Roman" w:hAnsi="Times New Roman" w:cs="Times New Roman"/>
          <w:color w:val="000000"/>
          <w:sz w:val="21"/>
          <w:szCs w:val="21"/>
        </w:rPr>
        <w:t>Paipa</w:t>
      </w:r>
      <w:proofErr w:type="spellEnd"/>
      <w:r w:rsidRPr="00BF64C4">
        <w:rPr>
          <w:rFonts w:ascii="Times New Roman" w:eastAsia="Times New Roman" w:hAnsi="Times New Roman" w:cs="Times New Roman"/>
          <w:color w:val="000000"/>
          <w:sz w:val="21"/>
          <w:szCs w:val="21"/>
        </w:rPr>
        <w:t>, Colombia</w:t>
      </w:r>
    </w:p>
    <w:p w14:paraId="194FAB60" w14:textId="77777777" w:rsidR="00700508" w:rsidRPr="00BF64C4" w:rsidRDefault="00700508" w:rsidP="00700508">
      <w:pPr>
        <w:spacing w:before="1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F64C4">
        <w:rPr>
          <w:rFonts w:ascii="Times New Roman" w:eastAsia="Times New Roman" w:hAnsi="Times New Roman" w:cs="Times New Roman"/>
          <w:color w:val="000000"/>
          <w:sz w:val="21"/>
          <w:szCs w:val="21"/>
        </w:rPr>
        <w:t>3-12 February 2022</w:t>
      </w:r>
    </w:p>
    <w:p w14:paraId="206E425A" w14:textId="77777777" w:rsidR="00700508" w:rsidRPr="00BF64C4" w:rsidRDefault="00700508" w:rsidP="00700508">
      <w:pPr>
        <w:spacing w:before="1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F64C4">
        <w:rPr>
          <w:rFonts w:ascii="Times New Roman" w:eastAsia="Times New Roman" w:hAnsi="Times New Roman" w:cs="Times New Roman"/>
          <w:color w:val="000000"/>
          <w:sz w:val="21"/>
          <w:szCs w:val="21"/>
        </w:rPr>
        <w:t>Hosted by Districts 4271 and 4281</w:t>
      </w:r>
    </w:p>
    <w:p w14:paraId="40F448EE" w14:textId="77777777" w:rsidR="00700508" w:rsidRPr="00BF64C4" w:rsidRDefault="00700508" w:rsidP="00700508">
      <w:p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F64C4">
        <w:rPr>
          <w:rFonts w:ascii="Times New Roman" w:eastAsia="Times New Roman" w:hAnsi="Times New Roman" w:cs="Times New Roman"/>
          <w:color w:val="000000"/>
          <w:sz w:val="21"/>
          <w:szCs w:val="21"/>
        </w:rPr>
        <w:t>Event website: </w:t>
      </w:r>
      <w:hyperlink r:id="rId8" w:tgtFrame="_blank" w:history="1">
        <w:r w:rsidRPr="00BF64C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</w:rPr>
          <w:t>https://feriadeproyectosrotarycolombia.org/</w:t>
        </w:r>
      </w:hyperlink>
      <w:r w:rsidRPr="00BF64C4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769EA691" w14:textId="77777777" w:rsidR="00700508" w:rsidRPr="00BF64C4" w:rsidRDefault="00700508" w:rsidP="00700508">
      <w:p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F64C4">
        <w:rPr>
          <w:rFonts w:ascii="Times New Roman" w:eastAsia="Times New Roman" w:hAnsi="Times New Roman" w:cs="Times New Roman"/>
          <w:color w:val="000000"/>
          <w:sz w:val="21"/>
          <w:szCs w:val="21"/>
        </w:rPr>
        <w:t>Register online: </w:t>
      </w:r>
      <w:hyperlink r:id="rId9" w:tgtFrame="_blank" w:history="1">
        <w:r w:rsidRPr="00BF64C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</w:rPr>
          <w:t>https://feriadeproyectosrotarycolombia.org/register/</w:t>
        </w:r>
      </w:hyperlink>
      <w:r w:rsidRPr="00BF64C4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3F68F193" w14:textId="77777777" w:rsidR="00700508" w:rsidRPr="00BF64C4" w:rsidRDefault="00700508" w:rsidP="00700508">
      <w:pPr>
        <w:spacing w:before="1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F64C4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Contact Jaime </w:t>
      </w:r>
      <w:proofErr w:type="spellStart"/>
      <w:r w:rsidRPr="00BF64C4">
        <w:rPr>
          <w:rFonts w:ascii="Times New Roman" w:eastAsia="Times New Roman" w:hAnsi="Times New Roman" w:cs="Times New Roman"/>
          <w:color w:val="000000"/>
          <w:sz w:val="21"/>
          <w:szCs w:val="21"/>
        </w:rPr>
        <w:t>Corredor</w:t>
      </w:r>
      <w:proofErr w:type="spellEnd"/>
      <w:r w:rsidRPr="00BF64C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with questions: jaimelucianocorredor@gmail.com or +57-310-814-2144</w:t>
      </w:r>
    </w:p>
    <w:p w14:paraId="3C114CEC" w14:textId="69D688F8" w:rsidR="00700508" w:rsidRDefault="00700508" w:rsidP="00700508">
      <w:pPr>
        <w:shd w:val="clear" w:color="auto" w:fill="FFFFFF"/>
        <w:spacing w:before="150"/>
        <w:rPr>
          <w:rFonts w:asciiTheme="majorHAnsi" w:eastAsia="Times New Roman" w:hAnsiTheme="majorHAnsi" w:cstheme="majorHAnsi"/>
          <w:color w:val="000000"/>
          <w:sz w:val="56"/>
          <w:szCs w:val="56"/>
        </w:rPr>
      </w:pPr>
      <w:r>
        <w:rPr>
          <w:rFonts w:asciiTheme="majorHAnsi" w:eastAsia="Times New Roman" w:hAnsiTheme="majorHAnsi" w:cstheme="majorHAnsi"/>
          <w:color w:val="000000"/>
          <w:sz w:val="56"/>
          <w:szCs w:val="56"/>
        </w:rPr>
        <w:t>Pending Project Fairs</w:t>
      </w:r>
    </w:p>
    <w:p w14:paraId="6651899A" w14:textId="211EA58C" w:rsidR="00700508" w:rsidRDefault="00700508" w:rsidP="00700508">
      <w:pPr>
        <w:shd w:val="clear" w:color="auto" w:fill="FFFFFF"/>
        <w:spacing w:before="15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Bolivia</w:t>
      </w:r>
    </w:p>
    <w:p w14:paraId="2FC1A688" w14:textId="21FD1852" w:rsidR="00700508" w:rsidRDefault="00700508" w:rsidP="00700508">
      <w:pPr>
        <w:shd w:val="clear" w:color="auto" w:fill="FFFFFF"/>
        <w:spacing w:before="150"/>
        <w:rPr>
          <w:rFonts w:asciiTheme="majorHAnsi" w:eastAsia="Times New Roman" w:hAnsiTheme="majorHAnsi" w:cstheme="majorHAnsi"/>
          <w:color w:val="000000"/>
        </w:rPr>
      </w:pPr>
      <w:proofErr w:type="spellStart"/>
      <w:r>
        <w:rPr>
          <w:rFonts w:asciiTheme="majorHAnsi" w:eastAsia="Times New Roman" w:hAnsiTheme="majorHAnsi" w:cstheme="majorHAnsi"/>
          <w:color w:val="000000"/>
        </w:rPr>
        <w:t>Uniendo</w:t>
      </w:r>
      <w:proofErr w:type="spellEnd"/>
      <w:r>
        <w:rPr>
          <w:rFonts w:asciiTheme="majorHAnsi" w:eastAsia="Times New Roman" w:hAnsiTheme="majorHAnsi" w:cstheme="majorHAnsi"/>
          <w:color w:val="000000"/>
        </w:rPr>
        <w:t xml:space="preserve"> America</w:t>
      </w:r>
    </w:p>
    <w:p w14:paraId="059AC3E1" w14:textId="08585A02" w:rsidR="00700508" w:rsidRPr="00BF64C4" w:rsidRDefault="00700508" w:rsidP="00700508">
      <w:pPr>
        <w:shd w:val="clear" w:color="auto" w:fill="FFFFFF"/>
        <w:spacing w:before="15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Brazil</w:t>
      </w:r>
    </w:p>
    <w:p w14:paraId="1BD4A8B1" w14:textId="77777777" w:rsidR="00700508" w:rsidRDefault="00700508"/>
    <w:sectPr w:rsidR="00700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08"/>
    <w:rsid w:val="00700508"/>
    <w:rsid w:val="00B715C0"/>
    <w:rsid w:val="00CA60C8"/>
    <w:rsid w:val="00D0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AAF6"/>
  <w15:chartTrackingRefBased/>
  <w15:docId w15:val="{4833E86E-FBF3-0140-A9C8-963666D2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riadeproyectosrotarycolombia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Jh93QYyZyqQT6Ec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tarywapf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otaryinkaprojectfair.org/signu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otaryinkaprojectfair.org/" TargetMode="External"/><Relationship Id="rId9" Type="http://schemas.openxmlformats.org/officeDocument/2006/relationships/hyperlink" Target="https://feriadeproyectosrotarycolombia.org/regi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Burns</dc:creator>
  <cp:keywords/>
  <dc:description/>
  <cp:lastModifiedBy>Billi black</cp:lastModifiedBy>
  <cp:revision>2</cp:revision>
  <dcterms:created xsi:type="dcterms:W3CDTF">2021-07-13T19:28:00Z</dcterms:created>
  <dcterms:modified xsi:type="dcterms:W3CDTF">2021-07-13T19:28:00Z</dcterms:modified>
</cp:coreProperties>
</file>