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B1" w:rsidRDefault="00EA2AB1" w:rsidP="002E6D08">
      <w:pPr>
        <w:spacing w:after="0" w:line="240" w:lineRule="auto"/>
        <w:jc w:val="center"/>
        <w:rPr>
          <w:b/>
          <w:sz w:val="28"/>
          <w:szCs w:val="28"/>
        </w:rPr>
      </w:pPr>
    </w:p>
    <w:p w:rsidR="00EA2AB1" w:rsidRDefault="00EA2AB1" w:rsidP="002E6D08">
      <w:pPr>
        <w:spacing w:after="0" w:line="240" w:lineRule="auto"/>
        <w:jc w:val="center"/>
        <w:rPr>
          <w:b/>
          <w:sz w:val="28"/>
          <w:szCs w:val="28"/>
        </w:rPr>
      </w:pPr>
    </w:p>
    <w:p w:rsidR="002E6D08" w:rsidRPr="00D6409F" w:rsidRDefault="00D6409F" w:rsidP="00EA2AB1">
      <w:pPr>
        <w:spacing w:after="0" w:line="240" w:lineRule="auto"/>
        <w:jc w:val="center"/>
        <w:rPr>
          <w:b/>
          <w:sz w:val="28"/>
          <w:szCs w:val="28"/>
        </w:rPr>
      </w:pPr>
      <w:r w:rsidRPr="00D6409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E44FB5" wp14:editId="03D2C10D">
            <wp:simplePos x="0" y="0"/>
            <wp:positionH relativeFrom="margin">
              <wp:align>left</wp:align>
            </wp:positionH>
            <wp:positionV relativeFrom="margin">
              <wp:posOffset>-279400</wp:posOffset>
            </wp:positionV>
            <wp:extent cx="1583690" cy="594995"/>
            <wp:effectExtent l="0" t="0" r="0" b="0"/>
            <wp:wrapTight wrapText="bothSides">
              <wp:wrapPolygon edited="0">
                <wp:start x="15589" y="0"/>
                <wp:lineTo x="0" y="4841"/>
                <wp:lineTo x="0" y="14523"/>
                <wp:lineTo x="15589" y="20747"/>
                <wp:lineTo x="19227" y="20747"/>
                <wp:lineTo x="21306" y="18672"/>
                <wp:lineTo x="21306" y="2766"/>
                <wp:lineTo x="19227" y="0"/>
                <wp:lineTo x="1558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MBS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D08" w:rsidRPr="00D6409F">
        <w:rPr>
          <w:b/>
          <w:sz w:val="28"/>
          <w:szCs w:val="28"/>
        </w:rPr>
        <w:t>Planning Calendar for 201</w:t>
      </w:r>
      <w:r w:rsidR="000051A1" w:rsidRPr="00D6409F">
        <w:rPr>
          <w:b/>
          <w:sz w:val="28"/>
          <w:szCs w:val="28"/>
        </w:rPr>
        <w:t>5</w:t>
      </w:r>
      <w:r w:rsidR="002E6D08" w:rsidRPr="00D6409F">
        <w:rPr>
          <w:b/>
          <w:sz w:val="28"/>
          <w:szCs w:val="28"/>
        </w:rPr>
        <w:t xml:space="preserve"> – 201</w:t>
      </w:r>
      <w:r w:rsidR="000051A1" w:rsidRPr="00D6409F">
        <w:rPr>
          <w:b/>
          <w:sz w:val="28"/>
          <w:szCs w:val="28"/>
        </w:rPr>
        <w:t>6</w:t>
      </w:r>
      <w:r w:rsidR="002E6D08" w:rsidRPr="00D6409F">
        <w:rPr>
          <w:b/>
          <w:sz w:val="28"/>
          <w:szCs w:val="28"/>
        </w:rPr>
        <w:t xml:space="preserve"> Club Presidents and Presidents-Elect</w:t>
      </w:r>
    </w:p>
    <w:p w:rsidR="002E6D08" w:rsidRPr="00D6409F" w:rsidRDefault="002E6D08" w:rsidP="002E6D08">
      <w:pPr>
        <w:spacing w:after="0" w:line="240" w:lineRule="auto"/>
        <w:jc w:val="center"/>
        <w:rPr>
          <w:b/>
          <w:sz w:val="28"/>
          <w:szCs w:val="28"/>
        </w:rPr>
      </w:pPr>
      <w:r w:rsidRPr="00D6409F">
        <w:rPr>
          <w:b/>
          <w:sz w:val="28"/>
          <w:szCs w:val="28"/>
        </w:rPr>
        <w:t>Rotary International District 7670</w:t>
      </w:r>
    </w:p>
    <w:p w:rsidR="002E6D08" w:rsidRPr="007471E8" w:rsidRDefault="002E6D08" w:rsidP="002E6D08">
      <w:pPr>
        <w:spacing w:after="0" w:line="240" w:lineRule="auto"/>
      </w:pPr>
    </w:p>
    <w:p w:rsidR="002E6D08" w:rsidRPr="007471E8" w:rsidRDefault="002E6D08" w:rsidP="002E6D08">
      <w:pPr>
        <w:spacing w:after="0" w:line="240" w:lineRule="auto"/>
      </w:pPr>
    </w:p>
    <w:p w:rsidR="002E6D08" w:rsidRDefault="002E6D08" w:rsidP="000051A1">
      <w:pPr>
        <w:spacing w:after="0" w:line="240" w:lineRule="auto"/>
        <w:ind w:left="810" w:hanging="90"/>
      </w:pPr>
      <w:bookmarkStart w:id="0" w:name="_GoBack"/>
      <w:bookmarkEnd w:id="0"/>
      <w:r w:rsidRPr="007471E8">
        <w:t xml:space="preserve">March </w:t>
      </w:r>
      <w:r w:rsidR="000051A1">
        <w:t>19-21</w:t>
      </w:r>
      <w:r w:rsidRPr="007471E8">
        <w:t>, 201</w:t>
      </w:r>
      <w:r w:rsidR="000051A1">
        <w:t>5</w:t>
      </w:r>
      <w:r w:rsidRPr="007471E8">
        <w:t>:  PETS (Mandatory for 201</w:t>
      </w:r>
      <w:r w:rsidR="000051A1">
        <w:t>5</w:t>
      </w:r>
      <w:r w:rsidRPr="007471E8">
        <w:t>-201</w:t>
      </w:r>
      <w:r w:rsidR="000051A1">
        <w:t>6</w:t>
      </w:r>
      <w:r w:rsidRPr="007471E8">
        <w:t xml:space="preserve"> Club Presidents; Encouraged for 201</w:t>
      </w:r>
      <w:r w:rsidR="000051A1">
        <w:t>6</w:t>
      </w:r>
      <w:r w:rsidRPr="007471E8">
        <w:t>-201</w:t>
      </w:r>
      <w:r w:rsidR="000051A1">
        <w:t>7</w:t>
      </w:r>
      <w:r w:rsidRPr="007471E8">
        <w:t xml:space="preserve"> Club Presidents)) – Greensboro, NC</w:t>
      </w:r>
    </w:p>
    <w:p w:rsidR="000051A1" w:rsidRDefault="000051A1" w:rsidP="000051A1">
      <w:pPr>
        <w:pStyle w:val="ListParagraph"/>
        <w:spacing w:after="0" w:line="240" w:lineRule="auto"/>
      </w:pPr>
    </w:p>
    <w:p w:rsidR="002E6D08" w:rsidRDefault="000051A1" w:rsidP="000051A1">
      <w:pPr>
        <w:spacing w:after="0" w:line="240" w:lineRule="auto"/>
        <w:ind w:left="720"/>
      </w:pPr>
      <w:r>
        <w:t>May 16, 2015</w:t>
      </w:r>
      <w:r w:rsidR="002E6D08" w:rsidRPr="007471E8">
        <w:t xml:space="preserve">:  District Assembly and </w:t>
      </w:r>
      <w:r>
        <w:t>Club Leadership Training for:</w:t>
      </w:r>
    </w:p>
    <w:p w:rsidR="000051A1" w:rsidRDefault="000051A1" w:rsidP="000051A1">
      <w:pPr>
        <w:pStyle w:val="ListParagraph"/>
        <w:spacing w:after="0" w:line="240" w:lineRule="auto"/>
        <w:ind w:left="1440"/>
      </w:pPr>
      <w:r>
        <w:t>Presidents Elect</w:t>
      </w:r>
    </w:p>
    <w:p w:rsidR="000051A1" w:rsidRDefault="000051A1" w:rsidP="000051A1">
      <w:pPr>
        <w:pStyle w:val="ListParagraph"/>
        <w:spacing w:after="0" w:line="240" w:lineRule="auto"/>
        <w:ind w:left="1440"/>
      </w:pPr>
      <w:r>
        <w:t>Presidents Nominee</w:t>
      </w:r>
    </w:p>
    <w:p w:rsidR="000051A1" w:rsidRDefault="000051A1" w:rsidP="000051A1">
      <w:pPr>
        <w:pStyle w:val="ListParagraph"/>
        <w:spacing w:after="0" w:line="240" w:lineRule="auto"/>
        <w:ind w:left="1440"/>
      </w:pPr>
      <w:r>
        <w:t>Foundation Chairs</w:t>
      </w:r>
    </w:p>
    <w:p w:rsidR="000051A1" w:rsidRDefault="000051A1" w:rsidP="000051A1">
      <w:pPr>
        <w:pStyle w:val="ListParagraph"/>
        <w:spacing w:after="0" w:line="240" w:lineRule="auto"/>
        <w:ind w:left="1440"/>
      </w:pPr>
      <w:r>
        <w:t>Public</w:t>
      </w:r>
      <w:r>
        <w:rPr>
          <w:i/>
        </w:rPr>
        <w:t xml:space="preserve"> </w:t>
      </w:r>
      <w:r>
        <w:t>Image Chairs</w:t>
      </w:r>
    </w:p>
    <w:p w:rsidR="000051A1" w:rsidRDefault="000051A1" w:rsidP="000051A1">
      <w:pPr>
        <w:pStyle w:val="ListParagraph"/>
        <w:spacing w:after="0" w:line="240" w:lineRule="auto"/>
        <w:ind w:left="1440"/>
      </w:pPr>
      <w:r>
        <w:t>Membership Chairs</w:t>
      </w:r>
    </w:p>
    <w:p w:rsidR="000051A1" w:rsidRDefault="000051A1" w:rsidP="000051A1">
      <w:pPr>
        <w:pStyle w:val="ListParagraph"/>
        <w:spacing w:after="0" w:line="240" w:lineRule="auto"/>
        <w:ind w:left="1440"/>
      </w:pPr>
      <w:r>
        <w:t>Secretaries</w:t>
      </w:r>
    </w:p>
    <w:p w:rsidR="000051A1" w:rsidRDefault="000051A1" w:rsidP="000051A1">
      <w:pPr>
        <w:pStyle w:val="ListParagraph"/>
        <w:spacing w:after="0" w:line="240" w:lineRule="auto"/>
        <w:ind w:left="1440"/>
      </w:pPr>
      <w:r>
        <w:t>Treasurers</w:t>
      </w:r>
    </w:p>
    <w:p w:rsidR="000051A1" w:rsidRPr="000051A1" w:rsidRDefault="000051A1" w:rsidP="00A81666">
      <w:pPr>
        <w:pStyle w:val="ListParagraph"/>
        <w:spacing w:after="0" w:line="360" w:lineRule="auto"/>
        <w:ind w:left="1440"/>
      </w:pPr>
    </w:p>
    <w:p w:rsidR="000051A1" w:rsidRDefault="000051A1" w:rsidP="00A81666">
      <w:pPr>
        <w:pStyle w:val="ListParagraph"/>
        <w:spacing w:after="0" w:line="360" w:lineRule="auto"/>
      </w:pPr>
      <w:r w:rsidRPr="007471E8">
        <w:t>April 24–26, 2015:  District Conference – Omni, Charlotte, NC</w:t>
      </w:r>
    </w:p>
    <w:p w:rsidR="002E6D08" w:rsidRDefault="00755E4D" w:rsidP="00A81666">
      <w:pPr>
        <w:pStyle w:val="ListParagraph"/>
        <w:spacing w:line="360" w:lineRule="auto"/>
      </w:pPr>
      <w:r>
        <w:t>June 7-10 – International Convention – Sao Paulo, Brazil</w:t>
      </w:r>
    </w:p>
    <w:p w:rsidR="002E6D08" w:rsidRDefault="000051A1" w:rsidP="00A81666">
      <w:pPr>
        <w:pStyle w:val="ListParagraph"/>
        <w:spacing w:after="0" w:line="360" w:lineRule="auto"/>
      </w:pPr>
      <w:r>
        <w:t>July-November</w:t>
      </w:r>
      <w:r w:rsidR="00A13072">
        <w:t xml:space="preserve"> 2015-</w:t>
      </w:r>
      <w:r>
        <w:t xml:space="preserve"> Foundation Road Shows</w:t>
      </w:r>
    </w:p>
    <w:p w:rsidR="002E6D08" w:rsidRDefault="002E6D08" w:rsidP="00A81666">
      <w:pPr>
        <w:pStyle w:val="ListParagraph"/>
        <w:spacing w:after="0" w:line="360" w:lineRule="auto"/>
      </w:pPr>
      <w:r w:rsidRPr="007471E8">
        <w:t xml:space="preserve">November </w:t>
      </w:r>
      <w:r w:rsidR="000051A1">
        <w:t>7, 2015</w:t>
      </w:r>
      <w:r w:rsidRPr="007471E8">
        <w:t xml:space="preserve">:  District Rotary Foundation Banquet </w:t>
      </w:r>
      <w:r w:rsidR="000051A1">
        <w:t>Double Tree Hotel - Asheville</w:t>
      </w:r>
    </w:p>
    <w:p w:rsidR="002E6D08" w:rsidRDefault="00A81666" w:rsidP="00A81666">
      <w:pPr>
        <w:pStyle w:val="ListParagraph"/>
        <w:spacing w:line="360" w:lineRule="auto"/>
      </w:pPr>
      <w:r>
        <w:t>May 29-June 1, 2016 – International Convention – Korea</w:t>
      </w:r>
    </w:p>
    <w:p w:rsidR="002E6D08" w:rsidRDefault="000051A1" w:rsidP="00A81666">
      <w:pPr>
        <w:pStyle w:val="ListParagraph"/>
        <w:spacing w:after="0" w:line="360" w:lineRule="auto"/>
      </w:pPr>
      <w:r>
        <w:t>June 9-</w:t>
      </w:r>
      <w:r w:rsidR="00A13072">
        <w:t>12, 2016</w:t>
      </w:r>
      <w:r>
        <w:t>: District Conference, Marriott Hotel, Kingsport, TN</w:t>
      </w:r>
    </w:p>
    <w:p w:rsidR="00A81666" w:rsidRDefault="00A81666" w:rsidP="00A81666">
      <w:pPr>
        <w:pStyle w:val="ListParagraph"/>
        <w:spacing w:after="0" w:line="360" w:lineRule="auto"/>
      </w:pPr>
      <w:r>
        <w:t>April 28-30, 2017: District Conference, Hickory, NC / Youth conference</w:t>
      </w:r>
    </w:p>
    <w:p w:rsidR="00A81666" w:rsidRDefault="00A81666" w:rsidP="00A81666">
      <w:pPr>
        <w:pStyle w:val="ListParagraph"/>
        <w:spacing w:after="0" w:line="360" w:lineRule="auto"/>
      </w:pPr>
      <w:r>
        <w:t>June 10-14, 2017 – International Conference, Atlanta</w:t>
      </w:r>
    </w:p>
    <w:sectPr w:rsidR="00A8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61A2D"/>
    <w:multiLevelType w:val="hybridMultilevel"/>
    <w:tmpl w:val="719496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782FA4"/>
    <w:multiLevelType w:val="hybridMultilevel"/>
    <w:tmpl w:val="BD9C93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08"/>
    <w:rsid w:val="000051A1"/>
    <w:rsid w:val="002E6D08"/>
    <w:rsid w:val="00721887"/>
    <w:rsid w:val="00755E4D"/>
    <w:rsid w:val="00A13072"/>
    <w:rsid w:val="00A81666"/>
    <w:rsid w:val="00C14736"/>
    <w:rsid w:val="00D6409F"/>
    <w:rsid w:val="00E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48629-DDF2-4F6A-88BA-B6A92609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D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D0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E6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</dc:creator>
  <cp:keywords/>
  <dc:description/>
  <cp:lastModifiedBy>Billi black</cp:lastModifiedBy>
  <cp:revision>5</cp:revision>
  <cp:lastPrinted>2014-12-08T17:52:00Z</cp:lastPrinted>
  <dcterms:created xsi:type="dcterms:W3CDTF">2014-12-26T15:15:00Z</dcterms:created>
  <dcterms:modified xsi:type="dcterms:W3CDTF">2015-02-04T11:00:00Z</dcterms:modified>
</cp:coreProperties>
</file>