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6A1" w:rsidRDefault="00F966A1" w:rsidP="00F966A1">
      <w:pPr>
        <w:pStyle w:val="BasicParagraph"/>
        <w:tabs>
          <w:tab w:val="left" w:pos="60"/>
        </w:tabs>
        <w:suppressAutoHyphens/>
        <w:jc w:val="both"/>
      </w:pPr>
      <w:r>
        <w:t>Gary graduated from Virginia Polytechnic Institute (VPI) with a degree in Business Administration.  Immediately after graduation he joined the United States Air Force and served four years and held the rank of Captain at the time of discharge.  His career included accounting, finance, and investments, including public accounting; real estate investment, development, and management; and financial consulting.</w:t>
      </w:r>
    </w:p>
    <w:p w:rsidR="00F966A1" w:rsidRDefault="00F966A1" w:rsidP="00F966A1">
      <w:pPr>
        <w:pStyle w:val="BasicParagraph"/>
        <w:tabs>
          <w:tab w:val="left" w:pos="60"/>
        </w:tabs>
        <w:suppressAutoHyphens/>
        <w:jc w:val="both"/>
      </w:pPr>
      <w:r>
        <w:tab/>
      </w:r>
      <w:r>
        <w:tab/>
        <w:t>Gary and Demi have been married for 45 years and are working on their "bucket list":  traveling and Rotary.  Gary's Rotary experience includes club president of the Rotary Club of Mt. Dora, FL (1976 - 1977).  He has been a member of the Rotary Club of Franklin since January 2006, having served as the Community Service Director for two years and Club Honor Air Champion.  For District 7670, he served as Assistant Governor for two years; District Honor Air Chairman for three flights; and is currently the Annual Programs Fund chairman.  Gary was the recipient of the District Service Award for Distinguished Service as the Honor Air Chairman for the year 2010-2011.  Since being nominated as the District Governor for 2014-2015, Gary has worked on special projects on the Future Vision and District Finance committees.</w:t>
      </w:r>
      <w:bookmarkStart w:id="0" w:name="_GoBack"/>
      <w:bookmarkEnd w:id="0"/>
    </w:p>
    <w:sectPr w:rsidR="00F966A1" w:rsidSect="009E2363">
      <w:pgSz w:w="12240" w:h="15840"/>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6A1"/>
    <w:rsid w:val="00245BC4"/>
    <w:rsid w:val="003F616A"/>
    <w:rsid w:val="00F96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C0AF24-48E0-4BB8-B39C-D13BDFAF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F966A1"/>
    <w:pPr>
      <w:autoSpaceDE w:val="0"/>
      <w:autoSpaceDN w:val="0"/>
      <w:adjustRightInd w:val="0"/>
      <w:spacing w:after="0" w:line="288" w:lineRule="auto"/>
      <w:textAlignment w:val="center"/>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184</Words>
  <Characters>1050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Chapman</dc:creator>
  <cp:keywords/>
  <dc:description/>
  <cp:lastModifiedBy>Billi black</cp:lastModifiedBy>
  <cp:revision>2</cp:revision>
  <dcterms:created xsi:type="dcterms:W3CDTF">2013-07-19T12:33:00Z</dcterms:created>
  <dcterms:modified xsi:type="dcterms:W3CDTF">2015-05-20T20:43:00Z</dcterms:modified>
</cp:coreProperties>
</file>