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0E" w:rsidRDefault="001D60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-38100</wp:posOffset>
            </wp:positionV>
            <wp:extent cx="2733675" cy="1381125"/>
            <wp:effectExtent l="0" t="0" r="9525" b="9525"/>
            <wp:wrapSquare wrapText="bothSides"/>
            <wp:docPr id="3" name="Picture 3" descr="RotaryClubofCatonsville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ClubofCatonsville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D0E" w:rsidRDefault="00BB360F" w:rsidP="00BB360F">
      <w:pPr>
        <w:widowControl w:val="0"/>
        <w:autoSpaceDE w:val="0"/>
        <w:autoSpaceDN w:val="0"/>
        <w:adjustRightInd w:val="0"/>
        <w:spacing w:after="0" w:line="368" w:lineRule="exact"/>
        <w:ind w:left="57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1001 Frederick Road</w:t>
      </w:r>
    </w:p>
    <w:p w:rsidR="00BB360F" w:rsidRDefault="00BB360F" w:rsidP="00BB360F">
      <w:pPr>
        <w:widowControl w:val="0"/>
        <w:autoSpaceDE w:val="0"/>
        <w:autoSpaceDN w:val="0"/>
        <w:adjustRightInd w:val="0"/>
        <w:spacing w:after="0" w:line="368" w:lineRule="exact"/>
        <w:ind w:left="57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Box 21154</w:t>
      </w:r>
    </w:p>
    <w:p w:rsidR="00BB360F" w:rsidRDefault="00BB360F" w:rsidP="00BB360F">
      <w:pPr>
        <w:widowControl w:val="0"/>
        <w:autoSpaceDE w:val="0"/>
        <w:autoSpaceDN w:val="0"/>
        <w:adjustRightInd w:val="0"/>
        <w:spacing w:after="0" w:line="368" w:lineRule="exact"/>
        <w:ind w:left="57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Catonsville, MD  21228-9998</w:t>
      </w:r>
    </w:p>
    <w:p w:rsidR="00BB360F" w:rsidRDefault="00B42D0D" w:rsidP="00BB360F">
      <w:pPr>
        <w:widowControl w:val="0"/>
        <w:autoSpaceDE w:val="0"/>
        <w:autoSpaceDN w:val="0"/>
        <w:adjustRightInd w:val="0"/>
        <w:spacing w:after="0" w:line="368" w:lineRule="exact"/>
        <w:ind w:left="5707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BB360F" w:rsidRPr="00414B72">
          <w:rPr>
            <w:rStyle w:val="Hyperlink"/>
            <w:rFonts w:ascii="Times New Roman" w:hAnsi="Times New Roman"/>
            <w:sz w:val="24"/>
            <w:szCs w:val="24"/>
          </w:rPr>
          <w:t>www.catonsvillerotary.org</w:t>
        </w:r>
      </w:hyperlink>
    </w:p>
    <w:p w:rsidR="00BB360F" w:rsidRDefault="00BB360F" w:rsidP="00BB360F">
      <w:pPr>
        <w:widowControl w:val="0"/>
        <w:autoSpaceDE w:val="0"/>
        <w:autoSpaceDN w:val="0"/>
        <w:adjustRightInd w:val="0"/>
        <w:spacing w:after="0" w:line="368" w:lineRule="exact"/>
        <w:ind w:left="57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catonsvillemdrotary@gmail.com</w:t>
      </w:r>
    </w:p>
    <w:p w:rsidR="00BB6DFB" w:rsidRDefault="00BB6DFB" w:rsidP="00CE2FCE">
      <w:pPr>
        <w:widowControl w:val="0"/>
        <w:tabs>
          <w:tab w:val="left" w:pos="10425"/>
        </w:tabs>
        <w:autoSpaceDE w:val="0"/>
        <w:autoSpaceDN w:val="0"/>
        <w:adjustRightInd w:val="0"/>
        <w:spacing w:after="0" w:line="276" w:lineRule="exact"/>
        <w:jc w:val="center"/>
        <w:rPr>
          <w:rFonts w:ascii="Calibri Bold" w:hAnsi="Calibri Bold" w:cs="Calibri Bold"/>
          <w:color w:val="000000"/>
          <w:spacing w:val="-3"/>
          <w:sz w:val="24"/>
          <w:szCs w:val="24"/>
        </w:rPr>
      </w:pPr>
    </w:p>
    <w:p w:rsidR="00BB360F" w:rsidRDefault="00DE2D0E" w:rsidP="00CE2FCE">
      <w:pPr>
        <w:widowControl w:val="0"/>
        <w:tabs>
          <w:tab w:val="left" w:pos="10425"/>
        </w:tabs>
        <w:autoSpaceDE w:val="0"/>
        <w:autoSpaceDN w:val="0"/>
        <w:adjustRightInd w:val="0"/>
        <w:spacing w:after="0" w:line="276" w:lineRule="exact"/>
        <w:jc w:val="center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>Membership Application</w:t>
      </w:r>
      <w:r w:rsidR="00BB360F"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 Form</w:t>
      </w:r>
    </w:p>
    <w:p w:rsidR="00DE2D0E" w:rsidRDefault="00DE2D0E" w:rsidP="00CE2FCE">
      <w:pPr>
        <w:widowControl w:val="0"/>
        <w:tabs>
          <w:tab w:val="left" w:pos="10425"/>
        </w:tabs>
        <w:autoSpaceDE w:val="0"/>
        <w:autoSpaceDN w:val="0"/>
        <w:adjustRightInd w:val="0"/>
        <w:spacing w:after="0" w:line="276" w:lineRule="exact"/>
        <w:jc w:val="right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Preferred?</w:t>
      </w:r>
    </w:p>
    <w:p w:rsidR="00BB360F" w:rsidRDefault="00DE2D0E" w:rsidP="00821E84">
      <w:pPr>
        <w:widowControl w:val="0"/>
        <w:tabs>
          <w:tab w:val="right" w:pos="7200"/>
        </w:tabs>
        <w:autoSpaceDE w:val="0"/>
        <w:autoSpaceDN w:val="0"/>
        <w:adjustRightInd w:val="0"/>
        <w:spacing w:before="166" w:after="0" w:line="253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Name:</w:t>
      </w:r>
      <w:r w:rsidR="003B65A2"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  <w:u w:val="single"/>
          </w:rPr>
          <w:id w:val="567624790"/>
          <w:placeholder>
            <w:docPart w:val="D088B78676D640AA92117248EDEFC3A5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full name.</w:t>
          </w:r>
        </w:sdtContent>
      </w:sdt>
      <w:r w:rsidR="00CE2FCE">
        <w:rPr>
          <w:rFonts w:cs="Calibri"/>
          <w:color w:val="000000"/>
          <w:spacing w:val="-2"/>
        </w:rPr>
        <w:tab/>
      </w:r>
      <w:r w:rsidR="00CE2FCE">
        <w:rPr>
          <w:rFonts w:cs="Calibri"/>
          <w:color w:val="000000"/>
          <w:spacing w:val="-2"/>
        </w:rPr>
        <w:tab/>
      </w:r>
      <w:r>
        <w:rPr>
          <w:rFonts w:cs="Calibri"/>
          <w:color w:val="000000"/>
          <w:spacing w:val="-2"/>
        </w:rPr>
        <w:t>Date:</w:t>
      </w:r>
      <w:r w:rsidR="00CE2FCE">
        <w:rPr>
          <w:rFonts w:cs="Calibri"/>
          <w:color w:val="000000"/>
          <w:spacing w:val="-2"/>
        </w:rPr>
        <w:t xml:space="preserve"> </w:t>
      </w:r>
      <w:sdt>
        <w:sdtPr>
          <w:rPr>
            <w:rStyle w:val="PlaceholderText"/>
            <w:u w:val="single"/>
          </w:rPr>
          <w:id w:val="-1871065332"/>
          <w:placeholder>
            <w:docPart w:val="0AAF04E5A4CF42ADA45199DCD1E56F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3B65A2" w:rsidRPr="003B65A2">
            <w:rPr>
              <w:rStyle w:val="PlaceholderText"/>
              <w:u w:val="single"/>
            </w:rPr>
            <w:t>Click to select a date.</w:t>
          </w:r>
        </w:sdtContent>
      </w:sdt>
    </w:p>
    <w:p w:rsidR="00DE2D0E" w:rsidRDefault="00DE2D0E" w:rsidP="00CE2FCE">
      <w:pPr>
        <w:widowControl w:val="0"/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Nickname: </w:t>
      </w:r>
      <w:sdt>
        <w:sdtPr>
          <w:rPr>
            <w:rFonts w:cs="Calibri"/>
            <w:color w:val="000000"/>
            <w:spacing w:val="-2"/>
            <w:u w:val="single"/>
          </w:rPr>
          <w:id w:val="1845513642"/>
          <w:placeholder>
            <w:docPart w:val="36B44BF298024189BA451C56B81DCF21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a nickname you prefer using.</w:t>
          </w:r>
        </w:sdtContent>
      </w:sdt>
    </w:p>
    <w:p w:rsidR="00DE2D0E" w:rsidRDefault="00DE2D0E" w:rsidP="00CE2FCE">
      <w:pPr>
        <w:widowControl w:val="0"/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Spouse / Partner’s name: </w:t>
      </w:r>
      <w:sdt>
        <w:sdtPr>
          <w:rPr>
            <w:rFonts w:cs="Calibri"/>
            <w:color w:val="000000"/>
            <w:spacing w:val="-2"/>
            <w:u w:val="single"/>
          </w:rPr>
          <w:id w:val="88975915"/>
          <w:placeholder>
            <w:docPart w:val="E6B99215BA974A4994CFFA627CC6A6F6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the name of a spouse/partner.</w:t>
          </w:r>
        </w:sdtContent>
      </w:sdt>
    </w:p>
    <w:p w:rsidR="00DE2D0E" w:rsidRDefault="00DE2D0E" w:rsidP="00CB2FA6">
      <w:pPr>
        <w:widowControl w:val="0"/>
        <w:tabs>
          <w:tab w:val="left" w:pos="9990"/>
          <w:tab w:val="left" w:pos="10799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E-mail — home: </w:t>
      </w:r>
      <w:sdt>
        <w:sdtPr>
          <w:rPr>
            <w:rFonts w:cs="Calibri"/>
            <w:color w:val="000000"/>
            <w:spacing w:val="-2"/>
            <w:u w:val="single"/>
          </w:rPr>
          <w:id w:val="65695066"/>
          <w:placeholder>
            <w:docPart w:val="517DE478C983455D82291CFF0A2AB4B3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a personal email address.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DE2D0E" w:rsidRDefault="00DE2D0E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E-mail — business: </w:t>
      </w:r>
      <w:sdt>
        <w:sdtPr>
          <w:rPr>
            <w:rFonts w:cs="Calibri"/>
            <w:color w:val="000000"/>
            <w:spacing w:val="-2"/>
            <w:u w:val="single"/>
          </w:rPr>
          <w:id w:val="-1494717791"/>
          <w:placeholder>
            <w:docPart w:val="93AC49F1091B4A7698FD6D81CB556632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business email address.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DE2D0E" w:rsidRDefault="00DE2D0E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Telephone — home: </w:t>
      </w:r>
      <w:sdt>
        <w:sdtPr>
          <w:rPr>
            <w:rFonts w:cs="Calibri"/>
            <w:color w:val="000000"/>
            <w:spacing w:val="-2"/>
            <w:u w:val="single"/>
          </w:rPr>
          <w:id w:val="-1878377081"/>
          <w:placeholder>
            <w:docPart w:val="F37CCED60D1340B3A5E48EDFF163A328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home phone number.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DE2D0E" w:rsidRDefault="00DE2D0E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Telephone — business: </w:t>
      </w:r>
      <w:sdt>
        <w:sdtPr>
          <w:rPr>
            <w:rFonts w:cs="Calibri"/>
            <w:color w:val="000000"/>
            <w:spacing w:val="-2"/>
          </w:rPr>
          <w:id w:val="-1218038337"/>
          <w:placeholder>
            <w:docPart w:val="FBE7AAC9558D4F94BC0C9F998999074C"/>
          </w:placeholder>
          <w:showingPlcHdr/>
        </w:sdtPr>
        <w:sdtEndPr/>
        <w:sdtContent>
          <w:r w:rsidR="003B65A2" w:rsidRPr="00CE2FCE">
            <w:rPr>
              <w:rStyle w:val="PlaceholderText"/>
              <w:u w:val="single"/>
            </w:rPr>
            <w:t>Click to enter your</w:t>
          </w:r>
          <w:r w:rsidR="003B65A2">
            <w:rPr>
              <w:rStyle w:val="PlaceholderText"/>
              <w:u w:val="single"/>
            </w:rPr>
            <w:t xml:space="preserve"> business phone number</w:t>
          </w:r>
          <w:r w:rsidR="003B65A2" w:rsidRPr="00CE2FCE">
            <w:rPr>
              <w:rStyle w:val="PlaceholderText"/>
              <w:u w:val="single"/>
            </w:rPr>
            <w:t>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DE2D0E" w:rsidRDefault="003B65A2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Telephone — cell: </w:t>
      </w:r>
      <w:sdt>
        <w:sdtPr>
          <w:rPr>
            <w:rFonts w:cs="Calibri"/>
            <w:color w:val="000000"/>
            <w:spacing w:val="-2"/>
            <w:u w:val="single"/>
          </w:rPr>
          <w:id w:val="349758433"/>
          <w:placeholder>
            <w:docPart w:val="65A1A47AAF654C509178B002037A5164"/>
          </w:placeholder>
          <w:showingPlcHdr/>
        </w:sdtPr>
        <w:sdtEndPr/>
        <w:sdtContent>
          <w:r w:rsidRPr="003B65A2">
            <w:rPr>
              <w:rStyle w:val="PlaceholderText"/>
              <w:u w:val="single"/>
            </w:rPr>
            <w:t>Click to enter your mobile phone number.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DE2D0E" w:rsidRDefault="00DE2D0E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2"/>
        </w:rPr>
        <w:t xml:space="preserve">Address — home: </w:t>
      </w:r>
      <w:sdt>
        <w:sdtPr>
          <w:rPr>
            <w:rFonts w:cs="Calibri"/>
            <w:color w:val="000000"/>
            <w:spacing w:val="-2"/>
            <w:u w:val="single"/>
          </w:rPr>
          <w:id w:val="1486664645"/>
          <w:placeholder>
            <w:docPart w:val="78131D7AE6BD43C7B694F53D2EE2FFCB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home address including city, state and zip code.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BB360F" w:rsidRDefault="00CE2FCE" w:rsidP="00CE2FCE">
      <w:pPr>
        <w:widowControl w:val="0"/>
        <w:autoSpaceDE w:val="0"/>
        <w:autoSpaceDN w:val="0"/>
        <w:adjustRightInd w:val="0"/>
        <w:spacing w:before="120" w:after="0" w:line="264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Job Title: </w:t>
      </w:r>
      <w:sdt>
        <w:sdtPr>
          <w:rPr>
            <w:rFonts w:cs="Calibri"/>
            <w:color w:val="000000"/>
            <w:spacing w:val="-2"/>
            <w:u w:val="single"/>
          </w:rPr>
          <w:id w:val="-549458341"/>
          <w:placeholder>
            <w:docPart w:val="C8F9D3FA011E4792840B39448FB1862D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job description.</w:t>
          </w:r>
        </w:sdtContent>
      </w:sdt>
    </w:p>
    <w:p w:rsidR="00DE2D0E" w:rsidRDefault="00BB360F" w:rsidP="00CE2FCE">
      <w:pPr>
        <w:widowControl w:val="0"/>
        <w:autoSpaceDE w:val="0"/>
        <w:autoSpaceDN w:val="0"/>
        <w:adjustRightInd w:val="0"/>
        <w:spacing w:before="120" w:after="0" w:line="264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O</w:t>
      </w:r>
      <w:r w:rsidR="00DE2D0E">
        <w:rPr>
          <w:rFonts w:cs="Calibri"/>
          <w:color w:val="000000"/>
          <w:spacing w:val="-2"/>
        </w:rPr>
        <w:t>ccupation Classification:</w:t>
      </w:r>
      <w:r w:rsidR="00CE2FCE"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  <w:u w:val="single"/>
          </w:rPr>
          <w:id w:val="-1258520268"/>
          <w:placeholder>
            <w:docPart w:val="A0D7E9EE125C4BE692D459635B23D7BB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a description of your type of work.</w:t>
          </w:r>
        </w:sdtContent>
      </w:sdt>
    </w:p>
    <w:p w:rsidR="00DE2D0E" w:rsidRDefault="00DE2D0E" w:rsidP="00CE2FCE">
      <w:pPr>
        <w:widowControl w:val="0"/>
        <w:autoSpaceDE w:val="0"/>
        <w:autoSpaceDN w:val="0"/>
        <w:adjustRightInd w:val="0"/>
        <w:spacing w:before="120" w:after="0" w:line="264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Workplace Name: </w:t>
      </w:r>
      <w:sdt>
        <w:sdtPr>
          <w:rPr>
            <w:rFonts w:cs="Calibri"/>
            <w:color w:val="000000"/>
            <w:spacing w:val="-2"/>
            <w:u w:val="single"/>
          </w:rPr>
          <w:id w:val="-633953449"/>
          <w:placeholder>
            <w:docPart w:val="D91ABCDA8637412CB8D59CDCEF9AC23F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employer’s name or the name of your business.</w:t>
          </w:r>
        </w:sdtContent>
      </w:sdt>
    </w:p>
    <w:p w:rsidR="00DE2D0E" w:rsidRDefault="00DE2D0E" w:rsidP="00CB2FA6">
      <w:pPr>
        <w:widowControl w:val="0"/>
        <w:tabs>
          <w:tab w:val="left" w:pos="9990"/>
        </w:tabs>
        <w:autoSpaceDE w:val="0"/>
        <w:autoSpaceDN w:val="0"/>
        <w:adjustRightInd w:val="0"/>
        <w:spacing w:before="120" w:after="0" w:line="264" w:lineRule="exact"/>
        <w:ind w:left="720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2"/>
        </w:rPr>
        <w:t xml:space="preserve">Workplace Address: </w:t>
      </w:r>
      <w:sdt>
        <w:sdtPr>
          <w:rPr>
            <w:rFonts w:cs="Calibri"/>
            <w:color w:val="000000"/>
            <w:spacing w:val="-2"/>
            <w:u w:val="single"/>
          </w:rPr>
          <w:id w:val="-255600068"/>
          <w:placeholder>
            <w:docPart w:val="5AC88A197E5D4592B44BBBD812F266A4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business address including city, state and zip code.</w:t>
          </w:r>
        </w:sdtContent>
      </w:sdt>
      <w:r w:rsidR="00CB2FA6" w:rsidRPr="00CB2FA6">
        <w:rPr>
          <w:rFonts w:cs="Calibri"/>
          <w:color w:val="000000"/>
          <w:spacing w:val="-2"/>
        </w:rPr>
        <w:t xml:space="preserve"> </w:t>
      </w:r>
      <w:r w:rsidR="00CB2FA6">
        <w:rPr>
          <w:rFonts w:cs="Calibri"/>
          <w:color w:val="000000"/>
          <w:spacing w:val="-2"/>
        </w:rPr>
        <w:tab/>
        <w:t>______</w:t>
      </w:r>
    </w:p>
    <w:p w:rsidR="00CE2FCE" w:rsidRPr="00CE2FCE" w:rsidRDefault="00DE2D0E" w:rsidP="00CE2FCE">
      <w:pPr>
        <w:widowControl w:val="0"/>
        <w:autoSpaceDE w:val="0"/>
        <w:autoSpaceDN w:val="0"/>
        <w:adjustRightInd w:val="0"/>
        <w:spacing w:before="120" w:after="0" w:line="410" w:lineRule="exact"/>
        <w:ind w:left="720"/>
        <w:rPr>
          <w:rStyle w:val="PlaceholderText"/>
          <w:color w:val="auto"/>
          <w:u w:val="single"/>
        </w:rPr>
      </w:pPr>
      <w:r>
        <w:rPr>
          <w:rFonts w:cs="Calibri"/>
          <w:color w:val="000000"/>
          <w:spacing w:val="-2"/>
        </w:rPr>
        <w:t>Date of Birth (Month, Day</w:t>
      </w:r>
      <w:r w:rsidR="007070BF">
        <w:rPr>
          <w:rFonts w:cs="Calibri"/>
          <w:color w:val="000000"/>
          <w:spacing w:val="-2"/>
        </w:rPr>
        <w:t xml:space="preserve">, </w:t>
      </w:r>
      <w:proofErr w:type="gramStart"/>
      <w:r w:rsidR="007070BF">
        <w:rPr>
          <w:rFonts w:cs="Calibri"/>
          <w:color w:val="000000"/>
          <w:spacing w:val="-2"/>
        </w:rPr>
        <w:t>Year</w:t>
      </w:r>
      <w:proofErr w:type="gramEnd"/>
      <w:r w:rsidR="00BB360F">
        <w:rPr>
          <w:rFonts w:cs="Calibri"/>
          <w:color w:val="000000"/>
          <w:spacing w:val="-2"/>
        </w:rPr>
        <w:t xml:space="preserve">): </w:t>
      </w:r>
      <w:sdt>
        <w:sdtPr>
          <w:rPr>
            <w:rStyle w:val="PlaceholderText"/>
            <w:u w:val="single"/>
          </w:rPr>
          <w:id w:val="-442464509"/>
          <w:placeholder>
            <w:docPart w:val="94A2BB671CA940DC9E481F4501729B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3B65A2" w:rsidRPr="003B65A2">
            <w:rPr>
              <w:rStyle w:val="PlaceholderText"/>
              <w:u w:val="single"/>
            </w:rPr>
            <w:t>Click to select a date.</w:t>
          </w:r>
        </w:sdtContent>
      </w:sdt>
    </w:p>
    <w:p w:rsidR="00CE2FCE" w:rsidRPr="00CE2FCE" w:rsidRDefault="00DE2D0E" w:rsidP="00CE2FCE">
      <w:pPr>
        <w:widowControl w:val="0"/>
        <w:autoSpaceDE w:val="0"/>
        <w:autoSpaceDN w:val="0"/>
        <w:adjustRightInd w:val="0"/>
        <w:spacing w:before="120" w:after="0" w:line="410" w:lineRule="exact"/>
        <w:ind w:left="720"/>
        <w:rPr>
          <w:rStyle w:val="PlaceholderText"/>
          <w:color w:val="auto"/>
          <w:u w:val="single"/>
        </w:rPr>
      </w:pPr>
      <w:r>
        <w:rPr>
          <w:rFonts w:cs="Calibri"/>
          <w:color w:val="000000"/>
          <w:spacing w:val="-2"/>
        </w:rPr>
        <w:t xml:space="preserve">Proposed for Membership By (Sponsor): </w:t>
      </w:r>
      <w:sdt>
        <w:sdtPr>
          <w:rPr>
            <w:rFonts w:cs="Calibri"/>
            <w:color w:val="000000"/>
            <w:spacing w:val="-2"/>
            <w:u w:val="single"/>
          </w:rPr>
          <w:id w:val="1839960421"/>
          <w:placeholder>
            <w:docPart w:val="C8091E5BD3894E18957F43A0C308113D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your full name of the Rotary member sponsor.</w:t>
          </w:r>
        </w:sdtContent>
      </w:sdt>
    </w:p>
    <w:p w:rsidR="00CE2FCE" w:rsidRDefault="00DE2D0E" w:rsidP="00CE2FCE">
      <w:pPr>
        <w:widowControl w:val="0"/>
        <w:autoSpaceDE w:val="0"/>
        <w:autoSpaceDN w:val="0"/>
        <w:adjustRightInd w:val="0"/>
        <w:spacing w:before="120" w:after="0" w:line="410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Previous Rotary members: Please list club and dates of membership, a</w:t>
      </w:r>
      <w:r w:rsidR="00BB360F">
        <w:rPr>
          <w:rFonts w:cs="Calibri"/>
          <w:color w:val="000000"/>
          <w:spacing w:val="-2"/>
        </w:rPr>
        <w:t>s well as any offices you held.</w:t>
      </w:r>
    </w:p>
    <w:sdt>
      <w:sdtPr>
        <w:rPr>
          <w:rFonts w:cs="Calibri"/>
          <w:color w:val="000000"/>
          <w:spacing w:val="-2"/>
          <w:u w:val="single"/>
        </w:rPr>
        <w:id w:val="1347758017"/>
        <w:placeholder>
          <w:docPart w:val="32EDE8B0240047F888AF9F688D55661B"/>
        </w:placeholder>
        <w:showingPlcHdr/>
      </w:sdtPr>
      <w:sdtEndPr/>
      <w:sdtContent>
        <w:p w:rsidR="00BB360F" w:rsidRPr="003B65A2" w:rsidRDefault="003B65A2" w:rsidP="00CE2FCE">
          <w:pPr>
            <w:widowControl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cs="Calibri"/>
              <w:color w:val="000000"/>
              <w:spacing w:val="-2"/>
              <w:u w:val="single"/>
            </w:rPr>
          </w:pPr>
          <w:r w:rsidRPr="003B65A2">
            <w:rPr>
              <w:rStyle w:val="PlaceholderText"/>
              <w:u w:val="single"/>
            </w:rPr>
            <w:t>Click to enter detail regarding current and previous Rotary involvement.</w:t>
          </w:r>
        </w:p>
      </w:sdtContent>
    </w:sdt>
    <w:p w:rsidR="00DE2D0E" w:rsidRDefault="00DE2D0E">
      <w:pPr>
        <w:widowControl w:val="0"/>
        <w:autoSpaceDE w:val="0"/>
        <w:autoSpaceDN w:val="0"/>
        <w:adjustRightInd w:val="0"/>
        <w:spacing w:before="119" w:after="0" w:line="264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Current community Involvement &amp; Activities:</w:t>
      </w:r>
      <w:r w:rsidR="00CE2FCE"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  <w:u w:val="single"/>
          </w:rPr>
          <w:id w:val="896865611"/>
          <w:placeholder>
            <w:docPart w:val="7E1F82DFF5D547DFACE700DEA46B959F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detail regarding community involvement other than Rotary.</w:t>
          </w:r>
        </w:sdtContent>
      </w:sdt>
    </w:p>
    <w:p w:rsidR="00DE2D0E" w:rsidRDefault="00DE2D0E" w:rsidP="00CE2FCE">
      <w:pPr>
        <w:widowControl w:val="0"/>
        <w:autoSpaceDE w:val="0"/>
        <w:autoSpaceDN w:val="0"/>
        <w:adjustRightInd w:val="0"/>
        <w:spacing w:before="120" w:after="0" w:line="264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Briefly summarize you</w:t>
      </w:r>
      <w:r w:rsidR="00CE2FCE"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-2"/>
        </w:rPr>
        <w:t xml:space="preserve"> reasons for desiring to join the Rotary Club of Catonsville:</w:t>
      </w:r>
      <w:r w:rsidR="00CE2FCE">
        <w:rPr>
          <w:rFonts w:cs="Calibri"/>
          <w:color w:val="000000"/>
          <w:spacing w:val="-2"/>
        </w:rPr>
        <w:t xml:space="preserve"> </w:t>
      </w:r>
      <w:sdt>
        <w:sdtPr>
          <w:rPr>
            <w:rFonts w:cs="Calibri"/>
            <w:color w:val="000000"/>
            <w:spacing w:val="-2"/>
            <w:u w:val="single"/>
          </w:rPr>
          <w:id w:val="-1928109687"/>
          <w:placeholder>
            <w:docPart w:val="C5FC00E00FAF41A0AD5D7A454A7E5CFE"/>
          </w:placeholder>
          <w:showingPlcHdr/>
        </w:sdtPr>
        <w:sdtEndPr/>
        <w:sdtContent>
          <w:r w:rsidR="003B65A2" w:rsidRPr="003B65A2">
            <w:rPr>
              <w:rStyle w:val="PlaceholderText"/>
              <w:u w:val="single"/>
            </w:rPr>
            <w:t>Click to enter detail regarding your reasons for wanting to become a Rotary member.</w:t>
          </w:r>
        </w:sdtContent>
      </w:sdt>
    </w:p>
    <w:p w:rsidR="00EB7CF9" w:rsidRDefault="00A433A2" w:rsidP="00CE2FCE">
      <w:pPr>
        <w:widowControl w:val="0"/>
        <w:autoSpaceDE w:val="0"/>
        <w:autoSpaceDN w:val="0"/>
        <w:adjustRightInd w:val="0"/>
        <w:spacing w:before="240" w:after="0" w:line="253" w:lineRule="exact"/>
        <w:ind w:left="720" w:right="18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Individual Dues are $150/6-month, $300/y</w:t>
      </w:r>
      <w:r w:rsidR="00B337DF">
        <w:rPr>
          <w:rFonts w:cs="Calibri"/>
          <w:color w:val="000000"/>
          <w:spacing w:val="-2"/>
        </w:rPr>
        <w:t>ear</w:t>
      </w:r>
      <w:r>
        <w:rPr>
          <w:rFonts w:cs="Calibri"/>
          <w:color w:val="000000"/>
          <w:spacing w:val="-2"/>
        </w:rPr>
        <w:t>)</w:t>
      </w:r>
      <w:r w:rsidR="00EB7CF9">
        <w:rPr>
          <w:rFonts w:cs="Calibri"/>
          <w:color w:val="000000"/>
          <w:spacing w:val="-2"/>
        </w:rPr>
        <w:t xml:space="preserve"> July 1 – June 30 fiscal year. </w:t>
      </w:r>
      <w:r w:rsidR="00CE2FCE">
        <w:rPr>
          <w:rFonts w:cs="Calibri"/>
          <w:color w:val="000000"/>
          <w:spacing w:val="-2"/>
        </w:rPr>
        <w:t xml:space="preserve"> </w:t>
      </w:r>
      <w:r w:rsidR="00EB7CF9">
        <w:rPr>
          <w:rFonts w:cs="Calibri"/>
          <w:color w:val="000000"/>
          <w:spacing w:val="-2"/>
        </w:rPr>
        <w:t>A c</w:t>
      </w:r>
      <w:r>
        <w:rPr>
          <w:rFonts w:cs="Calibri"/>
          <w:color w:val="000000"/>
          <w:spacing w:val="-2"/>
        </w:rPr>
        <w:t>orporate rate is also available.</w:t>
      </w:r>
      <w:r w:rsidR="00EB7CF9">
        <w:rPr>
          <w:rFonts w:cs="Calibri"/>
          <w:color w:val="000000"/>
          <w:spacing w:val="-2"/>
        </w:rPr>
        <w:t xml:space="preserve"> </w:t>
      </w:r>
      <w:r w:rsidR="00BB360F">
        <w:rPr>
          <w:rFonts w:cs="Calibri"/>
          <w:color w:val="000000"/>
          <w:spacing w:val="-2"/>
        </w:rPr>
        <w:t xml:space="preserve"> </w:t>
      </w:r>
      <w:r w:rsidR="00EB7CF9">
        <w:rPr>
          <w:rFonts w:cs="Calibri"/>
          <w:color w:val="000000"/>
          <w:spacing w:val="-2"/>
        </w:rPr>
        <w:t>Dues will be pro-r</w:t>
      </w:r>
      <w:r w:rsidR="00E36E87">
        <w:rPr>
          <w:rFonts w:cs="Calibri"/>
          <w:color w:val="000000"/>
          <w:spacing w:val="-2"/>
        </w:rPr>
        <w:t>ated if not joining in January or July</w:t>
      </w:r>
      <w:r w:rsidR="00EB7CF9">
        <w:rPr>
          <w:rFonts w:cs="Calibri"/>
          <w:color w:val="000000"/>
          <w:spacing w:val="-2"/>
        </w:rPr>
        <w:t>.</w:t>
      </w:r>
      <w:r w:rsidR="00962808">
        <w:rPr>
          <w:rFonts w:cs="Calibri"/>
          <w:color w:val="000000"/>
          <w:spacing w:val="-2"/>
        </w:rPr>
        <w:t xml:space="preserve"> </w:t>
      </w:r>
      <w:r w:rsidR="00B42D0D">
        <w:rPr>
          <w:rFonts w:cs="Calibri"/>
          <w:color w:val="000000"/>
          <w:spacing w:val="-2"/>
        </w:rPr>
        <w:t xml:space="preserve">  In addition, e</w:t>
      </w:r>
      <w:r w:rsidR="00962808">
        <w:rPr>
          <w:rFonts w:cs="Calibri"/>
          <w:color w:val="000000"/>
          <w:spacing w:val="-2"/>
        </w:rPr>
        <w:t xml:space="preserve">very Rotarian strives to donate </w:t>
      </w:r>
      <w:r w:rsidR="00B42D0D">
        <w:rPr>
          <w:rFonts w:cs="Calibri"/>
          <w:color w:val="000000"/>
          <w:spacing w:val="-2"/>
        </w:rPr>
        <w:t xml:space="preserve">at least $25 to </w:t>
      </w:r>
      <w:r w:rsidR="00962808">
        <w:rPr>
          <w:rFonts w:cs="Calibri"/>
          <w:color w:val="000000"/>
          <w:spacing w:val="-2"/>
        </w:rPr>
        <w:t xml:space="preserve">The Rotary </w:t>
      </w:r>
      <w:bookmarkStart w:id="1" w:name="_GoBack"/>
      <w:bookmarkEnd w:id="1"/>
      <w:r w:rsidR="00B42D0D">
        <w:rPr>
          <w:rFonts w:cs="Calibri"/>
          <w:color w:val="000000"/>
          <w:spacing w:val="-2"/>
        </w:rPr>
        <w:t xml:space="preserve">Foundation’s annual fund </w:t>
      </w:r>
      <w:r w:rsidR="00962808">
        <w:rPr>
          <w:rFonts w:cs="Calibri"/>
          <w:color w:val="000000"/>
          <w:spacing w:val="-2"/>
        </w:rPr>
        <w:t>every year.</w:t>
      </w:r>
      <w:r w:rsidR="00B42D0D">
        <w:rPr>
          <w:rFonts w:cs="Calibri"/>
          <w:color w:val="000000"/>
          <w:spacing w:val="-2"/>
        </w:rPr>
        <w:t xml:space="preserve"> (</w:t>
      </w:r>
      <w:hyperlink r:id="rId7" w:history="1">
        <w:r w:rsidR="00B42D0D" w:rsidRPr="002B43ED">
          <w:rPr>
            <w:rStyle w:val="Hyperlink"/>
            <w:rFonts w:cs="Calibri"/>
            <w:spacing w:val="-2"/>
          </w:rPr>
          <w:t>https://my.rotary.org/en/donate</w:t>
        </w:r>
      </w:hyperlink>
      <w:r w:rsidR="00B42D0D">
        <w:rPr>
          <w:rFonts w:cs="Calibri"/>
          <w:color w:val="000000"/>
          <w:spacing w:val="-2"/>
        </w:rPr>
        <w:t>)</w:t>
      </w:r>
    </w:p>
    <w:p w:rsidR="00DE2D0E" w:rsidRDefault="00A433A2">
      <w:pPr>
        <w:widowControl w:val="0"/>
        <w:autoSpaceDE w:val="0"/>
        <w:autoSpaceDN w:val="0"/>
        <w:adjustRightInd w:val="0"/>
        <w:spacing w:after="0" w:line="253" w:lineRule="exact"/>
        <w:ind w:left="720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-------------------------------------------------------------------------------------------------------------------------------------------------</w:t>
      </w:r>
    </w:p>
    <w:p w:rsidR="00DE2D0E" w:rsidRDefault="00DE2D0E">
      <w:pPr>
        <w:widowControl w:val="0"/>
        <w:autoSpaceDE w:val="0"/>
        <w:autoSpaceDN w:val="0"/>
        <w:adjustRightInd w:val="0"/>
        <w:spacing w:before="101" w:after="0" w:line="253" w:lineRule="exact"/>
        <w:ind w:left="7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 xml:space="preserve">To be filled out by the Club Secretary </w:t>
      </w:r>
    </w:p>
    <w:p w:rsidR="00CE2FCE" w:rsidRDefault="00BB6DFB" w:rsidP="00BB360F">
      <w:pPr>
        <w:widowControl w:val="0"/>
        <w:autoSpaceDE w:val="0"/>
        <w:autoSpaceDN w:val="0"/>
        <w:adjustRightInd w:val="0"/>
        <w:spacing w:before="26" w:after="0" w:line="400" w:lineRule="exact"/>
        <w:ind w:left="720" w:right="2061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Effective Date of Membership: </w:t>
      </w:r>
      <w:r w:rsidR="00DE2D0E">
        <w:rPr>
          <w:rFonts w:cs="Calibri"/>
          <w:color w:val="000000"/>
          <w:spacing w:val="-2"/>
        </w:rPr>
        <w:t>__________________</w:t>
      </w:r>
      <w:r w:rsidR="00CE2FCE">
        <w:rPr>
          <w:rFonts w:cs="Calibri"/>
          <w:color w:val="000000"/>
          <w:spacing w:val="-2"/>
        </w:rPr>
        <w:t>_______________________________</w:t>
      </w:r>
    </w:p>
    <w:p w:rsidR="00DE2D0E" w:rsidRDefault="00DE2D0E" w:rsidP="00BB360F">
      <w:pPr>
        <w:widowControl w:val="0"/>
        <w:autoSpaceDE w:val="0"/>
        <w:autoSpaceDN w:val="0"/>
        <w:adjustRightInd w:val="0"/>
        <w:spacing w:before="26" w:after="0" w:line="400" w:lineRule="exact"/>
        <w:ind w:left="720" w:right="2061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Classification: _______________________________</w:t>
      </w:r>
      <w:r w:rsidR="00CE2FCE">
        <w:rPr>
          <w:rFonts w:cs="Calibri"/>
          <w:color w:val="000000"/>
          <w:spacing w:val="-2"/>
        </w:rPr>
        <w:t>_______________________________</w:t>
      </w:r>
    </w:p>
    <w:p w:rsidR="00DE2D0E" w:rsidRDefault="00DE2D0E">
      <w:pPr>
        <w:widowControl w:val="0"/>
        <w:autoSpaceDE w:val="0"/>
        <w:autoSpaceDN w:val="0"/>
        <w:adjustRightInd w:val="0"/>
        <w:spacing w:before="201" w:after="0" w:line="230" w:lineRule="exact"/>
        <w:ind w:left="3331"/>
        <w:rPr>
          <w:rFonts w:ascii="Times New Roman Italic" w:hAnsi="Times New Roman Italic" w:cs="Times New Roman Italic"/>
          <w:color w:val="00007F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 xml:space="preserve">ROTARY FOUR WAY TEST </w:t>
      </w:r>
      <w:r>
        <w:rPr>
          <w:rFonts w:ascii="Times New Roman Italic" w:hAnsi="Times New Roman Italic" w:cs="Times New Roman Italic"/>
          <w:color w:val="00007F"/>
          <w:spacing w:val="-3"/>
          <w:sz w:val="20"/>
          <w:szCs w:val="20"/>
        </w:rPr>
        <w:t xml:space="preserve">“Of the things we Think, Say or Do” </w:t>
      </w:r>
    </w:p>
    <w:p w:rsidR="00DE2D0E" w:rsidRDefault="00DE2D0E">
      <w:pPr>
        <w:widowControl w:val="0"/>
        <w:tabs>
          <w:tab w:val="left" w:pos="3192"/>
          <w:tab w:val="left" w:pos="5803"/>
        </w:tabs>
        <w:autoSpaceDE w:val="0"/>
        <w:autoSpaceDN w:val="0"/>
        <w:adjustRightInd w:val="0"/>
        <w:spacing w:before="17" w:after="0" w:line="230" w:lineRule="exact"/>
        <w:ind w:left="1377"/>
        <w:rPr>
          <w:rFonts w:ascii="Times New Roman" w:hAnsi="Times New Roman"/>
          <w:color w:val="00007F"/>
          <w:spacing w:val="-3"/>
          <w:sz w:val="20"/>
          <w:szCs w:val="20"/>
        </w:rPr>
      </w:pP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1. Is it the 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>TRUTH?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ab/>
      </w: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2. Is it 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>FAIR</w:t>
      </w: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 to all concerned?</w:t>
      </w:r>
      <w:r>
        <w:rPr>
          <w:rFonts w:ascii="Times New Roman" w:hAnsi="Times New Roman"/>
          <w:color w:val="00007F"/>
          <w:spacing w:val="-3"/>
          <w:sz w:val="20"/>
          <w:szCs w:val="20"/>
        </w:rPr>
        <w:tab/>
        <w:t xml:space="preserve">3. Will it build 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>GOODWILL</w:t>
      </w: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 and 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>BETTER FRIENDSHIPS</w:t>
      </w:r>
      <w:r>
        <w:rPr>
          <w:rFonts w:ascii="Times New Roman" w:hAnsi="Times New Roman"/>
          <w:color w:val="00007F"/>
          <w:spacing w:val="-3"/>
          <w:sz w:val="20"/>
          <w:szCs w:val="20"/>
        </w:rPr>
        <w:t>?</w:t>
      </w:r>
    </w:p>
    <w:p w:rsidR="00DE2D0E" w:rsidRDefault="00DE2D0E" w:rsidP="00821E84">
      <w:pPr>
        <w:widowControl w:val="0"/>
        <w:autoSpaceDE w:val="0"/>
        <w:autoSpaceDN w:val="0"/>
        <w:adjustRightInd w:val="0"/>
        <w:spacing w:after="0" w:line="230" w:lineRule="exact"/>
        <w:ind w:left="1377" w:firstLine="2908"/>
        <w:rPr>
          <w:rFonts w:ascii="Times New Roman" w:hAnsi="Times New Roman"/>
          <w:color w:val="00007F"/>
          <w:spacing w:val="-3"/>
          <w:sz w:val="20"/>
          <w:szCs w:val="20"/>
        </w:rPr>
      </w:pP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4. Will it be </w:t>
      </w:r>
      <w:r>
        <w:rPr>
          <w:rFonts w:ascii="Times New Roman Bold" w:hAnsi="Times New Roman Bold" w:cs="Times New Roman Bold"/>
          <w:color w:val="00007F"/>
          <w:spacing w:val="-3"/>
          <w:sz w:val="20"/>
          <w:szCs w:val="20"/>
        </w:rPr>
        <w:t>BENEFICIAL</w:t>
      </w:r>
      <w:r>
        <w:rPr>
          <w:rFonts w:ascii="Times New Roman" w:hAnsi="Times New Roman"/>
          <w:color w:val="00007F"/>
          <w:spacing w:val="-3"/>
          <w:sz w:val="20"/>
          <w:szCs w:val="20"/>
        </w:rPr>
        <w:t xml:space="preserve"> to all concerned?</w:t>
      </w:r>
    </w:p>
    <w:sectPr w:rsidR="00DE2D0E" w:rsidSect="00BB360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A2"/>
    <w:rsid w:val="00080D58"/>
    <w:rsid w:val="001D6018"/>
    <w:rsid w:val="00333D7E"/>
    <w:rsid w:val="003B65A2"/>
    <w:rsid w:val="007070BF"/>
    <w:rsid w:val="007E20A8"/>
    <w:rsid w:val="00821E84"/>
    <w:rsid w:val="008C0814"/>
    <w:rsid w:val="00962808"/>
    <w:rsid w:val="00A433A2"/>
    <w:rsid w:val="00B337DF"/>
    <w:rsid w:val="00B42D0D"/>
    <w:rsid w:val="00BB360F"/>
    <w:rsid w:val="00BB6DFB"/>
    <w:rsid w:val="00CB2FA6"/>
    <w:rsid w:val="00CE2FCE"/>
    <w:rsid w:val="00DE2D0E"/>
    <w:rsid w:val="00E36E87"/>
    <w:rsid w:val="00E917EC"/>
    <w:rsid w:val="00EB7CF9"/>
    <w:rsid w:val="00F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7CF9"/>
    <w:rPr>
      <w:color w:val="0000FF"/>
      <w:u w:val="single"/>
    </w:rPr>
  </w:style>
  <w:style w:type="character" w:styleId="PlaceholderText">
    <w:name w:val="Placeholder Text"/>
    <w:uiPriority w:val="99"/>
    <w:semiHidden/>
    <w:rsid w:val="00CE2F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7CF9"/>
    <w:rPr>
      <w:color w:val="0000FF"/>
      <w:u w:val="single"/>
    </w:rPr>
  </w:style>
  <w:style w:type="character" w:styleId="PlaceholderText">
    <w:name w:val="Placeholder Text"/>
    <w:uiPriority w:val="99"/>
    <w:semiHidden/>
    <w:rsid w:val="00CE2F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rotary.org/en/dona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onsvillerotary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88B78676D640AA92117248EDEF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3D2B-259E-4A02-A722-60CA5DF26881}"/>
      </w:docPartPr>
      <w:docPartBody>
        <w:p w:rsidR="00D81971" w:rsidRDefault="00216125" w:rsidP="00216125">
          <w:pPr>
            <w:pStyle w:val="D088B78676D640AA92117248EDEFC3A56"/>
          </w:pPr>
          <w:r w:rsidRPr="003B65A2">
            <w:rPr>
              <w:rStyle w:val="PlaceholderText"/>
              <w:u w:val="single"/>
            </w:rPr>
            <w:t>Click to enter your full name.</w:t>
          </w:r>
        </w:p>
      </w:docPartBody>
    </w:docPart>
    <w:docPart>
      <w:docPartPr>
        <w:name w:val="0AAF04E5A4CF42ADA45199DCD1E5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ED52-EEAF-4173-BAA4-4E7EF8F12703}"/>
      </w:docPartPr>
      <w:docPartBody>
        <w:p w:rsidR="00D81971" w:rsidRDefault="00216125" w:rsidP="00216125">
          <w:pPr>
            <w:pStyle w:val="0AAF04E5A4CF42ADA45199DCD1E56F2D6"/>
          </w:pPr>
          <w:r w:rsidRPr="003B65A2">
            <w:rPr>
              <w:rStyle w:val="PlaceholderText"/>
              <w:u w:val="single"/>
            </w:rPr>
            <w:t>Click to select a date.</w:t>
          </w:r>
        </w:p>
      </w:docPartBody>
    </w:docPart>
    <w:docPart>
      <w:docPartPr>
        <w:name w:val="94A2BB671CA940DC9E481F450172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7503-BAFA-4CAC-8F09-11F06F1724A2}"/>
      </w:docPartPr>
      <w:docPartBody>
        <w:p w:rsidR="00D81971" w:rsidRDefault="00216125" w:rsidP="00216125">
          <w:pPr>
            <w:pStyle w:val="94A2BB671CA940DC9E481F4501729B213"/>
          </w:pPr>
          <w:r w:rsidRPr="003B65A2">
            <w:rPr>
              <w:rStyle w:val="PlaceholderText"/>
              <w:u w:val="single"/>
            </w:rPr>
            <w:t>Click to select a date.</w:t>
          </w:r>
        </w:p>
      </w:docPartBody>
    </w:docPart>
    <w:docPart>
      <w:docPartPr>
        <w:name w:val="36B44BF298024189BA451C56B81D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2E4F-FF77-4C6B-A190-6AD242FA5D18}"/>
      </w:docPartPr>
      <w:docPartBody>
        <w:p w:rsidR="00D81971" w:rsidRDefault="00216125" w:rsidP="00216125">
          <w:pPr>
            <w:pStyle w:val="36B44BF298024189BA451C56B81DCF212"/>
          </w:pPr>
          <w:r w:rsidRPr="003B65A2">
            <w:rPr>
              <w:rStyle w:val="PlaceholderText"/>
              <w:u w:val="single"/>
            </w:rPr>
            <w:t>Click to enter a nickname you prefer using.</w:t>
          </w:r>
        </w:p>
      </w:docPartBody>
    </w:docPart>
    <w:docPart>
      <w:docPartPr>
        <w:name w:val="E6B99215BA974A4994CFFA627CC6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C5CD-4BCC-4A4B-A60B-3165CC9A61C1}"/>
      </w:docPartPr>
      <w:docPartBody>
        <w:p w:rsidR="00D81971" w:rsidRDefault="00216125" w:rsidP="00216125">
          <w:pPr>
            <w:pStyle w:val="E6B99215BA974A4994CFFA627CC6A6F62"/>
          </w:pPr>
          <w:r w:rsidRPr="003B65A2">
            <w:rPr>
              <w:rStyle w:val="PlaceholderText"/>
              <w:u w:val="single"/>
            </w:rPr>
            <w:t>Click to enter the name of a spouse/partner.</w:t>
          </w:r>
        </w:p>
      </w:docPartBody>
    </w:docPart>
    <w:docPart>
      <w:docPartPr>
        <w:name w:val="517DE478C983455D82291CFF0A2A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AEE0-F87B-402A-9BF0-70C0CF26E9D9}"/>
      </w:docPartPr>
      <w:docPartBody>
        <w:p w:rsidR="00D81971" w:rsidRDefault="00216125" w:rsidP="00216125">
          <w:pPr>
            <w:pStyle w:val="517DE478C983455D82291CFF0A2AB4B32"/>
          </w:pPr>
          <w:r w:rsidRPr="003B65A2">
            <w:rPr>
              <w:rStyle w:val="PlaceholderText"/>
              <w:u w:val="single"/>
            </w:rPr>
            <w:t>Click to enter a personal email address.</w:t>
          </w:r>
        </w:p>
      </w:docPartBody>
    </w:docPart>
    <w:docPart>
      <w:docPartPr>
        <w:name w:val="93AC49F1091B4A7698FD6D81CB55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7218-B334-4C70-935A-34B56C20DF83}"/>
      </w:docPartPr>
      <w:docPartBody>
        <w:p w:rsidR="00D81971" w:rsidRDefault="00216125" w:rsidP="00216125">
          <w:pPr>
            <w:pStyle w:val="93AC49F1091B4A7698FD6D81CB5566322"/>
          </w:pPr>
          <w:r w:rsidRPr="003B65A2">
            <w:rPr>
              <w:rStyle w:val="PlaceholderText"/>
              <w:u w:val="single"/>
            </w:rPr>
            <w:t>Click to enter your business email address.</w:t>
          </w:r>
        </w:p>
      </w:docPartBody>
    </w:docPart>
    <w:docPart>
      <w:docPartPr>
        <w:name w:val="F37CCED60D1340B3A5E48EDFF163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80A0-ECA0-4ACB-8D50-36630F8A2F71}"/>
      </w:docPartPr>
      <w:docPartBody>
        <w:p w:rsidR="00D81971" w:rsidRDefault="00216125" w:rsidP="00216125">
          <w:pPr>
            <w:pStyle w:val="F37CCED60D1340B3A5E48EDFF163A3282"/>
          </w:pPr>
          <w:r w:rsidRPr="003B65A2">
            <w:rPr>
              <w:rStyle w:val="PlaceholderText"/>
              <w:u w:val="single"/>
            </w:rPr>
            <w:t>Click to enter your home phone number.</w:t>
          </w:r>
        </w:p>
      </w:docPartBody>
    </w:docPart>
    <w:docPart>
      <w:docPartPr>
        <w:name w:val="FBE7AAC9558D4F94BC0C9F998999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72DF-BD8B-4FF7-8917-0BF9BD05FCE1}"/>
      </w:docPartPr>
      <w:docPartBody>
        <w:p w:rsidR="00D81971" w:rsidRDefault="00216125" w:rsidP="00216125">
          <w:pPr>
            <w:pStyle w:val="FBE7AAC9558D4F94BC0C9F998999074C2"/>
          </w:pPr>
          <w:r w:rsidRPr="00CE2FCE">
            <w:rPr>
              <w:rStyle w:val="PlaceholderText"/>
              <w:u w:val="single"/>
            </w:rPr>
            <w:t>Click to enter your</w:t>
          </w:r>
          <w:r>
            <w:rPr>
              <w:rStyle w:val="PlaceholderText"/>
              <w:u w:val="single"/>
            </w:rPr>
            <w:t xml:space="preserve"> business phone number</w:t>
          </w:r>
          <w:r w:rsidRPr="00CE2FCE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65A1A47AAF654C509178B002037A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38BA-2E85-4E49-A8B7-6B084A860E6D}"/>
      </w:docPartPr>
      <w:docPartBody>
        <w:p w:rsidR="00D81971" w:rsidRDefault="00216125" w:rsidP="00216125">
          <w:pPr>
            <w:pStyle w:val="65A1A47AAF654C509178B002037A51642"/>
          </w:pPr>
          <w:r w:rsidRPr="003B65A2">
            <w:rPr>
              <w:rStyle w:val="PlaceholderText"/>
              <w:u w:val="single"/>
            </w:rPr>
            <w:t>Click to enter your mobile phone number.</w:t>
          </w:r>
        </w:p>
      </w:docPartBody>
    </w:docPart>
    <w:docPart>
      <w:docPartPr>
        <w:name w:val="78131D7AE6BD43C7B694F53D2EE2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500A-3DB6-4F75-9910-885AA2810503}"/>
      </w:docPartPr>
      <w:docPartBody>
        <w:p w:rsidR="00D81971" w:rsidRDefault="00216125" w:rsidP="00216125">
          <w:pPr>
            <w:pStyle w:val="78131D7AE6BD43C7B694F53D2EE2FFCB2"/>
          </w:pPr>
          <w:r w:rsidRPr="003B65A2">
            <w:rPr>
              <w:rStyle w:val="PlaceholderText"/>
              <w:u w:val="single"/>
            </w:rPr>
            <w:t>Click to enter your home address including city, state and zip code.</w:t>
          </w:r>
        </w:p>
      </w:docPartBody>
    </w:docPart>
    <w:docPart>
      <w:docPartPr>
        <w:name w:val="C8F9D3FA011E4792840B39448FB1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7F52-DAD2-4F57-A5FE-1B01E7A74F05}"/>
      </w:docPartPr>
      <w:docPartBody>
        <w:p w:rsidR="00D81971" w:rsidRDefault="00216125" w:rsidP="00216125">
          <w:pPr>
            <w:pStyle w:val="C8F9D3FA011E4792840B39448FB1862D2"/>
          </w:pPr>
          <w:r w:rsidRPr="003B65A2">
            <w:rPr>
              <w:rStyle w:val="PlaceholderText"/>
              <w:u w:val="single"/>
            </w:rPr>
            <w:t>Click to enter your job description.</w:t>
          </w:r>
        </w:p>
      </w:docPartBody>
    </w:docPart>
    <w:docPart>
      <w:docPartPr>
        <w:name w:val="A0D7E9EE125C4BE692D459635B23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7A42-0B93-43BF-A528-7624662E2A68}"/>
      </w:docPartPr>
      <w:docPartBody>
        <w:p w:rsidR="00D81971" w:rsidRDefault="00216125" w:rsidP="00216125">
          <w:pPr>
            <w:pStyle w:val="A0D7E9EE125C4BE692D459635B23D7BB2"/>
          </w:pPr>
          <w:r w:rsidRPr="003B65A2">
            <w:rPr>
              <w:rStyle w:val="PlaceholderText"/>
              <w:u w:val="single"/>
            </w:rPr>
            <w:t>Click to enter a description of your type of work.</w:t>
          </w:r>
        </w:p>
      </w:docPartBody>
    </w:docPart>
    <w:docPart>
      <w:docPartPr>
        <w:name w:val="D91ABCDA8637412CB8D59CDCEF9A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40E2-4611-45BE-9776-2E5342A3D411}"/>
      </w:docPartPr>
      <w:docPartBody>
        <w:p w:rsidR="00D81971" w:rsidRDefault="00216125" w:rsidP="00216125">
          <w:pPr>
            <w:pStyle w:val="D91ABCDA8637412CB8D59CDCEF9AC23F2"/>
          </w:pPr>
          <w:r w:rsidRPr="003B65A2">
            <w:rPr>
              <w:rStyle w:val="PlaceholderText"/>
              <w:u w:val="single"/>
            </w:rPr>
            <w:t>Click to enter your employer’s name or the name of your business.</w:t>
          </w:r>
        </w:p>
      </w:docPartBody>
    </w:docPart>
    <w:docPart>
      <w:docPartPr>
        <w:name w:val="5AC88A197E5D4592B44BBBD812F2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2EB2-E632-4DCA-B2D5-B624C0C9A2AC}"/>
      </w:docPartPr>
      <w:docPartBody>
        <w:p w:rsidR="00D81971" w:rsidRDefault="00216125" w:rsidP="00216125">
          <w:pPr>
            <w:pStyle w:val="5AC88A197E5D4592B44BBBD812F266A42"/>
          </w:pPr>
          <w:r w:rsidRPr="003B65A2">
            <w:rPr>
              <w:rStyle w:val="PlaceholderText"/>
              <w:u w:val="single"/>
            </w:rPr>
            <w:t>Click to enter your business address including city, state and zip code.</w:t>
          </w:r>
        </w:p>
      </w:docPartBody>
    </w:docPart>
    <w:docPart>
      <w:docPartPr>
        <w:name w:val="C8091E5BD3894E18957F43A0C308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9737-6594-4418-882F-1C89A9EDB706}"/>
      </w:docPartPr>
      <w:docPartBody>
        <w:p w:rsidR="00D81971" w:rsidRDefault="00216125" w:rsidP="00216125">
          <w:pPr>
            <w:pStyle w:val="C8091E5BD3894E18957F43A0C308113D2"/>
          </w:pPr>
          <w:r w:rsidRPr="003B65A2">
            <w:rPr>
              <w:rStyle w:val="PlaceholderText"/>
              <w:u w:val="single"/>
            </w:rPr>
            <w:t>Click to enter your full name of the Rotary member sponsor.</w:t>
          </w:r>
        </w:p>
      </w:docPartBody>
    </w:docPart>
    <w:docPart>
      <w:docPartPr>
        <w:name w:val="32EDE8B0240047F888AF9F688D55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C4D0-11E1-4CB9-B94E-21F0206D4DA2}"/>
      </w:docPartPr>
      <w:docPartBody>
        <w:p w:rsidR="00D81971" w:rsidRDefault="00216125" w:rsidP="00216125">
          <w:pPr>
            <w:pStyle w:val="32EDE8B0240047F888AF9F688D55661B2"/>
          </w:pPr>
          <w:r w:rsidRPr="003B65A2">
            <w:rPr>
              <w:rStyle w:val="PlaceholderText"/>
              <w:u w:val="single"/>
            </w:rPr>
            <w:t>Click to enter detail regarding current and previous Rotary involvement.</w:t>
          </w:r>
        </w:p>
      </w:docPartBody>
    </w:docPart>
    <w:docPart>
      <w:docPartPr>
        <w:name w:val="7E1F82DFF5D547DFACE700DEA46B9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87F3-774D-4348-83FE-05D19AD41830}"/>
      </w:docPartPr>
      <w:docPartBody>
        <w:p w:rsidR="00D81971" w:rsidRDefault="00216125" w:rsidP="00216125">
          <w:pPr>
            <w:pStyle w:val="7E1F82DFF5D547DFACE700DEA46B959F2"/>
          </w:pPr>
          <w:r w:rsidRPr="003B65A2">
            <w:rPr>
              <w:rStyle w:val="PlaceholderText"/>
              <w:u w:val="single"/>
            </w:rPr>
            <w:t>Click to enter detail regarding community involvement other than Rotary.</w:t>
          </w:r>
        </w:p>
      </w:docPartBody>
    </w:docPart>
    <w:docPart>
      <w:docPartPr>
        <w:name w:val="C5FC00E00FAF41A0AD5D7A454A7E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CA95-2DC9-4CD6-BF70-316584D8006B}"/>
      </w:docPartPr>
      <w:docPartBody>
        <w:p w:rsidR="00D81971" w:rsidRDefault="00216125" w:rsidP="00216125">
          <w:pPr>
            <w:pStyle w:val="C5FC00E00FAF41A0AD5D7A454A7E5CFE2"/>
          </w:pPr>
          <w:r w:rsidRPr="003B65A2">
            <w:rPr>
              <w:rStyle w:val="PlaceholderText"/>
              <w:u w:val="single"/>
            </w:rPr>
            <w:t>Click to enter detail regarding your reasons for wanting to become a Rotary member.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6F"/>
    <w:rsid w:val="000717DD"/>
    <w:rsid w:val="00216125"/>
    <w:rsid w:val="0046456F"/>
    <w:rsid w:val="00B90420"/>
    <w:rsid w:val="00BD48A6"/>
    <w:rsid w:val="00D81971"/>
    <w:rsid w:val="00DE07AF"/>
    <w:rsid w:val="00E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16125"/>
    <w:rPr>
      <w:color w:val="808080"/>
    </w:rPr>
  </w:style>
  <w:style w:type="paragraph" w:customStyle="1" w:styleId="1EAF9F412E9142F19EEFD4E5A0EB0E86">
    <w:name w:val="1EAF9F412E9142F19EEFD4E5A0EB0E86"/>
    <w:rsid w:val="0046456F"/>
  </w:style>
  <w:style w:type="paragraph" w:customStyle="1" w:styleId="B6E9D03A66E5480DB665DDF8E7893AE0">
    <w:name w:val="B6E9D03A66E5480DB665DDF8E7893AE0"/>
    <w:rsid w:val="0046456F"/>
  </w:style>
  <w:style w:type="paragraph" w:customStyle="1" w:styleId="D088B78676D640AA92117248EDEFC3A5">
    <w:name w:val="D088B78676D640AA92117248EDEFC3A5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">
    <w:name w:val="0AAF04E5A4CF42ADA45199DCD1E56F2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1">
    <w:name w:val="D088B78676D640AA92117248EDEFC3A5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1">
    <w:name w:val="0AAF04E5A4CF42ADA45199DCD1E56F2D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2">
    <w:name w:val="D088B78676D640AA92117248EDEFC3A5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2">
    <w:name w:val="0AAF04E5A4CF42ADA45199DCD1E56F2D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3">
    <w:name w:val="D088B78676D640AA92117248EDEFC3A5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3">
    <w:name w:val="0AAF04E5A4CF42ADA45199DCD1E56F2D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">
    <w:name w:val="94A2BB671CA940DC9E481F4501729B21"/>
    <w:rsid w:val="0046456F"/>
  </w:style>
  <w:style w:type="paragraph" w:customStyle="1" w:styleId="D088B78676D640AA92117248EDEFC3A54">
    <w:name w:val="D088B78676D640AA92117248EDEFC3A5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4">
    <w:name w:val="0AAF04E5A4CF42ADA45199DCD1E56F2D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">
    <w:name w:val="36B44BF298024189BA451C56B81DCF2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">
    <w:name w:val="E6B99215BA974A4994CFFA627CC6A6F6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">
    <w:name w:val="517DE478C983455D82291CFF0A2AB4B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">
    <w:name w:val="93AC49F1091B4A7698FD6D81CB55663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">
    <w:name w:val="F37CCED60D1340B3A5E48EDFF163A328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">
    <w:name w:val="FBE7AAC9558D4F94BC0C9F998999074C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">
    <w:name w:val="65A1A47AAF654C509178B002037A516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">
    <w:name w:val="78131D7AE6BD43C7B694F53D2EE2FFC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">
    <w:name w:val="C8F9D3FA011E4792840B39448FB1862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">
    <w:name w:val="A0D7E9EE125C4BE692D459635B23D7B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">
    <w:name w:val="D91ABCDA8637412CB8D59CDCEF9AC23F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">
    <w:name w:val="5AC88A197E5D4592B44BBBD812F266A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1">
    <w:name w:val="94A2BB671CA940DC9E481F4501729B21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">
    <w:name w:val="C8091E5BD3894E18957F43A0C308113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">
    <w:name w:val="32EDE8B0240047F888AF9F688D55661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">
    <w:name w:val="7E1F82DFF5D547DFACE700DEA46B959F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">
    <w:name w:val="C5FC00E00FAF41A0AD5D7A454A7E5CFE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5">
    <w:name w:val="D088B78676D640AA92117248EDEFC3A55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5">
    <w:name w:val="0AAF04E5A4CF42ADA45199DCD1E56F2D5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1">
    <w:name w:val="36B44BF298024189BA451C56B81DCF21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1">
    <w:name w:val="E6B99215BA974A4994CFFA627CC6A6F6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1">
    <w:name w:val="517DE478C983455D82291CFF0A2AB4B3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1">
    <w:name w:val="93AC49F1091B4A7698FD6D81CB556632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1">
    <w:name w:val="F37CCED60D1340B3A5E48EDFF163A328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1">
    <w:name w:val="FBE7AAC9558D4F94BC0C9F998999074C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1">
    <w:name w:val="65A1A47AAF654C509178B002037A5164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1">
    <w:name w:val="78131D7AE6BD43C7B694F53D2EE2FFC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1">
    <w:name w:val="C8F9D3FA011E4792840B39448FB1862D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1">
    <w:name w:val="A0D7E9EE125C4BE692D459635B23D7B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1">
    <w:name w:val="D91ABCDA8637412CB8D59CDCEF9AC23F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1">
    <w:name w:val="5AC88A197E5D4592B44BBBD812F266A4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2">
    <w:name w:val="94A2BB671CA940DC9E481F4501729B212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1">
    <w:name w:val="C8091E5BD3894E18957F43A0C308113D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1">
    <w:name w:val="32EDE8B0240047F888AF9F688D55661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1">
    <w:name w:val="7E1F82DFF5D547DFACE700DEA46B959F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1">
    <w:name w:val="C5FC00E00FAF41A0AD5D7A454A7E5CFE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6">
    <w:name w:val="D088B78676D640AA92117248EDEFC3A56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6">
    <w:name w:val="0AAF04E5A4CF42ADA45199DCD1E56F2D6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2">
    <w:name w:val="36B44BF298024189BA451C56B81DCF21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2">
    <w:name w:val="E6B99215BA974A4994CFFA627CC6A6F6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2">
    <w:name w:val="517DE478C983455D82291CFF0A2AB4B3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2">
    <w:name w:val="93AC49F1091B4A7698FD6D81CB556632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2">
    <w:name w:val="F37CCED60D1340B3A5E48EDFF163A328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2">
    <w:name w:val="FBE7AAC9558D4F94BC0C9F998999074C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2">
    <w:name w:val="65A1A47AAF654C509178B002037A5164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2">
    <w:name w:val="78131D7AE6BD43C7B694F53D2EE2FFC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2">
    <w:name w:val="C8F9D3FA011E4792840B39448FB1862D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2">
    <w:name w:val="A0D7E9EE125C4BE692D459635B23D7B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2">
    <w:name w:val="D91ABCDA8637412CB8D59CDCEF9AC23F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2">
    <w:name w:val="5AC88A197E5D4592B44BBBD812F266A4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3">
    <w:name w:val="94A2BB671CA940DC9E481F4501729B213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2">
    <w:name w:val="C8091E5BD3894E18957F43A0C308113D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2">
    <w:name w:val="32EDE8B0240047F888AF9F688D55661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2">
    <w:name w:val="7E1F82DFF5D547DFACE700DEA46B959F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2">
    <w:name w:val="C5FC00E00FAF41A0AD5D7A454A7E5CFE2"/>
    <w:rsid w:val="00216125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16125"/>
    <w:rPr>
      <w:color w:val="808080"/>
    </w:rPr>
  </w:style>
  <w:style w:type="paragraph" w:customStyle="1" w:styleId="1EAF9F412E9142F19EEFD4E5A0EB0E86">
    <w:name w:val="1EAF9F412E9142F19EEFD4E5A0EB0E86"/>
    <w:rsid w:val="0046456F"/>
  </w:style>
  <w:style w:type="paragraph" w:customStyle="1" w:styleId="B6E9D03A66E5480DB665DDF8E7893AE0">
    <w:name w:val="B6E9D03A66E5480DB665DDF8E7893AE0"/>
    <w:rsid w:val="0046456F"/>
  </w:style>
  <w:style w:type="paragraph" w:customStyle="1" w:styleId="D088B78676D640AA92117248EDEFC3A5">
    <w:name w:val="D088B78676D640AA92117248EDEFC3A5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">
    <w:name w:val="0AAF04E5A4CF42ADA45199DCD1E56F2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1">
    <w:name w:val="D088B78676D640AA92117248EDEFC3A5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1">
    <w:name w:val="0AAF04E5A4CF42ADA45199DCD1E56F2D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2">
    <w:name w:val="D088B78676D640AA92117248EDEFC3A5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2">
    <w:name w:val="0AAF04E5A4CF42ADA45199DCD1E56F2D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3">
    <w:name w:val="D088B78676D640AA92117248EDEFC3A5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3">
    <w:name w:val="0AAF04E5A4CF42ADA45199DCD1E56F2D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">
    <w:name w:val="94A2BB671CA940DC9E481F4501729B21"/>
    <w:rsid w:val="0046456F"/>
  </w:style>
  <w:style w:type="paragraph" w:customStyle="1" w:styleId="D088B78676D640AA92117248EDEFC3A54">
    <w:name w:val="D088B78676D640AA92117248EDEFC3A5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4">
    <w:name w:val="0AAF04E5A4CF42ADA45199DCD1E56F2D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">
    <w:name w:val="36B44BF298024189BA451C56B81DCF2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">
    <w:name w:val="E6B99215BA974A4994CFFA627CC6A6F6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">
    <w:name w:val="517DE478C983455D82291CFF0A2AB4B3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">
    <w:name w:val="93AC49F1091B4A7698FD6D81CB556632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">
    <w:name w:val="F37CCED60D1340B3A5E48EDFF163A328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">
    <w:name w:val="FBE7AAC9558D4F94BC0C9F998999074C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">
    <w:name w:val="65A1A47AAF654C509178B002037A516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">
    <w:name w:val="78131D7AE6BD43C7B694F53D2EE2FFC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">
    <w:name w:val="C8F9D3FA011E4792840B39448FB1862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">
    <w:name w:val="A0D7E9EE125C4BE692D459635B23D7B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">
    <w:name w:val="D91ABCDA8637412CB8D59CDCEF9AC23F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">
    <w:name w:val="5AC88A197E5D4592B44BBBD812F266A4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1">
    <w:name w:val="94A2BB671CA940DC9E481F4501729B211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">
    <w:name w:val="C8091E5BD3894E18957F43A0C308113D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">
    <w:name w:val="32EDE8B0240047F888AF9F688D55661B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">
    <w:name w:val="7E1F82DFF5D547DFACE700DEA46B959F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">
    <w:name w:val="C5FC00E00FAF41A0AD5D7A454A7E5CFE"/>
    <w:rsid w:val="0046456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5">
    <w:name w:val="D088B78676D640AA92117248EDEFC3A55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5">
    <w:name w:val="0AAF04E5A4CF42ADA45199DCD1E56F2D5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1">
    <w:name w:val="36B44BF298024189BA451C56B81DCF21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1">
    <w:name w:val="E6B99215BA974A4994CFFA627CC6A6F6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1">
    <w:name w:val="517DE478C983455D82291CFF0A2AB4B3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1">
    <w:name w:val="93AC49F1091B4A7698FD6D81CB556632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1">
    <w:name w:val="F37CCED60D1340B3A5E48EDFF163A328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1">
    <w:name w:val="FBE7AAC9558D4F94BC0C9F998999074C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1">
    <w:name w:val="65A1A47AAF654C509178B002037A5164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1">
    <w:name w:val="78131D7AE6BD43C7B694F53D2EE2FFC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1">
    <w:name w:val="C8F9D3FA011E4792840B39448FB1862D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1">
    <w:name w:val="A0D7E9EE125C4BE692D459635B23D7B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1">
    <w:name w:val="D91ABCDA8637412CB8D59CDCEF9AC23F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1">
    <w:name w:val="5AC88A197E5D4592B44BBBD812F266A4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2">
    <w:name w:val="94A2BB671CA940DC9E481F4501729B212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1">
    <w:name w:val="C8091E5BD3894E18957F43A0C308113D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1">
    <w:name w:val="32EDE8B0240047F888AF9F688D55661B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1">
    <w:name w:val="7E1F82DFF5D547DFACE700DEA46B959F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1">
    <w:name w:val="C5FC00E00FAF41A0AD5D7A454A7E5CFE1"/>
    <w:rsid w:val="00D8197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88B78676D640AA92117248EDEFC3A56">
    <w:name w:val="D088B78676D640AA92117248EDEFC3A56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AF04E5A4CF42ADA45199DCD1E56F2D6">
    <w:name w:val="0AAF04E5A4CF42ADA45199DCD1E56F2D6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B44BF298024189BA451C56B81DCF212">
    <w:name w:val="36B44BF298024189BA451C56B81DCF21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B99215BA974A4994CFFA627CC6A6F62">
    <w:name w:val="E6B99215BA974A4994CFFA627CC6A6F6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7DE478C983455D82291CFF0A2AB4B32">
    <w:name w:val="517DE478C983455D82291CFF0A2AB4B3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C49F1091B4A7698FD6D81CB5566322">
    <w:name w:val="93AC49F1091B4A7698FD6D81CB556632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7CCED60D1340B3A5E48EDFF163A3282">
    <w:name w:val="F37CCED60D1340B3A5E48EDFF163A328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E7AAC9558D4F94BC0C9F998999074C2">
    <w:name w:val="FBE7AAC9558D4F94BC0C9F998999074C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1A47AAF654C509178B002037A51642">
    <w:name w:val="65A1A47AAF654C509178B002037A5164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131D7AE6BD43C7B694F53D2EE2FFCB2">
    <w:name w:val="78131D7AE6BD43C7B694F53D2EE2FFC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F9D3FA011E4792840B39448FB1862D2">
    <w:name w:val="C8F9D3FA011E4792840B39448FB1862D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D7E9EE125C4BE692D459635B23D7BB2">
    <w:name w:val="A0D7E9EE125C4BE692D459635B23D7B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1ABCDA8637412CB8D59CDCEF9AC23F2">
    <w:name w:val="D91ABCDA8637412CB8D59CDCEF9AC23F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C88A197E5D4592B44BBBD812F266A42">
    <w:name w:val="5AC88A197E5D4592B44BBBD812F266A4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A2BB671CA940DC9E481F4501729B213">
    <w:name w:val="94A2BB671CA940DC9E481F4501729B213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091E5BD3894E18957F43A0C308113D2">
    <w:name w:val="C8091E5BD3894E18957F43A0C308113D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EDE8B0240047F888AF9F688D55661B2">
    <w:name w:val="32EDE8B0240047F888AF9F688D55661B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1F82DFF5D547DFACE700DEA46B959F2">
    <w:name w:val="7E1F82DFF5D547DFACE700DEA46B959F2"/>
    <w:rsid w:val="0021612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FC00E00FAF41A0AD5D7A454A7E5CFE2">
    <w:name w:val="C5FC00E00FAF41A0AD5D7A454A7E5CFE2"/>
    <w:rsid w:val="00216125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http://www.catonsvillerotary.org/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kealca89@yahoo.com</cp:lastModifiedBy>
  <cp:revision>4</cp:revision>
  <cp:lastPrinted>2021-01-14T23:38:00Z</cp:lastPrinted>
  <dcterms:created xsi:type="dcterms:W3CDTF">2023-06-07T23:29:00Z</dcterms:created>
  <dcterms:modified xsi:type="dcterms:W3CDTF">2023-07-11T23:51:00Z</dcterms:modified>
</cp:coreProperties>
</file>