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34D9E" w14:textId="77777777" w:rsidR="00D64FCC" w:rsidRDefault="00D64FCC" w:rsidP="00D64FC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386BBA5" wp14:editId="42D98C72">
            <wp:extent cx="5177487" cy="11887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1819EN_Lockup_PMS-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487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58A46" w14:textId="77777777" w:rsidR="00D64FCC" w:rsidRPr="009C16D6" w:rsidRDefault="00D64FCC" w:rsidP="00D64F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Pr="009C16D6">
        <w:rPr>
          <w:rFonts w:ascii="Arial" w:hAnsi="Arial" w:cs="Arial"/>
          <w:b/>
          <w:sz w:val="32"/>
          <w:szCs w:val="32"/>
        </w:rPr>
        <w:t>otary International District 7620</w:t>
      </w:r>
    </w:p>
    <w:p w14:paraId="1C26A494" w14:textId="289CF768" w:rsidR="00D64FCC" w:rsidRDefault="00D64FCC" w:rsidP="005C74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District Grant Application Form</w:t>
      </w:r>
    </w:p>
    <w:p w14:paraId="28CC2321" w14:textId="49E3DC53" w:rsidR="0013106C" w:rsidRDefault="0013106C" w:rsidP="00D64F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2018-2019</w:t>
      </w:r>
    </w:p>
    <w:p w14:paraId="11849311" w14:textId="77777777" w:rsidR="00D64FCC" w:rsidRDefault="00D64FCC" w:rsidP="00D64F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14:paraId="260AA9BA" w14:textId="77777777" w:rsidR="00D64FCC" w:rsidRDefault="00D64FCC" w:rsidP="00D64F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Club Name:</w:t>
      </w:r>
    </w:p>
    <w:p w14:paraId="021E010B" w14:textId="77777777" w:rsidR="00D64FCC" w:rsidRDefault="00D64FCC" w:rsidP="00D64F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Club Contact No. 1:  (Name, address, phone, and email)</w:t>
      </w:r>
    </w:p>
    <w:p w14:paraId="541AA683" w14:textId="77777777" w:rsidR="00D64FCC" w:rsidRDefault="00D64FCC" w:rsidP="00D64FCC">
      <w:pPr>
        <w:rPr>
          <w:rFonts w:ascii="Arial" w:hAnsi="Arial" w:cs="Arial"/>
          <w:b/>
          <w:sz w:val="24"/>
          <w:szCs w:val="24"/>
        </w:rPr>
      </w:pPr>
    </w:p>
    <w:p w14:paraId="1D72CD2E" w14:textId="77777777" w:rsidR="00D64FCC" w:rsidRDefault="00D64FCC" w:rsidP="00D64F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Club Contact No. 2:  (Name, address, phone, and email)</w:t>
      </w:r>
    </w:p>
    <w:p w14:paraId="5836232B" w14:textId="77777777" w:rsidR="00D64FCC" w:rsidRDefault="00D64FCC" w:rsidP="00D64FCC">
      <w:pPr>
        <w:rPr>
          <w:rFonts w:ascii="Arial" w:hAnsi="Arial" w:cs="Arial"/>
          <w:b/>
          <w:sz w:val="24"/>
          <w:szCs w:val="24"/>
        </w:rPr>
      </w:pPr>
    </w:p>
    <w:p w14:paraId="2FF01113" w14:textId="77777777" w:rsidR="00D64FCC" w:rsidRDefault="00D64FCC" w:rsidP="00D64F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Club Contact No. 3:  (Name, address, phone, and email)</w:t>
      </w:r>
    </w:p>
    <w:p w14:paraId="27CBC153" w14:textId="77777777" w:rsidR="00D64FCC" w:rsidRDefault="00D64FCC" w:rsidP="00D64FCC">
      <w:pPr>
        <w:rPr>
          <w:rFonts w:ascii="Arial" w:hAnsi="Arial" w:cs="Arial"/>
          <w:b/>
          <w:sz w:val="24"/>
          <w:szCs w:val="24"/>
        </w:rPr>
      </w:pPr>
    </w:p>
    <w:p w14:paraId="4EC44233" w14:textId="77777777" w:rsidR="00D64FCC" w:rsidRDefault="00D64FCC" w:rsidP="00D64F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Title:</w:t>
      </w:r>
    </w:p>
    <w:p w14:paraId="5A2C8F71" w14:textId="77777777" w:rsidR="00D64FCC" w:rsidRDefault="00D64FCC" w:rsidP="00D64F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Mission:  (One sentence)</w:t>
      </w:r>
    </w:p>
    <w:p w14:paraId="7A87D7FC" w14:textId="77777777" w:rsidR="00D64FCC" w:rsidRDefault="00D64FCC" w:rsidP="00D64FCC">
      <w:pPr>
        <w:rPr>
          <w:rFonts w:ascii="Arial" w:hAnsi="Arial" w:cs="Arial"/>
          <w:b/>
          <w:sz w:val="24"/>
          <w:szCs w:val="24"/>
        </w:rPr>
      </w:pPr>
    </w:p>
    <w:p w14:paraId="4875DB01" w14:textId="77777777" w:rsidR="00D64FCC" w:rsidRDefault="00D64FCC" w:rsidP="00D64F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Amount of Funding Provided by lead Rotary Club:</w:t>
      </w:r>
    </w:p>
    <w:p w14:paraId="6C5F83F6" w14:textId="77777777" w:rsidR="00D64FCC" w:rsidRDefault="00D64FCC" w:rsidP="00D64FCC">
      <w:pPr>
        <w:rPr>
          <w:rFonts w:ascii="Arial" w:hAnsi="Arial" w:cs="Arial"/>
          <w:b/>
          <w:sz w:val="24"/>
          <w:szCs w:val="24"/>
        </w:rPr>
      </w:pPr>
    </w:p>
    <w:p w14:paraId="275662F7" w14:textId="77777777" w:rsidR="00D64FCC" w:rsidRDefault="00D64FCC" w:rsidP="00D64F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Amount of Funding Provided by partner Rotary Clubs:  (List by Rotary club)</w:t>
      </w:r>
    </w:p>
    <w:p w14:paraId="381F551A" w14:textId="77777777" w:rsidR="00D64FCC" w:rsidRDefault="00D64FCC" w:rsidP="00D64FCC">
      <w:pPr>
        <w:rPr>
          <w:rFonts w:ascii="Arial" w:hAnsi="Arial" w:cs="Arial"/>
          <w:b/>
          <w:sz w:val="24"/>
          <w:szCs w:val="24"/>
        </w:rPr>
      </w:pPr>
    </w:p>
    <w:p w14:paraId="2510A934" w14:textId="77777777" w:rsidR="00D64FCC" w:rsidRDefault="00D64FCC" w:rsidP="00D64F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Funds provided by cooperating organizations:  (List by organization)</w:t>
      </w:r>
    </w:p>
    <w:p w14:paraId="0B37F2CE" w14:textId="77777777" w:rsidR="00D64FCC" w:rsidRDefault="00D64FCC" w:rsidP="00D64FCC">
      <w:pPr>
        <w:rPr>
          <w:rFonts w:ascii="Arial" w:hAnsi="Arial" w:cs="Arial"/>
          <w:b/>
          <w:sz w:val="24"/>
          <w:szCs w:val="24"/>
        </w:rPr>
      </w:pPr>
    </w:p>
    <w:p w14:paraId="7C6A842D" w14:textId="77777777" w:rsidR="00D64FCC" w:rsidRDefault="00D64FCC" w:rsidP="00D64F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Funding requested from District 7620:</w:t>
      </w:r>
    </w:p>
    <w:p w14:paraId="1D5DAD28" w14:textId="77777777" w:rsidR="00D64FCC" w:rsidRDefault="00D64FCC" w:rsidP="00D64FCC">
      <w:pPr>
        <w:rPr>
          <w:rFonts w:ascii="Arial" w:hAnsi="Arial" w:cs="Arial"/>
          <w:b/>
          <w:sz w:val="24"/>
          <w:szCs w:val="24"/>
        </w:rPr>
      </w:pPr>
      <w:r w:rsidRPr="00B93FD1">
        <w:rPr>
          <w:rFonts w:ascii="Arial" w:hAnsi="Arial" w:cs="Arial"/>
          <w:b/>
          <w:sz w:val="28"/>
          <w:szCs w:val="28"/>
        </w:rPr>
        <w:t>Total Project Budget</w:t>
      </w:r>
      <w:r>
        <w:rPr>
          <w:rFonts w:ascii="Arial" w:hAnsi="Arial" w:cs="Arial"/>
          <w:b/>
          <w:sz w:val="24"/>
          <w:szCs w:val="24"/>
        </w:rPr>
        <w:t>:</w:t>
      </w:r>
    </w:p>
    <w:p w14:paraId="2DC8A648" w14:textId="77777777" w:rsidR="00D64FCC" w:rsidRDefault="00D64FCC" w:rsidP="00D64FCC">
      <w:pPr>
        <w:rPr>
          <w:rFonts w:ascii="Arial" w:hAnsi="Arial" w:cs="Arial"/>
          <w:b/>
          <w:sz w:val="24"/>
          <w:szCs w:val="24"/>
        </w:rPr>
      </w:pPr>
    </w:p>
    <w:p w14:paraId="74DD3FCC" w14:textId="444304ED" w:rsidR="00D64FCC" w:rsidRDefault="00D64FCC" w:rsidP="00D64F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Preparing Project Narrative, Budget, Letters of Participation, and Letters of Endorsement  (See this document for instructions.)</w:t>
      </w:r>
    </w:p>
    <w:p w14:paraId="773C73C2" w14:textId="14434146" w:rsidR="00D64FCC" w:rsidRDefault="00D64FCC" w:rsidP="00D64F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complete the application, attach the following:</w:t>
      </w:r>
    </w:p>
    <w:p w14:paraId="79C4A699" w14:textId="77777777" w:rsidR="00D64FCC" w:rsidRDefault="00D64FCC" w:rsidP="00D64FC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64FCC">
        <w:rPr>
          <w:rFonts w:ascii="Arial" w:hAnsi="Arial" w:cs="Arial"/>
          <w:b/>
          <w:sz w:val="24"/>
          <w:szCs w:val="24"/>
        </w:rPr>
        <w:t>project narrative</w:t>
      </w:r>
    </w:p>
    <w:p w14:paraId="71DE3E7F" w14:textId="77777777" w:rsidR="00D64FCC" w:rsidRDefault="00D64FCC" w:rsidP="00D64FC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64FCC">
        <w:rPr>
          <w:rFonts w:ascii="Arial" w:hAnsi="Arial" w:cs="Arial"/>
          <w:b/>
          <w:sz w:val="24"/>
          <w:szCs w:val="24"/>
        </w:rPr>
        <w:t>budget with narrative</w:t>
      </w:r>
    </w:p>
    <w:p w14:paraId="1A2BB63C" w14:textId="468F7ADC" w:rsidR="00D64FCC" w:rsidRDefault="00D64FCC" w:rsidP="00D64FC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64FCC">
        <w:rPr>
          <w:rFonts w:ascii="Arial" w:hAnsi="Arial" w:cs="Arial"/>
          <w:b/>
          <w:sz w:val="24"/>
          <w:szCs w:val="24"/>
        </w:rPr>
        <w:t>letter(s) of participation</w:t>
      </w:r>
    </w:p>
    <w:p w14:paraId="059FEE54" w14:textId="07DB2039" w:rsidR="00D64FCC" w:rsidRDefault="00D64FCC" w:rsidP="00D64FC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64FCC">
        <w:rPr>
          <w:rFonts w:ascii="Arial" w:hAnsi="Arial" w:cs="Arial"/>
          <w:b/>
          <w:sz w:val="24"/>
          <w:szCs w:val="24"/>
        </w:rPr>
        <w:t>and letter(s) of endorsement before</w:t>
      </w:r>
    </w:p>
    <w:p w14:paraId="7C6FCEE5" w14:textId="63FFE36E" w:rsidR="00D64FCC" w:rsidRPr="00D64FCC" w:rsidRDefault="00D64FCC" w:rsidP="00D64F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application packages need to be submitted </w:t>
      </w:r>
      <w:r w:rsidR="001A5475">
        <w:rPr>
          <w:rFonts w:ascii="Arial" w:hAnsi="Arial" w:cs="Arial"/>
          <w:b/>
          <w:sz w:val="24"/>
          <w:szCs w:val="24"/>
        </w:rPr>
        <w:t xml:space="preserve">electronically </w:t>
      </w:r>
      <w:r>
        <w:rPr>
          <w:rFonts w:ascii="Arial" w:hAnsi="Arial" w:cs="Arial"/>
          <w:b/>
          <w:sz w:val="24"/>
          <w:szCs w:val="24"/>
        </w:rPr>
        <w:t xml:space="preserve">to District Grants Committee Chair, Barry Thompson at </w:t>
      </w:r>
      <w:hyperlink r:id="rId8" w:history="1">
        <w:r w:rsidRPr="00A60E7E">
          <w:rPr>
            <w:rStyle w:val="Hyperlink"/>
            <w:rFonts w:ascii="Arial" w:hAnsi="Arial" w:cs="Arial"/>
            <w:b/>
            <w:sz w:val="24"/>
            <w:szCs w:val="24"/>
          </w:rPr>
          <w:t>bht1113@aol.com</w:t>
        </w:r>
      </w:hyperlink>
      <w:r>
        <w:rPr>
          <w:rFonts w:ascii="Arial" w:hAnsi="Arial" w:cs="Arial"/>
          <w:b/>
          <w:sz w:val="24"/>
          <w:szCs w:val="24"/>
        </w:rPr>
        <w:t xml:space="preserve">.  </w:t>
      </w:r>
    </w:p>
    <w:p w14:paraId="75053DBE" w14:textId="651E8FF1" w:rsidR="00D64FCC" w:rsidRDefault="00D64FCC" w:rsidP="00D64FC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084FC5F" w14:textId="68D2B0F6" w:rsidR="00D64FCC" w:rsidRDefault="00D64FCC" w:rsidP="00D64FC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5DBAF25" w14:textId="77777777" w:rsidR="00D64FCC" w:rsidRPr="00D64FCC" w:rsidRDefault="00D64FCC" w:rsidP="00D64FC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888D256" w14:textId="77777777" w:rsidR="00611086" w:rsidRDefault="00631014"/>
    <w:sectPr w:rsidR="006110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A298C" w14:textId="77777777" w:rsidR="00631014" w:rsidRDefault="00631014" w:rsidP="007D276C">
      <w:pPr>
        <w:spacing w:after="0" w:line="240" w:lineRule="auto"/>
      </w:pPr>
      <w:r>
        <w:separator/>
      </w:r>
    </w:p>
  </w:endnote>
  <w:endnote w:type="continuationSeparator" w:id="0">
    <w:p w14:paraId="2D0DD699" w14:textId="77777777" w:rsidR="00631014" w:rsidRDefault="00631014" w:rsidP="007D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DB7A" w14:textId="77777777" w:rsidR="00B5028D" w:rsidRDefault="00B502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957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C76F8" w14:textId="1687AD18" w:rsidR="00601C5F" w:rsidRDefault="00601C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A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A1681" w14:textId="77777777" w:rsidR="007D276C" w:rsidRDefault="007D27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FAD40" w14:textId="77777777" w:rsidR="00B5028D" w:rsidRDefault="00B50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F4E0E" w14:textId="77777777" w:rsidR="00631014" w:rsidRDefault="00631014" w:rsidP="007D276C">
      <w:pPr>
        <w:spacing w:after="0" w:line="240" w:lineRule="auto"/>
      </w:pPr>
      <w:r>
        <w:separator/>
      </w:r>
    </w:p>
  </w:footnote>
  <w:footnote w:type="continuationSeparator" w:id="0">
    <w:p w14:paraId="0A7986F9" w14:textId="77777777" w:rsidR="00631014" w:rsidRDefault="00631014" w:rsidP="007D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03B71" w14:textId="77777777" w:rsidR="00B5028D" w:rsidRDefault="00B502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E7DA9" w14:textId="2E2F057C" w:rsidR="00601C5F" w:rsidRDefault="00601C5F">
    <w:pPr>
      <w:pStyle w:val="Header"/>
    </w:pPr>
    <w:r>
      <w:t>7620:</w:t>
    </w:r>
    <w:r w:rsidR="003D26A0">
      <w:t>1/19</w:t>
    </w:r>
  </w:p>
  <w:p w14:paraId="1D474528" w14:textId="77777777" w:rsidR="00B5028D" w:rsidRDefault="00B502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1E11C" w14:textId="77777777" w:rsidR="00B5028D" w:rsidRDefault="00B50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77646"/>
    <w:multiLevelType w:val="hybridMultilevel"/>
    <w:tmpl w:val="B888BF06"/>
    <w:lvl w:ilvl="0" w:tplc="040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57650CDD"/>
    <w:multiLevelType w:val="hybridMultilevel"/>
    <w:tmpl w:val="3DA66D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CC"/>
    <w:rsid w:val="000B6A32"/>
    <w:rsid w:val="0013106C"/>
    <w:rsid w:val="00155B7C"/>
    <w:rsid w:val="001A5475"/>
    <w:rsid w:val="0022523F"/>
    <w:rsid w:val="002A4231"/>
    <w:rsid w:val="003D26A0"/>
    <w:rsid w:val="00442E44"/>
    <w:rsid w:val="005643BF"/>
    <w:rsid w:val="005C74B7"/>
    <w:rsid w:val="005F64A4"/>
    <w:rsid w:val="00601C5F"/>
    <w:rsid w:val="00631014"/>
    <w:rsid w:val="0074420A"/>
    <w:rsid w:val="007941A2"/>
    <w:rsid w:val="007D276C"/>
    <w:rsid w:val="00873CBD"/>
    <w:rsid w:val="00906A27"/>
    <w:rsid w:val="00994F04"/>
    <w:rsid w:val="009E5FB7"/>
    <w:rsid w:val="00B5028D"/>
    <w:rsid w:val="00C04BE6"/>
    <w:rsid w:val="00C75582"/>
    <w:rsid w:val="00CC0947"/>
    <w:rsid w:val="00CE05E2"/>
    <w:rsid w:val="00D64FCC"/>
    <w:rsid w:val="00EC4E05"/>
    <w:rsid w:val="00F869F5"/>
    <w:rsid w:val="00F9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B711"/>
  <w15:chartTrackingRefBased/>
  <w15:docId w15:val="{E3279CC5-84D8-45B7-94F4-DF988696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F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4F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6C"/>
  </w:style>
  <w:style w:type="paragraph" w:styleId="Footer">
    <w:name w:val="footer"/>
    <w:basedOn w:val="Normal"/>
    <w:link w:val="FooterChar"/>
    <w:uiPriority w:val="99"/>
    <w:unhideWhenUsed/>
    <w:rsid w:val="007D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t1113@ao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Anna-Mae Kobbe</dc:creator>
  <cp:keywords/>
  <dc:description/>
  <cp:lastModifiedBy>Sonia</cp:lastModifiedBy>
  <cp:revision>2</cp:revision>
  <dcterms:created xsi:type="dcterms:W3CDTF">2019-01-19T21:49:00Z</dcterms:created>
  <dcterms:modified xsi:type="dcterms:W3CDTF">2019-01-19T21:49:00Z</dcterms:modified>
</cp:coreProperties>
</file>