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6C" w:rsidRDefault="00DD0262" w:rsidP="00DD0262">
      <w:pPr>
        <w:jc w:val="center"/>
      </w:pPr>
      <w:r>
        <w:t>MINUTES FOR NOVEMBER 8 BOARD MEETING</w:t>
      </w:r>
    </w:p>
    <w:p w:rsidR="00DD0262" w:rsidRDefault="00DD0262" w:rsidP="00DD0262"/>
    <w:p w:rsidR="00DD0262" w:rsidRDefault="00DD0262" w:rsidP="00DD0262">
      <w:r>
        <w:t>Attendees:   Bob Rosenbaum (chair), Bob Jansen, Eva Sereghy, Glenn Yarborough, Rick Neldon, Dana Sippel,  Jan Auerbach, Suzanne McDougal, Gene Durman, Richard  Golden</w:t>
      </w:r>
    </w:p>
    <w:p w:rsidR="00DD0262" w:rsidRDefault="00DD0262" w:rsidP="00DD0262">
      <w:pPr>
        <w:pStyle w:val="ListParagraph"/>
        <w:numPr>
          <w:ilvl w:val="0"/>
          <w:numId w:val="1"/>
        </w:numPr>
      </w:pPr>
      <w:r>
        <w:t>Minutes:  The minutes of the October meeting were approved</w:t>
      </w:r>
    </w:p>
    <w:p w:rsidR="008D47C7" w:rsidRDefault="008D47C7" w:rsidP="008D47C7">
      <w:pPr>
        <w:pStyle w:val="ListParagraph"/>
      </w:pPr>
    </w:p>
    <w:p w:rsidR="00DD0262" w:rsidRDefault="00DD0262" w:rsidP="00DD0262">
      <w:pPr>
        <w:pStyle w:val="ListParagraph"/>
        <w:numPr>
          <w:ilvl w:val="0"/>
          <w:numId w:val="1"/>
        </w:numPr>
      </w:pPr>
      <w:r>
        <w:t>Treasurer’s report:   No financial res</w:t>
      </w:r>
      <w:r w:rsidR="00B40F72">
        <w:t>ults from Monte Carlo night a</w:t>
      </w:r>
      <w:r>
        <w:t xml:space="preserve">re available.  </w:t>
      </w:r>
      <w:r w:rsidR="00B40F72">
        <w:t xml:space="preserve">Initial estimates are for less net revenue than last year.  Costs and revenues from luncheon </w:t>
      </w:r>
      <w:r w:rsidR="00856A2A">
        <w:t>meals are about breaking even.  3</w:t>
      </w:r>
      <w:r w:rsidR="00BD1B30">
        <w:t xml:space="preserve"> members have not </w:t>
      </w:r>
      <w:r w:rsidR="00B40F72">
        <w:t>yet paid quarterly dues.</w:t>
      </w:r>
    </w:p>
    <w:p w:rsidR="008D47C7" w:rsidRDefault="008D47C7" w:rsidP="008D47C7">
      <w:pPr>
        <w:pStyle w:val="ListParagraph"/>
      </w:pPr>
    </w:p>
    <w:p w:rsidR="008D47C7" w:rsidRDefault="008D47C7" w:rsidP="008D47C7">
      <w:pPr>
        <w:pStyle w:val="ListParagraph"/>
      </w:pPr>
    </w:p>
    <w:p w:rsidR="00B40F72" w:rsidRDefault="00B40F72" w:rsidP="00DD0262">
      <w:pPr>
        <w:pStyle w:val="ListParagraph"/>
        <w:numPr>
          <w:ilvl w:val="0"/>
          <w:numId w:val="1"/>
        </w:numPr>
      </w:pPr>
      <w:r>
        <w:t xml:space="preserve">Membership:  The application of Betty Davila was approved, contingent upon </w:t>
      </w:r>
      <w:r w:rsidR="00473D6F">
        <w:t>satisfactory</w:t>
      </w:r>
      <w:r w:rsidR="00856A2A">
        <w:t xml:space="preserve"> completion of the interview with the mem</w:t>
      </w:r>
      <w:r w:rsidR="00BD1B30">
        <w:t>bership committee.  Jan Auerbach</w:t>
      </w:r>
      <w:r w:rsidR="00856A2A">
        <w:t xml:space="preserve"> distributed a new version of the membership hand book, copies of which can be given to new members.  </w:t>
      </w:r>
      <w:r w:rsidR="002F6C22">
        <w:t xml:space="preserve">A proposal for </w:t>
      </w:r>
      <w:r w:rsidR="00856A2A">
        <w:t>corporate category of membership was briefly discussed but action was postponed for a future board meeting.</w:t>
      </w:r>
    </w:p>
    <w:p w:rsidR="008D47C7" w:rsidRDefault="008D47C7" w:rsidP="008D47C7">
      <w:pPr>
        <w:pStyle w:val="ListParagraph"/>
      </w:pPr>
    </w:p>
    <w:p w:rsidR="00856A2A" w:rsidRDefault="00856A2A" w:rsidP="00DD0262">
      <w:pPr>
        <w:pStyle w:val="ListParagraph"/>
        <w:numPr>
          <w:ilvl w:val="0"/>
          <w:numId w:val="1"/>
        </w:numPr>
      </w:pPr>
      <w:r>
        <w:t xml:space="preserve">Winterfest:  Plans for the December 4 Mclean </w:t>
      </w:r>
      <w:r w:rsidR="00BD1B30">
        <w:t>Winterfest were</w:t>
      </w:r>
      <w:r>
        <w:t xml:space="preserve"> discussed.  Rotary </w:t>
      </w:r>
      <w:r w:rsidR="002F6C22">
        <w:t>participation</w:t>
      </w:r>
      <w:r>
        <w:t xml:space="preserve"> </w:t>
      </w:r>
      <w:r w:rsidR="002F6C22">
        <w:t>will</w:t>
      </w:r>
      <w:r>
        <w:t xml:space="preserve"> include an antique car, signs </w:t>
      </w:r>
      <w:r w:rsidR="002F6C22">
        <w:t>promoting</w:t>
      </w:r>
      <w:r>
        <w:t xml:space="preserve"> the chocolate </w:t>
      </w:r>
      <w:r w:rsidR="00BD1B30">
        <w:t>festival on</w:t>
      </w:r>
      <w:r>
        <w:t xml:space="preserve"> January</w:t>
      </w:r>
      <w:r w:rsidR="002F6C22">
        <w:t xml:space="preserve"> 29</w:t>
      </w:r>
      <w:r>
        <w:t xml:space="preserve">, and </w:t>
      </w:r>
      <w:r w:rsidR="00BD1B30">
        <w:t>several volunteers</w:t>
      </w:r>
      <w:r w:rsidR="002F6C22">
        <w:t xml:space="preserve"> to assist in </w:t>
      </w:r>
      <w:r w:rsidR="00BD1B30">
        <w:t>crowd control</w:t>
      </w:r>
      <w:r w:rsidR="00473D6F">
        <w:t xml:space="preserve">.  A Rotary contribution of $100, </w:t>
      </w:r>
      <w:r w:rsidR="00BD1B30">
        <w:t>approved at</w:t>
      </w:r>
      <w:r w:rsidR="00473D6F">
        <w:t xml:space="preserve"> the October board meeting, was confirmed.</w:t>
      </w:r>
    </w:p>
    <w:p w:rsidR="008D47C7" w:rsidRDefault="008D47C7" w:rsidP="008D47C7">
      <w:pPr>
        <w:pStyle w:val="ListParagraph"/>
      </w:pPr>
    </w:p>
    <w:p w:rsidR="008D47C7" w:rsidRDefault="008D47C7" w:rsidP="008D47C7">
      <w:pPr>
        <w:pStyle w:val="ListParagraph"/>
      </w:pPr>
    </w:p>
    <w:p w:rsidR="002F6C22" w:rsidRDefault="002F6C22" w:rsidP="00DD0262">
      <w:pPr>
        <w:pStyle w:val="ListParagraph"/>
        <w:numPr>
          <w:ilvl w:val="0"/>
          <w:numId w:val="1"/>
        </w:numPr>
      </w:pPr>
      <w:r>
        <w:t>Status of upcoming service projects</w:t>
      </w:r>
    </w:p>
    <w:p w:rsidR="002F6C22" w:rsidRDefault="002F6C22" w:rsidP="002F6C22">
      <w:pPr>
        <w:pStyle w:val="ListParagraph"/>
        <w:numPr>
          <w:ilvl w:val="1"/>
          <w:numId w:val="1"/>
        </w:numPr>
      </w:pPr>
      <w:r>
        <w:t>District Done-in-a-day:  The</w:t>
      </w:r>
      <w:r w:rsidR="00473D6F">
        <w:t xml:space="preserve"> club</w:t>
      </w:r>
      <w:r>
        <w:t xml:space="preserve"> is collecting food and gift cards at this regular club meeting and the next for</w:t>
      </w:r>
      <w:r w:rsidR="00473D6F">
        <w:t xml:space="preserve"> our Do</w:t>
      </w:r>
      <w:r>
        <w:t xml:space="preserve">ne-in-a-day effort on </w:t>
      </w:r>
      <w:r w:rsidR="00BD1B30">
        <w:t>November 18</w:t>
      </w:r>
      <w:r>
        <w:t xml:space="preserve"> and 19.</w:t>
      </w:r>
    </w:p>
    <w:p w:rsidR="002F6C22" w:rsidRDefault="002F6C22" w:rsidP="002F6C22">
      <w:pPr>
        <w:pStyle w:val="ListParagraph"/>
        <w:numPr>
          <w:ilvl w:val="1"/>
          <w:numId w:val="1"/>
        </w:numPr>
      </w:pPr>
      <w:r>
        <w:t xml:space="preserve"> Food for Trees:  The club will be s</w:t>
      </w:r>
      <w:r w:rsidR="00473D6F">
        <w:t>u</w:t>
      </w:r>
      <w:r>
        <w:t>pporting Food for Tree</w:t>
      </w:r>
      <w:r w:rsidR="006A6AF6">
        <w:t>s which will occur on December 2</w:t>
      </w:r>
      <w:r>
        <w:t xml:space="preserve"> and 3.  Orders for trees are being taken now.  </w:t>
      </w:r>
      <w:r w:rsidR="00473D6F">
        <w:t>Volunteers</w:t>
      </w:r>
      <w:r>
        <w:t xml:space="preserve"> will be needed to help with the tree and wreath distribution</w:t>
      </w:r>
    </w:p>
    <w:p w:rsidR="00473D6F" w:rsidRDefault="00473D6F" w:rsidP="002F6C22">
      <w:pPr>
        <w:pStyle w:val="ListParagraph"/>
        <w:numPr>
          <w:ilvl w:val="1"/>
          <w:numId w:val="1"/>
        </w:numPr>
      </w:pPr>
      <w:r>
        <w:t>Share holiday party:  The party will be held on December 10. Rotarians are needed to serve, and to provide donations.  The effort will be actively promoted after Thanksgiving.</w:t>
      </w:r>
    </w:p>
    <w:p w:rsidR="008D47C7" w:rsidRDefault="008D47C7" w:rsidP="008D47C7">
      <w:pPr>
        <w:pStyle w:val="ListParagraph"/>
        <w:ind w:left="1440"/>
      </w:pPr>
    </w:p>
    <w:p w:rsidR="00473D6F" w:rsidRDefault="00473D6F" w:rsidP="00473D6F">
      <w:pPr>
        <w:pStyle w:val="ListParagraph"/>
        <w:numPr>
          <w:ilvl w:val="0"/>
          <w:numId w:val="1"/>
        </w:numPr>
      </w:pPr>
      <w:r>
        <w:t xml:space="preserve"> Meeting with the district governor:  Due to schedule commitments</w:t>
      </w:r>
      <w:r w:rsidR="00BD1B30">
        <w:t>, the</w:t>
      </w:r>
      <w:r>
        <w:t xml:space="preserve"> district </w:t>
      </w:r>
      <w:r w:rsidR="00BD1B30">
        <w:t>governor limited</w:t>
      </w:r>
      <w:r>
        <w:t xml:space="preserve"> her presentation to the regular club meeting</w:t>
      </w:r>
      <w:r w:rsidR="008D47C7">
        <w:t xml:space="preserve"> which followed the board meeting.</w:t>
      </w:r>
    </w:p>
    <w:sectPr w:rsidR="00473D6F" w:rsidSect="00D24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656C4"/>
    <w:multiLevelType w:val="hybridMultilevel"/>
    <w:tmpl w:val="C57CA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D0262"/>
    <w:rsid w:val="00260B14"/>
    <w:rsid w:val="002F6C22"/>
    <w:rsid w:val="00473D6F"/>
    <w:rsid w:val="006A6AF6"/>
    <w:rsid w:val="00856A2A"/>
    <w:rsid w:val="008D47C7"/>
    <w:rsid w:val="00B40F72"/>
    <w:rsid w:val="00BD1B30"/>
    <w:rsid w:val="00D2426C"/>
    <w:rsid w:val="00DD0262"/>
    <w:rsid w:val="00FC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2</cp:revision>
  <dcterms:created xsi:type="dcterms:W3CDTF">2016-11-12T14:53:00Z</dcterms:created>
  <dcterms:modified xsi:type="dcterms:W3CDTF">2016-11-12T14:53:00Z</dcterms:modified>
</cp:coreProperties>
</file>