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2278" w14:textId="5ACA947F" w:rsidR="00432E94" w:rsidRPr="00511F2F" w:rsidRDefault="00432E94" w:rsidP="00257534">
      <w:pPr>
        <w:jc w:val="center"/>
        <w:rPr>
          <w:b/>
        </w:rPr>
      </w:pPr>
      <w:bookmarkStart w:id="0" w:name="_GoBack"/>
      <w:bookmarkEnd w:id="0"/>
      <w:r w:rsidRPr="00511F2F">
        <w:rPr>
          <w:b/>
        </w:rPr>
        <w:t>Minutes</w:t>
      </w:r>
    </w:p>
    <w:p w14:paraId="58D64D2E" w14:textId="77777777" w:rsidR="00432E94" w:rsidRDefault="00432E94" w:rsidP="00257534">
      <w:pPr>
        <w:jc w:val="center"/>
      </w:pPr>
    </w:p>
    <w:p w14:paraId="305BCABC" w14:textId="28AFA2E8" w:rsidR="00BB2EC0" w:rsidRDefault="00432E94" w:rsidP="00257534">
      <w:pPr>
        <w:jc w:val="center"/>
        <w:rPr>
          <w:b/>
        </w:rPr>
      </w:pPr>
      <w:r w:rsidRPr="00511F2F">
        <w:rPr>
          <w:b/>
        </w:rPr>
        <w:t xml:space="preserve">McLean Rotary </w:t>
      </w:r>
      <w:r w:rsidR="00257534">
        <w:rPr>
          <w:b/>
        </w:rPr>
        <w:t>B</w:t>
      </w:r>
      <w:r w:rsidRPr="00511F2F">
        <w:rPr>
          <w:b/>
        </w:rPr>
        <w:t>oard of Directors Meeting</w:t>
      </w:r>
    </w:p>
    <w:p w14:paraId="75095ECB" w14:textId="77777777" w:rsidR="00257534" w:rsidRDefault="00257534" w:rsidP="00257534">
      <w:pPr>
        <w:jc w:val="center"/>
        <w:rPr>
          <w:b/>
        </w:rPr>
      </w:pPr>
    </w:p>
    <w:p w14:paraId="03867AA6" w14:textId="4D89C6B1" w:rsidR="00257534" w:rsidRPr="00511F2F" w:rsidRDefault="007152DC" w:rsidP="00257534">
      <w:pPr>
        <w:jc w:val="center"/>
        <w:rPr>
          <w:b/>
        </w:rPr>
      </w:pPr>
      <w:r>
        <w:rPr>
          <w:b/>
        </w:rPr>
        <w:t xml:space="preserve">October 13, </w:t>
      </w:r>
      <w:r w:rsidR="00257534">
        <w:rPr>
          <w:b/>
        </w:rPr>
        <w:t>2015</w:t>
      </w:r>
    </w:p>
    <w:p w14:paraId="4C7D4CC9" w14:textId="77777777" w:rsidR="00432E94" w:rsidRPr="00511F2F" w:rsidRDefault="00432E94" w:rsidP="00257534">
      <w:pPr>
        <w:jc w:val="center"/>
        <w:rPr>
          <w:b/>
        </w:rPr>
      </w:pPr>
    </w:p>
    <w:p w14:paraId="7A85D836" w14:textId="0DD713D3" w:rsidR="00432E94" w:rsidRDefault="00432E94">
      <w:r w:rsidRPr="00511F2F">
        <w:rPr>
          <w:b/>
        </w:rPr>
        <w:t>Present</w:t>
      </w:r>
      <w:r>
        <w:t>: Presiden</w:t>
      </w:r>
      <w:r w:rsidR="00990D64">
        <w:t xml:space="preserve">t </w:t>
      </w:r>
      <w:r w:rsidR="00257534">
        <w:t>Lynn He</w:t>
      </w:r>
      <w:r w:rsidR="000656F2">
        <w:t>i</w:t>
      </w:r>
      <w:r w:rsidR="00257534">
        <w:t>nrichs</w:t>
      </w:r>
      <w:r w:rsidR="00990D64">
        <w:t xml:space="preserve">, </w:t>
      </w:r>
      <w:r w:rsidR="00D76BC8">
        <w:t xml:space="preserve">President-Elect Michael Arietti, </w:t>
      </w:r>
      <w:r w:rsidR="00990D64">
        <w:t xml:space="preserve">Vice President </w:t>
      </w:r>
      <w:r w:rsidR="00257534">
        <w:t xml:space="preserve">Bob Rosenbaum, </w:t>
      </w:r>
      <w:r w:rsidR="00D76BC8">
        <w:t xml:space="preserve">Secretary Bob Jansen, </w:t>
      </w:r>
      <w:r w:rsidR="007152DC">
        <w:t xml:space="preserve">Treasurer Jan Auerbach, </w:t>
      </w:r>
      <w:r w:rsidR="00F95CE5">
        <w:t>Director</w:t>
      </w:r>
      <w:r w:rsidR="007152DC">
        <w:t>/</w:t>
      </w:r>
      <w:r w:rsidR="00F95CE5">
        <w:t>Membersh</w:t>
      </w:r>
      <w:r w:rsidR="00257534">
        <w:t>i</w:t>
      </w:r>
      <w:r w:rsidR="00F95CE5">
        <w:t xml:space="preserve">p </w:t>
      </w:r>
      <w:r w:rsidR="007152DC">
        <w:t xml:space="preserve">Chair </w:t>
      </w:r>
      <w:r w:rsidR="00F95CE5">
        <w:t xml:space="preserve">Dana Sippel, </w:t>
      </w:r>
      <w:r w:rsidR="007152DC">
        <w:t>iPast President Paul Sawtell, Director/Service Project Chair Lois Wilson</w:t>
      </w:r>
      <w:r w:rsidR="00694DB3">
        <w:t xml:space="preserve"> </w:t>
      </w:r>
      <w:r w:rsidR="00257534">
        <w:t xml:space="preserve"> </w:t>
      </w:r>
    </w:p>
    <w:p w14:paraId="7BC4901E" w14:textId="77777777" w:rsidR="00432E94" w:rsidRDefault="00432E94"/>
    <w:p w14:paraId="3955A374" w14:textId="1A322141" w:rsidR="00786E96" w:rsidRDefault="007152DC">
      <w:pPr>
        <w:rPr>
          <w:b/>
        </w:rPr>
      </w:pPr>
      <w:r>
        <w:rPr>
          <w:b/>
        </w:rPr>
        <w:t>September 8</w:t>
      </w:r>
      <w:r w:rsidR="00786E96">
        <w:rPr>
          <w:b/>
        </w:rPr>
        <w:t xml:space="preserve">, 2015 BOD Minutes:  </w:t>
      </w:r>
      <w:r w:rsidR="00786E96" w:rsidRPr="00786E96">
        <w:t>These minutes were approved unanimously.</w:t>
      </w:r>
    </w:p>
    <w:p w14:paraId="4A67712B" w14:textId="77777777" w:rsidR="00786E96" w:rsidRDefault="00786E96">
      <w:pPr>
        <w:rPr>
          <w:b/>
        </w:rPr>
      </w:pPr>
    </w:p>
    <w:p w14:paraId="58561B7D" w14:textId="235C3F68" w:rsidR="002F5F29" w:rsidRDefault="007152DC">
      <w:r>
        <w:rPr>
          <w:b/>
        </w:rPr>
        <w:t>We announced the date of the November Board meeting to be on the 17</w:t>
      </w:r>
      <w:r w:rsidRPr="007152DC">
        <w:rPr>
          <w:b/>
          <w:vertAlign w:val="superscript"/>
        </w:rPr>
        <w:t>th</w:t>
      </w:r>
      <w:r>
        <w:rPr>
          <w:b/>
        </w:rPr>
        <w:t>.</w:t>
      </w:r>
    </w:p>
    <w:p w14:paraId="42220A44" w14:textId="77777777" w:rsidR="00511F2F" w:rsidRDefault="00511F2F"/>
    <w:p w14:paraId="3A680FFF" w14:textId="6CD80B85" w:rsidR="007C1B1C" w:rsidRDefault="007152DC" w:rsidP="00402FD8">
      <w:r>
        <w:rPr>
          <w:b/>
        </w:rPr>
        <w:t>Stop Hunter Now</w:t>
      </w:r>
      <w:r w:rsidR="0092372F">
        <w:rPr>
          <w:b/>
        </w:rPr>
        <w:t xml:space="preserve"> (SHN)</w:t>
      </w:r>
      <w:r>
        <w:rPr>
          <w:b/>
        </w:rPr>
        <w:t xml:space="preserve">: </w:t>
      </w:r>
      <w:r w:rsidRPr="0092372F">
        <w:t xml:space="preserve"> We discussed whether contributions to SHN can be included in our $50k fundraising goal.  We decided that </w:t>
      </w:r>
      <w:r w:rsidR="0092372F" w:rsidRPr="0092372F">
        <w:t>contributions</w:t>
      </w:r>
      <w:r w:rsidRPr="0092372F">
        <w:t xml:space="preserve"> can be counted only if they are from a Rotarian and that they go through the Foundation.</w:t>
      </w:r>
    </w:p>
    <w:p w14:paraId="3228DE75" w14:textId="77777777" w:rsidR="00EE5010" w:rsidRDefault="00EE5010" w:rsidP="00402FD8"/>
    <w:p w14:paraId="64EB0AAA" w14:textId="7C53A647" w:rsidR="00EE5010" w:rsidRDefault="0092372F" w:rsidP="00076AAB">
      <w:r>
        <w:rPr>
          <w:b/>
        </w:rPr>
        <w:t xml:space="preserve">Weekly Emails to Prospective Members:  </w:t>
      </w:r>
      <w:r w:rsidRPr="0092372F">
        <w:t xml:space="preserve">We discussed the possibility of sending a </w:t>
      </w:r>
      <w:r w:rsidR="008E747F">
        <w:t xml:space="preserve">weekly </w:t>
      </w:r>
      <w:r w:rsidRPr="0092372F">
        <w:t xml:space="preserve">recurring recruiting email to </w:t>
      </w:r>
      <w:r w:rsidR="001F4494" w:rsidRPr="0092372F">
        <w:t>prospective</w:t>
      </w:r>
      <w:r w:rsidRPr="0092372F">
        <w:t xml:space="preserve"> members (something </w:t>
      </w:r>
      <w:r w:rsidR="001F4494" w:rsidRPr="0092372F">
        <w:t>utilized</w:t>
      </w:r>
      <w:r w:rsidRPr="0092372F">
        <w:t xml:space="preserve"> in the Arlington Club).  The Board seemed to agree with this </w:t>
      </w:r>
      <w:r w:rsidR="001F4494" w:rsidRPr="0092372F">
        <w:t>initiative</w:t>
      </w:r>
      <w:r w:rsidRPr="0092372F">
        <w:t xml:space="preserve"> in principle but agreed the email should be shorter and tighter than the example we reviewed.  We also agreed that once a month may be a better interval to send out and that each email should have an “unsubscribe” option.  Dana was going to explore who </w:t>
      </w:r>
      <w:r w:rsidR="001F4494" w:rsidRPr="0092372F">
        <w:t>could take</w:t>
      </w:r>
      <w:r w:rsidRPr="0092372F">
        <w:t xml:space="preserve"> this initiative on.</w:t>
      </w:r>
      <w:r w:rsidR="00725A41">
        <w:t xml:space="preserve"> </w:t>
      </w:r>
      <w:r w:rsidR="00981F6D">
        <w:t xml:space="preserve"> </w:t>
      </w:r>
    </w:p>
    <w:p w14:paraId="5A2AF648" w14:textId="77777777" w:rsidR="00402FD8" w:rsidRDefault="00402FD8" w:rsidP="00402FD8"/>
    <w:p w14:paraId="3D37048B" w14:textId="6F325996" w:rsidR="00402FD8" w:rsidRDefault="0092372F" w:rsidP="00402FD8">
      <w:r>
        <w:rPr>
          <w:b/>
        </w:rPr>
        <w:t xml:space="preserve">Monte Carlo Night:  </w:t>
      </w:r>
      <w:r w:rsidRPr="0092372F">
        <w:t>Dana encouraged one last push for silent auction items.</w:t>
      </w:r>
    </w:p>
    <w:p w14:paraId="76346B0D" w14:textId="77777777" w:rsidR="00402FD8" w:rsidRDefault="00402FD8" w:rsidP="00402FD8"/>
    <w:p w14:paraId="4DA1D62F" w14:textId="2B2956DE" w:rsidR="004552F1" w:rsidRDefault="0092372F" w:rsidP="00402FD8">
      <w:r>
        <w:rPr>
          <w:b/>
        </w:rPr>
        <w:t>50</w:t>
      </w:r>
      <w:r w:rsidRPr="0092372F">
        <w:rPr>
          <w:b/>
          <w:vertAlign w:val="superscript"/>
        </w:rPr>
        <w:t>th</w:t>
      </w:r>
      <w:r>
        <w:rPr>
          <w:b/>
        </w:rPr>
        <w:t xml:space="preserve"> Anniversary:  </w:t>
      </w:r>
      <w:r w:rsidRPr="0092372F">
        <w:t xml:space="preserve">Michael reported out that currently 45 out of our 57 members </w:t>
      </w:r>
      <w:r w:rsidR="008E747F">
        <w:t>are</w:t>
      </w:r>
      <w:r w:rsidRPr="0092372F">
        <w:t xml:space="preserve"> scheduled to come.  He also mentioned the program is progressing nicely.</w:t>
      </w:r>
    </w:p>
    <w:p w14:paraId="7F08B466" w14:textId="77777777" w:rsidR="004552F1" w:rsidRDefault="004552F1" w:rsidP="00402FD8"/>
    <w:p w14:paraId="328A22B7" w14:textId="3D407DB9" w:rsidR="00402FD8" w:rsidRDefault="0092372F" w:rsidP="00A61A24">
      <w:r>
        <w:rPr>
          <w:b/>
        </w:rPr>
        <w:t xml:space="preserve">Holiday Party:  </w:t>
      </w:r>
      <w:r w:rsidRPr="0092372F">
        <w:t>We need volunteers to work with the caterer.  Paul was going to ask Mike Holleran.  We reminded all of the date of December 4</w:t>
      </w:r>
      <w:r w:rsidRPr="0092372F">
        <w:rPr>
          <w:vertAlign w:val="superscript"/>
        </w:rPr>
        <w:t>th</w:t>
      </w:r>
      <w:r w:rsidRPr="0092372F">
        <w:t>.</w:t>
      </w:r>
      <w:r w:rsidR="00402FD8">
        <w:t xml:space="preserve"> </w:t>
      </w:r>
    </w:p>
    <w:p w14:paraId="0DB8F440" w14:textId="77777777" w:rsidR="00A61A24" w:rsidRDefault="00A61A24" w:rsidP="00A61A24"/>
    <w:p w14:paraId="0B7EE789" w14:textId="485031CB" w:rsidR="00A61A24" w:rsidRDefault="0092372F" w:rsidP="00A61A24">
      <w:r w:rsidRPr="0092372F">
        <w:rPr>
          <w:b/>
        </w:rPr>
        <w:t>Time Share:</w:t>
      </w:r>
      <w:r>
        <w:t xml:space="preserve">  Dana was still pursuing Mike Holleran to get a legal opinion on taking on the time share.  We decided as a Board to vote no on taking this time share on.  Bob R. will respond to Jackie.</w:t>
      </w:r>
    </w:p>
    <w:p w14:paraId="66F1C414" w14:textId="77777777" w:rsidR="00A61A24" w:rsidRDefault="00A61A24" w:rsidP="00A61A24"/>
    <w:p w14:paraId="63FC1FE9" w14:textId="49AD3B20" w:rsidR="00A61A24" w:rsidRDefault="00325AA8" w:rsidP="00A61A24">
      <w:r>
        <w:rPr>
          <w:b/>
        </w:rPr>
        <w:t xml:space="preserve">Winterfest Parade:  </w:t>
      </w:r>
      <w:r w:rsidRPr="00325AA8">
        <w:t>In the past we’ve put in a car to this parade.  We could then have members walking (holding our 50</w:t>
      </w:r>
      <w:r w:rsidRPr="00325AA8">
        <w:rPr>
          <w:vertAlign w:val="superscript"/>
        </w:rPr>
        <w:t>th</w:t>
      </w:r>
      <w:r w:rsidRPr="00325AA8">
        <w:t xml:space="preserve"> Anniversary Banner) and riding.  We need volunteers to participate.  Lynn was going to prepare a sign-up sheet.  The parade is on Sunday, December 6</w:t>
      </w:r>
      <w:r w:rsidRPr="00325AA8">
        <w:rPr>
          <w:vertAlign w:val="superscript"/>
        </w:rPr>
        <w:t>th</w:t>
      </w:r>
      <w:r w:rsidRPr="00325AA8">
        <w:t>.</w:t>
      </w:r>
    </w:p>
    <w:p w14:paraId="15C22939" w14:textId="77777777" w:rsidR="00325AA8" w:rsidRDefault="00325AA8" w:rsidP="00A61A24"/>
    <w:p w14:paraId="54B42714" w14:textId="2B35FFA2" w:rsidR="00325AA8" w:rsidRDefault="00325AA8" w:rsidP="00A61A24">
      <w:r w:rsidRPr="00325AA8">
        <w:rPr>
          <w:b/>
        </w:rPr>
        <w:lastRenderedPageBreak/>
        <w:t>Done in a Day</w:t>
      </w:r>
      <w:r>
        <w:rPr>
          <w:b/>
        </w:rPr>
        <w:t xml:space="preserve"> and Budget Report</w:t>
      </w:r>
      <w:r w:rsidRPr="00325AA8">
        <w:rPr>
          <w:b/>
        </w:rPr>
        <w:t>:</w:t>
      </w:r>
      <w:r>
        <w:t xml:space="preserve">  We were running short on time so we agreed to pursue </w:t>
      </w:r>
      <w:r w:rsidR="008E747F">
        <w:t xml:space="preserve">the Done in a Day initiative </w:t>
      </w:r>
      <w:r>
        <w:t>outside the Board meeting and finalize</w:t>
      </w:r>
      <w:r w:rsidR="008E747F">
        <w:t xml:space="preserve"> and discuss both issues </w:t>
      </w:r>
      <w:r>
        <w:t>at our November 17</w:t>
      </w:r>
      <w:r w:rsidRPr="00325AA8">
        <w:rPr>
          <w:vertAlign w:val="superscript"/>
        </w:rPr>
        <w:t>th</w:t>
      </w:r>
      <w:r>
        <w:t xml:space="preserve"> Board meeting.</w:t>
      </w:r>
    </w:p>
    <w:p w14:paraId="2B7A93C1" w14:textId="77777777" w:rsidR="00325AA8" w:rsidRDefault="00325AA8" w:rsidP="00A61A24"/>
    <w:p w14:paraId="78698074" w14:textId="50696068" w:rsidR="00325AA8" w:rsidRDefault="00325AA8" w:rsidP="00A61A24">
      <w:r w:rsidRPr="001F4494">
        <w:rPr>
          <w:b/>
        </w:rPr>
        <w:t>New Business:</w:t>
      </w:r>
      <w:r>
        <w:t xml:space="preserve">  We discussed the announcement at our regular meetings of the slate of officers for next year.  The Board has formally approved this slate of officers (Michael Arietti, President. Bob Jansen, President-Elect, Gene Durman, Secretary and Jan Auerbach, Treasurer).  The slate needs to be finalized 4 weeks before the last meeting in December.</w:t>
      </w:r>
    </w:p>
    <w:p w14:paraId="4279A986" w14:textId="77777777" w:rsidR="00325AA8" w:rsidRDefault="00325AA8" w:rsidP="00A61A24"/>
    <w:p w14:paraId="75A450BE" w14:textId="77777777" w:rsidR="00325AA8" w:rsidRDefault="00325AA8" w:rsidP="00A61A24"/>
    <w:p w14:paraId="1FAEA2A7" w14:textId="77777777" w:rsidR="00325AA8" w:rsidRDefault="00325AA8" w:rsidP="00A61A24"/>
    <w:p w14:paraId="09A2B005" w14:textId="77777777" w:rsidR="00325AA8" w:rsidRPr="00325AA8" w:rsidRDefault="00325AA8" w:rsidP="00A61A24"/>
    <w:sectPr w:rsidR="00325AA8" w:rsidRPr="00325AA8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4"/>
    <w:rsid w:val="000656F2"/>
    <w:rsid w:val="00076AAB"/>
    <w:rsid w:val="000D5E4D"/>
    <w:rsid w:val="00117495"/>
    <w:rsid w:val="001F4494"/>
    <w:rsid w:val="00257534"/>
    <w:rsid w:val="002F5F29"/>
    <w:rsid w:val="00325AA8"/>
    <w:rsid w:val="003F29FC"/>
    <w:rsid w:val="00402FD8"/>
    <w:rsid w:val="00432E94"/>
    <w:rsid w:val="004552F1"/>
    <w:rsid w:val="004D7ABB"/>
    <w:rsid w:val="00511F2F"/>
    <w:rsid w:val="00694DB3"/>
    <w:rsid w:val="006D49A3"/>
    <w:rsid w:val="007152DC"/>
    <w:rsid w:val="00725A41"/>
    <w:rsid w:val="00771CFA"/>
    <w:rsid w:val="00784C88"/>
    <w:rsid w:val="00786E96"/>
    <w:rsid w:val="007C1B1C"/>
    <w:rsid w:val="008E747F"/>
    <w:rsid w:val="0092372F"/>
    <w:rsid w:val="00981F6D"/>
    <w:rsid w:val="00990D64"/>
    <w:rsid w:val="00A61A24"/>
    <w:rsid w:val="00AB4BDB"/>
    <w:rsid w:val="00B22A80"/>
    <w:rsid w:val="00B53CAF"/>
    <w:rsid w:val="00B5577F"/>
    <w:rsid w:val="00B661D7"/>
    <w:rsid w:val="00BB2EC0"/>
    <w:rsid w:val="00C02B6A"/>
    <w:rsid w:val="00C119B0"/>
    <w:rsid w:val="00C42948"/>
    <w:rsid w:val="00CD17D5"/>
    <w:rsid w:val="00D60AD0"/>
    <w:rsid w:val="00D76BC8"/>
    <w:rsid w:val="00ED40BE"/>
    <w:rsid w:val="00EE5010"/>
    <w:rsid w:val="00F95CE5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7E63"/>
  <w14:defaultImageDpi w14:val="300"/>
  <w15:docId w15:val="{9F1C3129-F0B9-4572-BF2F-FAA4F0A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Robert Jansen</cp:lastModifiedBy>
  <cp:revision>9</cp:revision>
  <dcterms:created xsi:type="dcterms:W3CDTF">2015-11-15T16:07:00Z</dcterms:created>
  <dcterms:modified xsi:type="dcterms:W3CDTF">2015-11-15T16:49:00Z</dcterms:modified>
</cp:coreProperties>
</file>