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ECA" w:rsidRDefault="00B52ECA" w:rsidP="00B52ECA">
      <w:pPr>
        <w:jc w:val="center"/>
      </w:pPr>
      <w:bookmarkStart w:id="0" w:name="_GoBack"/>
      <w:bookmarkEnd w:id="0"/>
      <w:r>
        <w:t>ROTARY CLUB OF MCLEAN BOARD OF DIRECTORS</w:t>
      </w:r>
      <w:r w:rsidR="00C90CFC">
        <w:t xml:space="preserve"> </w:t>
      </w:r>
      <w:r w:rsidR="00C90CFC" w:rsidRPr="00C90CFC">
        <w:t>BOARD MEETING MINUTES</w:t>
      </w:r>
    </w:p>
    <w:p w:rsidR="00B52ECA" w:rsidRDefault="00C95B09" w:rsidP="00B52ECA">
      <w:pPr>
        <w:jc w:val="center"/>
      </w:pPr>
      <w:r>
        <w:t>October 7</w:t>
      </w:r>
      <w:r w:rsidR="00B52ECA">
        <w:t xml:space="preserve">, 2014, 1100 </w:t>
      </w:r>
      <w:proofErr w:type="gramStart"/>
      <w:r w:rsidR="00B52ECA">
        <w:t>AM</w:t>
      </w:r>
      <w:proofErr w:type="gramEnd"/>
      <w:r w:rsidR="00B52ECA">
        <w:t xml:space="preserve"> </w:t>
      </w:r>
    </w:p>
    <w:p w:rsidR="00B52ECA" w:rsidRDefault="00B52ECA" w:rsidP="00B52ECA">
      <w:r>
        <w:t>Call</w:t>
      </w:r>
      <w:r w:rsidR="00CA295D">
        <w:t>ed</w:t>
      </w:r>
      <w:r>
        <w:t xml:space="preserve"> to order at </w:t>
      </w:r>
      <w:r w:rsidR="00CA295D">
        <w:t>11:05</w:t>
      </w:r>
      <w:r w:rsidR="006D1F57">
        <w:t xml:space="preserve">  </w:t>
      </w:r>
      <w:r w:rsidR="00CA295D">
        <w:t xml:space="preserve">Present: </w:t>
      </w:r>
      <w:r w:rsidR="00AC37A8">
        <w:t>Presid</w:t>
      </w:r>
      <w:r w:rsidR="00483BA5">
        <w:t>ent Paul Sawtell, Past President,</w:t>
      </w:r>
      <w:r w:rsidR="00A81F00">
        <w:t xml:space="preserve"> Immediate Past President Dale Lazar, </w:t>
      </w:r>
      <w:r w:rsidR="00483BA5">
        <w:t xml:space="preserve"> Co-D</w:t>
      </w:r>
      <w:r w:rsidR="00A81F00">
        <w:t xml:space="preserve">irector Rotary </w:t>
      </w:r>
      <w:r w:rsidR="00483BA5">
        <w:t xml:space="preserve"> Foundation Glenn Yarborough</w:t>
      </w:r>
      <w:r w:rsidR="00A81F00">
        <w:t>, Treasurer Jan Auerbach,  Director Eva Sereghy, Director of Service Bob Jansen,  Director Lois  Wilson and President Elect Lynn Heinrichs.</w:t>
      </w:r>
      <w:r w:rsidR="00561892">
        <w:t xml:space="preserve">  </w:t>
      </w:r>
      <w:r w:rsidR="00A81F00">
        <w:t>Minutes from September</w:t>
      </w:r>
      <w:r w:rsidR="00C95B09">
        <w:t xml:space="preserve"> 9 </w:t>
      </w:r>
      <w:r>
        <w:t>Board Meeting</w:t>
      </w:r>
      <w:r w:rsidR="00A81F00">
        <w:t xml:space="preserve"> approved. </w:t>
      </w:r>
    </w:p>
    <w:p w:rsidR="00B52ECA" w:rsidRDefault="00B52ECA" w:rsidP="00B52ECA">
      <w:r>
        <w:t>Treasurer’s Report</w:t>
      </w:r>
      <w:r w:rsidR="00A81F00">
        <w:t xml:space="preserve">: All but one member in arrears.  Treasurer Jan did research on getting a sales tax exemption for the club.  In looking over the spending the Club does for supplies and food for fund raising events, the club could save more than a few </w:t>
      </w:r>
      <w:r w:rsidR="00561892">
        <w:t>hundred</w:t>
      </w:r>
      <w:r w:rsidR="00A81F00">
        <w:t xml:space="preserve"> dollars a year if our club was exempt from paying sales tax.  She is getting a copy of our Club’s IRS 501(</w:t>
      </w:r>
      <w:proofErr w:type="gramStart"/>
      <w:r w:rsidR="00A81F00">
        <w:t>c)4</w:t>
      </w:r>
      <w:proofErr w:type="gramEnd"/>
      <w:r w:rsidR="00A81F00">
        <w:t xml:space="preserve"> Determination Form and will provide an update on the status of this at next meeting.  Monte Carlo sponsorships are only at $3400.00 whereas this time last year we had over $12k in sponsorships.  </w:t>
      </w:r>
      <w:r w:rsidR="006A0ECA">
        <w:t>We are just breaking even on meal costs and need to keep a close eye on it through this year.</w:t>
      </w:r>
      <w:r w:rsidR="00A81F00">
        <w:t xml:space="preserve">  </w:t>
      </w:r>
    </w:p>
    <w:p w:rsidR="00C95B09" w:rsidRDefault="00C95B09" w:rsidP="00B52ECA">
      <w:r>
        <w:t>Stan Richards</w:t>
      </w:r>
      <w:r w:rsidR="006A0ECA">
        <w:t>. President P</w:t>
      </w:r>
      <w:r w:rsidR="00133068">
        <w:t>aul reported that in his will Stan Richards bequeathed</w:t>
      </w:r>
      <w:r w:rsidR="006A0ECA">
        <w:t xml:space="preserve"> 250K to the McLean Rotary Foundation endowment fund.  The exact sum the McLean Rotary Foundation will receive may be less after estate taxes are finalized.  </w:t>
      </w:r>
    </w:p>
    <w:p w:rsidR="00B52ECA" w:rsidRDefault="00C95B09" w:rsidP="00B52ECA">
      <w:r>
        <w:t>Leaves of Absence coming due</w:t>
      </w:r>
      <w:r w:rsidR="006A0ECA">
        <w:t xml:space="preserve">: 3 members with Leave of </w:t>
      </w:r>
      <w:r w:rsidR="00133068">
        <w:t>Absence</w:t>
      </w:r>
      <w:r w:rsidR="006A0ECA">
        <w:t xml:space="preserve">.  Nancy Fisher has a leave of absence though December 31, 2014. </w:t>
      </w:r>
      <w:proofErr w:type="spellStart"/>
      <w:r w:rsidR="006A0ECA">
        <w:t>Tehmina</w:t>
      </w:r>
      <w:proofErr w:type="spellEnd"/>
      <w:r w:rsidR="006A0ECA">
        <w:t xml:space="preserve"> Khan has leave of absence through March 31</w:t>
      </w:r>
      <w:r w:rsidR="006A0ECA" w:rsidRPr="006A0ECA">
        <w:rPr>
          <w:vertAlign w:val="superscript"/>
        </w:rPr>
        <w:t>st</w:t>
      </w:r>
      <w:r w:rsidR="006A0ECA">
        <w:t xml:space="preserve"> 2015.  Maqsood Chaudhry’s leave of absence expired on July 17 2014.  Treasurer Jan Auerbach made a motion to notify Maqsood Chaudhry that his leave of absence was expired and the new quarterly bill would include meals after July 31</w:t>
      </w:r>
      <w:r w:rsidR="006A0ECA" w:rsidRPr="006A0ECA">
        <w:rPr>
          <w:vertAlign w:val="superscript"/>
        </w:rPr>
        <w:t>st</w:t>
      </w:r>
      <w:r w:rsidR="006A0ECA">
        <w:t>.  Past President Dale Lazar 2</w:t>
      </w:r>
      <w:r w:rsidR="006A0ECA" w:rsidRPr="006A0ECA">
        <w:rPr>
          <w:vertAlign w:val="superscript"/>
        </w:rPr>
        <w:t>nd</w:t>
      </w:r>
      <w:r w:rsidR="006A0ECA">
        <w:t xml:space="preserve"> and all approved.  Treasurer Jan will send Maqsood Chaudhry the notification.  </w:t>
      </w:r>
    </w:p>
    <w:p w:rsidR="00C95B09" w:rsidRDefault="00C95B09" w:rsidP="00C95B09">
      <w:r>
        <w:t>Service Projects voting schedule</w:t>
      </w:r>
      <w:r w:rsidR="00FF4B29">
        <w:t>.  Director of Service Bob Jansen will be sending out a summary email in a few weeks to all Club members.  November 18 is the Club Assembly Day for the voting on Service Projects and Director of Service Bob Jansen make the presentation.</w:t>
      </w:r>
      <w:r w:rsidR="003B2D5B">
        <w:t xml:space="preserve">  Next voting schedule will begin in April/May 2015</w:t>
      </w:r>
      <w:r w:rsidR="00133068">
        <w:t>.</w:t>
      </w:r>
    </w:p>
    <w:p w:rsidR="009C5E3E" w:rsidRDefault="009C5E3E" w:rsidP="00C95B09">
      <w:r>
        <w:t xml:space="preserve">SHN </w:t>
      </w:r>
      <w:r w:rsidR="00FF4B29">
        <w:t xml:space="preserve">– Past President Dale Lazar made a motion to approve Club Member Dominic Alexander’s request to create a McLean Rotary Club exhibit related to Stop Hunger </w:t>
      </w:r>
      <w:r w:rsidR="003B2D5B">
        <w:t>Now for</w:t>
      </w:r>
      <w:r w:rsidR="00FF4B29">
        <w:t xml:space="preserve"> the RI Convention in Sao Paulo Brazil</w:t>
      </w:r>
      <w:r w:rsidR="00C90CFC">
        <w:t xml:space="preserve"> in June 2015. </w:t>
      </w:r>
      <w:r w:rsidR="00FF4B29">
        <w:t xml:space="preserve">  President Elect Lynn Heinrichs 2</w:t>
      </w:r>
      <w:r w:rsidR="00FF4B29" w:rsidRPr="00FF4B29">
        <w:rPr>
          <w:vertAlign w:val="superscript"/>
        </w:rPr>
        <w:t>nd</w:t>
      </w:r>
      <w:r w:rsidR="00FF4B29">
        <w:t xml:space="preserve"> and all approved. </w:t>
      </w:r>
    </w:p>
    <w:p w:rsidR="008D3408" w:rsidRDefault="00C95B09" w:rsidP="00B52ECA">
      <w:r>
        <w:t>Nomination for DGN-</w:t>
      </w:r>
      <w:r w:rsidR="00C90CFC">
        <w:t xml:space="preserve">Treasurer Jan Auerbach made a motion to nominate </w:t>
      </w:r>
      <w:r w:rsidR="00C90CFC" w:rsidRPr="00C90CFC">
        <w:t xml:space="preserve">Co-Director </w:t>
      </w:r>
      <w:proofErr w:type="gramStart"/>
      <w:r w:rsidR="00C90CFC" w:rsidRPr="00C90CFC">
        <w:t>Rotary  Foundation</w:t>
      </w:r>
      <w:proofErr w:type="gramEnd"/>
      <w:r w:rsidR="00C90CFC" w:rsidRPr="00C90CFC">
        <w:t xml:space="preserve"> Glenn Yarborough</w:t>
      </w:r>
      <w:r w:rsidR="00C90CFC">
        <w:t xml:space="preserve"> for District Governor.  Director Eve Sereghy 2</w:t>
      </w:r>
      <w:r w:rsidR="00C90CFC" w:rsidRPr="00C90CFC">
        <w:rPr>
          <w:vertAlign w:val="superscript"/>
        </w:rPr>
        <w:t>nd</w:t>
      </w:r>
      <w:r w:rsidR="00C90CFC">
        <w:t xml:space="preserve"> and all approved.  </w:t>
      </w:r>
    </w:p>
    <w:p w:rsidR="00C95B09" w:rsidRDefault="00C95B09" w:rsidP="00C95B09">
      <w:r>
        <w:t>Monte Carlo Night.</w:t>
      </w:r>
      <w:r w:rsidR="00C90CFC">
        <w:t xml:space="preserve"> </w:t>
      </w:r>
      <w:r w:rsidR="00C90CFC" w:rsidRPr="00C90CFC">
        <w:t xml:space="preserve">Co-Director </w:t>
      </w:r>
      <w:proofErr w:type="gramStart"/>
      <w:r w:rsidR="00C90CFC" w:rsidRPr="00C90CFC">
        <w:t>Rotary  Foundation</w:t>
      </w:r>
      <w:proofErr w:type="gramEnd"/>
      <w:r w:rsidR="00C90CFC" w:rsidRPr="00C90CFC">
        <w:t xml:space="preserve"> Glenn Yarborough</w:t>
      </w:r>
      <w:r w:rsidR="00C90CFC">
        <w:t xml:space="preserve"> reported that sponsorships are needed and that our club is behind from last year at this time.  We lost a few large sponsors like Stan Richardson.  Bob Jansen will make an announcement about Silent Auction Items.  Treasurer Jan asked that the volunteer sign up sheet be passed around at the next Club meeting.</w:t>
      </w:r>
    </w:p>
    <w:p w:rsidR="008D3408" w:rsidRDefault="008D3408" w:rsidP="00B52ECA">
      <w:r>
        <w:t>Chocolate Festival</w:t>
      </w:r>
      <w:r w:rsidR="00561892">
        <w:t xml:space="preserve">. Treasurer Jan reported that 22 vendors have reserved and we should have all 26 tables reserved soon as she is working with a few other vendors to reserve the other 4 tables.  Next Chocolate Festival Board meeting is Oct 212. </w:t>
      </w:r>
    </w:p>
    <w:p w:rsidR="00C95B09" w:rsidRDefault="00C95B09" w:rsidP="00C95B09">
      <w:r>
        <w:t xml:space="preserve">November 11 </w:t>
      </w:r>
      <w:r w:rsidR="00561892">
        <w:t xml:space="preserve">– </w:t>
      </w:r>
      <w:r w:rsidR="006D1F57">
        <w:t>Veterans Day</w:t>
      </w:r>
      <w:r w:rsidR="00561892">
        <w:t xml:space="preserve">.  Cathy Martin will make a presentation to the club on the history of Armistice Day.  </w:t>
      </w:r>
      <w:r w:rsidR="006D1F57" w:rsidRPr="006D1F57">
        <w:t xml:space="preserve">Co-Director </w:t>
      </w:r>
      <w:r w:rsidR="003B2D5B" w:rsidRPr="006D1F57">
        <w:t>Rotary Foundation</w:t>
      </w:r>
      <w:r w:rsidR="006D1F57" w:rsidRPr="006D1F57">
        <w:t xml:space="preserve"> Glenn Yarborough</w:t>
      </w:r>
      <w:r w:rsidR="006D1F57">
        <w:t xml:space="preserve"> will </w:t>
      </w:r>
      <w:r w:rsidR="003B2D5B">
        <w:t>speak</w:t>
      </w:r>
      <w:r w:rsidR="006D1F57">
        <w:t xml:space="preserve"> at </w:t>
      </w:r>
      <w:r w:rsidR="003B2D5B">
        <w:t>a Veterans’</w:t>
      </w:r>
      <w:r w:rsidR="006D1F57">
        <w:t xml:space="preserve"> Day Ceremony at McLean High School the morning of 11/11/14.  </w:t>
      </w:r>
    </w:p>
    <w:p w:rsidR="005A1BDA" w:rsidRDefault="00C95B09" w:rsidP="006D1F57">
      <w:r>
        <w:t>Website</w:t>
      </w:r>
      <w:r w:rsidR="006D1F57">
        <w:t xml:space="preserve"> has been updated to new version 3.0 by Webmaster Carmen Wu with assistance by Guru Raj.</w:t>
      </w:r>
    </w:p>
    <w:sectPr w:rsidR="005A1BDA" w:rsidSect="006D1F57">
      <w:pgSz w:w="12240" w:h="15840"/>
      <w:pgMar w:top="720" w:right="90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CA"/>
    <w:rsid w:val="00133068"/>
    <w:rsid w:val="00384BC0"/>
    <w:rsid w:val="003B2D5B"/>
    <w:rsid w:val="00483BA5"/>
    <w:rsid w:val="00561892"/>
    <w:rsid w:val="005A1BDA"/>
    <w:rsid w:val="006A0ECA"/>
    <w:rsid w:val="006D1F57"/>
    <w:rsid w:val="008D3408"/>
    <w:rsid w:val="008F7520"/>
    <w:rsid w:val="009C5E3E"/>
    <w:rsid w:val="00A753AB"/>
    <w:rsid w:val="00A81F00"/>
    <w:rsid w:val="00AC37A8"/>
    <w:rsid w:val="00B52ECA"/>
    <w:rsid w:val="00C90CFC"/>
    <w:rsid w:val="00C95B09"/>
    <w:rsid w:val="00CA295D"/>
    <w:rsid w:val="00E0478F"/>
    <w:rsid w:val="00FF4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539</Words>
  <Characters>3075</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Michael Arietti</cp:lastModifiedBy>
  <cp:revision>2</cp:revision>
  <dcterms:created xsi:type="dcterms:W3CDTF">2015-02-25T14:23:00Z</dcterms:created>
  <dcterms:modified xsi:type="dcterms:W3CDTF">2015-02-25T14:23:00Z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735594909</vt:i4>
  </property>
  <property fmtid="{D5CDD505-2E9C-101B-9397-08002B2CF9AE}" pid="3" name="_NewReviewCycle">
    <vt:lpwstr/>
  </property>
  <property fmtid="{D5CDD505-2E9C-101B-9397-08002B2CF9AE}" pid="4" name="_EmailSubject">
    <vt:lpwstr>Minutes from Today's Rotary Club Board Meeting</vt:lpwstr>
  </property>
  <property fmtid="{D5CDD505-2E9C-101B-9397-08002B2CF9AE}" pid="5" name="_AuthorEmail">
    <vt:lpwstr>lynn.heinrichs.h0fq@statefarm.com</vt:lpwstr>
  </property>
  <property fmtid="{D5CDD505-2E9C-101B-9397-08002B2CF9AE}" pid="6" name="_AuthorEmailDisplayName">
    <vt:lpwstr>Lynn Heinrichs</vt:lpwstr>
  </property>
</Properties>
</file>