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6DA7D" w14:textId="77777777" w:rsidR="00AA3EB2" w:rsidRDefault="00B933E2">
      <w:r>
        <w:t xml:space="preserve">                                                                      Minutes</w:t>
      </w:r>
    </w:p>
    <w:p w14:paraId="3338D0FE" w14:textId="77777777" w:rsidR="00B933E2" w:rsidRDefault="00B933E2"/>
    <w:p w14:paraId="25B6631D" w14:textId="77777777" w:rsidR="00B933E2" w:rsidRDefault="00B933E2">
      <w:r>
        <w:t xml:space="preserve">                                   McLean Rotary Club Board of Directors Meeting</w:t>
      </w:r>
    </w:p>
    <w:p w14:paraId="610503E9" w14:textId="77777777" w:rsidR="00B933E2" w:rsidRDefault="00B933E2">
      <w:r>
        <w:t xml:space="preserve"> </w:t>
      </w:r>
    </w:p>
    <w:p w14:paraId="1873DA36" w14:textId="77777777" w:rsidR="00B933E2" w:rsidRDefault="00B933E2">
      <w:r>
        <w:t xml:space="preserve">                                                           September 9, 2014</w:t>
      </w:r>
    </w:p>
    <w:p w14:paraId="2F8717EB" w14:textId="77777777" w:rsidR="00B933E2" w:rsidRDefault="00B933E2"/>
    <w:p w14:paraId="6CAD6517" w14:textId="77777777" w:rsidR="00B933E2" w:rsidRDefault="00B933E2"/>
    <w:p w14:paraId="530C1193" w14:textId="77777777" w:rsidR="00B933E2" w:rsidRDefault="00B933E2">
      <w:r>
        <w:t xml:space="preserve">Present: President Paul </w:t>
      </w:r>
      <w:proofErr w:type="spellStart"/>
      <w:r>
        <w:t>Sawtell</w:t>
      </w:r>
      <w:proofErr w:type="spellEnd"/>
      <w:r>
        <w:t xml:space="preserve">, President Elect Lynn </w:t>
      </w:r>
      <w:proofErr w:type="spellStart"/>
      <w:r>
        <w:t>Heinrichs</w:t>
      </w:r>
      <w:proofErr w:type="spellEnd"/>
      <w:r>
        <w:t xml:space="preserve">, Treasurer Jan </w:t>
      </w:r>
      <w:proofErr w:type="spellStart"/>
      <w:r>
        <w:t>Auerbach</w:t>
      </w:r>
      <w:proofErr w:type="spellEnd"/>
      <w:r>
        <w:t xml:space="preserve">, Secretary Michael Arietti, Immediate Past President Dale Lazar, Director Membership Dana </w:t>
      </w:r>
      <w:proofErr w:type="spellStart"/>
      <w:r>
        <w:t>Sippel</w:t>
      </w:r>
      <w:proofErr w:type="spellEnd"/>
      <w:r>
        <w:t>, Director Service Bob Jansen, Director Lois Wilson</w:t>
      </w:r>
      <w:proofErr w:type="gramStart"/>
      <w:r>
        <w:t>,  Director</w:t>
      </w:r>
      <w:proofErr w:type="gramEnd"/>
      <w:r>
        <w:t xml:space="preserve"> Eva </w:t>
      </w:r>
      <w:proofErr w:type="spellStart"/>
      <w:r>
        <w:t>Sereghy</w:t>
      </w:r>
      <w:proofErr w:type="spellEnd"/>
    </w:p>
    <w:p w14:paraId="110B15BD" w14:textId="77777777" w:rsidR="00B933E2" w:rsidRDefault="00B933E2"/>
    <w:p w14:paraId="714DA543" w14:textId="2704C834" w:rsidR="00B933E2" w:rsidRDefault="00B933E2">
      <w:r w:rsidRPr="00C2523E">
        <w:rPr>
          <w:b/>
        </w:rPr>
        <w:t>Minutes</w:t>
      </w:r>
      <w:r w:rsidR="00C2523E">
        <w:t>: Minutes from August 12, 2014 m</w:t>
      </w:r>
      <w:r>
        <w:t>eeting were approved as submitted.</w:t>
      </w:r>
    </w:p>
    <w:p w14:paraId="4AC9DE9F" w14:textId="77777777" w:rsidR="00B933E2" w:rsidRDefault="00B933E2"/>
    <w:p w14:paraId="3D6E472A" w14:textId="77777777" w:rsidR="00B933E2" w:rsidRDefault="00B933E2">
      <w:r w:rsidRPr="00C2523E">
        <w:rPr>
          <w:b/>
        </w:rPr>
        <w:t>Treasurer’s Report:</w:t>
      </w:r>
      <w:r>
        <w:t xml:space="preserve">  There was discussion of members who are currently in arrears for dues payments.  Several of these members have indicated that they will pay their dues in the near future.</w:t>
      </w:r>
    </w:p>
    <w:p w14:paraId="4AACE216" w14:textId="77777777" w:rsidR="00B933E2" w:rsidRPr="00C2523E" w:rsidRDefault="00B933E2">
      <w:pPr>
        <w:rPr>
          <w:b/>
        </w:rPr>
      </w:pPr>
    </w:p>
    <w:p w14:paraId="656A38F0" w14:textId="77777777" w:rsidR="00B933E2" w:rsidRDefault="00B933E2">
      <w:r w:rsidRPr="00C2523E">
        <w:rPr>
          <w:b/>
        </w:rPr>
        <w:t>Leave of Absence</w:t>
      </w:r>
      <w:r>
        <w:t xml:space="preserve">:  A </w:t>
      </w:r>
      <w:proofErr w:type="gramStart"/>
      <w:r>
        <w:t>six month</w:t>
      </w:r>
      <w:proofErr w:type="gramEnd"/>
      <w:r>
        <w:t xml:space="preserve"> leave of absence for </w:t>
      </w:r>
      <w:proofErr w:type="spellStart"/>
      <w:r>
        <w:t>Tehmina</w:t>
      </w:r>
      <w:proofErr w:type="spellEnd"/>
      <w:r>
        <w:t xml:space="preserve"> Khan was approved, subject to confirmation that this was desired for medical reasons.</w:t>
      </w:r>
    </w:p>
    <w:p w14:paraId="37172BF3" w14:textId="77777777" w:rsidR="00B933E2" w:rsidRPr="00C2523E" w:rsidRDefault="00B933E2">
      <w:pPr>
        <w:rPr>
          <w:b/>
        </w:rPr>
      </w:pPr>
    </w:p>
    <w:p w14:paraId="0EFDDE2D" w14:textId="7D81337A" w:rsidR="00B933E2" w:rsidRDefault="00B933E2">
      <w:proofErr w:type="gramStart"/>
      <w:r w:rsidRPr="00C2523E">
        <w:rPr>
          <w:b/>
        </w:rPr>
        <w:t>November Board meeting.</w:t>
      </w:r>
      <w:proofErr w:type="gramEnd"/>
      <w:r>
        <w:t xml:space="preserve">  President </w:t>
      </w:r>
      <w:proofErr w:type="spellStart"/>
      <w:r>
        <w:t>Sawtell</w:t>
      </w:r>
      <w:proofErr w:type="spellEnd"/>
      <w:r>
        <w:t xml:space="preserve"> </w:t>
      </w:r>
      <w:r w:rsidR="00414440">
        <w:t xml:space="preserve">noted that </w:t>
      </w:r>
      <w:r w:rsidR="00C2523E">
        <w:t xml:space="preserve">on Nov. 11 </w:t>
      </w:r>
      <w:bookmarkStart w:id="0" w:name="_GoBack"/>
      <w:bookmarkEnd w:id="0"/>
      <w:r w:rsidR="00414440">
        <w:t xml:space="preserve">there would be a Veterans Day wreath laying ceremony at the McLean High </w:t>
      </w:r>
      <w:proofErr w:type="gramStart"/>
      <w:r w:rsidR="00414440">
        <w:t>School  at</w:t>
      </w:r>
      <w:proofErr w:type="gramEnd"/>
      <w:r w:rsidR="00414440">
        <w:t xml:space="preserve"> 11 AM and the Club was invited to attend this event.  It was agreed that Club members would be informed of this.  After the ceremony</w:t>
      </w:r>
      <w:r w:rsidR="001872C9">
        <w:t>, the</w:t>
      </w:r>
      <w:r w:rsidR="00414440">
        <w:t xml:space="preserve"> regular club meeting would take p</w:t>
      </w:r>
      <w:r w:rsidR="001872C9">
        <w:t>lace</w:t>
      </w:r>
      <w:r w:rsidR="00414440">
        <w:t xml:space="preserve"> as usual.  However, the next Board of Directors meeting would be delayed until November 18.</w:t>
      </w:r>
    </w:p>
    <w:p w14:paraId="370374F8" w14:textId="77777777" w:rsidR="00661430" w:rsidRPr="00C2523E" w:rsidRDefault="00661430">
      <w:pPr>
        <w:rPr>
          <w:b/>
        </w:rPr>
      </w:pPr>
    </w:p>
    <w:p w14:paraId="1AAB2EFB" w14:textId="7A1ADE23" w:rsidR="00661430" w:rsidRDefault="00661430">
      <w:r w:rsidRPr="00C2523E">
        <w:rPr>
          <w:b/>
        </w:rPr>
        <w:t>Fellowship Activities</w:t>
      </w:r>
      <w:r>
        <w:t xml:space="preserve">:  It was noted that a potluck diner hosted by </w:t>
      </w:r>
      <w:proofErr w:type="gramStart"/>
      <w:r>
        <w:t>Tre</w:t>
      </w:r>
      <w:r w:rsidR="00C5298E">
        <w:t>asurer  Jan</w:t>
      </w:r>
      <w:proofErr w:type="gramEnd"/>
      <w:r w:rsidR="00C5298E">
        <w:t xml:space="preserve"> </w:t>
      </w:r>
      <w:proofErr w:type="spellStart"/>
      <w:r w:rsidR="00C5298E">
        <w:t>Auerbach</w:t>
      </w:r>
      <w:proofErr w:type="spellEnd"/>
      <w:r w:rsidR="00C5298E">
        <w:t xml:space="preserve">  is</w:t>
      </w:r>
      <w:r>
        <w:t xml:space="preserve"> scheduled for September 28</w:t>
      </w:r>
      <w:r w:rsidR="00C5298E">
        <w:t>.  A recent proposal to begin a series of dinners at local restaurants on September 24 would conflict with this.  It was agreed that the first dinner at a restaurant would be postponed until October and would then be scheduled on a quarterly basis.</w:t>
      </w:r>
    </w:p>
    <w:p w14:paraId="3C41101B" w14:textId="77777777" w:rsidR="001872C9" w:rsidRPr="00C2523E" w:rsidRDefault="001872C9">
      <w:pPr>
        <w:rPr>
          <w:b/>
        </w:rPr>
      </w:pPr>
    </w:p>
    <w:p w14:paraId="2713B8A6" w14:textId="77777777" w:rsidR="001872C9" w:rsidRDefault="001872C9">
      <w:r w:rsidRPr="00C2523E">
        <w:rPr>
          <w:b/>
        </w:rPr>
        <w:t>District Governor Nominee</w:t>
      </w:r>
      <w:r>
        <w:t xml:space="preserve">.  President </w:t>
      </w:r>
      <w:proofErr w:type="spellStart"/>
      <w:r>
        <w:t>Sawtell</w:t>
      </w:r>
      <w:proofErr w:type="spellEnd"/>
      <w:r>
        <w:t xml:space="preserve"> informed the Board that Club member Glenn Yarborough had not been selected to fill the unexpected vacancy for the 2015-16 year.  However, the Club would again submit his candidacy in December when a cho</w:t>
      </w:r>
      <w:r w:rsidR="00993559">
        <w:t>ice for Governor in the normal annual r</w:t>
      </w:r>
      <w:r>
        <w:t>otation would be made.</w:t>
      </w:r>
    </w:p>
    <w:p w14:paraId="3A9F6DCE" w14:textId="77777777" w:rsidR="001872C9" w:rsidRPr="00C2523E" w:rsidRDefault="001872C9">
      <w:pPr>
        <w:rPr>
          <w:b/>
        </w:rPr>
      </w:pPr>
    </w:p>
    <w:p w14:paraId="114445D7" w14:textId="2F9F0DE7" w:rsidR="001872C9" w:rsidRDefault="001872C9">
      <w:r w:rsidRPr="00C2523E">
        <w:rPr>
          <w:b/>
        </w:rPr>
        <w:t>Visit of District Governor</w:t>
      </w:r>
      <w:r>
        <w:t xml:space="preserve"> Richard </w:t>
      </w:r>
      <w:proofErr w:type="spellStart"/>
      <w:r>
        <w:t>Storey</w:t>
      </w:r>
      <w:proofErr w:type="spellEnd"/>
      <w:r>
        <w:t xml:space="preserve">, his wife Carol </w:t>
      </w:r>
      <w:proofErr w:type="spellStart"/>
      <w:r>
        <w:t>Storey</w:t>
      </w:r>
      <w:proofErr w:type="spellEnd"/>
      <w:r>
        <w:t xml:space="preserve"> and Area 10 Assistant Governor Ronnie </w:t>
      </w:r>
      <w:proofErr w:type="spellStart"/>
      <w:r>
        <w:t>Chantker</w:t>
      </w:r>
      <w:proofErr w:type="spellEnd"/>
      <w:r>
        <w:t>.</w:t>
      </w:r>
      <w:r w:rsidR="0081705E">
        <w:t xml:space="preserve">  Club Members Obie O’Bryan, Glenn Yarborough, and Vance </w:t>
      </w:r>
      <w:proofErr w:type="spellStart"/>
      <w:r w:rsidR="0081705E">
        <w:t>Zavela</w:t>
      </w:r>
      <w:proofErr w:type="spellEnd"/>
      <w:r w:rsidR="0081705E">
        <w:t xml:space="preserve"> were also present for this discussion.</w:t>
      </w:r>
    </w:p>
    <w:p w14:paraId="03E52BF7" w14:textId="77777777" w:rsidR="0081705E" w:rsidRDefault="0081705E"/>
    <w:p w14:paraId="09D45C6E" w14:textId="6586C99A" w:rsidR="0081705E" w:rsidRDefault="0081705E">
      <w:r>
        <w:t xml:space="preserve">Governor </w:t>
      </w:r>
      <w:proofErr w:type="spellStart"/>
      <w:r>
        <w:t>Storey</w:t>
      </w:r>
      <w:proofErr w:type="spellEnd"/>
      <w:r>
        <w:t xml:space="preserve"> stressed his commitment to assisting District Clubs in every way possible.  He emphasized the need for Clubs to focus on youth issues.  It was also vital to attract new members. It was equally important to retain members and he stressed the need to mentor new members so that they were integrated into all club activities.  Board members provided an overview of their roles and responsibilities and the key issues they faced in the current year.</w:t>
      </w:r>
      <w:r w:rsidR="009B44EE">
        <w:t xml:space="preserve">  Governor </w:t>
      </w:r>
      <w:proofErr w:type="spellStart"/>
      <w:r w:rsidR="009B44EE">
        <w:t>Storey</w:t>
      </w:r>
      <w:proofErr w:type="spellEnd"/>
      <w:r w:rsidR="009B44EE">
        <w:t xml:space="preserve"> encouraged McLean to share with other clubs its successful service projects, including through the District public relations tools.  </w:t>
      </w:r>
    </w:p>
    <w:sectPr w:rsidR="0081705E" w:rsidSect="001174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3E2"/>
    <w:rsid w:val="00117495"/>
    <w:rsid w:val="001872C9"/>
    <w:rsid w:val="00414440"/>
    <w:rsid w:val="00661430"/>
    <w:rsid w:val="0081705E"/>
    <w:rsid w:val="00993559"/>
    <w:rsid w:val="009B44EE"/>
    <w:rsid w:val="00AA3EB2"/>
    <w:rsid w:val="00B933E2"/>
    <w:rsid w:val="00C2523E"/>
    <w:rsid w:val="00C52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630B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424</Words>
  <Characters>2421</Characters>
  <Application>Microsoft Macintosh Word</Application>
  <DocSecurity>0</DocSecurity>
  <Lines>20</Lines>
  <Paragraphs>5</Paragraphs>
  <ScaleCrop>false</ScaleCrop>
  <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Arietti</dc:creator>
  <cp:keywords/>
  <dc:description/>
  <cp:lastModifiedBy>Michael Arietti</cp:lastModifiedBy>
  <cp:revision>6</cp:revision>
  <cp:lastPrinted>2014-09-16T01:15:00Z</cp:lastPrinted>
  <dcterms:created xsi:type="dcterms:W3CDTF">2014-09-16T00:40:00Z</dcterms:created>
  <dcterms:modified xsi:type="dcterms:W3CDTF">2014-09-16T01:29:00Z</dcterms:modified>
</cp:coreProperties>
</file>