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79464A" w14:textId="180C1D8F" w:rsidR="00AA3EB2" w:rsidRDefault="00B74343">
      <w:r>
        <w:t xml:space="preserve">                                                                    </w:t>
      </w:r>
      <w:r w:rsidR="00331A1B">
        <w:t>Minutes</w:t>
      </w:r>
    </w:p>
    <w:p w14:paraId="128A5835" w14:textId="23D6C327" w:rsidR="00331A1B" w:rsidRDefault="00B74343">
      <w:r>
        <w:t xml:space="preserve">                             </w:t>
      </w:r>
      <w:r w:rsidR="00331A1B">
        <w:t>McLean Rotary Club Board of Directors Meeting</w:t>
      </w:r>
    </w:p>
    <w:p w14:paraId="60669C21" w14:textId="01097E99" w:rsidR="00331A1B" w:rsidRDefault="00B74343">
      <w:r>
        <w:t xml:space="preserve">                                                            </w:t>
      </w:r>
      <w:r w:rsidR="00331A1B">
        <w:t>August 12, 2014</w:t>
      </w:r>
    </w:p>
    <w:p w14:paraId="5B8084A4" w14:textId="77777777" w:rsidR="00331A1B" w:rsidRDefault="00331A1B"/>
    <w:p w14:paraId="6C6D5B92" w14:textId="77777777" w:rsidR="00331A1B" w:rsidRDefault="00331A1B"/>
    <w:p w14:paraId="3A5EE1A2" w14:textId="77777777" w:rsidR="00331A1B" w:rsidRDefault="00331A1B">
      <w:r>
        <w:t>Meeting called to order at 11:00 am and adjourned at 11:55</w:t>
      </w:r>
    </w:p>
    <w:p w14:paraId="6502C569" w14:textId="77777777" w:rsidR="00331A1B" w:rsidRDefault="00331A1B"/>
    <w:p w14:paraId="365C4AE0" w14:textId="77777777" w:rsidR="00331A1B" w:rsidRDefault="00331A1B">
      <w:r>
        <w:t xml:space="preserve">Present:  President Paul </w:t>
      </w:r>
      <w:proofErr w:type="spellStart"/>
      <w:r>
        <w:t>Sawtell</w:t>
      </w:r>
      <w:proofErr w:type="spellEnd"/>
      <w:r>
        <w:t xml:space="preserve">, Vice President Todd Dempsey, President-elect Lynn </w:t>
      </w:r>
      <w:proofErr w:type="spellStart"/>
      <w:r>
        <w:t>Heinrichs</w:t>
      </w:r>
      <w:proofErr w:type="spellEnd"/>
      <w:r>
        <w:t xml:space="preserve">, Treasurer Jan </w:t>
      </w:r>
      <w:proofErr w:type="spellStart"/>
      <w:r>
        <w:t>Auerbach</w:t>
      </w:r>
      <w:proofErr w:type="spellEnd"/>
      <w:r>
        <w:t>, Secretary Michael Arietti</w:t>
      </w:r>
      <w:proofErr w:type="gramStart"/>
      <w:r>
        <w:t>,  Immediate</w:t>
      </w:r>
      <w:proofErr w:type="gramEnd"/>
      <w:r>
        <w:t xml:space="preserve"> Past President Dale Lazar, </w:t>
      </w:r>
      <w:proofErr w:type="spellStart"/>
      <w:r>
        <w:t>Dirctor</w:t>
      </w:r>
      <w:proofErr w:type="spellEnd"/>
      <w:r>
        <w:t xml:space="preserve"> Public Relations Rick </w:t>
      </w:r>
      <w:proofErr w:type="spellStart"/>
      <w:r>
        <w:t>Neldon</w:t>
      </w:r>
      <w:proofErr w:type="spellEnd"/>
      <w:r>
        <w:t xml:space="preserve">, Director Membership Dana </w:t>
      </w:r>
      <w:proofErr w:type="spellStart"/>
      <w:r>
        <w:t>Sippel</w:t>
      </w:r>
      <w:proofErr w:type="spellEnd"/>
      <w:r>
        <w:t xml:space="preserve">, Director Eva </w:t>
      </w:r>
      <w:proofErr w:type="spellStart"/>
      <w:r>
        <w:t>Sereghy</w:t>
      </w:r>
      <w:proofErr w:type="spellEnd"/>
    </w:p>
    <w:p w14:paraId="0DB14546" w14:textId="77777777" w:rsidR="006D486A" w:rsidRDefault="006D486A"/>
    <w:p w14:paraId="64BB565C" w14:textId="77777777" w:rsidR="006D486A" w:rsidRDefault="006D486A">
      <w:r>
        <w:t>Minutes:  Minutes from July 22 meeting were approved as submitted.</w:t>
      </w:r>
    </w:p>
    <w:p w14:paraId="01ECEFA7" w14:textId="77777777" w:rsidR="006D486A" w:rsidRDefault="006D486A"/>
    <w:p w14:paraId="79B2802E" w14:textId="2A0A85A2" w:rsidR="006D486A" w:rsidRDefault="006D486A">
      <w:proofErr w:type="gramStart"/>
      <w:r>
        <w:t>Treasurer’s Report.</w:t>
      </w:r>
      <w:proofErr w:type="gramEnd"/>
      <w:r>
        <w:t xml:space="preserve">  There was a discussion of the degree to which the cash </w:t>
      </w:r>
      <w:r w:rsidR="00F2537B">
        <w:t>balance fluctuated</w:t>
      </w:r>
      <w:r>
        <w:t xml:space="preserve"> over time as necessa</w:t>
      </w:r>
      <w:r w:rsidR="007A7476">
        <w:t xml:space="preserve">ry payments were made.  </w:t>
      </w:r>
      <w:r>
        <w:t>Vice President Dempsey</w:t>
      </w:r>
      <w:r w:rsidR="007A7476">
        <w:t xml:space="preserve"> requested that a balance sheet be prepared for Board review.  After some discussion, there was a consensus that the only relevant item for review wa</w:t>
      </w:r>
      <w:bookmarkStart w:id="0" w:name="_GoBack"/>
      <w:bookmarkEnd w:id="0"/>
      <w:r w:rsidR="007A7476">
        <w:t xml:space="preserve">s the Club’s cash position.  </w:t>
      </w:r>
      <w:r w:rsidR="00B74343">
        <w:t>Treasurer</w:t>
      </w:r>
      <w:r>
        <w:t xml:space="preserve"> </w:t>
      </w:r>
      <w:proofErr w:type="spellStart"/>
      <w:r>
        <w:t>Auerbach</w:t>
      </w:r>
      <w:proofErr w:type="spellEnd"/>
      <w:r>
        <w:t xml:space="preserve"> undertook to provide a copy of the </w:t>
      </w:r>
      <w:r w:rsidR="00F2537B">
        <w:t>Club’s quarterly</w:t>
      </w:r>
      <w:r>
        <w:t xml:space="preserve"> checking account statement to the Board, so that its members would have a periodic picture of the cash balance to help in deciding what new expenditures to authorize.</w:t>
      </w:r>
    </w:p>
    <w:p w14:paraId="4FEC4C7D" w14:textId="77777777" w:rsidR="00CA562C" w:rsidRDefault="00CA562C"/>
    <w:p w14:paraId="373F37D8" w14:textId="77777777" w:rsidR="00CA562C" w:rsidRDefault="00CA562C">
      <w:r>
        <w:t xml:space="preserve">Happy Talk.  It was agreed that Happy Talk income for the month’s of August and September would be dedicated to the charity event being organized by Doug </w:t>
      </w:r>
      <w:proofErr w:type="spellStart"/>
      <w:r>
        <w:t>Megill</w:t>
      </w:r>
      <w:proofErr w:type="spellEnd"/>
      <w:r>
        <w:t xml:space="preserve"> in honor of Stan Richards, a recently deceased Club member.</w:t>
      </w:r>
    </w:p>
    <w:p w14:paraId="0F4E2A8B" w14:textId="77777777" w:rsidR="00CA562C" w:rsidRDefault="00CA562C"/>
    <w:p w14:paraId="44C2DE81" w14:textId="77777777" w:rsidR="00CA562C" w:rsidRDefault="00CA562C">
      <w:proofErr w:type="spellStart"/>
      <w:proofErr w:type="gramStart"/>
      <w:r>
        <w:t>XRotary</w:t>
      </w:r>
      <w:proofErr w:type="spellEnd"/>
      <w:r>
        <w:t xml:space="preserve"> in </w:t>
      </w:r>
      <w:proofErr w:type="spellStart"/>
      <w:r>
        <w:t>Quitos</w:t>
      </w:r>
      <w:proofErr w:type="spellEnd"/>
      <w:r>
        <w:t>, Ecuador.</w:t>
      </w:r>
      <w:proofErr w:type="gramEnd"/>
      <w:r>
        <w:t xml:space="preserve">  It was agreed that the Club would take no action in response to the request that it support this event.</w:t>
      </w:r>
    </w:p>
    <w:p w14:paraId="02DEC3B3" w14:textId="77777777" w:rsidR="00CA562C" w:rsidRDefault="00CA562C"/>
    <w:p w14:paraId="37064C6C" w14:textId="068518B8" w:rsidR="00CA562C" w:rsidRDefault="00CA562C">
      <w:proofErr w:type="gramStart"/>
      <w:r>
        <w:t xml:space="preserve">Visit of DG </w:t>
      </w:r>
      <w:proofErr w:type="spellStart"/>
      <w:r>
        <w:t>Storey</w:t>
      </w:r>
      <w:proofErr w:type="spellEnd"/>
      <w:r>
        <w:t>.</w:t>
      </w:r>
      <w:proofErr w:type="gramEnd"/>
      <w:r>
        <w:t xml:space="preserve">  It was noted that </w:t>
      </w:r>
      <w:r w:rsidR="00B74343">
        <w:t xml:space="preserve">in September </w:t>
      </w:r>
      <w:r>
        <w:t xml:space="preserve">the District Governor would be visiting </w:t>
      </w:r>
      <w:r w:rsidR="00B74343">
        <w:t xml:space="preserve">the McLean Club.  President </w:t>
      </w:r>
      <w:proofErr w:type="spellStart"/>
      <w:r w:rsidR="00B74343">
        <w:t>Sawtell</w:t>
      </w:r>
      <w:proofErr w:type="spellEnd"/>
      <w:r w:rsidR="00B74343">
        <w:t xml:space="preserve"> will</w:t>
      </w:r>
      <w:r>
        <w:t xml:space="preserve"> </w:t>
      </w:r>
      <w:proofErr w:type="gramStart"/>
      <w:r>
        <w:t>inquire</w:t>
      </w:r>
      <w:proofErr w:type="gramEnd"/>
      <w:r>
        <w:t xml:space="preserve"> as the type of program </w:t>
      </w:r>
      <w:r w:rsidR="00B74343">
        <w:t>t</w:t>
      </w:r>
      <w:r>
        <w:t xml:space="preserve">he </w:t>
      </w:r>
      <w:r w:rsidR="00B74343">
        <w:t xml:space="preserve">DG </w:t>
      </w:r>
      <w:r>
        <w:t>would like.</w:t>
      </w:r>
    </w:p>
    <w:p w14:paraId="07AE8D07" w14:textId="77777777" w:rsidR="00CA562C" w:rsidRDefault="00CA562C"/>
    <w:p w14:paraId="4E64FC17" w14:textId="77777777" w:rsidR="00CA562C" w:rsidRDefault="00CA562C">
      <w:proofErr w:type="gramStart"/>
      <w:r>
        <w:t>Rule of 85.</w:t>
      </w:r>
      <w:proofErr w:type="gramEnd"/>
      <w:r>
        <w:t xml:space="preserve">  The Board agreed that Bob </w:t>
      </w:r>
      <w:proofErr w:type="spellStart"/>
      <w:r>
        <w:t>Hahne</w:t>
      </w:r>
      <w:proofErr w:type="spellEnd"/>
      <w:r>
        <w:t xml:space="preserve"> meets the requirements for a Rule of 85 </w:t>
      </w:r>
      <w:proofErr w:type="gramStart"/>
      <w:r>
        <w:t>member</w:t>
      </w:r>
      <w:proofErr w:type="gramEnd"/>
      <w:r>
        <w:t xml:space="preserve"> and now should come under its provisions.</w:t>
      </w:r>
    </w:p>
    <w:p w14:paraId="03D7E685" w14:textId="77777777" w:rsidR="005F08E6" w:rsidRDefault="005F08E6"/>
    <w:p w14:paraId="0CB32E4C" w14:textId="18689970" w:rsidR="005F08E6" w:rsidRDefault="005F08E6">
      <w:r>
        <w:t xml:space="preserve">Rotary Day.  President </w:t>
      </w:r>
      <w:proofErr w:type="spellStart"/>
      <w:r>
        <w:t>Sawtell</w:t>
      </w:r>
      <w:proofErr w:type="spellEnd"/>
      <w:r>
        <w:t xml:space="preserve"> noted that the RI President has encouraged all Clubs to schedule a Rotary Day event that would focus on community outreach.  The Board agreed that several already planned activities would fulfill this goal.</w:t>
      </w:r>
    </w:p>
    <w:p w14:paraId="4985C0A4" w14:textId="77777777" w:rsidR="00D2622B" w:rsidRDefault="00D2622B"/>
    <w:p w14:paraId="2B3C35BC" w14:textId="3B120464" w:rsidR="00D2622B" w:rsidRDefault="00D2622B">
      <w:r>
        <w:t>New Directory.  Secretary Arietti updated the Board on progress towards printing the new Directory</w:t>
      </w:r>
      <w:proofErr w:type="gramStart"/>
      <w:r w:rsidR="00B74343">
        <w:t xml:space="preserve">, </w:t>
      </w:r>
      <w:r>
        <w:t xml:space="preserve"> which</w:t>
      </w:r>
      <w:proofErr w:type="gramEnd"/>
      <w:r>
        <w:t xml:space="preserve"> will contain updated member contact information, as well as other useful data. </w:t>
      </w:r>
    </w:p>
    <w:p w14:paraId="5F81F697" w14:textId="77777777" w:rsidR="00D2622B" w:rsidRDefault="00D2622B"/>
    <w:p w14:paraId="17DDEB94" w14:textId="2383F2F3" w:rsidR="00D2622B" w:rsidRDefault="00D2622B">
      <w:r>
        <w:lastRenderedPageBreak/>
        <w:t>Chocolate Fes</w:t>
      </w:r>
      <w:r w:rsidR="00B74343">
        <w:t xml:space="preserve">tival.  Treasurer </w:t>
      </w:r>
      <w:proofErr w:type="spellStart"/>
      <w:r w:rsidR="00B74343">
        <w:t>Auerbach</w:t>
      </w:r>
      <w:proofErr w:type="spellEnd"/>
      <w:r w:rsidR="00B74343">
        <w:t xml:space="preserve"> updat</w:t>
      </w:r>
      <w:r>
        <w:t xml:space="preserve">ed the Board, noting that she is waiting for further information from the Mars </w:t>
      </w:r>
      <w:proofErr w:type="gramStart"/>
      <w:r>
        <w:t>company</w:t>
      </w:r>
      <w:proofErr w:type="gramEnd"/>
      <w:r>
        <w:t>.  Vendor commitments have been relatively slow in coming and it is possible that we may have around 20 vendors.</w:t>
      </w:r>
    </w:p>
    <w:p w14:paraId="37A355BF" w14:textId="77777777" w:rsidR="00D2622B" w:rsidRDefault="00D2622B"/>
    <w:p w14:paraId="50A27A2C" w14:textId="03701AA2" w:rsidR="00D2622B" w:rsidRDefault="00D2622B">
      <w:r>
        <w:t>Monte Carlo Night.  Plans for this event to take place at the Fairfax Park Marriott are moving forward.</w:t>
      </w:r>
    </w:p>
    <w:p w14:paraId="519E1B64" w14:textId="77777777" w:rsidR="00D2622B" w:rsidRDefault="00D2622B"/>
    <w:p w14:paraId="398DBF8B" w14:textId="659F70E1" w:rsidR="00D2622B" w:rsidRDefault="00D2622B">
      <w:proofErr w:type="gramStart"/>
      <w:r>
        <w:t>Club Service Projects.</w:t>
      </w:r>
      <w:proofErr w:type="gramEnd"/>
      <w:r>
        <w:t xml:space="preserve">  It was noted that the request for proposals has been sent out to member with an end of August deadline.</w:t>
      </w:r>
    </w:p>
    <w:p w14:paraId="7BF6B850" w14:textId="77777777" w:rsidR="006D486A" w:rsidRDefault="006D486A"/>
    <w:sectPr w:rsidR="006D486A" w:rsidSect="0011749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A1B"/>
    <w:rsid w:val="00117495"/>
    <w:rsid w:val="00331A1B"/>
    <w:rsid w:val="005F08E6"/>
    <w:rsid w:val="006D486A"/>
    <w:rsid w:val="007A7476"/>
    <w:rsid w:val="00AA3EB2"/>
    <w:rsid w:val="00B74343"/>
    <w:rsid w:val="00CA562C"/>
    <w:rsid w:val="00D2622B"/>
    <w:rsid w:val="00F2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D71C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416</Words>
  <Characters>2377</Characters>
  <Application>Microsoft Macintosh Word</Application>
  <DocSecurity>0</DocSecurity>
  <Lines>19</Lines>
  <Paragraphs>5</Paragraphs>
  <ScaleCrop>false</ScaleCrop>
  <Company/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Arietti</dc:creator>
  <cp:keywords/>
  <dc:description/>
  <cp:lastModifiedBy>Michael Arietti</cp:lastModifiedBy>
  <cp:revision>6</cp:revision>
  <dcterms:created xsi:type="dcterms:W3CDTF">2014-08-20T17:55:00Z</dcterms:created>
  <dcterms:modified xsi:type="dcterms:W3CDTF">2014-08-20T22:32:00Z</dcterms:modified>
</cp:coreProperties>
</file>