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46B42" w14:textId="77777777" w:rsidR="00596842" w:rsidRDefault="000D7E1F">
      <w:r>
        <w:t xml:space="preserve">                                                                     Minutes</w:t>
      </w:r>
    </w:p>
    <w:p w14:paraId="70F3ABB9" w14:textId="77777777" w:rsidR="000D7E1F" w:rsidRDefault="000D7E1F">
      <w:r>
        <w:t xml:space="preserve">                                   McLean Rotary Club Board of Directors Meeting</w:t>
      </w:r>
    </w:p>
    <w:p w14:paraId="4F0FD5DC" w14:textId="787F3D09" w:rsidR="000D7E1F" w:rsidRDefault="000D7E1F">
      <w:r>
        <w:t xml:space="preserve">                               </w:t>
      </w:r>
      <w:r w:rsidR="008472BB">
        <w:t xml:space="preserve">                                </w:t>
      </w:r>
      <w:r>
        <w:t xml:space="preserve"> July 22, 2014</w:t>
      </w:r>
    </w:p>
    <w:p w14:paraId="2D8C4A4A" w14:textId="77777777" w:rsidR="000D7E1F" w:rsidRDefault="000D7E1F"/>
    <w:p w14:paraId="7A0ACBE6" w14:textId="7F0188E2" w:rsidR="000D7E1F" w:rsidRDefault="000D7E1F">
      <w:r>
        <w:t>Meeting called to order at 10:30</w:t>
      </w:r>
      <w:r w:rsidR="008E1276">
        <w:t xml:space="preserve"> and adjourned at 11:58 am.</w:t>
      </w:r>
    </w:p>
    <w:p w14:paraId="0B3D40A7" w14:textId="77777777" w:rsidR="000D7E1F" w:rsidRDefault="000D7E1F"/>
    <w:p w14:paraId="47E5F127" w14:textId="44E676ED" w:rsidR="000D7E1F" w:rsidRDefault="000D7E1F">
      <w:r>
        <w:t xml:space="preserve">Present: President Paul </w:t>
      </w:r>
      <w:proofErr w:type="spellStart"/>
      <w:r>
        <w:t>Sawtell</w:t>
      </w:r>
      <w:proofErr w:type="spellEnd"/>
      <w:r>
        <w:t xml:space="preserve">, </w:t>
      </w:r>
      <w:r w:rsidR="006D5A62">
        <w:t xml:space="preserve">Vice President Todd Dempsey, </w:t>
      </w:r>
      <w:r>
        <w:t xml:space="preserve">President-elect Lynn </w:t>
      </w:r>
      <w:proofErr w:type="spellStart"/>
      <w:r>
        <w:t>Heinrichhs</w:t>
      </w:r>
      <w:proofErr w:type="spellEnd"/>
      <w:r>
        <w:t xml:space="preserve">, Treasurer Jan </w:t>
      </w:r>
      <w:proofErr w:type="spellStart"/>
      <w:r>
        <w:t>Auerbach</w:t>
      </w:r>
      <w:proofErr w:type="spellEnd"/>
      <w:r>
        <w:t>, Secretary Michael Arietti, Immediate PP Dale Lazar</w:t>
      </w:r>
      <w:r w:rsidR="00EC3F44">
        <w:t>, Director</w:t>
      </w:r>
      <w:r w:rsidR="00D473B1">
        <w:t xml:space="preserve"> </w:t>
      </w:r>
      <w:r w:rsidR="006D5A62">
        <w:t xml:space="preserve">Public Relations Rick </w:t>
      </w:r>
      <w:proofErr w:type="spellStart"/>
      <w:r w:rsidR="006D5A62">
        <w:t>Neldon</w:t>
      </w:r>
      <w:proofErr w:type="spellEnd"/>
      <w:r w:rsidR="006D5A62">
        <w:t xml:space="preserve">, </w:t>
      </w:r>
      <w:r>
        <w:t>Dire</w:t>
      </w:r>
      <w:r w:rsidR="00D473B1">
        <w:t xml:space="preserve">ctor Service </w:t>
      </w:r>
      <w:r w:rsidR="008472BB">
        <w:t>Bob Jan</w:t>
      </w:r>
      <w:r>
        <w:t xml:space="preserve">sen, </w:t>
      </w:r>
      <w:r w:rsidR="00D473B1">
        <w:t xml:space="preserve">Director Membership </w:t>
      </w:r>
      <w:bookmarkStart w:id="0" w:name="_GoBack"/>
      <w:bookmarkEnd w:id="0"/>
      <w:r w:rsidR="00D473B1">
        <w:t xml:space="preserve">Dana </w:t>
      </w:r>
      <w:proofErr w:type="spellStart"/>
      <w:r w:rsidR="00D473B1">
        <w:t>Sippel</w:t>
      </w:r>
      <w:proofErr w:type="spellEnd"/>
      <w:proofErr w:type="gramStart"/>
      <w:r w:rsidR="00D473B1">
        <w:t>,  Foundation</w:t>
      </w:r>
      <w:proofErr w:type="gramEnd"/>
      <w:r w:rsidR="00D473B1">
        <w:t xml:space="preserve"> Chair </w:t>
      </w:r>
      <w:r>
        <w:t>G</w:t>
      </w:r>
      <w:r w:rsidR="008472BB">
        <w:t>lenn Yarbo</w:t>
      </w:r>
      <w:r w:rsidR="00D473B1">
        <w:t>rough</w:t>
      </w:r>
    </w:p>
    <w:p w14:paraId="5B613EA2" w14:textId="77777777" w:rsidR="006D5A62" w:rsidRDefault="006D5A62"/>
    <w:p w14:paraId="3CACA20C" w14:textId="77777777" w:rsidR="006D5A62" w:rsidRDefault="00D462CD" w:rsidP="00D462CD">
      <w:r>
        <w:t xml:space="preserve">MINUTES   </w:t>
      </w:r>
      <w:proofErr w:type="spellStart"/>
      <w:r w:rsidR="006D5A62">
        <w:t>Minutes</w:t>
      </w:r>
      <w:proofErr w:type="spellEnd"/>
      <w:r w:rsidR="006D5A62">
        <w:t xml:space="preserve"> from June 10 meeting </w:t>
      </w:r>
      <w:r>
        <w:t xml:space="preserve">were </w:t>
      </w:r>
      <w:r w:rsidR="006D5A62">
        <w:t>approved as submitted.</w:t>
      </w:r>
      <w:r>
        <w:t xml:space="preserve">  The minutes from the June 11 planning meeting of the new Board were also approved.  </w:t>
      </w:r>
      <w:r w:rsidR="006D5A62">
        <w:t xml:space="preserve">The next Board meeting will be August </w:t>
      </w:r>
      <w:r>
        <w:t>12 at 11AM.</w:t>
      </w:r>
    </w:p>
    <w:p w14:paraId="45D16DFE" w14:textId="77777777" w:rsidR="00D462CD" w:rsidRDefault="00D462CD" w:rsidP="00D462CD"/>
    <w:p w14:paraId="0E7575A1" w14:textId="77777777" w:rsidR="00D462CD" w:rsidRDefault="00D462CD" w:rsidP="00D462CD">
      <w:r>
        <w:t xml:space="preserve">TREASURER’S REPORT   </w:t>
      </w:r>
      <w:proofErr w:type="gramStart"/>
      <w:r>
        <w:t>It</w:t>
      </w:r>
      <w:proofErr w:type="gramEnd"/>
      <w:r>
        <w:t xml:space="preserve"> was explained that the Club had a positive balance of about $8000 from the previous year and this would be given to the Club Foundation for service projects.</w:t>
      </w:r>
    </w:p>
    <w:p w14:paraId="4B2E587C" w14:textId="77777777" w:rsidR="00D462CD" w:rsidRDefault="00D462CD" w:rsidP="00D462CD"/>
    <w:p w14:paraId="4C057353" w14:textId="573F0490" w:rsidR="00D462CD" w:rsidRDefault="00D462CD" w:rsidP="00D462CD">
      <w:r>
        <w:t xml:space="preserve">SERVICE PROJECTS AND </w:t>
      </w:r>
      <w:r w:rsidR="0037731E">
        <w:t xml:space="preserve">CHAMPIONS </w:t>
      </w:r>
      <w:proofErr w:type="gramStart"/>
      <w:r w:rsidR="0037731E">
        <w:t>It</w:t>
      </w:r>
      <w:proofErr w:type="gramEnd"/>
      <w:r w:rsidR="00A7057E">
        <w:t xml:space="preserve"> was explained that Service Director Lois</w:t>
      </w:r>
      <w:r w:rsidR="008472BB">
        <w:t xml:space="preserve"> Wilson and Bob Jan</w:t>
      </w:r>
      <w:r w:rsidR="00A7057E">
        <w:t>sen would begin the process to solicit ideas for service projects from Club members, with the goal of approving projects by the end of September.</w:t>
      </w:r>
    </w:p>
    <w:p w14:paraId="08260EAC" w14:textId="77777777" w:rsidR="00A7057E" w:rsidRDefault="00A7057E" w:rsidP="00D462CD"/>
    <w:p w14:paraId="370D95F5" w14:textId="6ED9345D" w:rsidR="00A7057E" w:rsidRDefault="00A7057E" w:rsidP="00D462CD">
      <w:r>
        <w:t xml:space="preserve">DIRECTORY OF </w:t>
      </w:r>
      <w:proofErr w:type="gramStart"/>
      <w:r>
        <w:t>MEMBERS  The</w:t>
      </w:r>
      <w:proofErr w:type="gramEnd"/>
      <w:r>
        <w:t xml:space="preserve"> board approved a motion to print a pocket sized directory of Club members.  The estimated cost is around $80 for 100 copies.</w:t>
      </w:r>
      <w:r w:rsidR="0095261F">
        <w:t xml:space="preserve">  Secretary Michael Arietti will work with the printer on the layout and will confirm all members’ information</w:t>
      </w:r>
      <w:r w:rsidR="008472BB">
        <w:t xml:space="preserve"> details before printing, which will be in a larger typeface.</w:t>
      </w:r>
    </w:p>
    <w:p w14:paraId="1F3E97B2" w14:textId="77777777" w:rsidR="0095261F" w:rsidRDefault="0095261F" w:rsidP="00D462CD"/>
    <w:p w14:paraId="3F4E4A47" w14:textId="0773AE5D" w:rsidR="0095261F" w:rsidRDefault="0095261F" w:rsidP="00D462CD">
      <w:r>
        <w:t xml:space="preserve">CATERING/RULE of 85/VISITORS AND GUESTS   The President reported that an effort to solicit interest from another possible caterer had been unsuccessful.  There was a general discussion of catering costs.  It was noted that we currently guarantee </w:t>
      </w:r>
      <w:r w:rsidR="00FF2447">
        <w:t xml:space="preserve">each week </w:t>
      </w:r>
      <w:r>
        <w:t>payment to our caterer for 45 meals at $15 each.  In addition we pay $180 each week to the Church for use of its facilities.  We char</w:t>
      </w:r>
      <w:r w:rsidR="00FF2447">
        <w:t xml:space="preserve">ge each regular member $17 for each meal, whether or not he or she attends a meeting.  (However, under the rule of 85, a member whose combined age and years of Rotary membership is 85 or </w:t>
      </w:r>
      <w:proofErr w:type="gramStart"/>
      <w:r w:rsidR="00FF2447">
        <w:t>more,</w:t>
      </w:r>
      <w:proofErr w:type="gramEnd"/>
      <w:r w:rsidR="00FF2447">
        <w:t xml:space="preserve"> is only charged for a meal if they attend a meeting.)  We do not charge our speakers for their meals.  It was agreed to keep current procedures in place.  The Club Secretary will provide Board members with an updated list of regular members, ho</w:t>
      </w:r>
      <w:r w:rsidR="008472BB">
        <w:t>norary members and tho</w:t>
      </w:r>
      <w:r w:rsidR="00FF2447">
        <w:t>s</w:t>
      </w:r>
      <w:r w:rsidR="008472BB">
        <w:t>e</w:t>
      </w:r>
      <w:r w:rsidR="00FF2447">
        <w:t xml:space="preserve"> who fall under the rule of 85.</w:t>
      </w:r>
    </w:p>
    <w:p w14:paraId="39844BA0" w14:textId="77777777" w:rsidR="00FF2447" w:rsidRDefault="00FF2447" w:rsidP="00D462CD"/>
    <w:p w14:paraId="23561E0E" w14:textId="6BD83EBC" w:rsidR="00FF2447" w:rsidRDefault="00FF2447" w:rsidP="00D462CD">
      <w:r>
        <w:t xml:space="preserve">AMINA AMISI </w:t>
      </w:r>
      <w:proofErr w:type="gramStart"/>
      <w:r>
        <w:t>SCHOLARSHIP  The</w:t>
      </w:r>
      <w:proofErr w:type="gramEnd"/>
      <w:r>
        <w:t xml:space="preserve"> Board agree to fund a $500 scholarship for Ms. </w:t>
      </w:r>
      <w:proofErr w:type="spellStart"/>
      <w:r>
        <w:t>Amisi</w:t>
      </w:r>
      <w:proofErr w:type="spellEnd"/>
      <w:r w:rsidR="000C420C">
        <w:t xml:space="preserve"> which will then support </w:t>
      </w:r>
      <w:r w:rsidR="00B3174F">
        <w:t>a $5000 scholarship grant from the District.</w:t>
      </w:r>
    </w:p>
    <w:p w14:paraId="39CBCC43" w14:textId="77777777" w:rsidR="00B3174F" w:rsidRDefault="00B3174F" w:rsidP="00D462CD"/>
    <w:p w14:paraId="5A6803A0" w14:textId="193F16D6" w:rsidR="00B3174F" w:rsidRDefault="00B3174F" w:rsidP="00D462CD">
      <w:proofErr w:type="gramStart"/>
      <w:r>
        <w:t xml:space="preserve">MEMBERSHIP AND MEETING </w:t>
      </w:r>
      <w:r w:rsidR="00C6282A">
        <w:t>ATTENDANCE.</w:t>
      </w:r>
      <w:proofErr w:type="gramEnd"/>
      <w:r>
        <w:t xml:space="preserve">  Bob Rosenbaum and Dana </w:t>
      </w:r>
      <w:proofErr w:type="spellStart"/>
      <w:r>
        <w:t>Sippel</w:t>
      </w:r>
      <w:proofErr w:type="spellEnd"/>
      <w:r>
        <w:t xml:space="preserve"> are currently on the membership committee, but would welcome help from other </w:t>
      </w:r>
      <w:r>
        <w:lastRenderedPageBreak/>
        <w:t xml:space="preserve">members.  The Club currently has 54 active members.  There are a number of ideas from District and RI to attract new </w:t>
      </w:r>
      <w:r w:rsidR="0037731E">
        <w:t>members that</w:t>
      </w:r>
      <w:r>
        <w:t xml:space="preserve"> will be reviewed.  It was noted that the Club expects every member to attend Club meetings at least 3 or 4 times per quarter, although participation in service or other Rotary activities will also be noted.</w:t>
      </w:r>
      <w:r w:rsidR="00864695">
        <w:t xml:space="preserve">  The Board will keep this matter under review.</w:t>
      </w:r>
    </w:p>
    <w:p w14:paraId="635FF06F" w14:textId="77777777" w:rsidR="00B3174F" w:rsidRDefault="00B3174F" w:rsidP="00D462CD"/>
    <w:p w14:paraId="7297ADF5" w14:textId="4F3C0853" w:rsidR="00B3174F" w:rsidRDefault="00B3174F" w:rsidP="00D462CD">
      <w:r>
        <w:t xml:space="preserve">MONTE CARLO </w:t>
      </w:r>
      <w:proofErr w:type="gramStart"/>
      <w:r>
        <w:t>NIGHT  This</w:t>
      </w:r>
      <w:proofErr w:type="gramEnd"/>
      <w:r>
        <w:t xml:space="preserve"> fund </w:t>
      </w:r>
      <w:r w:rsidR="00864695">
        <w:t>raising event will take place on</w:t>
      </w:r>
      <w:r>
        <w:t xml:space="preserve"> November</w:t>
      </w:r>
      <w:r w:rsidR="00864695">
        <w:t xml:space="preserve"> 7</w:t>
      </w:r>
      <w:r>
        <w:t>.  Glenn Yarborough heads the organizing committee.</w:t>
      </w:r>
    </w:p>
    <w:p w14:paraId="3262D5E1" w14:textId="77777777" w:rsidR="00C6282A" w:rsidRDefault="00C6282A" w:rsidP="00D462CD"/>
    <w:p w14:paraId="14B3F607" w14:textId="5D98EF36" w:rsidR="00C6282A" w:rsidRDefault="00C6282A" w:rsidP="00D462CD">
      <w:r>
        <w:t xml:space="preserve">CHOCOLATE </w:t>
      </w:r>
      <w:proofErr w:type="gramStart"/>
      <w:r>
        <w:t>FESTIVAL  This</w:t>
      </w:r>
      <w:proofErr w:type="gramEnd"/>
      <w:r>
        <w:t xml:space="preserve"> fundraising event will take place on January  25, 2015.  Committee Chair Jan </w:t>
      </w:r>
      <w:proofErr w:type="spellStart"/>
      <w:r>
        <w:t>Auerbach</w:t>
      </w:r>
      <w:proofErr w:type="spellEnd"/>
      <w:r>
        <w:t xml:space="preserve"> reported that we already have one vendor confirmed and that she is meeting with the MARS </w:t>
      </w:r>
      <w:proofErr w:type="gramStart"/>
      <w:r>
        <w:t>company</w:t>
      </w:r>
      <w:proofErr w:type="gramEnd"/>
      <w:r>
        <w:t xml:space="preserve"> to determine its role and participation.  We will be able to use </w:t>
      </w:r>
      <w:r w:rsidR="00864695">
        <w:t>two rooms for vendors at the McL</w:t>
      </w:r>
      <w:r>
        <w:t>ean center.</w:t>
      </w:r>
    </w:p>
    <w:p w14:paraId="1B3D9881" w14:textId="77777777" w:rsidR="00484AE6" w:rsidRDefault="00484AE6" w:rsidP="00D462CD"/>
    <w:p w14:paraId="25103DB8" w14:textId="0F5FD203" w:rsidR="00484AE6" w:rsidRDefault="00484AE6" w:rsidP="00D462CD">
      <w:r>
        <w:t xml:space="preserve">GOLF OUTING.  Mike </w:t>
      </w:r>
      <w:proofErr w:type="spellStart"/>
      <w:r>
        <w:t>DeRose</w:t>
      </w:r>
      <w:proofErr w:type="spellEnd"/>
      <w:r>
        <w:t xml:space="preserve"> will organize this fellowship activity at the Hidden Creek Club in Reston.</w:t>
      </w:r>
    </w:p>
    <w:p w14:paraId="7B1C7FCD" w14:textId="77777777" w:rsidR="00484AE6" w:rsidRDefault="00484AE6" w:rsidP="00D462CD"/>
    <w:p w14:paraId="6A087E5A" w14:textId="61550C3E" w:rsidR="00484AE6" w:rsidRDefault="00484AE6" w:rsidP="00D462CD">
      <w:r>
        <w:t xml:space="preserve">DINE AROUND.  Sam </w:t>
      </w:r>
      <w:proofErr w:type="spellStart"/>
      <w:r>
        <w:t>Agarwal</w:t>
      </w:r>
      <w:proofErr w:type="spellEnd"/>
      <w:r>
        <w:t xml:space="preserve"> is organizing this fellowship </w:t>
      </w:r>
      <w:r w:rsidR="00EC3F44">
        <w:t>activity, which</w:t>
      </w:r>
      <w:r>
        <w:t xml:space="preserve"> will take place at local restaurants.</w:t>
      </w:r>
    </w:p>
    <w:p w14:paraId="62E4248D" w14:textId="77777777" w:rsidR="00484AE6" w:rsidRDefault="00484AE6" w:rsidP="00D462CD"/>
    <w:p w14:paraId="72A55BBD" w14:textId="6708EB78" w:rsidR="00484AE6" w:rsidRDefault="00484AE6" w:rsidP="00D462CD">
      <w:proofErr w:type="gramStart"/>
      <w:r>
        <w:t>SOCIAL EVENT PARTY.</w:t>
      </w:r>
      <w:proofErr w:type="gramEnd"/>
      <w:r>
        <w:t xml:space="preserve">   Treasurer Jan </w:t>
      </w:r>
      <w:proofErr w:type="spellStart"/>
      <w:r>
        <w:t>Auerbach</w:t>
      </w:r>
      <w:proofErr w:type="spellEnd"/>
      <w:r>
        <w:t xml:space="preserve"> has graciously agreed to host this </w:t>
      </w:r>
      <w:r w:rsidR="00EC3F44">
        <w:t>potluck</w:t>
      </w:r>
      <w:r>
        <w:t xml:space="preserve"> meal at her residence on September 28.</w:t>
      </w:r>
    </w:p>
    <w:p w14:paraId="73CE629E" w14:textId="77777777" w:rsidR="00484AE6" w:rsidRDefault="00484AE6" w:rsidP="00D462CD"/>
    <w:p w14:paraId="106DA987" w14:textId="5A0D4FA0" w:rsidR="00484AE6" w:rsidRDefault="00484AE6" w:rsidP="00D462CD">
      <w:r>
        <w:t xml:space="preserve">RI YOUNG PROFESSISONAL </w:t>
      </w:r>
      <w:proofErr w:type="gramStart"/>
      <w:r>
        <w:t>CAMPAIGN  This</w:t>
      </w:r>
      <w:proofErr w:type="gramEnd"/>
      <w:r>
        <w:t xml:space="preserve"> is an event sponsored and paid for by RI.  The deadline to nominate a candidate from a Club is August 4.  The Board agreed to inquire whether Dominic Alexander would be interested in attending and to nominate him if he is.</w:t>
      </w:r>
    </w:p>
    <w:p w14:paraId="06451CD6" w14:textId="77777777" w:rsidR="00484AE6" w:rsidRDefault="00484AE6" w:rsidP="00D462CD"/>
    <w:p w14:paraId="76043D53" w14:textId="1BB17D09" w:rsidR="00484AE6" w:rsidRDefault="00484AE6" w:rsidP="00D462CD">
      <w:proofErr w:type="gramStart"/>
      <w:r>
        <w:t>EVO BISTRO HAPPY HOUR.</w:t>
      </w:r>
      <w:proofErr w:type="gramEnd"/>
      <w:r>
        <w:t xml:space="preserve">  It was noted that attendance at this event has been disappointing and that there is a need to publicize it more and promote attendance at this fellowship event.</w:t>
      </w:r>
    </w:p>
    <w:p w14:paraId="4BB484B7" w14:textId="77777777" w:rsidR="00484AE6" w:rsidRDefault="00484AE6" w:rsidP="00D462CD"/>
    <w:p w14:paraId="3FF995D4" w14:textId="27D452E1" w:rsidR="00D462CD" w:rsidRDefault="00484AE6" w:rsidP="00D462CD">
      <w:r>
        <w:t>ADG RONNIE CHAN</w:t>
      </w:r>
      <w:r w:rsidR="00AB50C3">
        <w:t>T</w:t>
      </w:r>
      <w:r>
        <w:t xml:space="preserve">KER.  ADG </w:t>
      </w:r>
      <w:proofErr w:type="spellStart"/>
      <w:r>
        <w:t>Chan</w:t>
      </w:r>
      <w:r w:rsidR="00AB50C3">
        <w:t>t</w:t>
      </w:r>
      <w:r>
        <w:t>ker</w:t>
      </w:r>
      <w:proofErr w:type="spellEnd"/>
      <w:r>
        <w:t xml:space="preserve"> attended the Board </w:t>
      </w:r>
      <w:proofErr w:type="gramStart"/>
      <w:r>
        <w:t>meeting</w:t>
      </w:r>
      <w:proofErr w:type="gramEnd"/>
      <w:r>
        <w:t xml:space="preserve"> as did Area Membership </w:t>
      </w:r>
      <w:r w:rsidR="007F4400">
        <w:t>Coordinator</w:t>
      </w:r>
      <w:r>
        <w:t xml:space="preserve"> Diane Hill.  </w:t>
      </w:r>
      <w:r w:rsidR="007F4400">
        <w:t xml:space="preserve">The ADG underlined the goal of encouraging cooperation between the 5 Clubs in Area 10.  She stressed the desire of the District to be of assistance to the McLean Club whenever possible.  She encouraged McLean to nominate attendees for the Rotary Youth Leadership Academy (RYLA), which will take place Sept. 26-28.  Cost to the Club is$250 per attendee.  (Treasurer </w:t>
      </w:r>
      <w:proofErr w:type="spellStart"/>
      <w:r w:rsidR="007F4400">
        <w:t>Auerbach</w:t>
      </w:r>
      <w:proofErr w:type="spellEnd"/>
      <w:r w:rsidR="007F4400">
        <w:t xml:space="preserve"> confirmed that RYLA funding of $750 is included in the budget.)  There was a discussion of the reasons behind the District decision to raise District per head dues to $42</w:t>
      </w:r>
      <w:r w:rsidR="000C420C">
        <w:t>.50 from the prior charge of $40</w:t>
      </w:r>
      <w:r w:rsidR="007F4400">
        <w:t xml:space="preserve">.00.  The main reason was the increasing cost of training conducted by the District and the desire not to place an extra financial burden on those receiving training.   Treasurer </w:t>
      </w:r>
      <w:proofErr w:type="spellStart"/>
      <w:r w:rsidR="007F4400">
        <w:t>Auerbach</w:t>
      </w:r>
      <w:proofErr w:type="spellEnd"/>
      <w:r w:rsidR="007F4400">
        <w:t xml:space="preserve"> commented that it would have been better if the Club had been made aware of this change before it had sent out its quarterly bills to Members. </w:t>
      </w:r>
    </w:p>
    <w:p w14:paraId="64F5A960" w14:textId="77777777" w:rsidR="00D462CD" w:rsidRDefault="00D462CD" w:rsidP="00D462CD"/>
    <w:sectPr w:rsidR="00D462CD"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50FDD"/>
    <w:multiLevelType w:val="hybridMultilevel"/>
    <w:tmpl w:val="DA548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1F"/>
    <w:rsid w:val="000C420C"/>
    <w:rsid w:val="000D7E1F"/>
    <w:rsid w:val="00117495"/>
    <w:rsid w:val="0037731E"/>
    <w:rsid w:val="00484AE6"/>
    <w:rsid w:val="00596842"/>
    <w:rsid w:val="006D5A62"/>
    <w:rsid w:val="007F4400"/>
    <w:rsid w:val="008472BB"/>
    <w:rsid w:val="00864695"/>
    <w:rsid w:val="008E1276"/>
    <w:rsid w:val="0095261F"/>
    <w:rsid w:val="00A7057E"/>
    <w:rsid w:val="00AB50C3"/>
    <w:rsid w:val="00B3174F"/>
    <w:rsid w:val="00C6282A"/>
    <w:rsid w:val="00D462CD"/>
    <w:rsid w:val="00D473B1"/>
    <w:rsid w:val="00EC3F44"/>
    <w:rsid w:val="00FF2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DC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A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801</Words>
  <Characters>4568</Characters>
  <Application>Microsoft Macintosh Word</Application>
  <DocSecurity>0</DocSecurity>
  <Lines>38</Lines>
  <Paragraphs>10</Paragraphs>
  <ScaleCrop>false</ScaleCrop>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Michael Arietti</cp:lastModifiedBy>
  <cp:revision>15</cp:revision>
  <cp:lastPrinted>2014-07-31T19:44:00Z</cp:lastPrinted>
  <dcterms:created xsi:type="dcterms:W3CDTF">2014-07-31T18:21:00Z</dcterms:created>
  <dcterms:modified xsi:type="dcterms:W3CDTF">2014-08-07T23:08:00Z</dcterms:modified>
</cp:coreProperties>
</file>