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7D31" w14:textId="7358057D" w:rsidR="00D3588F" w:rsidRPr="00433D1D" w:rsidRDefault="00D3588F">
      <w:pPr>
        <w:rPr>
          <w:b/>
        </w:rPr>
      </w:pPr>
      <w:r>
        <w:t xml:space="preserve">                                       </w:t>
      </w:r>
      <w:r w:rsidR="00890B85">
        <w:t xml:space="preserve">  </w:t>
      </w:r>
      <w:r>
        <w:t xml:space="preserve">                     </w:t>
      </w:r>
      <w:r w:rsidR="005379F6">
        <w:t xml:space="preserve">  </w:t>
      </w:r>
      <w:r>
        <w:t xml:space="preserve"> </w:t>
      </w:r>
      <w:r w:rsidR="00A16575" w:rsidRPr="00433D1D">
        <w:rPr>
          <w:b/>
        </w:rPr>
        <w:t>Minutes</w:t>
      </w:r>
      <w:bookmarkStart w:id="0" w:name="_GoBack"/>
      <w:bookmarkEnd w:id="0"/>
    </w:p>
    <w:p w14:paraId="0BD4A4FC" w14:textId="77777777" w:rsidR="00D3588F" w:rsidRDefault="00D3588F"/>
    <w:p w14:paraId="77CA0566" w14:textId="118696E8" w:rsidR="00181F78" w:rsidRPr="00433D1D" w:rsidRDefault="00D3588F">
      <w:pPr>
        <w:rPr>
          <w:b/>
        </w:rPr>
      </w:pPr>
      <w:r w:rsidRPr="00433D1D">
        <w:rPr>
          <w:b/>
        </w:rPr>
        <w:t xml:space="preserve">                          McLean Rotary Club</w:t>
      </w:r>
      <w:r w:rsidR="00A16575" w:rsidRPr="00433D1D">
        <w:rPr>
          <w:b/>
        </w:rPr>
        <w:t xml:space="preserve"> Board</w:t>
      </w:r>
      <w:r w:rsidRPr="00433D1D">
        <w:rPr>
          <w:b/>
        </w:rPr>
        <w:t xml:space="preserve"> of </w:t>
      </w:r>
      <w:r w:rsidR="005379F6" w:rsidRPr="00433D1D">
        <w:rPr>
          <w:b/>
        </w:rPr>
        <w:t>Directors Meeting</w:t>
      </w:r>
    </w:p>
    <w:p w14:paraId="16739CDD" w14:textId="77777777" w:rsidR="00D3588F" w:rsidRPr="00433D1D" w:rsidRDefault="00D3588F">
      <w:pPr>
        <w:rPr>
          <w:b/>
        </w:rPr>
      </w:pPr>
    </w:p>
    <w:p w14:paraId="6C558361" w14:textId="12D789FE" w:rsidR="00D3588F" w:rsidRPr="00433D1D" w:rsidRDefault="00D3588F">
      <w:pPr>
        <w:rPr>
          <w:b/>
        </w:rPr>
      </w:pPr>
      <w:r w:rsidRPr="00433D1D">
        <w:rPr>
          <w:b/>
        </w:rPr>
        <w:t xml:space="preserve">                                            </w:t>
      </w:r>
      <w:r w:rsidR="00890B85" w:rsidRPr="00433D1D">
        <w:rPr>
          <w:b/>
        </w:rPr>
        <w:t xml:space="preserve">  </w:t>
      </w:r>
      <w:r w:rsidRPr="00433D1D">
        <w:rPr>
          <w:b/>
        </w:rPr>
        <w:t xml:space="preserve">        </w:t>
      </w:r>
      <w:r w:rsidR="005379F6" w:rsidRPr="00433D1D">
        <w:rPr>
          <w:b/>
        </w:rPr>
        <w:t xml:space="preserve"> </w:t>
      </w:r>
      <w:r w:rsidRPr="00433D1D">
        <w:rPr>
          <w:b/>
        </w:rPr>
        <w:t xml:space="preserve">  </w:t>
      </w:r>
      <w:r w:rsidR="005379F6" w:rsidRPr="00433D1D">
        <w:rPr>
          <w:b/>
        </w:rPr>
        <w:t>January 13</w:t>
      </w:r>
      <w:r w:rsidRPr="00433D1D">
        <w:rPr>
          <w:b/>
        </w:rPr>
        <w:t>, 2015</w:t>
      </w:r>
    </w:p>
    <w:p w14:paraId="279E09D0" w14:textId="77777777" w:rsidR="00D3588F" w:rsidRDefault="00D3588F"/>
    <w:p w14:paraId="74EB47DA" w14:textId="77777777" w:rsidR="00D3588F" w:rsidRDefault="00D3588F"/>
    <w:p w14:paraId="0130677E" w14:textId="488BFD3A" w:rsidR="00D3588F" w:rsidRDefault="00D3588F" w:rsidP="00D3588F">
      <w:r w:rsidRPr="00B85D29">
        <w:rPr>
          <w:b/>
        </w:rPr>
        <w:t>Present</w:t>
      </w:r>
      <w:r>
        <w:t xml:space="preserve">:   President Paul </w:t>
      </w:r>
      <w:proofErr w:type="spellStart"/>
      <w:r>
        <w:t>Sawtell</w:t>
      </w:r>
      <w:proofErr w:type="spellEnd"/>
      <w:r>
        <w:t>, Vi</w:t>
      </w:r>
      <w:r w:rsidR="00890B85">
        <w:t>ce President T</w:t>
      </w:r>
      <w:r>
        <w:t xml:space="preserve">odd Dempsey, President-elect Lynn </w:t>
      </w:r>
      <w:proofErr w:type="spellStart"/>
      <w:r>
        <w:t>Heinrichs</w:t>
      </w:r>
      <w:proofErr w:type="spellEnd"/>
      <w:r>
        <w:t xml:space="preserve">, </w:t>
      </w:r>
      <w:r w:rsidR="005379F6">
        <w:t xml:space="preserve">Immediate Past President Dale Lazar, </w:t>
      </w:r>
      <w:r>
        <w:t xml:space="preserve">Treasurer Jan </w:t>
      </w:r>
      <w:proofErr w:type="spellStart"/>
      <w:r>
        <w:t>Auerbach</w:t>
      </w:r>
      <w:proofErr w:type="spellEnd"/>
      <w:r>
        <w:t xml:space="preserve">, Secretary Michael Arietti, Director Membership Dana </w:t>
      </w:r>
      <w:proofErr w:type="spellStart"/>
      <w:r>
        <w:t>Sippel</w:t>
      </w:r>
      <w:proofErr w:type="spellEnd"/>
      <w:r>
        <w:t xml:space="preserve">, Director Service Bob Jansen, Director Eva </w:t>
      </w:r>
      <w:proofErr w:type="spellStart"/>
      <w:r>
        <w:t>Sereghy</w:t>
      </w:r>
      <w:proofErr w:type="spellEnd"/>
      <w:proofErr w:type="gramStart"/>
      <w:r>
        <w:t xml:space="preserve">, </w:t>
      </w:r>
      <w:r w:rsidR="005379F6">
        <w:t xml:space="preserve"> Foundation</w:t>
      </w:r>
      <w:proofErr w:type="gramEnd"/>
      <w:r w:rsidR="005379F6">
        <w:t xml:space="preserve"> Chair </w:t>
      </w:r>
      <w:r>
        <w:t>Glenn Yarborough</w:t>
      </w:r>
    </w:p>
    <w:p w14:paraId="38FEF277" w14:textId="77777777" w:rsidR="00D3588F" w:rsidRDefault="00D3588F" w:rsidP="00D3588F"/>
    <w:p w14:paraId="27A880B9" w14:textId="145BD901" w:rsidR="00D3588F" w:rsidRDefault="00D3588F" w:rsidP="00D3588F">
      <w:r w:rsidRPr="001B0B00">
        <w:rPr>
          <w:b/>
        </w:rPr>
        <w:t>Minutes</w:t>
      </w:r>
      <w:r>
        <w:t xml:space="preserve">:  Minutes of December 9, </w:t>
      </w:r>
      <w:r w:rsidR="0049511F">
        <w:t>2014 meeting</w:t>
      </w:r>
      <w:r>
        <w:t xml:space="preserve"> were approved as submitted.</w:t>
      </w:r>
    </w:p>
    <w:p w14:paraId="686F0402" w14:textId="77777777" w:rsidR="003A0FF2" w:rsidRDefault="003A0FF2" w:rsidP="00D3588F"/>
    <w:p w14:paraId="2D6FE31B" w14:textId="47F177D3" w:rsidR="003A0FF2" w:rsidRDefault="003A0FF2" w:rsidP="00D3588F">
      <w:r w:rsidRPr="00B85D29">
        <w:rPr>
          <w:b/>
        </w:rPr>
        <w:t>Treasurer’s Report</w:t>
      </w:r>
      <w:r>
        <w:t>:  The Board approved e</w:t>
      </w:r>
      <w:r w:rsidR="009E1E86">
        <w:t xml:space="preserve">xpenditure of $200 to print a small Rotary ad </w:t>
      </w:r>
      <w:r>
        <w:t>on</w:t>
      </w:r>
      <w:r w:rsidR="005379F6">
        <w:t xml:space="preserve"> the carry bags for</w:t>
      </w:r>
      <w:r>
        <w:t xml:space="preserve"> the Chocolate Festival being provided by the Chamber of Commerce.</w:t>
      </w:r>
    </w:p>
    <w:p w14:paraId="2715F279" w14:textId="77777777" w:rsidR="00B85D29" w:rsidRPr="00B85D29" w:rsidRDefault="00B85D29" w:rsidP="00D3588F">
      <w:pPr>
        <w:rPr>
          <w:b/>
        </w:rPr>
      </w:pPr>
    </w:p>
    <w:p w14:paraId="1003CCA0" w14:textId="427D6326" w:rsidR="00B85D29" w:rsidRDefault="00B85D29" w:rsidP="00D3588F">
      <w:r w:rsidRPr="00B85D29">
        <w:rPr>
          <w:b/>
        </w:rPr>
        <w:t>Chocolate Festival</w:t>
      </w:r>
      <w:r>
        <w:t xml:space="preserve">:  Committee Chair Jan </w:t>
      </w:r>
      <w:proofErr w:type="spellStart"/>
      <w:r>
        <w:t>Auerbach</w:t>
      </w:r>
      <w:proofErr w:type="spellEnd"/>
      <w:r>
        <w:t xml:space="preserve"> noted that arrangements are in good shape for the </w:t>
      </w:r>
      <w:r w:rsidR="0049511F">
        <w:t>Festival</w:t>
      </w:r>
      <w:r>
        <w:t>.  We have changed one vendor and others are still asking to participate.   There is still a need for additional volunteers to work at the Festival and more street signs need to be put out.</w:t>
      </w:r>
    </w:p>
    <w:p w14:paraId="403CBF5D" w14:textId="77777777" w:rsidR="00B85D29" w:rsidRPr="00B85D29" w:rsidRDefault="00B85D29" w:rsidP="00D3588F">
      <w:pPr>
        <w:rPr>
          <w:b/>
        </w:rPr>
      </w:pPr>
    </w:p>
    <w:p w14:paraId="376AC7CC" w14:textId="167FB6A7" w:rsidR="00B85D29" w:rsidRDefault="00B85D29" w:rsidP="00D3588F">
      <w:r w:rsidRPr="00B85D29">
        <w:rPr>
          <w:b/>
        </w:rPr>
        <w:t>Monte Carlo Night</w:t>
      </w:r>
      <w:r>
        <w:t xml:space="preserve">:  While the final figure is not yet </w:t>
      </w:r>
      <w:r w:rsidRPr="007522B1">
        <w:t>confirmed</w:t>
      </w:r>
      <w:r>
        <w:t>, we anticipate the Club will make about $12,500 for the charity fund.  This is less than last year.</w:t>
      </w:r>
    </w:p>
    <w:p w14:paraId="3C8EDA78" w14:textId="77777777" w:rsidR="00B85D29" w:rsidRDefault="00B85D29" w:rsidP="00D3588F"/>
    <w:p w14:paraId="4F5FF11B" w14:textId="1B133835" w:rsidR="00B85D29" w:rsidRDefault="00B85D29" w:rsidP="00D3588F">
      <w:r w:rsidRPr="00B85D29">
        <w:rPr>
          <w:b/>
        </w:rPr>
        <w:t>Service Projects</w:t>
      </w:r>
      <w:r>
        <w:t xml:space="preserve">:  Chair Bob Jansen proposed that the Club assist the SHARE </w:t>
      </w:r>
      <w:r w:rsidR="00BB7C4A">
        <w:t>charity, which</w:t>
      </w:r>
      <w:r>
        <w:t xml:space="preserve"> delivers furniture and other items to the needy.  The Club would need around 6 </w:t>
      </w:r>
      <w:r w:rsidR="00BB7C4A">
        <w:t>volunteers at</w:t>
      </w:r>
      <w:r>
        <w:t xml:space="preserve"> a time.  The Board agreed this is a project we could support and asked that Bob organize a committee to plan for this activity.</w:t>
      </w:r>
    </w:p>
    <w:p w14:paraId="7CC1440E" w14:textId="77777777" w:rsidR="00B85D29" w:rsidRDefault="00B85D29" w:rsidP="00D3588F"/>
    <w:p w14:paraId="0A2899A2" w14:textId="40889467" w:rsidR="00B85D29" w:rsidRDefault="00B85D29" w:rsidP="00D3588F">
      <w:r>
        <w:t>There was a general discussion of the desirability of Club members participating more in “hands-on” service projects and it was agreed that there</w:t>
      </w:r>
      <w:r w:rsidR="00E02BC1">
        <w:t xml:space="preserve"> should be a </w:t>
      </w:r>
      <w:r w:rsidR="00BB7C4A">
        <w:t>discussion at</w:t>
      </w:r>
      <w:r w:rsidR="00E02BC1">
        <w:t xml:space="preserve"> a future Club Assembly of </w:t>
      </w:r>
      <w:r w:rsidR="00BB7C4A">
        <w:t>how best</w:t>
      </w:r>
      <w:r w:rsidR="00E02BC1">
        <w:t xml:space="preserve"> to encourage Club participation and to identify those projects which Club members are most interested in supporting.</w:t>
      </w:r>
    </w:p>
    <w:p w14:paraId="52B204CA" w14:textId="77777777" w:rsidR="00BB7C4A" w:rsidRDefault="00BB7C4A" w:rsidP="00D3588F"/>
    <w:p w14:paraId="126E9D44" w14:textId="1FAB0D63" w:rsidR="00BB7C4A" w:rsidRDefault="00BB7C4A" w:rsidP="00D3588F">
      <w:r>
        <w:t xml:space="preserve">It was noted that the Club already is active in a number of service projects and Bob Jansen was asked to </w:t>
      </w:r>
      <w:r w:rsidR="005379F6">
        <w:t>prepare a</w:t>
      </w:r>
      <w:r>
        <w:t xml:space="preserve"> list of these projects to help guide a future discussion.</w:t>
      </w:r>
    </w:p>
    <w:p w14:paraId="20B07A32" w14:textId="77777777" w:rsidR="00BB7C4A" w:rsidRDefault="00BB7C4A" w:rsidP="00D3588F"/>
    <w:p w14:paraId="2D4C95D9" w14:textId="2C451C97" w:rsidR="00BB7C4A" w:rsidRDefault="00BB7C4A" w:rsidP="00D3588F">
      <w:r>
        <w:t xml:space="preserve">There was a brief discussion of McLean Day planning, including the need to sort out </w:t>
      </w:r>
      <w:r w:rsidR="0049511F">
        <w:t xml:space="preserve">whether there is any merit </w:t>
      </w:r>
      <w:r>
        <w:t>to certain complaints</w:t>
      </w:r>
      <w:r w:rsidR="0049511F">
        <w:t xml:space="preserve"> </w:t>
      </w:r>
      <w:r w:rsidR="005379F6">
        <w:t>about how</w:t>
      </w:r>
      <w:r w:rsidR="0049511F">
        <w:t xml:space="preserve"> the Club </w:t>
      </w:r>
      <w:r w:rsidR="005379F6">
        <w:t>managed its</w:t>
      </w:r>
      <w:r w:rsidR="0049511F">
        <w:t xml:space="preserve"> food booth in past years.</w:t>
      </w:r>
    </w:p>
    <w:p w14:paraId="111D223E" w14:textId="77777777" w:rsidR="00BB7C4A" w:rsidRDefault="00BB7C4A" w:rsidP="00D3588F"/>
    <w:p w14:paraId="25B74D83" w14:textId="0451E813" w:rsidR="00BB7C4A" w:rsidRDefault="00BB7C4A" w:rsidP="00D3588F">
      <w:r w:rsidRPr="00890B85">
        <w:rPr>
          <w:b/>
        </w:rPr>
        <w:t>Club 50</w:t>
      </w:r>
      <w:r w:rsidRPr="00890B85">
        <w:rPr>
          <w:b/>
          <w:vertAlign w:val="superscript"/>
        </w:rPr>
        <w:t>th</w:t>
      </w:r>
      <w:r w:rsidRPr="00890B85">
        <w:rPr>
          <w:b/>
        </w:rPr>
        <w:t xml:space="preserve"> Anniversary</w:t>
      </w:r>
      <w:r>
        <w:t xml:space="preserve">:  Chair Lynn </w:t>
      </w:r>
      <w:proofErr w:type="spellStart"/>
      <w:r>
        <w:t>Heinrichs</w:t>
      </w:r>
      <w:proofErr w:type="spellEnd"/>
      <w:r>
        <w:t xml:space="preserve"> led a discussion of current plans.  There is interest in inviting former Club members, as well as District officials and </w:t>
      </w:r>
      <w:r>
        <w:lastRenderedPageBreak/>
        <w:t>McLean community leaders.  The Board agreed it is best to serve hor</w:t>
      </w:r>
      <w:r w:rsidR="00433D1D">
        <w:t>s d’</w:t>
      </w:r>
      <w:r>
        <w:t>oe</w:t>
      </w:r>
      <w:r w:rsidR="00433D1D">
        <w:t>u</w:t>
      </w:r>
      <w:r>
        <w:t>vres, rather than a full dinner.</w:t>
      </w:r>
    </w:p>
    <w:p w14:paraId="7266A651" w14:textId="77777777" w:rsidR="005379F6" w:rsidRPr="005379F6" w:rsidRDefault="005379F6" w:rsidP="00D3588F">
      <w:pPr>
        <w:rPr>
          <w:b/>
        </w:rPr>
      </w:pPr>
    </w:p>
    <w:p w14:paraId="67076CFB" w14:textId="042DF410" w:rsidR="005379F6" w:rsidRDefault="005379F6" w:rsidP="00D3588F">
      <w:r w:rsidRPr="005379F6">
        <w:rPr>
          <w:b/>
        </w:rPr>
        <w:t>Membership:</w:t>
      </w:r>
      <w:r>
        <w:t xml:space="preserve">  Chair Dana </w:t>
      </w:r>
      <w:proofErr w:type="spellStart"/>
      <w:r>
        <w:t>Sippel</w:t>
      </w:r>
      <w:proofErr w:type="spellEnd"/>
      <w:r>
        <w:t xml:space="preserve"> emphasized the need to follow up with past visitors to Club meetings to see whether they might become members.  He suggested we consider organizing a challenge to Club members to see who could bring in the most new members, with some sort of gift for the winner.</w:t>
      </w:r>
    </w:p>
    <w:p w14:paraId="5540D6ED" w14:textId="77777777" w:rsidR="00433D1D" w:rsidRDefault="00433D1D" w:rsidP="00D3588F"/>
    <w:p w14:paraId="065EEEB6" w14:textId="2E72D064" w:rsidR="00D3588F" w:rsidRDefault="00D3588F"/>
    <w:sectPr w:rsidR="00D3588F" w:rsidSect="00117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75"/>
    <w:rsid w:val="00117495"/>
    <w:rsid w:val="00181F78"/>
    <w:rsid w:val="003A0FF2"/>
    <w:rsid w:val="00433D1D"/>
    <w:rsid w:val="0049511F"/>
    <w:rsid w:val="005379F6"/>
    <w:rsid w:val="007522B1"/>
    <w:rsid w:val="00890B85"/>
    <w:rsid w:val="009E1E86"/>
    <w:rsid w:val="00A16575"/>
    <w:rsid w:val="00B85D29"/>
    <w:rsid w:val="00BB7C4A"/>
    <w:rsid w:val="00D3588F"/>
    <w:rsid w:val="00E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17C0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420</Words>
  <Characters>2395</Characters>
  <Application>Microsoft Macintosh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Arietti</dc:creator>
  <cp:keywords/>
  <dc:description/>
  <cp:lastModifiedBy>Michael Arietti</cp:lastModifiedBy>
  <cp:revision>9</cp:revision>
  <dcterms:created xsi:type="dcterms:W3CDTF">2015-01-21T17:02:00Z</dcterms:created>
  <dcterms:modified xsi:type="dcterms:W3CDTF">2015-02-09T23:26:00Z</dcterms:modified>
</cp:coreProperties>
</file>