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22E6" w14:textId="6280762F" w:rsidR="00213A75" w:rsidRDefault="00213A75"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Rotary Club of Manassas</w:t>
      </w:r>
    </w:p>
    <w:p w14:paraId="7542E3BB" w14:textId="301EC952" w:rsidR="00213A75" w:rsidRDefault="0082662E"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Special </w:t>
      </w:r>
      <w:r w:rsidR="00213A75">
        <w:rPr>
          <w:rFonts w:ascii="Times New Roman" w:hAnsi="Times New Roman" w:cs="Times New Roman"/>
          <w:b/>
          <w:bCs/>
          <w:sz w:val="24"/>
          <w:szCs w:val="24"/>
        </w:rPr>
        <w:t>Board of Directors Meeting</w:t>
      </w:r>
    </w:p>
    <w:p w14:paraId="473075AE" w14:textId="3DB12152" w:rsidR="00213A75" w:rsidRDefault="00213A75"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4F5814F0" w14:textId="01282657" w:rsidR="00213A75" w:rsidRDefault="00213A75" w:rsidP="00213A75">
      <w:pPr>
        <w:spacing w:after="0"/>
        <w:jc w:val="center"/>
        <w:rPr>
          <w:rFonts w:ascii="Times New Roman" w:hAnsi="Times New Roman" w:cs="Times New Roman"/>
          <w:b/>
          <w:bCs/>
          <w:sz w:val="24"/>
          <w:szCs w:val="24"/>
        </w:rPr>
      </w:pPr>
    </w:p>
    <w:p w14:paraId="7C538156" w14:textId="0E60F4FB" w:rsidR="00213A75" w:rsidRDefault="00213A75"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Manassas Baptist Church</w:t>
      </w:r>
    </w:p>
    <w:p w14:paraId="38A30A04" w14:textId="596D0EE9" w:rsidR="00213A75" w:rsidRDefault="0082662E" w:rsidP="00213A75">
      <w:pPr>
        <w:spacing w:after="0"/>
        <w:jc w:val="center"/>
        <w:rPr>
          <w:rFonts w:ascii="Times New Roman" w:hAnsi="Times New Roman" w:cs="Times New Roman"/>
          <w:b/>
          <w:bCs/>
          <w:sz w:val="24"/>
          <w:szCs w:val="24"/>
        </w:rPr>
      </w:pPr>
      <w:r>
        <w:rPr>
          <w:rFonts w:ascii="Times New Roman" w:hAnsi="Times New Roman" w:cs="Times New Roman"/>
          <w:b/>
          <w:bCs/>
          <w:sz w:val="24"/>
          <w:szCs w:val="24"/>
        </w:rPr>
        <w:t>November 30</w:t>
      </w:r>
      <w:r w:rsidR="00F52BD3">
        <w:rPr>
          <w:rFonts w:ascii="Times New Roman" w:hAnsi="Times New Roman" w:cs="Times New Roman"/>
          <w:b/>
          <w:bCs/>
          <w:sz w:val="24"/>
          <w:szCs w:val="24"/>
        </w:rPr>
        <w:t>, 2022</w:t>
      </w:r>
    </w:p>
    <w:p w14:paraId="49E9FE64" w14:textId="30D11114" w:rsidR="00213A75" w:rsidRDefault="00213A75" w:rsidP="00213A75">
      <w:pPr>
        <w:spacing w:after="0"/>
        <w:jc w:val="center"/>
        <w:rPr>
          <w:rFonts w:ascii="Times New Roman" w:hAnsi="Times New Roman" w:cs="Times New Roman"/>
          <w:b/>
          <w:bCs/>
          <w:sz w:val="24"/>
          <w:szCs w:val="24"/>
        </w:rPr>
      </w:pPr>
    </w:p>
    <w:p w14:paraId="5F89026E" w14:textId="69DCA2EF" w:rsidR="00213A75" w:rsidRDefault="00213A75" w:rsidP="00213A75">
      <w:pPr>
        <w:spacing w:after="0"/>
        <w:rPr>
          <w:rFonts w:ascii="Times New Roman" w:hAnsi="Times New Roman" w:cs="Times New Roman"/>
          <w:b/>
          <w:bCs/>
          <w:sz w:val="24"/>
          <w:szCs w:val="24"/>
        </w:rPr>
      </w:pPr>
      <w:r>
        <w:rPr>
          <w:rFonts w:ascii="Times New Roman" w:hAnsi="Times New Roman" w:cs="Times New Roman"/>
          <w:b/>
          <w:bCs/>
          <w:sz w:val="24"/>
          <w:szCs w:val="24"/>
        </w:rPr>
        <w:t>Attendance</w:t>
      </w:r>
    </w:p>
    <w:p w14:paraId="50638B7B" w14:textId="15EAD3AA" w:rsidR="00213A75" w:rsidRDefault="00213A75" w:rsidP="00213A75">
      <w:pPr>
        <w:spacing w:after="0"/>
        <w:rPr>
          <w:rFonts w:ascii="Times New Roman" w:hAnsi="Times New Roman" w:cs="Times New Roman"/>
          <w:b/>
          <w:bCs/>
          <w:sz w:val="24"/>
          <w:szCs w:val="24"/>
        </w:rPr>
      </w:pPr>
    </w:p>
    <w:p w14:paraId="6CC6DC66" w14:textId="669D729A" w:rsidR="00213A75" w:rsidRDefault="00213A75" w:rsidP="00213A75">
      <w:pPr>
        <w:spacing w:after="0"/>
        <w:rPr>
          <w:rFonts w:ascii="Times New Roman" w:hAnsi="Times New Roman" w:cs="Times New Roman"/>
          <w:sz w:val="24"/>
          <w:szCs w:val="24"/>
        </w:rPr>
      </w:pPr>
      <w:r>
        <w:rPr>
          <w:rFonts w:ascii="Times New Roman" w:hAnsi="Times New Roman" w:cs="Times New Roman"/>
          <w:sz w:val="24"/>
          <w:szCs w:val="24"/>
        </w:rPr>
        <w:t>Officers:</w:t>
      </w:r>
    </w:p>
    <w:p w14:paraId="4BC3554C" w14:textId="37A9B55F" w:rsidR="00991488" w:rsidRDefault="00991488" w:rsidP="00213A75">
      <w:pPr>
        <w:spacing w:after="0"/>
        <w:rPr>
          <w:rFonts w:ascii="Times New Roman" w:hAnsi="Times New Roman" w:cs="Times New Roman"/>
          <w:sz w:val="24"/>
          <w:szCs w:val="24"/>
        </w:rPr>
      </w:pPr>
      <w:r>
        <w:rPr>
          <w:rFonts w:ascii="Times New Roman" w:hAnsi="Times New Roman" w:cs="Times New Roman"/>
          <w:sz w:val="24"/>
          <w:szCs w:val="24"/>
        </w:rPr>
        <w:t xml:space="preserve">President </w:t>
      </w:r>
      <w:r w:rsidR="00083197">
        <w:rPr>
          <w:rFonts w:ascii="Times New Roman" w:hAnsi="Times New Roman" w:cs="Times New Roman"/>
          <w:sz w:val="24"/>
          <w:szCs w:val="24"/>
        </w:rPr>
        <w:t>Kenny Loveless</w:t>
      </w:r>
    </w:p>
    <w:p w14:paraId="2CF50E69" w14:textId="230BC0B7" w:rsidR="00991488" w:rsidRDefault="00991488" w:rsidP="00213A75">
      <w:pPr>
        <w:spacing w:after="0"/>
        <w:rPr>
          <w:rFonts w:ascii="Times New Roman" w:hAnsi="Times New Roman" w:cs="Times New Roman"/>
          <w:sz w:val="24"/>
          <w:szCs w:val="24"/>
        </w:rPr>
      </w:pPr>
      <w:r>
        <w:rPr>
          <w:rFonts w:ascii="Times New Roman" w:hAnsi="Times New Roman" w:cs="Times New Roman"/>
          <w:sz w:val="24"/>
          <w:szCs w:val="24"/>
        </w:rPr>
        <w:t xml:space="preserve">President-Elect </w:t>
      </w:r>
      <w:r w:rsidR="00083197">
        <w:rPr>
          <w:rFonts w:ascii="Times New Roman" w:hAnsi="Times New Roman" w:cs="Times New Roman"/>
          <w:sz w:val="24"/>
          <w:szCs w:val="24"/>
        </w:rPr>
        <w:t>Cheryl Macias</w:t>
      </w:r>
    </w:p>
    <w:p w14:paraId="342B05E7" w14:textId="5EEF30DB" w:rsidR="00991488" w:rsidRDefault="00991488" w:rsidP="00213A75">
      <w:pPr>
        <w:spacing w:after="0"/>
        <w:rPr>
          <w:rFonts w:ascii="Times New Roman" w:hAnsi="Times New Roman" w:cs="Times New Roman"/>
          <w:sz w:val="24"/>
          <w:szCs w:val="24"/>
        </w:rPr>
      </w:pPr>
      <w:r>
        <w:rPr>
          <w:rFonts w:ascii="Times New Roman" w:hAnsi="Times New Roman" w:cs="Times New Roman"/>
          <w:sz w:val="24"/>
          <w:szCs w:val="24"/>
        </w:rPr>
        <w:t xml:space="preserve">Vice President </w:t>
      </w:r>
      <w:r w:rsidR="00937ECD">
        <w:rPr>
          <w:rFonts w:ascii="Times New Roman" w:hAnsi="Times New Roman" w:cs="Times New Roman"/>
          <w:sz w:val="24"/>
          <w:szCs w:val="24"/>
        </w:rPr>
        <w:t xml:space="preserve">&amp; Treasurer </w:t>
      </w:r>
      <w:r w:rsidR="00953C44">
        <w:rPr>
          <w:rFonts w:ascii="Times New Roman" w:hAnsi="Times New Roman" w:cs="Times New Roman"/>
          <w:sz w:val="24"/>
          <w:szCs w:val="24"/>
        </w:rPr>
        <w:t>David Lamb</w:t>
      </w:r>
    </w:p>
    <w:p w14:paraId="749A622E" w14:textId="71B96D66" w:rsidR="00DF6669" w:rsidRDefault="00023FBB" w:rsidP="00213A75">
      <w:pPr>
        <w:spacing w:after="0"/>
        <w:rPr>
          <w:rFonts w:ascii="Times New Roman" w:hAnsi="Times New Roman" w:cs="Times New Roman"/>
          <w:sz w:val="24"/>
          <w:szCs w:val="24"/>
        </w:rPr>
      </w:pPr>
      <w:r>
        <w:rPr>
          <w:rFonts w:ascii="Times New Roman" w:hAnsi="Times New Roman" w:cs="Times New Roman"/>
          <w:sz w:val="24"/>
          <w:szCs w:val="24"/>
        </w:rPr>
        <w:t xml:space="preserve">Secretary </w:t>
      </w:r>
      <w:r w:rsidR="00DF6669">
        <w:rPr>
          <w:rFonts w:ascii="Times New Roman" w:hAnsi="Times New Roman" w:cs="Times New Roman"/>
          <w:sz w:val="24"/>
          <w:szCs w:val="24"/>
        </w:rPr>
        <w:t>Ab Basu</w:t>
      </w:r>
    </w:p>
    <w:p w14:paraId="289F54F2" w14:textId="77777777" w:rsidR="00F2642B" w:rsidRDefault="00F2642B" w:rsidP="00213A75">
      <w:pPr>
        <w:spacing w:after="0"/>
        <w:rPr>
          <w:rFonts w:ascii="Times New Roman" w:hAnsi="Times New Roman" w:cs="Times New Roman"/>
          <w:sz w:val="24"/>
          <w:szCs w:val="24"/>
        </w:rPr>
      </w:pPr>
    </w:p>
    <w:p w14:paraId="02473BDD" w14:textId="291513A4" w:rsidR="00297EA2" w:rsidRDefault="00297EA2" w:rsidP="00213A75">
      <w:pPr>
        <w:spacing w:after="0"/>
        <w:rPr>
          <w:rFonts w:ascii="Times New Roman" w:hAnsi="Times New Roman" w:cs="Times New Roman"/>
          <w:sz w:val="24"/>
          <w:szCs w:val="24"/>
        </w:rPr>
      </w:pPr>
      <w:r>
        <w:rPr>
          <w:rFonts w:ascii="Times New Roman" w:hAnsi="Times New Roman" w:cs="Times New Roman"/>
          <w:sz w:val="24"/>
          <w:szCs w:val="24"/>
        </w:rPr>
        <w:t>Board Members:</w:t>
      </w:r>
    </w:p>
    <w:p w14:paraId="3AD2FAC1" w14:textId="59A40EDA" w:rsidR="00785867" w:rsidRDefault="00785867" w:rsidP="00213A75">
      <w:pPr>
        <w:spacing w:after="0"/>
        <w:rPr>
          <w:rFonts w:ascii="Times New Roman" w:hAnsi="Times New Roman" w:cs="Times New Roman"/>
          <w:sz w:val="24"/>
          <w:szCs w:val="24"/>
        </w:rPr>
      </w:pPr>
      <w:r>
        <w:rPr>
          <w:rFonts w:ascii="Times New Roman" w:hAnsi="Times New Roman" w:cs="Times New Roman"/>
          <w:sz w:val="24"/>
          <w:szCs w:val="24"/>
        </w:rPr>
        <w:t>Robyn Williams</w:t>
      </w:r>
    </w:p>
    <w:p w14:paraId="6292453E" w14:textId="31BBBEBA" w:rsidR="009A5FD7" w:rsidRDefault="009A5FD7" w:rsidP="00213A75">
      <w:pPr>
        <w:spacing w:after="0"/>
        <w:rPr>
          <w:rFonts w:ascii="Times New Roman" w:hAnsi="Times New Roman" w:cs="Times New Roman"/>
          <w:sz w:val="24"/>
          <w:szCs w:val="24"/>
        </w:rPr>
      </w:pPr>
      <w:r>
        <w:rPr>
          <w:rFonts w:ascii="Times New Roman" w:hAnsi="Times New Roman" w:cs="Times New Roman"/>
          <w:sz w:val="24"/>
          <w:szCs w:val="24"/>
        </w:rPr>
        <w:t>Sally Lay</w:t>
      </w:r>
    </w:p>
    <w:p w14:paraId="2A20A2D0" w14:textId="3AF3767B" w:rsidR="00F2642B" w:rsidRDefault="00F2642B" w:rsidP="00213A75">
      <w:pPr>
        <w:spacing w:after="0"/>
        <w:rPr>
          <w:rFonts w:ascii="Times New Roman" w:hAnsi="Times New Roman" w:cs="Times New Roman"/>
          <w:sz w:val="24"/>
          <w:szCs w:val="24"/>
        </w:rPr>
      </w:pPr>
      <w:r>
        <w:rPr>
          <w:rFonts w:ascii="Times New Roman" w:hAnsi="Times New Roman" w:cs="Times New Roman"/>
          <w:sz w:val="24"/>
          <w:szCs w:val="24"/>
        </w:rPr>
        <w:t>Willis Jones</w:t>
      </w:r>
    </w:p>
    <w:p w14:paraId="7DEC793D" w14:textId="30E6AD71" w:rsidR="00E076FC" w:rsidRDefault="00E076FC" w:rsidP="00213A75">
      <w:pPr>
        <w:spacing w:after="0"/>
        <w:rPr>
          <w:rFonts w:ascii="Times New Roman" w:hAnsi="Times New Roman" w:cs="Times New Roman"/>
          <w:sz w:val="24"/>
          <w:szCs w:val="24"/>
        </w:rPr>
      </w:pPr>
      <w:r>
        <w:rPr>
          <w:rFonts w:ascii="Times New Roman" w:hAnsi="Times New Roman" w:cs="Times New Roman"/>
          <w:sz w:val="24"/>
          <w:szCs w:val="24"/>
        </w:rPr>
        <w:t>Cindi Kacer</w:t>
      </w:r>
    </w:p>
    <w:p w14:paraId="47A889FE" w14:textId="6ADDF4AA" w:rsidR="00D828DD" w:rsidRDefault="00D828DD" w:rsidP="00213A75">
      <w:pPr>
        <w:spacing w:after="0"/>
        <w:rPr>
          <w:rFonts w:ascii="Times New Roman" w:hAnsi="Times New Roman" w:cs="Times New Roman"/>
          <w:sz w:val="24"/>
          <w:szCs w:val="24"/>
        </w:rPr>
      </w:pPr>
      <w:r>
        <w:rPr>
          <w:rFonts w:ascii="Times New Roman" w:hAnsi="Times New Roman" w:cs="Times New Roman"/>
          <w:sz w:val="24"/>
          <w:szCs w:val="24"/>
        </w:rPr>
        <w:t>Bob Anderson</w:t>
      </w:r>
    </w:p>
    <w:p w14:paraId="16487C0A" w14:textId="07FC87A5" w:rsidR="00E076FC" w:rsidRDefault="00E076FC" w:rsidP="00213A75">
      <w:pPr>
        <w:spacing w:after="0"/>
        <w:rPr>
          <w:rFonts w:ascii="Times New Roman" w:hAnsi="Times New Roman" w:cs="Times New Roman"/>
          <w:sz w:val="24"/>
          <w:szCs w:val="24"/>
        </w:rPr>
      </w:pPr>
      <w:r>
        <w:rPr>
          <w:rFonts w:ascii="Times New Roman" w:hAnsi="Times New Roman" w:cs="Times New Roman"/>
          <w:sz w:val="24"/>
          <w:szCs w:val="24"/>
        </w:rPr>
        <w:t>Bill White</w:t>
      </w:r>
    </w:p>
    <w:p w14:paraId="6E19DBC7" w14:textId="6291B3FA" w:rsidR="00150AAC" w:rsidRDefault="00150AAC" w:rsidP="00213A75">
      <w:pPr>
        <w:spacing w:after="0"/>
        <w:rPr>
          <w:rFonts w:ascii="Times New Roman" w:hAnsi="Times New Roman" w:cs="Times New Roman"/>
          <w:sz w:val="24"/>
          <w:szCs w:val="24"/>
        </w:rPr>
      </w:pPr>
      <w:r>
        <w:rPr>
          <w:rFonts w:ascii="Times New Roman" w:hAnsi="Times New Roman" w:cs="Times New Roman"/>
          <w:sz w:val="24"/>
          <w:szCs w:val="24"/>
        </w:rPr>
        <w:t>Ed</w:t>
      </w:r>
      <w:r w:rsidR="000F0773">
        <w:rPr>
          <w:rFonts w:ascii="Times New Roman" w:hAnsi="Times New Roman" w:cs="Times New Roman"/>
          <w:sz w:val="24"/>
          <w:szCs w:val="24"/>
        </w:rPr>
        <w:t xml:space="preserve"> </w:t>
      </w:r>
      <w:r w:rsidR="006100B0">
        <w:rPr>
          <w:rFonts w:ascii="Times New Roman" w:hAnsi="Times New Roman" w:cs="Times New Roman"/>
          <w:sz w:val="24"/>
          <w:szCs w:val="24"/>
        </w:rPr>
        <w:t>Pratt</w:t>
      </w:r>
      <w:r w:rsidR="00D54FCE">
        <w:rPr>
          <w:rFonts w:ascii="Times New Roman" w:hAnsi="Times New Roman" w:cs="Times New Roman"/>
          <w:sz w:val="24"/>
          <w:szCs w:val="24"/>
        </w:rPr>
        <w:t xml:space="preserve"> (by phone)</w:t>
      </w:r>
    </w:p>
    <w:p w14:paraId="622F0CC9" w14:textId="7A3BD4A0" w:rsidR="00297EA2" w:rsidRDefault="00A555FF" w:rsidP="00213A75">
      <w:pPr>
        <w:spacing w:after="0"/>
        <w:rPr>
          <w:rFonts w:ascii="Times New Roman" w:hAnsi="Times New Roman" w:cs="Times New Roman"/>
          <w:sz w:val="24"/>
          <w:szCs w:val="24"/>
        </w:rPr>
      </w:pPr>
      <w:r>
        <w:rPr>
          <w:rFonts w:ascii="Times New Roman" w:hAnsi="Times New Roman" w:cs="Times New Roman"/>
          <w:sz w:val="24"/>
          <w:szCs w:val="24"/>
        </w:rPr>
        <w:t xml:space="preserve">Xiao Yin </w:t>
      </w:r>
      <w:proofErr w:type="spellStart"/>
      <w:r>
        <w:rPr>
          <w:rFonts w:ascii="Times New Roman" w:hAnsi="Times New Roman" w:cs="Times New Roman"/>
          <w:sz w:val="24"/>
          <w:szCs w:val="24"/>
        </w:rPr>
        <w:t>Byr</w:t>
      </w:r>
      <w:r w:rsidR="00297EA2">
        <w:rPr>
          <w:rFonts w:ascii="Times New Roman" w:hAnsi="Times New Roman" w:cs="Times New Roman"/>
          <w:sz w:val="24"/>
          <w:szCs w:val="24"/>
        </w:rPr>
        <w:t>o</w:t>
      </w:r>
      <w:r>
        <w:rPr>
          <w:rFonts w:ascii="Times New Roman" w:hAnsi="Times New Roman" w:cs="Times New Roman"/>
          <w:sz w:val="24"/>
          <w:szCs w:val="24"/>
        </w:rPr>
        <w:t>m</w:t>
      </w:r>
      <w:proofErr w:type="spellEnd"/>
    </w:p>
    <w:p w14:paraId="7E906668" w14:textId="77777777" w:rsidR="00C90A4C" w:rsidRDefault="00C90A4C" w:rsidP="00213A75">
      <w:pPr>
        <w:spacing w:after="0"/>
        <w:rPr>
          <w:rFonts w:ascii="Times New Roman" w:hAnsi="Times New Roman" w:cs="Times New Roman"/>
          <w:sz w:val="24"/>
          <w:szCs w:val="24"/>
        </w:rPr>
      </w:pPr>
    </w:p>
    <w:p w14:paraId="4E5909B7" w14:textId="06CB0BE9" w:rsidR="00C90A4C" w:rsidRDefault="00C90A4C" w:rsidP="00213A75">
      <w:pPr>
        <w:spacing w:after="0"/>
        <w:rPr>
          <w:rFonts w:ascii="Times New Roman" w:hAnsi="Times New Roman" w:cs="Times New Roman"/>
          <w:sz w:val="24"/>
          <w:szCs w:val="24"/>
        </w:rPr>
      </w:pPr>
      <w:r>
        <w:rPr>
          <w:rFonts w:ascii="Times New Roman" w:hAnsi="Times New Roman" w:cs="Times New Roman"/>
          <w:sz w:val="24"/>
          <w:szCs w:val="24"/>
        </w:rPr>
        <w:t>Additional Members:</w:t>
      </w:r>
    </w:p>
    <w:p w14:paraId="7F36F61A" w14:textId="70F55CB7" w:rsidR="00C90A4C" w:rsidRDefault="00CA282E" w:rsidP="00213A75">
      <w:pPr>
        <w:spacing w:after="0"/>
        <w:rPr>
          <w:rFonts w:ascii="Times New Roman" w:hAnsi="Times New Roman" w:cs="Times New Roman"/>
          <w:sz w:val="24"/>
          <w:szCs w:val="24"/>
        </w:rPr>
      </w:pPr>
      <w:r>
        <w:rPr>
          <w:rFonts w:ascii="Times New Roman" w:hAnsi="Times New Roman" w:cs="Times New Roman"/>
          <w:sz w:val="24"/>
          <w:szCs w:val="24"/>
        </w:rPr>
        <w:t>Jeff Brown</w:t>
      </w:r>
    </w:p>
    <w:p w14:paraId="6E42336D" w14:textId="74DEE406" w:rsidR="00CA282E" w:rsidRDefault="00CA282E" w:rsidP="00213A75">
      <w:pPr>
        <w:spacing w:after="0"/>
        <w:rPr>
          <w:rFonts w:ascii="Times New Roman" w:hAnsi="Times New Roman" w:cs="Times New Roman"/>
          <w:sz w:val="24"/>
          <w:szCs w:val="24"/>
        </w:rPr>
      </w:pPr>
      <w:r>
        <w:rPr>
          <w:rFonts w:ascii="Times New Roman" w:hAnsi="Times New Roman" w:cs="Times New Roman"/>
          <w:sz w:val="24"/>
          <w:szCs w:val="24"/>
        </w:rPr>
        <w:t>Xerxes White</w:t>
      </w:r>
    </w:p>
    <w:p w14:paraId="28937F7F" w14:textId="77777777" w:rsidR="001252CA" w:rsidRDefault="001252CA" w:rsidP="00213A75">
      <w:pPr>
        <w:spacing w:after="0"/>
        <w:rPr>
          <w:rFonts w:ascii="Times New Roman" w:hAnsi="Times New Roman" w:cs="Times New Roman"/>
          <w:sz w:val="24"/>
          <w:szCs w:val="24"/>
        </w:rPr>
      </w:pPr>
    </w:p>
    <w:p w14:paraId="70E88AC0" w14:textId="42BFD910" w:rsidR="001252CA" w:rsidRDefault="001252CA" w:rsidP="00213A75">
      <w:pPr>
        <w:spacing w:after="0"/>
        <w:rPr>
          <w:rFonts w:ascii="Times New Roman" w:hAnsi="Times New Roman" w:cs="Times New Roman"/>
          <w:sz w:val="24"/>
          <w:szCs w:val="24"/>
        </w:rPr>
      </w:pPr>
      <w:r>
        <w:rPr>
          <w:rFonts w:ascii="Times New Roman" w:hAnsi="Times New Roman" w:cs="Times New Roman"/>
          <w:sz w:val="24"/>
          <w:szCs w:val="24"/>
        </w:rPr>
        <w:t>Additional Attendees:</w:t>
      </w:r>
    </w:p>
    <w:p w14:paraId="235399B3" w14:textId="30E223C6" w:rsidR="001252CA" w:rsidRDefault="001252CA" w:rsidP="00213A75">
      <w:pPr>
        <w:spacing w:after="0"/>
        <w:rPr>
          <w:rFonts w:ascii="Times New Roman" w:hAnsi="Times New Roman" w:cs="Times New Roman"/>
          <w:sz w:val="24"/>
          <w:szCs w:val="24"/>
        </w:rPr>
      </w:pPr>
      <w:r>
        <w:rPr>
          <w:rFonts w:ascii="Times New Roman" w:hAnsi="Times New Roman" w:cs="Times New Roman"/>
          <w:sz w:val="24"/>
          <w:szCs w:val="24"/>
        </w:rPr>
        <w:t xml:space="preserve">David </w:t>
      </w:r>
      <w:proofErr w:type="spellStart"/>
      <w:r>
        <w:rPr>
          <w:rFonts w:ascii="Times New Roman" w:hAnsi="Times New Roman" w:cs="Times New Roman"/>
          <w:sz w:val="24"/>
          <w:szCs w:val="24"/>
        </w:rPr>
        <w:t>Sarmanian</w:t>
      </w:r>
      <w:proofErr w:type="spellEnd"/>
      <w:r>
        <w:rPr>
          <w:rFonts w:ascii="Times New Roman" w:hAnsi="Times New Roman" w:cs="Times New Roman"/>
          <w:sz w:val="24"/>
          <w:szCs w:val="24"/>
        </w:rPr>
        <w:t xml:space="preserve">, </w:t>
      </w:r>
      <w:r w:rsidR="00EE3C2D">
        <w:rPr>
          <w:rFonts w:ascii="Times New Roman" w:hAnsi="Times New Roman" w:cs="Times New Roman"/>
          <w:sz w:val="24"/>
          <w:szCs w:val="24"/>
        </w:rPr>
        <w:t xml:space="preserve">President of Manassas Scout Troop 607 &amp; Chapter Representative </w:t>
      </w:r>
      <w:proofErr w:type="gramStart"/>
      <w:r w:rsidR="00276A8E">
        <w:rPr>
          <w:rFonts w:ascii="Times New Roman" w:hAnsi="Times New Roman" w:cs="Times New Roman"/>
          <w:sz w:val="24"/>
          <w:szCs w:val="24"/>
        </w:rPr>
        <w:t>To</w:t>
      </w:r>
      <w:proofErr w:type="gramEnd"/>
      <w:r w:rsidR="00276A8E">
        <w:rPr>
          <w:rFonts w:ascii="Times New Roman" w:hAnsi="Times New Roman" w:cs="Times New Roman"/>
          <w:sz w:val="24"/>
          <w:szCs w:val="24"/>
        </w:rPr>
        <w:t xml:space="preserve"> Grace United Methodist Church</w:t>
      </w:r>
    </w:p>
    <w:p w14:paraId="670F1FF2" w14:textId="3CA2ED0B" w:rsidR="003321DD" w:rsidRDefault="003321DD" w:rsidP="00213A75">
      <w:pPr>
        <w:spacing w:after="0"/>
        <w:rPr>
          <w:rFonts w:ascii="Times New Roman" w:hAnsi="Times New Roman" w:cs="Times New Roman"/>
          <w:sz w:val="24"/>
          <w:szCs w:val="24"/>
        </w:rPr>
      </w:pPr>
    </w:p>
    <w:p w14:paraId="7F67575F" w14:textId="75494D4D" w:rsidR="003321DD" w:rsidRDefault="003321DD" w:rsidP="00213A75">
      <w:pPr>
        <w:spacing w:after="0"/>
        <w:rPr>
          <w:rFonts w:ascii="Times New Roman" w:hAnsi="Times New Roman" w:cs="Times New Roman"/>
          <w:b/>
          <w:bCs/>
          <w:sz w:val="24"/>
          <w:szCs w:val="24"/>
        </w:rPr>
      </w:pPr>
      <w:r>
        <w:rPr>
          <w:rFonts w:ascii="Times New Roman" w:hAnsi="Times New Roman" w:cs="Times New Roman"/>
          <w:b/>
          <w:bCs/>
          <w:sz w:val="24"/>
          <w:szCs w:val="24"/>
        </w:rPr>
        <w:t>Summary of Meeting</w:t>
      </w:r>
    </w:p>
    <w:p w14:paraId="18278A85" w14:textId="3FF9DA6C" w:rsidR="003321DD" w:rsidRDefault="003321DD" w:rsidP="00213A75">
      <w:pPr>
        <w:spacing w:after="0"/>
        <w:rPr>
          <w:rFonts w:ascii="Times New Roman" w:hAnsi="Times New Roman" w:cs="Times New Roman"/>
          <w:b/>
          <w:bCs/>
          <w:sz w:val="24"/>
          <w:szCs w:val="24"/>
        </w:rPr>
      </w:pPr>
    </w:p>
    <w:p w14:paraId="321C4B91" w14:textId="51D42375" w:rsidR="002214BE" w:rsidRDefault="002214BE" w:rsidP="00213A75">
      <w:pPr>
        <w:spacing w:after="0"/>
        <w:rPr>
          <w:rFonts w:ascii="Times New Roman" w:hAnsi="Times New Roman" w:cs="Times New Roman"/>
          <w:b/>
          <w:bCs/>
          <w:sz w:val="24"/>
          <w:szCs w:val="24"/>
        </w:rPr>
      </w:pPr>
      <w:r>
        <w:rPr>
          <w:rFonts w:ascii="Times New Roman" w:hAnsi="Times New Roman" w:cs="Times New Roman"/>
          <w:b/>
          <w:bCs/>
          <w:sz w:val="24"/>
          <w:szCs w:val="24"/>
        </w:rPr>
        <w:t>It was d</w:t>
      </w:r>
      <w:r w:rsidR="003321DD">
        <w:rPr>
          <w:rFonts w:ascii="Times New Roman" w:hAnsi="Times New Roman" w:cs="Times New Roman"/>
          <w:b/>
          <w:bCs/>
          <w:sz w:val="24"/>
          <w:szCs w:val="24"/>
        </w:rPr>
        <w:t xml:space="preserve">etermined that a quorum was </w:t>
      </w:r>
      <w:r w:rsidR="008E3AAF">
        <w:rPr>
          <w:rFonts w:ascii="Times New Roman" w:hAnsi="Times New Roman" w:cs="Times New Roman"/>
          <w:b/>
          <w:bCs/>
          <w:sz w:val="24"/>
          <w:szCs w:val="24"/>
        </w:rPr>
        <w:t>present,</w:t>
      </w:r>
      <w:r>
        <w:rPr>
          <w:rFonts w:ascii="Times New Roman" w:hAnsi="Times New Roman" w:cs="Times New Roman"/>
          <w:b/>
          <w:bCs/>
          <w:sz w:val="24"/>
          <w:szCs w:val="24"/>
        </w:rPr>
        <w:t xml:space="preserve"> and the </w:t>
      </w:r>
      <w:r w:rsidR="003321DD">
        <w:rPr>
          <w:rFonts w:ascii="Times New Roman" w:hAnsi="Times New Roman" w:cs="Times New Roman"/>
          <w:b/>
          <w:bCs/>
          <w:sz w:val="24"/>
          <w:szCs w:val="24"/>
        </w:rPr>
        <w:t>meeting was</w:t>
      </w:r>
      <w:r>
        <w:rPr>
          <w:rFonts w:ascii="Times New Roman" w:hAnsi="Times New Roman" w:cs="Times New Roman"/>
          <w:b/>
          <w:bCs/>
          <w:sz w:val="24"/>
          <w:szCs w:val="24"/>
        </w:rPr>
        <w:t xml:space="preserve"> called to order at </w:t>
      </w:r>
      <w:r w:rsidR="002A2FB9">
        <w:rPr>
          <w:rFonts w:ascii="Times New Roman" w:hAnsi="Times New Roman" w:cs="Times New Roman"/>
          <w:b/>
          <w:bCs/>
          <w:sz w:val="24"/>
          <w:szCs w:val="24"/>
        </w:rPr>
        <w:t>10:30</w:t>
      </w:r>
      <w:r>
        <w:rPr>
          <w:rFonts w:ascii="Times New Roman" w:hAnsi="Times New Roman" w:cs="Times New Roman"/>
          <w:b/>
          <w:bCs/>
          <w:sz w:val="24"/>
          <w:szCs w:val="24"/>
        </w:rPr>
        <w:t xml:space="preserve"> a.m.</w:t>
      </w:r>
    </w:p>
    <w:p w14:paraId="45BB48E9" w14:textId="77777777" w:rsidR="009B74DC" w:rsidRDefault="009B74DC" w:rsidP="00681D6F">
      <w:pPr>
        <w:pStyle w:val="ListParagraph"/>
        <w:spacing w:after="0"/>
        <w:rPr>
          <w:rFonts w:ascii="Times New Roman" w:hAnsi="Times New Roman" w:cs="Times New Roman"/>
          <w:sz w:val="24"/>
          <w:szCs w:val="24"/>
        </w:rPr>
      </w:pPr>
    </w:p>
    <w:p w14:paraId="09561296" w14:textId="5C76892B" w:rsidR="00E06E19" w:rsidRDefault="00D54FCE" w:rsidP="00213A75">
      <w:pPr>
        <w:spacing w:after="0"/>
        <w:rPr>
          <w:rFonts w:ascii="Times New Roman" w:hAnsi="Times New Roman" w:cs="Times New Roman"/>
          <w:b/>
          <w:bCs/>
          <w:sz w:val="24"/>
          <w:szCs w:val="24"/>
        </w:rPr>
      </w:pPr>
      <w:r>
        <w:rPr>
          <w:rFonts w:ascii="Times New Roman" w:hAnsi="Times New Roman" w:cs="Times New Roman"/>
          <w:b/>
          <w:bCs/>
          <w:sz w:val="24"/>
          <w:szCs w:val="24"/>
        </w:rPr>
        <w:t>Discussion of Old Motion from November 16</w:t>
      </w:r>
    </w:p>
    <w:p w14:paraId="3AE107FC" w14:textId="27CA0F06" w:rsidR="00591831" w:rsidRDefault="00B06138" w:rsidP="00213A75">
      <w:pPr>
        <w:spacing w:after="0"/>
        <w:rPr>
          <w:rFonts w:ascii="Times New Roman" w:hAnsi="Times New Roman" w:cs="Times New Roman"/>
          <w:sz w:val="24"/>
          <w:szCs w:val="24"/>
        </w:rPr>
      </w:pPr>
      <w:r>
        <w:rPr>
          <w:rFonts w:ascii="Times New Roman" w:hAnsi="Times New Roman" w:cs="Times New Roman"/>
          <w:sz w:val="24"/>
          <w:szCs w:val="24"/>
        </w:rPr>
        <w:t>The previous</w:t>
      </w:r>
      <w:r w:rsidR="00701F8C">
        <w:rPr>
          <w:rFonts w:ascii="Times New Roman" w:hAnsi="Times New Roman" w:cs="Times New Roman"/>
          <w:sz w:val="24"/>
          <w:szCs w:val="24"/>
        </w:rPr>
        <w:t xml:space="preserve"> standing motion </w:t>
      </w:r>
      <w:r>
        <w:rPr>
          <w:rFonts w:ascii="Times New Roman" w:hAnsi="Times New Roman" w:cs="Times New Roman"/>
          <w:sz w:val="24"/>
          <w:szCs w:val="24"/>
        </w:rPr>
        <w:t xml:space="preserve">was </w:t>
      </w:r>
      <w:r w:rsidR="00701F8C">
        <w:rPr>
          <w:rFonts w:ascii="Times New Roman" w:hAnsi="Times New Roman" w:cs="Times New Roman"/>
          <w:sz w:val="24"/>
          <w:szCs w:val="24"/>
        </w:rPr>
        <w:t xml:space="preserve">that the Club </w:t>
      </w:r>
      <w:r w:rsidR="00E37300">
        <w:rPr>
          <w:rFonts w:ascii="Times New Roman" w:hAnsi="Times New Roman" w:cs="Times New Roman"/>
          <w:sz w:val="24"/>
          <w:szCs w:val="24"/>
        </w:rPr>
        <w:t xml:space="preserve">agree to become </w:t>
      </w:r>
      <w:r w:rsidR="001D2C37">
        <w:rPr>
          <w:rFonts w:ascii="Times New Roman" w:hAnsi="Times New Roman" w:cs="Times New Roman"/>
          <w:sz w:val="24"/>
          <w:szCs w:val="24"/>
        </w:rPr>
        <w:t>the chartered organization for local Troop 607 of the Boy Scouts of America</w:t>
      </w:r>
      <w:r w:rsidR="00053FD4">
        <w:rPr>
          <w:rFonts w:ascii="Times New Roman" w:hAnsi="Times New Roman" w:cs="Times New Roman"/>
          <w:sz w:val="24"/>
          <w:szCs w:val="24"/>
        </w:rPr>
        <w:t xml:space="preserve">. Cheryl Macias made a motion to amend the standing motion to add stipulations that </w:t>
      </w:r>
      <w:proofErr w:type="spellStart"/>
      <w:r w:rsidR="00053FD4">
        <w:rPr>
          <w:rFonts w:ascii="Times New Roman" w:hAnsi="Times New Roman" w:cs="Times New Roman"/>
          <w:sz w:val="24"/>
          <w:szCs w:val="24"/>
        </w:rPr>
        <w:t>i</w:t>
      </w:r>
      <w:proofErr w:type="spellEnd"/>
      <w:r w:rsidR="00053FD4">
        <w:rPr>
          <w:rFonts w:ascii="Times New Roman" w:hAnsi="Times New Roman" w:cs="Times New Roman"/>
          <w:sz w:val="24"/>
          <w:szCs w:val="24"/>
        </w:rPr>
        <w:t xml:space="preserve">) </w:t>
      </w:r>
      <w:r w:rsidR="00DE4C2D">
        <w:rPr>
          <w:rFonts w:ascii="Times New Roman" w:hAnsi="Times New Roman" w:cs="Times New Roman"/>
          <w:sz w:val="24"/>
          <w:szCs w:val="24"/>
        </w:rPr>
        <w:t xml:space="preserve">the Troop 607 pay for any additional insurance that the Rotary Club of Manassas would require </w:t>
      </w:r>
      <w:r w:rsidR="00682312">
        <w:rPr>
          <w:rFonts w:ascii="Times New Roman" w:hAnsi="Times New Roman" w:cs="Times New Roman"/>
          <w:sz w:val="24"/>
          <w:szCs w:val="24"/>
        </w:rPr>
        <w:t xml:space="preserve">to engage in this activity; and ii) that the Troop 607 also pay for the criminal background check for </w:t>
      </w:r>
      <w:r w:rsidR="00011F85">
        <w:rPr>
          <w:rFonts w:ascii="Times New Roman" w:hAnsi="Times New Roman" w:cs="Times New Roman"/>
          <w:sz w:val="24"/>
          <w:szCs w:val="24"/>
        </w:rPr>
        <w:t>Ed Pratt, who would be the Club’s liaison and oversight with the Troop. Sally Lay seconded the motion to amend.</w:t>
      </w:r>
    </w:p>
    <w:p w14:paraId="60A0607A" w14:textId="77777777" w:rsidR="00BA601A" w:rsidRDefault="00BA601A" w:rsidP="00213A75">
      <w:pPr>
        <w:spacing w:after="0"/>
        <w:rPr>
          <w:rFonts w:ascii="Times New Roman" w:hAnsi="Times New Roman" w:cs="Times New Roman"/>
          <w:sz w:val="24"/>
          <w:szCs w:val="24"/>
        </w:rPr>
      </w:pPr>
    </w:p>
    <w:p w14:paraId="6AC156CD" w14:textId="6A2E2F07" w:rsidR="00D40E69" w:rsidRPr="003854C3" w:rsidRDefault="003854C3" w:rsidP="002945F0">
      <w:pPr>
        <w:spacing w:after="0"/>
        <w:rPr>
          <w:rFonts w:ascii="Times New Roman" w:hAnsi="Times New Roman" w:cs="Times New Roman"/>
          <w:b/>
          <w:bCs/>
          <w:sz w:val="24"/>
          <w:szCs w:val="24"/>
        </w:rPr>
      </w:pPr>
      <w:r w:rsidRPr="003854C3">
        <w:rPr>
          <w:rFonts w:ascii="Times New Roman" w:hAnsi="Times New Roman" w:cs="Times New Roman"/>
          <w:b/>
          <w:bCs/>
          <w:sz w:val="24"/>
          <w:szCs w:val="24"/>
        </w:rPr>
        <w:t>Troop 607 President Discusses Their Needs</w:t>
      </w:r>
    </w:p>
    <w:p w14:paraId="196062BF" w14:textId="34C332EF" w:rsidR="00E527E9" w:rsidRPr="00400B30" w:rsidRDefault="003854C3" w:rsidP="00E527E9">
      <w:pPr>
        <w:spacing w:after="0"/>
        <w:rPr>
          <w:rFonts w:ascii="Times New Roman" w:hAnsi="Times New Roman" w:cs="Times New Roman"/>
          <w:b/>
          <w:bCs/>
          <w:sz w:val="24"/>
          <w:szCs w:val="24"/>
        </w:rPr>
      </w:pPr>
      <w:r>
        <w:rPr>
          <w:rFonts w:ascii="Times New Roman" w:hAnsi="Times New Roman" w:cs="Times New Roman"/>
          <w:b/>
          <w:bCs/>
          <w:sz w:val="24"/>
          <w:szCs w:val="24"/>
        </w:rPr>
        <w:t xml:space="preserve">David </w:t>
      </w:r>
      <w:proofErr w:type="spellStart"/>
      <w:r>
        <w:rPr>
          <w:rFonts w:ascii="Times New Roman" w:hAnsi="Times New Roman" w:cs="Times New Roman"/>
          <w:b/>
          <w:bCs/>
          <w:sz w:val="24"/>
          <w:szCs w:val="24"/>
        </w:rPr>
        <w:t>Sar</w:t>
      </w:r>
      <w:r w:rsidR="00940B1E">
        <w:rPr>
          <w:rFonts w:ascii="Times New Roman" w:hAnsi="Times New Roman" w:cs="Times New Roman"/>
          <w:b/>
          <w:bCs/>
          <w:sz w:val="24"/>
          <w:szCs w:val="24"/>
        </w:rPr>
        <w:t>manian</w:t>
      </w:r>
      <w:proofErr w:type="spellEnd"/>
    </w:p>
    <w:p w14:paraId="79C96791" w14:textId="77777777" w:rsidR="00A55A88" w:rsidRDefault="00940B1E" w:rsidP="00213A75">
      <w:pPr>
        <w:spacing w:after="0"/>
        <w:rPr>
          <w:rFonts w:ascii="Times New Roman" w:hAnsi="Times New Roman" w:cs="Times New Roman"/>
          <w:sz w:val="24"/>
          <w:szCs w:val="24"/>
        </w:rPr>
      </w:pPr>
      <w:r>
        <w:rPr>
          <w:rFonts w:ascii="Times New Roman" w:hAnsi="Times New Roman" w:cs="Times New Roman"/>
          <w:sz w:val="24"/>
          <w:szCs w:val="24"/>
        </w:rPr>
        <w:t xml:space="preserve">David </w:t>
      </w:r>
      <w:proofErr w:type="spellStart"/>
      <w:r>
        <w:rPr>
          <w:rFonts w:ascii="Times New Roman" w:hAnsi="Times New Roman" w:cs="Times New Roman"/>
          <w:sz w:val="24"/>
          <w:szCs w:val="24"/>
        </w:rPr>
        <w:t>Sarmanian</w:t>
      </w:r>
      <w:proofErr w:type="spellEnd"/>
      <w:r>
        <w:rPr>
          <w:rFonts w:ascii="Times New Roman" w:hAnsi="Times New Roman" w:cs="Times New Roman"/>
          <w:sz w:val="24"/>
          <w:szCs w:val="24"/>
        </w:rPr>
        <w:t xml:space="preserve"> was introduced as the President of the Boy Scouts Troop 607. He also stated that he is the main representative for the Troop to the present charter holder, Grace United Methodist Church. Mr. </w:t>
      </w:r>
      <w:proofErr w:type="spellStart"/>
      <w:r>
        <w:rPr>
          <w:rFonts w:ascii="Times New Roman" w:hAnsi="Times New Roman" w:cs="Times New Roman"/>
          <w:sz w:val="24"/>
          <w:szCs w:val="24"/>
        </w:rPr>
        <w:t>Sarmanian</w:t>
      </w:r>
      <w:proofErr w:type="spellEnd"/>
      <w:r>
        <w:rPr>
          <w:rFonts w:ascii="Times New Roman" w:hAnsi="Times New Roman" w:cs="Times New Roman"/>
          <w:sz w:val="24"/>
          <w:szCs w:val="24"/>
        </w:rPr>
        <w:t xml:space="preserve"> stated that because of the </w:t>
      </w:r>
      <w:r w:rsidR="00730C66">
        <w:rPr>
          <w:rFonts w:ascii="Times New Roman" w:hAnsi="Times New Roman" w:cs="Times New Roman"/>
          <w:sz w:val="24"/>
          <w:szCs w:val="24"/>
        </w:rPr>
        <w:t xml:space="preserve">nationwide move for all United Methodist Churches to cease all charter relationships with </w:t>
      </w:r>
      <w:r w:rsidR="00D56E4D">
        <w:rPr>
          <w:rFonts w:ascii="Times New Roman" w:hAnsi="Times New Roman" w:cs="Times New Roman"/>
          <w:sz w:val="24"/>
          <w:szCs w:val="24"/>
        </w:rPr>
        <w:t xml:space="preserve">Boy Scouts troops across the country, that Troop 607 was in danger of ceasing to exist by end of year. </w:t>
      </w:r>
      <w:r w:rsidR="006610B6">
        <w:rPr>
          <w:rFonts w:ascii="Times New Roman" w:hAnsi="Times New Roman" w:cs="Times New Roman"/>
          <w:sz w:val="24"/>
          <w:szCs w:val="24"/>
        </w:rPr>
        <w:t xml:space="preserve">He stated </w:t>
      </w:r>
      <w:r w:rsidR="00A55A88">
        <w:rPr>
          <w:rFonts w:ascii="Times New Roman" w:hAnsi="Times New Roman" w:cs="Times New Roman"/>
          <w:sz w:val="24"/>
          <w:szCs w:val="24"/>
        </w:rPr>
        <w:t xml:space="preserve">the following information regarding </w:t>
      </w:r>
      <w:r w:rsidR="006610B6">
        <w:rPr>
          <w:rFonts w:ascii="Times New Roman" w:hAnsi="Times New Roman" w:cs="Times New Roman"/>
          <w:sz w:val="24"/>
          <w:szCs w:val="24"/>
        </w:rPr>
        <w:t xml:space="preserve">Troop </w:t>
      </w:r>
      <w:r w:rsidR="00A55A88">
        <w:rPr>
          <w:rFonts w:ascii="Times New Roman" w:hAnsi="Times New Roman" w:cs="Times New Roman"/>
          <w:sz w:val="24"/>
          <w:szCs w:val="24"/>
        </w:rPr>
        <w:t>607:</w:t>
      </w:r>
    </w:p>
    <w:p w14:paraId="16142CCD" w14:textId="77777777" w:rsidR="007466FF" w:rsidRDefault="007466FF" w:rsidP="007466F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It has b</w:t>
      </w:r>
      <w:r w:rsidR="006610B6" w:rsidRPr="007466FF">
        <w:rPr>
          <w:rFonts w:ascii="Times New Roman" w:hAnsi="Times New Roman" w:cs="Times New Roman"/>
          <w:sz w:val="24"/>
          <w:szCs w:val="24"/>
        </w:rPr>
        <w:t xml:space="preserve">een in existence since </w:t>
      </w:r>
      <w:proofErr w:type="gramStart"/>
      <w:r w:rsidR="006610B6" w:rsidRPr="007466FF">
        <w:rPr>
          <w:rFonts w:ascii="Times New Roman" w:hAnsi="Times New Roman" w:cs="Times New Roman"/>
          <w:sz w:val="24"/>
          <w:szCs w:val="24"/>
        </w:rPr>
        <w:t>1920, and</w:t>
      </w:r>
      <w:proofErr w:type="gramEnd"/>
      <w:r w:rsidR="006610B6" w:rsidRPr="007466FF">
        <w:rPr>
          <w:rFonts w:ascii="Times New Roman" w:hAnsi="Times New Roman" w:cs="Times New Roman"/>
          <w:sz w:val="24"/>
          <w:szCs w:val="24"/>
        </w:rPr>
        <w:t xml:space="preserve"> had for a long time been housed and chartered within Grace United Methodist Church. </w:t>
      </w:r>
    </w:p>
    <w:p w14:paraId="520C6002" w14:textId="77777777" w:rsidR="00E87053" w:rsidRDefault="007466FF" w:rsidP="007466F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Grace United Methodist Church has</w:t>
      </w:r>
      <w:r w:rsidR="00E87053">
        <w:rPr>
          <w:rFonts w:ascii="Times New Roman" w:hAnsi="Times New Roman" w:cs="Times New Roman"/>
          <w:sz w:val="24"/>
          <w:szCs w:val="24"/>
        </w:rPr>
        <w:t xml:space="preserve"> </w:t>
      </w:r>
      <w:r w:rsidR="0085512D" w:rsidRPr="007466FF">
        <w:rPr>
          <w:rFonts w:ascii="Times New Roman" w:hAnsi="Times New Roman" w:cs="Times New Roman"/>
          <w:sz w:val="24"/>
          <w:szCs w:val="24"/>
        </w:rPr>
        <w:t xml:space="preserve">agreed to remain the home for the Troop </w:t>
      </w:r>
      <w:proofErr w:type="gramStart"/>
      <w:r w:rsidR="0085512D" w:rsidRPr="007466FF">
        <w:rPr>
          <w:rFonts w:ascii="Times New Roman" w:hAnsi="Times New Roman" w:cs="Times New Roman"/>
          <w:sz w:val="24"/>
          <w:szCs w:val="24"/>
        </w:rPr>
        <w:t>and also</w:t>
      </w:r>
      <w:proofErr w:type="gramEnd"/>
      <w:r w:rsidR="0085512D" w:rsidRPr="007466FF">
        <w:rPr>
          <w:rFonts w:ascii="Times New Roman" w:hAnsi="Times New Roman" w:cs="Times New Roman"/>
          <w:sz w:val="24"/>
          <w:szCs w:val="24"/>
        </w:rPr>
        <w:t xml:space="preserve"> where they could store their property</w:t>
      </w:r>
      <w:r w:rsidR="00E87053">
        <w:rPr>
          <w:rFonts w:ascii="Times New Roman" w:hAnsi="Times New Roman" w:cs="Times New Roman"/>
          <w:sz w:val="24"/>
          <w:szCs w:val="24"/>
        </w:rPr>
        <w:t>, provided that they find another organization to be its charter entity</w:t>
      </w:r>
      <w:r w:rsidR="003A08FF" w:rsidRPr="007466FF">
        <w:rPr>
          <w:rFonts w:ascii="Times New Roman" w:hAnsi="Times New Roman" w:cs="Times New Roman"/>
          <w:sz w:val="24"/>
          <w:szCs w:val="24"/>
        </w:rPr>
        <w:t xml:space="preserve">. </w:t>
      </w:r>
    </w:p>
    <w:p w14:paraId="1C1D2A2C" w14:textId="747AA804" w:rsidR="00940B1E" w:rsidRDefault="00E87053" w:rsidP="007466F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Sarnamian</w:t>
      </w:r>
      <w:proofErr w:type="spellEnd"/>
      <w:r>
        <w:rPr>
          <w:rFonts w:ascii="Times New Roman" w:hAnsi="Times New Roman" w:cs="Times New Roman"/>
          <w:sz w:val="24"/>
          <w:szCs w:val="24"/>
        </w:rPr>
        <w:t xml:space="preserve"> stated that he </w:t>
      </w:r>
      <w:r w:rsidR="003A08FF" w:rsidRPr="007466FF">
        <w:rPr>
          <w:rFonts w:ascii="Times New Roman" w:hAnsi="Times New Roman" w:cs="Times New Roman"/>
          <w:sz w:val="24"/>
          <w:szCs w:val="24"/>
        </w:rPr>
        <w:t xml:space="preserve">had shared with Rotary Club of Manassas the fiscal </w:t>
      </w:r>
      <w:r w:rsidR="00BC6525" w:rsidRPr="007466FF">
        <w:rPr>
          <w:rFonts w:ascii="Times New Roman" w:hAnsi="Times New Roman" w:cs="Times New Roman"/>
          <w:sz w:val="24"/>
          <w:szCs w:val="24"/>
        </w:rPr>
        <w:t>affairs and records of the Troop</w:t>
      </w:r>
      <w:r>
        <w:rPr>
          <w:rFonts w:ascii="Times New Roman" w:hAnsi="Times New Roman" w:cs="Times New Roman"/>
          <w:sz w:val="24"/>
          <w:szCs w:val="24"/>
        </w:rPr>
        <w:t>,</w:t>
      </w:r>
      <w:r w:rsidR="00BC6525" w:rsidRPr="007466FF">
        <w:rPr>
          <w:rFonts w:ascii="Times New Roman" w:hAnsi="Times New Roman" w:cs="Times New Roman"/>
          <w:sz w:val="24"/>
          <w:szCs w:val="24"/>
        </w:rPr>
        <w:t xml:space="preserve"> which all showed that it was financially sound. </w:t>
      </w:r>
    </w:p>
    <w:p w14:paraId="49C44E29" w14:textId="6E25F49F" w:rsidR="00E87053" w:rsidRDefault="009C6058" w:rsidP="007466F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Troop 607 has 50 boy scout members</w:t>
      </w:r>
      <w:r w:rsidR="007D51C6">
        <w:rPr>
          <w:rFonts w:ascii="Times New Roman" w:hAnsi="Times New Roman" w:cs="Times New Roman"/>
          <w:sz w:val="24"/>
          <w:szCs w:val="24"/>
        </w:rPr>
        <w:t xml:space="preserve"> and an additional 50 adults who work with them, and an overall group of 100 people at any given time.</w:t>
      </w:r>
    </w:p>
    <w:p w14:paraId="7A879F7A" w14:textId="25A7B1A3" w:rsidR="007D51C6" w:rsidRDefault="000D4061" w:rsidP="007466F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They are the 3</w:t>
      </w:r>
      <w:r w:rsidRPr="000D4061">
        <w:rPr>
          <w:rFonts w:ascii="Times New Roman" w:hAnsi="Times New Roman" w:cs="Times New Roman"/>
          <w:sz w:val="24"/>
          <w:szCs w:val="24"/>
          <w:vertAlign w:val="superscript"/>
        </w:rPr>
        <w:t>rd</w:t>
      </w:r>
      <w:r>
        <w:rPr>
          <w:rFonts w:ascii="Times New Roman" w:hAnsi="Times New Roman" w:cs="Times New Roman"/>
          <w:sz w:val="24"/>
          <w:szCs w:val="24"/>
        </w:rPr>
        <w:t xml:space="preserve"> largest group in the District</w:t>
      </w:r>
      <w:r w:rsidR="00E30C43">
        <w:rPr>
          <w:rFonts w:ascii="Times New Roman" w:hAnsi="Times New Roman" w:cs="Times New Roman"/>
          <w:sz w:val="24"/>
          <w:szCs w:val="24"/>
        </w:rPr>
        <w:t xml:space="preserve"> for Boy Scouts of America.</w:t>
      </w:r>
    </w:p>
    <w:p w14:paraId="6AA08F9B" w14:textId="7DC85E40" w:rsidR="00E30C43" w:rsidRDefault="00E30C43" w:rsidP="007466F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Sarmanian</w:t>
      </w:r>
      <w:proofErr w:type="spellEnd"/>
      <w:r>
        <w:rPr>
          <w:rFonts w:ascii="Times New Roman" w:hAnsi="Times New Roman" w:cs="Times New Roman"/>
          <w:sz w:val="24"/>
          <w:szCs w:val="24"/>
        </w:rPr>
        <w:t xml:space="preserve"> also stated that </w:t>
      </w:r>
      <w:r w:rsidR="00504A70">
        <w:rPr>
          <w:rFonts w:ascii="Times New Roman" w:hAnsi="Times New Roman" w:cs="Times New Roman"/>
          <w:sz w:val="24"/>
          <w:szCs w:val="24"/>
        </w:rPr>
        <w:t>over 1400 Rotary clubs provide similar relationships with their respective local Boy Scout Troops.</w:t>
      </w:r>
    </w:p>
    <w:p w14:paraId="4657AF83" w14:textId="05800E59" w:rsidR="00B13BA0" w:rsidRDefault="00B13BA0" w:rsidP="007466F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For the </w:t>
      </w:r>
      <w:r w:rsidR="004200EF">
        <w:rPr>
          <w:rFonts w:ascii="Times New Roman" w:hAnsi="Times New Roman" w:cs="Times New Roman"/>
          <w:sz w:val="24"/>
          <w:szCs w:val="24"/>
        </w:rPr>
        <w:t xml:space="preserve">Rotary Club of Manassas to become the Troop’s chartered organization, it would have to share its federal Employer Identification Number so that the Troop could open a new checking account for its activities. </w:t>
      </w:r>
      <w:r w:rsidR="001F34D8">
        <w:rPr>
          <w:rFonts w:ascii="Times New Roman" w:hAnsi="Times New Roman" w:cs="Times New Roman"/>
          <w:sz w:val="24"/>
          <w:szCs w:val="24"/>
        </w:rPr>
        <w:t xml:space="preserve">The liaison from the Club would have oversight but would not have to engage in daily or weekly activities with the Troop. The liaison would have to have a criminal background check and also undergo three hours of training with the BSA for </w:t>
      </w:r>
      <w:r w:rsidR="000C35D9">
        <w:rPr>
          <w:rFonts w:ascii="Times New Roman" w:hAnsi="Times New Roman" w:cs="Times New Roman"/>
          <w:sz w:val="24"/>
          <w:szCs w:val="24"/>
        </w:rPr>
        <w:t>adults in working with youth.</w:t>
      </w:r>
    </w:p>
    <w:p w14:paraId="5D7EB7FF" w14:textId="77777777" w:rsidR="00854F9B" w:rsidRDefault="00854F9B" w:rsidP="00AA3167">
      <w:pPr>
        <w:spacing w:after="0"/>
        <w:rPr>
          <w:rFonts w:ascii="Times New Roman" w:hAnsi="Times New Roman" w:cs="Times New Roman"/>
          <w:sz w:val="24"/>
          <w:szCs w:val="24"/>
        </w:rPr>
      </w:pPr>
    </w:p>
    <w:p w14:paraId="76D6F1B7" w14:textId="35080142" w:rsidR="00AA3167" w:rsidRPr="00D10BA3" w:rsidRDefault="00AA3167" w:rsidP="00AA3167">
      <w:pPr>
        <w:spacing w:after="0"/>
        <w:rPr>
          <w:rFonts w:ascii="Times New Roman" w:hAnsi="Times New Roman" w:cs="Times New Roman"/>
          <w:b/>
          <w:bCs/>
          <w:sz w:val="24"/>
          <w:szCs w:val="24"/>
        </w:rPr>
      </w:pPr>
      <w:r w:rsidRPr="00D10BA3">
        <w:rPr>
          <w:rFonts w:ascii="Times New Roman" w:hAnsi="Times New Roman" w:cs="Times New Roman"/>
          <w:b/>
          <w:bCs/>
          <w:sz w:val="24"/>
          <w:szCs w:val="24"/>
        </w:rPr>
        <w:t xml:space="preserve">Cheryl Macias Distributed a Background Sheet With Pertinent Information to </w:t>
      </w:r>
      <w:r w:rsidR="00D10BA3" w:rsidRPr="00D10BA3">
        <w:rPr>
          <w:rFonts w:ascii="Times New Roman" w:hAnsi="Times New Roman" w:cs="Times New Roman"/>
          <w:b/>
          <w:bCs/>
          <w:sz w:val="24"/>
          <w:szCs w:val="24"/>
        </w:rPr>
        <w:t>Support the Motion – see sheet for details.</w:t>
      </w:r>
    </w:p>
    <w:p w14:paraId="1B4F2EF3" w14:textId="77777777" w:rsidR="00D10BA3" w:rsidRDefault="00D10BA3" w:rsidP="00AA3167">
      <w:pPr>
        <w:spacing w:after="0"/>
        <w:rPr>
          <w:rFonts w:ascii="Times New Roman" w:hAnsi="Times New Roman" w:cs="Times New Roman"/>
          <w:sz w:val="24"/>
          <w:szCs w:val="24"/>
        </w:rPr>
      </w:pPr>
    </w:p>
    <w:p w14:paraId="7F2A0AE7" w14:textId="62883883" w:rsidR="00D10BA3" w:rsidRDefault="00554C21" w:rsidP="00AA3167">
      <w:pPr>
        <w:spacing w:after="0"/>
        <w:rPr>
          <w:rFonts w:ascii="Times New Roman" w:hAnsi="Times New Roman" w:cs="Times New Roman"/>
          <w:sz w:val="24"/>
          <w:szCs w:val="24"/>
        </w:rPr>
      </w:pPr>
      <w:r>
        <w:rPr>
          <w:rFonts w:ascii="Times New Roman" w:hAnsi="Times New Roman" w:cs="Times New Roman"/>
          <w:sz w:val="24"/>
          <w:szCs w:val="24"/>
        </w:rPr>
        <w:t xml:space="preserve">Jeff Brown then shared information regarding what the insurance and liability related issues could be for the Club to engage in this undertaking. </w:t>
      </w:r>
      <w:r w:rsidR="00B60E67">
        <w:rPr>
          <w:rFonts w:ascii="Times New Roman" w:hAnsi="Times New Roman" w:cs="Times New Roman"/>
          <w:sz w:val="24"/>
          <w:szCs w:val="24"/>
        </w:rPr>
        <w:t xml:space="preserve">He mentioned that from an insurance standpoint the additional risk for the Club would not be </w:t>
      </w:r>
      <w:r w:rsidR="008F5810">
        <w:rPr>
          <w:rFonts w:ascii="Times New Roman" w:hAnsi="Times New Roman" w:cs="Times New Roman"/>
          <w:sz w:val="24"/>
          <w:szCs w:val="24"/>
        </w:rPr>
        <w:t xml:space="preserve">significant. </w:t>
      </w:r>
      <w:r w:rsidR="00A51FCF">
        <w:rPr>
          <w:rFonts w:ascii="Times New Roman" w:hAnsi="Times New Roman" w:cs="Times New Roman"/>
          <w:sz w:val="24"/>
          <w:szCs w:val="24"/>
        </w:rPr>
        <w:t xml:space="preserve">Overall, Jeff stated that he supported the motion and that the </w:t>
      </w:r>
      <w:r w:rsidR="00E16B79">
        <w:rPr>
          <w:rFonts w:ascii="Times New Roman" w:hAnsi="Times New Roman" w:cs="Times New Roman"/>
          <w:sz w:val="24"/>
          <w:szCs w:val="24"/>
        </w:rPr>
        <w:t xml:space="preserve">risks of taking on the local Troop should be far outweighed by the potential benefits towards the missions of both the Troop and the Club. </w:t>
      </w:r>
    </w:p>
    <w:p w14:paraId="25BC3FF1" w14:textId="77777777" w:rsidR="005827F7" w:rsidRDefault="005827F7" w:rsidP="00AA3167">
      <w:pPr>
        <w:spacing w:after="0"/>
        <w:rPr>
          <w:rFonts w:ascii="Times New Roman" w:hAnsi="Times New Roman" w:cs="Times New Roman"/>
          <w:sz w:val="24"/>
          <w:szCs w:val="24"/>
        </w:rPr>
      </w:pPr>
    </w:p>
    <w:p w14:paraId="591FEB32" w14:textId="51ECC6C1" w:rsidR="005827F7" w:rsidRDefault="000D0FFD" w:rsidP="00AA3167">
      <w:pPr>
        <w:spacing w:after="0"/>
        <w:rPr>
          <w:rFonts w:ascii="Times New Roman" w:hAnsi="Times New Roman" w:cs="Times New Roman"/>
          <w:sz w:val="24"/>
          <w:szCs w:val="24"/>
        </w:rPr>
      </w:pPr>
      <w:r>
        <w:rPr>
          <w:rFonts w:ascii="Times New Roman" w:hAnsi="Times New Roman" w:cs="Times New Roman"/>
          <w:sz w:val="24"/>
          <w:szCs w:val="24"/>
        </w:rPr>
        <w:t xml:space="preserve">Bob Anderson stated that he supports the boy scouts and their mission, but also did not understand the need for the Club to take on what he considers would be significant legal and insurance </w:t>
      </w:r>
      <w:r w:rsidR="00916561">
        <w:rPr>
          <w:rFonts w:ascii="Times New Roman" w:hAnsi="Times New Roman" w:cs="Times New Roman"/>
          <w:sz w:val="24"/>
          <w:szCs w:val="24"/>
        </w:rPr>
        <w:t>liability if it agreed to be the charter entity for Troop 607. Several pros and cons were discussed in detail.</w:t>
      </w:r>
    </w:p>
    <w:p w14:paraId="63451D79" w14:textId="77777777" w:rsidR="00A65A97" w:rsidRDefault="00A65A97" w:rsidP="00AA3167">
      <w:pPr>
        <w:spacing w:after="0"/>
        <w:rPr>
          <w:rFonts w:ascii="Times New Roman" w:hAnsi="Times New Roman" w:cs="Times New Roman"/>
          <w:sz w:val="24"/>
          <w:szCs w:val="24"/>
        </w:rPr>
      </w:pPr>
    </w:p>
    <w:p w14:paraId="2D85C7CE" w14:textId="18D0D8AA" w:rsidR="00A65A97" w:rsidRDefault="00A65A97" w:rsidP="00AA3167">
      <w:pPr>
        <w:spacing w:after="0"/>
        <w:rPr>
          <w:rFonts w:ascii="Times New Roman" w:hAnsi="Times New Roman" w:cs="Times New Roman"/>
          <w:sz w:val="24"/>
          <w:szCs w:val="24"/>
        </w:rPr>
      </w:pPr>
      <w:r>
        <w:rPr>
          <w:rFonts w:ascii="Times New Roman" w:hAnsi="Times New Roman" w:cs="Times New Roman"/>
          <w:sz w:val="24"/>
          <w:szCs w:val="24"/>
        </w:rPr>
        <w:t xml:space="preserve">Kenny Loveless stated that he would only move forward as long as all members </w:t>
      </w:r>
      <w:r w:rsidR="00E3406F">
        <w:rPr>
          <w:rFonts w:ascii="Times New Roman" w:hAnsi="Times New Roman" w:cs="Times New Roman"/>
          <w:sz w:val="24"/>
          <w:szCs w:val="24"/>
        </w:rPr>
        <w:t xml:space="preserve">had the opportunity to discuss their concerns, opposition or support. He said that he would hold further listening sessions during the interim, but also that the Club general membership would have to vote either way on the motion at its next meeting on December </w:t>
      </w:r>
      <w:r w:rsidR="00117247">
        <w:rPr>
          <w:rFonts w:ascii="Times New Roman" w:hAnsi="Times New Roman" w:cs="Times New Roman"/>
          <w:sz w:val="24"/>
          <w:szCs w:val="24"/>
        </w:rPr>
        <w:t xml:space="preserve">14. (Subsequent to the special board meeting, arrangements were made for two one-hour listening and discussion sessions via Zoom on the following Monday and Tuesday prior to the </w:t>
      </w:r>
      <w:r w:rsidR="0064544D">
        <w:rPr>
          <w:rFonts w:ascii="Times New Roman" w:hAnsi="Times New Roman" w:cs="Times New Roman"/>
          <w:sz w:val="24"/>
          <w:szCs w:val="24"/>
        </w:rPr>
        <w:t xml:space="preserve">vote day. This ensured that all issues were fully discussed and there not be any further need for discussion </w:t>
      </w:r>
      <w:r w:rsidR="006C51A5">
        <w:rPr>
          <w:rFonts w:ascii="Times New Roman" w:hAnsi="Times New Roman" w:cs="Times New Roman"/>
          <w:sz w:val="24"/>
          <w:szCs w:val="24"/>
        </w:rPr>
        <w:t xml:space="preserve">on Wednesday, Dec 14, where the program was almost fully booked for the Manassas Chorale </w:t>
      </w:r>
      <w:r w:rsidR="00344DF9">
        <w:rPr>
          <w:rFonts w:ascii="Times New Roman" w:hAnsi="Times New Roman" w:cs="Times New Roman"/>
          <w:sz w:val="24"/>
          <w:szCs w:val="24"/>
        </w:rPr>
        <w:t>show. The vote would be held after the show.)</w:t>
      </w:r>
    </w:p>
    <w:p w14:paraId="03297E94" w14:textId="77777777" w:rsidR="008F5810" w:rsidRDefault="008F5810" w:rsidP="00AA3167">
      <w:pPr>
        <w:spacing w:after="0"/>
        <w:rPr>
          <w:rFonts w:ascii="Times New Roman" w:hAnsi="Times New Roman" w:cs="Times New Roman"/>
          <w:sz w:val="24"/>
          <w:szCs w:val="24"/>
        </w:rPr>
      </w:pPr>
    </w:p>
    <w:p w14:paraId="44404182" w14:textId="5267B1C4" w:rsidR="008F5810" w:rsidRDefault="008F5810" w:rsidP="00AA3167">
      <w:pPr>
        <w:spacing w:after="0"/>
        <w:rPr>
          <w:rFonts w:ascii="Times New Roman" w:hAnsi="Times New Roman" w:cs="Times New Roman"/>
          <w:sz w:val="24"/>
          <w:szCs w:val="24"/>
        </w:rPr>
      </w:pPr>
      <w:r>
        <w:rPr>
          <w:rFonts w:ascii="Times New Roman" w:hAnsi="Times New Roman" w:cs="Times New Roman"/>
          <w:sz w:val="24"/>
          <w:szCs w:val="24"/>
        </w:rPr>
        <w:t xml:space="preserve">Kenny </w:t>
      </w:r>
      <w:r w:rsidR="00344DF9">
        <w:rPr>
          <w:rFonts w:ascii="Times New Roman" w:hAnsi="Times New Roman" w:cs="Times New Roman"/>
          <w:sz w:val="24"/>
          <w:szCs w:val="24"/>
        </w:rPr>
        <w:t xml:space="preserve">then </w:t>
      </w:r>
      <w:r>
        <w:rPr>
          <w:rFonts w:ascii="Times New Roman" w:hAnsi="Times New Roman" w:cs="Times New Roman"/>
          <w:sz w:val="24"/>
          <w:szCs w:val="24"/>
        </w:rPr>
        <w:t xml:space="preserve">brought the meeting to a close with a </w:t>
      </w:r>
      <w:r w:rsidR="00CC7864" w:rsidRPr="00344DF9">
        <w:rPr>
          <w:rFonts w:ascii="Times New Roman" w:hAnsi="Times New Roman" w:cs="Times New Roman"/>
          <w:i/>
          <w:iCs/>
          <w:sz w:val="24"/>
          <w:szCs w:val="24"/>
        </w:rPr>
        <w:t>viva voce</w:t>
      </w:r>
      <w:r w:rsidR="00CC7864">
        <w:rPr>
          <w:rFonts w:ascii="Times New Roman" w:hAnsi="Times New Roman" w:cs="Times New Roman"/>
          <w:sz w:val="24"/>
          <w:szCs w:val="24"/>
        </w:rPr>
        <w:t xml:space="preserve"> vote of the Board, which was in favor of recommending to the general membership of the Rotary Club of Manassas </w:t>
      </w:r>
      <w:r w:rsidR="00A4683E">
        <w:rPr>
          <w:rFonts w:ascii="Times New Roman" w:hAnsi="Times New Roman" w:cs="Times New Roman"/>
          <w:sz w:val="24"/>
          <w:szCs w:val="24"/>
        </w:rPr>
        <w:t>that the Club become the chartered organization for the local Troop 607</w:t>
      </w:r>
      <w:r w:rsidR="009040E1">
        <w:rPr>
          <w:rFonts w:ascii="Times New Roman" w:hAnsi="Times New Roman" w:cs="Times New Roman"/>
          <w:sz w:val="24"/>
          <w:szCs w:val="24"/>
        </w:rPr>
        <w:t>.</w:t>
      </w:r>
    </w:p>
    <w:p w14:paraId="47BC2B58" w14:textId="77777777" w:rsidR="009040E1" w:rsidRDefault="009040E1" w:rsidP="00AA3167">
      <w:pPr>
        <w:spacing w:after="0"/>
        <w:rPr>
          <w:rFonts w:ascii="Times New Roman" w:hAnsi="Times New Roman" w:cs="Times New Roman"/>
          <w:sz w:val="24"/>
          <w:szCs w:val="24"/>
        </w:rPr>
      </w:pPr>
    </w:p>
    <w:p w14:paraId="25BB9021" w14:textId="11167151" w:rsidR="009040E1" w:rsidRDefault="009040E1" w:rsidP="00AA3167">
      <w:pPr>
        <w:spacing w:after="0"/>
        <w:rPr>
          <w:rFonts w:ascii="Times New Roman" w:hAnsi="Times New Roman" w:cs="Times New Roman"/>
          <w:sz w:val="24"/>
          <w:szCs w:val="24"/>
        </w:rPr>
      </w:pPr>
      <w:r>
        <w:rPr>
          <w:rFonts w:ascii="Times New Roman" w:hAnsi="Times New Roman" w:cs="Times New Roman"/>
          <w:sz w:val="24"/>
          <w:szCs w:val="24"/>
        </w:rPr>
        <w:t>Adjourn 11:30.</w:t>
      </w:r>
    </w:p>
    <w:p w14:paraId="7012EEEC" w14:textId="77777777" w:rsidR="009040E1" w:rsidRDefault="009040E1" w:rsidP="00AA3167">
      <w:pPr>
        <w:spacing w:after="0"/>
        <w:rPr>
          <w:rFonts w:ascii="Times New Roman" w:hAnsi="Times New Roman" w:cs="Times New Roman"/>
          <w:sz w:val="24"/>
          <w:szCs w:val="24"/>
        </w:rPr>
      </w:pPr>
    </w:p>
    <w:p w14:paraId="61C8D338" w14:textId="36B5655D" w:rsidR="00E35E10" w:rsidRDefault="00E35E10" w:rsidP="00213A75">
      <w:pPr>
        <w:spacing w:after="0"/>
        <w:rPr>
          <w:rFonts w:ascii="Times New Roman" w:hAnsi="Times New Roman" w:cs="Times New Roman"/>
          <w:sz w:val="24"/>
          <w:szCs w:val="24"/>
        </w:rPr>
      </w:pPr>
    </w:p>
    <w:p w14:paraId="13EC45CA" w14:textId="77777777" w:rsidR="00E35E10" w:rsidRPr="00213A75" w:rsidRDefault="00E35E10" w:rsidP="00213A75">
      <w:pPr>
        <w:spacing w:after="0"/>
        <w:rPr>
          <w:rFonts w:ascii="Times New Roman" w:hAnsi="Times New Roman" w:cs="Times New Roman"/>
          <w:sz w:val="24"/>
          <w:szCs w:val="24"/>
        </w:rPr>
      </w:pPr>
    </w:p>
    <w:sectPr w:rsidR="00E35E10" w:rsidRPr="00213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6E2"/>
    <w:multiLevelType w:val="hybridMultilevel"/>
    <w:tmpl w:val="AC7C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841EE"/>
    <w:multiLevelType w:val="hybridMultilevel"/>
    <w:tmpl w:val="C554CCCC"/>
    <w:lvl w:ilvl="0" w:tplc="8CBC81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F5624"/>
    <w:multiLevelType w:val="hybridMultilevel"/>
    <w:tmpl w:val="0910144E"/>
    <w:lvl w:ilvl="0" w:tplc="8CCC09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279C"/>
    <w:multiLevelType w:val="hybridMultilevel"/>
    <w:tmpl w:val="105E3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30997"/>
    <w:multiLevelType w:val="hybridMultilevel"/>
    <w:tmpl w:val="1A72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D2714"/>
    <w:multiLevelType w:val="hybridMultilevel"/>
    <w:tmpl w:val="66DA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AD7388"/>
    <w:multiLevelType w:val="hybridMultilevel"/>
    <w:tmpl w:val="3A02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265665">
    <w:abstractNumId w:val="0"/>
  </w:num>
  <w:num w:numId="2" w16cid:durableId="1201168802">
    <w:abstractNumId w:val="1"/>
  </w:num>
  <w:num w:numId="3" w16cid:durableId="981814141">
    <w:abstractNumId w:val="5"/>
  </w:num>
  <w:num w:numId="4" w16cid:durableId="577059783">
    <w:abstractNumId w:val="3"/>
  </w:num>
  <w:num w:numId="5" w16cid:durableId="1128352743">
    <w:abstractNumId w:val="6"/>
  </w:num>
  <w:num w:numId="6" w16cid:durableId="1197082272">
    <w:abstractNumId w:val="2"/>
  </w:num>
  <w:num w:numId="7" w16cid:durableId="1169365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75"/>
    <w:rsid w:val="00011F85"/>
    <w:rsid w:val="00012D4C"/>
    <w:rsid w:val="00014DA4"/>
    <w:rsid w:val="00016943"/>
    <w:rsid w:val="00023FBB"/>
    <w:rsid w:val="00026433"/>
    <w:rsid w:val="00030A2D"/>
    <w:rsid w:val="00033773"/>
    <w:rsid w:val="0003446F"/>
    <w:rsid w:val="000413C9"/>
    <w:rsid w:val="00045E76"/>
    <w:rsid w:val="00052721"/>
    <w:rsid w:val="00053FD4"/>
    <w:rsid w:val="00055BF2"/>
    <w:rsid w:val="00061557"/>
    <w:rsid w:val="000615C1"/>
    <w:rsid w:val="00071895"/>
    <w:rsid w:val="000739FD"/>
    <w:rsid w:val="00074691"/>
    <w:rsid w:val="00077997"/>
    <w:rsid w:val="00083197"/>
    <w:rsid w:val="00086446"/>
    <w:rsid w:val="0009063A"/>
    <w:rsid w:val="00091490"/>
    <w:rsid w:val="00093C3D"/>
    <w:rsid w:val="00095060"/>
    <w:rsid w:val="000967EB"/>
    <w:rsid w:val="000A1AAE"/>
    <w:rsid w:val="000A217E"/>
    <w:rsid w:val="000B0A9B"/>
    <w:rsid w:val="000B4F26"/>
    <w:rsid w:val="000B6EE3"/>
    <w:rsid w:val="000C35D9"/>
    <w:rsid w:val="000D0FFD"/>
    <w:rsid w:val="000D4061"/>
    <w:rsid w:val="000D72B5"/>
    <w:rsid w:val="000E0918"/>
    <w:rsid w:val="000E23B2"/>
    <w:rsid w:val="000E620F"/>
    <w:rsid w:val="000F0773"/>
    <w:rsid w:val="00103BF9"/>
    <w:rsid w:val="00111793"/>
    <w:rsid w:val="00113BCC"/>
    <w:rsid w:val="00117247"/>
    <w:rsid w:val="00122832"/>
    <w:rsid w:val="00122B1D"/>
    <w:rsid w:val="001252CA"/>
    <w:rsid w:val="001328EF"/>
    <w:rsid w:val="0014015F"/>
    <w:rsid w:val="00142C06"/>
    <w:rsid w:val="00150AAC"/>
    <w:rsid w:val="00151C33"/>
    <w:rsid w:val="00155C2F"/>
    <w:rsid w:val="001566E6"/>
    <w:rsid w:val="00161B5B"/>
    <w:rsid w:val="0017246A"/>
    <w:rsid w:val="00175E9A"/>
    <w:rsid w:val="00177E30"/>
    <w:rsid w:val="00185C0E"/>
    <w:rsid w:val="001A2CFC"/>
    <w:rsid w:val="001A6E59"/>
    <w:rsid w:val="001A79BD"/>
    <w:rsid w:val="001B2F73"/>
    <w:rsid w:val="001C61E0"/>
    <w:rsid w:val="001C69ED"/>
    <w:rsid w:val="001D2C37"/>
    <w:rsid w:val="001D5A8B"/>
    <w:rsid w:val="001D72FC"/>
    <w:rsid w:val="001E13CD"/>
    <w:rsid w:val="001E2270"/>
    <w:rsid w:val="001E26FF"/>
    <w:rsid w:val="001E6D92"/>
    <w:rsid w:val="001F34D8"/>
    <w:rsid w:val="001F3706"/>
    <w:rsid w:val="001F424D"/>
    <w:rsid w:val="00200BC8"/>
    <w:rsid w:val="00201509"/>
    <w:rsid w:val="002026B9"/>
    <w:rsid w:val="00210530"/>
    <w:rsid w:val="00213A75"/>
    <w:rsid w:val="00213C1C"/>
    <w:rsid w:val="00220AC0"/>
    <w:rsid w:val="002214BE"/>
    <w:rsid w:val="00225BDF"/>
    <w:rsid w:val="0023230F"/>
    <w:rsid w:val="00233D3D"/>
    <w:rsid w:val="002347CF"/>
    <w:rsid w:val="002359DC"/>
    <w:rsid w:val="002419AB"/>
    <w:rsid w:val="002552AD"/>
    <w:rsid w:val="0025707C"/>
    <w:rsid w:val="002643BE"/>
    <w:rsid w:val="00264565"/>
    <w:rsid w:val="00264FC9"/>
    <w:rsid w:val="002721A7"/>
    <w:rsid w:val="00273B3A"/>
    <w:rsid w:val="002757BD"/>
    <w:rsid w:val="0027626F"/>
    <w:rsid w:val="00276A8E"/>
    <w:rsid w:val="0028409F"/>
    <w:rsid w:val="00284F6B"/>
    <w:rsid w:val="002938A9"/>
    <w:rsid w:val="002945F0"/>
    <w:rsid w:val="0029558E"/>
    <w:rsid w:val="00295603"/>
    <w:rsid w:val="00296416"/>
    <w:rsid w:val="00296F46"/>
    <w:rsid w:val="00297EA2"/>
    <w:rsid w:val="002A1994"/>
    <w:rsid w:val="002A2FB9"/>
    <w:rsid w:val="002A34F7"/>
    <w:rsid w:val="002A5687"/>
    <w:rsid w:val="002B0E78"/>
    <w:rsid w:val="002B28FF"/>
    <w:rsid w:val="002B5CB3"/>
    <w:rsid w:val="002D08AD"/>
    <w:rsid w:val="002D1203"/>
    <w:rsid w:val="002E4489"/>
    <w:rsid w:val="002E7052"/>
    <w:rsid w:val="002F004E"/>
    <w:rsid w:val="002F0409"/>
    <w:rsid w:val="002F2354"/>
    <w:rsid w:val="002F2DF6"/>
    <w:rsid w:val="002F3711"/>
    <w:rsid w:val="00306E60"/>
    <w:rsid w:val="003130B0"/>
    <w:rsid w:val="00316FF7"/>
    <w:rsid w:val="003207E5"/>
    <w:rsid w:val="00327C98"/>
    <w:rsid w:val="00332099"/>
    <w:rsid w:val="003321DD"/>
    <w:rsid w:val="00343002"/>
    <w:rsid w:val="00344DF9"/>
    <w:rsid w:val="00346640"/>
    <w:rsid w:val="003512C6"/>
    <w:rsid w:val="003529D6"/>
    <w:rsid w:val="00363DF8"/>
    <w:rsid w:val="00371FD7"/>
    <w:rsid w:val="00372BAB"/>
    <w:rsid w:val="00372E86"/>
    <w:rsid w:val="003812CD"/>
    <w:rsid w:val="00381F89"/>
    <w:rsid w:val="003854C3"/>
    <w:rsid w:val="00391D14"/>
    <w:rsid w:val="003922B7"/>
    <w:rsid w:val="003A08FF"/>
    <w:rsid w:val="003B2D8F"/>
    <w:rsid w:val="003B4FEF"/>
    <w:rsid w:val="003B5AB6"/>
    <w:rsid w:val="003B71A3"/>
    <w:rsid w:val="003C1651"/>
    <w:rsid w:val="003C4333"/>
    <w:rsid w:val="003E1277"/>
    <w:rsid w:val="003E3220"/>
    <w:rsid w:val="003E46C9"/>
    <w:rsid w:val="003F1FA4"/>
    <w:rsid w:val="003F2346"/>
    <w:rsid w:val="00400B30"/>
    <w:rsid w:val="00401F4B"/>
    <w:rsid w:val="00407D9A"/>
    <w:rsid w:val="00410844"/>
    <w:rsid w:val="00411CFC"/>
    <w:rsid w:val="004200EF"/>
    <w:rsid w:val="004252D4"/>
    <w:rsid w:val="00434DFC"/>
    <w:rsid w:val="00440009"/>
    <w:rsid w:val="00441103"/>
    <w:rsid w:val="004547C1"/>
    <w:rsid w:val="00457A17"/>
    <w:rsid w:val="004613F4"/>
    <w:rsid w:val="00463BEB"/>
    <w:rsid w:val="004678FD"/>
    <w:rsid w:val="00471BD1"/>
    <w:rsid w:val="00474025"/>
    <w:rsid w:val="004775A9"/>
    <w:rsid w:val="0049378D"/>
    <w:rsid w:val="004946F2"/>
    <w:rsid w:val="004A2C9C"/>
    <w:rsid w:val="004A3632"/>
    <w:rsid w:val="004B154D"/>
    <w:rsid w:val="004B1DC5"/>
    <w:rsid w:val="004B2EA6"/>
    <w:rsid w:val="004B4D1C"/>
    <w:rsid w:val="004C55F9"/>
    <w:rsid w:val="004C7F4E"/>
    <w:rsid w:val="004D0035"/>
    <w:rsid w:val="004D2FD2"/>
    <w:rsid w:val="004D4B87"/>
    <w:rsid w:val="004E15BD"/>
    <w:rsid w:val="004F273E"/>
    <w:rsid w:val="004F6353"/>
    <w:rsid w:val="005021E4"/>
    <w:rsid w:val="00504A70"/>
    <w:rsid w:val="00505B89"/>
    <w:rsid w:val="00505FB0"/>
    <w:rsid w:val="00510686"/>
    <w:rsid w:val="00510979"/>
    <w:rsid w:val="00510CA4"/>
    <w:rsid w:val="00517980"/>
    <w:rsid w:val="00527A6D"/>
    <w:rsid w:val="00527BB9"/>
    <w:rsid w:val="00532E88"/>
    <w:rsid w:val="0053315D"/>
    <w:rsid w:val="00536B29"/>
    <w:rsid w:val="0054582F"/>
    <w:rsid w:val="005458BB"/>
    <w:rsid w:val="00554C21"/>
    <w:rsid w:val="00572026"/>
    <w:rsid w:val="00575256"/>
    <w:rsid w:val="005827F7"/>
    <w:rsid w:val="00586D7F"/>
    <w:rsid w:val="005870BA"/>
    <w:rsid w:val="00590E0B"/>
    <w:rsid w:val="00591831"/>
    <w:rsid w:val="00592225"/>
    <w:rsid w:val="00592294"/>
    <w:rsid w:val="005A00E4"/>
    <w:rsid w:val="005A318D"/>
    <w:rsid w:val="005A546A"/>
    <w:rsid w:val="005B1C6D"/>
    <w:rsid w:val="005B2FDD"/>
    <w:rsid w:val="005B45E0"/>
    <w:rsid w:val="005C105B"/>
    <w:rsid w:val="005D4B4C"/>
    <w:rsid w:val="005E7360"/>
    <w:rsid w:val="005F2245"/>
    <w:rsid w:val="005F36F9"/>
    <w:rsid w:val="005F6F5C"/>
    <w:rsid w:val="00600942"/>
    <w:rsid w:val="00606692"/>
    <w:rsid w:val="006100B0"/>
    <w:rsid w:val="00613AB3"/>
    <w:rsid w:val="0062160F"/>
    <w:rsid w:val="00623CEA"/>
    <w:rsid w:val="00631304"/>
    <w:rsid w:val="0064544D"/>
    <w:rsid w:val="006549FB"/>
    <w:rsid w:val="006610B6"/>
    <w:rsid w:val="00666863"/>
    <w:rsid w:val="0067241B"/>
    <w:rsid w:val="00674479"/>
    <w:rsid w:val="00675D0C"/>
    <w:rsid w:val="006806BB"/>
    <w:rsid w:val="00681D6F"/>
    <w:rsid w:val="00682312"/>
    <w:rsid w:val="006828E5"/>
    <w:rsid w:val="00686C48"/>
    <w:rsid w:val="00687854"/>
    <w:rsid w:val="00691B06"/>
    <w:rsid w:val="00696BA6"/>
    <w:rsid w:val="006A237B"/>
    <w:rsid w:val="006A256E"/>
    <w:rsid w:val="006A5A62"/>
    <w:rsid w:val="006B11DB"/>
    <w:rsid w:val="006B1404"/>
    <w:rsid w:val="006B1633"/>
    <w:rsid w:val="006B1F32"/>
    <w:rsid w:val="006B30FC"/>
    <w:rsid w:val="006C00BA"/>
    <w:rsid w:val="006C0164"/>
    <w:rsid w:val="006C306A"/>
    <w:rsid w:val="006C51A5"/>
    <w:rsid w:val="006D50C7"/>
    <w:rsid w:val="006D63D2"/>
    <w:rsid w:val="006D7E2F"/>
    <w:rsid w:val="006E3D27"/>
    <w:rsid w:val="006F2273"/>
    <w:rsid w:val="006F31B2"/>
    <w:rsid w:val="00701F8C"/>
    <w:rsid w:val="007053D5"/>
    <w:rsid w:val="007075B7"/>
    <w:rsid w:val="00707D67"/>
    <w:rsid w:val="0071020A"/>
    <w:rsid w:val="00712326"/>
    <w:rsid w:val="007156D1"/>
    <w:rsid w:val="007237A5"/>
    <w:rsid w:val="00725C79"/>
    <w:rsid w:val="007278CF"/>
    <w:rsid w:val="00730B0F"/>
    <w:rsid w:val="00730C66"/>
    <w:rsid w:val="00731F25"/>
    <w:rsid w:val="007341A3"/>
    <w:rsid w:val="00736B2D"/>
    <w:rsid w:val="00740F80"/>
    <w:rsid w:val="007436F3"/>
    <w:rsid w:val="007466FF"/>
    <w:rsid w:val="00750BD1"/>
    <w:rsid w:val="00753FA1"/>
    <w:rsid w:val="00761C87"/>
    <w:rsid w:val="00763515"/>
    <w:rsid w:val="00766074"/>
    <w:rsid w:val="00770388"/>
    <w:rsid w:val="00772123"/>
    <w:rsid w:val="00772C7B"/>
    <w:rsid w:val="0077376D"/>
    <w:rsid w:val="00775D19"/>
    <w:rsid w:val="00782530"/>
    <w:rsid w:val="00785867"/>
    <w:rsid w:val="007962C1"/>
    <w:rsid w:val="007A255E"/>
    <w:rsid w:val="007A4FEE"/>
    <w:rsid w:val="007B5643"/>
    <w:rsid w:val="007B5725"/>
    <w:rsid w:val="007B5E2D"/>
    <w:rsid w:val="007C4B62"/>
    <w:rsid w:val="007C7315"/>
    <w:rsid w:val="007D2BCF"/>
    <w:rsid w:val="007D51C6"/>
    <w:rsid w:val="007D56AB"/>
    <w:rsid w:val="007D7E7E"/>
    <w:rsid w:val="007E3A44"/>
    <w:rsid w:val="007E5230"/>
    <w:rsid w:val="007F6CC6"/>
    <w:rsid w:val="0080062C"/>
    <w:rsid w:val="00802271"/>
    <w:rsid w:val="008033F9"/>
    <w:rsid w:val="0082536F"/>
    <w:rsid w:val="0082662E"/>
    <w:rsid w:val="008311D6"/>
    <w:rsid w:val="0083156E"/>
    <w:rsid w:val="00832E3F"/>
    <w:rsid w:val="00833B36"/>
    <w:rsid w:val="00841176"/>
    <w:rsid w:val="00841A9D"/>
    <w:rsid w:val="00854F9B"/>
    <w:rsid w:val="0085512D"/>
    <w:rsid w:val="0085578B"/>
    <w:rsid w:val="008614AF"/>
    <w:rsid w:val="00865CAC"/>
    <w:rsid w:val="00874119"/>
    <w:rsid w:val="00883FA5"/>
    <w:rsid w:val="008875DF"/>
    <w:rsid w:val="00891BD1"/>
    <w:rsid w:val="008A0BF7"/>
    <w:rsid w:val="008A4583"/>
    <w:rsid w:val="008A52D4"/>
    <w:rsid w:val="008A7CAF"/>
    <w:rsid w:val="008C1225"/>
    <w:rsid w:val="008C2D2F"/>
    <w:rsid w:val="008C55B5"/>
    <w:rsid w:val="008C6595"/>
    <w:rsid w:val="008D5701"/>
    <w:rsid w:val="008E01D5"/>
    <w:rsid w:val="008E3AAF"/>
    <w:rsid w:val="008E6179"/>
    <w:rsid w:val="008F50D4"/>
    <w:rsid w:val="008F5810"/>
    <w:rsid w:val="008F71E0"/>
    <w:rsid w:val="00901B0E"/>
    <w:rsid w:val="00902CD8"/>
    <w:rsid w:val="00904097"/>
    <w:rsid w:val="009040E1"/>
    <w:rsid w:val="00907062"/>
    <w:rsid w:val="00916561"/>
    <w:rsid w:val="00924F7D"/>
    <w:rsid w:val="00926D5D"/>
    <w:rsid w:val="00931028"/>
    <w:rsid w:val="00933FF2"/>
    <w:rsid w:val="009365A6"/>
    <w:rsid w:val="00937ECD"/>
    <w:rsid w:val="00940B1E"/>
    <w:rsid w:val="00945D5C"/>
    <w:rsid w:val="009479E1"/>
    <w:rsid w:val="009514A3"/>
    <w:rsid w:val="00953C44"/>
    <w:rsid w:val="00954856"/>
    <w:rsid w:val="00955391"/>
    <w:rsid w:val="00955AB4"/>
    <w:rsid w:val="00971CBC"/>
    <w:rsid w:val="00974A02"/>
    <w:rsid w:val="009821B0"/>
    <w:rsid w:val="009841CD"/>
    <w:rsid w:val="00986B03"/>
    <w:rsid w:val="00991488"/>
    <w:rsid w:val="00993112"/>
    <w:rsid w:val="009A02B9"/>
    <w:rsid w:val="009A4C14"/>
    <w:rsid w:val="009A5FD7"/>
    <w:rsid w:val="009A7834"/>
    <w:rsid w:val="009B370F"/>
    <w:rsid w:val="009B5259"/>
    <w:rsid w:val="009B74DC"/>
    <w:rsid w:val="009B7F92"/>
    <w:rsid w:val="009C0616"/>
    <w:rsid w:val="009C6058"/>
    <w:rsid w:val="009D2F37"/>
    <w:rsid w:val="009D5AD2"/>
    <w:rsid w:val="009D6546"/>
    <w:rsid w:val="009E4B79"/>
    <w:rsid w:val="009E7A57"/>
    <w:rsid w:val="009F2650"/>
    <w:rsid w:val="009F4BC6"/>
    <w:rsid w:val="009F6346"/>
    <w:rsid w:val="00A01565"/>
    <w:rsid w:val="00A1081F"/>
    <w:rsid w:val="00A119E9"/>
    <w:rsid w:val="00A22E14"/>
    <w:rsid w:val="00A4018A"/>
    <w:rsid w:val="00A40981"/>
    <w:rsid w:val="00A426E0"/>
    <w:rsid w:val="00A4683E"/>
    <w:rsid w:val="00A471C7"/>
    <w:rsid w:val="00A504FE"/>
    <w:rsid w:val="00A51FCF"/>
    <w:rsid w:val="00A555FF"/>
    <w:rsid w:val="00A55A88"/>
    <w:rsid w:val="00A55B1F"/>
    <w:rsid w:val="00A63DEA"/>
    <w:rsid w:val="00A65A97"/>
    <w:rsid w:val="00A65DCB"/>
    <w:rsid w:val="00A773EA"/>
    <w:rsid w:val="00A83231"/>
    <w:rsid w:val="00A922A5"/>
    <w:rsid w:val="00A94B92"/>
    <w:rsid w:val="00A9734A"/>
    <w:rsid w:val="00A97EB9"/>
    <w:rsid w:val="00AA246A"/>
    <w:rsid w:val="00AA3167"/>
    <w:rsid w:val="00AB34C6"/>
    <w:rsid w:val="00AB35FF"/>
    <w:rsid w:val="00AB4E89"/>
    <w:rsid w:val="00AB63E5"/>
    <w:rsid w:val="00AB6E86"/>
    <w:rsid w:val="00AC1115"/>
    <w:rsid w:val="00AD1C2A"/>
    <w:rsid w:val="00AD4359"/>
    <w:rsid w:val="00AE5736"/>
    <w:rsid w:val="00AE69C3"/>
    <w:rsid w:val="00AF426B"/>
    <w:rsid w:val="00B01573"/>
    <w:rsid w:val="00B05DF8"/>
    <w:rsid w:val="00B06138"/>
    <w:rsid w:val="00B12DEA"/>
    <w:rsid w:val="00B13AA9"/>
    <w:rsid w:val="00B13BA0"/>
    <w:rsid w:val="00B1478D"/>
    <w:rsid w:val="00B15483"/>
    <w:rsid w:val="00B203D3"/>
    <w:rsid w:val="00B24EEA"/>
    <w:rsid w:val="00B27AF7"/>
    <w:rsid w:val="00B31712"/>
    <w:rsid w:val="00B4471E"/>
    <w:rsid w:val="00B603C9"/>
    <w:rsid w:val="00B60E67"/>
    <w:rsid w:val="00B63B02"/>
    <w:rsid w:val="00B642BA"/>
    <w:rsid w:val="00B64FB3"/>
    <w:rsid w:val="00B67083"/>
    <w:rsid w:val="00B73C52"/>
    <w:rsid w:val="00B75101"/>
    <w:rsid w:val="00B75F88"/>
    <w:rsid w:val="00B83221"/>
    <w:rsid w:val="00BA0A95"/>
    <w:rsid w:val="00BA601A"/>
    <w:rsid w:val="00BA7403"/>
    <w:rsid w:val="00BB2049"/>
    <w:rsid w:val="00BB7B5D"/>
    <w:rsid w:val="00BC34E9"/>
    <w:rsid w:val="00BC5B42"/>
    <w:rsid w:val="00BC6525"/>
    <w:rsid w:val="00BD01C3"/>
    <w:rsid w:val="00BD765B"/>
    <w:rsid w:val="00BD7FEE"/>
    <w:rsid w:val="00BE12EC"/>
    <w:rsid w:val="00BF199D"/>
    <w:rsid w:val="00C002F1"/>
    <w:rsid w:val="00C01E63"/>
    <w:rsid w:val="00C07F0E"/>
    <w:rsid w:val="00C12A40"/>
    <w:rsid w:val="00C16034"/>
    <w:rsid w:val="00C31236"/>
    <w:rsid w:val="00C37662"/>
    <w:rsid w:val="00C42361"/>
    <w:rsid w:val="00C44C4E"/>
    <w:rsid w:val="00C5107A"/>
    <w:rsid w:val="00C52167"/>
    <w:rsid w:val="00C55882"/>
    <w:rsid w:val="00C66F59"/>
    <w:rsid w:val="00C7351C"/>
    <w:rsid w:val="00C75F31"/>
    <w:rsid w:val="00C8228A"/>
    <w:rsid w:val="00C83921"/>
    <w:rsid w:val="00C859C0"/>
    <w:rsid w:val="00C901D4"/>
    <w:rsid w:val="00C90A4C"/>
    <w:rsid w:val="00C91B60"/>
    <w:rsid w:val="00C92115"/>
    <w:rsid w:val="00C95900"/>
    <w:rsid w:val="00C96341"/>
    <w:rsid w:val="00C96DDC"/>
    <w:rsid w:val="00CA282E"/>
    <w:rsid w:val="00CB0274"/>
    <w:rsid w:val="00CB2E4A"/>
    <w:rsid w:val="00CB3557"/>
    <w:rsid w:val="00CB4E26"/>
    <w:rsid w:val="00CC5D4B"/>
    <w:rsid w:val="00CC66EA"/>
    <w:rsid w:val="00CC7864"/>
    <w:rsid w:val="00CC7D72"/>
    <w:rsid w:val="00CD400B"/>
    <w:rsid w:val="00CD42BE"/>
    <w:rsid w:val="00CE028D"/>
    <w:rsid w:val="00CE1C9B"/>
    <w:rsid w:val="00CE6259"/>
    <w:rsid w:val="00D02D1B"/>
    <w:rsid w:val="00D10BA3"/>
    <w:rsid w:val="00D1208D"/>
    <w:rsid w:val="00D126DF"/>
    <w:rsid w:val="00D14354"/>
    <w:rsid w:val="00D3365A"/>
    <w:rsid w:val="00D339FF"/>
    <w:rsid w:val="00D4057C"/>
    <w:rsid w:val="00D40E69"/>
    <w:rsid w:val="00D50B07"/>
    <w:rsid w:val="00D50E3D"/>
    <w:rsid w:val="00D538E5"/>
    <w:rsid w:val="00D54FCE"/>
    <w:rsid w:val="00D56E4D"/>
    <w:rsid w:val="00D57607"/>
    <w:rsid w:val="00D62A76"/>
    <w:rsid w:val="00D6349D"/>
    <w:rsid w:val="00D7141B"/>
    <w:rsid w:val="00D828DD"/>
    <w:rsid w:val="00D914AB"/>
    <w:rsid w:val="00D92F22"/>
    <w:rsid w:val="00DA3193"/>
    <w:rsid w:val="00DA5899"/>
    <w:rsid w:val="00DB1569"/>
    <w:rsid w:val="00DB214B"/>
    <w:rsid w:val="00DB29D5"/>
    <w:rsid w:val="00DC26B4"/>
    <w:rsid w:val="00DD0617"/>
    <w:rsid w:val="00DD50F0"/>
    <w:rsid w:val="00DD7D63"/>
    <w:rsid w:val="00DE4C2D"/>
    <w:rsid w:val="00DF248F"/>
    <w:rsid w:val="00DF46BB"/>
    <w:rsid w:val="00DF6669"/>
    <w:rsid w:val="00E0406E"/>
    <w:rsid w:val="00E04E73"/>
    <w:rsid w:val="00E06E19"/>
    <w:rsid w:val="00E076FC"/>
    <w:rsid w:val="00E136D6"/>
    <w:rsid w:val="00E16263"/>
    <w:rsid w:val="00E16B79"/>
    <w:rsid w:val="00E1746E"/>
    <w:rsid w:val="00E215EF"/>
    <w:rsid w:val="00E22B37"/>
    <w:rsid w:val="00E2506E"/>
    <w:rsid w:val="00E278E8"/>
    <w:rsid w:val="00E30243"/>
    <w:rsid w:val="00E30C43"/>
    <w:rsid w:val="00E320F7"/>
    <w:rsid w:val="00E33820"/>
    <w:rsid w:val="00E3406F"/>
    <w:rsid w:val="00E35E10"/>
    <w:rsid w:val="00E36B2E"/>
    <w:rsid w:val="00E37300"/>
    <w:rsid w:val="00E37D85"/>
    <w:rsid w:val="00E43EFF"/>
    <w:rsid w:val="00E51B93"/>
    <w:rsid w:val="00E527E9"/>
    <w:rsid w:val="00E545A0"/>
    <w:rsid w:val="00E55E6C"/>
    <w:rsid w:val="00E57D6E"/>
    <w:rsid w:val="00E6219A"/>
    <w:rsid w:val="00E62951"/>
    <w:rsid w:val="00E64742"/>
    <w:rsid w:val="00E71033"/>
    <w:rsid w:val="00E71453"/>
    <w:rsid w:val="00E71D37"/>
    <w:rsid w:val="00E724CA"/>
    <w:rsid w:val="00E75079"/>
    <w:rsid w:val="00E75F48"/>
    <w:rsid w:val="00E80C5F"/>
    <w:rsid w:val="00E85592"/>
    <w:rsid w:val="00E87053"/>
    <w:rsid w:val="00E939B5"/>
    <w:rsid w:val="00E94094"/>
    <w:rsid w:val="00E97759"/>
    <w:rsid w:val="00EA306D"/>
    <w:rsid w:val="00EA3E42"/>
    <w:rsid w:val="00EA73B1"/>
    <w:rsid w:val="00EA799B"/>
    <w:rsid w:val="00EB09DD"/>
    <w:rsid w:val="00EB0EEF"/>
    <w:rsid w:val="00EB3D79"/>
    <w:rsid w:val="00EB7442"/>
    <w:rsid w:val="00EC4910"/>
    <w:rsid w:val="00EC638A"/>
    <w:rsid w:val="00EC6992"/>
    <w:rsid w:val="00ED3BFE"/>
    <w:rsid w:val="00EE3C2D"/>
    <w:rsid w:val="00EE5AD7"/>
    <w:rsid w:val="00EE5BAD"/>
    <w:rsid w:val="00EF6839"/>
    <w:rsid w:val="00F027A7"/>
    <w:rsid w:val="00F25734"/>
    <w:rsid w:val="00F2642B"/>
    <w:rsid w:val="00F319AB"/>
    <w:rsid w:val="00F37123"/>
    <w:rsid w:val="00F40A07"/>
    <w:rsid w:val="00F42EF3"/>
    <w:rsid w:val="00F52BD3"/>
    <w:rsid w:val="00F557CC"/>
    <w:rsid w:val="00F7196B"/>
    <w:rsid w:val="00F81647"/>
    <w:rsid w:val="00F8560F"/>
    <w:rsid w:val="00F93CFB"/>
    <w:rsid w:val="00F943C5"/>
    <w:rsid w:val="00F9695E"/>
    <w:rsid w:val="00FB24A5"/>
    <w:rsid w:val="00FB5AB8"/>
    <w:rsid w:val="00FB76CB"/>
    <w:rsid w:val="00FC2C63"/>
    <w:rsid w:val="00FC476A"/>
    <w:rsid w:val="00FC4784"/>
    <w:rsid w:val="00FC6C15"/>
    <w:rsid w:val="00FF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573D"/>
  <w15:chartTrackingRefBased/>
  <w15:docId w15:val="{8FBDA325-5DA3-4B63-8C66-D00429C7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2555">
      <w:bodyDiv w:val="1"/>
      <w:marLeft w:val="0"/>
      <w:marRight w:val="0"/>
      <w:marTop w:val="0"/>
      <w:marBottom w:val="0"/>
      <w:divBdr>
        <w:top w:val="none" w:sz="0" w:space="0" w:color="auto"/>
        <w:left w:val="none" w:sz="0" w:space="0" w:color="auto"/>
        <w:bottom w:val="none" w:sz="0" w:space="0" w:color="auto"/>
        <w:right w:val="none" w:sz="0" w:space="0" w:color="auto"/>
      </w:divBdr>
    </w:div>
    <w:div w:id="5560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F79C-969C-45E8-A8BD-38400BC4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Macias</dc:creator>
  <cp:keywords/>
  <dc:description/>
  <cp:lastModifiedBy>Ab Basu</cp:lastModifiedBy>
  <cp:revision>2</cp:revision>
  <cp:lastPrinted>2022-04-06T15:44:00Z</cp:lastPrinted>
  <dcterms:created xsi:type="dcterms:W3CDTF">2023-04-20T14:47:00Z</dcterms:created>
  <dcterms:modified xsi:type="dcterms:W3CDTF">2023-04-20T14:47:00Z</dcterms:modified>
</cp:coreProperties>
</file>