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B7DF" w14:textId="77777777" w:rsidR="00C057CA" w:rsidRDefault="00C057CA" w:rsidP="001763D6">
      <w:pPr>
        <w:spacing w:afterLines="100" w:after="240"/>
        <w:rPr>
          <w:rFonts w:ascii="Old English Text MT" w:hAnsi="Old English Text MT"/>
          <w:sz w:val="48"/>
          <w:szCs w:val="48"/>
        </w:rPr>
      </w:pPr>
    </w:p>
    <w:p w14:paraId="391DE196" w14:textId="3DC0E990" w:rsidR="00C057CA" w:rsidRDefault="00C057CA" w:rsidP="00717972">
      <w:pPr>
        <w:spacing w:afterLines="100" w:after="240"/>
        <w:jc w:val="center"/>
        <w:rPr>
          <w:rFonts w:ascii="Old English Text MT" w:hAnsi="Old English Text MT"/>
          <w:sz w:val="48"/>
          <w:szCs w:val="48"/>
        </w:rPr>
      </w:pPr>
      <w:r>
        <w:rPr>
          <w:rFonts w:ascii="Old English Text MT" w:hAnsi="Old English Text MT"/>
          <w:sz w:val="48"/>
          <w:szCs w:val="48"/>
        </w:rPr>
        <w:t xml:space="preserve">  </w:t>
      </w:r>
    </w:p>
    <w:p w14:paraId="45F17D09" w14:textId="5FA4FA37" w:rsidR="001763D6" w:rsidRPr="006019AB" w:rsidRDefault="00717972" w:rsidP="006019AB">
      <w:pPr>
        <w:spacing w:afterLines="100" w:after="240"/>
        <w:jc w:val="center"/>
        <w:rPr>
          <w:rFonts w:ascii="Old English Text MT" w:hAnsi="Old English Text MT"/>
          <w:sz w:val="96"/>
          <w:szCs w:val="96"/>
        </w:rPr>
      </w:pPr>
      <w:r w:rsidRPr="006019AB">
        <w:rPr>
          <w:rFonts w:ascii="Old English Text MT" w:hAnsi="Old English Text MT"/>
          <w:sz w:val="96"/>
          <w:szCs w:val="96"/>
        </w:rPr>
        <w:t xml:space="preserve">Rotary Club of </w:t>
      </w:r>
      <w:r w:rsidR="006019AB" w:rsidRPr="006019AB">
        <w:rPr>
          <w:rFonts w:ascii="Old English Text MT" w:hAnsi="Old English Text MT"/>
          <w:sz w:val="96"/>
          <w:szCs w:val="96"/>
        </w:rPr>
        <w:t>Fairfax</w:t>
      </w:r>
    </w:p>
    <w:p w14:paraId="0F6766AE" w14:textId="682A002F" w:rsidR="00BD1BF3" w:rsidRPr="006019AB" w:rsidRDefault="006019AB" w:rsidP="001763D6">
      <w:pPr>
        <w:pStyle w:val="NoSpacing"/>
        <w:jc w:val="center"/>
        <w:rPr>
          <w:rFonts w:ascii="Old English Text MT" w:hAnsi="Old English Text MT"/>
          <w:sz w:val="56"/>
          <w:szCs w:val="56"/>
        </w:rPr>
      </w:pPr>
      <w:r w:rsidRPr="006019AB">
        <w:rPr>
          <w:rFonts w:ascii="Old English Text MT" w:hAnsi="Old English Text MT"/>
          <w:sz w:val="56"/>
          <w:szCs w:val="56"/>
        </w:rPr>
        <w:t>Certificate of Membership</w:t>
      </w:r>
      <w:r w:rsidR="00065010" w:rsidRPr="006019AB">
        <w:rPr>
          <w:rFonts w:ascii="Old English Text MT" w:hAnsi="Old English Text MT"/>
          <w:sz w:val="56"/>
          <w:szCs w:val="56"/>
        </w:rPr>
        <w:t xml:space="preserve"> </w:t>
      </w:r>
    </w:p>
    <w:p w14:paraId="0CDAD60A" w14:textId="5F6EFE96" w:rsidR="00ED0302" w:rsidRPr="00BA7E0F" w:rsidRDefault="006019AB" w:rsidP="00BD1BF3">
      <w:pPr>
        <w:spacing w:after="100"/>
        <w:jc w:val="center"/>
        <w:rPr>
          <w:rFonts w:ascii="Old English Text MT" w:hAnsi="Old English Text MT"/>
          <w:sz w:val="44"/>
          <w:szCs w:val="44"/>
        </w:rPr>
      </w:pPr>
      <w:r>
        <w:rPr>
          <w:rFonts w:ascii="Old English Text MT" w:hAnsi="Old English Text MT"/>
          <w:sz w:val="44"/>
          <w:szCs w:val="44"/>
        </w:rPr>
        <w:t xml:space="preserve">May it be known </w:t>
      </w:r>
      <w:proofErr w:type="gramStart"/>
      <w:r>
        <w:rPr>
          <w:rFonts w:ascii="Old English Text MT" w:hAnsi="Old English Text MT"/>
          <w:sz w:val="44"/>
          <w:szCs w:val="44"/>
        </w:rPr>
        <w:t>that</w:t>
      </w:r>
      <w:proofErr w:type="gramEnd"/>
      <w:r>
        <w:rPr>
          <w:rFonts w:ascii="Old English Text MT" w:hAnsi="Old English Text MT"/>
          <w:sz w:val="44"/>
          <w:szCs w:val="44"/>
        </w:rPr>
        <w:t xml:space="preserve"> </w:t>
      </w:r>
    </w:p>
    <w:p w14:paraId="6AA2AD90" w14:textId="7C13004A" w:rsidR="001763D6" w:rsidRDefault="00D04999" w:rsidP="006019AB">
      <w:pPr>
        <w:spacing w:after="100"/>
        <w:jc w:val="center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>Anne Byerly</w:t>
      </w:r>
    </w:p>
    <w:p w14:paraId="3265DB17" w14:textId="77777777" w:rsidR="006019AB" w:rsidRPr="006019AB" w:rsidRDefault="006019AB" w:rsidP="0032626F">
      <w:pPr>
        <w:spacing w:after="100"/>
        <w:jc w:val="center"/>
        <w:rPr>
          <w:rFonts w:ascii="Old English Text MT" w:hAnsi="Old English Text MT"/>
          <w:sz w:val="32"/>
          <w:szCs w:val="32"/>
        </w:rPr>
      </w:pPr>
    </w:p>
    <w:p w14:paraId="4EF4D042" w14:textId="1FA5CBA2" w:rsidR="00ED0302" w:rsidRDefault="006019AB" w:rsidP="006019AB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 xml:space="preserve">Is a member in good standing and is thus accorded the fellowship and privileges of such </w:t>
      </w:r>
      <w:proofErr w:type="gramStart"/>
      <w:r>
        <w:rPr>
          <w:rFonts w:ascii="Old English Text MT" w:hAnsi="Old English Text MT"/>
          <w:sz w:val="28"/>
          <w:szCs w:val="28"/>
        </w:rPr>
        <w:t>membership</w:t>
      </w:r>
      <w:proofErr w:type="gramEnd"/>
    </w:p>
    <w:p w14:paraId="4919778B" w14:textId="77777777" w:rsidR="006019AB" w:rsidRDefault="006019AB" w:rsidP="006019AB">
      <w:pPr>
        <w:jc w:val="center"/>
        <w:rPr>
          <w:rFonts w:ascii="Old English Text MT" w:hAnsi="Old English Text MT"/>
          <w:sz w:val="28"/>
          <w:szCs w:val="28"/>
        </w:rPr>
      </w:pPr>
    </w:p>
    <w:p w14:paraId="1D398D8E" w14:textId="77777777" w:rsidR="00B84797" w:rsidRPr="00932589" w:rsidRDefault="00B84797" w:rsidP="007568DB">
      <w:pPr>
        <w:jc w:val="center"/>
        <w:rPr>
          <w:rFonts w:ascii="Old English Text MT" w:hAnsi="Old English Text MT"/>
          <w:sz w:val="10"/>
          <w:szCs w:val="10"/>
        </w:rPr>
      </w:pPr>
    </w:p>
    <w:p w14:paraId="20E65037" w14:textId="77777777" w:rsidR="00BD1BF3" w:rsidRDefault="00717972" w:rsidP="00BD1BF3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D2A644" wp14:editId="4688A34F">
                <wp:simplePos x="0" y="0"/>
                <wp:positionH relativeFrom="column">
                  <wp:posOffset>591820</wp:posOffset>
                </wp:positionH>
                <wp:positionV relativeFrom="paragraph">
                  <wp:posOffset>51435</wp:posOffset>
                </wp:positionV>
                <wp:extent cx="2515235" cy="967740"/>
                <wp:effectExtent l="0" t="0" r="6350" b="0"/>
                <wp:wrapNone/>
                <wp:docPr id="3342726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52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4EFA5" w14:textId="08D5F5B5" w:rsidR="00D24338" w:rsidRDefault="00717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DFEF0" wp14:editId="2F6BD98C">
                                  <wp:extent cx="3086100" cy="1238250"/>
                                  <wp:effectExtent l="0" t="0" r="0" b="6350"/>
                                  <wp:docPr id="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086" cy="1263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2589"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2A6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.6pt;margin-top:4.05pt;width:198.05pt;height:76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" stroked="f">
                <v:path arrowok="t"/>
                <v:textbox style="mso-fit-shape-to-text:t">
                  <w:txbxContent>
                    <w:p w14:paraId="3414EFA5" w14:textId="08D5F5B5" w:rsidR="00D24338" w:rsidRDefault="00717972">
                      <w:r>
                        <w:rPr>
                          <w:noProof/>
                        </w:rPr>
                        <w:drawing>
                          <wp:inline distT="0" distB="0" distL="0" distR="0" wp14:anchorId="150DFEF0" wp14:editId="2F6BD98C">
                            <wp:extent cx="3086100" cy="1238250"/>
                            <wp:effectExtent l="0" t="0" r="0" b="6350"/>
                            <wp:docPr id="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9086" cy="1263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2589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EA01876" w14:textId="77777777" w:rsidR="00BD1BF3" w:rsidRPr="00BD1BF3" w:rsidRDefault="00BD1BF3" w:rsidP="00BD1BF3">
      <w:pPr>
        <w:jc w:val="center"/>
        <w:rPr>
          <w:rFonts w:ascii="Old English Text MT" w:hAnsi="Old English Text MT"/>
          <w:sz w:val="28"/>
          <w:szCs w:val="28"/>
        </w:rPr>
      </w:pPr>
    </w:p>
    <w:p w14:paraId="0721300A" w14:textId="5B12145A" w:rsidR="00B84797" w:rsidRPr="00640671" w:rsidRDefault="00932589" w:rsidP="00B84797">
      <w:pPr>
        <w:jc w:val="center"/>
        <w:rPr>
          <w:rFonts w:ascii="Old English Text MT" w:hAnsi="Old English Text MT"/>
        </w:rPr>
      </w:pPr>
      <w:r>
        <w:rPr>
          <w:rFonts w:ascii="Old English Text MT" w:hAnsi="Old English Text MT"/>
        </w:rPr>
        <w:t xml:space="preserve">  </w:t>
      </w:r>
      <w:r w:rsidR="00ED0302" w:rsidRPr="00640671">
        <w:rPr>
          <w:rFonts w:ascii="Old English Text MT" w:hAnsi="Old English Text MT"/>
        </w:rPr>
        <w:t xml:space="preserve">                                                                               </w:t>
      </w:r>
      <w:r w:rsidR="00D24338">
        <w:rPr>
          <w:rFonts w:ascii="Old English Text MT" w:hAnsi="Old English Text MT"/>
        </w:rPr>
        <w:tab/>
      </w:r>
      <w:r w:rsidR="00D24338">
        <w:rPr>
          <w:rFonts w:ascii="Old English Text MT" w:hAnsi="Old English Text MT"/>
        </w:rPr>
        <w:tab/>
      </w:r>
      <w:r w:rsidR="00ED0302" w:rsidRPr="00640671">
        <w:rPr>
          <w:rFonts w:ascii="Old English Text MT" w:hAnsi="Old English Text MT"/>
        </w:rPr>
        <w:t>_</w:t>
      </w:r>
      <w:r w:rsidR="00BD1BF3">
        <w:rPr>
          <w:rFonts w:ascii="Old English Text MT" w:hAnsi="Old English Text MT"/>
        </w:rPr>
        <w:t>____</w:t>
      </w:r>
      <w:r w:rsidR="00B84797">
        <w:rPr>
          <w:rFonts w:ascii="Old English Text MT" w:hAnsi="Old English Text MT"/>
        </w:rPr>
        <w:t>________</w:t>
      </w:r>
      <w:r w:rsidR="00BD1BF3">
        <w:rPr>
          <w:rFonts w:ascii="Old English Text MT" w:hAnsi="Old English Text MT"/>
        </w:rPr>
        <w:t>__</w:t>
      </w:r>
      <w:r w:rsidR="00ED0302" w:rsidRPr="00640671">
        <w:rPr>
          <w:rFonts w:ascii="Old English Text MT" w:hAnsi="Old English Text MT"/>
        </w:rPr>
        <w:t>_____________________________</w:t>
      </w:r>
    </w:p>
    <w:p w14:paraId="40450F2C" w14:textId="7FE9A47C" w:rsidR="00ED0302" w:rsidRDefault="00ED0302" w:rsidP="00BD1BF3">
      <w:pPr>
        <w:ind w:left="4320" w:firstLine="720"/>
        <w:jc w:val="center"/>
        <w:rPr>
          <w:rFonts w:ascii="Old English Text MT" w:hAnsi="Old English Text MT"/>
          <w:sz w:val="32"/>
          <w:szCs w:val="32"/>
        </w:rPr>
      </w:pPr>
      <w:r w:rsidRPr="00640671">
        <w:rPr>
          <w:rFonts w:ascii="Old English Text MT" w:hAnsi="Old English Text MT"/>
        </w:rPr>
        <w:t xml:space="preserve">          </w:t>
      </w:r>
      <w:r w:rsidR="00D24338">
        <w:rPr>
          <w:rFonts w:ascii="Old English Text MT" w:hAnsi="Old English Text MT"/>
        </w:rPr>
        <w:t xml:space="preserve"> </w:t>
      </w:r>
      <w:r w:rsidR="006019AB">
        <w:rPr>
          <w:rFonts w:ascii="Old English Text MT" w:hAnsi="Old English Text MT"/>
          <w:sz w:val="32"/>
          <w:szCs w:val="32"/>
        </w:rPr>
        <w:t xml:space="preserve">                                                  </w:t>
      </w:r>
      <w:r w:rsidR="00D24338" w:rsidRPr="00B84797">
        <w:rPr>
          <w:rFonts w:ascii="Old English Text MT" w:hAnsi="Old English Text MT"/>
          <w:sz w:val="32"/>
          <w:szCs w:val="32"/>
        </w:rPr>
        <w:t>President</w:t>
      </w:r>
    </w:p>
    <w:p w14:paraId="508C5469" w14:textId="14D15F2A" w:rsidR="006019AB" w:rsidRDefault="006019AB" w:rsidP="00BD1BF3">
      <w:pPr>
        <w:ind w:left="4320" w:firstLine="720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608F5" wp14:editId="648ACD36">
                <wp:simplePos x="0" y="0"/>
                <wp:positionH relativeFrom="column">
                  <wp:posOffset>594360</wp:posOffset>
                </wp:positionH>
                <wp:positionV relativeFrom="paragraph">
                  <wp:posOffset>132715</wp:posOffset>
                </wp:positionV>
                <wp:extent cx="1752600" cy="533400"/>
                <wp:effectExtent l="0" t="0" r="0" b="0"/>
                <wp:wrapNone/>
                <wp:docPr id="1849471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7281B" w14:textId="77777777" w:rsidR="00004857" w:rsidRPr="006019AB" w:rsidRDefault="00004857" w:rsidP="0000485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019AB">
                              <w:rPr>
                                <w:rFonts w:ascii="Arial Narrow" w:hAnsi="Arial Narrow"/>
                                <w:b/>
                                <w:i/>
                                <w:sz w:val="36"/>
                                <w:szCs w:val="36"/>
                              </w:rPr>
                              <w:t>People of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08F5" id="Text Box 6" o:spid="_x0000_s1027" type="#_x0000_t202" style="position:absolute;left:0;text-align:left;margin-left:46.8pt;margin-top:10.45pt;width:13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" stroked="f">
                <v:path arrowok="t"/>
                <v:textbox>
                  <w:txbxContent>
                    <w:p w14:paraId="3427281B" w14:textId="77777777" w:rsidR="00004857" w:rsidRPr="006019AB" w:rsidRDefault="00004857" w:rsidP="00004857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36"/>
                          <w:szCs w:val="36"/>
                        </w:rPr>
                      </w:pPr>
                      <w:r w:rsidRPr="006019AB">
                        <w:rPr>
                          <w:rFonts w:ascii="Arial Narrow" w:hAnsi="Arial Narrow"/>
                          <w:b/>
                          <w:i/>
                          <w:sz w:val="36"/>
                          <w:szCs w:val="36"/>
                        </w:rPr>
                        <w:t>People of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C9CB6A" w14:textId="7B760903" w:rsidR="006019AB" w:rsidRDefault="006019AB" w:rsidP="00BD1BF3">
      <w:pPr>
        <w:ind w:left="4320" w:firstLine="720"/>
        <w:jc w:val="center"/>
        <w:rPr>
          <w:rFonts w:ascii="Old English Text MT" w:hAnsi="Old English Text MT"/>
        </w:rPr>
      </w:pPr>
      <w:r>
        <w:rPr>
          <w:rFonts w:ascii="Old English Text MT" w:hAnsi="Old English Text MT"/>
        </w:rPr>
        <w:t xml:space="preserve">           </w:t>
      </w:r>
    </w:p>
    <w:p w14:paraId="69898651" w14:textId="77777777" w:rsidR="00C61F30" w:rsidRDefault="00C61F30" w:rsidP="00BD1BF3">
      <w:pPr>
        <w:ind w:left="4320" w:firstLine="720"/>
        <w:jc w:val="center"/>
        <w:rPr>
          <w:rFonts w:ascii="Old English Text MT" w:hAnsi="Old English Text MT"/>
        </w:rPr>
      </w:pPr>
      <w:r>
        <w:rPr>
          <w:rFonts w:ascii="Old English Text MT" w:hAnsi="Old English Text MT"/>
        </w:rPr>
        <w:t>_________________________________________________</w:t>
      </w:r>
      <w:r w:rsidR="006019AB">
        <w:rPr>
          <w:rFonts w:ascii="Old English Text MT" w:hAnsi="Old English Text MT"/>
        </w:rPr>
        <w:t xml:space="preserve"> </w:t>
      </w:r>
    </w:p>
    <w:p w14:paraId="4D3E889C" w14:textId="10C78633" w:rsidR="006019AB" w:rsidRPr="006019AB" w:rsidRDefault="00C61F30" w:rsidP="00BD1BF3">
      <w:pPr>
        <w:ind w:left="4320" w:firstLine="720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</w:rPr>
        <w:t>. 2023</w:t>
      </w:r>
      <w:r w:rsidR="006019AB">
        <w:rPr>
          <w:rFonts w:ascii="Old English Text MT" w:hAnsi="Old English Text MT"/>
        </w:rPr>
        <w:t xml:space="preserve">                                                                             </w:t>
      </w:r>
    </w:p>
    <w:sectPr w:rsidR="006019AB" w:rsidRPr="006019AB" w:rsidSect="00B02A6E">
      <w:pgSz w:w="15840" w:h="12240" w:orient="landscape"/>
      <w:pgMar w:top="1008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02"/>
    <w:rsid w:val="00004857"/>
    <w:rsid w:val="00007FCB"/>
    <w:rsid w:val="00034330"/>
    <w:rsid w:val="00065010"/>
    <w:rsid w:val="000A6EF1"/>
    <w:rsid w:val="000B04DA"/>
    <w:rsid w:val="0014588B"/>
    <w:rsid w:val="001464E1"/>
    <w:rsid w:val="00150538"/>
    <w:rsid w:val="00167525"/>
    <w:rsid w:val="001763D6"/>
    <w:rsid w:val="00186820"/>
    <w:rsid w:val="001B77C6"/>
    <w:rsid w:val="001C3C26"/>
    <w:rsid w:val="00233055"/>
    <w:rsid w:val="002D6D81"/>
    <w:rsid w:val="0032626F"/>
    <w:rsid w:val="003362A2"/>
    <w:rsid w:val="003756B6"/>
    <w:rsid w:val="003C3097"/>
    <w:rsid w:val="00402B2E"/>
    <w:rsid w:val="004143C6"/>
    <w:rsid w:val="00437DF7"/>
    <w:rsid w:val="0045426D"/>
    <w:rsid w:val="00507234"/>
    <w:rsid w:val="00566B9F"/>
    <w:rsid w:val="0059784A"/>
    <w:rsid w:val="005B6ECD"/>
    <w:rsid w:val="005E7E78"/>
    <w:rsid w:val="006019AB"/>
    <w:rsid w:val="00603A2B"/>
    <w:rsid w:val="00627C62"/>
    <w:rsid w:val="00633E95"/>
    <w:rsid w:val="00636811"/>
    <w:rsid w:val="00640671"/>
    <w:rsid w:val="0067394C"/>
    <w:rsid w:val="006A42D6"/>
    <w:rsid w:val="006D6FA3"/>
    <w:rsid w:val="006F714B"/>
    <w:rsid w:val="00717972"/>
    <w:rsid w:val="007465E6"/>
    <w:rsid w:val="007568DB"/>
    <w:rsid w:val="007636A6"/>
    <w:rsid w:val="0077021A"/>
    <w:rsid w:val="00770BDA"/>
    <w:rsid w:val="00796846"/>
    <w:rsid w:val="007A4D0C"/>
    <w:rsid w:val="00800F52"/>
    <w:rsid w:val="008171F6"/>
    <w:rsid w:val="00827438"/>
    <w:rsid w:val="0084466E"/>
    <w:rsid w:val="00851EFC"/>
    <w:rsid w:val="00882B5F"/>
    <w:rsid w:val="008B189B"/>
    <w:rsid w:val="008E0F02"/>
    <w:rsid w:val="008F6834"/>
    <w:rsid w:val="00906989"/>
    <w:rsid w:val="00924625"/>
    <w:rsid w:val="0092614C"/>
    <w:rsid w:val="00932589"/>
    <w:rsid w:val="00943FE4"/>
    <w:rsid w:val="009D58E9"/>
    <w:rsid w:val="00A21D2E"/>
    <w:rsid w:val="00A43BA2"/>
    <w:rsid w:val="00A5662D"/>
    <w:rsid w:val="00A57985"/>
    <w:rsid w:val="00A658D8"/>
    <w:rsid w:val="00A73207"/>
    <w:rsid w:val="00A903DF"/>
    <w:rsid w:val="00AB1E0A"/>
    <w:rsid w:val="00B02A6E"/>
    <w:rsid w:val="00B13379"/>
    <w:rsid w:val="00B82919"/>
    <w:rsid w:val="00B84797"/>
    <w:rsid w:val="00B85DF8"/>
    <w:rsid w:val="00BA7E0F"/>
    <w:rsid w:val="00BD1BF3"/>
    <w:rsid w:val="00BD4B69"/>
    <w:rsid w:val="00BE7BD8"/>
    <w:rsid w:val="00C057CA"/>
    <w:rsid w:val="00C52A5F"/>
    <w:rsid w:val="00C61F30"/>
    <w:rsid w:val="00C764E7"/>
    <w:rsid w:val="00CA4197"/>
    <w:rsid w:val="00CC26C3"/>
    <w:rsid w:val="00CF2B04"/>
    <w:rsid w:val="00D00801"/>
    <w:rsid w:val="00D048E5"/>
    <w:rsid w:val="00D04999"/>
    <w:rsid w:val="00D24338"/>
    <w:rsid w:val="00D7591D"/>
    <w:rsid w:val="00DD19B5"/>
    <w:rsid w:val="00DE43BB"/>
    <w:rsid w:val="00DF2DA1"/>
    <w:rsid w:val="00E23B23"/>
    <w:rsid w:val="00E31233"/>
    <w:rsid w:val="00EC27C4"/>
    <w:rsid w:val="00ED0302"/>
    <w:rsid w:val="00ED0B3A"/>
    <w:rsid w:val="00EF1BD7"/>
    <w:rsid w:val="00F81D79"/>
    <w:rsid w:val="00F8657B"/>
    <w:rsid w:val="00FA4413"/>
    <w:rsid w:val="00FA5BA7"/>
    <w:rsid w:val="00FC5EB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D256"/>
  <w15:chartTrackingRefBased/>
  <w15:docId w15:val="{B7E40AD7-0FE2-D44D-9566-3A1B1AE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9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30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1797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797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Gartner Studios,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knelson</dc:creator>
  <cp:keywords/>
  <cp:lastModifiedBy>Lisa Storr</cp:lastModifiedBy>
  <cp:revision>2</cp:revision>
  <cp:lastPrinted>2023-09-06T16:00:00Z</cp:lastPrinted>
  <dcterms:created xsi:type="dcterms:W3CDTF">2023-09-07T00:36:00Z</dcterms:created>
  <dcterms:modified xsi:type="dcterms:W3CDTF">2023-09-07T00:36:00Z</dcterms:modified>
</cp:coreProperties>
</file>