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B0FB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 xml:space="preserve">1983-84 Edgar O. </w:t>
      </w:r>
      <w:proofErr w:type="spellStart"/>
      <w:r>
        <w:rPr>
          <w:rFonts w:ascii="Arial-Black" w:hAnsi="Arial-Black" w:cs="Arial-Black"/>
          <w:sz w:val="20"/>
          <w:szCs w:val="20"/>
        </w:rPr>
        <w:t>Kinnier</w:t>
      </w:r>
      <w:proofErr w:type="spellEnd"/>
    </w:p>
    <w:p w14:paraId="19B44708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 xml:space="preserve">1984-85 Kenneth L. </w:t>
      </w:r>
      <w:proofErr w:type="spellStart"/>
      <w:r>
        <w:rPr>
          <w:rFonts w:ascii="Arial-Black" w:hAnsi="Arial-Black" w:cs="Arial-Black"/>
          <w:sz w:val="20"/>
          <w:szCs w:val="20"/>
        </w:rPr>
        <w:t>Neathery</w:t>
      </w:r>
      <w:proofErr w:type="spellEnd"/>
      <w:r>
        <w:rPr>
          <w:rFonts w:ascii="Arial-Black" w:hAnsi="Arial-Black" w:cs="Arial-Black"/>
          <w:sz w:val="20"/>
          <w:szCs w:val="20"/>
        </w:rPr>
        <w:t>, Jr.</w:t>
      </w:r>
    </w:p>
    <w:p w14:paraId="3415BA13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1985-86 James Kennan</w:t>
      </w:r>
    </w:p>
    <w:p w14:paraId="40903F46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1986-87 Harold B Wright, Jr.</w:t>
      </w:r>
    </w:p>
    <w:p w14:paraId="78D82822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1987-88 E. Marshall Pryor, III</w:t>
      </w:r>
    </w:p>
    <w:p w14:paraId="17889A0A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1988-89 Frederick H. Sacksteder</w:t>
      </w:r>
    </w:p>
    <w:p w14:paraId="6E8A2482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1989-90 Charles H. Wood, Jr</w:t>
      </w:r>
    </w:p>
    <w:p w14:paraId="44A775E1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1990-91 William W. Harlowe</w:t>
      </w:r>
    </w:p>
    <w:p w14:paraId="67620CE1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1991-92 James R. Farmer</w:t>
      </w:r>
    </w:p>
    <w:p w14:paraId="37951344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1992-93 Charles A. Crenshaw</w:t>
      </w:r>
    </w:p>
    <w:p w14:paraId="6D10F762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 xml:space="preserve">1993-94 Ove </w:t>
      </w:r>
      <w:proofErr w:type="spellStart"/>
      <w:r>
        <w:rPr>
          <w:rFonts w:ascii="Arial-Black" w:hAnsi="Arial-Black" w:cs="Arial-Black"/>
          <w:sz w:val="20"/>
          <w:szCs w:val="20"/>
        </w:rPr>
        <w:t>Villadsen</w:t>
      </w:r>
      <w:proofErr w:type="spellEnd"/>
    </w:p>
    <w:p w14:paraId="3EEF6915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1994-95 James O. Ballard</w:t>
      </w:r>
    </w:p>
    <w:p w14:paraId="019F157D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1995-96 Bruce M. Woodzell</w:t>
      </w:r>
    </w:p>
    <w:p w14:paraId="4F07FB21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1996-97 Gregory L. MacDonald</w:t>
      </w:r>
    </w:p>
    <w:p w14:paraId="003A0CF7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1997-98 C. Forrest McKay</w:t>
      </w:r>
    </w:p>
    <w:p w14:paraId="4E1014DB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1998-99 Earl A. Glosser</w:t>
      </w:r>
    </w:p>
    <w:p w14:paraId="59FCE715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1999-00 M. Wade Tremblay</w:t>
      </w:r>
    </w:p>
    <w:p w14:paraId="5639EA78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2000-01 Beth L. Vanda</w:t>
      </w:r>
    </w:p>
    <w:p w14:paraId="06E4CF45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2001-02 Barbara J. Hallahan</w:t>
      </w:r>
    </w:p>
    <w:p w14:paraId="12F03D18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2002-03 William A. Kahn</w:t>
      </w:r>
    </w:p>
    <w:p w14:paraId="25648FF2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2003-04 Keith O. Woodard</w:t>
      </w:r>
    </w:p>
    <w:p w14:paraId="1DF302AB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2004-05 Ward Campbell</w:t>
      </w:r>
    </w:p>
    <w:p w14:paraId="0EBA261A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2005-06 Pamela Fitzgerald</w:t>
      </w:r>
    </w:p>
    <w:p w14:paraId="16546DF8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2006-07 Darrell Jones</w:t>
      </w:r>
    </w:p>
    <w:p w14:paraId="400B7140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2007-08 Bob Kahn</w:t>
      </w:r>
    </w:p>
    <w:p w14:paraId="120479E5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2008-09 Pamela Turner</w:t>
      </w:r>
    </w:p>
    <w:p w14:paraId="50C51145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2009-10 Karen Rogers</w:t>
      </w:r>
    </w:p>
    <w:p w14:paraId="33345E0E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2010-11 Henry Weinschenk</w:t>
      </w:r>
    </w:p>
    <w:p w14:paraId="7B091EB1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2011-12 Wayne Murphy</w:t>
      </w:r>
    </w:p>
    <w:p w14:paraId="27EB63D0" w14:textId="77777777" w:rsidR="003F60BF" w:rsidRDefault="003F60BF" w:rsidP="003F60B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 xml:space="preserve">2012-13 </w:t>
      </w:r>
      <w:proofErr w:type="spellStart"/>
      <w:r>
        <w:rPr>
          <w:rFonts w:ascii="Arial-Black" w:hAnsi="Arial-Black" w:cs="Arial-Black"/>
          <w:sz w:val="20"/>
          <w:szCs w:val="20"/>
        </w:rPr>
        <w:t>Johne</w:t>
      </w:r>
      <w:proofErr w:type="spellEnd"/>
      <w:r>
        <w:rPr>
          <w:rFonts w:ascii="Arial-Black" w:hAnsi="Arial-Black" w:cs="Arial-Black"/>
          <w:sz w:val="20"/>
          <w:szCs w:val="20"/>
        </w:rPr>
        <w:t xml:space="preserve"> “Butch” </w:t>
      </w:r>
      <w:proofErr w:type="spellStart"/>
      <w:r>
        <w:rPr>
          <w:rFonts w:ascii="Arial-Black" w:hAnsi="Arial-Black" w:cs="Arial-Black"/>
          <w:sz w:val="20"/>
          <w:szCs w:val="20"/>
        </w:rPr>
        <w:t>Girdley</w:t>
      </w:r>
      <w:proofErr w:type="spellEnd"/>
    </w:p>
    <w:p w14:paraId="0C60F19E" w14:textId="77777777" w:rsidR="00740E58" w:rsidRDefault="003F60BF" w:rsidP="003F60BF">
      <w:pPr>
        <w:spacing w:after="0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2013-14 E Marshall Pryor III</w:t>
      </w:r>
    </w:p>
    <w:p w14:paraId="7E21DFB6" w14:textId="77777777" w:rsidR="003F60BF" w:rsidRDefault="003F60BF" w:rsidP="003F60BF">
      <w:pPr>
        <w:spacing w:after="0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2014-15 Phil Sparks</w:t>
      </w:r>
    </w:p>
    <w:p w14:paraId="7490347D" w14:textId="1AA64D7F" w:rsidR="003F60BF" w:rsidRDefault="004D6148" w:rsidP="003F60BF">
      <w:pPr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2015-16 Larry Miller</w:t>
      </w:r>
      <w:r>
        <w:rPr>
          <w:rFonts w:ascii="Arial-Black" w:hAnsi="Arial-Black" w:cs="Arial-Black"/>
          <w:sz w:val="20"/>
          <w:szCs w:val="20"/>
        </w:rPr>
        <w:br/>
        <w:t>2016-17 Thomas Shepherd</w:t>
      </w:r>
      <w:r>
        <w:rPr>
          <w:rFonts w:ascii="Arial-Black" w:hAnsi="Arial-Black" w:cs="Arial-Black"/>
          <w:sz w:val="20"/>
          <w:szCs w:val="20"/>
        </w:rPr>
        <w:br/>
        <w:t>2017-18 Eric Parker</w:t>
      </w:r>
      <w:r>
        <w:rPr>
          <w:rFonts w:ascii="Arial-Black" w:hAnsi="Arial-Black" w:cs="Arial-Black"/>
          <w:sz w:val="20"/>
          <w:szCs w:val="20"/>
        </w:rPr>
        <w:br/>
        <w:t>2018-19 Sandy Stuart</w:t>
      </w:r>
      <w:r w:rsidR="00000D47">
        <w:rPr>
          <w:rFonts w:ascii="Arial-Black" w:hAnsi="Arial-Black" w:cs="Arial-Black"/>
          <w:sz w:val="20"/>
          <w:szCs w:val="20"/>
        </w:rPr>
        <w:br/>
        <w:t xml:space="preserve">2019-20 </w:t>
      </w:r>
      <w:r w:rsidR="00D24235">
        <w:rPr>
          <w:rFonts w:ascii="Arial-Black" w:hAnsi="Arial-Black" w:cs="Arial-Black"/>
          <w:sz w:val="20"/>
          <w:szCs w:val="20"/>
        </w:rPr>
        <w:t xml:space="preserve">Ravi </w:t>
      </w:r>
      <w:proofErr w:type="spellStart"/>
      <w:r w:rsidR="00D24235">
        <w:rPr>
          <w:rFonts w:ascii="Arial-Black" w:hAnsi="Arial-Black" w:cs="Arial-Black"/>
          <w:sz w:val="20"/>
          <w:szCs w:val="20"/>
        </w:rPr>
        <w:t>Respeto</w:t>
      </w:r>
      <w:proofErr w:type="spellEnd"/>
      <w:r w:rsidR="00D24235">
        <w:rPr>
          <w:rFonts w:ascii="Arial-Black" w:hAnsi="Arial-Black" w:cs="Arial-Black"/>
          <w:sz w:val="20"/>
          <w:szCs w:val="20"/>
        </w:rPr>
        <w:t xml:space="preserve">                                                                                                                                    2020-21 </w:t>
      </w:r>
      <w:r w:rsidR="00000D47">
        <w:rPr>
          <w:rFonts w:ascii="Arial-Black" w:hAnsi="Arial-Black" w:cs="Arial-Black"/>
          <w:sz w:val="20"/>
          <w:szCs w:val="20"/>
        </w:rPr>
        <w:t>Franklin Daniels</w:t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</w:r>
      <w:r w:rsidR="00553B41">
        <w:rPr>
          <w:rFonts w:ascii="Arial-Black" w:hAnsi="Arial-Black" w:cs="Arial-Black"/>
          <w:sz w:val="20"/>
          <w:szCs w:val="20"/>
        </w:rPr>
        <w:tab/>
        <w:t xml:space="preserve">    </w:t>
      </w:r>
    </w:p>
    <w:p w14:paraId="2C3D425E" w14:textId="77777777" w:rsidR="00186270" w:rsidRDefault="00186270" w:rsidP="003F60BF">
      <w:pPr>
        <w:rPr>
          <w:rFonts w:ascii="Arial-Black" w:hAnsi="Arial-Black" w:cs="Arial-Black"/>
          <w:sz w:val="20"/>
          <w:szCs w:val="20"/>
        </w:rPr>
      </w:pPr>
    </w:p>
    <w:p w14:paraId="41C24852" w14:textId="77777777" w:rsidR="00553B41" w:rsidRDefault="00553B41" w:rsidP="003F60BF">
      <w:pPr>
        <w:rPr>
          <w:rFonts w:ascii="Arial-Black" w:hAnsi="Arial-Black" w:cs="Arial-Black"/>
          <w:sz w:val="20"/>
          <w:szCs w:val="20"/>
        </w:rPr>
      </w:pPr>
    </w:p>
    <w:p w14:paraId="27B775A6" w14:textId="77777777" w:rsidR="00553B41" w:rsidRDefault="00553B41" w:rsidP="003F60BF">
      <w:pPr>
        <w:rPr>
          <w:rFonts w:ascii="Arial-Black" w:hAnsi="Arial-Black" w:cs="Arial-Black"/>
          <w:sz w:val="20"/>
          <w:szCs w:val="20"/>
        </w:rPr>
      </w:pPr>
    </w:p>
    <w:p w14:paraId="5B3A847D" w14:textId="77777777" w:rsidR="003F60BF" w:rsidRDefault="003F60BF" w:rsidP="003F60BF">
      <w:pPr>
        <w:rPr>
          <w:rFonts w:ascii="Arial-Black" w:hAnsi="Arial-Black" w:cs="Arial-Black"/>
          <w:sz w:val="20"/>
          <w:szCs w:val="20"/>
        </w:rPr>
      </w:pPr>
    </w:p>
    <w:p w14:paraId="6EF98A98" w14:textId="77777777" w:rsidR="003F60BF" w:rsidRDefault="003F60BF" w:rsidP="003F60BF"/>
    <w:sectPr w:rsidR="003F60BF" w:rsidSect="003F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62E9" w14:textId="77777777" w:rsidR="007A2FED" w:rsidRDefault="007A2FED" w:rsidP="003F60BF">
      <w:pPr>
        <w:spacing w:after="0" w:line="240" w:lineRule="auto"/>
      </w:pPr>
      <w:r>
        <w:separator/>
      </w:r>
    </w:p>
  </w:endnote>
  <w:endnote w:type="continuationSeparator" w:id="0">
    <w:p w14:paraId="50D2D744" w14:textId="77777777" w:rsidR="007A2FED" w:rsidRDefault="007A2FED" w:rsidP="003F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0580" w14:textId="77777777" w:rsidR="007A2FED" w:rsidRDefault="007A2FED" w:rsidP="003F60BF">
      <w:pPr>
        <w:spacing w:after="0" w:line="240" w:lineRule="auto"/>
      </w:pPr>
      <w:r>
        <w:separator/>
      </w:r>
    </w:p>
  </w:footnote>
  <w:footnote w:type="continuationSeparator" w:id="0">
    <w:p w14:paraId="05D44FE5" w14:textId="77777777" w:rsidR="007A2FED" w:rsidRDefault="007A2FED" w:rsidP="003F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0BF"/>
    <w:rsid w:val="00000D47"/>
    <w:rsid w:val="00186270"/>
    <w:rsid w:val="001B19C6"/>
    <w:rsid w:val="002E7A89"/>
    <w:rsid w:val="003160A6"/>
    <w:rsid w:val="003414A7"/>
    <w:rsid w:val="003F60BF"/>
    <w:rsid w:val="004D6148"/>
    <w:rsid w:val="00553B41"/>
    <w:rsid w:val="006035B3"/>
    <w:rsid w:val="00672E30"/>
    <w:rsid w:val="00740E58"/>
    <w:rsid w:val="007A2FED"/>
    <w:rsid w:val="008B5A46"/>
    <w:rsid w:val="0098514C"/>
    <w:rsid w:val="00995774"/>
    <w:rsid w:val="00B305EB"/>
    <w:rsid w:val="00BD15AC"/>
    <w:rsid w:val="00D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871D"/>
  <w15:docId w15:val="{3A7E5C42-A4FE-498A-AB74-A21D91B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0BF"/>
  </w:style>
  <w:style w:type="paragraph" w:styleId="Footer">
    <w:name w:val="footer"/>
    <w:basedOn w:val="Normal"/>
    <w:link w:val="FooterChar"/>
    <w:uiPriority w:val="99"/>
    <w:semiHidden/>
    <w:unhideWhenUsed/>
    <w:rsid w:val="003F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0BF"/>
  </w:style>
  <w:style w:type="character" w:styleId="LineNumber">
    <w:name w:val="line number"/>
    <w:basedOn w:val="DefaultParagraphFont"/>
    <w:uiPriority w:val="99"/>
    <w:semiHidden/>
    <w:unhideWhenUsed/>
    <w:rsid w:val="003F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Bruce Woodzell</cp:lastModifiedBy>
  <cp:revision>11</cp:revision>
  <dcterms:created xsi:type="dcterms:W3CDTF">2016-10-30T13:58:00Z</dcterms:created>
  <dcterms:modified xsi:type="dcterms:W3CDTF">2022-04-04T11:06:00Z</dcterms:modified>
</cp:coreProperties>
</file>