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E9BC4" w14:textId="6255AC81" w:rsidR="00D148BF" w:rsidRPr="00CE5349" w:rsidRDefault="00D148BF" w:rsidP="00325F01">
      <w:pPr>
        <w:jc w:val="center"/>
        <w:rPr>
          <w:color w:val="000000"/>
        </w:rPr>
      </w:pPr>
    </w:p>
    <w:p w14:paraId="6BFE9C1A" w14:textId="25401B72" w:rsidR="00E82566" w:rsidRDefault="00487673" w:rsidP="00AC2914">
      <w:pPr>
        <w:rPr>
          <w:b/>
          <w:bCs/>
          <w:color w:val="000000"/>
          <w:sz w:val="32"/>
          <w:szCs w:val="32"/>
        </w:rPr>
      </w:pPr>
      <w:r>
        <w:rPr>
          <w:noProof/>
        </w:rPr>
        <w:drawing>
          <wp:inline distT="0" distB="0" distL="0" distR="0" wp14:anchorId="3F44C751" wp14:editId="71336A30">
            <wp:extent cx="5942443" cy="1562669"/>
            <wp:effectExtent l="0" t="0" r="1270" b="0"/>
            <wp:docPr id="795547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707" cy="1570364"/>
                    </a:xfrm>
                    <a:prstGeom prst="rect">
                      <a:avLst/>
                    </a:prstGeom>
                    <a:noFill/>
                    <a:ln>
                      <a:noFill/>
                    </a:ln>
                  </pic:spPr>
                </pic:pic>
              </a:graphicData>
            </a:graphic>
          </wp:inline>
        </w:drawing>
      </w:r>
    </w:p>
    <w:p w14:paraId="587F11A0" w14:textId="313C2906" w:rsidR="00E61AB9" w:rsidRPr="00325F01" w:rsidRDefault="006E1844" w:rsidP="00325F01">
      <w:pPr>
        <w:jc w:val="center"/>
        <w:rPr>
          <w:b/>
          <w:bCs/>
          <w:color w:val="000000"/>
          <w:sz w:val="32"/>
          <w:szCs w:val="32"/>
        </w:rPr>
      </w:pPr>
      <w:r w:rsidRPr="00325F01">
        <w:rPr>
          <w:b/>
          <w:bCs/>
          <w:color w:val="000000"/>
          <w:sz w:val="32"/>
          <w:szCs w:val="32"/>
        </w:rPr>
        <w:t xml:space="preserve">Hanover Rotary Club </w:t>
      </w:r>
      <w:r w:rsidR="00D148BF" w:rsidRPr="00325F01">
        <w:rPr>
          <w:b/>
          <w:bCs/>
          <w:color w:val="000000"/>
          <w:sz w:val="32"/>
          <w:szCs w:val="32"/>
        </w:rPr>
        <w:t>Notes</w:t>
      </w:r>
    </w:p>
    <w:p w14:paraId="5AB153F3" w14:textId="34906F3E" w:rsidR="002A73C1" w:rsidRPr="00CE5349" w:rsidRDefault="00420E67" w:rsidP="00325F01">
      <w:pPr>
        <w:jc w:val="center"/>
      </w:pPr>
      <w:r>
        <w:rPr>
          <w:color w:val="000000"/>
        </w:rPr>
        <w:t>10/</w:t>
      </w:r>
      <w:r w:rsidR="00281045">
        <w:rPr>
          <w:color w:val="000000"/>
        </w:rPr>
        <w:t>16</w:t>
      </w:r>
      <w:r w:rsidR="006C5DAD">
        <w:rPr>
          <w:color w:val="000000"/>
        </w:rPr>
        <w:t>/</w:t>
      </w:r>
      <w:r w:rsidR="005069A6" w:rsidRPr="00CE5349">
        <w:rPr>
          <w:color w:val="000000"/>
        </w:rPr>
        <w:t>24</w:t>
      </w:r>
      <w:r w:rsidR="00C7600B" w:rsidRPr="00CE5349">
        <w:rPr>
          <w:color w:val="000000"/>
        </w:rPr>
        <w:t xml:space="preserve"> </w:t>
      </w:r>
      <w:r w:rsidR="00C0123E" w:rsidRPr="00CE5349">
        <w:t xml:space="preserve">Weekly </w:t>
      </w:r>
      <w:r w:rsidR="00E52C82" w:rsidRPr="00CE5349">
        <w:t>Meeting</w:t>
      </w:r>
    </w:p>
    <w:p w14:paraId="277E727B" w14:textId="77777777" w:rsidR="008A6D32" w:rsidRPr="00CE5349" w:rsidRDefault="008A6D32" w:rsidP="00CE5349"/>
    <w:p w14:paraId="159895E3" w14:textId="77777777" w:rsidR="00E82566" w:rsidRDefault="00E82566" w:rsidP="00CE5349">
      <w:pPr>
        <w:rPr>
          <w:color w:val="000000"/>
        </w:rPr>
      </w:pPr>
    </w:p>
    <w:p w14:paraId="7656A28C" w14:textId="318FC2FD" w:rsidR="001E6F0B" w:rsidRDefault="008C7FB1" w:rsidP="00CE5349">
      <w:pPr>
        <w:rPr>
          <w:color w:val="000000"/>
        </w:rPr>
      </w:pPr>
      <w:r>
        <w:rPr>
          <w:color w:val="000000"/>
        </w:rPr>
        <w:t>Arnie</w:t>
      </w:r>
      <w:r w:rsidR="001E6F0B" w:rsidRPr="00CE5349">
        <w:rPr>
          <w:color w:val="000000"/>
        </w:rPr>
        <w:t xml:space="preserve"> called the meeting to order at</w:t>
      </w:r>
      <w:r w:rsidR="005230A7" w:rsidRPr="00CE5349">
        <w:rPr>
          <w:color w:val="000000"/>
        </w:rPr>
        <w:t xml:space="preserve"> </w:t>
      </w:r>
      <w:r w:rsidR="006B7A51" w:rsidRPr="00CE5349">
        <w:rPr>
          <w:color w:val="000000"/>
        </w:rPr>
        <w:t>6:</w:t>
      </w:r>
      <w:r w:rsidR="00D93D05">
        <w:rPr>
          <w:color w:val="000000"/>
        </w:rPr>
        <w:t>30</w:t>
      </w:r>
      <w:r w:rsidR="00144AE2" w:rsidRPr="00CE5349">
        <w:rPr>
          <w:color w:val="000000"/>
        </w:rPr>
        <w:t xml:space="preserve"> </w:t>
      </w:r>
      <w:r w:rsidR="001E6F0B" w:rsidRPr="00CE5349">
        <w:rPr>
          <w:color w:val="000000"/>
        </w:rPr>
        <w:t>PM.</w:t>
      </w:r>
      <w:r w:rsidR="002D0763">
        <w:rPr>
          <w:color w:val="000000"/>
        </w:rPr>
        <w:t xml:space="preserve"> </w:t>
      </w:r>
    </w:p>
    <w:p w14:paraId="1A4597BC" w14:textId="77777777" w:rsidR="00A0797C" w:rsidRDefault="00A0797C" w:rsidP="00CE5349">
      <w:pPr>
        <w:rPr>
          <w:color w:val="000000"/>
        </w:rPr>
      </w:pPr>
    </w:p>
    <w:p w14:paraId="2990978B" w14:textId="4D1AAF93" w:rsidR="00C7600B" w:rsidRPr="00CE5349" w:rsidRDefault="00D93D05" w:rsidP="00CE5349">
      <w:pPr>
        <w:rPr>
          <w:color w:val="000000"/>
        </w:rPr>
      </w:pPr>
      <w:r>
        <w:rPr>
          <w:color w:val="000000"/>
        </w:rPr>
        <w:t>Thought for the day</w:t>
      </w:r>
      <w:r w:rsidR="00C7600B" w:rsidRPr="00CE5349">
        <w:rPr>
          <w:color w:val="000000"/>
        </w:rPr>
        <w:t>:</w:t>
      </w:r>
      <w:r w:rsidR="006C5DAD">
        <w:rPr>
          <w:color w:val="000000"/>
        </w:rPr>
        <w:t xml:space="preserve"> </w:t>
      </w:r>
      <w:r w:rsidR="00282BE8">
        <w:rPr>
          <w:color w:val="000000"/>
        </w:rPr>
        <w:t>Celeste</w:t>
      </w:r>
    </w:p>
    <w:p w14:paraId="6530BF6E" w14:textId="79C91026" w:rsidR="004E7D35" w:rsidRPr="00CE5349" w:rsidRDefault="005D4FD1" w:rsidP="00CE5349">
      <w:pPr>
        <w:rPr>
          <w:color w:val="000000"/>
        </w:rPr>
      </w:pPr>
      <w:r w:rsidRPr="00CE5349">
        <w:rPr>
          <w:color w:val="000000"/>
        </w:rPr>
        <w:t>Pledge:</w:t>
      </w:r>
      <w:r w:rsidR="00C7600B" w:rsidRPr="00CE5349">
        <w:rPr>
          <w:color w:val="000000"/>
        </w:rPr>
        <w:t xml:space="preserve"> </w:t>
      </w:r>
      <w:r w:rsidR="004A2CD0">
        <w:rPr>
          <w:color w:val="000000"/>
        </w:rPr>
        <w:t>Katherine</w:t>
      </w:r>
    </w:p>
    <w:p w14:paraId="578E8D2E" w14:textId="77777777" w:rsidR="00114721" w:rsidRPr="00CE5349" w:rsidRDefault="00114721" w:rsidP="00CE5349">
      <w:pPr>
        <w:rPr>
          <w:color w:val="000000"/>
          <w:u w:val="single"/>
        </w:rPr>
      </w:pPr>
    </w:p>
    <w:p w14:paraId="04779B36" w14:textId="44E1D8EA" w:rsidR="00544416" w:rsidRPr="00CE5349" w:rsidRDefault="00E52C82" w:rsidP="00CE5349">
      <w:pPr>
        <w:rPr>
          <w:color w:val="000000"/>
        </w:rPr>
      </w:pPr>
      <w:r w:rsidRPr="00CE5349">
        <w:rPr>
          <w:color w:val="000000"/>
          <w:u w:val="single"/>
        </w:rPr>
        <w:t>Atte</w:t>
      </w:r>
      <w:r w:rsidR="00743C6C" w:rsidRPr="00CE5349">
        <w:rPr>
          <w:color w:val="000000"/>
          <w:u w:val="single"/>
        </w:rPr>
        <w:t>nding Members</w:t>
      </w:r>
      <w:r w:rsidR="00F86F1A" w:rsidRPr="00CE5349">
        <w:rPr>
          <w:color w:val="000000"/>
          <w:u w:val="single"/>
        </w:rPr>
        <w:t>:</w:t>
      </w:r>
      <w:r w:rsidR="002D0763">
        <w:rPr>
          <w:color w:val="000000"/>
        </w:rPr>
        <w:t xml:space="preserve"> </w:t>
      </w:r>
      <w:r w:rsidR="00415805" w:rsidRPr="00CE5349">
        <w:rPr>
          <w:color w:val="000000"/>
        </w:rPr>
        <w:t xml:space="preserve"> </w:t>
      </w:r>
      <w:r w:rsidR="00440BDB">
        <w:rPr>
          <w:color w:val="000000"/>
        </w:rPr>
        <w:t xml:space="preserve">Ted, </w:t>
      </w:r>
      <w:r w:rsidR="00146219">
        <w:rPr>
          <w:color w:val="000000"/>
        </w:rPr>
        <w:t xml:space="preserve">Michelle, Celeste, </w:t>
      </w:r>
      <w:r w:rsidR="00F72B9E">
        <w:rPr>
          <w:color w:val="000000"/>
        </w:rPr>
        <w:t xml:space="preserve">Arnie, </w:t>
      </w:r>
      <w:r w:rsidR="006D59C0">
        <w:rPr>
          <w:color w:val="000000"/>
        </w:rPr>
        <w:t>Mike</w:t>
      </w:r>
      <w:r w:rsidR="005075F6">
        <w:rPr>
          <w:color w:val="000000"/>
        </w:rPr>
        <w:t>, Judson</w:t>
      </w:r>
      <w:r w:rsidR="00D93D05">
        <w:rPr>
          <w:color w:val="000000"/>
        </w:rPr>
        <w:t xml:space="preserve">, Glenn, </w:t>
      </w:r>
      <w:r w:rsidR="00A46749">
        <w:rPr>
          <w:color w:val="000000"/>
        </w:rPr>
        <w:t>Canova</w:t>
      </w:r>
      <w:r w:rsidR="00F72B9E">
        <w:rPr>
          <w:color w:val="000000"/>
        </w:rPr>
        <w:t xml:space="preserve">, Ken, </w:t>
      </w:r>
      <w:r w:rsidR="00A46749">
        <w:rPr>
          <w:color w:val="000000"/>
        </w:rPr>
        <w:t xml:space="preserve">Katherine, </w:t>
      </w:r>
      <w:r w:rsidR="00F72B9E">
        <w:rPr>
          <w:color w:val="000000"/>
        </w:rPr>
        <w:t>Holly</w:t>
      </w:r>
      <w:r w:rsidR="00420E67">
        <w:rPr>
          <w:color w:val="000000"/>
        </w:rPr>
        <w:t>, Ed Via, Penny</w:t>
      </w:r>
      <w:r w:rsidR="00282BE8">
        <w:rPr>
          <w:color w:val="000000"/>
        </w:rPr>
        <w:t>, Aimee</w:t>
      </w:r>
      <w:r w:rsidR="000D6E4D">
        <w:rPr>
          <w:color w:val="000000"/>
        </w:rPr>
        <w:t>, Sanjeev</w:t>
      </w:r>
      <w:r w:rsidR="00281045">
        <w:rPr>
          <w:color w:val="000000"/>
        </w:rPr>
        <w:t>, Brenda</w:t>
      </w:r>
      <w:r w:rsidR="00712A17">
        <w:rPr>
          <w:color w:val="000000"/>
        </w:rPr>
        <w:t>, Clint</w:t>
      </w:r>
      <w:r w:rsidR="00186456">
        <w:rPr>
          <w:color w:val="000000"/>
        </w:rPr>
        <w:t>, Animesh</w:t>
      </w:r>
    </w:p>
    <w:p w14:paraId="1205D130" w14:textId="77777777" w:rsidR="00114721" w:rsidRPr="00CE5349" w:rsidRDefault="00114721" w:rsidP="00CE5349">
      <w:pPr>
        <w:rPr>
          <w:color w:val="000000"/>
          <w:u w:val="single"/>
        </w:rPr>
      </w:pPr>
    </w:p>
    <w:p w14:paraId="79C41752" w14:textId="4ECBDD6B" w:rsidR="00F9495C" w:rsidRPr="00CE5349" w:rsidRDefault="00F9495C" w:rsidP="002D773A">
      <w:pPr>
        <w:tabs>
          <w:tab w:val="left" w:pos="1980"/>
        </w:tabs>
        <w:rPr>
          <w:color w:val="000000"/>
        </w:rPr>
      </w:pPr>
      <w:r w:rsidRPr="00CE5349">
        <w:rPr>
          <w:color w:val="000000"/>
          <w:u w:val="single"/>
        </w:rPr>
        <w:t>Visiting Rotarian</w:t>
      </w:r>
      <w:r w:rsidR="001E1082" w:rsidRPr="00CE5349">
        <w:rPr>
          <w:color w:val="000000"/>
          <w:u w:val="single"/>
        </w:rPr>
        <w:t>s</w:t>
      </w:r>
      <w:r w:rsidRPr="00CE5349">
        <w:rPr>
          <w:color w:val="000000"/>
          <w:u w:val="single"/>
        </w:rPr>
        <w:t>:</w:t>
      </w:r>
      <w:r w:rsidRPr="00CE5349">
        <w:rPr>
          <w:color w:val="000000"/>
        </w:rPr>
        <w:t xml:space="preserve"> </w:t>
      </w:r>
      <w:r w:rsidR="00281045" w:rsidRPr="00281045">
        <w:rPr>
          <w:color w:val="000000"/>
        </w:rPr>
        <w:t>Joy Kline, Goochland Rotary Club, 7600 District Governor</w:t>
      </w:r>
    </w:p>
    <w:p w14:paraId="56334598" w14:textId="77777777" w:rsidR="008978DD" w:rsidRPr="00CE5349" w:rsidRDefault="008978DD" w:rsidP="00CE5349">
      <w:pPr>
        <w:rPr>
          <w:color w:val="000000"/>
        </w:rPr>
      </w:pPr>
    </w:p>
    <w:p w14:paraId="05E2E8AA" w14:textId="7DFA3380" w:rsidR="00114721" w:rsidRDefault="00793AE7" w:rsidP="00CE5349">
      <w:pPr>
        <w:rPr>
          <w:color w:val="000000"/>
        </w:rPr>
      </w:pPr>
      <w:r w:rsidRPr="00CE5349">
        <w:rPr>
          <w:color w:val="000000"/>
          <w:u w:val="single"/>
        </w:rPr>
        <w:t>Gue</w:t>
      </w:r>
      <w:r w:rsidR="00EA48BA" w:rsidRPr="00CE5349">
        <w:rPr>
          <w:color w:val="000000"/>
          <w:u w:val="single"/>
        </w:rPr>
        <w:t>sts:</w:t>
      </w:r>
      <w:r w:rsidR="002D0763">
        <w:rPr>
          <w:color w:val="000000"/>
        </w:rPr>
        <w:t xml:space="preserve"> </w:t>
      </w:r>
    </w:p>
    <w:p w14:paraId="49BCDA7C" w14:textId="77777777" w:rsidR="00F72B9E" w:rsidRPr="00CE5349" w:rsidRDefault="00F72B9E" w:rsidP="00CE5349">
      <w:pPr>
        <w:rPr>
          <w:color w:val="000000"/>
        </w:rPr>
      </w:pPr>
    </w:p>
    <w:p w14:paraId="0DD77090" w14:textId="4594C972" w:rsidR="00893BA8" w:rsidRDefault="005708BB" w:rsidP="00893BA8">
      <w:pPr>
        <w:rPr>
          <w:color w:val="000000"/>
        </w:rPr>
      </w:pPr>
      <w:r w:rsidRPr="00CE5349">
        <w:rPr>
          <w:color w:val="000000"/>
          <w:u w:val="single"/>
        </w:rPr>
        <w:t>Se</w:t>
      </w:r>
      <w:r w:rsidR="0083410F" w:rsidRPr="00CE5349">
        <w:rPr>
          <w:color w:val="000000"/>
          <w:u w:val="single"/>
        </w:rPr>
        <w:t>rgeant</w:t>
      </w:r>
      <w:r w:rsidR="00DA2AE2" w:rsidRPr="00CE5349">
        <w:rPr>
          <w:color w:val="000000"/>
          <w:u w:val="single"/>
        </w:rPr>
        <w:t>-at-</w:t>
      </w:r>
      <w:r w:rsidRPr="00CE5349">
        <w:rPr>
          <w:color w:val="000000"/>
          <w:u w:val="single"/>
        </w:rPr>
        <w:t>Arms Report</w:t>
      </w:r>
      <w:r w:rsidRPr="00CE5349">
        <w:rPr>
          <w:color w:val="000000"/>
        </w:rPr>
        <w:t>:</w:t>
      </w:r>
      <w:r w:rsidR="002D0763">
        <w:rPr>
          <w:color w:val="000000"/>
        </w:rPr>
        <w:t xml:space="preserve"> </w:t>
      </w:r>
      <w:r w:rsidR="0093364B">
        <w:rPr>
          <w:color w:val="000000"/>
        </w:rPr>
        <w:t>Celeste</w:t>
      </w:r>
      <w:r w:rsidR="00F654FF" w:rsidRPr="00CE5349">
        <w:rPr>
          <w:color w:val="000000"/>
        </w:rPr>
        <w:t xml:space="preserve"> reported that </w:t>
      </w:r>
      <w:r w:rsidR="00BA13A7">
        <w:rPr>
          <w:color w:val="000000"/>
        </w:rPr>
        <w:t xml:space="preserve">there </w:t>
      </w:r>
      <w:r w:rsidR="00F72B9E">
        <w:rPr>
          <w:color w:val="000000"/>
        </w:rPr>
        <w:t>1</w:t>
      </w:r>
      <w:r w:rsidR="00186456">
        <w:rPr>
          <w:color w:val="000000"/>
        </w:rPr>
        <w:t>9</w:t>
      </w:r>
      <w:r w:rsidR="00F72B9E">
        <w:rPr>
          <w:color w:val="000000"/>
        </w:rPr>
        <w:t xml:space="preserve"> people. 1</w:t>
      </w:r>
      <w:r w:rsidR="004A2CD0">
        <w:rPr>
          <w:color w:val="000000"/>
        </w:rPr>
        <w:t>8 R</w:t>
      </w:r>
      <w:r w:rsidR="00440BDB">
        <w:rPr>
          <w:color w:val="000000"/>
        </w:rPr>
        <w:t>otarians</w:t>
      </w:r>
      <w:r w:rsidR="00BA13A7">
        <w:rPr>
          <w:color w:val="000000"/>
        </w:rPr>
        <w:t xml:space="preserve"> present. </w:t>
      </w:r>
      <w:r w:rsidR="00186456">
        <w:rPr>
          <w:color w:val="000000"/>
        </w:rPr>
        <w:t>1</w:t>
      </w:r>
      <w:r w:rsidR="00440BDB">
        <w:rPr>
          <w:color w:val="000000"/>
        </w:rPr>
        <w:t xml:space="preserve"> </w:t>
      </w:r>
      <w:r w:rsidR="00A46749">
        <w:rPr>
          <w:color w:val="000000"/>
        </w:rPr>
        <w:t>visiting Rotarian</w:t>
      </w:r>
      <w:r w:rsidR="00893BA8">
        <w:rPr>
          <w:color w:val="000000"/>
        </w:rPr>
        <w:t xml:space="preserve"> </w:t>
      </w:r>
    </w:p>
    <w:p w14:paraId="7E74819E" w14:textId="77777777" w:rsidR="00282BE8" w:rsidRDefault="00282BE8" w:rsidP="00893BA8">
      <w:pPr>
        <w:rPr>
          <w:color w:val="000000"/>
        </w:rPr>
      </w:pPr>
    </w:p>
    <w:p w14:paraId="73E6B2C2" w14:textId="1EFD4D03" w:rsidR="00282BE8" w:rsidRDefault="00282BE8" w:rsidP="00893BA8">
      <w:pPr>
        <w:rPr>
          <w:color w:val="000000"/>
        </w:rPr>
      </w:pPr>
      <w:r w:rsidRPr="00281045">
        <w:rPr>
          <w:b/>
          <w:bCs/>
          <w:color w:val="000000"/>
          <w:u w:val="single"/>
        </w:rPr>
        <w:t>Good bars for good jobs</w:t>
      </w:r>
      <w:r>
        <w:rPr>
          <w:color w:val="000000"/>
        </w:rPr>
        <w:t xml:space="preserve"> – </w:t>
      </w:r>
      <w:r w:rsidR="00186456">
        <w:rPr>
          <w:color w:val="000000"/>
        </w:rPr>
        <w:t>Clint for setting up our holiday party coming up on December 11.  And a very large one for Joy Kline because she does such a lot of work.</w:t>
      </w:r>
    </w:p>
    <w:p w14:paraId="3696B3CA" w14:textId="77777777" w:rsidR="00757B19" w:rsidRPr="00CE5349" w:rsidRDefault="00757B19" w:rsidP="00CE5349">
      <w:pPr>
        <w:rPr>
          <w:color w:val="000000"/>
        </w:rPr>
      </w:pPr>
    </w:p>
    <w:p w14:paraId="463834C9" w14:textId="2ED13949" w:rsidR="00CA469F" w:rsidRPr="00893BA8" w:rsidRDefault="0025407E" w:rsidP="00CE5349">
      <w:pPr>
        <w:rPr>
          <w:b/>
          <w:bCs/>
          <w:color w:val="000000"/>
          <w:u w:val="single"/>
        </w:rPr>
      </w:pPr>
      <w:r w:rsidRPr="00893BA8">
        <w:rPr>
          <w:b/>
          <w:bCs/>
          <w:color w:val="000000"/>
          <w:u w:val="single"/>
        </w:rPr>
        <w:t>Announcements</w:t>
      </w:r>
      <w:r w:rsidR="005708BB" w:rsidRPr="00893BA8">
        <w:rPr>
          <w:b/>
          <w:bCs/>
          <w:color w:val="000000"/>
          <w:u w:val="single"/>
        </w:rPr>
        <w:t>:</w:t>
      </w:r>
    </w:p>
    <w:p w14:paraId="425219D1" w14:textId="669C70D2" w:rsidR="00282BE8" w:rsidRDefault="00282BE8" w:rsidP="00440BDB">
      <w:r>
        <w:t>World Polio Day is October 24. Everyone is encouraged to make a donation to Polio Plus</w:t>
      </w:r>
      <w:r w:rsidR="000D6E4D">
        <w:t xml:space="preserve"> on the Rotary Website</w:t>
      </w:r>
      <w:r w:rsidR="00186456">
        <w:t>. Arnie will show anyone who needs to know how.</w:t>
      </w:r>
    </w:p>
    <w:p w14:paraId="30DDDB01" w14:textId="77777777" w:rsidR="00186456" w:rsidRDefault="00186456" w:rsidP="00440BDB"/>
    <w:p w14:paraId="39F1DE3F" w14:textId="79123D0C" w:rsidR="000D6E4D" w:rsidRDefault="000D6E4D" w:rsidP="00440BDB">
      <w:r>
        <w:t>Sanjeev’s Daughter will be attending RYLA</w:t>
      </w:r>
    </w:p>
    <w:p w14:paraId="66130496" w14:textId="77777777" w:rsidR="00186456" w:rsidRDefault="00186456" w:rsidP="00440BDB"/>
    <w:p w14:paraId="77DCB9BC" w14:textId="0FB23A87" w:rsidR="00146DD2" w:rsidRDefault="00146DD2" w:rsidP="00440BDB">
      <w:r>
        <w:t>Glenn is kicking off the Plantation Peanuts fundraiser. The order form is being sent out.</w:t>
      </w:r>
    </w:p>
    <w:p w14:paraId="02FCDE4C" w14:textId="77777777" w:rsidR="00186456" w:rsidRDefault="00186456" w:rsidP="00440BDB"/>
    <w:p w14:paraId="30A506ED" w14:textId="1406391F" w:rsidR="00186456" w:rsidRDefault="00186456" w:rsidP="00440BDB">
      <w:r>
        <w:t>Canova had hip surgery today – we wish him a speedy recovery.</w:t>
      </w:r>
    </w:p>
    <w:p w14:paraId="1D44A5D7" w14:textId="77777777" w:rsidR="00AC2914" w:rsidRDefault="00AC2914" w:rsidP="00440BDB"/>
    <w:p w14:paraId="5DD9822C" w14:textId="5FD7023D" w:rsidR="00186456" w:rsidRDefault="00186456" w:rsidP="00440BDB">
      <w:r>
        <w:t>Celeste (1 ruby) and Aimee (2 sapphire) were awarded Paul Harris Fellow pins</w:t>
      </w:r>
    </w:p>
    <w:p w14:paraId="47F53F53" w14:textId="77777777" w:rsidR="005C4EA1" w:rsidRDefault="005C4EA1" w:rsidP="00440BDB"/>
    <w:p w14:paraId="027FCB92" w14:textId="77777777" w:rsidR="005C4EA1" w:rsidRPr="00893BA8" w:rsidRDefault="005C4EA1" w:rsidP="005C4EA1">
      <w:pPr>
        <w:rPr>
          <w:b/>
          <w:bCs/>
          <w:color w:val="000000"/>
        </w:rPr>
      </w:pPr>
      <w:r w:rsidRPr="00893BA8">
        <w:rPr>
          <w:b/>
          <w:bCs/>
          <w:color w:val="000000"/>
          <w:u w:val="single"/>
        </w:rPr>
        <w:t>Happy/Sad Bucks:</w:t>
      </w:r>
      <w:r w:rsidRPr="00893BA8">
        <w:rPr>
          <w:b/>
          <w:bCs/>
          <w:color w:val="000000"/>
        </w:rPr>
        <w:t xml:space="preserve"> </w:t>
      </w:r>
    </w:p>
    <w:p w14:paraId="7BB147AC" w14:textId="77777777" w:rsidR="005C4EA1" w:rsidRDefault="005C4EA1" w:rsidP="005C4EA1">
      <w:r>
        <w:t>Clint is extremely happy that his kids with grandkids do a little Facetime. The Mets are in the playoffs!</w:t>
      </w:r>
    </w:p>
    <w:p w14:paraId="5B17950F" w14:textId="77777777" w:rsidR="005C4EA1" w:rsidRDefault="005C4EA1" w:rsidP="005C4EA1">
      <w:r>
        <w:t>Janice is happy that Puppy is walking after his surgery</w:t>
      </w:r>
    </w:p>
    <w:p w14:paraId="4321CB44" w14:textId="77777777" w:rsidR="005C4EA1" w:rsidRDefault="005C4EA1" w:rsidP="00440BDB"/>
    <w:p w14:paraId="7DC61082" w14:textId="77777777" w:rsidR="00D93D05" w:rsidRDefault="00D93D05" w:rsidP="00CE5349"/>
    <w:p w14:paraId="043DD4EC" w14:textId="77777777" w:rsidR="00872766" w:rsidRDefault="00872766" w:rsidP="00872766">
      <w:pPr>
        <w:rPr>
          <w:b/>
          <w:bCs/>
          <w:color w:val="000000"/>
          <w:u w:val="single"/>
        </w:rPr>
      </w:pPr>
      <w:r w:rsidRPr="00CE5349">
        <w:rPr>
          <w:b/>
          <w:bCs/>
          <w:color w:val="000000"/>
          <w:u w:val="single"/>
        </w:rPr>
        <w:t>Program:</w:t>
      </w:r>
    </w:p>
    <w:p w14:paraId="752DFDB0" w14:textId="2441DDBA" w:rsidR="00D96BDF" w:rsidRDefault="000778C6" w:rsidP="00757B19">
      <w:pPr>
        <w:rPr>
          <w:color w:val="000000"/>
        </w:rPr>
      </w:pPr>
      <w:r>
        <w:rPr>
          <w:color w:val="000000"/>
        </w:rPr>
        <w:lastRenderedPageBreak/>
        <w:t>Joy has visited 61 clubs since July 1. She shared a recognition with Penny in recognition of her work with the District Conference last year.</w:t>
      </w:r>
    </w:p>
    <w:p w14:paraId="3BDFDF74" w14:textId="1AB2EFC7" w:rsidR="00B42ECD" w:rsidRDefault="000778C6" w:rsidP="00872766">
      <w:pPr>
        <w:rPr>
          <w:color w:val="000000"/>
        </w:rPr>
      </w:pPr>
      <w:r>
        <w:rPr>
          <w:color w:val="000000"/>
        </w:rPr>
        <w:t xml:space="preserve">The theme this year is the “Magic of Rotary” - Joy brought her rabbit in a hat!  The Rotary President </w:t>
      </w:r>
      <w:r w:rsidRPr="000778C6">
        <w:rPr>
          <w:color w:val="000000"/>
        </w:rPr>
        <w:t>Stephanie A. Urchick</w:t>
      </w:r>
      <w:r>
        <w:rPr>
          <w:color w:val="000000"/>
        </w:rPr>
        <w:t xml:space="preserve"> is from a Pennsylvania Club that is also in Zone 33. The first time a president has been from Zone 33.</w:t>
      </w:r>
    </w:p>
    <w:p w14:paraId="1954BC27" w14:textId="122DCC69" w:rsidR="000778C6" w:rsidRDefault="000778C6" w:rsidP="00872766">
      <w:pPr>
        <w:rPr>
          <w:color w:val="000000"/>
        </w:rPr>
      </w:pPr>
      <w:r>
        <w:rPr>
          <w:color w:val="000000"/>
        </w:rPr>
        <w:t>She picked the theme because of a boy in the Dominican Republic who said “show me the magic again” after seeing water come from a pump for the first time.</w:t>
      </w:r>
    </w:p>
    <w:p w14:paraId="03CD6D5A" w14:textId="77777777" w:rsidR="00FD6878" w:rsidRDefault="00FD6878" w:rsidP="00872766">
      <w:pPr>
        <w:rPr>
          <w:color w:val="000000"/>
        </w:rPr>
      </w:pPr>
      <w:r>
        <w:rPr>
          <w:color w:val="000000"/>
        </w:rPr>
        <w:t>There are Four Pillars of Rotary:</w:t>
      </w:r>
    </w:p>
    <w:p w14:paraId="7733938B" w14:textId="1DF50E43" w:rsidR="000778C6" w:rsidRDefault="000778C6" w:rsidP="00872766">
      <w:pPr>
        <w:rPr>
          <w:color w:val="000000"/>
        </w:rPr>
      </w:pPr>
      <w:r>
        <w:rPr>
          <w:color w:val="000000"/>
        </w:rPr>
        <w:t xml:space="preserve">Increasing our </w:t>
      </w:r>
      <w:r w:rsidR="00FD6878">
        <w:rPr>
          <w:color w:val="000000"/>
        </w:rPr>
        <w:t>Impact – a Global Grant helped the District create a mobile medical unit that can go where there is no medical care. They have used it for hurricane recovery too. It was the first for our district and the club from Ghana helped out.</w:t>
      </w:r>
    </w:p>
    <w:p w14:paraId="50D975CB" w14:textId="3C105012" w:rsidR="00FD6878" w:rsidRDefault="00FD6878" w:rsidP="00872766">
      <w:pPr>
        <w:rPr>
          <w:color w:val="000000"/>
        </w:rPr>
      </w:pPr>
      <w:r>
        <w:rPr>
          <w:color w:val="000000"/>
        </w:rPr>
        <w:t>E</w:t>
      </w:r>
      <w:r w:rsidRPr="00FD6878">
        <w:rPr>
          <w:color w:val="000000"/>
        </w:rPr>
        <w:t>xpanding our reach</w:t>
      </w:r>
      <w:r>
        <w:rPr>
          <w:color w:val="000000"/>
        </w:rPr>
        <w:t xml:space="preserve"> - </w:t>
      </w:r>
    </w:p>
    <w:p w14:paraId="4C8E85A8" w14:textId="7F139CA9" w:rsidR="00FD6878" w:rsidRDefault="00FD6878" w:rsidP="00872766">
      <w:pPr>
        <w:rPr>
          <w:color w:val="000000"/>
        </w:rPr>
      </w:pPr>
      <w:r>
        <w:rPr>
          <w:color w:val="000000"/>
        </w:rPr>
        <w:t>E</w:t>
      </w:r>
      <w:r w:rsidRPr="00FD6878">
        <w:rPr>
          <w:color w:val="000000"/>
        </w:rPr>
        <w:t>nhancing participant engagement</w:t>
      </w:r>
      <w:r>
        <w:rPr>
          <w:color w:val="000000"/>
        </w:rPr>
        <w:t xml:space="preserve"> – think about growing clubs by </w:t>
      </w:r>
      <w:r w:rsidR="004A2CD0">
        <w:rPr>
          <w:color w:val="000000"/>
        </w:rPr>
        <w:t>thinking creatively to involve more people in different meeting formats.</w:t>
      </w:r>
    </w:p>
    <w:p w14:paraId="6B0DC1A0" w14:textId="2F69701C" w:rsidR="000778C6" w:rsidRDefault="00FD6878" w:rsidP="00872766">
      <w:pPr>
        <w:rPr>
          <w:color w:val="000000"/>
        </w:rPr>
      </w:pPr>
      <w:r>
        <w:rPr>
          <w:color w:val="000000"/>
        </w:rPr>
        <w:t>I</w:t>
      </w:r>
      <w:r w:rsidRPr="00FD6878">
        <w:rPr>
          <w:color w:val="000000"/>
        </w:rPr>
        <w:t>ncreasing our ability to adapt.</w:t>
      </w:r>
    </w:p>
    <w:p w14:paraId="6D1FBFC2" w14:textId="25FA6D81" w:rsidR="00CF7523" w:rsidRDefault="00CF7523" w:rsidP="00872766">
      <w:pPr>
        <w:rPr>
          <w:color w:val="000000"/>
        </w:rPr>
      </w:pPr>
      <w:r>
        <w:rPr>
          <w:color w:val="000000"/>
        </w:rPr>
        <w:t>The District is very interested in helping. Joy really wants to help so encourages us to let her help in any way they can.</w:t>
      </w:r>
    </w:p>
    <w:p w14:paraId="15E16C2F" w14:textId="77777777" w:rsidR="00D22374" w:rsidRDefault="00D22374" w:rsidP="00CE5349"/>
    <w:p w14:paraId="3A0239B4" w14:textId="77777777" w:rsidR="00DC07E1" w:rsidRDefault="00DC07E1" w:rsidP="00CE5349"/>
    <w:p w14:paraId="7FCC8D92" w14:textId="54BA8D2C" w:rsidR="00CD1713" w:rsidRPr="00CD1713" w:rsidRDefault="00CD1713" w:rsidP="00CE5349">
      <w:pPr>
        <w:rPr>
          <w:b/>
          <w:bCs/>
          <w:color w:val="000000"/>
          <w:u w:val="single"/>
        </w:rPr>
      </w:pPr>
      <w:r w:rsidRPr="00CD1713">
        <w:rPr>
          <w:b/>
          <w:bCs/>
          <w:color w:val="000000"/>
          <w:u w:val="single"/>
        </w:rPr>
        <w:t>Rotary Minute</w:t>
      </w:r>
      <w:r w:rsidR="00A325D5">
        <w:rPr>
          <w:b/>
          <w:bCs/>
          <w:color w:val="000000"/>
          <w:u w:val="single"/>
        </w:rPr>
        <w:t>:</w:t>
      </w:r>
    </w:p>
    <w:p w14:paraId="452AC6F2" w14:textId="24F89326" w:rsidR="00CD1713" w:rsidRDefault="00146DD2" w:rsidP="00757B19">
      <w:r>
        <w:t xml:space="preserve">Ken gave a Rotary Minute </w:t>
      </w:r>
      <w:r w:rsidR="005C4EA1">
        <w:t>about World Polio Day on October 24. The classification principle of Rotary is the profession or service that Rotarians have to society.</w:t>
      </w:r>
    </w:p>
    <w:p w14:paraId="7AA02D72" w14:textId="77777777" w:rsidR="00CD1713" w:rsidRDefault="00CD1713" w:rsidP="00CD1713">
      <w:pPr>
        <w:rPr>
          <w:color w:val="000000"/>
        </w:rPr>
      </w:pPr>
    </w:p>
    <w:p w14:paraId="7EF1FA65" w14:textId="776A5F92" w:rsidR="00CD1713" w:rsidRPr="00CE5349" w:rsidRDefault="00CD1713" w:rsidP="00CD1713">
      <w:pPr>
        <w:rPr>
          <w:color w:val="000000"/>
        </w:rPr>
      </w:pPr>
      <w:r w:rsidRPr="00CE5349">
        <w:rPr>
          <w:color w:val="000000"/>
        </w:rPr>
        <w:t xml:space="preserve">After </w:t>
      </w:r>
      <w:r>
        <w:rPr>
          <w:color w:val="000000"/>
        </w:rPr>
        <w:t>Judson</w:t>
      </w:r>
      <w:r w:rsidRPr="00CE5349">
        <w:rPr>
          <w:color w:val="000000"/>
        </w:rPr>
        <w:t xml:space="preserve"> led the Club in the 4-Way Test, </w:t>
      </w:r>
      <w:r>
        <w:rPr>
          <w:color w:val="000000"/>
        </w:rPr>
        <w:t>Arnie</w:t>
      </w:r>
      <w:r w:rsidRPr="00CE5349">
        <w:rPr>
          <w:color w:val="000000"/>
        </w:rPr>
        <w:t xml:space="preserve"> adjourned the meeting at </w:t>
      </w:r>
      <w:r>
        <w:rPr>
          <w:color w:val="000000"/>
        </w:rPr>
        <w:t>7:</w:t>
      </w:r>
      <w:r w:rsidR="005C4EA1">
        <w:rPr>
          <w:color w:val="000000"/>
        </w:rPr>
        <w:t>25</w:t>
      </w:r>
      <w:r>
        <w:rPr>
          <w:color w:val="000000"/>
        </w:rPr>
        <w:t xml:space="preserve"> </w:t>
      </w:r>
      <w:r w:rsidRPr="00CE5349">
        <w:rPr>
          <w:color w:val="000000"/>
        </w:rPr>
        <w:t xml:space="preserve">p.m. </w:t>
      </w:r>
    </w:p>
    <w:p w14:paraId="241FF1C0" w14:textId="77777777" w:rsidR="00CD1713" w:rsidRPr="00CE5349" w:rsidRDefault="00CD1713" w:rsidP="00CD1713">
      <w:pPr>
        <w:rPr>
          <w:color w:val="000000"/>
        </w:rPr>
      </w:pPr>
    </w:p>
    <w:p w14:paraId="788A0C5E" w14:textId="77777777" w:rsidR="00CD1713" w:rsidRPr="00872766" w:rsidRDefault="00CD1713" w:rsidP="00CD1713">
      <w:pPr>
        <w:rPr>
          <w:color w:val="000000"/>
        </w:rPr>
      </w:pP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t>Michelle Nelms</w:t>
      </w:r>
      <w:r w:rsidRPr="00CE5349">
        <w:rPr>
          <w:color w:val="000000"/>
        </w:rPr>
        <w:tab/>
        <w:t xml:space="preserve"> </w:t>
      </w:r>
    </w:p>
    <w:p w14:paraId="63EE46DF" w14:textId="77777777" w:rsidR="00F72B9E" w:rsidRDefault="00F72B9E" w:rsidP="00CE5349"/>
    <w:p w14:paraId="160CAA67" w14:textId="77777777" w:rsidR="00CD1713" w:rsidRPr="00CE5349" w:rsidRDefault="00CD1713" w:rsidP="00CE5349"/>
    <w:p w14:paraId="23D6A61A" w14:textId="420651A6" w:rsidR="008A1DEF" w:rsidRPr="00CE5349" w:rsidRDefault="008A1DEF" w:rsidP="00CE5349">
      <w:pPr>
        <w:rPr>
          <w:b/>
          <w:bCs/>
          <w:u w:val="single"/>
        </w:rPr>
      </w:pPr>
      <w:bookmarkStart w:id="0" w:name="_Hlk169718685"/>
      <w:bookmarkStart w:id="1" w:name="_Hlk163064806"/>
      <w:bookmarkStart w:id="2" w:name="_Hlk141897587"/>
      <w:r w:rsidRPr="00CE5349">
        <w:rPr>
          <w:b/>
          <w:bCs/>
          <w:u w:val="single"/>
        </w:rPr>
        <w:t>Upcoming Dates</w:t>
      </w:r>
    </w:p>
    <w:bookmarkEnd w:id="0"/>
    <w:p w14:paraId="104ADCDC" w14:textId="77777777" w:rsidR="00F1402D" w:rsidRDefault="00F1402D" w:rsidP="00325F01"/>
    <w:p w14:paraId="594AF64F" w14:textId="4DC98820" w:rsidR="00F1402D" w:rsidRPr="00F1402D" w:rsidRDefault="00F1402D" w:rsidP="00325F01">
      <w:pPr>
        <w:rPr>
          <w:b/>
          <w:bCs/>
          <w:u w:val="single"/>
        </w:rPr>
      </w:pPr>
      <w:r w:rsidRPr="00F1402D">
        <w:rPr>
          <w:b/>
          <w:bCs/>
          <w:u w:val="single"/>
        </w:rPr>
        <w:t>October 2024</w:t>
      </w:r>
    </w:p>
    <w:p w14:paraId="24818E81" w14:textId="5F9DD9D8" w:rsidR="002D0763" w:rsidRPr="00016C95" w:rsidRDefault="002D0763" w:rsidP="002D0763">
      <w:pPr>
        <w:rPr>
          <w:i/>
          <w:iCs/>
        </w:rPr>
      </w:pPr>
      <w:r w:rsidRPr="00016C95">
        <w:rPr>
          <w:i/>
          <w:iCs/>
        </w:rPr>
        <w:t xml:space="preserve">October </w:t>
      </w:r>
      <w:r w:rsidR="00016C95" w:rsidRPr="00016C95">
        <w:rPr>
          <w:i/>
          <w:iCs/>
        </w:rPr>
        <w:t>is</w:t>
      </w:r>
      <w:r w:rsidRPr="00016C95">
        <w:rPr>
          <w:i/>
          <w:iCs/>
        </w:rPr>
        <w:t xml:space="preserve"> Community Economic and Development Month </w:t>
      </w:r>
    </w:p>
    <w:p w14:paraId="3C265952" w14:textId="441D53D6" w:rsidR="002D0763" w:rsidRDefault="002D0763" w:rsidP="002D0763">
      <w:r>
        <w:t xml:space="preserve">October 23 - NO MEETING </w:t>
      </w:r>
    </w:p>
    <w:p w14:paraId="263D85BE" w14:textId="1E7B8C9F" w:rsidR="002D0763" w:rsidRDefault="002D0763" w:rsidP="002D0763">
      <w:r>
        <w:t xml:space="preserve">October 24 - World Polio Day </w:t>
      </w:r>
    </w:p>
    <w:p w14:paraId="6222717D" w14:textId="25C16F72" w:rsidR="00F1402D" w:rsidRDefault="002D0763" w:rsidP="002D0763">
      <w:r>
        <w:t>October 30 - Club Social - Location TBD</w:t>
      </w:r>
    </w:p>
    <w:p w14:paraId="15321FEE" w14:textId="77777777" w:rsidR="00F1402D" w:rsidRDefault="00F1402D" w:rsidP="00325F01"/>
    <w:p w14:paraId="214CD3BC" w14:textId="3283F3F9" w:rsidR="00F1402D" w:rsidRPr="00F1402D" w:rsidRDefault="00F1402D" w:rsidP="00325F01">
      <w:pPr>
        <w:rPr>
          <w:b/>
          <w:bCs/>
          <w:u w:val="single"/>
        </w:rPr>
      </w:pPr>
      <w:r w:rsidRPr="00F1402D">
        <w:rPr>
          <w:b/>
          <w:bCs/>
          <w:u w:val="single"/>
        </w:rPr>
        <w:t>November 2024</w:t>
      </w:r>
    </w:p>
    <w:p w14:paraId="561EFEAE" w14:textId="31B91FA9" w:rsidR="002D0763" w:rsidRPr="00016C95" w:rsidRDefault="002D0763" w:rsidP="002D0763">
      <w:pPr>
        <w:rPr>
          <w:i/>
          <w:iCs/>
        </w:rPr>
      </w:pPr>
      <w:r w:rsidRPr="00016C95">
        <w:rPr>
          <w:i/>
          <w:iCs/>
        </w:rPr>
        <w:t xml:space="preserve">November </w:t>
      </w:r>
      <w:r w:rsidR="00016C95" w:rsidRPr="00016C95">
        <w:rPr>
          <w:i/>
          <w:iCs/>
        </w:rPr>
        <w:t>is</w:t>
      </w:r>
      <w:r w:rsidRPr="00016C95">
        <w:rPr>
          <w:i/>
          <w:iCs/>
        </w:rPr>
        <w:t xml:space="preserve"> Rotary Foundation Month  </w:t>
      </w:r>
    </w:p>
    <w:p w14:paraId="7E1D2A48" w14:textId="5A6493BA" w:rsidR="002D0763" w:rsidRDefault="002D0763" w:rsidP="002D0763">
      <w:r>
        <w:t xml:space="preserve">November 6 - Club Meeting </w:t>
      </w:r>
      <w:r w:rsidR="004A2CD0">
        <w:t xml:space="preserve">- </w:t>
      </w:r>
      <w:r>
        <w:t>Major Kim - Salvation Army</w:t>
      </w:r>
    </w:p>
    <w:p w14:paraId="3FEBFA87" w14:textId="45BB2F2D" w:rsidR="002D0763" w:rsidRDefault="002D0763" w:rsidP="002D0763">
      <w:r>
        <w:t xml:space="preserve">November 13 - NO MEETING </w:t>
      </w:r>
    </w:p>
    <w:p w14:paraId="5AF6D5F2" w14:textId="0C5FB404" w:rsidR="002D0763" w:rsidRDefault="002D0763" w:rsidP="002D0763">
      <w:r>
        <w:t>November 14 - Foundation Banquet Colonial Heritage CC, W</w:t>
      </w:r>
      <w:r w:rsidR="006A2E69">
        <w:t>illia</w:t>
      </w:r>
      <w:r>
        <w:t>msb</w:t>
      </w:r>
      <w:r w:rsidR="006A2E69">
        <w:t>ur</w:t>
      </w:r>
      <w:r>
        <w:t xml:space="preserve">g </w:t>
      </w:r>
    </w:p>
    <w:p w14:paraId="4A7A9B00" w14:textId="664489BB" w:rsidR="002D0763" w:rsidRDefault="002D0763" w:rsidP="002D0763">
      <w:r>
        <w:t xml:space="preserve">November 20 - Board Meeting </w:t>
      </w:r>
    </w:p>
    <w:p w14:paraId="5C993307" w14:textId="5A7B7473" w:rsidR="002D0763" w:rsidRDefault="002D0763" w:rsidP="002D0763">
      <w:r>
        <w:t xml:space="preserve">November 20 - Club Assembly </w:t>
      </w:r>
      <w:r w:rsidR="0082496C">
        <w:t>– Presentation of Slate of Officers</w:t>
      </w:r>
      <w:r>
        <w:t xml:space="preserve"> </w:t>
      </w:r>
    </w:p>
    <w:p w14:paraId="53C6A51E" w14:textId="77FA8CF2" w:rsidR="00F1402D" w:rsidRDefault="002D0763" w:rsidP="002D0763">
      <w:r>
        <w:t>November 27 - NO MEETING</w:t>
      </w:r>
    </w:p>
    <w:p w14:paraId="37937F38" w14:textId="77777777" w:rsidR="00F1402D" w:rsidRDefault="00F1402D" w:rsidP="00325F01"/>
    <w:p w14:paraId="0D8826C0" w14:textId="6E7E25EF" w:rsidR="00F1402D" w:rsidRPr="00F1402D" w:rsidRDefault="00F1402D" w:rsidP="00325F01">
      <w:pPr>
        <w:rPr>
          <w:b/>
          <w:bCs/>
          <w:u w:val="single"/>
        </w:rPr>
      </w:pPr>
      <w:r w:rsidRPr="00F1402D">
        <w:rPr>
          <w:b/>
          <w:bCs/>
          <w:u w:val="single"/>
        </w:rPr>
        <w:t>December 2024</w:t>
      </w:r>
    </w:p>
    <w:p w14:paraId="2538D551" w14:textId="2190F722" w:rsidR="002D0763" w:rsidRPr="00016C95" w:rsidRDefault="002D0763" w:rsidP="002D0763">
      <w:pPr>
        <w:rPr>
          <w:i/>
          <w:iCs/>
        </w:rPr>
      </w:pPr>
      <w:r w:rsidRPr="00016C95">
        <w:rPr>
          <w:i/>
          <w:iCs/>
        </w:rPr>
        <w:t xml:space="preserve">December </w:t>
      </w:r>
      <w:r w:rsidR="00016C95" w:rsidRPr="00016C95">
        <w:rPr>
          <w:i/>
          <w:iCs/>
        </w:rPr>
        <w:t>is</w:t>
      </w:r>
      <w:r w:rsidRPr="00016C95">
        <w:rPr>
          <w:i/>
          <w:iCs/>
        </w:rPr>
        <w:t xml:space="preserve"> Disease Prevention and Treatment Month</w:t>
      </w:r>
    </w:p>
    <w:p w14:paraId="105C4D1C" w14:textId="0DDB7E44" w:rsidR="002D0763" w:rsidRDefault="002D0763" w:rsidP="002D0763">
      <w:r>
        <w:t xml:space="preserve">December 4 - Club Meeting </w:t>
      </w:r>
      <w:r w:rsidR="00CF7523">
        <w:t xml:space="preserve">- </w:t>
      </w:r>
      <w:r w:rsidR="00CF7523" w:rsidRPr="00CF7523">
        <w:t> Ray Hedrick, the Head Coach of the Randolph-Macon baseball</w:t>
      </w:r>
    </w:p>
    <w:p w14:paraId="4006E5FE" w14:textId="5790573C" w:rsidR="002D0763" w:rsidRDefault="002D0763" w:rsidP="002D0763">
      <w:r>
        <w:t>December 11</w:t>
      </w:r>
      <w:r w:rsidR="0082496C">
        <w:t xml:space="preserve"> </w:t>
      </w:r>
      <w:r>
        <w:t xml:space="preserve">- Holiday Party! </w:t>
      </w:r>
      <w:r w:rsidR="00016C95">
        <w:t xml:space="preserve">- </w:t>
      </w:r>
      <w:r>
        <w:t>Ashcake Clubhouse</w:t>
      </w:r>
    </w:p>
    <w:p w14:paraId="63B20B4D" w14:textId="053447D5" w:rsidR="002D0763" w:rsidRDefault="002D0763" w:rsidP="002D0763">
      <w:r>
        <w:t xml:space="preserve">December 18 - Board Meeting </w:t>
      </w:r>
    </w:p>
    <w:p w14:paraId="4068747F" w14:textId="66612EA2" w:rsidR="002D0763" w:rsidRDefault="002D0763" w:rsidP="002D0763">
      <w:r>
        <w:t>December 18 - Club Meeting</w:t>
      </w:r>
      <w:r w:rsidR="00DC07E1">
        <w:t xml:space="preserve"> -</w:t>
      </w:r>
      <w:r>
        <w:t xml:space="preserve"> </w:t>
      </w:r>
      <w:r w:rsidR="00DC07E1">
        <w:t>Election of Office</w:t>
      </w:r>
      <w:r>
        <w:t xml:space="preserve"> for 2025-26</w:t>
      </w:r>
    </w:p>
    <w:p w14:paraId="50155C34" w14:textId="47C33C99" w:rsidR="00F1402D" w:rsidRDefault="002D0763" w:rsidP="002D0763">
      <w:r>
        <w:t>December 25 - NO MEETING - Merry Christmas!</w:t>
      </w:r>
    </w:p>
    <w:bookmarkEnd w:id="1"/>
    <w:p w14:paraId="3837695F" w14:textId="77777777" w:rsidR="00325F01" w:rsidRDefault="00325F01" w:rsidP="00325F01"/>
    <w:p w14:paraId="41807030" w14:textId="4921AED5" w:rsidR="00CF7523" w:rsidRPr="00CF7523" w:rsidRDefault="00CF7523" w:rsidP="00325F01">
      <w:pPr>
        <w:rPr>
          <w:b/>
          <w:bCs/>
          <w:u w:val="single"/>
        </w:rPr>
      </w:pPr>
      <w:r w:rsidRPr="00CF7523">
        <w:rPr>
          <w:b/>
          <w:bCs/>
          <w:u w:val="single"/>
        </w:rPr>
        <w:t>January 2025</w:t>
      </w:r>
    </w:p>
    <w:p w14:paraId="14D8A437" w14:textId="77777777" w:rsidR="00CF7523" w:rsidRDefault="00CF7523" w:rsidP="00CF7523">
      <w:r>
        <w:t>January 1, 2025</w:t>
      </w:r>
      <w:r>
        <w:tab/>
        <w:t>NO MEETNG</w:t>
      </w:r>
    </w:p>
    <w:p w14:paraId="56209770" w14:textId="77777777" w:rsidR="00CF7523" w:rsidRDefault="00CF7523" w:rsidP="00CF7523">
      <w:r>
        <w:t>January 8, 2025</w:t>
      </w:r>
      <w:r>
        <w:tab/>
        <w:t>NO MEETING</w:t>
      </w:r>
    </w:p>
    <w:p w14:paraId="3B5E8C23" w14:textId="0C36DB76" w:rsidR="00CF7523" w:rsidRDefault="00CF7523" w:rsidP="00CF7523">
      <w:r>
        <w:t>January 15, 2025</w:t>
      </w:r>
      <w:r>
        <w:tab/>
        <w:t>Club Meeting</w:t>
      </w:r>
      <w:r>
        <w:t xml:space="preserve"> - </w:t>
      </w:r>
      <w:r w:rsidRPr="00CF7523">
        <w:t>Jon Green from Autism Society of Central Virginia</w:t>
      </w:r>
    </w:p>
    <w:p w14:paraId="3532FC7F" w14:textId="77777777" w:rsidR="00CF7523" w:rsidRDefault="00CF7523" w:rsidP="00CF7523">
      <w:r>
        <w:t>January 22, 2025</w:t>
      </w:r>
      <w:r>
        <w:tab/>
        <w:t>NO MEETNG</w:t>
      </w:r>
    </w:p>
    <w:p w14:paraId="3A9E0398" w14:textId="238E2975" w:rsidR="00CF7523" w:rsidRDefault="00CF7523" w:rsidP="00CF7523">
      <w:r>
        <w:t>January 29, 2025</w:t>
      </w:r>
      <w:r>
        <w:tab/>
        <w:t>Club meeting and Board Meeting</w:t>
      </w:r>
      <w:r>
        <w:t xml:space="preserve"> - </w:t>
      </w:r>
      <w:r w:rsidRPr="00CF7523">
        <w:t>Tom Parfitt, University of Richmond</w:t>
      </w:r>
    </w:p>
    <w:p w14:paraId="56ED7904" w14:textId="77777777" w:rsidR="00CF7523" w:rsidRDefault="00CF7523" w:rsidP="00CF7523"/>
    <w:p w14:paraId="71AC12FF" w14:textId="357B414D" w:rsidR="00CF7523" w:rsidRPr="00CF7523" w:rsidRDefault="00CF7523" w:rsidP="00CF7523">
      <w:pPr>
        <w:rPr>
          <w:b/>
          <w:bCs/>
          <w:u w:val="single"/>
        </w:rPr>
      </w:pPr>
      <w:r w:rsidRPr="00CF7523">
        <w:rPr>
          <w:b/>
          <w:bCs/>
          <w:u w:val="single"/>
        </w:rPr>
        <w:t>February 2025</w:t>
      </w:r>
    </w:p>
    <w:p w14:paraId="3B8E1755" w14:textId="79C0F03B" w:rsidR="00CF7523" w:rsidRDefault="00CF7523" w:rsidP="00CF7523">
      <w:r>
        <w:t>February 5, 2025</w:t>
      </w:r>
      <w:r>
        <w:tab/>
        <w:t>Club Meeting</w:t>
      </w:r>
      <w:r>
        <w:t xml:space="preserve"> - </w:t>
      </w:r>
      <w:r w:rsidRPr="00CF7523">
        <w:t>Holly Austin - Atlee YMCA</w:t>
      </w:r>
    </w:p>
    <w:p w14:paraId="5521EAF9" w14:textId="77777777" w:rsidR="00CF7523" w:rsidRDefault="00CF7523" w:rsidP="00CF7523">
      <w:r>
        <w:t>February 12, 2025</w:t>
      </w:r>
      <w:r>
        <w:tab/>
        <w:t>NO MEETNG</w:t>
      </w:r>
    </w:p>
    <w:p w14:paraId="11403D28" w14:textId="77777777" w:rsidR="00CF7523" w:rsidRDefault="00CF7523" w:rsidP="00CF7523">
      <w:r>
        <w:t>February 15, 2025</w:t>
      </w:r>
      <w:r>
        <w:tab/>
        <w:t>RYLA</w:t>
      </w:r>
    </w:p>
    <w:p w14:paraId="6876F42E" w14:textId="4F6F1F39" w:rsidR="00CF7523" w:rsidRDefault="00CF7523" w:rsidP="00CF7523">
      <w:r>
        <w:t>February 19, 2025</w:t>
      </w:r>
      <w:r>
        <w:tab/>
        <w:t>Club and Board Meeting</w:t>
      </w:r>
      <w:r>
        <w:t xml:space="preserve"> - </w:t>
      </w:r>
      <w:r w:rsidRPr="00CF7523">
        <w:t>Ryan Hudson - Hanover County Supervisor</w:t>
      </w:r>
    </w:p>
    <w:p w14:paraId="0C326C1C" w14:textId="368281F2" w:rsidR="00CF7523" w:rsidRDefault="00CF7523" w:rsidP="00CF7523">
      <w:r>
        <w:t>February 26, 2025</w:t>
      </w:r>
      <w:r>
        <w:tab/>
        <w:t>NO MEETNG</w:t>
      </w:r>
    </w:p>
    <w:p w14:paraId="2FED0E02" w14:textId="77777777" w:rsidR="0070483F" w:rsidRDefault="0070483F" w:rsidP="00CF7523"/>
    <w:p w14:paraId="3ED2F23B" w14:textId="6823B129" w:rsidR="0070483F" w:rsidRPr="005C4EA1" w:rsidRDefault="0070483F" w:rsidP="00CF7523">
      <w:pPr>
        <w:rPr>
          <w:b/>
          <w:bCs/>
          <w:u w:val="single"/>
        </w:rPr>
      </w:pPr>
      <w:r w:rsidRPr="005C4EA1">
        <w:rPr>
          <w:b/>
          <w:bCs/>
          <w:u w:val="single"/>
        </w:rPr>
        <w:t>March 2025</w:t>
      </w:r>
    </w:p>
    <w:p w14:paraId="38BA129E" w14:textId="1A8A1EBE" w:rsidR="0070483F" w:rsidRDefault="0070483F" w:rsidP="0070483F">
      <w:r>
        <w:t>March 5, 2025</w:t>
      </w:r>
      <w:r>
        <w:tab/>
      </w:r>
      <w:r w:rsidR="005C4EA1">
        <w:tab/>
      </w:r>
      <w:r>
        <w:t>Club Meeting</w:t>
      </w:r>
      <w:r w:rsidR="005C4EA1">
        <w:t xml:space="preserve"> – speaker TBD</w:t>
      </w:r>
    </w:p>
    <w:p w14:paraId="55691429" w14:textId="77777777" w:rsidR="0070483F" w:rsidRDefault="0070483F" w:rsidP="0070483F">
      <w:r>
        <w:t>March 12, 2025</w:t>
      </w:r>
      <w:r>
        <w:tab/>
        <w:t>NO MEETNG</w:t>
      </w:r>
    </w:p>
    <w:p w14:paraId="3B373DCA" w14:textId="7C12D556" w:rsidR="0070483F" w:rsidRDefault="0070483F" w:rsidP="0070483F">
      <w:r>
        <w:t>March 19, 2025</w:t>
      </w:r>
      <w:r>
        <w:tab/>
        <w:t>Club meeting and Board Meeting</w:t>
      </w:r>
      <w:r w:rsidR="005C4EA1">
        <w:t xml:space="preserve"> – Club Assembly</w:t>
      </w:r>
    </w:p>
    <w:p w14:paraId="70733196" w14:textId="514A4081" w:rsidR="0070483F" w:rsidRDefault="0070483F" w:rsidP="0070483F">
      <w:r>
        <w:t>March 26, 2025</w:t>
      </w:r>
      <w:r>
        <w:tab/>
        <w:t>NO MEETNG</w:t>
      </w:r>
    </w:p>
    <w:p w14:paraId="6500B19E" w14:textId="77777777" w:rsidR="005C4EA1" w:rsidRDefault="005C4EA1" w:rsidP="0070483F"/>
    <w:p w14:paraId="2038316E" w14:textId="454DB55C" w:rsidR="005C4EA1" w:rsidRPr="005C4EA1" w:rsidRDefault="005C4EA1" w:rsidP="0070483F">
      <w:pPr>
        <w:rPr>
          <w:b/>
          <w:bCs/>
          <w:u w:val="single"/>
        </w:rPr>
      </w:pPr>
      <w:r w:rsidRPr="005C4EA1">
        <w:rPr>
          <w:b/>
          <w:bCs/>
          <w:u w:val="single"/>
        </w:rPr>
        <w:t>April 2025</w:t>
      </w:r>
    </w:p>
    <w:p w14:paraId="1921AB79" w14:textId="2360690F" w:rsidR="005C4EA1" w:rsidRDefault="005C4EA1" w:rsidP="005C4EA1">
      <w:r>
        <w:t>April 2, 2025</w:t>
      </w:r>
      <w:r>
        <w:tab/>
      </w:r>
      <w:r>
        <w:tab/>
        <w:t>C</w:t>
      </w:r>
      <w:r>
        <w:t>lub Meeting</w:t>
      </w:r>
      <w:r>
        <w:t xml:space="preserve"> – Speaker TBD</w:t>
      </w:r>
    </w:p>
    <w:p w14:paraId="3BBC0DE9" w14:textId="46E14991" w:rsidR="005C4EA1" w:rsidRDefault="005C4EA1" w:rsidP="005C4EA1">
      <w:r>
        <w:t>April 9, 2025</w:t>
      </w:r>
      <w:r>
        <w:tab/>
      </w:r>
      <w:r>
        <w:tab/>
      </w:r>
      <w:r>
        <w:t>NO MEETNG</w:t>
      </w:r>
    </w:p>
    <w:p w14:paraId="386E6C07" w14:textId="37746B52" w:rsidR="005C4EA1" w:rsidRDefault="005C4EA1" w:rsidP="005C4EA1">
      <w:r>
        <w:t>April 16, 2025</w:t>
      </w:r>
      <w:r>
        <w:tab/>
      </w:r>
      <w:r>
        <w:tab/>
        <w:t xml:space="preserve">Club and </w:t>
      </w:r>
      <w:r>
        <w:t>Board Meeting</w:t>
      </w:r>
      <w:r>
        <w:t xml:space="preserve"> – Essay Contest Celebration</w:t>
      </w:r>
    </w:p>
    <w:p w14:paraId="7F330DD9" w14:textId="0A27A65A" w:rsidR="005C4EA1" w:rsidRDefault="005C4EA1" w:rsidP="005C4EA1">
      <w:r>
        <w:t>April 23, 2025</w:t>
      </w:r>
      <w:r>
        <w:tab/>
      </w:r>
      <w:r>
        <w:tab/>
      </w:r>
      <w:r>
        <w:t>NO MEETNG</w:t>
      </w:r>
    </w:p>
    <w:p w14:paraId="3A63BDFB" w14:textId="2E258285" w:rsidR="005C4EA1" w:rsidRDefault="005C4EA1" w:rsidP="005C4EA1">
      <w:r>
        <w:t>April 30, 2025</w:t>
      </w:r>
      <w:r>
        <w:tab/>
      </w:r>
      <w:r>
        <w:tab/>
      </w:r>
      <w:r>
        <w:t>Hanover County Social Event</w:t>
      </w:r>
    </w:p>
    <w:bookmarkEnd w:id="2"/>
    <w:p w14:paraId="1EC23CD0" w14:textId="633048DA" w:rsidR="00096E8F" w:rsidRPr="00CE5349" w:rsidRDefault="00096E8F" w:rsidP="00CE5349"/>
    <w:sectPr w:rsidR="00096E8F" w:rsidRPr="00CE5349" w:rsidSect="00A73128">
      <w:pgSz w:w="12240" w:h="15840"/>
      <w:pgMar w:top="360" w:right="1296" w:bottom="99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D6A30" w14:textId="77777777" w:rsidR="00AF24BD" w:rsidRDefault="00AF24BD" w:rsidP="0086521C">
      <w:r>
        <w:separator/>
      </w:r>
    </w:p>
  </w:endnote>
  <w:endnote w:type="continuationSeparator" w:id="0">
    <w:p w14:paraId="745FD3B5" w14:textId="77777777" w:rsidR="00AF24BD" w:rsidRDefault="00AF24BD"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3A518" w14:textId="77777777" w:rsidR="00AF24BD" w:rsidRDefault="00AF24BD" w:rsidP="0086521C">
      <w:r>
        <w:separator/>
      </w:r>
    </w:p>
  </w:footnote>
  <w:footnote w:type="continuationSeparator" w:id="0">
    <w:p w14:paraId="1B1DDC63" w14:textId="77777777" w:rsidR="00AF24BD" w:rsidRDefault="00AF24BD"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622C"/>
    <w:multiLevelType w:val="hybridMultilevel"/>
    <w:tmpl w:val="D9A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57CE3"/>
    <w:multiLevelType w:val="hybridMultilevel"/>
    <w:tmpl w:val="CE0C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9B58CF"/>
    <w:multiLevelType w:val="hybridMultilevel"/>
    <w:tmpl w:val="ACCA4D26"/>
    <w:lvl w:ilvl="0" w:tplc="E6E45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4A1"/>
    <w:multiLevelType w:val="hybridMultilevel"/>
    <w:tmpl w:val="30B6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22"/>
  </w:num>
  <w:num w:numId="2" w16cid:durableId="1091779855">
    <w:abstractNumId w:val="11"/>
  </w:num>
  <w:num w:numId="3" w16cid:durableId="1082486410">
    <w:abstractNumId w:val="19"/>
  </w:num>
  <w:num w:numId="4" w16cid:durableId="674383170">
    <w:abstractNumId w:val="3"/>
  </w:num>
  <w:num w:numId="5" w16cid:durableId="33628363">
    <w:abstractNumId w:val="27"/>
  </w:num>
  <w:num w:numId="6" w16cid:durableId="995767366">
    <w:abstractNumId w:val="4"/>
  </w:num>
  <w:num w:numId="7" w16cid:durableId="1170407715">
    <w:abstractNumId w:val="10"/>
  </w:num>
  <w:num w:numId="8" w16cid:durableId="830869004">
    <w:abstractNumId w:val="26"/>
  </w:num>
  <w:num w:numId="9" w16cid:durableId="2079401708">
    <w:abstractNumId w:val="16"/>
  </w:num>
  <w:num w:numId="10" w16cid:durableId="1254124537">
    <w:abstractNumId w:val="12"/>
  </w:num>
  <w:num w:numId="11" w16cid:durableId="1202523265">
    <w:abstractNumId w:val="6"/>
  </w:num>
  <w:num w:numId="12" w16cid:durableId="748186872">
    <w:abstractNumId w:val="17"/>
  </w:num>
  <w:num w:numId="13" w16cid:durableId="914626194">
    <w:abstractNumId w:val="2"/>
  </w:num>
  <w:num w:numId="14" w16cid:durableId="858153867">
    <w:abstractNumId w:val="18"/>
  </w:num>
  <w:num w:numId="15" w16cid:durableId="1833520982">
    <w:abstractNumId w:val="14"/>
  </w:num>
  <w:num w:numId="16" w16cid:durableId="1221864393">
    <w:abstractNumId w:val="20"/>
  </w:num>
  <w:num w:numId="17" w16cid:durableId="641929727">
    <w:abstractNumId w:val="23"/>
  </w:num>
  <w:num w:numId="18" w16cid:durableId="1433555084">
    <w:abstractNumId w:val="24"/>
  </w:num>
  <w:num w:numId="19" w16cid:durableId="1855144390">
    <w:abstractNumId w:val="21"/>
  </w:num>
  <w:num w:numId="20" w16cid:durableId="515729110">
    <w:abstractNumId w:val="9"/>
  </w:num>
  <w:num w:numId="21" w16cid:durableId="786971071">
    <w:abstractNumId w:val="15"/>
  </w:num>
  <w:num w:numId="22" w16cid:durableId="985351569">
    <w:abstractNumId w:val="0"/>
  </w:num>
  <w:num w:numId="23" w16cid:durableId="1847935639">
    <w:abstractNumId w:val="25"/>
  </w:num>
  <w:num w:numId="24" w16cid:durableId="382754981">
    <w:abstractNumId w:val="7"/>
  </w:num>
  <w:num w:numId="25" w16cid:durableId="7098900">
    <w:abstractNumId w:val="1"/>
  </w:num>
  <w:num w:numId="26" w16cid:durableId="1689064418">
    <w:abstractNumId w:val="5"/>
  </w:num>
  <w:num w:numId="27" w16cid:durableId="1669019783">
    <w:abstractNumId w:val="13"/>
  </w:num>
  <w:num w:numId="28" w16cid:durableId="11354859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24A"/>
    <w:rsid w:val="00002726"/>
    <w:rsid w:val="00004E4A"/>
    <w:rsid w:val="0000521A"/>
    <w:rsid w:val="0000535A"/>
    <w:rsid w:val="0000648D"/>
    <w:rsid w:val="0000650F"/>
    <w:rsid w:val="0000702D"/>
    <w:rsid w:val="000104B7"/>
    <w:rsid w:val="00010B66"/>
    <w:rsid w:val="000114D3"/>
    <w:rsid w:val="00013081"/>
    <w:rsid w:val="000138B0"/>
    <w:rsid w:val="00014141"/>
    <w:rsid w:val="000144E9"/>
    <w:rsid w:val="000146C9"/>
    <w:rsid w:val="0001502D"/>
    <w:rsid w:val="0001517A"/>
    <w:rsid w:val="00016C95"/>
    <w:rsid w:val="00017521"/>
    <w:rsid w:val="00020570"/>
    <w:rsid w:val="00020E82"/>
    <w:rsid w:val="000210DA"/>
    <w:rsid w:val="0002153B"/>
    <w:rsid w:val="0002173A"/>
    <w:rsid w:val="000219F0"/>
    <w:rsid w:val="00021A68"/>
    <w:rsid w:val="000228BB"/>
    <w:rsid w:val="0002582F"/>
    <w:rsid w:val="00025B1D"/>
    <w:rsid w:val="0002688B"/>
    <w:rsid w:val="00026CD8"/>
    <w:rsid w:val="00026FCA"/>
    <w:rsid w:val="000272BB"/>
    <w:rsid w:val="00027CC1"/>
    <w:rsid w:val="00031197"/>
    <w:rsid w:val="00031572"/>
    <w:rsid w:val="000323D5"/>
    <w:rsid w:val="00032F95"/>
    <w:rsid w:val="00033445"/>
    <w:rsid w:val="00033734"/>
    <w:rsid w:val="00034CA9"/>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456C9"/>
    <w:rsid w:val="00050910"/>
    <w:rsid w:val="00050D22"/>
    <w:rsid w:val="000516A3"/>
    <w:rsid w:val="00051739"/>
    <w:rsid w:val="00051A70"/>
    <w:rsid w:val="00051D8F"/>
    <w:rsid w:val="000520DF"/>
    <w:rsid w:val="0005244A"/>
    <w:rsid w:val="000534E7"/>
    <w:rsid w:val="000538D2"/>
    <w:rsid w:val="00053E5E"/>
    <w:rsid w:val="0005480E"/>
    <w:rsid w:val="00054D0C"/>
    <w:rsid w:val="00054F1C"/>
    <w:rsid w:val="00055A1E"/>
    <w:rsid w:val="00055CB5"/>
    <w:rsid w:val="00057BA9"/>
    <w:rsid w:val="0006017E"/>
    <w:rsid w:val="00060738"/>
    <w:rsid w:val="0006150F"/>
    <w:rsid w:val="00061C44"/>
    <w:rsid w:val="00063960"/>
    <w:rsid w:val="00063F1F"/>
    <w:rsid w:val="000644C8"/>
    <w:rsid w:val="00065805"/>
    <w:rsid w:val="0006592C"/>
    <w:rsid w:val="00065A7B"/>
    <w:rsid w:val="00065CB7"/>
    <w:rsid w:val="00066B1A"/>
    <w:rsid w:val="00066DD4"/>
    <w:rsid w:val="000679A9"/>
    <w:rsid w:val="00067CCB"/>
    <w:rsid w:val="00067F0C"/>
    <w:rsid w:val="0007004F"/>
    <w:rsid w:val="0007023B"/>
    <w:rsid w:val="00070332"/>
    <w:rsid w:val="0007077F"/>
    <w:rsid w:val="000708F7"/>
    <w:rsid w:val="000719FC"/>
    <w:rsid w:val="00072B86"/>
    <w:rsid w:val="000736CA"/>
    <w:rsid w:val="00073C5A"/>
    <w:rsid w:val="00074B9B"/>
    <w:rsid w:val="00074BD0"/>
    <w:rsid w:val="00074E0C"/>
    <w:rsid w:val="000750A8"/>
    <w:rsid w:val="0007522E"/>
    <w:rsid w:val="00077209"/>
    <w:rsid w:val="000778C6"/>
    <w:rsid w:val="000800B8"/>
    <w:rsid w:val="000800E9"/>
    <w:rsid w:val="000814B7"/>
    <w:rsid w:val="00081943"/>
    <w:rsid w:val="000821ED"/>
    <w:rsid w:val="0008283D"/>
    <w:rsid w:val="00082AC8"/>
    <w:rsid w:val="00082B50"/>
    <w:rsid w:val="00082E59"/>
    <w:rsid w:val="00083ED7"/>
    <w:rsid w:val="000843B8"/>
    <w:rsid w:val="000847F1"/>
    <w:rsid w:val="000851E2"/>
    <w:rsid w:val="000856F3"/>
    <w:rsid w:val="000861A3"/>
    <w:rsid w:val="0008634D"/>
    <w:rsid w:val="0008797E"/>
    <w:rsid w:val="00090B4F"/>
    <w:rsid w:val="000912D7"/>
    <w:rsid w:val="00091525"/>
    <w:rsid w:val="00093D9A"/>
    <w:rsid w:val="00093DA6"/>
    <w:rsid w:val="000944D1"/>
    <w:rsid w:val="00096D78"/>
    <w:rsid w:val="00096E8F"/>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B2C"/>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6A"/>
    <w:rsid w:val="000D62A2"/>
    <w:rsid w:val="000D6390"/>
    <w:rsid w:val="000D63A3"/>
    <w:rsid w:val="000D6556"/>
    <w:rsid w:val="000D6CD5"/>
    <w:rsid w:val="000D6E4D"/>
    <w:rsid w:val="000D71B7"/>
    <w:rsid w:val="000E111B"/>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06"/>
    <w:rsid w:val="000F4D23"/>
    <w:rsid w:val="000F5261"/>
    <w:rsid w:val="000F5B29"/>
    <w:rsid w:val="000F619C"/>
    <w:rsid w:val="000F6680"/>
    <w:rsid w:val="000F7678"/>
    <w:rsid w:val="000F7DD8"/>
    <w:rsid w:val="000F7E16"/>
    <w:rsid w:val="001001FD"/>
    <w:rsid w:val="00100671"/>
    <w:rsid w:val="001017CB"/>
    <w:rsid w:val="00101B38"/>
    <w:rsid w:val="00102D1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34E5"/>
    <w:rsid w:val="00114721"/>
    <w:rsid w:val="00115161"/>
    <w:rsid w:val="00116ED9"/>
    <w:rsid w:val="00117E62"/>
    <w:rsid w:val="00117EB5"/>
    <w:rsid w:val="00117EEF"/>
    <w:rsid w:val="00120D45"/>
    <w:rsid w:val="00120FC5"/>
    <w:rsid w:val="001221C7"/>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37521"/>
    <w:rsid w:val="00137D3B"/>
    <w:rsid w:val="00140487"/>
    <w:rsid w:val="00140AD2"/>
    <w:rsid w:val="001411CE"/>
    <w:rsid w:val="001411F0"/>
    <w:rsid w:val="0014156D"/>
    <w:rsid w:val="001423BF"/>
    <w:rsid w:val="00143372"/>
    <w:rsid w:val="001438FE"/>
    <w:rsid w:val="00143ABB"/>
    <w:rsid w:val="00143EF3"/>
    <w:rsid w:val="00144AE2"/>
    <w:rsid w:val="001455BA"/>
    <w:rsid w:val="0014590A"/>
    <w:rsid w:val="00146219"/>
    <w:rsid w:val="00146AEA"/>
    <w:rsid w:val="00146D6C"/>
    <w:rsid w:val="00146DD2"/>
    <w:rsid w:val="00147053"/>
    <w:rsid w:val="001470A9"/>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5A8D"/>
    <w:rsid w:val="001774DF"/>
    <w:rsid w:val="0017754F"/>
    <w:rsid w:val="00177CE4"/>
    <w:rsid w:val="00177E5C"/>
    <w:rsid w:val="00180309"/>
    <w:rsid w:val="00180EC7"/>
    <w:rsid w:val="001811B5"/>
    <w:rsid w:val="00182293"/>
    <w:rsid w:val="00183662"/>
    <w:rsid w:val="00184EB6"/>
    <w:rsid w:val="001858A4"/>
    <w:rsid w:val="00186456"/>
    <w:rsid w:val="001868C0"/>
    <w:rsid w:val="00187501"/>
    <w:rsid w:val="00187826"/>
    <w:rsid w:val="00187EB0"/>
    <w:rsid w:val="001908E8"/>
    <w:rsid w:val="00190CA9"/>
    <w:rsid w:val="00191266"/>
    <w:rsid w:val="001927FB"/>
    <w:rsid w:val="00193A1C"/>
    <w:rsid w:val="00193ABB"/>
    <w:rsid w:val="001947E0"/>
    <w:rsid w:val="0019500E"/>
    <w:rsid w:val="001977F4"/>
    <w:rsid w:val="001A0AA7"/>
    <w:rsid w:val="001A0EBB"/>
    <w:rsid w:val="001A1EF0"/>
    <w:rsid w:val="001A2ABA"/>
    <w:rsid w:val="001A2D6D"/>
    <w:rsid w:val="001A2E1E"/>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0550"/>
    <w:rsid w:val="001C1E0C"/>
    <w:rsid w:val="001C218C"/>
    <w:rsid w:val="001C32EF"/>
    <w:rsid w:val="001C36A2"/>
    <w:rsid w:val="001C4467"/>
    <w:rsid w:val="001C49F1"/>
    <w:rsid w:val="001C52B1"/>
    <w:rsid w:val="001C543B"/>
    <w:rsid w:val="001C548E"/>
    <w:rsid w:val="001C60EF"/>
    <w:rsid w:val="001C6911"/>
    <w:rsid w:val="001C6AE1"/>
    <w:rsid w:val="001C71EE"/>
    <w:rsid w:val="001C79AA"/>
    <w:rsid w:val="001D094D"/>
    <w:rsid w:val="001D190B"/>
    <w:rsid w:val="001D1D2F"/>
    <w:rsid w:val="001D1D46"/>
    <w:rsid w:val="001D2AC0"/>
    <w:rsid w:val="001D32BA"/>
    <w:rsid w:val="001D3AB4"/>
    <w:rsid w:val="001D3ED0"/>
    <w:rsid w:val="001D57B9"/>
    <w:rsid w:val="001D5F7A"/>
    <w:rsid w:val="001D7381"/>
    <w:rsid w:val="001D7512"/>
    <w:rsid w:val="001D7AD3"/>
    <w:rsid w:val="001D7B4B"/>
    <w:rsid w:val="001E1082"/>
    <w:rsid w:val="001E1AF9"/>
    <w:rsid w:val="001E1C1E"/>
    <w:rsid w:val="001E234D"/>
    <w:rsid w:val="001E3FA6"/>
    <w:rsid w:val="001E4057"/>
    <w:rsid w:val="001E5A46"/>
    <w:rsid w:val="001E677D"/>
    <w:rsid w:val="001E6F0B"/>
    <w:rsid w:val="001E7C56"/>
    <w:rsid w:val="001E7CB7"/>
    <w:rsid w:val="001F038B"/>
    <w:rsid w:val="001F0EF1"/>
    <w:rsid w:val="001F12FC"/>
    <w:rsid w:val="001F1F3A"/>
    <w:rsid w:val="001F24CF"/>
    <w:rsid w:val="001F25D1"/>
    <w:rsid w:val="001F26EE"/>
    <w:rsid w:val="001F2CCC"/>
    <w:rsid w:val="001F3ABA"/>
    <w:rsid w:val="001F53F3"/>
    <w:rsid w:val="001F60A5"/>
    <w:rsid w:val="001F655D"/>
    <w:rsid w:val="00200FD5"/>
    <w:rsid w:val="002031AA"/>
    <w:rsid w:val="0020350B"/>
    <w:rsid w:val="00203AF0"/>
    <w:rsid w:val="00203CB7"/>
    <w:rsid w:val="002049F4"/>
    <w:rsid w:val="0020525E"/>
    <w:rsid w:val="00205714"/>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026F"/>
    <w:rsid w:val="0022068E"/>
    <w:rsid w:val="00222E9E"/>
    <w:rsid w:val="0022312E"/>
    <w:rsid w:val="0022342F"/>
    <w:rsid w:val="00223D6D"/>
    <w:rsid w:val="00223F6C"/>
    <w:rsid w:val="00224A57"/>
    <w:rsid w:val="00225C1C"/>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4F8"/>
    <w:rsid w:val="002357F7"/>
    <w:rsid w:val="00235D85"/>
    <w:rsid w:val="00236B1F"/>
    <w:rsid w:val="002374D2"/>
    <w:rsid w:val="00240C50"/>
    <w:rsid w:val="00240E1E"/>
    <w:rsid w:val="00242335"/>
    <w:rsid w:val="00242693"/>
    <w:rsid w:val="002444A6"/>
    <w:rsid w:val="00244EB9"/>
    <w:rsid w:val="00245776"/>
    <w:rsid w:val="00245794"/>
    <w:rsid w:val="00246CCD"/>
    <w:rsid w:val="00246F51"/>
    <w:rsid w:val="00247112"/>
    <w:rsid w:val="0024714E"/>
    <w:rsid w:val="00247323"/>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6A3"/>
    <w:rsid w:val="00260C9C"/>
    <w:rsid w:val="00260CC8"/>
    <w:rsid w:val="00262194"/>
    <w:rsid w:val="002628F2"/>
    <w:rsid w:val="00263A95"/>
    <w:rsid w:val="00265375"/>
    <w:rsid w:val="00266C06"/>
    <w:rsid w:val="00267069"/>
    <w:rsid w:val="002674F1"/>
    <w:rsid w:val="00267C39"/>
    <w:rsid w:val="00271525"/>
    <w:rsid w:val="002720BB"/>
    <w:rsid w:val="0027391F"/>
    <w:rsid w:val="00273D86"/>
    <w:rsid w:val="00275B4D"/>
    <w:rsid w:val="00275ECB"/>
    <w:rsid w:val="00280A3C"/>
    <w:rsid w:val="00281045"/>
    <w:rsid w:val="002813DC"/>
    <w:rsid w:val="002817EC"/>
    <w:rsid w:val="002826E3"/>
    <w:rsid w:val="00282BE8"/>
    <w:rsid w:val="00282F94"/>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8F1"/>
    <w:rsid w:val="00297F78"/>
    <w:rsid w:val="002A091E"/>
    <w:rsid w:val="002A17F3"/>
    <w:rsid w:val="002A1DA4"/>
    <w:rsid w:val="002A2F5F"/>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0F7"/>
    <w:rsid w:val="002B52E2"/>
    <w:rsid w:val="002B55AF"/>
    <w:rsid w:val="002B5AA6"/>
    <w:rsid w:val="002B5EFB"/>
    <w:rsid w:val="002B7203"/>
    <w:rsid w:val="002B7291"/>
    <w:rsid w:val="002B7302"/>
    <w:rsid w:val="002B79FF"/>
    <w:rsid w:val="002B7DF3"/>
    <w:rsid w:val="002C00D2"/>
    <w:rsid w:val="002C0FFF"/>
    <w:rsid w:val="002C179B"/>
    <w:rsid w:val="002C1AA7"/>
    <w:rsid w:val="002C1B2E"/>
    <w:rsid w:val="002C1C87"/>
    <w:rsid w:val="002C27C4"/>
    <w:rsid w:val="002C2B01"/>
    <w:rsid w:val="002C2F57"/>
    <w:rsid w:val="002C3667"/>
    <w:rsid w:val="002C3E16"/>
    <w:rsid w:val="002C5337"/>
    <w:rsid w:val="002C5834"/>
    <w:rsid w:val="002C655B"/>
    <w:rsid w:val="002C7592"/>
    <w:rsid w:val="002C7728"/>
    <w:rsid w:val="002D0375"/>
    <w:rsid w:val="002D054C"/>
    <w:rsid w:val="002D0763"/>
    <w:rsid w:val="002D0B34"/>
    <w:rsid w:val="002D15F6"/>
    <w:rsid w:val="002D1627"/>
    <w:rsid w:val="002D2F29"/>
    <w:rsid w:val="002D3B62"/>
    <w:rsid w:val="002D3D2D"/>
    <w:rsid w:val="002D496E"/>
    <w:rsid w:val="002D6358"/>
    <w:rsid w:val="002D6E2E"/>
    <w:rsid w:val="002D773A"/>
    <w:rsid w:val="002D7C1F"/>
    <w:rsid w:val="002E01FC"/>
    <w:rsid w:val="002E07AC"/>
    <w:rsid w:val="002E10CB"/>
    <w:rsid w:val="002E154E"/>
    <w:rsid w:val="002E1B75"/>
    <w:rsid w:val="002E2A49"/>
    <w:rsid w:val="002E3403"/>
    <w:rsid w:val="002E43CB"/>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878"/>
    <w:rsid w:val="002F7B24"/>
    <w:rsid w:val="002F7E86"/>
    <w:rsid w:val="0030023D"/>
    <w:rsid w:val="00300AFF"/>
    <w:rsid w:val="00300D62"/>
    <w:rsid w:val="0030104B"/>
    <w:rsid w:val="00301891"/>
    <w:rsid w:val="00301A0F"/>
    <w:rsid w:val="00301D68"/>
    <w:rsid w:val="00301E74"/>
    <w:rsid w:val="00302D0F"/>
    <w:rsid w:val="00303551"/>
    <w:rsid w:val="0030355F"/>
    <w:rsid w:val="00304236"/>
    <w:rsid w:val="00305C78"/>
    <w:rsid w:val="00306D98"/>
    <w:rsid w:val="00307270"/>
    <w:rsid w:val="003077BB"/>
    <w:rsid w:val="00307A6D"/>
    <w:rsid w:val="00310401"/>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5F01"/>
    <w:rsid w:val="003263A0"/>
    <w:rsid w:val="00326F56"/>
    <w:rsid w:val="0032708B"/>
    <w:rsid w:val="00327276"/>
    <w:rsid w:val="00327EB0"/>
    <w:rsid w:val="00327F6E"/>
    <w:rsid w:val="00331175"/>
    <w:rsid w:val="00331B59"/>
    <w:rsid w:val="00331C99"/>
    <w:rsid w:val="00331DAC"/>
    <w:rsid w:val="00331F7C"/>
    <w:rsid w:val="00332018"/>
    <w:rsid w:val="003321D3"/>
    <w:rsid w:val="00332FAF"/>
    <w:rsid w:val="003333FF"/>
    <w:rsid w:val="00333D78"/>
    <w:rsid w:val="00334541"/>
    <w:rsid w:val="00334A50"/>
    <w:rsid w:val="00334FC7"/>
    <w:rsid w:val="00336369"/>
    <w:rsid w:val="00336687"/>
    <w:rsid w:val="003366A3"/>
    <w:rsid w:val="00336EAB"/>
    <w:rsid w:val="0033756D"/>
    <w:rsid w:val="003406B5"/>
    <w:rsid w:val="00341C47"/>
    <w:rsid w:val="003423ED"/>
    <w:rsid w:val="0034269C"/>
    <w:rsid w:val="00342BC3"/>
    <w:rsid w:val="003432B8"/>
    <w:rsid w:val="00344026"/>
    <w:rsid w:val="003445F0"/>
    <w:rsid w:val="003450D2"/>
    <w:rsid w:val="003454CB"/>
    <w:rsid w:val="003467F8"/>
    <w:rsid w:val="003468B8"/>
    <w:rsid w:val="00346CC3"/>
    <w:rsid w:val="00346E7A"/>
    <w:rsid w:val="00347669"/>
    <w:rsid w:val="00347AD6"/>
    <w:rsid w:val="003507F5"/>
    <w:rsid w:val="0035080B"/>
    <w:rsid w:val="00350873"/>
    <w:rsid w:val="00350C81"/>
    <w:rsid w:val="00351D4C"/>
    <w:rsid w:val="003533D4"/>
    <w:rsid w:val="00353437"/>
    <w:rsid w:val="00353AD1"/>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95E"/>
    <w:rsid w:val="00373CD9"/>
    <w:rsid w:val="00373FE8"/>
    <w:rsid w:val="0037403B"/>
    <w:rsid w:val="00374624"/>
    <w:rsid w:val="00374CA2"/>
    <w:rsid w:val="00374CB1"/>
    <w:rsid w:val="00375F54"/>
    <w:rsid w:val="00381D06"/>
    <w:rsid w:val="00381F0E"/>
    <w:rsid w:val="00382251"/>
    <w:rsid w:val="00382D30"/>
    <w:rsid w:val="0038315D"/>
    <w:rsid w:val="00383E5A"/>
    <w:rsid w:val="0038406C"/>
    <w:rsid w:val="00385A75"/>
    <w:rsid w:val="003873C1"/>
    <w:rsid w:val="003878E4"/>
    <w:rsid w:val="00387A56"/>
    <w:rsid w:val="00387F8F"/>
    <w:rsid w:val="00390A5A"/>
    <w:rsid w:val="00390CDF"/>
    <w:rsid w:val="00391741"/>
    <w:rsid w:val="003920D1"/>
    <w:rsid w:val="00392388"/>
    <w:rsid w:val="00393D04"/>
    <w:rsid w:val="003944C7"/>
    <w:rsid w:val="00394BFA"/>
    <w:rsid w:val="00395EA4"/>
    <w:rsid w:val="003A101E"/>
    <w:rsid w:val="003A1856"/>
    <w:rsid w:val="003A1944"/>
    <w:rsid w:val="003A1B08"/>
    <w:rsid w:val="003A2194"/>
    <w:rsid w:val="003A276B"/>
    <w:rsid w:val="003A31D5"/>
    <w:rsid w:val="003A47A8"/>
    <w:rsid w:val="003A48B5"/>
    <w:rsid w:val="003A49B2"/>
    <w:rsid w:val="003A69C9"/>
    <w:rsid w:val="003A6A18"/>
    <w:rsid w:val="003A6CE3"/>
    <w:rsid w:val="003B0A3A"/>
    <w:rsid w:val="003B3238"/>
    <w:rsid w:val="003B3CE1"/>
    <w:rsid w:val="003B49C1"/>
    <w:rsid w:val="003B4BC0"/>
    <w:rsid w:val="003B60F7"/>
    <w:rsid w:val="003B6226"/>
    <w:rsid w:val="003B6DB8"/>
    <w:rsid w:val="003B73BA"/>
    <w:rsid w:val="003B7D3F"/>
    <w:rsid w:val="003C119B"/>
    <w:rsid w:val="003C14E5"/>
    <w:rsid w:val="003C16A2"/>
    <w:rsid w:val="003C1EF1"/>
    <w:rsid w:val="003C23A5"/>
    <w:rsid w:val="003C29D4"/>
    <w:rsid w:val="003C4261"/>
    <w:rsid w:val="003C52E3"/>
    <w:rsid w:val="003C5964"/>
    <w:rsid w:val="003C5E6F"/>
    <w:rsid w:val="003C5F12"/>
    <w:rsid w:val="003C63D0"/>
    <w:rsid w:val="003C65C1"/>
    <w:rsid w:val="003C6FE2"/>
    <w:rsid w:val="003C71C1"/>
    <w:rsid w:val="003D1C19"/>
    <w:rsid w:val="003D1CFF"/>
    <w:rsid w:val="003D2037"/>
    <w:rsid w:val="003D2CE3"/>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1546"/>
    <w:rsid w:val="003F1B0B"/>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2B0"/>
    <w:rsid w:val="00417545"/>
    <w:rsid w:val="004175AC"/>
    <w:rsid w:val="004200B0"/>
    <w:rsid w:val="004200F2"/>
    <w:rsid w:val="00420E67"/>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40AF"/>
    <w:rsid w:val="004346E4"/>
    <w:rsid w:val="00434EAC"/>
    <w:rsid w:val="004350C7"/>
    <w:rsid w:val="004363DC"/>
    <w:rsid w:val="00436E81"/>
    <w:rsid w:val="00437F74"/>
    <w:rsid w:val="004401D0"/>
    <w:rsid w:val="004405CC"/>
    <w:rsid w:val="00440BDB"/>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1B4"/>
    <w:rsid w:val="0045570F"/>
    <w:rsid w:val="00455AB8"/>
    <w:rsid w:val="004564A0"/>
    <w:rsid w:val="00456B20"/>
    <w:rsid w:val="0045780E"/>
    <w:rsid w:val="00457D1E"/>
    <w:rsid w:val="004603D1"/>
    <w:rsid w:val="00460706"/>
    <w:rsid w:val="00460CBB"/>
    <w:rsid w:val="00462360"/>
    <w:rsid w:val="00462CFA"/>
    <w:rsid w:val="00463071"/>
    <w:rsid w:val="004630DF"/>
    <w:rsid w:val="004636EC"/>
    <w:rsid w:val="004637D7"/>
    <w:rsid w:val="00464493"/>
    <w:rsid w:val="004645CC"/>
    <w:rsid w:val="00464710"/>
    <w:rsid w:val="004647D4"/>
    <w:rsid w:val="00464BBE"/>
    <w:rsid w:val="004663DE"/>
    <w:rsid w:val="0046644B"/>
    <w:rsid w:val="004703E8"/>
    <w:rsid w:val="00470602"/>
    <w:rsid w:val="00470605"/>
    <w:rsid w:val="00471B26"/>
    <w:rsid w:val="004729E6"/>
    <w:rsid w:val="00472CDD"/>
    <w:rsid w:val="0047344F"/>
    <w:rsid w:val="00473BF0"/>
    <w:rsid w:val="00475119"/>
    <w:rsid w:val="004753A7"/>
    <w:rsid w:val="00475477"/>
    <w:rsid w:val="00475B4A"/>
    <w:rsid w:val="00476BDF"/>
    <w:rsid w:val="0047707A"/>
    <w:rsid w:val="0047726D"/>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815"/>
    <w:rsid w:val="00486F16"/>
    <w:rsid w:val="00487425"/>
    <w:rsid w:val="00487673"/>
    <w:rsid w:val="0049008A"/>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2CD0"/>
    <w:rsid w:val="004A3854"/>
    <w:rsid w:val="004A46E1"/>
    <w:rsid w:val="004A49A5"/>
    <w:rsid w:val="004A5702"/>
    <w:rsid w:val="004A59E0"/>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4F0"/>
    <w:rsid w:val="004C070D"/>
    <w:rsid w:val="004C173F"/>
    <w:rsid w:val="004C18E2"/>
    <w:rsid w:val="004C193B"/>
    <w:rsid w:val="004C2CDA"/>
    <w:rsid w:val="004C3349"/>
    <w:rsid w:val="004C4CF8"/>
    <w:rsid w:val="004C7BCE"/>
    <w:rsid w:val="004D0B4D"/>
    <w:rsid w:val="004D1534"/>
    <w:rsid w:val="004D15B6"/>
    <w:rsid w:val="004D15D8"/>
    <w:rsid w:val="004D16BC"/>
    <w:rsid w:val="004D190E"/>
    <w:rsid w:val="004D1C33"/>
    <w:rsid w:val="004D3BE7"/>
    <w:rsid w:val="004D3C06"/>
    <w:rsid w:val="004D3F29"/>
    <w:rsid w:val="004D575D"/>
    <w:rsid w:val="004D5E5F"/>
    <w:rsid w:val="004D65BF"/>
    <w:rsid w:val="004D6D83"/>
    <w:rsid w:val="004D778A"/>
    <w:rsid w:val="004D7CA8"/>
    <w:rsid w:val="004D7EEC"/>
    <w:rsid w:val="004E040E"/>
    <w:rsid w:val="004E0E9D"/>
    <w:rsid w:val="004E2668"/>
    <w:rsid w:val="004E33C1"/>
    <w:rsid w:val="004E374F"/>
    <w:rsid w:val="004E3A1B"/>
    <w:rsid w:val="004E3B15"/>
    <w:rsid w:val="004E4033"/>
    <w:rsid w:val="004E4444"/>
    <w:rsid w:val="004E4723"/>
    <w:rsid w:val="004E5379"/>
    <w:rsid w:val="004E69E7"/>
    <w:rsid w:val="004E7D35"/>
    <w:rsid w:val="004F3042"/>
    <w:rsid w:val="004F36EF"/>
    <w:rsid w:val="004F38EA"/>
    <w:rsid w:val="004F3AF9"/>
    <w:rsid w:val="004F3E14"/>
    <w:rsid w:val="004F4461"/>
    <w:rsid w:val="004F4B6E"/>
    <w:rsid w:val="004F5C40"/>
    <w:rsid w:val="004F639F"/>
    <w:rsid w:val="004F6473"/>
    <w:rsid w:val="004F6DCA"/>
    <w:rsid w:val="004F6F53"/>
    <w:rsid w:val="004F70E9"/>
    <w:rsid w:val="00501065"/>
    <w:rsid w:val="005027AE"/>
    <w:rsid w:val="00502DC8"/>
    <w:rsid w:val="0050392E"/>
    <w:rsid w:val="00503E0A"/>
    <w:rsid w:val="00504098"/>
    <w:rsid w:val="00504612"/>
    <w:rsid w:val="00505169"/>
    <w:rsid w:val="005052E4"/>
    <w:rsid w:val="005069A6"/>
    <w:rsid w:val="00506BB7"/>
    <w:rsid w:val="005075F6"/>
    <w:rsid w:val="00507A7B"/>
    <w:rsid w:val="00507E8B"/>
    <w:rsid w:val="00507F08"/>
    <w:rsid w:val="00510866"/>
    <w:rsid w:val="00510F82"/>
    <w:rsid w:val="00513260"/>
    <w:rsid w:val="005132B6"/>
    <w:rsid w:val="005136FD"/>
    <w:rsid w:val="00513B7F"/>
    <w:rsid w:val="00513E7A"/>
    <w:rsid w:val="0051429F"/>
    <w:rsid w:val="00514A0F"/>
    <w:rsid w:val="00515072"/>
    <w:rsid w:val="005150F8"/>
    <w:rsid w:val="00515511"/>
    <w:rsid w:val="005156C0"/>
    <w:rsid w:val="00515A6C"/>
    <w:rsid w:val="00515BE5"/>
    <w:rsid w:val="00516300"/>
    <w:rsid w:val="00516363"/>
    <w:rsid w:val="005167F9"/>
    <w:rsid w:val="00516AA7"/>
    <w:rsid w:val="0051717C"/>
    <w:rsid w:val="0051762D"/>
    <w:rsid w:val="00517B97"/>
    <w:rsid w:val="00517F41"/>
    <w:rsid w:val="00520ECD"/>
    <w:rsid w:val="005230A7"/>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261B"/>
    <w:rsid w:val="00543323"/>
    <w:rsid w:val="0054362E"/>
    <w:rsid w:val="00543D37"/>
    <w:rsid w:val="00543EB8"/>
    <w:rsid w:val="00544416"/>
    <w:rsid w:val="00544510"/>
    <w:rsid w:val="005447A1"/>
    <w:rsid w:val="00545D9D"/>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3958"/>
    <w:rsid w:val="00555858"/>
    <w:rsid w:val="005560F6"/>
    <w:rsid w:val="00556661"/>
    <w:rsid w:val="0055683E"/>
    <w:rsid w:val="00556855"/>
    <w:rsid w:val="00556DA3"/>
    <w:rsid w:val="00557474"/>
    <w:rsid w:val="00557B7F"/>
    <w:rsid w:val="00557C6A"/>
    <w:rsid w:val="00557E06"/>
    <w:rsid w:val="005601F9"/>
    <w:rsid w:val="00561506"/>
    <w:rsid w:val="00561EF4"/>
    <w:rsid w:val="005633F0"/>
    <w:rsid w:val="00564036"/>
    <w:rsid w:val="00564448"/>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28D5"/>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256"/>
    <w:rsid w:val="005A38F4"/>
    <w:rsid w:val="005A3B06"/>
    <w:rsid w:val="005A3CAB"/>
    <w:rsid w:val="005A40C7"/>
    <w:rsid w:val="005A42CF"/>
    <w:rsid w:val="005A4BD0"/>
    <w:rsid w:val="005A60E8"/>
    <w:rsid w:val="005A6185"/>
    <w:rsid w:val="005A627E"/>
    <w:rsid w:val="005A77CF"/>
    <w:rsid w:val="005A7EF9"/>
    <w:rsid w:val="005B0EB9"/>
    <w:rsid w:val="005B1461"/>
    <w:rsid w:val="005B180E"/>
    <w:rsid w:val="005B1904"/>
    <w:rsid w:val="005B1941"/>
    <w:rsid w:val="005B3012"/>
    <w:rsid w:val="005B3443"/>
    <w:rsid w:val="005B3480"/>
    <w:rsid w:val="005B3649"/>
    <w:rsid w:val="005B47F9"/>
    <w:rsid w:val="005B4F79"/>
    <w:rsid w:val="005B626B"/>
    <w:rsid w:val="005B64C6"/>
    <w:rsid w:val="005B653F"/>
    <w:rsid w:val="005B6F9E"/>
    <w:rsid w:val="005B7B10"/>
    <w:rsid w:val="005B7C4E"/>
    <w:rsid w:val="005C136B"/>
    <w:rsid w:val="005C2165"/>
    <w:rsid w:val="005C270B"/>
    <w:rsid w:val="005C2E9B"/>
    <w:rsid w:val="005C3ECD"/>
    <w:rsid w:val="005C44C6"/>
    <w:rsid w:val="005C4C9C"/>
    <w:rsid w:val="005C4DCB"/>
    <w:rsid w:val="005C4EA1"/>
    <w:rsid w:val="005C684C"/>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1AA3"/>
    <w:rsid w:val="005E22EE"/>
    <w:rsid w:val="005E2461"/>
    <w:rsid w:val="005E2789"/>
    <w:rsid w:val="005E2794"/>
    <w:rsid w:val="005E2B1D"/>
    <w:rsid w:val="005E37BC"/>
    <w:rsid w:val="005E38CE"/>
    <w:rsid w:val="005E3B85"/>
    <w:rsid w:val="005E40CF"/>
    <w:rsid w:val="005E509E"/>
    <w:rsid w:val="005E5DDC"/>
    <w:rsid w:val="005E66DC"/>
    <w:rsid w:val="005E6BA4"/>
    <w:rsid w:val="005E6BD7"/>
    <w:rsid w:val="005F0070"/>
    <w:rsid w:val="005F08B0"/>
    <w:rsid w:val="005F285D"/>
    <w:rsid w:val="005F35B3"/>
    <w:rsid w:val="005F7E3A"/>
    <w:rsid w:val="00600B3D"/>
    <w:rsid w:val="00600B54"/>
    <w:rsid w:val="00601534"/>
    <w:rsid w:val="00601758"/>
    <w:rsid w:val="006017BD"/>
    <w:rsid w:val="00602633"/>
    <w:rsid w:val="00603E90"/>
    <w:rsid w:val="00603ED8"/>
    <w:rsid w:val="006051F6"/>
    <w:rsid w:val="0060567A"/>
    <w:rsid w:val="00605E44"/>
    <w:rsid w:val="00606746"/>
    <w:rsid w:val="006067B2"/>
    <w:rsid w:val="00606BBF"/>
    <w:rsid w:val="00606BDD"/>
    <w:rsid w:val="00607CFC"/>
    <w:rsid w:val="00610B62"/>
    <w:rsid w:val="00611B62"/>
    <w:rsid w:val="006123C6"/>
    <w:rsid w:val="006127D7"/>
    <w:rsid w:val="00612A35"/>
    <w:rsid w:val="00613162"/>
    <w:rsid w:val="006133A3"/>
    <w:rsid w:val="00613E9F"/>
    <w:rsid w:val="006148FE"/>
    <w:rsid w:val="00614B35"/>
    <w:rsid w:val="00614E52"/>
    <w:rsid w:val="00616C92"/>
    <w:rsid w:val="006215F5"/>
    <w:rsid w:val="00621C0F"/>
    <w:rsid w:val="00621DBD"/>
    <w:rsid w:val="006226BB"/>
    <w:rsid w:val="00622ECD"/>
    <w:rsid w:val="006232B7"/>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5B92"/>
    <w:rsid w:val="00636A64"/>
    <w:rsid w:val="00636C03"/>
    <w:rsid w:val="0063771F"/>
    <w:rsid w:val="00640BA7"/>
    <w:rsid w:val="00641C00"/>
    <w:rsid w:val="006420A5"/>
    <w:rsid w:val="00642350"/>
    <w:rsid w:val="00643162"/>
    <w:rsid w:val="00643A40"/>
    <w:rsid w:val="006440CC"/>
    <w:rsid w:val="006443D1"/>
    <w:rsid w:val="00644C19"/>
    <w:rsid w:val="006454BF"/>
    <w:rsid w:val="00645513"/>
    <w:rsid w:val="00646AF0"/>
    <w:rsid w:val="00647097"/>
    <w:rsid w:val="00647898"/>
    <w:rsid w:val="006478DA"/>
    <w:rsid w:val="00647B34"/>
    <w:rsid w:val="00651333"/>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28B"/>
    <w:rsid w:val="00681BF4"/>
    <w:rsid w:val="00681D58"/>
    <w:rsid w:val="00681EC1"/>
    <w:rsid w:val="00681FBC"/>
    <w:rsid w:val="006832E0"/>
    <w:rsid w:val="006838DE"/>
    <w:rsid w:val="006839E3"/>
    <w:rsid w:val="00683F3E"/>
    <w:rsid w:val="00684DCA"/>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658"/>
    <w:rsid w:val="006A08D3"/>
    <w:rsid w:val="006A0A08"/>
    <w:rsid w:val="006A0F46"/>
    <w:rsid w:val="006A2593"/>
    <w:rsid w:val="006A2E69"/>
    <w:rsid w:val="006A36B8"/>
    <w:rsid w:val="006A4DFE"/>
    <w:rsid w:val="006A5640"/>
    <w:rsid w:val="006A5664"/>
    <w:rsid w:val="006A5E14"/>
    <w:rsid w:val="006A7393"/>
    <w:rsid w:val="006A7DA3"/>
    <w:rsid w:val="006A7E3D"/>
    <w:rsid w:val="006B1527"/>
    <w:rsid w:val="006B18FB"/>
    <w:rsid w:val="006B26CE"/>
    <w:rsid w:val="006B3AA5"/>
    <w:rsid w:val="006B3F54"/>
    <w:rsid w:val="006B4866"/>
    <w:rsid w:val="006B4BBF"/>
    <w:rsid w:val="006B4C7D"/>
    <w:rsid w:val="006B6836"/>
    <w:rsid w:val="006B7A51"/>
    <w:rsid w:val="006C0D7C"/>
    <w:rsid w:val="006C0F33"/>
    <w:rsid w:val="006C1B96"/>
    <w:rsid w:val="006C272F"/>
    <w:rsid w:val="006C29B0"/>
    <w:rsid w:val="006C4313"/>
    <w:rsid w:val="006C4619"/>
    <w:rsid w:val="006C4D2E"/>
    <w:rsid w:val="006C5880"/>
    <w:rsid w:val="006C58DC"/>
    <w:rsid w:val="006C5DAD"/>
    <w:rsid w:val="006C670A"/>
    <w:rsid w:val="006C6793"/>
    <w:rsid w:val="006C6D3B"/>
    <w:rsid w:val="006C7119"/>
    <w:rsid w:val="006C7F1E"/>
    <w:rsid w:val="006D01FF"/>
    <w:rsid w:val="006D1243"/>
    <w:rsid w:val="006D1AAA"/>
    <w:rsid w:val="006D2562"/>
    <w:rsid w:val="006D2BD3"/>
    <w:rsid w:val="006D2F87"/>
    <w:rsid w:val="006D3F8A"/>
    <w:rsid w:val="006D4085"/>
    <w:rsid w:val="006D49FA"/>
    <w:rsid w:val="006D4BCD"/>
    <w:rsid w:val="006D5361"/>
    <w:rsid w:val="006D59C0"/>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2EE5"/>
    <w:rsid w:val="006F471D"/>
    <w:rsid w:val="006F4CEA"/>
    <w:rsid w:val="006F4DC9"/>
    <w:rsid w:val="006F5B94"/>
    <w:rsid w:val="006F6B86"/>
    <w:rsid w:val="006F7368"/>
    <w:rsid w:val="006F7769"/>
    <w:rsid w:val="00700208"/>
    <w:rsid w:val="00700CC3"/>
    <w:rsid w:val="00701201"/>
    <w:rsid w:val="0070143E"/>
    <w:rsid w:val="00701643"/>
    <w:rsid w:val="00702A48"/>
    <w:rsid w:val="0070483F"/>
    <w:rsid w:val="00704BF8"/>
    <w:rsid w:val="00704FF5"/>
    <w:rsid w:val="00705986"/>
    <w:rsid w:val="00706B70"/>
    <w:rsid w:val="00707076"/>
    <w:rsid w:val="007079C8"/>
    <w:rsid w:val="007079D1"/>
    <w:rsid w:val="007120A2"/>
    <w:rsid w:val="007122F8"/>
    <w:rsid w:val="00712826"/>
    <w:rsid w:val="00712A17"/>
    <w:rsid w:val="00713041"/>
    <w:rsid w:val="00714142"/>
    <w:rsid w:val="00714CE6"/>
    <w:rsid w:val="00714D99"/>
    <w:rsid w:val="0071506C"/>
    <w:rsid w:val="00715109"/>
    <w:rsid w:val="00715C2F"/>
    <w:rsid w:val="00716212"/>
    <w:rsid w:val="00716981"/>
    <w:rsid w:val="00716C0B"/>
    <w:rsid w:val="007202D1"/>
    <w:rsid w:val="00720640"/>
    <w:rsid w:val="00720B9F"/>
    <w:rsid w:val="00720CD7"/>
    <w:rsid w:val="007211E6"/>
    <w:rsid w:val="00722B27"/>
    <w:rsid w:val="007234FE"/>
    <w:rsid w:val="007236DC"/>
    <w:rsid w:val="00724E22"/>
    <w:rsid w:val="00725557"/>
    <w:rsid w:val="00725BF7"/>
    <w:rsid w:val="00726669"/>
    <w:rsid w:val="007267D8"/>
    <w:rsid w:val="00726958"/>
    <w:rsid w:val="00727025"/>
    <w:rsid w:val="00727C7E"/>
    <w:rsid w:val="00727DAB"/>
    <w:rsid w:val="00730595"/>
    <w:rsid w:val="00731024"/>
    <w:rsid w:val="0073105D"/>
    <w:rsid w:val="0073206B"/>
    <w:rsid w:val="007321DD"/>
    <w:rsid w:val="007323E1"/>
    <w:rsid w:val="00737494"/>
    <w:rsid w:val="00740F1A"/>
    <w:rsid w:val="0074100E"/>
    <w:rsid w:val="00741C66"/>
    <w:rsid w:val="0074320F"/>
    <w:rsid w:val="00743C6C"/>
    <w:rsid w:val="007446EB"/>
    <w:rsid w:val="007449C4"/>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8F"/>
    <w:rsid w:val="007550AF"/>
    <w:rsid w:val="00755761"/>
    <w:rsid w:val="00755CFF"/>
    <w:rsid w:val="007570E0"/>
    <w:rsid w:val="00757B19"/>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3FF2"/>
    <w:rsid w:val="00774C2C"/>
    <w:rsid w:val="00774FED"/>
    <w:rsid w:val="00775BEC"/>
    <w:rsid w:val="00776B0A"/>
    <w:rsid w:val="00777107"/>
    <w:rsid w:val="00777852"/>
    <w:rsid w:val="007803DB"/>
    <w:rsid w:val="00780B60"/>
    <w:rsid w:val="00780F2E"/>
    <w:rsid w:val="0078177F"/>
    <w:rsid w:val="00782478"/>
    <w:rsid w:val="007825CA"/>
    <w:rsid w:val="007829A6"/>
    <w:rsid w:val="00783898"/>
    <w:rsid w:val="00785494"/>
    <w:rsid w:val="007855AA"/>
    <w:rsid w:val="00785731"/>
    <w:rsid w:val="0078722E"/>
    <w:rsid w:val="00790030"/>
    <w:rsid w:val="007908F3"/>
    <w:rsid w:val="00790F1A"/>
    <w:rsid w:val="00791AE2"/>
    <w:rsid w:val="00792539"/>
    <w:rsid w:val="007926E0"/>
    <w:rsid w:val="007927E1"/>
    <w:rsid w:val="00792904"/>
    <w:rsid w:val="0079343B"/>
    <w:rsid w:val="00793AE7"/>
    <w:rsid w:val="00793D74"/>
    <w:rsid w:val="0079514E"/>
    <w:rsid w:val="00796578"/>
    <w:rsid w:val="00796CA8"/>
    <w:rsid w:val="00797D60"/>
    <w:rsid w:val="007A0BA6"/>
    <w:rsid w:val="007A1667"/>
    <w:rsid w:val="007A2653"/>
    <w:rsid w:val="007A27E8"/>
    <w:rsid w:val="007A3438"/>
    <w:rsid w:val="007A501E"/>
    <w:rsid w:val="007A5156"/>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4042"/>
    <w:rsid w:val="007B5A67"/>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5E59"/>
    <w:rsid w:val="007C6198"/>
    <w:rsid w:val="007C6977"/>
    <w:rsid w:val="007C6B7C"/>
    <w:rsid w:val="007C736F"/>
    <w:rsid w:val="007C7682"/>
    <w:rsid w:val="007D07BB"/>
    <w:rsid w:val="007D09CD"/>
    <w:rsid w:val="007D1A44"/>
    <w:rsid w:val="007D2070"/>
    <w:rsid w:val="007D292C"/>
    <w:rsid w:val="007D3ED9"/>
    <w:rsid w:val="007D438B"/>
    <w:rsid w:val="007D4498"/>
    <w:rsid w:val="007D5056"/>
    <w:rsid w:val="007D5756"/>
    <w:rsid w:val="007D5FB6"/>
    <w:rsid w:val="007D64E0"/>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7"/>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A22"/>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496C"/>
    <w:rsid w:val="0082512E"/>
    <w:rsid w:val="008255A8"/>
    <w:rsid w:val="008263E6"/>
    <w:rsid w:val="00826C67"/>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488C"/>
    <w:rsid w:val="00835489"/>
    <w:rsid w:val="00836179"/>
    <w:rsid w:val="00836555"/>
    <w:rsid w:val="00836A0D"/>
    <w:rsid w:val="008379F2"/>
    <w:rsid w:val="00837A56"/>
    <w:rsid w:val="00840DE3"/>
    <w:rsid w:val="00840F03"/>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3D38"/>
    <w:rsid w:val="00854209"/>
    <w:rsid w:val="008543BF"/>
    <w:rsid w:val="00855296"/>
    <w:rsid w:val="008575BA"/>
    <w:rsid w:val="00860144"/>
    <w:rsid w:val="0086112D"/>
    <w:rsid w:val="00861A58"/>
    <w:rsid w:val="00861D35"/>
    <w:rsid w:val="00863913"/>
    <w:rsid w:val="00863EE2"/>
    <w:rsid w:val="00864129"/>
    <w:rsid w:val="00864265"/>
    <w:rsid w:val="0086433E"/>
    <w:rsid w:val="00864743"/>
    <w:rsid w:val="00864B96"/>
    <w:rsid w:val="0086521C"/>
    <w:rsid w:val="00865464"/>
    <w:rsid w:val="008657F1"/>
    <w:rsid w:val="0086589A"/>
    <w:rsid w:val="00866ACF"/>
    <w:rsid w:val="00867A23"/>
    <w:rsid w:val="00870A0E"/>
    <w:rsid w:val="00871102"/>
    <w:rsid w:val="0087113F"/>
    <w:rsid w:val="00871890"/>
    <w:rsid w:val="00872131"/>
    <w:rsid w:val="008724D9"/>
    <w:rsid w:val="00872766"/>
    <w:rsid w:val="00873A4F"/>
    <w:rsid w:val="00873CE5"/>
    <w:rsid w:val="008742F9"/>
    <w:rsid w:val="008744F0"/>
    <w:rsid w:val="00874710"/>
    <w:rsid w:val="008768A1"/>
    <w:rsid w:val="008769C7"/>
    <w:rsid w:val="008769FC"/>
    <w:rsid w:val="00876C6E"/>
    <w:rsid w:val="008772A7"/>
    <w:rsid w:val="00880BE1"/>
    <w:rsid w:val="008818F5"/>
    <w:rsid w:val="008826D7"/>
    <w:rsid w:val="00883122"/>
    <w:rsid w:val="00885B9D"/>
    <w:rsid w:val="0088603D"/>
    <w:rsid w:val="0088613E"/>
    <w:rsid w:val="00886219"/>
    <w:rsid w:val="00887E11"/>
    <w:rsid w:val="00890CDE"/>
    <w:rsid w:val="008916E1"/>
    <w:rsid w:val="0089175E"/>
    <w:rsid w:val="00892990"/>
    <w:rsid w:val="00892D59"/>
    <w:rsid w:val="008934FB"/>
    <w:rsid w:val="00893BA8"/>
    <w:rsid w:val="00894607"/>
    <w:rsid w:val="00896B57"/>
    <w:rsid w:val="00897520"/>
    <w:rsid w:val="008978DD"/>
    <w:rsid w:val="008A1254"/>
    <w:rsid w:val="008A1DBD"/>
    <w:rsid w:val="008A1DEF"/>
    <w:rsid w:val="008A26FB"/>
    <w:rsid w:val="008A2DE8"/>
    <w:rsid w:val="008A33F2"/>
    <w:rsid w:val="008A345B"/>
    <w:rsid w:val="008A53DF"/>
    <w:rsid w:val="008A5649"/>
    <w:rsid w:val="008A5E09"/>
    <w:rsid w:val="008A698B"/>
    <w:rsid w:val="008A6D32"/>
    <w:rsid w:val="008A78D4"/>
    <w:rsid w:val="008B10BA"/>
    <w:rsid w:val="008B10CF"/>
    <w:rsid w:val="008B112C"/>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C7FB1"/>
    <w:rsid w:val="008D044D"/>
    <w:rsid w:val="008D0B28"/>
    <w:rsid w:val="008D16A3"/>
    <w:rsid w:val="008D306A"/>
    <w:rsid w:val="008D37D3"/>
    <w:rsid w:val="008D4AA4"/>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5D63"/>
    <w:rsid w:val="008F5F13"/>
    <w:rsid w:val="008F639A"/>
    <w:rsid w:val="008F6A83"/>
    <w:rsid w:val="008F71F7"/>
    <w:rsid w:val="008F737F"/>
    <w:rsid w:val="00901563"/>
    <w:rsid w:val="0090183C"/>
    <w:rsid w:val="00901CE5"/>
    <w:rsid w:val="009038A5"/>
    <w:rsid w:val="00905410"/>
    <w:rsid w:val="00905E8F"/>
    <w:rsid w:val="00905F76"/>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64B"/>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D55"/>
    <w:rsid w:val="00945127"/>
    <w:rsid w:val="00945174"/>
    <w:rsid w:val="009454D5"/>
    <w:rsid w:val="00945842"/>
    <w:rsid w:val="00946D0D"/>
    <w:rsid w:val="00946D8B"/>
    <w:rsid w:val="00947661"/>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0E4"/>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3F44"/>
    <w:rsid w:val="00984B1E"/>
    <w:rsid w:val="00986809"/>
    <w:rsid w:val="009902B9"/>
    <w:rsid w:val="00990928"/>
    <w:rsid w:val="00990FF3"/>
    <w:rsid w:val="009911EC"/>
    <w:rsid w:val="00991334"/>
    <w:rsid w:val="00991A6F"/>
    <w:rsid w:val="0099231E"/>
    <w:rsid w:val="00993037"/>
    <w:rsid w:val="00993CE1"/>
    <w:rsid w:val="00995840"/>
    <w:rsid w:val="009958DE"/>
    <w:rsid w:val="00995A3E"/>
    <w:rsid w:val="00995D28"/>
    <w:rsid w:val="0099605E"/>
    <w:rsid w:val="00996406"/>
    <w:rsid w:val="0099667F"/>
    <w:rsid w:val="00997453"/>
    <w:rsid w:val="00997C1B"/>
    <w:rsid w:val="009A28C5"/>
    <w:rsid w:val="009A3659"/>
    <w:rsid w:val="009A5158"/>
    <w:rsid w:val="009A5877"/>
    <w:rsid w:val="009A5CF8"/>
    <w:rsid w:val="009B1041"/>
    <w:rsid w:val="009B11C3"/>
    <w:rsid w:val="009B17F3"/>
    <w:rsid w:val="009B1830"/>
    <w:rsid w:val="009B2033"/>
    <w:rsid w:val="009B20DA"/>
    <w:rsid w:val="009B2781"/>
    <w:rsid w:val="009B3893"/>
    <w:rsid w:val="009B46D3"/>
    <w:rsid w:val="009B678C"/>
    <w:rsid w:val="009B6C06"/>
    <w:rsid w:val="009B7634"/>
    <w:rsid w:val="009C0736"/>
    <w:rsid w:val="009C10E2"/>
    <w:rsid w:val="009C1774"/>
    <w:rsid w:val="009C1C22"/>
    <w:rsid w:val="009C1DCD"/>
    <w:rsid w:val="009C2801"/>
    <w:rsid w:val="009C2A6D"/>
    <w:rsid w:val="009C2AFE"/>
    <w:rsid w:val="009C3260"/>
    <w:rsid w:val="009C3FB8"/>
    <w:rsid w:val="009C594A"/>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3F3B"/>
    <w:rsid w:val="009D438D"/>
    <w:rsid w:val="009D4798"/>
    <w:rsid w:val="009D5510"/>
    <w:rsid w:val="009D5925"/>
    <w:rsid w:val="009D5C7B"/>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97C"/>
    <w:rsid w:val="00A07A9C"/>
    <w:rsid w:val="00A10B98"/>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2FFE"/>
    <w:rsid w:val="00A25051"/>
    <w:rsid w:val="00A2577A"/>
    <w:rsid w:val="00A25EC8"/>
    <w:rsid w:val="00A26F4C"/>
    <w:rsid w:val="00A27189"/>
    <w:rsid w:val="00A304B1"/>
    <w:rsid w:val="00A305D5"/>
    <w:rsid w:val="00A316CA"/>
    <w:rsid w:val="00A32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7C8"/>
    <w:rsid w:val="00A43B7F"/>
    <w:rsid w:val="00A4400C"/>
    <w:rsid w:val="00A454F3"/>
    <w:rsid w:val="00A45805"/>
    <w:rsid w:val="00A45A2B"/>
    <w:rsid w:val="00A464AE"/>
    <w:rsid w:val="00A466B0"/>
    <w:rsid w:val="00A46749"/>
    <w:rsid w:val="00A4679A"/>
    <w:rsid w:val="00A474EA"/>
    <w:rsid w:val="00A478C9"/>
    <w:rsid w:val="00A5045C"/>
    <w:rsid w:val="00A51361"/>
    <w:rsid w:val="00A51BB8"/>
    <w:rsid w:val="00A5233C"/>
    <w:rsid w:val="00A535FE"/>
    <w:rsid w:val="00A5463A"/>
    <w:rsid w:val="00A54A30"/>
    <w:rsid w:val="00A553F7"/>
    <w:rsid w:val="00A55BE7"/>
    <w:rsid w:val="00A561B4"/>
    <w:rsid w:val="00A56CAB"/>
    <w:rsid w:val="00A62720"/>
    <w:rsid w:val="00A63A85"/>
    <w:rsid w:val="00A64244"/>
    <w:rsid w:val="00A65FDC"/>
    <w:rsid w:val="00A6723F"/>
    <w:rsid w:val="00A679D5"/>
    <w:rsid w:val="00A67EF8"/>
    <w:rsid w:val="00A70195"/>
    <w:rsid w:val="00A708C2"/>
    <w:rsid w:val="00A73128"/>
    <w:rsid w:val="00A738BD"/>
    <w:rsid w:val="00A743D8"/>
    <w:rsid w:val="00A747CB"/>
    <w:rsid w:val="00A74AA2"/>
    <w:rsid w:val="00A7663A"/>
    <w:rsid w:val="00A76C75"/>
    <w:rsid w:val="00A770E6"/>
    <w:rsid w:val="00A77435"/>
    <w:rsid w:val="00A77A5C"/>
    <w:rsid w:val="00A80288"/>
    <w:rsid w:val="00A82029"/>
    <w:rsid w:val="00A83944"/>
    <w:rsid w:val="00A86351"/>
    <w:rsid w:val="00A8642D"/>
    <w:rsid w:val="00A864EF"/>
    <w:rsid w:val="00A86513"/>
    <w:rsid w:val="00A866E6"/>
    <w:rsid w:val="00A902BE"/>
    <w:rsid w:val="00A9042F"/>
    <w:rsid w:val="00A90440"/>
    <w:rsid w:val="00A90F8C"/>
    <w:rsid w:val="00A919F3"/>
    <w:rsid w:val="00A9244F"/>
    <w:rsid w:val="00A943B4"/>
    <w:rsid w:val="00A94EA6"/>
    <w:rsid w:val="00A953EF"/>
    <w:rsid w:val="00A954EC"/>
    <w:rsid w:val="00A97B35"/>
    <w:rsid w:val="00A97F95"/>
    <w:rsid w:val="00AA1613"/>
    <w:rsid w:val="00AA388D"/>
    <w:rsid w:val="00AA3D2E"/>
    <w:rsid w:val="00AA440A"/>
    <w:rsid w:val="00AA4469"/>
    <w:rsid w:val="00AA5A1F"/>
    <w:rsid w:val="00AA5D5C"/>
    <w:rsid w:val="00AA66CA"/>
    <w:rsid w:val="00AA79DD"/>
    <w:rsid w:val="00AB043B"/>
    <w:rsid w:val="00AB0C8E"/>
    <w:rsid w:val="00AB1728"/>
    <w:rsid w:val="00AB2EB3"/>
    <w:rsid w:val="00AB3766"/>
    <w:rsid w:val="00AB41BF"/>
    <w:rsid w:val="00AB447F"/>
    <w:rsid w:val="00AB6BC8"/>
    <w:rsid w:val="00AC0B35"/>
    <w:rsid w:val="00AC1821"/>
    <w:rsid w:val="00AC1997"/>
    <w:rsid w:val="00AC1BDF"/>
    <w:rsid w:val="00AC2914"/>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27"/>
    <w:rsid w:val="00AD2488"/>
    <w:rsid w:val="00AD2BEF"/>
    <w:rsid w:val="00AD2DB4"/>
    <w:rsid w:val="00AD349F"/>
    <w:rsid w:val="00AD50AD"/>
    <w:rsid w:val="00AD5C02"/>
    <w:rsid w:val="00AD64C6"/>
    <w:rsid w:val="00AD761A"/>
    <w:rsid w:val="00AD7896"/>
    <w:rsid w:val="00AD7ADA"/>
    <w:rsid w:val="00AD7B14"/>
    <w:rsid w:val="00AE0996"/>
    <w:rsid w:val="00AE0ADD"/>
    <w:rsid w:val="00AE1D7A"/>
    <w:rsid w:val="00AE21EC"/>
    <w:rsid w:val="00AE27D2"/>
    <w:rsid w:val="00AE2920"/>
    <w:rsid w:val="00AE2B24"/>
    <w:rsid w:val="00AE406D"/>
    <w:rsid w:val="00AE41B9"/>
    <w:rsid w:val="00AE52CD"/>
    <w:rsid w:val="00AE6157"/>
    <w:rsid w:val="00AE7305"/>
    <w:rsid w:val="00AF1067"/>
    <w:rsid w:val="00AF1325"/>
    <w:rsid w:val="00AF133A"/>
    <w:rsid w:val="00AF2246"/>
    <w:rsid w:val="00AF24BD"/>
    <w:rsid w:val="00AF2F40"/>
    <w:rsid w:val="00AF34AE"/>
    <w:rsid w:val="00AF3E22"/>
    <w:rsid w:val="00AF3F9C"/>
    <w:rsid w:val="00AF4029"/>
    <w:rsid w:val="00AF44CF"/>
    <w:rsid w:val="00AF4DF3"/>
    <w:rsid w:val="00AF57C8"/>
    <w:rsid w:val="00AF5AE0"/>
    <w:rsid w:val="00AF647D"/>
    <w:rsid w:val="00AF660C"/>
    <w:rsid w:val="00AF6C61"/>
    <w:rsid w:val="00AF6E82"/>
    <w:rsid w:val="00AF7A47"/>
    <w:rsid w:val="00AF7BED"/>
    <w:rsid w:val="00B004E9"/>
    <w:rsid w:val="00B00A19"/>
    <w:rsid w:val="00B015A2"/>
    <w:rsid w:val="00B029DC"/>
    <w:rsid w:val="00B03816"/>
    <w:rsid w:val="00B046B1"/>
    <w:rsid w:val="00B05C4F"/>
    <w:rsid w:val="00B05C74"/>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2205"/>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602"/>
    <w:rsid w:val="00B41970"/>
    <w:rsid w:val="00B41A01"/>
    <w:rsid w:val="00B4293F"/>
    <w:rsid w:val="00B42961"/>
    <w:rsid w:val="00B42ECD"/>
    <w:rsid w:val="00B4379C"/>
    <w:rsid w:val="00B437A3"/>
    <w:rsid w:val="00B43ADD"/>
    <w:rsid w:val="00B44B1F"/>
    <w:rsid w:val="00B45BB7"/>
    <w:rsid w:val="00B4667A"/>
    <w:rsid w:val="00B5055C"/>
    <w:rsid w:val="00B50752"/>
    <w:rsid w:val="00B51B2E"/>
    <w:rsid w:val="00B52208"/>
    <w:rsid w:val="00B52F91"/>
    <w:rsid w:val="00B53C53"/>
    <w:rsid w:val="00B55E4E"/>
    <w:rsid w:val="00B565EC"/>
    <w:rsid w:val="00B57479"/>
    <w:rsid w:val="00B578AB"/>
    <w:rsid w:val="00B6093D"/>
    <w:rsid w:val="00B61562"/>
    <w:rsid w:val="00B6175E"/>
    <w:rsid w:val="00B61914"/>
    <w:rsid w:val="00B61E7D"/>
    <w:rsid w:val="00B63737"/>
    <w:rsid w:val="00B67570"/>
    <w:rsid w:val="00B70610"/>
    <w:rsid w:val="00B713B2"/>
    <w:rsid w:val="00B73778"/>
    <w:rsid w:val="00B73D59"/>
    <w:rsid w:val="00B73D5C"/>
    <w:rsid w:val="00B744BE"/>
    <w:rsid w:val="00B761EB"/>
    <w:rsid w:val="00B772FD"/>
    <w:rsid w:val="00B773FA"/>
    <w:rsid w:val="00B77CFA"/>
    <w:rsid w:val="00B80B64"/>
    <w:rsid w:val="00B8199F"/>
    <w:rsid w:val="00B81FC5"/>
    <w:rsid w:val="00B8237B"/>
    <w:rsid w:val="00B8297C"/>
    <w:rsid w:val="00B82D18"/>
    <w:rsid w:val="00B8311D"/>
    <w:rsid w:val="00B8362F"/>
    <w:rsid w:val="00B83BC8"/>
    <w:rsid w:val="00B83EB2"/>
    <w:rsid w:val="00B841EC"/>
    <w:rsid w:val="00B846A1"/>
    <w:rsid w:val="00B85FEA"/>
    <w:rsid w:val="00B87DD5"/>
    <w:rsid w:val="00B907C3"/>
    <w:rsid w:val="00B91BC9"/>
    <w:rsid w:val="00B92839"/>
    <w:rsid w:val="00B9353A"/>
    <w:rsid w:val="00B94106"/>
    <w:rsid w:val="00B942C9"/>
    <w:rsid w:val="00B94500"/>
    <w:rsid w:val="00B971DB"/>
    <w:rsid w:val="00BA0301"/>
    <w:rsid w:val="00BA0F61"/>
    <w:rsid w:val="00BA13A7"/>
    <w:rsid w:val="00BA274E"/>
    <w:rsid w:val="00BA2BC6"/>
    <w:rsid w:val="00BA3193"/>
    <w:rsid w:val="00BA386D"/>
    <w:rsid w:val="00BA3C53"/>
    <w:rsid w:val="00BA3E50"/>
    <w:rsid w:val="00BA4759"/>
    <w:rsid w:val="00BA4954"/>
    <w:rsid w:val="00BA4C46"/>
    <w:rsid w:val="00BA4F48"/>
    <w:rsid w:val="00BA598E"/>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5075"/>
    <w:rsid w:val="00BC6A29"/>
    <w:rsid w:val="00BC74DF"/>
    <w:rsid w:val="00BC7A28"/>
    <w:rsid w:val="00BC7B8A"/>
    <w:rsid w:val="00BD0757"/>
    <w:rsid w:val="00BD076D"/>
    <w:rsid w:val="00BD079D"/>
    <w:rsid w:val="00BD0933"/>
    <w:rsid w:val="00BD0C16"/>
    <w:rsid w:val="00BD0D5B"/>
    <w:rsid w:val="00BD1938"/>
    <w:rsid w:val="00BD1E64"/>
    <w:rsid w:val="00BD21AE"/>
    <w:rsid w:val="00BD22CB"/>
    <w:rsid w:val="00BD2B69"/>
    <w:rsid w:val="00BD4358"/>
    <w:rsid w:val="00BD4377"/>
    <w:rsid w:val="00BD4D2A"/>
    <w:rsid w:val="00BD4E32"/>
    <w:rsid w:val="00BD50E8"/>
    <w:rsid w:val="00BD557F"/>
    <w:rsid w:val="00BD55AA"/>
    <w:rsid w:val="00BE1609"/>
    <w:rsid w:val="00BE256D"/>
    <w:rsid w:val="00BE25DE"/>
    <w:rsid w:val="00BE3ACC"/>
    <w:rsid w:val="00BE5792"/>
    <w:rsid w:val="00BE57C2"/>
    <w:rsid w:val="00BE5C18"/>
    <w:rsid w:val="00BE6A82"/>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133"/>
    <w:rsid w:val="00C029D6"/>
    <w:rsid w:val="00C037A6"/>
    <w:rsid w:val="00C03974"/>
    <w:rsid w:val="00C039EE"/>
    <w:rsid w:val="00C03E78"/>
    <w:rsid w:val="00C0452C"/>
    <w:rsid w:val="00C04660"/>
    <w:rsid w:val="00C04673"/>
    <w:rsid w:val="00C04927"/>
    <w:rsid w:val="00C05F08"/>
    <w:rsid w:val="00C073CF"/>
    <w:rsid w:val="00C10BEC"/>
    <w:rsid w:val="00C110AC"/>
    <w:rsid w:val="00C112A6"/>
    <w:rsid w:val="00C112D9"/>
    <w:rsid w:val="00C113C9"/>
    <w:rsid w:val="00C114E3"/>
    <w:rsid w:val="00C11A70"/>
    <w:rsid w:val="00C12827"/>
    <w:rsid w:val="00C12D62"/>
    <w:rsid w:val="00C1360A"/>
    <w:rsid w:val="00C13F91"/>
    <w:rsid w:val="00C14B32"/>
    <w:rsid w:val="00C15E88"/>
    <w:rsid w:val="00C1737E"/>
    <w:rsid w:val="00C17CE3"/>
    <w:rsid w:val="00C17FD4"/>
    <w:rsid w:val="00C201BF"/>
    <w:rsid w:val="00C20BE9"/>
    <w:rsid w:val="00C23ABF"/>
    <w:rsid w:val="00C2426B"/>
    <w:rsid w:val="00C24462"/>
    <w:rsid w:val="00C24C40"/>
    <w:rsid w:val="00C2522F"/>
    <w:rsid w:val="00C25E5F"/>
    <w:rsid w:val="00C272C9"/>
    <w:rsid w:val="00C273E0"/>
    <w:rsid w:val="00C274BF"/>
    <w:rsid w:val="00C27505"/>
    <w:rsid w:val="00C27D2F"/>
    <w:rsid w:val="00C27E7D"/>
    <w:rsid w:val="00C3287F"/>
    <w:rsid w:val="00C34398"/>
    <w:rsid w:val="00C3661F"/>
    <w:rsid w:val="00C366EF"/>
    <w:rsid w:val="00C376C4"/>
    <w:rsid w:val="00C377D6"/>
    <w:rsid w:val="00C40318"/>
    <w:rsid w:val="00C40B1B"/>
    <w:rsid w:val="00C41871"/>
    <w:rsid w:val="00C42272"/>
    <w:rsid w:val="00C42437"/>
    <w:rsid w:val="00C4297F"/>
    <w:rsid w:val="00C42AB8"/>
    <w:rsid w:val="00C442EE"/>
    <w:rsid w:val="00C44327"/>
    <w:rsid w:val="00C5161B"/>
    <w:rsid w:val="00C51660"/>
    <w:rsid w:val="00C51D8C"/>
    <w:rsid w:val="00C528AB"/>
    <w:rsid w:val="00C5292C"/>
    <w:rsid w:val="00C52FCD"/>
    <w:rsid w:val="00C5453D"/>
    <w:rsid w:val="00C54B75"/>
    <w:rsid w:val="00C5534D"/>
    <w:rsid w:val="00C557CE"/>
    <w:rsid w:val="00C557EE"/>
    <w:rsid w:val="00C55874"/>
    <w:rsid w:val="00C55F79"/>
    <w:rsid w:val="00C5740D"/>
    <w:rsid w:val="00C575BE"/>
    <w:rsid w:val="00C57615"/>
    <w:rsid w:val="00C61231"/>
    <w:rsid w:val="00C617F9"/>
    <w:rsid w:val="00C6189A"/>
    <w:rsid w:val="00C61F6E"/>
    <w:rsid w:val="00C624A5"/>
    <w:rsid w:val="00C628CB"/>
    <w:rsid w:val="00C62949"/>
    <w:rsid w:val="00C62C8A"/>
    <w:rsid w:val="00C63898"/>
    <w:rsid w:val="00C63A5E"/>
    <w:rsid w:val="00C63F4F"/>
    <w:rsid w:val="00C646AD"/>
    <w:rsid w:val="00C64979"/>
    <w:rsid w:val="00C649A7"/>
    <w:rsid w:val="00C659D6"/>
    <w:rsid w:val="00C65F46"/>
    <w:rsid w:val="00C6671E"/>
    <w:rsid w:val="00C67654"/>
    <w:rsid w:val="00C7012F"/>
    <w:rsid w:val="00C70C36"/>
    <w:rsid w:val="00C715B5"/>
    <w:rsid w:val="00C7165A"/>
    <w:rsid w:val="00C717C7"/>
    <w:rsid w:val="00C72275"/>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471"/>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69F"/>
    <w:rsid w:val="00CA4E88"/>
    <w:rsid w:val="00CA5B46"/>
    <w:rsid w:val="00CA63AA"/>
    <w:rsid w:val="00CA66B0"/>
    <w:rsid w:val="00CA694C"/>
    <w:rsid w:val="00CA6A45"/>
    <w:rsid w:val="00CA6F31"/>
    <w:rsid w:val="00CA781F"/>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13"/>
    <w:rsid w:val="00CD1756"/>
    <w:rsid w:val="00CD48AB"/>
    <w:rsid w:val="00CD49F0"/>
    <w:rsid w:val="00CD4E1C"/>
    <w:rsid w:val="00CD5759"/>
    <w:rsid w:val="00CD632E"/>
    <w:rsid w:val="00CD6A99"/>
    <w:rsid w:val="00CD74BF"/>
    <w:rsid w:val="00CD750A"/>
    <w:rsid w:val="00CE0A2A"/>
    <w:rsid w:val="00CE1BCE"/>
    <w:rsid w:val="00CE1CD0"/>
    <w:rsid w:val="00CE2866"/>
    <w:rsid w:val="00CE2A06"/>
    <w:rsid w:val="00CE33EE"/>
    <w:rsid w:val="00CE5349"/>
    <w:rsid w:val="00CE5470"/>
    <w:rsid w:val="00CE5E94"/>
    <w:rsid w:val="00CE6358"/>
    <w:rsid w:val="00CE6A96"/>
    <w:rsid w:val="00CE7B69"/>
    <w:rsid w:val="00CE7CE7"/>
    <w:rsid w:val="00CF1C3F"/>
    <w:rsid w:val="00CF2C46"/>
    <w:rsid w:val="00CF2E25"/>
    <w:rsid w:val="00CF380D"/>
    <w:rsid w:val="00CF3904"/>
    <w:rsid w:val="00CF3D40"/>
    <w:rsid w:val="00CF544D"/>
    <w:rsid w:val="00CF59F2"/>
    <w:rsid w:val="00CF6671"/>
    <w:rsid w:val="00CF6C90"/>
    <w:rsid w:val="00CF7523"/>
    <w:rsid w:val="00CF794E"/>
    <w:rsid w:val="00CF7C4D"/>
    <w:rsid w:val="00D0095D"/>
    <w:rsid w:val="00D00D0B"/>
    <w:rsid w:val="00D01684"/>
    <w:rsid w:val="00D01990"/>
    <w:rsid w:val="00D023B9"/>
    <w:rsid w:val="00D027C8"/>
    <w:rsid w:val="00D02A13"/>
    <w:rsid w:val="00D02B54"/>
    <w:rsid w:val="00D02B99"/>
    <w:rsid w:val="00D035DF"/>
    <w:rsid w:val="00D03F5A"/>
    <w:rsid w:val="00D042E8"/>
    <w:rsid w:val="00D04C78"/>
    <w:rsid w:val="00D052C0"/>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7AEE"/>
    <w:rsid w:val="00D20B99"/>
    <w:rsid w:val="00D20DD9"/>
    <w:rsid w:val="00D22374"/>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071C"/>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22D9"/>
    <w:rsid w:val="00D4484B"/>
    <w:rsid w:val="00D46509"/>
    <w:rsid w:val="00D46A67"/>
    <w:rsid w:val="00D4759A"/>
    <w:rsid w:val="00D50326"/>
    <w:rsid w:val="00D514A1"/>
    <w:rsid w:val="00D519E7"/>
    <w:rsid w:val="00D520B7"/>
    <w:rsid w:val="00D53786"/>
    <w:rsid w:val="00D5591B"/>
    <w:rsid w:val="00D55928"/>
    <w:rsid w:val="00D60405"/>
    <w:rsid w:val="00D6083A"/>
    <w:rsid w:val="00D60D78"/>
    <w:rsid w:val="00D60F89"/>
    <w:rsid w:val="00D61255"/>
    <w:rsid w:val="00D61DCB"/>
    <w:rsid w:val="00D6206B"/>
    <w:rsid w:val="00D6234F"/>
    <w:rsid w:val="00D62598"/>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6574"/>
    <w:rsid w:val="00D87114"/>
    <w:rsid w:val="00D87401"/>
    <w:rsid w:val="00D87BBD"/>
    <w:rsid w:val="00D87D28"/>
    <w:rsid w:val="00D908DB"/>
    <w:rsid w:val="00D91E6E"/>
    <w:rsid w:val="00D92116"/>
    <w:rsid w:val="00D921ED"/>
    <w:rsid w:val="00D93090"/>
    <w:rsid w:val="00D93826"/>
    <w:rsid w:val="00D93A8C"/>
    <w:rsid w:val="00D93D05"/>
    <w:rsid w:val="00D93F3D"/>
    <w:rsid w:val="00D94910"/>
    <w:rsid w:val="00D952B4"/>
    <w:rsid w:val="00D9576B"/>
    <w:rsid w:val="00D96BDF"/>
    <w:rsid w:val="00D96C99"/>
    <w:rsid w:val="00D9793E"/>
    <w:rsid w:val="00DA009F"/>
    <w:rsid w:val="00DA0814"/>
    <w:rsid w:val="00DA1DD5"/>
    <w:rsid w:val="00DA20F7"/>
    <w:rsid w:val="00DA22C4"/>
    <w:rsid w:val="00DA294B"/>
    <w:rsid w:val="00DA2AE2"/>
    <w:rsid w:val="00DA2B86"/>
    <w:rsid w:val="00DA2E03"/>
    <w:rsid w:val="00DA5049"/>
    <w:rsid w:val="00DA55BB"/>
    <w:rsid w:val="00DA7869"/>
    <w:rsid w:val="00DB0EDD"/>
    <w:rsid w:val="00DB0F88"/>
    <w:rsid w:val="00DB1380"/>
    <w:rsid w:val="00DB1458"/>
    <w:rsid w:val="00DB15F4"/>
    <w:rsid w:val="00DB16A9"/>
    <w:rsid w:val="00DB2750"/>
    <w:rsid w:val="00DB2C74"/>
    <w:rsid w:val="00DB36C9"/>
    <w:rsid w:val="00DB40C8"/>
    <w:rsid w:val="00DB65AD"/>
    <w:rsid w:val="00DB6B0C"/>
    <w:rsid w:val="00DB73C5"/>
    <w:rsid w:val="00DB7BA3"/>
    <w:rsid w:val="00DC0089"/>
    <w:rsid w:val="00DC0394"/>
    <w:rsid w:val="00DC07E1"/>
    <w:rsid w:val="00DC0B97"/>
    <w:rsid w:val="00DC0D1D"/>
    <w:rsid w:val="00DC0FE8"/>
    <w:rsid w:val="00DC141C"/>
    <w:rsid w:val="00DC1B38"/>
    <w:rsid w:val="00DC25FF"/>
    <w:rsid w:val="00DC2FC0"/>
    <w:rsid w:val="00DC3B4B"/>
    <w:rsid w:val="00DC3B5A"/>
    <w:rsid w:val="00DC3C41"/>
    <w:rsid w:val="00DC455D"/>
    <w:rsid w:val="00DC4819"/>
    <w:rsid w:val="00DC4C3C"/>
    <w:rsid w:val="00DC4F8F"/>
    <w:rsid w:val="00DC7A58"/>
    <w:rsid w:val="00DD028E"/>
    <w:rsid w:val="00DD04F9"/>
    <w:rsid w:val="00DD08CA"/>
    <w:rsid w:val="00DD1240"/>
    <w:rsid w:val="00DD237A"/>
    <w:rsid w:val="00DD4582"/>
    <w:rsid w:val="00DD485A"/>
    <w:rsid w:val="00DD4AAC"/>
    <w:rsid w:val="00DD4C96"/>
    <w:rsid w:val="00DD4E09"/>
    <w:rsid w:val="00DD4F6A"/>
    <w:rsid w:val="00DD5C0F"/>
    <w:rsid w:val="00DD611C"/>
    <w:rsid w:val="00DD6304"/>
    <w:rsid w:val="00DD6E9B"/>
    <w:rsid w:val="00DD7369"/>
    <w:rsid w:val="00DD7962"/>
    <w:rsid w:val="00DD7CB7"/>
    <w:rsid w:val="00DE06E4"/>
    <w:rsid w:val="00DE071D"/>
    <w:rsid w:val="00DE0C0C"/>
    <w:rsid w:val="00DE0F05"/>
    <w:rsid w:val="00DE148F"/>
    <w:rsid w:val="00DE1B32"/>
    <w:rsid w:val="00DE2305"/>
    <w:rsid w:val="00DE27E1"/>
    <w:rsid w:val="00DE3163"/>
    <w:rsid w:val="00DE3A90"/>
    <w:rsid w:val="00DE3ED3"/>
    <w:rsid w:val="00DE4B3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7AF"/>
    <w:rsid w:val="00E07831"/>
    <w:rsid w:val="00E078B0"/>
    <w:rsid w:val="00E07B53"/>
    <w:rsid w:val="00E07FB1"/>
    <w:rsid w:val="00E10910"/>
    <w:rsid w:val="00E10B06"/>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10"/>
    <w:rsid w:val="00E340FD"/>
    <w:rsid w:val="00E343B1"/>
    <w:rsid w:val="00E35158"/>
    <w:rsid w:val="00E358FD"/>
    <w:rsid w:val="00E35C4A"/>
    <w:rsid w:val="00E35EB1"/>
    <w:rsid w:val="00E37121"/>
    <w:rsid w:val="00E3761F"/>
    <w:rsid w:val="00E378E6"/>
    <w:rsid w:val="00E409EA"/>
    <w:rsid w:val="00E40CA0"/>
    <w:rsid w:val="00E40CD0"/>
    <w:rsid w:val="00E40E18"/>
    <w:rsid w:val="00E426E4"/>
    <w:rsid w:val="00E42940"/>
    <w:rsid w:val="00E42EAD"/>
    <w:rsid w:val="00E44111"/>
    <w:rsid w:val="00E44610"/>
    <w:rsid w:val="00E44F76"/>
    <w:rsid w:val="00E45222"/>
    <w:rsid w:val="00E479EC"/>
    <w:rsid w:val="00E47CFB"/>
    <w:rsid w:val="00E50831"/>
    <w:rsid w:val="00E50A3B"/>
    <w:rsid w:val="00E50D2C"/>
    <w:rsid w:val="00E512D9"/>
    <w:rsid w:val="00E5198F"/>
    <w:rsid w:val="00E5238E"/>
    <w:rsid w:val="00E52C82"/>
    <w:rsid w:val="00E5337D"/>
    <w:rsid w:val="00E53D2E"/>
    <w:rsid w:val="00E5409B"/>
    <w:rsid w:val="00E54B03"/>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685C"/>
    <w:rsid w:val="00E67EA7"/>
    <w:rsid w:val="00E731DE"/>
    <w:rsid w:val="00E752F6"/>
    <w:rsid w:val="00E75375"/>
    <w:rsid w:val="00E75F3F"/>
    <w:rsid w:val="00E76023"/>
    <w:rsid w:val="00E76B01"/>
    <w:rsid w:val="00E772C6"/>
    <w:rsid w:val="00E804F7"/>
    <w:rsid w:val="00E82566"/>
    <w:rsid w:val="00E83406"/>
    <w:rsid w:val="00E83AD1"/>
    <w:rsid w:val="00E85717"/>
    <w:rsid w:val="00E86767"/>
    <w:rsid w:val="00E90227"/>
    <w:rsid w:val="00E905C7"/>
    <w:rsid w:val="00E90966"/>
    <w:rsid w:val="00E9100C"/>
    <w:rsid w:val="00E917C0"/>
    <w:rsid w:val="00E918AC"/>
    <w:rsid w:val="00E918F6"/>
    <w:rsid w:val="00E91BBE"/>
    <w:rsid w:val="00E91C6E"/>
    <w:rsid w:val="00E91DA7"/>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4A56"/>
    <w:rsid w:val="00EA4F95"/>
    <w:rsid w:val="00EA5801"/>
    <w:rsid w:val="00EA5A45"/>
    <w:rsid w:val="00EA64F5"/>
    <w:rsid w:val="00EA6709"/>
    <w:rsid w:val="00EB0A83"/>
    <w:rsid w:val="00EB0E33"/>
    <w:rsid w:val="00EB1686"/>
    <w:rsid w:val="00EB1864"/>
    <w:rsid w:val="00EB1CC9"/>
    <w:rsid w:val="00EB228F"/>
    <w:rsid w:val="00EB2542"/>
    <w:rsid w:val="00EB2658"/>
    <w:rsid w:val="00EB2FB7"/>
    <w:rsid w:val="00EB36D4"/>
    <w:rsid w:val="00EB3CFF"/>
    <w:rsid w:val="00EB3FBA"/>
    <w:rsid w:val="00EB4D7F"/>
    <w:rsid w:val="00EB4E85"/>
    <w:rsid w:val="00EB5255"/>
    <w:rsid w:val="00EB5993"/>
    <w:rsid w:val="00EB6302"/>
    <w:rsid w:val="00EB7DEF"/>
    <w:rsid w:val="00EC0535"/>
    <w:rsid w:val="00EC0647"/>
    <w:rsid w:val="00EC0C05"/>
    <w:rsid w:val="00EC0F0C"/>
    <w:rsid w:val="00EC11FD"/>
    <w:rsid w:val="00EC181F"/>
    <w:rsid w:val="00EC2C3C"/>
    <w:rsid w:val="00EC32FC"/>
    <w:rsid w:val="00EC3626"/>
    <w:rsid w:val="00EC37A6"/>
    <w:rsid w:val="00EC5AB1"/>
    <w:rsid w:val="00EC72E4"/>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3D13"/>
    <w:rsid w:val="00EE40C6"/>
    <w:rsid w:val="00EE4482"/>
    <w:rsid w:val="00EE482C"/>
    <w:rsid w:val="00EE5706"/>
    <w:rsid w:val="00EE5A6E"/>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3423"/>
    <w:rsid w:val="00EF472C"/>
    <w:rsid w:val="00EF557B"/>
    <w:rsid w:val="00EF5A87"/>
    <w:rsid w:val="00EF66C1"/>
    <w:rsid w:val="00EF6E8A"/>
    <w:rsid w:val="00EF71B6"/>
    <w:rsid w:val="00EF7846"/>
    <w:rsid w:val="00EF7CA6"/>
    <w:rsid w:val="00F001DF"/>
    <w:rsid w:val="00F0020F"/>
    <w:rsid w:val="00F004FF"/>
    <w:rsid w:val="00F008BD"/>
    <w:rsid w:val="00F01451"/>
    <w:rsid w:val="00F01497"/>
    <w:rsid w:val="00F01CBC"/>
    <w:rsid w:val="00F03729"/>
    <w:rsid w:val="00F03B53"/>
    <w:rsid w:val="00F03BF8"/>
    <w:rsid w:val="00F03F64"/>
    <w:rsid w:val="00F0636B"/>
    <w:rsid w:val="00F07157"/>
    <w:rsid w:val="00F07167"/>
    <w:rsid w:val="00F07370"/>
    <w:rsid w:val="00F0783B"/>
    <w:rsid w:val="00F078A9"/>
    <w:rsid w:val="00F1039A"/>
    <w:rsid w:val="00F10DB4"/>
    <w:rsid w:val="00F122B3"/>
    <w:rsid w:val="00F1298D"/>
    <w:rsid w:val="00F1358E"/>
    <w:rsid w:val="00F13D9D"/>
    <w:rsid w:val="00F1402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3BB5"/>
    <w:rsid w:val="00F242F8"/>
    <w:rsid w:val="00F24898"/>
    <w:rsid w:val="00F24ACF"/>
    <w:rsid w:val="00F255AE"/>
    <w:rsid w:val="00F25DA7"/>
    <w:rsid w:val="00F26230"/>
    <w:rsid w:val="00F2649F"/>
    <w:rsid w:val="00F2708D"/>
    <w:rsid w:val="00F27AFE"/>
    <w:rsid w:val="00F307F5"/>
    <w:rsid w:val="00F30B00"/>
    <w:rsid w:val="00F30CFA"/>
    <w:rsid w:val="00F310D8"/>
    <w:rsid w:val="00F31690"/>
    <w:rsid w:val="00F31C83"/>
    <w:rsid w:val="00F326B9"/>
    <w:rsid w:val="00F335E1"/>
    <w:rsid w:val="00F3395A"/>
    <w:rsid w:val="00F341D8"/>
    <w:rsid w:val="00F3454B"/>
    <w:rsid w:val="00F369B7"/>
    <w:rsid w:val="00F370BE"/>
    <w:rsid w:val="00F37AFC"/>
    <w:rsid w:val="00F37BB3"/>
    <w:rsid w:val="00F41199"/>
    <w:rsid w:val="00F41416"/>
    <w:rsid w:val="00F41901"/>
    <w:rsid w:val="00F43782"/>
    <w:rsid w:val="00F444EE"/>
    <w:rsid w:val="00F46BE5"/>
    <w:rsid w:val="00F47498"/>
    <w:rsid w:val="00F475F9"/>
    <w:rsid w:val="00F503BB"/>
    <w:rsid w:val="00F5144F"/>
    <w:rsid w:val="00F5154A"/>
    <w:rsid w:val="00F515E5"/>
    <w:rsid w:val="00F51B4F"/>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54FF"/>
    <w:rsid w:val="00F6639A"/>
    <w:rsid w:val="00F674F6"/>
    <w:rsid w:val="00F6771E"/>
    <w:rsid w:val="00F67851"/>
    <w:rsid w:val="00F70195"/>
    <w:rsid w:val="00F70624"/>
    <w:rsid w:val="00F70693"/>
    <w:rsid w:val="00F70D9F"/>
    <w:rsid w:val="00F710E0"/>
    <w:rsid w:val="00F71A50"/>
    <w:rsid w:val="00F71B86"/>
    <w:rsid w:val="00F721D9"/>
    <w:rsid w:val="00F72B9E"/>
    <w:rsid w:val="00F73219"/>
    <w:rsid w:val="00F73231"/>
    <w:rsid w:val="00F736A3"/>
    <w:rsid w:val="00F7385C"/>
    <w:rsid w:val="00F745FC"/>
    <w:rsid w:val="00F74751"/>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46C"/>
    <w:rsid w:val="00F875FE"/>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96D1D"/>
    <w:rsid w:val="00FA0687"/>
    <w:rsid w:val="00FA2503"/>
    <w:rsid w:val="00FA3AC9"/>
    <w:rsid w:val="00FA3E23"/>
    <w:rsid w:val="00FA6EE0"/>
    <w:rsid w:val="00FA7049"/>
    <w:rsid w:val="00FA789D"/>
    <w:rsid w:val="00FB06B1"/>
    <w:rsid w:val="00FB0731"/>
    <w:rsid w:val="00FB0A6B"/>
    <w:rsid w:val="00FB1B7D"/>
    <w:rsid w:val="00FB2797"/>
    <w:rsid w:val="00FB2DC4"/>
    <w:rsid w:val="00FB32F4"/>
    <w:rsid w:val="00FB3719"/>
    <w:rsid w:val="00FB3768"/>
    <w:rsid w:val="00FB3F5F"/>
    <w:rsid w:val="00FB4F7C"/>
    <w:rsid w:val="00FB723F"/>
    <w:rsid w:val="00FB72EB"/>
    <w:rsid w:val="00FB7557"/>
    <w:rsid w:val="00FB776B"/>
    <w:rsid w:val="00FB7CC9"/>
    <w:rsid w:val="00FC1C83"/>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43A"/>
    <w:rsid w:val="00FD26FD"/>
    <w:rsid w:val="00FD2C1C"/>
    <w:rsid w:val="00FD33D6"/>
    <w:rsid w:val="00FD4032"/>
    <w:rsid w:val="00FD419A"/>
    <w:rsid w:val="00FD46B3"/>
    <w:rsid w:val="00FD4FEC"/>
    <w:rsid w:val="00FD51AA"/>
    <w:rsid w:val="00FD5A8E"/>
    <w:rsid w:val="00FD6878"/>
    <w:rsid w:val="00FD7650"/>
    <w:rsid w:val="00FD7D4D"/>
    <w:rsid w:val="00FE01A5"/>
    <w:rsid w:val="00FE09D4"/>
    <w:rsid w:val="00FE0D2B"/>
    <w:rsid w:val="00FE0EB9"/>
    <w:rsid w:val="00FE134F"/>
    <w:rsid w:val="00FE2C99"/>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23E"/>
    <w:rsid w:val="00FF46D2"/>
    <w:rsid w:val="00FF51EC"/>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5862304">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158471060">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41334580">
      <w:bodyDiv w:val="1"/>
      <w:marLeft w:val="0"/>
      <w:marRight w:val="0"/>
      <w:marTop w:val="0"/>
      <w:marBottom w:val="0"/>
      <w:divBdr>
        <w:top w:val="none" w:sz="0" w:space="0" w:color="auto"/>
        <w:left w:val="none" w:sz="0" w:space="0" w:color="auto"/>
        <w:bottom w:val="none" w:sz="0" w:space="0" w:color="auto"/>
        <w:right w:val="none" w:sz="0" w:space="0" w:color="auto"/>
      </w:divBdr>
    </w:div>
    <w:div w:id="256014201">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3335522">
      <w:bodyDiv w:val="1"/>
      <w:marLeft w:val="0"/>
      <w:marRight w:val="0"/>
      <w:marTop w:val="0"/>
      <w:marBottom w:val="0"/>
      <w:divBdr>
        <w:top w:val="none" w:sz="0" w:space="0" w:color="auto"/>
        <w:left w:val="none" w:sz="0" w:space="0" w:color="auto"/>
        <w:bottom w:val="none" w:sz="0" w:space="0" w:color="auto"/>
        <w:right w:val="none" w:sz="0" w:space="0" w:color="auto"/>
      </w:divBdr>
    </w:div>
    <w:div w:id="330647566">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21725759">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47699352">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466320019">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08787395">
      <w:bodyDiv w:val="1"/>
      <w:marLeft w:val="0"/>
      <w:marRight w:val="0"/>
      <w:marTop w:val="0"/>
      <w:marBottom w:val="0"/>
      <w:divBdr>
        <w:top w:val="none" w:sz="0" w:space="0" w:color="auto"/>
        <w:left w:val="none" w:sz="0" w:space="0" w:color="auto"/>
        <w:bottom w:val="none" w:sz="0" w:space="0" w:color="auto"/>
        <w:right w:val="none" w:sz="0" w:space="0" w:color="auto"/>
      </w:divBdr>
    </w:div>
    <w:div w:id="568223662">
      <w:bodyDiv w:val="1"/>
      <w:marLeft w:val="0"/>
      <w:marRight w:val="0"/>
      <w:marTop w:val="0"/>
      <w:marBottom w:val="0"/>
      <w:divBdr>
        <w:top w:val="none" w:sz="0" w:space="0" w:color="auto"/>
        <w:left w:val="none" w:sz="0" w:space="0" w:color="auto"/>
        <w:bottom w:val="none" w:sz="0" w:space="0" w:color="auto"/>
        <w:right w:val="none" w:sz="0" w:space="0" w:color="auto"/>
      </w:divBdr>
    </w:div>
    <w:div w:id="578903582">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350751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4453193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7023280">
      <w:bodyDiv w:val="1"/>
      <w:marLeft w:val="0"/>
      <w:marRight w:val="0"/>
      <w:marTop w:val="0"/>
      <w:marBottom w:val="0"/>
      <w:divBdr>
        <w:top w:val="none" w:sz="0" w:space="0" w:color="auto"/>
        <w:left w:val="none" w:sz="0" w:space="0" w:color="auto"/>
        <w:bottom w:val="none" w:sz="0" w:space="0" w:color="auto"/>
        <w:right w:val="none" w:sz="0" w:space="0" w:color="auto"/>
      </w:divBdr>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32551144">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11574953">
      <w:bodyDiv w:val="1"/>
      <w:marLeft w:val="0"/>
      <w:marRight w:val="0"/>
      <w:marTop w:val="0"/>
      <w:marBottom w:val="0"/>
      <w:divBdr>
        <w:top w:val="none" w:sz="0" w:space="0" w:color="auto"/>
        <w:left w:val="none" w:sz="0" w:space="0" w:color="auto"/>
        <w:bottom w:val="none" w:sz="0" w:space="0" w:color="auto"/>
        <w:right w:val="none" w:sz="0" w:space="0" w:color="auto"/>
      </w:divBdr>
    </w:div>
    <w:div w:id="1289970126">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332759005">
      <w:bodyDiv w:val="1"/>
      <w:marLeft w:val="0"/>
      <w:marRight w:val="0"/>
      <w:marTop w:val="0"/>
      <w:marBottom w:val="0"/>
      <w:divBdr>
        <w:top w:val="none" w:sz="0" w:space="0" w:color="auto"/>
        <w:left w:val="none" w:sz="0" w:space="0" w:color="auto"/>
        <w:bottom w:val="none" w:sz="0" w:space="0" w:color="auto"/>
        <w:right w:val="none" w:sz="0" w:space="0" w:color="auto"/>
      </w:divBdr>
    </w:div>
    <w:div w:id="1376082514">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75626393">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47664390">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04476159">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890414414">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78609383">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025859356">
      <w:bodyDiv w:val="1"/>
      <w:marLeft w:val="0"/>
      <w:marRight w:val="0"/>
      <w:marTop w:val="0"/>
      <w:marBottom w:val="0"/>
      <w:divBdr>
        <w:top w:val="none" w:sz="0" w:space="0" w:color="auto"/>
        <w:left w:val="none" w:sz="0" w:space="0" w:color="auto"/>
        <w:bottom w:val="none" w:sz="0" w:space="0" w:color="auto"/>
        <w:right w:val="none" w:sz="0" w:space="0" w:color="auto"/>
      </w:divBdr>
    </w:div>
    <w:div w:id="2055536804">
      <w:bodyDiv w:val="1"/>
      <w:marLeft w:val="0"/>
      <w:marRight w:val="0"/>
      <w:marTop w:val="0"/>
      <w:marBottom w:val="0"/>
      <w:divBdr>
        <w:top w:val="none" w:sz="0" w:space="0" w:color="auto"/>
        <w:left w:val="none" w:sz="0" w:space="0" w:color="auto"/>
        <w:bottom w:val="none" w:sz="0" w:space="0" w:color="auto"/>
        <w:right w:val="none" w:sz="0" w:space="0" w:color="auto"/>
      </w:divBdr>
    </w:div>
    <w:div w:id="2064671498">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5</cp:revision>
  <dcterms:created xsi:type="dcterms:W3CDTF">2024-10-16T22:03:00Z</dcterms:created>
  <dcterms:modified xsi:type="dcterms:W3CDTF">2024-10-16T23:26:00Z</dcterms:modified>
</cp:coreProperties>
</file>