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7F84E" w14:textId="77777777" w:rsidR="00C21C6B" w:rsidRDefault="00120B5C" w:rsidP="00120B5C">
      <w:pPr>
        <w:jc w:val="center"/>
      </w:pPr>
      <w:r>
        <w:t>ROTARY CLUB OF PRINCE GEORGE COUNTY</w:t>
      </w:r>
    </w:p>
    <w:p w14:paraId="083D7286" w14:textId="77777777" w:rsidR="00120B5C" w:rsidRDefault="00120B5C" w:rsidP="00120B5C">
      <w:pPr>
        <w:jc w:val="center"/>
      </w:pPr>
      <w:r>
        <w:t>ROTARIAN OF THE YEAR NOMINATION FORM</w:t>
      </w:r>
    </w:p>
    <w:p w14:paraId="385F3C46" w14:textId="710A932E" w:rsidR="00120B5C" w:rsidRDefault="00120B5C" w:rsidP="00120B5C">
      <w:r>
        <w:t>The Rotarian of the Year Award is to recognize and honor a Rotarian who through the year has exemplified the Rotary motto of “Service Above Self”</w:t>
      </w:r>
      <w:r w:rsidR="0048172F">
        <w:t xml:space="preserve">. </w:t>
      </w:r>
      <w:r>
        <w:t>The current President is not eligible for nomination as Rotarian of th</w:t>
      </w:r>
      <w:r w:rsidR="0048172F">
        <w:t xml:space="preserve">e Year. Additional pages may be added. </w:t>
      </w:r>
      <w:r w:rsidR="00AB3388">
        <w:t xml:space="preserve"> </w:t>
      </w:r>
      <w:r w:rsidR="00AB3388" w:rsidRPr="00A92D18">
        <w:rPr>
          <w:b/>
          <w:bCs/>
        </w:rPr>
        <w:t>20</w:t>
      </w:r>
      <w:r w:rsidR="00496B61" w:rsidRPr="00A92D18">
        <w:rPr>
          <w:b/>
          <w:bCs/>
        </w:rPr>
        <w:t>23</w:t>
      </w:r>
      <w:r w:rsidR="0048172F" w:rsidRPr="00A92D18">
        <w:rPr>
          <w:b/>
          <w:bCs/>
        </w:rPr>
        <w:t xml:space="preserve"> </w:t>
      </w:r>
      <w:r w:rsidR="00AB3388">
        <w:t>n</w:t>
      </w:r>
      <w:r w:rsidR="00BB5B15">
        <w:t xml:space="preserve">ominations must be received by </w:t>
      </w:r>
      <w:r w:rsidR="00496B61">
        <w:rPr>
          <w:b/>
        </w:rPr>
        <w:t>May 22</w:t>
      </w:r>
      <w:r w:rsidR="00BB5B15">
        <w:t xml:space="preserve">.  </w:t>
      </w:r>
      <w:r w:rsidR="0048172F">
        <w:t>Criteria considered:</w:t>
      </w:r>
    </w:p>
    <w:p w14:paraId="389808BF" w14:textId="77777777" w:rsidR="00120B5C" w:rsidRDefault="00120B5C" w:rsidP="00120B5C">
      <w:pPr>
        <w:pStyle w:val="ListParagraph"/>
        <w:numPr>
          <w:ilvl w:val="0"/>
          <w:numId w:val="1"/>
        </w:numPr>
      </w:pPr>
      <w:r>
        <w:t xml:space="preserve">Involvement </w:t>
      </w:r>
      <w:r w:rsidR="0039776F">
        <w:t>in Rotary Club Activities</w:t>
      </w:r>
      <w:r>
        <w:t>, including meeti</w:t>
      </w:r>
      <w:r w:rsidR="000955F1">
        <w:t xml:space="preserve">ngs, projects, and events  </w:t>
      </w:r>
    </w:p>
    <w:p w14:paraId="3B944D85" w14:textId="77777777" w:rsidR="00120B5C" w:rsidRDefault="00120B5C" w:rsidP="00120B5C">
      <w:pPr>
        <w:pStyle w:val="ListParagraph"/>
        <w:numPr>
          <w:ilvl w:val="0"/>
          <w:numId w:val="1"/>
        </w:numPr>
      </w:pPr>
      <w:r>
        <w:t>Demonstrated leadership &amp;</w:t>
      </w:r>
      <w:r w:rsidR="000955F1">
        <w:t xml:space="preserve"> initiative, e.g., bringing in new members, chairing projects</w:t>
      </w:r>
    </w:p>
    <w:p w14:paraId="436EC1C1" w14:textId="77777777" w:rsidR="004B1181" w:rsidRDefault="000955F1" w:rsidP="004B1181">
      <w:pPr>
        <w:pStyle w:val="ListParagraph"/>
        <w:numPr>
          <w:ilvl w:val="0"/>
          <w:numId w:val="1"/>
        </w:numPr>
      </w:pPr>
      <w:r>
        <w:t xml:space="preserve">Other volunteer services to the community </w:t>
      </w:r>
    </w:p>
    <w:p w14:paraId="0B0BEC2C" w14:textId="77777777" w:rsidR="00120B5C" w:rsidRDefault="00120B5C" w:rsidP="00120B5C">
      <w:pPr>
        <w:pStyle w:val="ListParagraph"/>
        <w:numPr>
          <w:ilvl w:val="0"/>
          <w:numId w:val="1"/>
        </w:numPr>
      </w:pPr>
      <w:r>
        <w:t>Suppor</w:t>
      </w:r>
      <w:r w:rsidR="000955F1">
        <w:t xml:space="preserve">t of The Rotary Foundation </w:t>
      </w:r>
    </w:p>
    <w:p w14:paraId="63700C67" w14:textId="77777777" w:rsidR="00120B5C" w:rsidRDefault="00120B5C" w:rsidP="00120B5C">
      <w:pPr>
        <w:pStyle w:val="ListParagraph"/>
        <w:numPr>
          <w:ilvl w:val="0"/>
          <w:numId w:val="1"/>
        </w:numPr>
      </w:pPr>
      <w:r>
        <w:t>Involvem</w:t>
      </w:r>
      <w:r w:rsidR="000955F1">
        <w:t>ent in District activities and attendance at District events</w:t>
      </w:r>
    </w:p>
    <w:p w14:paraId="5C98C301" w14:textId="77777777" w:rsidR="00AB3388" w:rsidRDefault="00AB3388" w:rsidP="00AB3388"/>
    <w:p w14:paraId="6B7DD34E" w14:textId="77777777" w:rsidR="00AB3388" w:rsidRDefault="00AB3388" w:rsidP="00AB3388">
      <w:r>
        <w:t>Name of Nominee: ____________________________________________________________________</w:t>
      </w:r>
    </w:p>
    <w:p w14:paraId="55203E49" w14:textId="77777777" w:rsidR="00120B5C" w:rsidRDefault="00120B5C" w:rsidP="00120B5C">
      <w:r>
        <w:t>How does the nominee exemplify fellowship and the ideals of Rotary as interpreted in the Rotary Motto “Service Above Self?</w:t>
      </w:r>
      <w:r w:rsidR="000955F1">
        <w:t xml:space="preserve"> (e.g., engagement, support of club and its members, adhering to the 4 Way Test.)</w:t>
      </w:r>
    </w:p>
    <w:p w14:paraId="51026689" w14:textId="77777777" w:rsidR="00120B5C" w:rsidRDefault="00120B5C" w:rsidP="00120B5C">
      <w:r>
        <w:t>_____________________________________________________________________________________</w:t>
      </w:r>
    </w:p>
    <w:p w14:paraId="642484D0" w14:textId="77777777" w:rsidR="00120B5C" w:rsidRDefault="00120B5C" w:rsidP="00120B5C">
      <w:r>
        <w:t>_____________________________________________________________________________________</w:t>
      </w:r>
    </w:p>
    <w:p w14:paraId="680800BE" w14:textId="77777777" w:rsidR="00120B5C" w:rsidRDefault="00120B5C" w:rsidP="00120B5C">
      <w:r>
        <w:t>_____________________________________________________________________________________</w:t>
      </w:r>
    </w:p>
    <w:p w14:paraId="1611696B" w14:textId="77777777" w:rsidR="00120B5C" w:rsidRDefault="00120B5C" w:rsidP="00120B5C">
      <w:r>
        <w:t>_____________________________________________________________________________________</w:t>
      </w:r>
    </w:p>
    <w:p w14:paraId="3505F308" w14:textId="77777777" w:rsidR="0039776F" w:rsidRDefault="00EC7ADA" w:rsidP="00120B5C">
      <w:r>
        <w:t>How was</w:t>
      </w:r>
      <w:r w:rsidR="0039776F">
        <w:t xml:space="preserve"> the nominee involved in club activities, meetings, projects and events?</w:t>
      </w:r>
      <w:r>
        <w:t xml:space="preserve"> (Here consider attendance at club meetings, participating or supporting club events and activities, helping plan club activities?</w:t>
      </w:r>
    </w:p>
    <w:p w14:paraId="4049467C" w14:textId="77777777" w:rsidR="00EC7ADA" w:rsidRDefault="00EC7ADA" w:rsidP="00120B5C">
      <w:r>
        <w:t>_____________________________________________________________________________________</w:t>
      </w:r>
    </w:p>
    <w:p w14:paraId="5621CEF3" w14:textId="77777777" w:rsidR="00EC7ADA" w:rsidRDefault="00EC7ADA" w:rsidP="00120B5C">
      <w:r>
        <w:t>_____________________________________________________________________________________</w:t>
      </w:r>
    </w:p>
    <w:p w14:paraId="6A0D1A30" w14:textId="77777777" w:rsidR="00EC7ADA" w:rsidRDefault="00EC7ADA" w:rsidP="00120B5C">
      <w:r>
        <w:t>_____________________________________________________________________________________</w:t>
      </w:r>
    </w:p>
    <w:p w14:paraId="13B2A272" w14:textId="77777777" w:rsidR="00EC7ADA" w:rsidRDefault="00EC7ADA" w:rsidP="00120B5C">
      <w:r>
        <w:t>_____________________________________________________________________________________</w:t>
      </w:r>
    </w:p>
    <w:p w14:paraId="470E9E52" w14:textId="77777777" w:rsidR="00E4085A" w:rsidRDefault="00E4085A" w:rsidP="00120B5C">
      <w:r>
        <w:t xml:space="preserve">How engaged has the nominee been in leadership capacities and acting on his or her own initiative, </w:t>
      </w:r>
      <w:proofErr w:type="spellStart"/>
      <w:r>
        <w:t>e,g</w:t>
      </w:r>
      <w:proofErr w:type="spellEnd"/>
      <w:r>
        <w:t>, officer/chair leadership roles, recommending/executing projects, recruiting/sponsoring new members.)</w:t>
      </w:r>
    </w:p>
    <w:p w14:paraId="16DC7E64" w14:textId="77777777" w:rsidR="00E4085A" w:rsidRDefault="00E4085A" w:rsidP="00120B5C">
      <w:r>
        <w:t>_____________________________________________________________________________________</w:t>
      </w:r>
    </w:p>
    <w:p w14:paraId="23E98A90" w14:textId="77777777" w:rsidR="00E4085A" w:rsidRDefault="00E4085A" w:rsidP="00120B5C">
      <w:r>
        <w:t>_____________________________________________________________________________________</w:t>
      </w:r>
    </w:p>
    <w:p w14:paraId="51756DAF" w14:textId="77777777" w:rsidR="00E4085A" w:rsidRDefault="00E4085A" w:rsidP="00120B5C">
      <w:r>
        <w:t>_____________________________________________________________________________________</w:t>
      </w:r>
    </w:p>
    <w:p w14:paraId="20FDB555" w14:textId="77777777" w:rsidR="00E4085A" w:rsidRDefault="00E4085A" w:rsidP="00120B5C">
      <w:r>
        <w:t>_____________________________________________________________________________________</w:t>
      </w:r>
    </w:p>
    <w:p w14:paraId="402240CA" w14:textId="77777777" w:rsidR="00E4085A" w:rsidRDefault="00E4085A" w:rsidP="00120B5C"/>
    <w:p w14:paraId="7D1C6716" w14:textId="77777777" w:rsidR="00B113A7" w:rsidRDefault="00B113A7" w:rsidP="00120B5C">
      <w:r>
        <w:t>How does the nominee support The Rotary Foundation?</w:t>
      </w:r>
      <w:r w:rsidR="00B06083">
        <w:t xml:space="preserve"> (e.g., financially, participation in Polio Plus Projects and Baseball </w:t>
      </w:r>
      <w:proofErr w:type="gramStart"/>
      <w:r w:rsidR="00B06083">
        <w:t>Games ,</w:t>
      </w:r>
      <w:proofErr w:type="gramEnd"/>
      <w:r w:rsidR="00B06083">
        <w:t xml:space="preserve"> Purple Pinkie Projects, and other TRF Projects, etc.) </w:t>
      </w:r>
    </w:p>
    <w:p w14:paraId="45ABB1CD" w14:textId="77777777" w:rsidR="00B113A7" w:rsidRDefault="00B113A7" w:rsidP="00120B5C">
      <w:r>
        <w:t>_____________________________________________________________________________________</w:t>
      </w:r>
    </w:p>
    <w:p w14:paraId="66D0D438" w14:textId="77777777" w:rsidR="00B113A7" w:rsidRDefault="00B113A7" w:rsidP="00120B5C">
      <w:r>
        <w:t>_____________________________________________________________________________________</w:t>
      </w:r>
    </w:p>
    <w:p w14:paraId="746A64DF" w14:textId="77777777" w:rsidR="00B113A7" w:rsidRDefault="00B113A7" w:rsidP="00120B5C">
      <w:r>
        <w:t>_____________________________________________________________________________________</w:t>
      </w:r>
    </w:p>
    <w:p w14:paraId="30ACBADF" w14:textId="77777777" w:rsidR="00B113A7" w:rsidRDefault="00B113A7" w:rsidP="00120B5C">
      <w:r>
        <w:t>_____________________________________________________________________________________</w:t>
      </w:r>
    </w:p>
    <w:p w14:paraId="6D89BA3A" w14:textId="77777777" w:rsidR="00B113A7" w:rsidRDefault="00B113A7" w:rsidP="00120B5C"/>
    <w:p w14:paraId="57BA2C45" w14:textId="77777777" w:rsidR="00B113A7" w:rsidRDefault="00B113A7" w:rsidP="00120B5C">
      <w:r>
        <w:t>How does the nominee serve the community</w:t>
      </w:r>
      <w:r w:rsidR="00B06083">
        <w:t xml:space="preserve"> in a volunteer capacity other than Rotary.</w:t>
      </w:r>
      <w:r>
        <w:t>? (Here consider involvement in community initiativ</w:t>
      </w:r>
      <w:r w:rsidR="00B06083">
        <w:t>es,</w:t>
      </w:r>
      <w:r>
        <w:t xml:space="preserve"> involvement in other humanitarian or civic organizations.)</w:t>
      </w:r>
    </w:p>
    <w:p w14:paraId="1C412DCF" w14:textId="77777777" w:rsidR="00B113A7" w:rsidRDefault="00B113A7" w:rsidP="00120B5C">
      <w:r>
        <w:t>_____________________________________________________________________________________</w:t>
      </w:r>
    </w:p>
    <w:p w14:paraId="0B871068" w14:textId="77777777" w:rsidR="00B113A7" w:rsidRDefault="00B113A7" w:rsidP="00120B5C">
      <w:r>
        <w:t>_____________________________________________________________________________________</w:t>
      </w:r>
    </w:p>
    <w:p w14:paraId="578D0DB8" w14:textId="77777777" w:rsidR="00B113A7" w:rsidRDefault="00B113A7" w:rsidP="00120B5C">
      <w:r>
        <w:t>_____________________________________________________________________________________</w:t>
      </w:r>
    </w:p>
    <w:p w14:paraId="59541E90" w14:textId="77777777" w:rsidR="00B113A7" w:rsidRDefault="00B113A7" w:rsidP="00120B5C">
      <w:r>
        <w:t>_____________________________________________________________________________________</w:t>
      </w:r>
    </w:p>
    <w:p w14:paraId="0B256889" w14:textId="77777777" w:rsidR="0048172F" w:rsidRDefault="0048172F" w:rsidP="00120B5C"/>
    <w:p w14:paraId="35280AAA" w14:textId="77777777" w:rsidR="0048172F" w:rsidRDefault="0048172F" w:rsidP="00120B5C">
      <w:r>
        <w:t>How is the no</w:t>
      </w:r>
      <w:r w:rsidR="00B06083">
        <w:t>minee involved in District a</w:t>
      </w:r>
      <w:r>
        <w:t>ctivities</w:t>
      </w:r>
      <w:r w:rsidR="00B06083">
        <w:t xml:space="preserve"> or attendance at district events</w:t>
      </w:r>
      <w:r>
        <w:t>?</w:t>
      </w:r>
    </w:p>
    <w:p w14:paraId="5C2DECC1" w14:textId="77777777" w:rsidR="0048172F" w:rsidRDefault="0048172F" w:rsidP="00120B5C">
      <w:r>
        <w:t>_____________________________________________________________________________________</w:t>
      </w:r>
    </w:p>
    <w:p w14:paraId="68E08F83" w14:textId="77777777" w:rsidR="0048172F" w:rsidRDefault="0048172F" w:rsidP="00120B5C">
      <w:r>
        <w:t>_____________________________________________________________________________________</w:t>
      </w:r>
    </w:p>
    <w:p w14:paraId="09EE87E8" w14:textId="77777777" w:rsidR="0048172F" w:rsidRDefault="0048172F" w:rsidP="00120B5C">
      <w:r>
        <w:t>_____________________________________________________________________________________</w:t>
      </w:r>
    </w:p>
    <w:p w14:paraId="1EE097AA" w14:textId="77777777" w:rsidR="0048172F" w:rsidRDefault="0048172F" w:rsidP="00120B5C">
      <w:r>
        <w:t>_____________________________________________________________________________________</w:t>
      </w:r>
    </w:p>
    <w:p w14:paraId="29271A11" w14:textId="77777777" w:rsidR="0048172F" w:rsidRDefault="0048172F" w:rsidP="00120B5C"/>
    <w:p w14:paraId="5C1FD8B0" w14:textId="77777777" w:rsidR="0048172F" w:rsidRDefault="0048172F" w:rsidP="00120B5C">
      <w:r>
        <w:t>Any additional comments the nominator wishes to make regarding the nominee:</w:t>
      </w:r>
    </w:p>
    <w:p w14:paraId="4CC8C1F6" w14:textId="77777777" w:rsidR="0048172F" w:rsidRDefault="0048172F" w:rsidP="00120B5C">
      <w:r>
        <w:t>_____________________________________________________________________________________</w:t>
      </w:r>
    </w:p>
    <w:p w14:paraId="4CC5D508" w14:textId="77777777" w:rsidR="0048172F" w:rsidRDefault="0048172F" w:rsidP="00120B5C">
      <w:r>
        <w:t>_____________________________________________________________________________________</w:t>
      </w:r>
    </w:p>
    <w:p w14:paraId="5C8A6580" w14:textId="77777777" w:rsidR="0048172F" w:rsidRDefault="0048172F" w:rsidP="00120B5C">
      <w:r>
        <w:t>_____________________________________________________________________________________</w:t>
      </w:r>
    </w:p>
    <w:p w14:paraId="4464D849" w14:textId="77777777" w:rsidR="00BF4B0C" w:rsidRDefault="0048172F" w:rsidP="00120B5C">
      <w:r>
        <w:t>_____________________________________________________________________________________</w:t>
      </w:r>
    </w:p>
    <w:p w14:paraId="6BCA3ADD" w14:textId="77777777" w:rsidR="00BF4B0C" w:rsidRDefault="00BF4B0C" w:rsidP="00120B5C"/>
    <w:p w14:paraId="48412207" w14:textId="77777777" w:rsidR="00BF4B0C" w:rsidRDefault="00BF4B0C" w:rsidP="00120B5C">
      <w:r>
        <w:t>Nomination Submitted by _______________________________________________________________</w:t>
      </w:r>
    </w:p>
    <w:p w14:paraId="05C33632" w14:textId="77777777" w:rsidR="00E16E3F" w:rsidRDefault="00BB5B15" w:rsidP="00120B5C">
      <w:r>
        <w:t>Date Submitted:   ______________________________________________________________________</w:t>
      </w:r>
    </w:p>
    <w:p w14:paraId="2D02D2DD" w14:textId="77777777" w:rsidR="00BB5B15" w:rsidRDefault="00BB5B15" w:rsidP="00120B5C">
      <w:r>
        <w:lastRenderedPageBreak/>
        <w:t>Process:</w:t>
      </w:r>
    </w:p>
    <w:p w14:paraId="606032B0" w14:textId="77777777" w:rsidR="00AB3388" w:rsidRDefault="00B06083" w:rsidP="00120B5C">
      <w:r>
        <w:t>Nominees must</w:t>
      </w:r>
      <w:r w:rsidR="00BB5B15">
        <w:t xml:space="preserve"> no</w:t>
      </w:r>
      <w:r>
        <w:t xml:space="preserve">t have been selected within the past three years </w:t>
      </w:r>
      <w:r w:rsidR="00BB5B15">
        <w:t xml:space="preserve">as the Rotarian of the Year. </w:t>
      </w:r>
      <w:r w:rsidR="00AB3388">
        <w:t xml:space="preserve"> Each nominee will be rated on a numeric scale on each </w:t>
      </w:r>
      <w:r w:rsidR="006A5D4E">
        <w:t>criterion</w:t>
      </w:r>
      <w:r w:rsidR="00AB3388">
        <w:t xml:space="preserve">.  </w:t>
      </w:r>
    </w:p>
    <w:p w14:paraId="658571F0" w14:textId="77777777" w:rsidR="00B06083" w:rsidRDefault="00BB5B15" w:rsidP="00120B5C">
      <w:r>
        <w:t>The Rotarian of the Year Nomination Committee will make a recommendation of the top</w:t>
      </w:r>
      <w:r w:rsidR="00B06083">
        <w:t xml:space="preserve"> two or</w:t>
      </w:r>
      <w:r>
        <w:t xml:space="preserve"> three nominees in order</w:t>
      </w:r>
      <w:r w:rsidR="00B06083">
        <w:t xml:space="preserve"> of recommendation</w:t>
      </w:r>
      <w:r>
        <w:t xml:space="preserve">.  If the Committee feels no nominee meets the requirements the Committee will so report to the Board.  </w:t>
      </w:r>
    </w:p>
    <w:p w14:paraId="4B70E286" w14:textId="77777777" w:rsidR="00AB3388" w:rsidRDefault="00AB3388" w:rsidP="00120B5C">
      <w:r>
        <w:t>The Board shall determine the recipient.</w:t>
      </w:r>
    </w:p>
    <w:p w14:paraId="44AEFC75" w14:textId="77777777" w:rsidR="00BB5B15" w:rsidRDefault="00BB5B15" w:rsidP="00120B5C">
      <w:r>
        <w:t xml:space="preserve">The Rotarian of the Year shall be recognized at a club meeting </w:t>
      </w:r>
      <w:r w:rsidR="00B06083">
        <w:t>deemed appropriate by the Board and shall receive a framed certificate and a Rotary of the Year pin.</w:t>
      </w:r>
    </w:p>
    <w:p w14:paraId="0817DCD0" w14:textId="1579D5E3" w:rsidR="00BB5B15" w:rsidRDefault="00B06083" w:rsidP="00120B5C">
      <w:r>
        <w:t>For the 20</w:t>
      </w:r>
      <w:r w:rsidR="00BC6290">
        <w:t xml:space="preserve">23 </w:t>
      </w:r>
      <w:r>
        <w:t>Rotarian of the Year s</w:t>
      </w:r>
      <w:r w:rsidR="00BB5B15">
        <w:t xml:space="preserve">ubmit nominations to </w:t>
      </w:r>
      <w:r w:rsidR="006A5D4E">
        <w:t>Steve Woith</w:t>
      </w:r>
      <w:r w:rsidR="00BB5B15">
        <w:t>, Chair of the ROY Committee either in hard copy or by emai</w:t>
      </w:r>
      <w:r w:rsidR="00BC6290">
        <w:t xml:space="preserve">l to Carol </w:t>
      </w:r>
      <w:proofErr w:type="gramStart"/>
      <w:r w:rsidR="00BC6290">
        <w:t>Woodward  at</w:t>
      </w:r>
      <w:proofErr w:type="gramEnd"/>
      <w:r w:rsidR="00BC6290">
        <w:t xml:space="preserve"> woodward739@gmail.com</w:t>
      </w:r>
    </w:p>
    <w:p w14:paraId="167ED5E8" w14:textId="77777777" w:rsidR="00AB3388" w:rsidRDefault="00AB3388" w:rsidP="00120B5C"/>
    <w:p w14:paraId="1AE0DD8E" w14:textId="77777777" w:rsidR="00B06083" w:rsidRDefault="00B06083" w:rsidP="00120B5C">
      <w:r>
        <w:t>Suggested Timetable going forward in future years:</w:t>
      </w:r>
    </w:p>
    <w:p w14:paraId="3FA053DF" w14:textId="77777777" w:rsidR="00B06083" w:rsidRDefault="00B06083" w:rsidP="00B06083">
      <w:pPr>
        <w:spacing w:after="0"/>
      </w:pPr>
      <w:r>
        <w:t>February 1 – appointment of Rotary of the Year Committee by President</w:t>
      </w:r>
    </w:p>
    <w:p w14:paraId="04BE7033" w14:textId="77777777" w:rsidR="00B06083" w:rsidRDefault="00B06083" w:rsidP="00B06083">
      <w:pPr>
        <w:spacing w:after="0"/>
      </w:pPr>
      <w:r>
        <w:t>February 15- Committee announces and disseminates Nomination Forms</w:t>
      </w:r>
    </w:p>
    <w:p w14:paraId="18E3145E" w14:textId="77777777" w:rsidR="00B06083" w:rsidRDefault="00B06083" w:rsidP="00B06083">
      <w:pPr>
        <w:spacing w:after="0"/>
      </w:pPr>
      <w:r>
        <w:t>March 1 – Deadline for Nomination Forms returned to the Committee</w:t>
      </w:r>
    </w:p>
    <w:p w14:paraId="5A912AB2" w14:textId="77777777" w:rsidR="00B06083" w:rsidRDefault="00B06083" w:rsidP="00B06083">
      <w:pPr>
        <w:spacing w:after="0"/>
      </w:pPr>
      <w:r>
        <w:t>March Board Meeting- Committee Recommendations submitted to the Board</w:t>
      </w:r>
    </w:p>
    <w:p w14:paraId="0E1FD29F" w14:textId="77777777" w:rsidR="00B06083" w:rsidRPr="00A36C6A" w:rsidRDefault="00B06083" w:rsidP="00B06083">
      <w:pPr>
        <w:spacing w:after="0"/>
        <w:rPr>
          <w:i/>
        </w:rPr>
      </w:pPr>
      <w:r>
        <w:t xml:space="preserve"> </w:t>
      </w:r>
      <w:r w:rsidRPr="00A36C6A">
        <w:rPr>
          <w:i/>
        </w:rPr>
        <w:t>Award to the recipient</w:t>
      </w:r>
      <w:r w:rsidR="00A36C6A" w:rsidRPr="00A36C6A">
        <w:rPr>
          <w:i/>
        </w:rPr>
        <w:t>- at annual Rotary Picnic in May</w:t>
      </w:r>
    </w:p>
    <w:p w14:paraId="75DFDD13" w14:textId="77777777" w:rsidR="00B06083" w:rsidRPr="00BB5B15" w:rsidRDefault="00B06083" w:rsidP="00120B5C"/>
    <w:sectPr w:rsidR="00B06083" w:rsidRPr="00BB5B1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28170" w14:textId="77777777" w:rsidR="009478F2" w:rsidRDefault="009478F2" w:rsidP="004B1181">
      <w:pPr>
        <w:spacing w:after="0" w:line="240" w:lineRule="auto"/>
      </w:pPr>
      <w:r>
        <w:separator/>
      </w:r>
    </w:p>
  </w:endnote>
  <w:endnote w:type="continuationSeparator" w:id="0">
    <w:p w14:paraId="54A94468" w14:textId="77777777" w:rsidR="009478F2" w:rsidRDefault="009478F2" w:rsidP="004B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18700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1010CB" w14:textId="77777777" w:rsidR="004B1181" w:rsidRDefault="004B11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5D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6121E0" w14:textId="77777777" w:rsidR="004B1181" w:rsidRDefault="004B11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10E66" w14:textId="77777777" w:rsidR="009478F2" w:rsidRDefault="009478F2" w:rsidP="004B1181">
      <w:pPr>
        <w:spacing w:after="0" w:line="240" w:lineRule="auto"/>
      </w:pPr>
      <w:r>
        <w:separator/>
      </w:r>
    </w:p>
  </w:footnote>
  <w:footnote w:type="continuationSeparator" w:id="0">
    <w:p w14:paraId="596479D4" w14:textId="77777777" w:rsidR="009478F2" w:rsidRDefault="009478F2" w:rsidP="004B1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236EA"/>
    <w:multiLevelType w:val="hybridMultilevel"/>
    <w:tmpl w:val="C15ED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394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5C"/>
    <w:rsid w:val="000955F1"/>
    <w:rsid w:val="001032E1"/>
    <w:rsid w:val="00120B5C"/>
    <w:rsid w:val="001478A5"/>
    <w:rsid w:val="0039776F"/>
    <w:rsid w:val="00424161"/>
    <w:rsid w:val="0048172F"/>
    <w:rsid w:val="00496B61"/>
    <w:rsid w:val="004A1D58"/>
    <w:rsid w:val="004B1181"/>
    <w:rsid w:val="004E09C4"/>
    <w:rsid w:val="00500105"/>
    <w:rsid w:val="00665DF5"/>
    <w:rsid w:val="006A5D4E"/>
    <w:rsid w:val="00760FF6"/>
    <w:rsid w:val="007A68ED"/>
    <w:rsid w:val="00903A33"/>
    <w:rsid w:val="009478F2"/>
    <w:rsid w:val="009526B9"/>
    <w:rsid w:val="00A36C6A"/>
    <w:rsid w:val="00A92D18"/>
    <w:rsid w:val="00AB3388"/>
    <w:rsid w:val="00AF7B53"/>
    <w:rsid w:val="00B06083"/>
    <w:rsid w:val="00B113A7"/>
    <w:rsid w:val="00B14308"/>
    <w:rsid w:val="00B454BF"/>
    <w:rsid w:val="00BB5B15"/>
    <w:rsid w:val="00BC6290"/>
    <w:rsid w:val="00BF4B0C"/>
    <w:rsid w:val="00C21C6B"/>
    <w:rsid w:val="00C30391"/>
    <w:rsid w:val="00DB02D7"/>
    <w:rsid w:val="00E16E3F"/>
    <w:rsid w:val="00E4085A"/>
    <w:rsid w:val="00EC7ADA"/>
    <w:rsid w:val="00F268D0"/>
    <w:rsid w:val="00F9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040AD"/>
  <w15:docId w15:val="{E4229C2E-964A-4895-90D4-47B88109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B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181"/>
  </w:style>
  <w:style w:type="paragraph" w:styleId="Footer">
    <w:name w:val="footer"/>
    <w:basedOn w:val="Normal"/>
    <w:link w:val="FooterChar"/>
    <w:uiPriority w:val="99"/>
    <w:unhideWhenUsed/>
    <w:rsid w:val="004B1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181"/>
  </w:style>
  <w:style w:type="character" w:styleId="Hyperlink">
    <w:name w:val="Hyperlink"/>
    <w:basedOn w:val="DefaultParagraphFont"/>
    <w:uiPriority w:val="99"/>
    <w:unhideWhenUsed/>
    <w:rsid w:val="00B060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woodward</dc:creator>
  <cp:lastModifiedBy>carol woodward</cp:lastModifiedBy>
  <cp:revision>4</cp:revision>
  <cp:lastPrinted>2016-12-02T23:31:00Z</cp:lastPrinted>
  <dcterms:created xsi:type="dcterms:W3CDTF">2023-05-10T10:42:00Z</dcterms:created>
  <dcterms:modified xsi:type="dcterms:W3CDTF">2023-05-10T10:44:00Z</dcterms:modified>
</cp:coreProperties>
</file>