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97" w:rsidRPr="00643F0A" w:rsidRDefault="008D6997" w:rsidP="008D6997">
      <w:pPr>
        <w:jc w:val="center"/>
        <w:rPr>
          <w:rFonts w:ascii="Algerian" w:hAnsi="Algeri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43F0A">
        <w:rPr>
          <w:rFonts w:ascii="Algerian" w:hAnsi="Algeri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2016 Foundation Awards Banquet</w:t>
      </w:r>
    </w:p>
    <w:p w:rsidR="008D6997" w:rsidRDefault="008D6997" w:rsidP="0015495C">
      <w:pPr>
        <w:jc w:val="center"/>
      </w:pPr>
      <w:r w:rsidRPr="00643F0A">
        <w:rPr>
          <w:rFonts w:ascii="Algerian" w:hAnsi="Algeri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Rotary District 7600</w:t>
      </w:r>
    </w:p>
    <w:p w:rsidR="008D6997" w:rsidRDefault="008D6997" w:rsidP="00AF7BB1">
      <w:pPr>
        <w:keepNext/>
      </w:pPr>
      <w:r>
        <w:rPr>
          <w:noProof/>
        </w:rPr>
        <w:drawing>
          <wp:inline distT="0" distB="0" distL="0" distR="0" wp14:anchorId="211738C3" wp14:editId="12E94957">
            <wp:extent cx="5857875" cy="1400175"/>
            <wp:effectExtent l="114300" t="114300" r="123825" b="1238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orama of banquet spac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1400175"/>
                    </a:xfrm>
                    <a:prstGeom prst="rect">
                      <a:avLst/>
                    </a:prstGeom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AF7BB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7BB1" w:rsidRPr="00AF7BB1">
        <w:rPr>
          <w:sz w:val="12"/>
          <w:szCs w:val="12"/>
        </w:rPr>
        <w:t>Panorama</w:t>
      </w:r>
      <w:r w:rsidR="00AF7BB1">
        <w:rPr>
          <w:sz w:val="12"/>
          <w:szCs w:val="12"/>
        </w:rPr>
        <w:t xml:space="preserve"> courtesy of Bill B</w:t>
      </w:r>
      <w:r w:rsidR="00D0619E" w:rsidRPr="00AF7BB1">
        <w:rPr>
          <w:sz w:val="12"/>
          <w:szCs w:val="12"/>
        </w:rPr>
        <w:t>illings</w:t>
      </w:r>
    </w:p>
    <w:p w:rsidR="008D6997" w:rsidRPr="00643F0A" w:rsidRDefault="008D6997" w:rsidP="008D6997">
      <w:pPr>
        <w:jc w:val="center"/>
        <w:rPr>
          <w:rFonts w:ascii="Algerian" w:hAnsi="Algeri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43F0A">
        <w:rPr>
          <w:rFonts w:ascii="Algerian" w:hAnsi="Algeri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Thursday, Novembe</w:t>
      </w:r>
      <w:bookmarkStart w:id="0" w:name="_GoBack"/>
      <w:bookmarkEnd w:id="0"/>
      <w:r w:rsidRPr="00643F0A">
        <w:rPr>
          <w:rFonts w:ascii="Algerian" w:hAnsi="Algeri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 10, 2016</w:t>
      </w:r>
    </w:p>
    <w:p w:rsidR="008D6997" w:rsidRPr="008C2B9C" w:rsidRDefault="008D6997" w:rsidP="008C2B9C">
      <w:pPr>
        <w:pStyle w:val="NoSpacing"/>
        <w:jc w:val="center"/>
        <w:rPr>
          <w:rFonts w:ascii="Algerian" w:hAnsi="Algeri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C2B9C">
        <w:rPr>
          <w:rFonts w:ascii="Algerian" w:hAnsi="Algeri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Colonial Heritage Golf Club</w:t>
      </w:r>
    </w:p>
    <w:p w:rsidR="008D6997" w:rsidRPr="008C2B9C" w:rsidRDefault="008C2B9C" w:rsidP="008C2B9C">
      <w:pPr>
        <w:pStyle w:val="NoSpacing"/>
        <w:jc w:val="center"/>
        <w:rPr>
          <w:rFonts w:ascii="Algerian" w:hAnsi="Algeri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C2B9C">
        <w:rPr>
          <w:rFonts w:ascii="Algerian" w:hAnsi="Algeri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6500 Arthur Hills Drive, </w:t>
      </w:r>
      <w:r w:rsidR="002B6B5D" w:rsidRPr="008C2B9C">
        <w:rPr>
          <w:rFonts w:ascii="Algerian" w:hAnsi="Algerian"/>
          <w:b/>
          <w:caps/>
          <w:noProof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72A99" wp14:editId="2C9A121D">
                <wp:simplePos x="0" y="0"/>
                <wp:positionH relativeFrom="column">
                  <wp:posOffset>3125972</wp:posOffset>
                </wp:positionH>
                <wp:positionV relativeFrom="paragraph">
                  <wp:posOffset>427754</wp:posOffset>
                </wp:positionV>
                <wp:extent cx="2806700" cy="2775097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2775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8D6997" w:rsidRDefault="008D6997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643F0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Keynote Speaker</w:t>
                            </w:r>
                          </w:p>
                          <w:p w:rsidR="002B6B5D" w:rsidRDefault="008D6997" w:rsidP="002B6B5D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757BBA1D" wp14:editId="269FD89B">
                                  <wp:extent cx="1869981" cy="1669312"/>
                                  <wp:effectExtent l="114300" t="57150" r="73660" b="16002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John Smarg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0872" cy="1714742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6B5D" w:rsidRPr="002B6B5D" w:rsidRDefault="002B6B5D" w:rsidP="002B6B5D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John </w:t>
                            </w:r>
                            <w:proofErr w:type="spellStart"/>
                            <w:r w:rsidR="008D6997" w:rsidRPr="002B6B5D">
                              <w:rPr>
                                <w:rFonts w:ascii="Cambria" w:hAnsi="Cambria"/>
                              </w:rPr>
                              <w:t>Smarge</w:t>
                            </w:r>
                            <w:proofErr w:type="spellEnd"/>
                          </w:p>
                          <w:p w:rsidR="008D6997" w:rsidRPr="002B6B5D" w:rsidRDefault="008D6997" w:rsidP="002B6B5D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2B6B5D">
                              <w:rPr>
                                <w:rFonts w:ascii="Cambria" w:hAnsi="Cambria"/>
                              </w:rPr>
                              <w:t xml:space="preserve">Past Rotary </w:t>
                            </w:r>
                            <w:r w:rsidR="00A4659F">
                              <w:rPr>
                                <w:rFonts w:ascii="Cambria" w:hAnsi="Cambria"/>
                              </w:rPr>
                              <w:t>International</w:t>
                            </w:r>
                            <w:r w:rsidRPr="002B6B5D">
                              <w:rPr>
                                <w:rFonts w:ascii="Cambria" w:hAnsi="Cambria"/>
                              </w:rPr>
                              <w:t xml:space="preserve"> Director</w:t>
                            </w:r>
                          </w:p>
                          <w:p w:rsidR="008D6997" w:rsidRPr="008D6997" w:rsidRDefault="008D6997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.15pt;margin-top:33.7pt;width:221pt;height:2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" fillcolor="white [3201]" strokecolor="#e65b01 [2404]" strokeweight=".5pt">
                <v:textbox>
                  <w:txbxContent>
                    <w:p w:rsidR="008D6997" w:rsidRDefault="008D6997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 </w:t>
                      </w:r>
                      <w:r w:rsidR="00643F0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Keynote Speaker</w:t>
                      </w:r>
                    </w:p>
                    <w:p w:rsidR="002B6B5D" w:rsidRDefault="008D6997" w:rsidP="002B6B5D">
                      <w:pPr>
                        <w:pStyle w:val="NoSpacing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757BBA1D" wp14:editId="269FD89B">
                            <wp:extent cx="1869981" cy="1669312"/>
                            <wp:effectExtent l="114300" t="57150" r="73660" b="16002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John Smarge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0872" cy="1714742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6B5D" w:rsidRPr="002B6B5D" w:rsidRDefault="002B6B5D" w:rsidP="002B6B5D">
                      <w:pPr>
                        <w:pStyle w:val="NoSpacing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John </w:t>
                      </w:r>
                      <w:proofErr w:type="spellStart"/>
                      <w:r w:rsidR="008D6997" w:rsidRPr="002B6B5D">
                        <w:rPr>
                          <w:rFonts w:ascii="Cambria" w:hAnsi="Cambria"/>
                        </w:rPr>
                        <w:t>Smarge</w:t>
                      </w:r>
                      <w:proofErr w:type="spellEnd"/>
                    </w:p>
                    <w:p w:rsidR="008D6997" w:rsidRPr="002B6B5D" w:rsidRDefault="008D6997" w:rsidP="002B6B5D">
                      <w:pPr>
                        <w:pStyle w:val="NoSpacing"/>
                        <w:jc w:val="center"/>
                        <w:rPr>
                          <w:rFonts w:ascii="Cambria" w:hAnsi="Cambria"/>
                        </w:rPr>
                      </w:pPr>
                      <w:r w:rsidRPr="002B6B5D">
                        <w:rPr>
                          <w:rFonts w:ascii="Cambria" w:hAnsi="Cambria"/>
                        </w:rPr>
                        <w:t xml:space="preserve">Past Rotary </w:t>
                      </w:r>
                      <w:r w:rsidR="00A4659F">
                        <w:rPr>
                          <w:rFonts w:ascii="Cambria" w:hAnsi="Cambria"/>
                        </w:rPr>
                        <w:t>International</w:t>
                      </w:r>
                      <w:r w:rsidRPr="002B6B5D">
                        <w:rPr>
                          <w:rFonts w:ascii="Cambria" w:hAnsi="Cambria"/>
                        </w:rPr>
                        <w:t xml:space="preserve"> Director</w:t>
                      </w:r>
                    </w:p>
                    <w:p w:rsidR="008D6997" w:rsidRPr="008D6997" w:rsidRDefault="008D6997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22ED" w:rsidRPr="008C2B9C">
        <w:rPr>
          <w:rFonts w:ascii="Algerian" w:hAnsi="Algeri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Williamsburg, Virginia</w:t>
      </w:r>
    </w:p>
    <w:p w:rsidR="008D6997" w:rsidRDefault="00643F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8A229" wp14:editId="2581D2BE">
                <wp:simplePos x="0" y="0"/>
                <wp:positionH relativeFrom="margin">
                  <wp:posOffset>-381000</wp:posOffset>
                </wp:positionH>
                <wp:positionV relativeFrom="paragraph">
                  <wp:posOffset>127635</wp:posOffset>
                </wp:positionV>
                <wp:extent cx="3067050" cy="4395470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395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6997" w:rsidRPr="00643F0A" w:rsidRDefault="008D6997" w:rsidP="008D69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643F0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Featuring</w:t>
                            </w:r>
                          </w:p>
                          <w:p w:rsidR="008D6997" w:rsidRDefault="008D6997" w:rsidP="008D69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3F0A">
                              <w:rPr>
                                <w:rFonts w:ascii="Times New Roman" w:hAnsi="Times New Roman" w:cs="Times New Roman"/>
                              </w:rPr>
                              <w:t>2015-16 Club Foundation Awards</w:t>
                            </w:r>
                          </w:p>
                          <w:p w:rsidR="00643F0A" w:rsidRPr="00AF7BB1" w:rsidRDefault="00643F0A" w:rsidP="008D6997">
                            <w:pPr>
                              <w:jc w:val="center"/>
                              <w:rPr>
                                <w:rFonts w:ascii="ZDingbats" w:hAnsi="ZDingbats" w:cs="Times New Roman"/>
                                <w:color w:val="E65B01" w:themeColor="accent1" w:themeShade="BF"/>
                              </w:rPr>
                            </w:pPr>
                            <w:r w:rsidRPr="00AF7BB1">
                              <w:rPr>
                                <w:rFonts w:ascii="ZDingbats" w:hAnsi="ZDingbats" w:cs="Times New Roman"/>
                                <w:color w:val="E65B01" w:themeColor="accent1" w:themeShade="BF"/>
                              </w:rPr>
                              <w:t>^</w:t>
                            </w:r>
                          </w:p>
                          <w:p w:rsidR="008D6997" w:rsidRDefault="00643F0A" w:rsidP="008D69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Outstanding Alumni Award</w:t>
                            </w:r>
                          </w:p>
                          <w:p w:rsidR="00643F0A" w:rsidRPr="00AF7BB1" w:rsidRDefault="00643F0A" w:rsidP="008D6997">
                            <w:pPr>
                              <w:jc w:val="center"/>
                              <w:rPr>
                                <w:rFonts w:ascii="ZDingbats" w:hAnsi="ZDingbats" w:cs="Times New Roman"/>
                                <w:color w:val="E65B01" w:themeColor="accent1" w:themeShade="BF"/>
                              </w:rPr>
                            </w:pPr>
                            <w:r w:rsidRPr="00AF7BB1">
                              <w:rPr>
                                <w:rFonts w:ascii="ZDingbats" w:hAnsi="ZDingbats" w:cs="Times New Roman"/>
                                <w:color w:val="E65B01" w:themeColor="accent1" w:themeShade="BF"/>
                              </w:rPr>
                              <w:t>^</w:t>
                            </w:r>
                          </w:p>
                          <w:p w:rsidR="008D6997" w:rsidRDefault="008D6997" w:rsidP="00C422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3F0A">
                              <w:rPr>
                                <w:rFonts w:ascii="Times New Roman" w:hAnsi="Times New Roman" w:cs="Times New Roman"/>
                              </w:rPr>
                              <w:t>James Pierce Leadership Award</w:t>
                            </w:r>
                          </w:p>
                          <w:p w:rsidR="00643F0A" w:rsidRPr="00AF7BB1" w:rsidRDefault="00643F0A" w:rsidP="00C422ED">
                            <w:pPr>
                              <w:jc w:val="center"/>
                              <w:rPr>
                                <w:rFonts w:ascii="ZDingbats" w:hAnsi="ZDingbats" w:cs="Times New Roman"/>
                                <w:color w:val="E65B01" w:themeColor="accent1" w:themeShade="BF"/>
                              </w:rPr>
                            </w:pPr>
                            <w:r w:rsidRPr="00AF7BB1">
                              <w:rPr>
                                <w:rFonts w:ascii="ZDingbats" w:hAnsi="ZDingbats" w:cs="Times New Roman"/>
                                <w:color w:val="E65B01" w:themeColor="accent1" w:themeShade="BF"/>
                              </w:rPr>
                              <w:t>^</w:t>
                            </w:r>
                          </w:p>
                          <w:p w:rsidR="008D6997" w:rsidRPr="00643F0A" w:rsidRDefault="008D6997" w:rsidP="008D69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3F0A">
                              <w:rPr>
                                <w:rFonts w:ascii="Times New Roman" w:hAnsi="Times New Roman" w:cs="Times New Roman"/>
                              </w:rPr>
                              <w:t>Americana Buffet</w:t>
                            </w:r>
                          </w:p>
                          <w:p w:rsidR="008D6997" w:rsidRPr="00643F0A" w:rsidRDefault="008D6997" w:rsidP="008D69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3F0A">
                              <w:rPr>
                                <w:rFonts w:ascii="Times New Roman" w:hAnsi="Times New Roman" w:cs="Times New Roman"/>
                              </w:rPr>
                              <w:t>Cash Bar 5:45 pm</w:t>
                            </w:r>
                          </w:p>
                          <w:p w:rsidR="008D6997" w:rsidRPr="00643F0A" w:rsidRDefault="008D6997" w:rsidP="008D69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3F0A">
                              <w:rPr>
                                <w:rFonts w:ascii="Times New Roman" w:hAnsi="Times New Roman" w:cs="Times New Roman"/>
                              </w:rPr>
                              <w:t>Dinner Seating 6:45 pm</w:t>
                            </w:r>
                          </w:p>
                          <w:p w:rsidR="008D6997" w:rsidRPr="00643F0A" w:rsidRDefault="008D6997" w:rsidP="008D69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3F0A">
                              <w:rPr>
                                <w:rFonts w:ascii="Times New Roman" w:hAnsi="Times New Roman" w:cs="Times New Roman"/>
                              </w:rPr>
                              <w:t>$45 per person</w:t>
                            </w:r>
                          </w:p>
                          <w:p w:rsidR="00643F0A" w:rsidRPr="00643F0A" w:rsidRDefault="008D6997" w:rsidP="00643F0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43F0A">
                              <w:rPr>
                                <w:rFonts w:ascii="Times New Roman" w:hAnsi="Times New Roman" w:cs="Times New Roman"/>
                                <w:b/>
                              </w:rPr>
                              <w:t>Register on dacdb.com</w:t>
                            </w:r>
                          </w:p>
                          <w:p w:rsidR="008D6997" w:rsidRDefault="008D6997" w:rsidP="00643F0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43F0A">
                              <w:rPr>
                                <w:rFonts w:ascii="Times New Roman" w:hAnsi="Times New Roman" w:cs="Times New Roman"/>
                                <w:b/>
                              </w:rPr>
                              <w:t>October 1 -</w:t>
                            </w:r>
                            <w:r w:rsidR="00AF7BB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643F0A">
                              <w:rPr>
                                <w:rFonts w:ascii="Times New Roman" w:hAnsi="Times New Roman" w:cs="Times New Roman"/>
                                <w:b/>
                              </w:rPr>
                              <w:t>November 3</w:t>
                            </w:r>
                          </w:p>
                          <w:p w:rsidR="00643F0A" w:rsidRPr="00643F0A" w:rsidRDefault="00643F0A" w:rsidP="00643F0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C422ED" w:rsidRPr="00643F0A" w:rsidRDefault="00C422ED" w:rsidP="008D69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3F0A">
                              <w:rPr>
                                <w:rFonts w:ascii="Times New Roman" w:hAnsi="Times New Roman" w:cs="Times New Roman"/>
                              </w:rPr>
                              <w:t xml:space="preserve">Business Attire </w:t>
                            </w:r>
                          </w:p>
                          <w:p w:rsidR="008D6997" w:rsidRDefault="008D6997" w:rsidP="008D6997">
                            <w:pPr>
                              <w:jc w:val="center"/>
                            </w:pPr>
                          </w:p>
                          <w:p w:rsidR="008D6997" w:rsidRDefault="008D6997" w:rsidP="008D6997">
                            <w:pPr>
                              <w:jc w:val="center"/>
                            </w:pPr>
                          </w:p>
                          <w:p w:rsidR="008D6997" w:rsidRDefault="008D6997" w:rsidP="008D6997">
                            <w:pPr>
                              <w:jc w:val="center"/>
                            </w:pPr>
                          </w:p>
                          <w:p w:rsidR="008D6997" w:rsidRDefault="008D6997" w:rsidP="008D6997">
                            <w:pPr>
                              <w:jc w:val="center"/>
                            </w:pPr>
                          </w:p>
                          <w:p w:rsidR="008D6997" w:rsidRDefault="008D6997" w:rsidP="008D6997">
                            <w:pPr>
                              <w:jc w:val="center"/>
                            </w:pPr>
                          </w:p>
                          <w:p w:rsidR="008D6997" w:rsidRDefault="008D6997" w:rsidP="008D69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0pt;margin-top:10.05pt;width:241.5pt;height:346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" fillcolor="window" stroked="f" strokeweight=".5pt">
                <v:textbox>
                  <w:txbxContent>
                    <w:p w:rsidR="008D6997" w:rsidRPr="00643F0A" w:rsidRDefault="008D6997" w:rsidP="008D6997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643F0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Featuring</w:t>
                      </w:r>
                    </w:p>
                    <w:p w:rsidR="008D6997" w:rsidRDefault="008D6997" w:rsidP="008D69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3F0A">
                        <w:rPr>
                          <w:rFonts w:ascii="Times New Roman" w:hAnsi="Times New Roman" w:cs="Times New Roman"/>
                        </w:rPr>
                        <w:t>2015-16 Club Foundation Awards</w:t>
                      </w:r>
                    </w:p>
                    <w:p w:rsidR="00643F0A" w:rsidRPr="00AF7BB1" w:rsidRDefault="00643F0A" w:rsidP="008D6997">
                      <w:pPr>
                        <w:jc w:val="center"/>
                        <w:rPr>
                          <w:rFonts w:ascii="ZDingbats" w:hAnsi="ZDingbats" w:cs="Times New Roman"/>
                          <w:color w:val="E65B01" w:themeColor="accent1" w:themeShade="BF"/>
                        </w:rPr>
                      </w:pPr>
                      <w:r w:rsidRPr="00AF7BB1">
                        <w:rPr>
                          <w:rFonts w:ascii="ZDingbats" w:hAnsi="ZDingbats" w:cs="Times New Roman"/>
                          <w:color w:val="E65B01" w:themeColor="accent1" w:themeShade="BF"/>
                        </w:rPr>
                        <w:t>^</w:t>
                      </w:r>
                    </w:p>
                    <w:p w:rsidR="008D6997" w:rsidRDefault="00643F0A" w:rsidP="008D69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Outstanding Alumni Award</w:t>
                      </w:r>
                    </w:p>
                    <w:p w:rsidR="00643F0A" w:rsidRPr="00AF7BB1" w:rsidRDefault="00643F0A" w:rsidP="008D6997">
                      <w:pPr>
                        <w:jc w:val="center"/>
                        <w:rPr>
                          <w:rFonts w:ascii="ZDingbats" w:hAnsi="ZDingbats" w:cs="Times New Roman"/>
                          <w:color w:val="E65B01" w:themeColor="accent1" w:themeShade="BF"/>
                        </w:rPr>
                      </w:pPr>
                      <w:r w:rsidRPr="00AF7BB1">
                        <w:rPr>
                          <w:rFonts w:ascii="ZDingbats" w:hAnsi="ZDingbats" w:cs="Times New Roman"/>
                          <w:color w:val="E65B01" w:themeColor="accent1" w:themeShade="BF"/>
                        </w:rPr>
                        <w:t>^</w:t>
                      </w:r>
                    </w:p>
                    <w:p w:rsidR="008D6997" w:rsidRDefault="008D6997" w:rsidP="00C422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3F0A">
                        <w:rPr>
                          <w:rFonts w:ascii="Times New Roman" w:hAnsi="Times New Roman" w:cs="Times New Roman"/>
                        </w:rPr>
                        <w:t>James Pierce Leadership Award</w:t>
                      </w:r>
                    </w:p>
                    <w:p w:rsidR="00643F0A" w:rsidRPr="00AF7BB1" w:rsidRDefault="00643F0A" w:rsidP="00C422ED">
                      <w:pPr>
                        <w:jc w:val="center"/>
                        <w:rPr>
                          <w:rFonts w:ascii="ZDingbats" w:hAnsi="ZDingbats" w:cs="Times New Roman"/>
                          <w:color w:val="E65B01" w:themeColor="accent1" w:themeShade="BF"/>
                        </w:rPr>
                      </w:pPr>
                      <w:r w:rsidRPr="00AF7BB1">
                        <w:rPr>
                          <w:rFonts w:ascii="ZDingbats" w:hAnsi="ZDingbats" w:cs="Times New Roman"/>
                          <w:color w:val="E65B01" w:themeColor="accent1" w:themeShade="BF"/>
                        </w:rPr>
                        <w:t>^</w:t>
                      </w:r>
                    </w:p>
                    <w:p w:rsidR="008D6997" w:rsidRPr="00643F0A" w:rsidRDefault="008D6997" w:rsidP="008D69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3F0A">
                        <w:rPr>
                          <w:rFonts w:ascii="Times New Roman" w:hAnsi="Times New Roman" w:cs="Times New Roman"/>
                        </w:rPr>
                        <w:t>Americana Buffet</w:t>
                      </w:r>
                    </w:p>
                    <w:p w:rsidR="008D6997" w:rsidRPr="00643F0A" w:rsidRDefault="008D6997" w:rsidP="008D69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3F0A">
                        <w:rPr>
                          <w:rFonts w:ascii="Times New Roman" w:hAnsi="Times New Roman" w:cs="Times New Roman"/>
                        </w:rPr>
                        <w:t>Cash Bar 5:45 pm</w:t>
                      </w:r>
                    </w:p>
                    <w:p w:rsidR="008D6997" w:rsidRPr="00643F0A" w:rsidRDefault="008D6997" w:rsidP="008D69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3F0A">
                        <w:rPr>
                          <w:rFonts w:ascii="Times New Roman" w:hAnsi="Times New Roman" w:cs="Times New Roman"/>
                        </w:rPr>
                        <w:t>Dinner Seating 6:45 pm</w:t>
                      </w:r>
                    </w:p>
                    <w:p w:rsidR="008D6997" w:rsidRPr="00643F0A" w:rsidRDefault="008D6997" w:rsidP="008D69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3F0A">
                        <w:rPr>
                          <w:rFonts w:ascii="Times New Roman" w:hAnsi="Times New Roman" w:cs="Times New Roman"/>
                        </w:rPr>
                        <w:t>$45 per person</w:t>
                      </w:r>
                    </w:p>
                    <w:p w:rsidR="00643F0A" w:rsidRPr="00643F0A" w:rsidRDefault="008D6997" w:rsidP="00643F0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43F0A">
                        <w:rPr>
                          <w:rFonts w:ascii="Times New Roman" w:hAnsi="Times New Roman" w:cs="Times New Roman"/>
                          <w:b/>
                        </w:rPr>
                        <w:t>Register on dacdb.com</w:t>
                      </w:r>
                    </w:p>
                    <w:p w:rsidR="008D6997" w:rsidRDefault="008D6997" w:rsidP="00643F0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43F0A">
                        <w:rPr>
                          <w:rFonts w:ascii="Times New Roman" w:hAnsi="Times New Roman" w:cs="Times New Roman"/>
                          <w:b/>
                        </w:rPr>
                        <w:t>October 1 -</w:t>
                      </w:r>
                      <w:r w:rsidR="00AF7BB1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643F0A">
                        <w:rPr>
                          <w:rFonts w:ascii="Times New Roman" w:hAnsi="Times New Roman" w:cs="Times New Roman"/>
                          <w:b/>
                        </w:rPr>
                        <w:t>November 3</w:t>
                      </w:r>
                    </w:p>
                    <w:p w:rsidR="00643F0A" w:rsidRPr="00643F0A" w:rsidRDefault="00643F0A" w:rsidP="00643F0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C422ED" w:rsidRPr="00643F0A" w:rsidRDefault="00C422ED" w:rsidP="008D69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3F0A">
                        <w:rPr>
                          <w:rFonts w:ascii="Times New Roman" w:hAnsi="Times New Roman" w:cs="Times New Roman"/>
                        </w:rPr>
                        <w:t xml:space="preserve">Business Attire </w:t>
                      </w:r>
                    </w:p>
                    <w:p w:rsidR="008D6997" w:rsidRDefault="008D6997" w:rsidP="008D6997">
                      <w:pPr>
                        <w:jc w:val="center"/>
                      </w:pPr>
                    </w:p>
                    <w:p w:rsidR="008D6997" w:rsidRDefault="008D6997" w:rsidP="008D6997">
                      <w:pPr>
                        <w:jc w:val="center"/>
                      </w:pPr>
                    </w:p>
                    <w:p w:rsidR="008D6997" w:rsidRDefault="008D6997" w:rsidP="008D6997">
                      <w:pPr>
                        <w:jc w:val="center"/>
                      </w:pPr>
                    </w:p>
                    <w:p w:rsidR="008D6997" w:rsidRDefault="008D6997" w:rsidP="008D6997">
                      <w:pPr>
                        <w:jc w:val="center"/>
                      </w:pPr>
                    </w:p>
                    <w:p w:rsidR="008D6997" w:rsidRDefault="008D6997" w:rsidP="008D6997">
                      <w:pPr>
                        <w:jc w:val="center"/>
                      </w:pPr>
                    </w:p>
                    <w:p w:rsidR="008D6997" w:rsidRDefault="008D6997" w:rsidP="008D699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7BB1" w:rsidRDefault="00AF7BB1"/>
    <w:p w:rsidR="00AF7BB1" w:rsidRPr="00AF7BB1" w:rsidRDefault="00AF7BB1" w:rsidP="00AF7BB1"/>
    <w:p w:rsidR="00AF7BB1" w:rsidRPr="00AF7BB1" w:rsidRDefault="00AF7BB1" w:rsidP="00AF7BB1"/>
    <w:p w:rsidR="00AF7BB1" w:rsidRPr="00AF7BB1" w:rsidRDefault="00AF7BB1" w:rsidP="00AF7BB1"/>
    <w:p w:rsidR="00AF7BB1" w:rsidRDefault="00AF7BB1" w:rsidP="00AF7BB1"/>
    <w:p w:rsidR="008C2B9C" w:rsidRDefault="008C2B9C" w:rsidP="00AF7BB1">
      <w:pPr>
        <w:jc w:val="right"/>
      </w:pPr>
    </w:p>
    <w:p w:rsidR="00C21C6B" w:rsidRPr="00AF7BB1" w:rsidRDefault="0015495C" w:rsidP="00AF7BB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C851C" wp14:editId="755B4B7A">
                <wp:simplePos x="0" y="0"/>
                <wp:positionH relativeFrom="column">
                  <wp:posOffset>-142875</wp:posOffset>
                </wp:positionH>
                <wp:positionV relativeFrom="paragraph">
                  <wp:posOffset>2479040</wp:posOffset>
                </wp:positionV>
                <wp:extent cx="6296025" cy="2762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7622" w:rsidRPr="00643F0A" w:rsidRDefault="00217622" w:rsidP="00217622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643F0A">
                              <w:rPr>
                                <w:rFonts w:ascii="Cambria" w:hAnsi="Cambria"/>
                              </w:rPr>
                              <w:t xml:space="preserve">Contact Carol Woodward for additional information    </w:t>
                            </w:r>
                            <w:hyperlink r:id="rId9" w:history="1">
                              <w:r w:rsidRPr="00643F0A">
                                <w:rPr>
                                  <w:rStyle w:val="Hyperlink"/>
                                  <w:rFonts w:ascii="Cambria" w:hAnsi="Cambria"/>
                                </w:rPr>
                                <w:t>woodwardcd@aol.com</w:t>
                              </w:r>
                            </w:hyperlink>
                            <w:r w:rsidRPr="00643F0A">
                              <w:rPr>
                                <w:rFonts w:ascii="Cambria" w:hAnsi="Cambria"/>
                              </w:rPr>
                              <w:t xml:space="preserve">    804.691.8486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11.25pt;margin-top:195.2pt;width:495.75pt;height:2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" fillcolor="white [3201]" stroked="f" strokeweight=".5pt">
                <v:textbox>
                  <w:txbxContent>
                    <w:p w:rsidR="00217622" w:rsidRPr="00643F0A" w:rsidRDefault="00217622" w:rsidP="00217622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643F0A">
                        <w:rPr>
                          <w:rFonts w:ascii="Cambria" w:hAnsi="Cambria"/>
                        </w:rPr>
                        <w:t xml:space="preserve">Contact Carol Woodward for additional information    </w:t>
                      </w:r>
                      <w:hyperlink r:id="rId10" w:history="1">
                        <w:r w:rsidRPr="00643F0A">
                          <w:rPr>
                            <w:rStyle w:val="Hyperlink"/>
                            <w:rFonts w:ascii="Cambria" w:hAnsi="Cambria"/>
                          </w:rPr>
                          <w:t>woodwardcd@aol.com</w:t>
                        </w:r>
                      </w:hyperlink>
                      <w:r w:rsidRPr="00643F0A">
                        <w:rPr>
                          <w:rFonts w:ascii="Cambria" w:hAnsi="Cambria"/>
                        </w:rPr>
                        <w:t xml:space="preserve">    804.691.8486</w:t>
                      </w:r>
                    </w:p>
                  </w:txbxContent>
                </v:textbox>
              </v:shape>
            </w:pict>
          </mc:Fallback>
        </mc:AlternateContent>
      </w:r>
      <w:r w:rsidR="00DB6EC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49A9F" wp14:editId="3A8CC238">
                <wp:simplePos x="0" y="0"/>
                <wp:positionH relativeFrom="column">
                  <wp:posOffset>2228850</wp:posOffset>
                </wp:positionH>
                <wp:positionV relativeFrom="paragraph">
                  <wp:posOffset>1138555</wp:posOffset>
                </wp:positionV>
                <wp:extent cx="4495800" cy="13335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333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19E" w:rsidRDefault="00D0619E" w:rsidP="00D0619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FE7115" wp14:editId="5344E01C">
                                  <wp:extent cx="3729820" cy="935665"/>
                                  <wp:effectExtent l="0" t="0" r="444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TRF100_lockup_Azure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52554" cy="9413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75.5pt;margin-top:89.65pt;width:354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" fillcolor="white [3201]" stroked="f" strokeweight="1pt">
                <v:textbox>
                  <w:txbxContent>
                    <w:p w:rsidR="00D0619E" w:rsidRDefault="00D0619E" w:rsidP="00D0619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FE7115" wp14:editId="5344E01C">
                            <wp:extent cx="3729820" cy="935665"/>
                            <wp:effectExtent l="0" t="0" r="444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TRF100_lockup_Azure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52554" cy="9413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21C6B" w:rsidRPr="00AF7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E70" w:rsidRDefault="00B87E70" w:rsidP="00C422ED">
      <w:pPr>
        <w:spacing w:after="0" w:line="240" w:lineRule="auto"/>
      </w:pPr>
      <w:r>
        <w:separator/>
      </w:r>
    </w:p>
  </w:endnote>
  <w:endnote w:type="continuationSeparator" w:id="0">
    <w:p w:rsidR="00B87E70" w:rsidRDefault="00B87E70" w:rsidP="00C4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Dingbats"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E70" w:rsidRDefault="00B87E70" w:rsidP="00C422ED">
      <w:pPr>
        <w:spacing w:after="0" w:line="240" w:lineRule="auto"/>
      </w:pPr>
      <w:r>
        <w:separator/>
      </w:r>
    </w:p>
  </w:footnote>
  <w:footnote w:type="continuationSeparator" w:id="0">
    <w:p w:rsidR="00B87E70" w:rsidRDefault="00B87E70" w:rsidP="00C42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97"/>
    <w:rsid w:val="00023A71"/>
    <w:rsid w:val="000307F5"/>
    <w:rsid w:val="00043871"/>
    <w:rsid w:val="000610B2"/>
    <w:rsid w:val="00073AA7"/>
    <w:rsid w:val="000805B5"/>
    <w:rsid w:val="000976A0"/>
    <w:rsid w:val="000C435C"/>
    <w:rsid w:val="000D1DFD"/>
    <w:rsid w:val="000D5579"/>
    <w:rsid w:val="000E0CE1"/>
    <w:rsid w:val="000E2B43"/>
    <w:rsid w:val="000F2BA7"/>
    <w:rsid w:val="000F529D"/>
    <w:rsid w:val="000F7E1D"/>
    <w:rsid w:val="001032E1"/>
    <w:rsid w:val="00106356"/>
    <w:rsid w:val="001122CE"/>
    <w:rsid w:val="00113428"/>
    <w:rsid w:val="00124924"/>
    <w:rsid w:val="001478A5"/>
    <w:rsid w:val="0015495C"/>
    <w:rsid w:val="001640D1"/>
    <w:rsid w:val="00166C8F"/>
    <w:rsid w:val="00185778"/>
    <w:rsid w:val="001A2149"/>
    <w:rsid w:val="001B1339"/>
    <w:rsid w:val="001B3F09"/>
    <w:rsid w:val="001C3C20"/>
    <w:rsid w:val="001D0C4F"/>
    <w:rsid w:val="001E50E5"/>
    <w:rsid w:val="001E698F"/>
    <w:rsid w:val="002023CB"/>
    <w:rsid w:val="00217622"/>
    <w:rsid w:val="00220EB0"/>
    <w:rsid w:val="00232A0C"/>
    <w:rsid w:val="00246ABB"/>
    <w:rsid w:val="00263587"/>
    <w:rsid w:val="00290CA6"/>
    <w:rsid w:val="002A4734"/>
    <w:rsid w:val="002B35B7"/>
    <w:rsid w:val="002B6B5D"/>
    <w:rsid w:val="002D606A"/>
    <w:rsid w:val="002E0D4C"/>
    <w:rsid w:val="002E1BF5"/>
    <w:rsid w:val="002E1FC4"/>
    <w:rsid w:val="002F74B4"/>
    <w:rsid w:val="00302EF2"/>
    <w:rsid w:val="00331C9F"/>
    <w:rsid w:val="00337A23"/>
    <w:rsid w:val="00356D5C"/>
    <w:rsid w:val="00366773"/>
    <w:rsid w:val="003800D1"/>
    <w:rsid w:val="00385A4D"/>
    <w:rsid w:val="00385E1F"/>
    <w:rsid w:val="003A3506"/>
    <w:rsid w:val="003C2AE2"/>
    <w:rsid w:val="003E02D8"/>
    <w:rsid w:val="003E40EF"/>
    <w:rsid w:val="0040297C"/>
    <w:rsid w:val="00402D2E"/>
    <w:rsid w:val="00407639"/>
    <w:rsid w:val="00425F91"/>
    <w:rsid w:val="00432713"/>
    <w:rsid w:val="00433636"/>
    <w:rsid w:val="00443D9C"/>
    <w:rsid w:val="00466B7F"/>
    <w:rsid w:val="00473E07"/>
    <w:rsid w:val="00496CAA"/>
    <w:rsid w:val="004A095D"/>
    <w:rsid w:val="004A4F5A"/>
    <w:rsid w:val="004A52DD"/>
    <w:rsid w:val="004E1A6E"/>
    <w:rsid w:val="004F5B5E"/>
    <w:rsid w:val="00500105"/>
    <w:rsid w:val="005142ED"/>
    <w:rsid w:val="00515898"/>
    <w:rsid w:val="00517580"/>
    <w:rsid w:val="00523C8A"/>
    <w:rsid w:val="00533693"/>
    <w:rsid w:val="005755B3"/>
    <w:rsid w:val="005769F7"/>
    <w:rsid w:val="005810D0"/>
    <w:rsid w:val="005866DD"/>
    <w:rsid w:val="00597B9A"/>
    <w:rsid w:val="005B6DF7"/>
    <w:rsid w:val="005E1677"/>
    <w:rsid w:val="005E268D"/>
    <w:rsid w:val="005F3C2A"/>
    <w:rsid w:val="006207E1"/>
    <w:rsid w:val="00623BB2"/>
    <w:rsid w:val="00643F0A"/>
    <w:rsid w:val="00644547"/>
    <w:rsid w:val="00656383"/>
    <w:rsid w:val="00665DF5"/>
    <w:rsid w:val="00697BAF"/>
    <w:rsid w:val="006A13F4"/>
    <w:rsid w:val="006C00DC"/>
    <w:rsid w:val="006C642A"/>
    <w:rsid w:val="006D63C7"/>
    <w:rsid w:val="006D7DFE"/>
    <w:rsid w:val="006E0098"/>
    <w:rsid w:val="006E06B0"/>
    <w:rsid w:val="007112D1"/>
    <w:rsid w:val="00731500"/>
    <w:rsid w:val="00731B45"/>
    <w:rsid w:val="00736F5F"/>
    <w:rsid w:val="00736FA2"/>
    <w:rsid w:val="00744429"/>
    <w:rsid w:val="00762DE9"/>
    <w:rsid w:val="007668DB"/>
    <w:rsid w:val="00766DFB"/>
    <w:rsid w:val="007709A9"/>
    <w:rsid w:val="007771C7"/>
    <w:rsid w:val="00790843"/>
    <w:rsid w:val="00794491"/>
    <w:rsid w:val="00797531"/>
    <w:rsid w:val="007A68ED"/>
    <w:rsid w:val="007B7E46"/>
    <w:rsid w:val="007C4EA8"/>
    <w:rsid w:val="007F1EDA"/>
    <w:rsid w:val="00831975"/>
    <w:rsid w:val="00833868"/>
    <w:rsid w:val="008376F6"/>
    <w:rsid w:val="008458DE"/>
    <w:rsid w:val="0085785B"/>
    <w:rsid w:val="00872C90"/>
    <w:rsid w:val="008876CF"/>
    <w:rsid w:val="00894F50"/>
    <w:rsid w:val="008952D1"/>
    <w:rsid w:val="008B4DB9"/>
    <w:rsid w:val="008B52A6"/>
    <w:rsid w:val="008C11AF"/>
    <w:rsid w:val="008C2B9C"/>
    <w:rsid w:val="008D1E27"/>
    <w:rsid w:val="008D31C2"/>
    <w:rsid w:val="008D6997"/>
    <w:rsid w:val="008E0A86"/>
    <w:rsid w:val="008E26D0"/>
    <w:rsid w:val="008F00CE"/>
    <w:rsid w:val="00940D91"/>
    <w:rsid w:val="00950FD3"/>
    <w:rsid w:val="009526B9"/>
    <w:rsid w:val="00977FA6"/>
    <w:rsid w:val="00982C39"/>
    <w:rsid w:val="00995BDE"/>
    <w:rsid w:val="009963F9"/>
    <w:rsid w:val="009A5A01"/>
    <w:rsid w:val="009B512B"/>
    <w:rsid w:val="009C14EC"/>
    <w:rsid w:val="009C266A"/>
    <w:rsid w:val="009C4E62"/>
    <w:rsid w:val="009F3E63"/>
    <w:rsid w:val="00A2126F"/>
    <w:rsid w:val="00A3389F"/>
    <w:rsid w:val="00A41387"/>
    <w:rsid w:val="00A4659F"/>
    <w:rsid w:val="00A54D57"/>
    <w:rsid w:val="00A60558"/>
    <w:rsid w:val="00A73FE7"/>
    <w:rsid w:val="00A80A86"/>
    <w:rsid w:val="00A9077C"/>
    <w:rsid w:val="00A934B3"/>
    <w:rsid w:val="00A96CD6"/>
    <w:rsid w:val="00AB37E6"/>
    <w:rsid w:val="00AD7C95"/>
    <w:rsid w:val="00AF2CD9"/>
    <w:rsid w:val="00AF6B79"/>
    <w:rsid w:val="00AF7BB1"/>
    <w:rsid w:val="00B0265F"/>
    <w:rsid w:val="00B04A1E"/>
    <w:rsid w:val="00B05BC5"/>
    <w:rsid w:val="00B14308"/>
    <w:rsid w:val="00B35F5B"/>
    <w:rsid w:val="00B36786"/>
    <w:rsid w:val="00B44638"/>
    <w:rsid w:val="00B472C8"/>
    <w:rsid w:val="00B5058F"/>
    <w:rsid w:val="00B55019"/>
    <w:rsid w:val="00B60C30"/>
    <w:rsid w:val="00B6407B"/>
    <w:rsid w:val="00B87415"/>
    <w:rsid w:val="00B87E70"/>
    <w:rsid w:val="00BA05A3"/>
    <w:rsid w:val="00BA7B3B"/>
    <w:rsid w:val="00BB2EF5"/>
    <w:rsid w:val="00BB7FC3"/>
    <w:rsid w:val="00BD0B1B"/>
    <w:rsid w:val="00BD1BAE"/>
    <w:rsid w:val="00BE62BF"/>
    <w:rsid w:val="00BE7246"/>
    <w:rsid w:val="00C00215"/>
    <w:rsid w:val="00C14838"/>
    <w:rsid w:val="00C21C6B"/>
    <w:rsid w:val="00C27142"/>
    <w:rsid w:val="00C30391"/>
    <w:rsid w:val="00C40EA7"/>
    <w:rsid w:val="00C422ED"/>
    <w:rsid w:val="00C63966"/>
    <w:rsid w:val="00C921C1"/>
    <w:rsid w:val="00C922FD"/>
    <w:rsid w:val="00CA0250"/>
    <w:rsid w:val="00CC72C4"/>
    <w:rsid w:val="00CD0EED"/>
    <w:rsid w:val="00CF07E1"/>
    <w:rsid w:val="00CF22FA"/>
    <w:rsid w:val="00CF5101"/>
    <w:rsid w:val="00CF7516"/>
    <w:rsid w:val="00D0619E"/>
    <w:rsid w:val="00D121CE"/>
    <w:rsid w:val="00D15070"/>
    <w:rsid w:val="00D25896"/>
    <w:rsid w:val="00D27A0E"/>
    <w:rsid w:val="00D309E2"/>
    <w:rsid w:val="00D336F6"/>
    <w:rsid w:val="00D3788D"/>
    <w:rsid w:val="00D55FA1"/>
    <w:rsid w:val="00D60EFF"/>
    <w:rsid w:val="00D65A8C"/>
    <w:rsid w:val="00D73195"/>
    <w:rsid w:val="00D8503F"/>
    <w:rsid w:val="00D87A03"/>
    <w:rsid w:val="00D9486D"/>
    <w:rsid w:val="00D974D7"/>
    <w:rsid w:val="00DB02D7"/>
    <w:rsid w:val="00DB6EC5"/>
    <w:rsid w:val="00DC2809"/>
    <w:rsid w:val="00DC6CE3"/>
    <w:rsid w:val="00DD1E5A"/>
    <w:rsid w:val="00DD2260"/>
    <w:rsid w:val="00DD6395"/>
    <w:rsid w:val="00DE1884"/>
    <w:rsid w:val="00DE381C"/>
    <w:rsid w:val="00DF06AC"/>
    <w:rsid w:val="00DF09AB"/>
    <w:rsid w:val="00DF7A73"/>
    <w:rsid w:val="00E0030B"/>
    <w:rsid w:val="00E07C9E"/>
    <w:rsid w:val="00E157B2"/>
    <w:rsid w:val="00E17904"/>
    <w:rsid w:val="00E2495A"/>
    <w:rsid w:val="00E27840"/>
    <w:rsid w:val="00E37003"/>
    <w:rsid w:val="00E6026F"/>
    <w:rsid w:val="00E605A3"/>
    <w:rsid w:val="00E63FB8"/>
    <w:rsid w:val="00E66706"/>
    <w:rsid w:val="00EA2331"/>
    <w:rsid w:val="00EB0177"/>
    <w:rsid w:val="00EC79F3"/>
    <w:rsid w:val="00ED30FB"/>
    <w:rsid w:val="00EE22D4"/>
    <w:rsid w:val="00EE649E"/>
    <w:rsid w:val="00EF370C"/>
    <w:rsid w:val="00F04A1B"/>
    <w:rsid w:val="00F2062E"/>
    <w:rsid w:val="00F268D0"/>
    <w:rsid w:val="00F3043B"/>
    <w:rsid w:val="00F356B9"/>
    <w:rsid w:val="00F71062"/>
    <w:rsid w:val="00F86D8A"/>
    <w:rsid w:val="00F8782B"/>
    <w:rsid w:val="00F933D6"/>
    <w:rsid w:val="00F973C1"/>
    <w:rsid w:val="00FB3BD8"/>
    <w:rsid w:val="00FB65A5"/>
    <w:rsid w:val="00FD6ADB"/>
    <w:rsid w:val="00FE0022"/>
    <w:rsid w:val="00FE3BEE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D6997"/>
    <w:pPr>
      <w:spacing w:after="200" w:line="240" w:lineRule="auto"/>
    </w:pPr>
    <w:rPr>
      <w:i/>
      <w:iCs/>
      <w:color w:val="575F6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2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2ED"/>
  </w:style>
  <w:style w:type="paragraph" w:styleId="Footer">
    <w:name w:val="footer"/>
    <w:basedOn w:val="Normal"/>
    <w:link w:val="FooterChar"/>
    <w:uiPriority w:val="99"/>
    <w:unhideWhenUsed/>
    <w:rsid w:val="00C42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2ED"/>
  </w:style>
  <w:style w:type="character" w:styleId="Hyperlink">
    <w:name w:val="Hyperlink"/>
    <w:basedOn w:val="DefaultParagraphFont"/>
    <w:uiPriority w:val="99"/>
    <w:unhideWhenUsed/>
    <w:rsid w:val="00217622"/>
    <w:rPr>
      <w:color w:val="D2611C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F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3F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D6997"/>
    <w:pPr>
      <w:spacing w:after="200" w:line="240" w:lineRule="auto"/>
    </w:pPr>
    <w:rPr>
      <w:i/>
      <w:iCs/>
      <w:color w:val="575F6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2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2ED"/>
  </w:style>
  <w:style w:type="paragraph" w:styleId="Footer">
    <w:name w:val="footer"/>
    <w:basedOn w:val="Normal"/>
    <w:link w:val="FooterChar"/>
    <w:uiPriority w:val="99"/>
    <w:unhideWhenUsed/>
    <w:rsid w:val="00C42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2ED"/>
  </w:style>
  <w:style w:type="character" w:styleId="Hyperlink">
    <w:name w:val="Hyperlink"/>
    <w:basedOn w:val="DefaultParagraphFont"/>
    <w:uiPriority w:val="99"/>
    <w:unhideWhenUsed/>
    <w:rsid w:val="00217622"/>
    <w:rPr>
      <w:color w:val="D2611C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F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3F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woodwardcd@a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oodwardcd@ao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woodward</dc:creator>
  <cp:lastModifiedBy>Bolyard-Douglas, Shel (VDSS)</cp:lastModifiedBy>
  <cp:revision>10</cp:revision>
  <dcterms:created xsi:type="dcterms:W3CDTF">2016-10-03T18:10:00Z</dcterms:created>
  <dcterms:modified xsi:type="dcterms:W3CDTF">2016-10-03T19:22:00Z</dcterms:modified>
</cp:coreProperties>
</file>