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8E41" w14:textId="77777777" w:rsidR="004508F8" w:rsidRDefault="004508F8" w:rsidP="00135279">
      <w:pPr>
        <w:spacing w:after="0"/>
        <w:jc w:val="center"/>
      </w:pPr>
    </w:p>
    <w:p w14:paraId="74F00FC7" w14:textId="77777777" w:rsidR="00135279" w:rsidRDefault="00135279" w:rsidP="00135279">
      <w:pPr>
        <w:spacing w:after="0"/>
        <w:jc w:val="center"/>
      </w:pPr>
      <w:r>
        <w:t>Public Image/Media Plan</w:t>
      </w:r>
    </w:p>
    <w:p w14:paraId="389A4007" w14:textId="77777777" w:rsidR="00135279" w:rsidRDefault="00135279" w:rsidP="00135279">
      <w:pPr>
        <w:spacing w:after="0"/>
        <w:jc w:val="center"/>
      </w:pPr>
      <w:r>
        <w:t xml:space="preserve">Prince George Rotary </w:t>
      </w:r>
    </w:p>
    <w:p w14:paraId="10971467" w14:textId="77777777" w:rsidR="00135279" w:rsidRDefault="00135279" w:rsidP="00135279">
      <w:pPr>
        <w:spacing w:after="0"/>
        <w:jc w:val="center"/>
      </w:pPr>
      <w:r>
        <w:t>2019-2020</w:t>
      </w:r>
    </w:p>
    <w:p w14:paraId="0EF66E51" w14:textId="77777777" w:rsidR="00135279" w:rsidRDefault="00135279" w:rsidP="00135279">
      <w:pPr>
        <w:spacing w:after="0"/>
        <w:jc w:val="center"/>
      </w:pPr>
    </w:p>
    <w:p w14:paraId="1EF2C410" w14:textId="77777777" w:rsidR="00135279" w:rsidRDefault="00135279" w:rsidP="00135279">
      <w:pPr>
        <w:spacing w:after="0"/>
        <w:jc w:val="center"/>
      </w:pPr>
    </w:p>
    <w:p w14:paraId="62585AD9" w14:textId="77777777" w:rsidR="00135279" w:rsidRDefault="00135279" w:rsidP="00135279">
      <w:pPr>
        <w:spacing w:after="0"/>
      </w:pPr>
      <w:r>
        <w:t>Mark’s Strategic Goal #1 – Increase public awareness of Rotary</w:t>
      </w:r>
    </w:p>
    <w:p w14:paraId="72A22A25" w14:textId="77777777" w:rsidR="00135279" w:rsidRDefault="00135279" w:rsidP="00135279">
      <w:pPr>
        <w:pStyle w:val="ListParagraph"/>
        <w:numPr>
          <w:ilvl w:val="0"/>
          <w:numId w:val="1"/>
        </w:numPr>
        <w:spacing w:after="0"/>
      </w:pPr>
      <w:r>
        <w:t xml:space="preserve">Continue to add nonRotarians to cc list of newsletter as requested </w:t>
      </w:r>
    </w:p>
    <w:p w14:paraId="5237BC2F" w14:textId="77777777" w:rsidR="00135279" w:rsidRDefault="00135279" w:rsidP="00135279">
      <w:pPr>
        <w:pStyle w:val="ListParagraph"/>
        <w:numPr>
          <w:ilvl w:val="0"/>
          <w:numId w:val="1"/>
        </w:numPr>
        <w:spacing w:after="0"/>
      </w:pPr>
      <w:r>
        <w:t>Encourage club to represent Rotary at Community events with a booth, a give-away, a sponsorship, or combination as appropriate</w:t>
      </w:r>
    </w:p>
    <w:p w14:paraId="3F3B42E5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Rotary Day (around June 1)</w:t>
      </w:r>
    </w:p>
    <w:p w14:paraId="5F8233A4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Womens’ Club Community Day Event (May)</w:t>
      </w:r>
    </w:p>
    <w:p w14:paraId="2103FC5D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Disaster Preparedness Day (September)</w:t>
      </w:r>
    </w:p>
    <w:p w14:paraId="30F530D6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Scholarship Picnic (May)</w:t>
      </w:r>
    </w:p>
    <w:p w14:paraId="495F4C4C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FOLAR Events/5K Run/Walk</w:t>
      </w:r>
    </w:p>
    <w:p w14:paraId="67FECF2E" w14:textId="77777777" w:rsidR="00135279" w:rsidRDefault="00135279" w:rsidP="00135279">
      <w:pPr>
        <w:pStyle w:val="ListParagraph"/>
        <w:numPr>
          <w:ilvl w:val="1"/>
          <w:numId w:val="1"/>
        </w:numPr>
        <w:spacing w:after="0"/>
      </w:pPr>
      <w:r>
        <w:t>Etc</w:t>
      </w:r>
    </w:p>
    <w:p w14:paraId="355F142B" w14:textId="77777777" w:rsidR="00135279" w:rsidRDefault="00135279" w:rsidP="00135279">
      <w:pPr>
        <w:pStyle w:val="ListParagraph"/>
        <w:numPr>
          <w:ilvl w:val="0"/>
          <w:numId w:val="1"/>
        </w:numPr>
        <w:spacing w:after="0"/>
      </w:pPr>
      <w:r>
        <w:t>Maintain daily updates to our club Facebook page</w:t>
      </w:r>
      <w:r w:rsidR="00FB3440">
        <w:t>-</w:t>
      </w:r>
      <w:r>
        <w:t xml:space="preserve"> </w:t>
      </w:r>
      <w:r w:rsidRPr="00FB3440">
        <w:rPr>
          <w:b/>
          <w:bCs/>
        </w:rPr>
        <w:t>Jan &amp; Shel-Primary</w:t>
      </w:r>
    </w:p>
    <w:p w14:paraId="1B958426" w14:textId="45FCB9D0" w:rsidR="00135279" w:rsidRDefault="00135279" w:rsidP="00135279">
      <w:pPr>
        <w:pStyle w:val="ListParagraph"/>
        <w:numPr>
          <w:ilvl w:val="0"/>
          <w:numId w:val="1"/>
        </w:numPr>
        <w:spacing w:after="0"/>
      </w:pPr>
      <w:r>
        <w:t>Maintain at least weekly updates to club website (with info provided by club members, committee &amp; project chairs) x 3</w:t>
      </w:r>
      <w:r w:rsidR="00F508C7">
        <w:t xml:space="preserve"> </w:t>
      </w:r>
      <w:r w:rsidR="00F508C7" w:rsidRPr="00F508C7">
        <w:rPr>
          <w:b/>
          <w:bCs/>
        </w:rPr>
        <w:t>Carol-Primary</w:t>
      </w:r>
    </w:p>
    <w:p w14:paraId="51FB6711" w14:textId="77777777" w:rsidR="00FB3440" w:rsidRDefault="00FB3440" w:rsidP="00FB3440">
      <w:pPr>
        <w:pStyle w:val="ListParagraph"/>
        <w:numPr>
          <w:ilvl w:val="0"/>
          <w:numId w:val="1"/>
        </w:numPr>
        <w:spacing w:after="0"/>
      </w:pPr>
      <w:r>
        <w:t>Encourage club members to purchase/wear Rotary apparel and pins (shirt order being planned in October)</w:t>
      </w:r>
    </w:p>
    <w:p w14:paraId="34ADD908" w14:textId="77777777" w:rsidR="00FB3440" w:rsidRDefault="00FB3440" w:rsidP="00FB3440">
      <w:pPr>
        <w:pStyle w:val="ListParagraph"/>
        <w:numPr>
          <w:ilvl w:val="0"/>
          <w:numId w:val="1"/>
        </w:numPr>
        <w:spacing w:after="0"/>
      </w:pPr>
      <w:r>
        <w:t>Publicize club website &amp; Facebook page on all club materials/communications</w:t>
      </w:r>
    </w:p>
    <w:p w14:paraId="0C6BEA4A" w14:textId="5A22FDE9" w:rsidR="00FB3440" w:rsidRPr="00DB232B" w:rsidRDefault="00FB3440" w:rsidP="00FB3440">
      <w:pPr>
        <w:pStyle w:val="ListParagraph"/>
        <w:numPr>
          <w:ilvl w:val="0"/>
          <w:numId w:val="1"/>
        </w:numPr>
        <w:spacing w:after="0"/>
      </w:pPr>
      <w:r>
        <w:t xml:space="preserve">Radio PSAs- </w:t>
      </w:r>
      <w:r w:rsidRPr="00FB3440">
        <w:rPr>
          <w:b/>
          <w:bCs/>
        </w:rPr>
        <w:t xml:space="preserve">Jan, Chana </w:t>
      </w:r>
      <w:r w:rsidR="004508F8">
        <w:rPr>
          <w:b/>
          <w:bCs/>
        </w:rPr>
        <w:t>–</w:t>
      </w:r>
      <w:r w:rsidRPr="00FB3440">
        <w:rPr>
          <w:b/>
          <w:bCs/>
        </w:rPr>
        <w:t xml:space="preserve"> Primary</w:t>
      </w:r>
    </w:p>
    <w:p w14:paraId="0B73AD90" w14:textId="4D20ED4B" w:rsidR="00DB232B" w:rsidRPr="004508F8" w:rsidRDefault="00DB232B" w:rsidP="00FB3440">
      <w:pPr>
        <w:pStyle w:val="ListParagraph"/>
        <w:numPr>
          <w:ilvl w:val="0"/>
          <w:numId w:val="1"/>
        </w:numPr>
        <w:spacing w:after="0"/>
      </w:pPr>
      <w:r>
        <w:t>Displays/</w:t>
      </w:r>
      <w:r w:rsidR="00804392">
        <w:t xml:space="preserve">Rotary Materials </w:t>
      </w:r>
      <w:r w:rsidR="00804392" w:rsidRPr="00804392">
        <w:rPr>
          <w:b/>
          <w:bCs/>
        </w:rPr>
        <w:t>– Chana, Shel - Primary</w:t>
      </w:r>
    </w:p>
    <w:p w14:paraId="2307DF51" w14:textId="77777777" w:rsidR="004508F8" w:rsidRDefault="004508F8" w:rsidP="004508F8">
      <w:pPr>
        <w:spacing w:after="0"/>
      </w:pPr>
    </w:p>
    <w:p w14:paraId="590E9372" w14:textId="77777777" w:rsidR="00135279" w:rsidRDefault="00135279" w:rsidP="00135279">
      <w:pPr>
        <w:spacing w:after="0"/>
      </w:pPr>
      <w:r>
        <w:t>Mark’s Strategic Goal #2 – Improve communication with membership &amp; the community</w:t>
      </w:r>
    </w:p>
    <w:p w14:paraId="1F3B5CB3" w14:textId="77777777" w:rsidR="00135279" w:rsidRDefault="00135279" w:rsidP="00135279">
      <w:pPr>
        <w:spacing w:after="0"/>
      </w:pPr>
      <w:r>
        <w:tab/>
        <w:t>-</w:t>
      </w:r>
      <w:r w:rsidR="00FB3440">
        <w:t xml:space="preserve">  P</w:t>
      </w:r>
      <w:r>
        <w:t>ublish club newsletter wee</w:t>
      </w:r>
      <w:r w:rsidR="00FB3440">
        <w:t xml:space="preserve">kly </w:t>
      </w:r>
      <w:r w:rsidR="00FB3440" w:rsidRPr="00FB3440">
        <w:rPr>
          <w:b/>
          <w:bCs/>
        </w:rPr>
        <w:t>(Carol</w:t>
      </w:r>
      <w:r w:rsidR="00FB3440">
        <w:t xml:space="preserve"> -Primary with info provided by club members, committee &amp; project chairs)</w:t>
      </w:r>
    </w:p>
    <w:p w14:paraId="43600FCD" w14:textId="576C2949" w:rsidR="00FB3440" w:rsidRDefault="00FB3440" w:rsidP="00135279">
      <w:pPr>
        <w:spacing w:after="0"/>
      </w:pPr>
      <w:r>
        <w:tab/>
        <w:t>-  Update website as above in #1</w:t>
      </w:r>
    </w:p>
    <w:p w14:paraId="6B78AF48" w14:textId="1BD7A4C3" w:rsidR="00A836F7" w:rsidRDefault="00F87846" w:rsidP="00135279">
      <w:pPr>
        <w:spacing w:after="0"/>
      </w:pPr>
      <w:r>
        <w:tab/>
        <w:t>-  provide club programs, classes, tutorials on club’s online resources</w:t>
      </w:r>
      <w:r w:rsidR="0092658E">
        <w:t xml:space="preserve"> -</w:t>
      </w:r>
      <w:r w:rsidR="0092658E" w:rsidRPr="0092658E">
        <w:rPr>
          <w:b/>
          <w:bCs/>
        </w:rPr>
        <w:t>Carol, Dana -Primary</w:t>
      </w:r>
    </w:p>
    <w:p w14:paraId="574AFDF8" w14:textId="77777777" w:rsidR="00FB3440" w:rsidRDefault="00FB3440" w:rsidP="00135279">
      <w:pPr>
        <w:spacing w:after="0"/>
      </w:pPr>
      <w:r>
        <w:tab/>
        <w:t>-  Provide news releases &amp; contributed articles to printed media -</w:t>
      </w:r>
      <w:r w:rsidRPr="00FB3440">
        <w:rPr>
          <w:b/>
          <w:bCs/>
        </w:rPr>
        <w:t>Dana, Jan, Chana, &amp; Glenn– Primar</w:t>
      </w:r>
      <w:r>
        <w:rPr>
          <w:b/>
          <w:bCs/>
        </w:rPr>
        <w:t>y</w:t>
      </w:r>
      <w:r>
        <w:t xml:space="preserve"> (Info provided by Club members, committee &amp; project chairs)</w:t>
      </w:r>
    </w:p>
    <w:p w14:paraId="72FDEC68" w14:textId="77777777" w:rsidR="00FB3440" w:rsidRDefault="00FB3440" w:rsidP="00135279">
      <w:pPr>
        <w:spacing w:after="0"/>
      </w:pPr>
      <w:r>
        <w:tab/>
        <w:t>-  Presence at/support of community events as above in #1</w:t>
      </w:r>
    </w:p>
    <w:p w14:paraId="0644C0CD" w14:textId="4DC2E052" w:rsidR="00C766D5" w:rsidRDefault="00FB3440" w:rsidP="00135279">
      <w:pPr>
        <w:spacing w:after="0"/>
        <w:rPr>
          <w:b/>
          <w:bCs/>
        </w:rPr>
      </w:pPr>
      <w:r>
        <w:tab/>
        <w:t xml:space="preserve">-  Radio PSAs- </w:t>
      </w:r>
      <w:r w:rsidRPr="004508F8">
        <w:rPr>
          <w:b/>
          <w:bCs/>
        </w:rPr>
        <w:t>Jan, Chana – Primary</w:t>
      </w:r>
    </w:p>
    <w:p w14:paraId="1E0D3D1E" w14:textId="4962B204" w:rsidR="0092658E" w:rsidRPr="00C766D5" w:rsidRDefault="00C766D5" w:rsidP="00135279">
      <w:pPr>
        <w:spacing w:after="0"/>
      </w:pPr>
      <w:r>
        <w:rPr>
          <w:b/>
          <w:bCs/>
        </w:rPr>
        <w:tab/>
      </w:r>
      <w:r w:rsidRPr="00C766D5">
        <w:t>-  Live Videos of programs and portions of events</w:t>
      </w:r>
      <w:r>
        <w:t xml:space="preserve"> </w:t>
      </w:r>
      <w:r w:rsidRPr="00C766D5">
        <w:rPr>
          <w:b/>
          <w:bCs/>
        </w:rPr>
        <w:t>Carol- Primary, backup Jan, Shel, Chana</w:t>
      </w:r>
    </w:p>
    <w:p w14:paraId="0484225F" w14:textId="77777777" w:rsidR="00FB3440" w:rsidRDefault="00FB3440" w:rsidP="00135279">
      <w:pPr>
        <w:spacing w:after="0"/>
      </w:pPr>
    </w:p>
    <w:p w14:paraId="5C2742B8" w14:textId="77777777" w:rsidR="00FB3440" w:rsidRDefault="00FB3440" w:rsidP="00135279">
      <w:pPr>
        <w:spacing w:after="0"/>
      </w:pPr>
      <w:r>
        <w:t>Mark’s Strategic Goal #3 – Create awareness of club projects &amp; activities</w:t>
      </w:r>
    </w:p>
    <w:p w14:paraId="69376D20" w14:textId="77777777" w:rsidR="00FB3440" w:rsidRDefault="004508F8" w:rsidP="004508F8">
      <w:pPr>
        <w:pStyle w:val="ListParagraph"/>
        <w:numPr>
          <w:ilvl w:val="0"/>
          <w:numId w:val="1"/>
        </w:numPr>
        <w:spacing w:after="0"/>
      </w:pPr>
      <w:r>
        <w:t>All of the above</w:t>
      </w:r>
    </w:p>
    <w:p w14:paraId="0E624E21" w14:textId="77777777" w:rsidR="004508F8" w:rsidRDefault="004508F8" w:rsidP="004508F8">
      <w:pPr>
        <w:spacing w:after="0"/>
      </w:pPr>
    </w:p>
    <w:p w14:paraId="6C5BF1DF" w14:textId="77777777" w:rsidR="004508F8" w:rsidRDefault="004508F8" w:rsidP="004508F8">
      <w:pPr>
        <w:spacing w:after="0"/>
      </w:pPr>
      <w:r>
        <w:t>Mark’s Strategic Goal #4</w:t>
      </w:r>
    </w:p>
    <w:p w14:paraId="1E5AE675" w14:textId="77777777" w:rsidR="004508F8" w:rsidRDefault="004508F8" w:rsidP="004508F8">
      <w:pPr>
        <w:pStyle w:val="ListParagraph"/>
        <w:numPr>
          <w:ilvl w:val="0"/>
          <w:numId w:val="1"/>
        </w:numPr>
        <w:spacing w:after="0"/>
      </w:pPr>
      <w:r>
        <w:t>Support the efforts of the Membership Committee by performing activities above.</w:t>
      </w:r>
    </w:p>
    <w:p w14:paraId="2047E674" w14:textId="77777777" w:rsidR="004508F8" w:rsidRDefault="004508F8" w:rsidP="004508F8">
      <w:pPr>
        <w:spacing w:after="0"/>
      </w:pPr>
    </w:p>
    <w:p w14:paraId="0160C2B7" w14:textId="77777777" w:rsidR="004508F8" w:rsidRDefault="004508F8" w:rsidP="004508F8">
      <w:pPr>
        <w:spacing w:after="0"/>
      </w:pPr>
    </w:p>
    <w:p w14:paraId="781AA066" w14:textId="77777777" w:rsidR="00FB3440" w:rsidRDefault="00FB3440" w:rsidP="00FB3440">
      <w:pPr>
        <w:spacing w:after="0"/>
      </w:pPr>
    </w:p>
    <w:p w14:paraId="3088528E" w14:textId="77777777" w:rsidR="00FB3440" w:rsidRDefault="00FB3440" w:rsidP="00FB3440">
      <w:pPr>
        <w:spacing w:after="0"/>
      </w:pPr>
    </w:p>
    <w:p w14:paraId="78D3ED5F" w14:textId="77777777" w:rsidR="00FB3440" w:rsidRDefault="00FB3440" w:rsidP="00FB3440">
      <w:pPr>
        <w:pStyle w:val="ListParagraph"/>
        <w:spacing w:after="0"/>
        <w:ind w:left="1080"/>
      </w:pPr>
    </w:p>
    <w:p w14:paraId="754642E7" w14:textId="77777777" w:rsidR="00FB3440" w:rsidRDefault="00FB3440" w:rsidP="00135279">
      <w:pPr>
        <w:spacing w:after="0"/>
      </w:pPr>
    </w:p>
    <w:p w14:paraId="23819F9D" w14:textId="77777777" w:rsidR="00135279" w:rsidRDefault="00135279" w:rsidP="00135279">
      <w:pPr>
        <w:pStyle w:val="ListParagraph"/>
        <w:spacing w:after="0"/>
        <w:ind w:left="1800"/>
      </w:pPr>
    </w:p>
    <w:p w14:paraId="3ED52214" w14:textId="77777777" w:rsidR="00135279" w:rsidRDefault="00135279" w:rsidP="00135279">
      <w:pPr>
        <w:jc w:val="center"/>
      </w:pPr>
    </w:p>
    <w:p w14:paraId="11891D27" w14:textId="027F6367" w:rsidR="00135279" w:rsidRDefault="00AD29BE" w:rsidP="002934E4">
      <w:r>
        <w:t>c</w:t>
      </w:r>
      <w:bookmarkStart w:id="0" w:name="_GoBack"/>
      <w:bookmarkEnd w:id="0"/>
      <w:r w:rsidR="002934E4">
        <w:t>dw</w:t>
      </w:r>
      <w:r>
        <w:t>08062019</w:t>
      </w:r>
    </w:p>
    <w:sectPr w:rsidR="001352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DC22" w14:textId="77777777" w:rsidR="00A42471" w:rsidRDefault="00A42471" w:rsidP="004508F8">
      <w:pPr>
        <w:spacing w:after="0" w:line="240" w:lineRule="auto"/>
      </w:pPr>
      <w:r>
        <w:separator/>
      </w:r>
    </w:p>
  </w:endnote>
  <w:endnote w:type="continuationSeparator" w:id="0">
    <w:p w14:paraId="4FA99675" w14:textId="77777777" w:rsidR="00A42471" w:rsidRDefault="00A42471" w:rsidP="004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F4A0" w14:textId="18195DAC" w:rsidR="00F75F40" w:rsidRDefault="00A42471">
    <w:pPr>
      <w:pStyle w:val="Footer"/>
      <w:rPr>
        <w:rStyle w:val="Hyperlink"/>
      </w:rPr>
    </w:pPr>
    <w:hyperlink r:id="rId1" w:history="1">
      <w:r w:rsidR="00F75F40" w:rsidRPr="00215E22">
        <w:rPr>
          <w:rStyle w:val="Hyperlink"/>
        </w:rPr>
        <w:t>http://www.princegeorgecountyrotary.org</w:t>
      </w:r>
    </w:hyperlink>
    <w:r w:rsidR="00F75F40">
      <w:t xml:space="preserve">                       </w:t>
    </w:r>
    <w:hyperlink r:id="rId2" w:history="1">
      <w:r w:rsidR="00ED4BEC" w:rsidRPr="00215E22">
        <w:rPr>
          <w:rStyle w:val="Hyperlink"/>
        </w:rPr>
        <w:t>https://www.facebook.com/princegeorgerotary/</w:t>
      </w:r>
    </w:hyperlink>
  </w:p>
  <w:p w14:paraId="2E82637B" w14:textId="255EF963" w:rsidR="002934E4" w:rsidRDefault="002934E4">
    <w:pPr>
      <w:pStyle w:val="Footer"/>
    </w:pPr>
  </w:p>
  <w:p w14:paraId="019F4268" w14:textId="77777777" w:rsidR="00ED4BEC" w:rsidRDefault="00E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D789" w14:textId="77777777" w:rsidR="00A42471" w:rsidRDefault="00A42471" w:rsidP="004508F8">
      <w:pPr>
        <w:spacing w:after="0" w:line="240" w:lineRule="auto"/>
      </w:pPr>
      <w:r>
        <w:separator/>
      </w:r>
    </w:p>
  </w:footnote>
  <w:footnote w:type="continuationSeparator" w:id="0">
    <w:p w14:paraId="79D1A6FA" w14:textId="77777777" w:rsidR="00A42471" w:rsidRDefault="00A42471" w:rsidP="004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C0EE" w14:textId="77777777" w:rsidR="004508F8" w:rsidRDefault="004508F8" w:rsidP="004508F8">
    <w:pPr>
      <w:pStyle w:val="Header"/>
      <w:jc w:val="center"/>
    </w:pPr>
    <w:r>
      <w:rPr>
        <w:noProof/>
      </w:rPr>
      <w:drawing>
        <wp:inline distT="0" distB="0" distL="0" distR="0" wp14:anchorId="62E9EBBA" wp14:editId="430524B3">
          <wp:extent cx="1599191" cy="549275"/>
          <wp:effectExtent l="0" t="0" r="1270" b="317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ce_George_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701" cy="58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32FD"/>
    <w:multiLevelType w:val="hybridMultilevel"/>
    <w:tmpl w:val="C1E89950"/>
    <w:lvl w:ilvl="0" w:tplc="5502A3B4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79"/>
    <w:rsid w:val="00135279"/>
    <w:rsid w:val="002934E4"/>
    <w:rsid w:val="002E4105"/>
    <w:rsid w:val="004170F1"/>
    <w:rsid w:val="0043130A"/>
    <w:rsid w:val="004508F8"/>
    <w:rsid w:val="00804392"/>
    <w:rsid w:val="0092658E"/>
    <w:rsid w:val="00A42471"/>
    <w:rsid w:val="00A836F7"/>
    <w:rsid w:val="00AD29BE"/>
    <w:rsid w:val="00C766D5"/>
    <w:rsid w:val="00DB232B"/>
    <w:rsid w:val="00ED4BEC"/>
    <w:rsid w:val="00F508C7"/>
    <w:rsid w:val="00F75F40"/>
    <w:rsid w:val="00F87846"/>
    <w:rsid w:val="00FA5A53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186DE"/>
  <w15:chartTrackingRefBased/>
  <w15:docId w15:val="{304BC88A-8AF4-4DCA-96D1-BFDA8630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8"/>
  </w:style>
  <w:style w:type="paragraph" w:styleId="Footer">
    <w:name w:val="footer"/>
    <w:basedOn w:val="Normal"/>
    <w:link w:val="FooterChar"/>
    <w:uiPriority w:val="99"/>
    <w:unhideWhenUsed/>
    <w:rsid w:val="0045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8"/>
  </w:style>
  <w:style w:type="character" w:styleId="Hyperlink">
    <w:name w:val="Hyperlink"/>
    <w:basedOn w:val="DefaultParagraphFont"/>
    <w:uiPriority w:val="99"/>
    <w:unhideWhenUsed/>
    <w:rsid w:val="00F7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rincegeorgerotary/" TargetMode="External"/><Relationship Id="rId1" Type="http://schemas.openxmlformats.org/officeDocument/2006/relationships/hyperlink" Target="http://www.princegeorgecounty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woodward</dc:creator>
  <cp:keywords/>
  <dc:description/>
  <cp:lastModifiedBy>carol woodward</cp:lastModifiedBy>
  <cp:revision>9</cp:revision>
  <cp:lastPrinted>2019-08-05T14:08:00Z</cp:lastPrinted>
  <dcterms:created xsi:type="dcterms:W3CDTF">2019-08-05T14:07:00Z</dcterms:created>
  <dcterms:modified xsi:type="dcterms:W3CDTF">2019-08-06T12:30:00Z</dcterms:modified>
</cp:coreProperties>
</file>