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C2CC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2F4118E" w14:textId="77777777" w:rsidR="00EC6F15" w:rsidRDefault="00FB42DD">
      <w:pPr>
        <w:spacing w:after="469"/>
        <w:ind w:left="270" w:right="-36"/>
      </w:pPr>
      <w:r>
        <w:rPr>
          <w:noProof/>
        </w:rPr>
        <w:drawing>
          <wp:inline distT="0" distB="0" distL="0" distR="0" wp14:anchorId="31A97F00" wp14:editId="4E79F858">
            <wp:extent cx="6679833" cy="2364579"/>
            <wp:effectExtent l="0" t="0" r="0" b="0"/>
            <wp:docPr id="4256" name="Pictur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9833" cy="23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261C2" w14:textId="77777777" w:rsidR="00EC6F15" w:rsidRDefault="00FB42DD">
      <w:pPr>
        <w:spacing w:after="0"/>
        <w:ind w:left="538"/>
      </w:pPr>
      <w:r>
        <w:rPr>
          <w:rFonts w:ascii="Arial" w:eastAsia="Arial" w:hAnsi="Arial" w:cs="Arial"/>
          <w:b/>
          <w:color w:val="4472C4"/>
          <w:sz w:val="72"/>
        </w:rPr>
        <w:t xml:space="preserve">Now accepting applications! </w:t>
      </w:r>
    </w:p>
    <w:p w14:paraId="1B7D1BE8" w14:textId="77777777" w:rsidR="00EC6F15" w:rsidRDefault="00FB42DD">
      <w:pPr>
        <w:spacing w:after="207"/>
      </w:pPr>
      <w:r>
        <w:rPr>
          <w:rFonts w:ascii="Arial" w:eastAsia="Arial" w:hAnsi="Arial" w:cs="Arial"/>
          <w:sz w:val="2"/>
        </w:rPr>
        <w:t xml:space="preserve"> </w:t>
      </w:r>
    </w:p>
    <w:p w14:paraId="29A45140" w14:textId="77777777" w:rsidR="00EC6F15" w:rsidRDefault="00FB42DD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Jerry W. Taylor and Earl H. Hale, Jr. Scholarships, sponsored by the Rotary Club of Prince </w:t>
      </w:r>
    </w:p>
    <w:p w14:paraId="1FCDC00C" w14:textId="77777777" w:rsidR="00EC6F15" w:rsidRDefault="00FB42DD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George County Charitable Foundation, Inc., have available scholarships to deserving seniors at </w:t>
      </w:r>
      <w:r>
        <w:rPr>
          <w:rFonts w:ascii="Arial" w:eastAsia="Arial" w:hAnsi="Arial" w:cs="Arial"/>
          <w:b/>
          <w:color w:val="4472C4"/>
          <w:sz w:val="24"/>
        </w:rPr>
        <w:t>Prince George High School</w:t>
      </w:r>
      <w:r>
        <w:rPr>
          <w:rFonts w:ascii="Arial" w:eastAsia="Arial" w:hAnsi="Arial" w:cs="Arial"/>
          <w:sz w:val="24"/>
        </w:rPr>
        <w:t xml:space="preserve"> and </w:t>
      </w:r>
      <w:r>
        <w:rPr>
          <w:rFonts w:ascii="Arial" w:eastAsia="Arial" w:hAnsi="Arial" w:cs="Arial"/>
          <w:b/>
          <w:color w:val="4472C4"/>
          <w:sz w:val="24"/>
        </w:rPr>
        <w:t>Rowanty Vocational Technical Center</w:t>
      </w:r>
      <w:r>
        <w:rPr>
          <w:rFonts w:ascii="Arial" w:eastAsia="Arial" w:hAnsi="Arial" w:cs="Arial"/>
          <w:sz w:val="24"/>
        </w:rPr>
        <w:t xml:space="preserve"> who will attend a college, university, or trade school. </w:t>
      </w:r>
    </w:p>
    <w:p w14:paraId="334D3DE3" w14:textId="77777777" w:rsidR="00EC6F15" w:rsidRDefault="00FB42D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54C09C7" w14:textId="77777777" w:rsidR="00EC6F15" w:rsidRDefault="00FB42DD">
      <w:pPr>
        <w:spacing w:after="62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The scholarship awards are </w:t>
      </w:r>
      <w:r>
        <w:rPr>
          <w:rFonts w:ascii="Arial" w:eastAsia="Arial" w:hAnsi="Arial" w:cs="Arial"/>
          <w:b/>
          <w:color w:val="4472C4"/>
          <w:sz w:val="24"/>
        </w:rPr>
        <w:t>$1,000</w:t>
      </w:r>
      <w:r>
        <w:rPr>
          <w:rFonts w:ascii="Arial" w:eastAsia="Arial" w:hAnsi="Arial" w:cs="Arial"/>
          <w:color w:val="4472C4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each and are paid directly to the school the recipient will attend. </w:t>
      </w:r>
    </w:p>
    <w:p w14:paraId="411FE8BE" w14:textId="77777777" w:rsidR="00EC6F15" w:rsidRDefault="00FB42DD">
      <w:pPr>
        <w:spacing w:after="81"/>
      </w:pPr>
      <w:r>
        <w:rPr>
          <w:rFonts w:ascii="Arial" w:eastAsia="Arial" w:hAnsi="Arial" w:cs="Arial"/>
          <w:sz w:val="32"/>
        </w:rPr>
        <w:t xml:space="preserve"> </w:t>
      </w:r>
    </w:p>
    <w:p w14:paraId="00308583" w14:textId="77777777" w:rsidR="00EC6F15" w:rsidRDefault="00FB42D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36" w:line="240" w:lineRule="auto"/>
        <w:ind w:left="324" w:right="100"/>
        <w:jc w:val="center"/>
        <w:rPr>
          <w:rFonts w:ascii="Arial" w:eastAsia="Arial" w:hAnsi="Arial" w:cs="Arial"/>
          <w:b/>
          <w:color w:val="4472C4"/>
          <w:sz w:val="32"/>
        </w:rPr>
      </w:pPr>
      <w:r>
        <w:rPr>
          <w:rFonts w:ascii="Arial" w:eastAsia="Arial" w:hAnsi="Arial" w:cs="Arial"/>
          <w:b/>
          <w:color w:val="4472C4"/>
          <w:sz w:val="32"/>
        </w:rPr>
        <w:t xml:space="preserve">Scholarship applications must be post marked no later than </w:t>
      </w:r>
    </w:p>
    <w:p w14:paraId="607EA6D0" w14:textId="77777777" w:rsidR="00EC6F15" w:rsidRDefault="00FB42D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36" w:line="240" w:lineRule="auto"/>
        <w:ind w:left="324" w:right="100"/>
        <w:jc w:val="center"/>
      </w:pPr>
      <w:r>
        <w:rPr>
          <w:rFonts w:ascii="Arial" w:eastAsia="Arial" w:hAnsi="Arial" w:cs="Arial"/>
          <w:b/>
          <w:color w:val="FF0000"/>
          <w:sz w:val="32"/>
        </w:rPr>
        <w:t xml:space="preserve">June 15, 2023, by 5 p.m. </w:t>
      </w:r>
    </w:p>
    <w:p w14:paraId="75D26A8E" w14:textId="77777777" w:rsidR="00EC6F15" w:rsidRDefault="00FB42DD">
      <w:pPr>
        <w:spacing w:after="0"/>
      </w:pP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p w14:paraId="244EAE84" w14:textId="77777777" w:rsidR="00EC6F15" w:rsidRDefault="00FB42DD">
      <w:pPr>
        <w:spacing w:after="0"/>
      </w:pPr>
      <w:r>
        <w:rPr>
          <w:rFonts w:ascii="Arial" w:eastAsia="Arial" w:hAnsi="Arial" w:cs="Arial"/>
          <w:b/>
          <w:color w:val="4472C4"/>
          <w:sz w:val="24"/>
        </w:rPr>
        <w:t xml:space="preserve">BACKGROUND: </w:t>
      </w:r>
    </w:p>
    <w:p w14:paraId="7989CB33" w14:textId="77777777" w:rsidR="00EC6F15" w:rsidRDefault="00FB42DD">
      <w:pPr>
        <w:spacing w:after="0"/>
      </w:pP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p w14:paraId="36456E25" w14:textId="77777777" w:rsidR="00EC6F15" w:rsidRDefault="00FB42DD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4472C4"/>
          <w:sz w:val="24"/>
        </w:rPr>
        <w:t>Jerry W. Taylor Scholarship</w:t>
      </w:r>
      <w:r>
        <w:rPr>
          <w:rFonts w:ascii="Arial" w:eastAsia="Arial" w:hAnsi="Arial" w:cs="Arial"/>
          <w:sz w:val="24"/>
        </w:rPr>
        <w:t xml:space="preserve"> was established in 1998 to honor the memory of Mr. Taylor, a charter member of the Club. Mr. Taylor served as the Club's first treasurer and lived by the Rotary motto, "Service Above Self." Mr. Taylor was a longtime resident of Prince George County, a successful accountant, a devoted husband and father, and a civic leader. He took a special interest in young people and occasionally accompanied them as they explored various educational opportunities. </w:t>
      </w:r>
    </w:p>
    <w:p w14:paraId="209F5CC8" w14:textId="77777777" w:rsidR="00EC6F15" w:rsidRDefault="00FB42D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CB7283E" w14:textId="77777777" w:rsidR="00EC6F15" w:rsidRDefault="00FB42DD">
      <w:pPr>
        <w:spacing w:after="5" w:line="250" w:lineRule="auto"/>
        <w:ind w:left="-5" w:hanging="10"/>
      </w:pPr>
      <w:r>
        <w:rPr>
          <w:rFonts w:ascii="Arial" w:eastAsia="Arial" w:hAnsi="Arial" w:cs="Arial"/>
          <w:b/>
          <w:color w:val="4472C4"/>
          <w:sz w:val="24"/>
        </w:rPr>
        <w:t xml:space="preserve">Earl H. Hale, Jr. Scholarship </w:t>
      </w:r>
      <w:r>
        <w:rPr>
          <w:rFonts w:ascii="Arial" w:eastAsia="Arial" w:hAnsi="Arial" w:cs="Arial"/>
          <w:sz w:val="24"/>
        </w:rPr>
        <w:t xml:space="preserve">was established in 2014 in memory of Mr. Hale for his active leadership demonstrated in the Club as its Founder and charter member. Mr. Hale was a Past District Governor of Rotary District 7600, a recipient of the Meritorious Service Award, a Paul Harris Fellow, </w:t>
      </w:r>
      <w:r>
        <w:rPr>
          <w:rFonts w:ascii="Arial" w:eastAsia="Arial" w:hAnsi="Arial" w:cs="Arial"/>
          <w:sz w:val="24"/>
        </w:rPr>
        <w:lastRenderedPageBreak/>
        <w:t xml:space="preserve">and a Past President of the Rotary Club of Prince George. Mr. Hale dedicated himself to supporting his community and the students of Prince George County. </w:t>
      </w:r>
    </w:p>
    <w:p w14:paraId="398FA638" w14:textId="77777777" w:rsidR="00EC6F15" w:rsidRDefault="00FB42DD">
      <w:pPr>
        <w:spacing w:after="0"/>
      </w:pPr>
      <w:r>
        <w:rPr>
          <w:rFonts w:ascii="Arial" w:eastAsia="Arial" w:hAnsi="Arial" w:cs="Arial"/>
          <w:b/>
          <w:color w:val="4472C4"/>
          <w:sz w:val="24"/>
        </w:rPr>
        <w:t xml:space="preserve"> </w:t>
      </w:r>
    </w:p>
    <w:p w14:paraId="56E88810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1B89FDC" w14:textId="77777777" w:rsidR="00EC6F15" w:rsidRDefault="00FB42D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2D990CB" w14:textId="77777777" w:rsidR="00EC6F15" w:rsidRDefault="00FB42D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F94755E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D6764C6" w14:textId="77777777" w:rsidR="00EC6F15" w:rsidRDefault="00FB42DD">
      <w:pPr>
        <w:tabs>
          <w:tab w:val="center" w:pos="3600"/>
          <w:tab w:val="center" w:pos="4320"/>
          <w:tab w:val="center" w:pos="5040"/>
          <w:tab w:val="center" w:pos="5760"/>
        </w:tabs>
        <w:spacing w:after="5" w:line="249" w:lineRule="auto"/>
        <w:ind w:left="-15"/>
      </w:pPr>
      <w:r>
        <w:rPr>
          <w:rFonts w:ascii="Arial" w:eastAsia="Arial" w:hAnsi="Arial" w:cs="Arial"/>
          <w:b/>
        </w:rPr>
        <w:t xml:space="preserve">DATE:  ____________________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4291E0A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64A056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C68077E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NAME: </w:t>
      </w:r>
    </w:p>
    <w:p w14:paraId="7DF4372C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__________________________________________________________________________________   </w:t>
      </w:r>
      <w:r>
        <w:rPr>
          <w:rFonts w:ascii="Arial" w:eastAsia="Arial" w:hAnsi="Arial" w:cs="Arial"/>
          <w:b/>
        </w:rPr>
        <w:tab/>
        <w:t xml:space="preserve"> (LAST)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(FIRST)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(MIDDLE) </w:t>
      </w:r>
    </w:p>
    <w:p w14:paraId="1CF5A15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63BB1A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B1BBAE6" w14:textId="77777777" w:rsidR="00EC6F15" w:rsidRDefault="00FB42DD">
      <w:pPr>
        <w:spacing w:after="483" w:line="249" w:lineRule="auto"/>
        <w:ind w:left="-5" w:hanging="10"/>
      </w:pPr>
      <w:r>
        <w:rPr>
          <w:rFonts w:ascii="Arial" w:eastAsia="Arial" w:hAnsi="Arial" w:cs="Arial"/>
          <w:b/>
        </w:rPr>
        <w:t xml:space="preserve">ADDRESS_______________________________________________________________________________ </w:t>
      </w:r>
    </w:p>
    <w:p w14:paraId="41DDD1DC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b/>
          <w:sz w:val="52"/>
        </w:rPr>
        <w:t xml:space="preserve"> </w:t>
      </w:r>
    </w:p>
    <w:p w14:paraId="75C8C99F" w14:textId="77777777" w:rsidR="00EC6F15" w:rsidRDefault="00FB42DD">
      <w:pPr>
        <w:spacing w:after="108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SELECT THE HIGH SCHOOL YOU ATTEND:       </w:t>
      </w:r>
    </w:p>
    <w:p w14:paraId="32EBDDC3" w14:textId="77777777" w:rsidR="00EC6F15" w:rsidRDefault="00FB42DD">
      <w:pPr>
        <w:tabs>
          <w:tab w:val="center" w:pos="2646"/>
          <w:tab w:val="center" w:pos="5040"/>
          <w:tab w:val="center" w:pos="5760"/>
          <w:tab w:val="center" w:pos="7706"/>
        </w:tabs>
        <w:spacing w:after="117" w:line="249" w:lineRule="auto"/>
      </w:pPr>
      <w:r>
        <w:tab/>
      </w:r>
      <w:r>
        <w:rPr>
          <w:rFonts w:ascii="Arial" w:eastAsia="Arial" w:hAnsi="Arial" w:cs="Arial"/>
          <w:b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8391D8A" wp14:editId="022EFB3F">
                <wp:extent cx="131064" cy="131064"/>
                <wp:effectExtent l="0" t="0" r="9144" b="9144"/>
                <wp:docPr id="4257" name="Group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21" name="Freeform 12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dgm="http://schemas.openxmlformats.org/drawingml/2006/diagram">
            <w:pict>
              <v:group id="93A8ABFE-1A16-097E-B7F81316A2EA" coordsize="131064,131064" style="width:10.32pt;height:10.32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4E254BE2-1BA0-3018-29B08274124E" coordsize="21600,21600" style="width:131064;height:131064;left:0;top:0;rotation:0.000000;" strokecolor="#000000" strokeweight="0.72pt" path="m0,0 l131064,0 l131064,131064 l0,131064 l0,0 x e">
                  <v:stroke/>
                  <o:lock/>
                </v:shape>
                <w10:wrap type="none" side="both"/>
                <o: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PRINCE GEORGE HIGH SCHOOL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F6957A2" wp14:editId="6753C116">
                <wp:extent cx="131064" cy="131064"/>
                <wp:effectExtent l="0" t="0" r="9144" b="9144"/>
                <wp:docPr id="4258" name="Group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25" name="Freeform 12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dgm="http://schemas.openxmlformats.org/drawingml/2006/diagram">
            <w:pict>
              <v:group id="FF927587-9100-7D99-97372961634B" coordsize="131064,131064" style="width:10.32pt;height:10.32pt;margin-top:0pt;margin-left:0pt;mso-wrap-distance-left:0pt;mso-wrap-distance-right:0pt;mso-wrap-distance-top:0pt;mso-wrap-distance-bottom:0pt;mso-position-horizontal-relative:margin;mso-position-vertical-relative:margin;rotation:0.000000;z-index:0;">
                <v:shape id="7F8437AD-F255-36F0-1D1CC6B62614" coordsize="21600,21600" style="width:131064;height:131064;left:0;top:0;rotation:0.000000;" strokecolor="#000000" strokeweight="0.72pt" path="m0,0 l131064,0 l131064,131064 l0,131064 l0,0 x e">
                  <v:stroke/>
                  <o:lock/>
                </v:shape>
                <w10:wrap type="none" side="both"/>
                <o: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ROWTANY TECHNICAL CENTER </w:t>
      </w:r>
    </w:p>
    <w:p w14:paraId="1DA74534" w14:textId="77777777" w:rsidR="00EC6F15" w:rsidRDefault="00FB42DD">
      <w:pPr>
        <w:spacing w:after="98"/>
      </w:pPr>
      <w:r>
        <w:rPr>
          <w:rFonts w:ascii="Arial" w:eastAsia="Arial" w:hAnsi="Arial" w:cs="Arial"/>
          <w:b/>
        </w:rPr>
        <w:t xml:space="preserve"> </w:t>
      </w:r>
    </w:p>
    <w:p w14:paraId="35169AAE" w14:textId="77777777" w:rsidR="00EC6F15" w:rsidRDefault="00FB42DD">
      <w:pPr>
        <w:pStyle w:val="Heading1"/>
        <w:spacing w:after="110"/>
        <w:ind w:left="-5"/>
      </w:pPr>
      <w:r>
        <w:t xml:space="preserve">PHONE NUMBER: ______________________________  EMAIL: _________________________________ </w:t>
      </w:r>
    </w:p>
    <w:p w14:paraId="3F38E74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847" w:type="dxa"/>
        <w:tblInd w:w="0" w:type="dxa"/>
        <w:tblLook w:val="04A0" w:firstRow="1" w:lastRow="0" w:firstColumn="1" w:lastColumn="0" w:noHBand="0" w:noVBand="1"/>
      </w:tblPr>
      <w:tblGrid>
        <w:gridCol w:w="5040"/>
        <w:gridCol w:w="5807"/>
      </w:tblGrid>
      <w:tr w:rsidR="00EC6F15" w14:paraId="18BD2DE7" w14:textId="77777777">
        <w:trPr>
          <w:trHeight w:val="48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50DF92C" w14:textId="77777777" w:rsidR="00EC6F15" w:rsidRDefault="00FB42DD">
            <w:pPr>
              <w:tabs>
                <w:tab w:val="center" w:pos="4320"/>
              </w:tabs>
            </w:pPr>
            <w:r>
              <w:rPr>
                <w:rFonts w:ascii="Arial" w:eastAsia="Arial" w:hAnsi="Arial" w:cs="Arial"/>
                <w:b/>
              </w:rPr>
              <w:t xml:space="preserve">PARENT/LEGAL GUARDIAN’S NAME: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14:paraId="041CC70F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F0D3528" w14:textId="77777777" w:rsidR="00EC6F15" w:rsidRDefault="00FB42D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PARENT/LEGAL GUARDIAN’S </w:t>
            </w:r>
            <w:r>
              <w:rPr>
                <w:rFonts w:ascii="Arial" w:eastAsia="Arial" w:hAnsi="Arial" w:cs="Arial"/>
                <w:b/>
                <w:u w:val="single" w:color="000000"/>
              </w:rPr>
              <w:t>EMPLOYER AND TITLE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EC6F15" w14:paraId="4371C15D" w14:textId="77777777">
        <w:trPr>
          <w:trHeight w:val="50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C96BFC0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</w:p>
          <w:p w14:paraId="2E46F182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2ABCA03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</w:p>
        </w:tc>
      </w:tr>
      <w:tr w:rsidR="00EC6F15" w14:paraId="742125FA" w14:textId="77777777">
        <w:trPr>
          <w:trHeight w:val="50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E13D264" w14:textId="77777777" w:rsidR="00EC6F15" w:rsidRDefault="00FB42DD">
            <w:pPr>
              <w:tabs>
                <w:tab w:val="center" w:pos="4320"/>
              </w:tabs>
            </w:pPr>
            <w:r>
              <w:rPr>
                <w:rFonts w:ascii="Arial" w:eastAsia="Arial" w:hAnsi="Arial" w:cs="Arial"/>
                <w:b/>
              </w:rPr>
              <w:t xml:space="preserve">PARENT/LEGAL GUARDIAN’S NAME: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</w:p>
          <w:p w14:paraId="597B3CB7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7D51205" w14:textId="77777777" w:rsidR="00EC6F15" w:rsidRDefault="00FB42DD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PARENT/LEGAL GUARDIAN’S </w:t>
            </w:r>
            <w:r>
              <w:rPr>
                <w:rFonts w:ascii="Arial" w:eastAsia="Arial" w:hAnsi="Arial" w:cs="Arial"/>
                <w:b/>
                <w:u w:val="single" w:color="000000"/>
              </w:rPr>
              <w:t>EMPLOYER AND TITLE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EC6F15" w14:paraId="2866C40A" w14:textId="77777777">
        <w:trPr>
          <w:trHeight w:val="23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6BAD1B2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0B6677" w14:textId="77777777" w:rsidR="00EC6F15" w:rsidRDefault="00FB42DD">
            <w:r>
              <w:rPr>
                <w:rFonts w:ascii="Arial" w:eastAsia="Arial" w:hAnsi="Arial" w:cs="Arial"/>
                <w:b/>
              </w:rPr>
              <w:t xml:space="preserve">_____________________________________ </w:t>
            </w:r>
          </w:p>
        </w:tc>
      </w:tr>
    </w:tbl>
    <w:p w14:paraId="097B813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217C1D6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741FCF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WHAT COLLEGE OR UNIVERSITY DO YOU PLAN TO ATTEND? </w:t>
      </w:r>
    </w:p>
    <w:p w14:paraId="35F525B6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8B484F8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____________________________________________________________________________________ </w:t>
      </w:r>
    </w:p>
    <w:p w14:paraId="605DED5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E680FBC" w14:textId="77777777" w:rsidR="00EC6F15" w:rsidRDefault="00FB42DD">
      <w:pPr>
        <w:pStyle w:val="Heading1"/>
        <w:tabs>
          <w:tab w:val="center" w:pos="2468"/>
          <w:tab w:val="center" w:pos="4320"/>
          <w:tab w:val="center" w:pos="6256"/>
          <w:tab w:val="center" w:pos="8361"/>
        </w:tabs>
        <w:ind w:left="-15" w:firstLine="0"/>
      </w:pPr>
      <w:r>
        <w:t xml:space="preserve">APPLIED </w:t>
      </w:r>
      <w:r>
        <w:tab/>
        <w:t xml:space="preserve">____ YES   ____ NO  </w:t>
      </w:r>
      <w:r>
        <w:tab/>
        <w:t xml:space="preserve"> </w:t>
      </w:r>
      <w:r>
        <w:tab/>
        <w:t xml:space="preserve">ACCEPTED  ____ YES  </w:t>
      </w:r>
      <w:r>
        <w:tab/>
        <w:t xml:space="preserve"> ____NO </w:t>
      </w:r>
    </w:p>
    <w:p w14:paraId="493057F1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EAA9EAD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29642CA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LIST YOUR ANTICIPATED FIELD OF STUDY:  </w:t>
      </w:r>
    </w:p>
    <w:p w14:paraId="698D2775" w14:textId="77777777" w:rsidR="00EC6F15" w:rsidRDefault="00FB42DD">
      <w:pPr>
        <w:spacing w:after="0"/>
      </w:pPr>
      <w:r>
        <w:rPr>
          <w:rFonts w:ascii="Arial" w:eastAsia="Arial" w:hAnsi="Arial" w:cs="Arial"/>
          <w:b/>
          <w:i/>
        </w:rPr>
        <w:t xml:space="preserve">(IF YOU HAVE NOT DECIDED ON A FIELD OF STUDY, PLEASE TYPE N/A) </w:t>
      </w:r>
    </w:p>
    <w:p w14:paraId="672F98CE" w14:textId="77777777" w:rsidR="00EC6F15" w:rsidRDefault="00FB42DD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280606D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1C83E" w14:textId="77777777" w:rsidR="00EC6F15" w:rsidRDefault="00FB42DD">
      <w:pPr>
        <w:spacing w:after="0"/>
      </w:pPr>
      <w:r>
        <w:rPr>
          <w:rFonts w:ascii="Arial" w:eastAsia="Arial" w:hAnsi="Arial" w:cs="Arial"/>
          <w:b/>
          <w:i/>
        </w:rPr>
        <w:t xml:space="preserve"> </w:t>
      </w:r>
    </w:p>
    <w:p w14:paraId="18ABAD58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0D25D30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C6C28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06E2D7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DD34703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D57FF94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3F4ACA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C90DA7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C19BF8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2D47B2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C853F24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ED415DC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5751DD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5EC8D4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EF5090D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PROVIDE A LIST AND DESCRIPTION OF EXTRACURRICULAR ACTIVITIES, PUBLIC SERVICE ACTIVITIES AND AWARDS RECEIVED DURING HIGH SCHOOL. </w:t>
      </w:r>
    </w:p>
    <w:p w14:paraId="19692845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23A8BF2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17BB8C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882D4C8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E29DE36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73EAA7D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A1F546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EF5C8D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269648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1600826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C2551ED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EC4CCD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EF207A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61B6A94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4D4875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85994D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FB09DD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5A49D9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73FA60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FD1C033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PLEASE LIST ANY WORK EXPERIENCE, AND JOB DUTIES. </w:t>
      </w:r>
    </w:p>
    <w:p w14:paraId="3CC733F4" w14:textId="77777777" w:rsidR="00EC6F15" w:rsidRDefault="00FB42DD">
      <w:pPr>
        <w:spacing w:after="0"/>
        <w:ind w:left="691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4120DFCC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5366BE1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3D55741" w14:textId="77777777" w:rsidR="00EC6F15" w:rsidRDefault="00FB42DD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WRITE A STATEMENT USING 250 WORDS OR LESS, DESCRIBING WHY YOU SHOULD RECEIVE THE SCHOLARSHIP AND HOW IT WILL HELP YOU ACHIEVE YOUR GOALS.  </w:t>
      </w:r>
    </w:p>
    <w:p w14:paraId="1A811B2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FB6608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88629F4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E0468C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1A3587B9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2A4725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9C42F6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5C5A0B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FF70BA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385B25E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B18B7A9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E4A9D5F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F840A39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788F5D5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4BF75F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5DCF40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EE4BEFD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87FC99A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1965DCAF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3CFE0D7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8F18BF3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59295DC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38BF5AF" w14:textId="77777777" w:rsidR="00EC6F15" w:rsidRDefault="00FB42D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B5D0F78" w14:textId="77777777" w:rsidR="00EC6F15" w:rsidRDefault="00FB42DD">
      <w:pPr>
        <w:spacing w:after="113" w:line="249" w:lineRule="auto"/>
        <w:ind w:left="-5" w:hanging="10"/>
      </w:pPr>
      <w:r>
        <w:rPr>
          <w:rFonts w:ascii="Arial" w:eastAsia="Arial" w:hAnsi="Arial" w:cs="Arial"/>
          <w:b/>
        </w:rPr>
        <w:t xml:space="preserve">WRITE AN ESSAY USING 250 WORDS OR LESS, EXPLAINING HOW OPPORTUNITIES AND CHALLENGES YOU HAVE ENCOUNTERED HAVE PREPARED YOU TO SERVE YOUR COMMUNITY.)   </w:t>
      </w:r>
    </w:p>
    <w:p w14:paraId="7C2740B6" w14:textId="77777777" w:rsidR="00EC6F15" w:rsidRDefault="00FB42DD">
      <w:pPr>
        <w:spacing w:after="0"/>
        <w:ind w:left="691"/>
      </w:pPr>
      <w:r>
        <w:rPr>
          <w:rFonts w:ascii="Arial" w:eastAsia="Arial" w:hAnsi="Arial" w:cs="Arial"/>
          <w:b/>
          <w:color w:val="4472C4"/>
          <w:sz w:val="32"/>
        </w:rPr>
        <w:t xml:space="preserve"> </w:t>
      </w:r>
      <w:r>
        <w:rPr>
          <w:rFonts w:ascii="Arial" w:eastAsia="Arial" w:hAnsi="Arial" w:cs="Arial"/>
          <w:b/>
          <w:color w:val="4472C4"/>
          <w:sz w:val="32"/>
        </w:rPr>
        <w:tab/>
        <w:t xml:space="preserve"> </w:t>
      </w:r>
    </w:p>
    <w:p w14:paraId="08EA8952" w14:textId="77777777" w:rsidR="00EC6F15" w:rsidRDefault="00FB42DD">
      <w:pPr>
        <w:spacing w:after="0"/>
      </w:pPr>
      <w:r>
        <w:rPr>
          <w:rFonts w:ascii="Arial" w:eastAsia="Arial" w:hAnsi="Arial" w:cs="Arial"/>
          <w:b/>
          <w:color w:val="4472C4"/>
          <w:sz w:val="32"/>
        </w:rPr>
        <w:t xml:space="preserve"> </w:t>
      </w:r>
    </w:p>
    <w:p w14:paraId="28A2C45D" w14:textId="77777777" w:rsidR="00EC6F15" w:rsidRDefault="00FB42DD">
      <w:pPr>
        <w:pStyle w:val="Heading1"/>
        <w:spacing w:after="0" w:line="259" w:lineRule="auto"/>
        <w:ind w:left="48" w:firstLine="0"/>
        <w:jc w:val="center"/>
      </w:pPr>
      <w:r>
        <w:rPr>
          <w:color w:val="4472C4"/>
          <w:sz w:val="24"/>
        </w:rPr>
        <w:t xml:space="preserve">ADDITIONAL SUPPORTING DOCUMENTS </w:t>
      </w:r>
    </w:p>
    <w:p w14:paraId="0753F8C2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B7ADD34" w14:textId="77777777" w:rsidR="00EC6F15" w:rsidRDefault="00FB42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84EC9A" w14:textId="77777777" w:rsidR="00EC6F15" w:rsidRDefault="00FB42DD">
      <w:pPr>
        <w:pStyle w:val="Heading2"/>
        <w:ind w:left="-5"/>
      </w:pPr>
      <w:r>
        <w:t xml:space="preserve">NAME: _________________________________________________________________________________  </w:t>
      </w:r>
      <w:r>
        <w:tab/>
        <w:t xml:space="preserve"> </w:t>
      </w:r>
      <w:r>
        <w:tab/>
        <w:t xml:space="preserve">(LAST)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(FIRST) </w:t>
      </w:r>
      <w:r>
        <w:tab/>
        <w:t xml:space="preserve"> </w:t>
      </w:r>
      <w:r>
        <w:tab/>
        <w:t xml:space="preserve"> </w:t>
      </w:r>
      <w:r>
        <w:tab/>
        <w:t xml:space="preserve">(MIDDLE) </w:t>
      </w:r>
    </w:p>
    <w:p w14:paraId="4D75D28B" w14:textId="77777777" w:rsidR="00EC6F15" w:rsidRDefault="00FB42DD">
      <w:pPr>
        <w:spacing w:after="35"/>
      </w:pPr>
      <w:r>
        <w:rPr>
          <w:rFonts w:ascii="Arial" w:eastAsia="Arial" w:hAnsi="Arial" w:cs="Arial"/>
        </w:rPr>
        <w:t xml:space="preserve"> </w:t>
      </w:r>
    </w:p>
    <w:p w14:paraId="3C1B0F6A" w14:textId="77777777" w:rsidR="00EC6F15" w:rsidRDefault="00FB42DD">
      <w:pPr>
        <w:spacing w:after="0"/>
        <w:ind w:left="124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52B2514" w14:textId="77777777" w:rsidR="00EC6F15" w:rsidRDefault="00FB42DD">
      <w:pPr>
        <w:spacing w:after="0"/>
        <w:ind w:left="691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  <w:t xml:space="preserve"> </w:t>
      </w:r>
      <w:r>
        <w:br w:type="page"/>
      </w:r>
    </w:p>
    <w:p w14:paraId="133A6CB9" w14:textId="77777777" w:rsidR="00EC6F15" w:rsidRDefault="00FB42DD">
      <w:pPr>
        <w:spacing w:after="0"/>
        <w:ind w:left="124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14:paraId="4369C3CF" w14:textId="77777777" w:rsidR="00EC6F15" w:rsidRDefault="00FB42DD">
      <w:pPr>
        <w:spacing w:after="0"/>
        <w:ind w:left="45"/>
        <w:jc w:val="center"/>
      </w:pPr>
      <w:r>
        <w:rPr>
          <w:rFonts w:ascii="Arial" w:eastAsia="Arial" w:hAnsi="Arial" w:cs="Arial"/>
          <w:b/>
          <w:sz w:val="28"/>
        </w:rPr>
        <w:t xml:space="preserve">DEADLINE FOR POST MARKED APPLICATIONS: </w:t>
      </w:r>
      <w:r>
        <w:rPr>
          <w:rFonts w:ascii="Arial" w:eastAsia="Arial" w:hAnsi="Arial" w:cs="Arial"/>
          <w:b/>
          <w:color w:val="FF0000"/>
          <w:sz w:val="28"/>
        </w:rPr>
        <w:t xml:space="preserve">June </w:t>
      </w:r>
      <w:r w:rsidR="00063B51">
        <w:rPr>
          <w:rFonts w:ascii="Arial" w:eastAsia="Arial" w:hAnsi="Arial" w:cs="Arial"/>
          <w:b/>
          <w:color w:val="FF0000"/>
          <w:sz w:val="28"/>
        </w:rPr>
        <w:t>15, 2023</w:t>
      </w:r>
      <w:r>
        <w:rPr>
          <w:rFonts w:ascii="Arial" w:eastAsia="Arial" w:hAnsi="Arial" w:cs="Arial"/>
          <w:b/>
          <w:color w:val="FF0000"/>
          <w:sz w:val="28"/>
        </w:rPr>
        <w:t xml:space="preserve"> BY 5:00 p.m.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B89A46E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A75EDB1" w14:textId="77777777" w:rsidR="00EC6F15" w:rsidRDefault="00FB42DD">
      <w:pPr>
        <w:spacing w:after="13" w:line="249" w:lineRule="auto"/>
        <w:ind w:left="-5" w:hanging="10"/>
      </w:pPr>
      <w:r>
        <w:rPr>
          <w:rFonts w:ascii="Arial" w:eastAsia="Arial" w:hAnsi="Arial" w:cs="Arial"/>
        </w:rPr>
        <w:t>Before submitting your application package for consideration</w:t>
      </w:r>
      <w:r>
        <w:rPr>
          <w:rFonts w:ascii="Arial" w:eastAsia="Arial" w:hAnsi="Arial" w:cs="Arial"/>
          <w:u w:val="single" w:color="000000"/>
        </w:rPr>
        <w:t>, please review the following checklist to ensure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 w:color="000000"/>
        </w:rPr>
        <w:t>all necessary materials are included</w:t>
      </w:r>
      <w:r>
        <w:rPr>
          <w:rFonts w:ascii="Arial" w:eastAsia="Arial" w:hAnsi="Arial" w:cs="Arial"/>
        </w:rPr>
        <w:t xml:space="preserve">.  Failure to provide any of the requested information or documentation by the deadline will disqualify you from consideration for the </w:t>
      </w:r>
      <w:r>
        <w:rPr>
          <w:rFonts w:ascii="Arial" w:eastAsia="Arial" w:hAnsi="Arial" w:cs="Arial"/>
          <w:b/>
          <w:i/>
        </w:rPr>
        <w:t>Jerry W. Taylor and Earl H. Hale, Jr.</w:t>
      </w:r>
      <w:r>
        <w:rPr>
          <w:rFonts w:ascii="Arial" w:eastAsia="Arial" w:hAnsi="Arial" w:cs="Arial"/>
        </w:rPr>
        <w:t xml:space="preserve"> scholarships. </w:t>
      </w:r>
    </w:p>
    <w:p w14:paraId="192CA86C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145FA4B" w14:textId="77777777" w:rsidR="00EC6F15" w:rsidRDefault="00FB42DD">
      <w:pPr>
        <w:numPr>
          <w:ilvl w:val="0"/>
          <w:numId w:val="1"/>
        </w:numPr>
        <w:spacing w:after="13" w:line="249" w:lineRule="auto"/>
        <w:ind w:hanging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2354AB" wp14:editId="4D73D845">
                <wp:simplePos x="0" y="0"/>
                <wp:positionH relativeFrom="column">
                  <wp:posOffset>470916</wp:posOffset>
                </wp:positionH>
                <wp:positionV relativeFrom="paragraph">
                  <wp:posOffset>-13748</wp:posOffset>
                </wp:positionV>
                <wp:extent cx="131064" cy="1415796"/>
                <wp:effectExtent l="0" t="0" r="9144" b="9144"/>
                <wp:wrapSquare wrapText="bothSides"/>
                <wp:docPr id="4259" name="Group 3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064" cy="1415796"/>
                          <a:chOff x="0" y="0"/>
                          <a:chExt cx="131064" cy="1415796"/>
                        </a:xfrm>
                      </wpg:grpSpPr>
                      <wps:wsp>
                        <wps:cNvPr id="321" name="Freeform 321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Freeform 325"/>
                        <wps:cNvSpPr/>
                        <wps:spPr>
                          <a:xfrm>
                            <a:off x="0" y="3215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Freeform 329"/>
                        <wps:cNvSpPr/>
                        <wps:spPr>
                          <a:xfrm>
                            <a:off x="0" y="64312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Freeform 335"/>
                        <wps:cNvSpPr/>
                        <wps:spPr>
                          <a:xfrm>
                            <a:off x="0" y="96469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Freeform 339"/>
                        <wps:cNvSpPr/>
                        <wps:spPr>
                          <a:xfrm>
                            <a:off x="0" y="128473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dgm="http://schemas.openxmlformats.org/drawingml/2006/diagram">
            <w:pict>
              <v:group id="D6F1A42F-92CF-8259-1F238006AEBA" coordsize="131064,1415796" style="position:absolute;width:10.32pt;height:111.48pt;margin-top:-1.08252pt;margin-left:37.08pt;mso-wrap-distance-left:9pt;mso-wrap-distance-right:9pt;mso-wrap-distance-top:0pt;mso-wrap-distance-bottom:0pt;rotation:0.000000;z-index:251658240;">
                <v:shape id="C39CD10E-3933-7D33-E87F387672F0" coordsize="21600,21600" style="width:131064;height:131064;left:0;top:0;rotation:0.000000;" strokecolor="#000000" strokeweight="0.72pt" path="m0,0 l131064,0 l131064,131064 l0,131064 l0,0 x e">
                  <v:stroke/>
                  <o:lock/>
                </v:shape>
                <v:shape id="BE79D79D-A211-E93C-E63B94CA2C42" coordsize="21600,21600" style="width:131064;height:131064;left:0;top:321564;rotation:0.000000;" strokecolor="#000000" strokeweight="0.72pt" path="m0,0 l131064,0 l131064,131064 l0,131064 l0,0 x e">
                  <v:stroke/>
                  <o:lock/>
                </v:shape>
                <v:shape id="6EB2BA9C-8285-2986-72BE504FC341" coordsize="21600,21600" style="width:131064;height:131064;left:0;top:643128;rotation:0.000000;" strokecolor="#000000" strokeweight="0.72pt" path="m0,0 l131064,0 l131064,131064 l0,131064 l0,0 x e">
                  <v:stroke/>
                  <o:lock/>
                </v:shape>
                <v:shape id="280856CF-F101-943B-11149CE86E6C" coordsize="21600,21600" style="width:131064;height:131064;left:0;top:964692;rotation:0.000000;" strokecolor="#000000" strokeweight="0.72pt" path="m0,0 l131064,0 l131064,131064 l0,131064 l0,0 x e">
                  <v:stroke/>
                  <o:lock/>
                </v:shape>
                <v:shape id="A31E6037-F26B-BFB9-21581D16E851" coordsize="21600,21600" style="width:131064;height:131064;left:0;top:1284732;rotation:0.000000;" strokecolor="#000000" strokeweight="0.72pt" path="m0,0 l131064,0 l131064,131064 l0,131064 l0,0 x e">
                  <v:stroke/>
                  <o:lock/>
                </v:shape>
                <w10:wrap type="square" side="both"/>
                <o: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COMPLETED SCHOLARSHIP APPLICATION </w:t>
      </w:r>
    </w:p>
    <w:p w14:paraId="549FFEE3" w14:textId="77777777" w:rsidR="00EC6F15" w:rsidRDefault="00FB42DD">
      <w:pPr>
        <w:spacing w:after="0"/>
        <w:ind w:right="9806"/>
      </w:pPr>
      <w:r>
        <w:rPr>
          <w:rFonts w:ascii="Arial" w:eastAsia="Arial" w:hAnsi="Arial" w:cs="Arial"/>
        </w:rPr>
        <w:t xml:space="preserve"> </w:t>
      </w:r>
    </w:p>
    <w:p w14:paraId="19023D08" w14:textId="77777777" w:rsidR="00EC6F15" w:rsidRDefault="00FB42DD">
      <w:pPr>
        <w:numPr>
          <w:ilvl w:val="0"/>
          <w:numId w:val="1"/>
        </w:numPr>
        <w:spacing w:after="13" w:line="249" w:lineRule="auto"/>
        <w:ind w:hanging="307"/>
      </w:pPr>
      <w:r>
        <w:rPr>
          <w:rFonts w:ascii="Arial" w:eastAsia="Arial" w:hAnsi="Arial" w:cs="Arial"/>
        </w:rPr>
        <w:t xml:space="preserve">TWO (2) LETTERS OF RECOMMENDATION   </w:t>
      </w:r>
    </w:p>
    <w:p w14:paraId="05EC2B56" w14:textId="77777777" w:rsidR="00EC6F15" w:rsidRDefault="00FB42DD">
      <w:pPr>
        <w:spacing w:after="0"/>
        <w:ind w:right="9806"/>
      </w:pPr>
      <w:r>
        <w:rPr>
          <w:rFonts w:ascii="Arial" w:eastAsia="Arial" w:hAnsi="Arial" w:cs="Arial"/>
        </w:rPr>
        <w:t xml:space="preserve"> </w:t>
      </w:r>
    </w:p>
    <w:p w14:paraId="50472409" w14:textId="77777777" w:rsidR="00EC6F15" w:rsidRDefault="00FB42DD">
      <w:pPr>
        <w:numPr>
          <w:ilvl w:val="0"/>
          <w:numId w:val="1"/>
        </w:numPr>
        <w:spacing w:after="13" w:line="249" w:lineRule="auto"/>
        <w:ind w:hanging="307"/>
      </w:pPr>
      <w:r>
        <w:rPr>
          <w:rFonts w:ascii="Arial" w:eastAsia="Arial" w:hAnsi="Arial" w:cs="Arial"/>
        </w:rPr>
        <w:t xml:space="preserve">ACADEMIC TRANSCRIPTS TO INCLUDE YOUR GPA AND CLASS RANK  </w:t>
      </w:r>
    </w:p>
    <w:p w14:paraId="543E4409" w14:textId="77777777" w:rsidR="00EC6F15" w:rsidRDefault="00FB42DD">
      <w:pPr>
        <w:spacing w:after="0"/>
        <w:ind w:right="9806"/>
      </w:pPr>
      <w:r>
        <w:rPr>
          <w:rFonts w:ascii="Arial" w:eastAsia="Arial" w:hAnsi="Arial" w:cs="Arial"/>
        </w:rPr>
        <w:t xml:space="preserve"> </w:t>
      </w:r>
    </w:p>
    <w:p w14:paraId="73C4F425" w14:textId="77777777" w:rsidR="00EC6F15" w:rsidRDefault="00FB42DD">
      <w:pPr>
        <w:numPr>
          <w:ilvl w:val="0"/>
          <w:numId w:val="1"/>
        </w:numPr>
        <w:spacing w:after="13" w:line="249" w:lineRule="auto"/>
        <w:ind w:hanging="307"/>
      </w:pPr>
      <w:r>
        <w:rPr>
          <w:rFonts w:ascii="Arial" w:eastAsia="Arial" w:hAnsi="Arial" w:cs="Arial"/>
        </w:rPr>
        <w:t xml:space="preserve">SAT OR ACT SCORES  </w:t>
      </w:r>
    </w:p>
    <w:p w14:paraId="65D71857" w14:textId="77777777" w:rsidR="00EC6F15" w:rsidRDefault="00FB42DD">
      <w:pPr>
        <w:spacing w:after="0"/>
        <w:ind w:right="9806"/>
      </w:pPr>
      <w:r>
        <w:rPr>
          <w:rFonts w:ascii="Arial" w:eastAsia="Arial" w:hAnsi="Arial" w:cs="Arial"/>
        </w:rPr>
        <w:t xml:space="preserve"> </w:t>
      </w:r>
    </w:p>
    <w:p w14:paraId="07CDA6D6" w14:textId="77777777" w:rsidR="00EC6F15" w:rsidRDefault="00FB42DD">
      <w:pPr>
        <w:pStyle w:val="Heading3"/>
        <w:ind w:left="-5"/>
      </w:pPr>
      <w:r>
        <w:t xml:space="preserve">     5.  YOUR ESSAY OF 250 WORDS OR LESS </w:t>
      </w:r>
    </w:p>
    <w:p w14:paraId="7786226D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FE3A2C3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  </w:t>
      </w:r>
    </w:p>
    <w:p w14:paraId="0AE7F3BA" w14:textId="77777777" w:rsidR="00EC6F15" w:rsidRDefault="00FB42DD">
      <w:pPr>
        <w:spacing w:after="13" w:line="249" w:lineRule="auto"/>
        <w:ind w:left="-5" w:hanging="10"/>
      </w:pPr>
      <w:r>
        <w:rPr>
          <w:rFonts w:ascii="Arial" w:eastAsia="Arial" w:hAnsi="Arial" w:cs="Arial"/>
        </w:rPr>
        <w:t xml:space="preserve">I certify that the information in this application and any accompanying documents are true and correct to the best of my knowledge. </w:t>
      </w:r>
    </w:p>
    <w:p w14:paraId="7F7DD4CC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9599916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D52A7F4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01EFA5" w14:textId="77777777" w:rsidR="00EC6F15" w:rsidRDefault="00FB42DD">
      <w:pPr>
        <w:spacing w:after="13" w:line="249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__________________________________ APPLICANT’S SIGNATURE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DATE </w:t>
      </w:r>
    </w:p>
    <w:p w14:paraId="705342AA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53156AA" w14:textId="77777777" w:rsidR="00EC6F15" w:rsidRDefault="00FB42D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0D6889C" w14:textId="77777777" w:rsidR="00EC6F15" w:rsidRDefault="00FB42DD">
      <w:pPr>
        <w:spacing w:after="22"/>
      </w:pPr>
      <w:r>
        <w:rPr>
          <w:rFonts w:ascii="Arial" w:eastAsia="Arial" w:hAnsi="Arial" w:cs="Arial"/>
          <w:i/>
          <w:iCs/>
          <w:sz w:val="20"/>
        </w:rPr>
        <w:t>:</w:t>
      </w:r>
    </w:p>
    <w:p w14:paraId="11437BC7" w14:textId="77777777" w:rsidR="00EC6F15" w:rsidRDefault="00FB42DD">
      <w:pPr>
        <w:spacing w:after="96"/>
      </w:pPr>
      <w:r>
        <w:rPr>
          <w:rFonts w:ascii="Arial" w:eastAsia="Arial" w:hAnsi="Arial" w:cs="Arial"/>
          <w:sz w:val="20"/>
        </w:rPr>
        <w:t xml:space="preserve"> </w:t>
      </w:r>
    </w:p>
    <w:p w14:paraId="64F0301F" w14:textId="77777777" w:rsidR="00EC6F15" w:rsidRDefault="00FB42DD">
      <w:pPr>
        <w:spacing w:after="0"/>
        <w:ind w:left="42"/>
        <w:jc w:val="center"/>
      </w:pPr>
      <w:r>
        <w:rPr>
          <w:rFonts w:ascii="Arial" w:eastAsia="Arial" w:hAnsi="Arial" w:cs="Arial"/>
          <w:b/>
          <w:color w:val="FF0000"/>
          <w:sz w:val="32"/>
        </w:rPr>
        <w:t xml:space="preserve">Return completed application via mail or email to: </w:t>
      </w:r>
    </w:p>
    <w:p w14:paraId="6D730341" w14:textId="77777777" w:rsidR="00EC6F15" w:rsidRDefault="00FB42DD">
      <w:pPr>
        <w:spacing w:after="173"/>
      </w:pPr>
      <w:r>
        <w:rPr>
          <w:rFonts w:ascii="Arial" w:eastAsia="Arial" w:hAnsi="Arial" w:cs="Arial"/>
          <w:sz w:val="20"/>
        </w:rPr>
        <w:t xml:space="preserve"> </w:t>
      </w:r>
    </w:p>
    <w:p w14:paraId="7050C753" w14:textId="77777777" w:rsidR="00EC6F15" w:rsidRDefault="00FB42DD">
      <w:pPr>
        <w:spacing w:after="16" w:line="250" w:lineRule="auto"/>
        <w:ind w:left="489" w:right="433" w:hanging="10"/>
        <w:jc w:val="center"/>
      </w:pPr>
      <w:r>
        <w:rPr>
          <w:rFonts w:ascii="Arial" w:eastAsia="Arial" w:hAnsi="Arial" w:cs="Arial"/>
          <w:b/>
          <w:sz w:val="40"/>
        </w:rPr>
        <w:t xml:space="preserve">Rotary Club of Prince George County </w:t>
      </w:r>
    </w:p>
    <w:p w14:paraId="65FBBEF3" w14:textId="77777777" w:rsidR="00EC6F15" w:rsidRDefault="00FB42DD">
      <w:pPr>
        <w:spacing w:after="16" w:line="250" w:lineRule="auto"/>
        <w:ind w:left="489" w:right="434" w:hanging="10"/>
        <w:jc w:val="center"/>
      </w:pPr>
      <w:r>
        <w:rPr>
          <w:rFonts w:ascii="Arial" w:eastAsia="Arial" w:hAnsi="Arial" w:cs="Arial"/>
          <w:b/>
          <w:sz w:val="40"/>
        </w:rPr>
        <w:t xml:space="preserve">P.O. Box 441, </w:t>
      </w:r>
    </w:p>
    <w:p w14:paraId="05D95D9A" w14:textId="77777777" w:rsidR="00EC6F15" w:rsidRDefault="00FB42DD">
      <w:pPr>
        <w:spacing w:after="16" w:line="250" w:lineRule="auto"/>
        <w:ind w:left="489" w:right="322" w:hanging="10"/>
        <w:jc w:val="center"/>
      </w:pPr>
      <w:r>
        <w:rPr>
          <w:rFonts w:ascii="Arial" w:eastAsia="Arial" w:hAnsi="Arial" w:cs="Arial"/>
          <w:b/>
          <w:sz w:val="40"/>
        </w:rPr>
        <w:t xml:space="preserve">Prince George, VA 23875 </w:t>
      </w:r>
      <w:r>
        <w:rPr>
          <w:rFonts w:ascii="Arial" w:eastAsia="Arial" w:hAnsi="Arial" w:cs="Arial"/>
          <w:b/>
          <w:color w:val="0000FF"/>
          <w:sz w:val="40"/>
          <w:u w:val="single" w:color="0000FF"/>
        </w:rPr>
        <w:t>pgrotary23875@gmail.com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7EE890F1" w14:textId="77777777" w:rsidR="00EC6F15" w:rsidRDefault="00FB42DD">
      <w:pPr>
        <w:spacing w:after="0"/>
      </w:pPr>
      <w:r>
        <w:rPr>
          <w:rFonts w:ascii="Arial" w:eastAsia="Arial" w:hAnsi="Arial" w:cs="Arial"/>
          <w:sz w:val="40"/>
        </w:rPr>
        <w:t xml:space="preserve"> </w:t>
      </w:r>
    </w:p>
    <w:p w14:paraId="3B0D7000" w14:textId="77777777" w:rsidR="00EC6F15" w:rsidRDefault="00FB42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8E92FC" w14:textId="77777777" w:rsidR="00EC6F15" w:rsidRDefault="00FB42DD">
      <w:pPr>
        <w:spacing w:after="0" w:line="245" w:lineRule="auto"/>
        <w:ind w:right="1070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sectPr w:rsidR="00EC6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6" w:right="766" w:bottom="831" w:left="720" w:header="805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1796" w14:textId="77777777" w:rsidR="00FB42DD" w:rsidRDefault="00FB42DD">
      <w:pPr>
        <w:spacing w:after="0" w:line="240" w:lineRule="auto"/>
      </w:pPr>
      <w:r>
        <w:separator/>
      </w:r>
    </w:p>
  </w:endnote>
  <w:endnote w:type="continuationSeparator" w:id="0">
    <w:p w14:paraId="7247D700" w14:textId="77777777" w:rsidR="00FB42DD" w:rsidRDefault="00F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94B0" w14:textId="77777777" w:rsidR="00EC6F15" w:rsidRDefault="00FB42DD">
    <w:pPr>
      <w:spacing w:after="21"/>
      <w:ind w:right="-49"/>
      <w:jc w:val="right"/>
    </w:pPr>
    <w:r>
      <w:rPr>
        <w:rFonts w:ascii="Arial" w:eastAsia="Arial" w:hAnsi="Arial" w:cs="Arial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fldChar w:fldCharType="end"/>
    </w:r>
    <w:r>
      <w:rPr>
        <w:rFonts w:ascii="Arial" w:eastAsia="Arial" w:hAnsi="Arial" w:cs="Arial"/>
        <w:sz w:val="16"/>
      </w:rPr>
      <w:t xml:space="preserve"> of </w:t>
    </w:r>
    <w:fldSimple w:instr=" NUMPAGES   \* MERGEFORMAT ">
      <w:r>
        <w:rPr>
          <w:rFonts w:ascii="Arial" w:eastAsia="Arial" w:hAnsi="Arial" w:cs="Arial"/>
          <w:b/>
          <w:sz w:val="16"/>
        </w:rPr>
        <w:t>6</w:t>
      </w:r>
    </w:fldSimple>
    <w:r>
      <w:rPr>
        <w:rFonts w:ascii="Arial" w:eastAsia="Arial" w:hAnsi="Arial" w:cs="Arial"/>
        <w:sz w:val="16"/>
      </w:rPr>
      <w:t xml:space="preserve"> </w:t>
    </w:r>
  </w:p>
  <w:p w14:paraId="6FEB0411" w14:textId="77777777" w:rsidR="00EC6F15" w:rsidRDefault="00FB42D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7817" w14:textId="77777777" w:rsidR="00EC6F15" w:rsidRDefault="00FB42DD">
    <w:pPr>
      <w:spacing w:after="21"/>
      <w:ind w:right="-49"/>
      <w:jc w:val="right"/>
    </w:pPr>
    <w:r>
      <w:rPr>
        <w:rFonts w:ascii="Arial" w:eastAsia="Arial" w:hAnsi="Arial" w:cs="Arial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63B51" w:rsidRPr="00063B51">
      <w:rPr>
        <w:rFonts w:ascii="Arial" w:eastAsia="Arial" w:hAnsi="Arial" w:cs="Arial"/>
        <w:b/>
        <w:noProof/>
        <w:sz w:val="16"/>
      </w:rPr>
      <w:t>4</w:t>
    </w:r>
    <w:r>
      <w:fldChar w:fldCharType="end"/>
    </w:r>
    <w:r>
      <w:rPr>
        <w:rFonts w:ascii="Arial" w:eastAsia="Arial" w:hAnsi="Arial" w:cs="Arial"/>
        <w:sz w:val="16"/>
      </w:rPr>
      <w:t xml:space="preserve"> of </w:t>
    </w:r>
    <w:fldSimple w:instr=" NUMPAGES   \* MERGEFORMAT ">
      <w:r w:rsidR="00063B51" w:rsidRPr="00063B51">
        <w:rPr>
          <w:rFonts w:ascii="Arial" w:eastAsia="Arial" w:hAnsi="Arial" w:cs="Arial"/>
          <w:b/>
          <w:noProof/>
          <w:sz w:val="16"/>
        </w:rPr>
        <w:t>5</w:t>
      </w:r>
    </w:fldSimple>
    <w:r>
      <w:rPr>
        <w:rFonts w:ascii="Arial" w:eastAsia="Arial" w:hAnsi="Arial" w:cs="Arial"/>
        <w:sz w:val="16"/>
      </w:rPr>
      <w:t xml:space="preserve"> </w:t>
    </w:r>
  </w:p>
  <w:p w14:paraId="301CB943" w14:textId="77777777" w:rsidR="00EC6F15" w:rsidRDefault="00FB42D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AB16" w14:textId="77777777" w:rsidR="00EC6F15" w:rsidRDefault="00FB42DD">
    <w:pPr>
      <w:spacing w:after="21"/>
      <w:ind w:right="-49"/>
      <w:jc w:val="right"/>
    </w:pPr>
    <w:r>
      <w:rPr>
        <w:rFonts w:ascii="Arial" w:eastAsia="Arial" w:hAnsi="Arial" w:cs="Arial"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6"/>
      </w:rPr>
      <w:t>1</w:t>
    </w:r>
    <w:r>
      <w:fldChar w:fldCharType="end"/>
    </w:r>
    <w:r>
      <w:rPr>
        <w:rFonts w:ascii="Arial" w:eastAsia="Arial" w:hAnsi="Arial" w:cs="Arial"/>
        <w:sz w:val="16"/>
      </w:rPr>
      <w:t xml:space="preserve"> of </w:t>
    </w:r>
    <w:fldSimple w:instr=" NUMPAGES   \* MERGEFORMAT ">
      <w:r>
        <w:rPr>
          <w:rFonts w:ascii="Arial" w:eastAsia="Arial" w:hAnsi="Arial" w:cs="Arial"/>
          <w:b/>
          <w:sz w:val="16"/>
        </w:rPr>
        <w:t>6</w:t>
      </w:r>
    </w:fldSimple>
    <w:r>
      <w:rPr>
        <w:rFonts w:ascii="Arial" w:eastAsia="Arial" w:hAnsi="Arial" w:cs="Arial"/>
        <w:sz w:val="16"/>
      </w:rPr>
      <w:t xml:space="preserve"> </w:t>
    </w:r>
  </w:p>
  <w:p w14:paraId="5EC82DE7" w14:textId="77777777" w:rsidR="00EC6F15" w:rsidRDefault="00FB42D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B916" w14:textId="77777777" w:rsidR="00FB42DD" w:rsidRDefault="00FB42DD">
      <w:pPr>
        <w:spacing w:after="0" w:line="240" w:lineRule="auto"/>
      </w:pPr>
      <w:r>
        <w:separator/>
      </w:r>
    </w:p>
  </w:footnote>
  <w:footnote w:type="continuationSeparator" w:id="0">
    <w:p w14:paraId="56A9CB90" w14:textId="77777777" w:rsidR="00FB42DD" w:rsidRDefault="00FB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320" w14:textId="77777777" w:rsidR="00EC6F15" w:rsidRDefault="00FB42DD">
    <w:pPr>
      <w:spacing w:after="0" w:line="239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DEBE9ED" wp14:editId="0E7A0DF4">
              <wp:simplePos x="0" y="0"/>
              <wp:positionH relativeFrom="page">
                <wp:posOffset>438912</wp:posOffset>
              </wp:positionH>
              <wp:positionV relativeFrom="page">
                <wp:posOffset>1053071</wp:posOffset>
              </wp:positionV>
              <wp:extent cx="6894576" cy="6109"/>
              <wp:effectExtent l="0" t="0" r="0" b="3035"/>
              <wp:wrapSquare wrapText="bothSides"/>
              <wp:docPr id="4262" name="Group 4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576" cy="6109"/>
                        <a:chOff x="0" y="0"/>
                        <a:chExt cx="6894576" cy="6109"/>
                      </a:xfrm>
                    </wpg:grpSpPr>
                    <wps:wsp>
                      <wps:cNvPr id="4541" name="Freeform 4541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dgm="http://schemas.openxmlformats.org/drawingml/2006/diagram">
          <w:pict>
            <v:group id="CE0EDF3B-A07C-A0D3-7CAB1DBB829E" coordsize="6894576,6109" style="position:absolute;width:542.88pt;height:0.481024pt;margin-top:82.919pt;margin-left:34.56pt;mso-wrap-distance-left:9pt;mso-wrap-distance-right:9pt;mso-wrap-distance-top:0pt;mso-wrap-distance-bottom:0pt;mso-position-horizontal-relative:page;mso-position-vertical-relative:page;rotation:0.000000;z-index:251658241;">
              <v:shape id="79C15F4D-6124-05FD-4344C2F1CC5D" coordsize="21600,21600" style="width:6894576;height:9144;left:0;top:0;rotation:0.000000;" fillcolor="#000000" stroked="f" path="m0,0 l6894576,0 l6894576,9144 l0,9144 l0,0 e">
                <v:fill/>
                <o:lock/>
              </v:shape>
              <w10:wrap type="square" side="both"/>
              <o:lock/>
            </v:group>
          </w:pict>
        </mc:Fallback>
      </mc:AlternateContent>
    </w:r>
    <w:r>
      <w:rPr>
        <w:rFonts w:ascii="Arial" w:eastAsia="Arial" w:hAnsi="Arial" w:cs="Arial"/>
        <w:b/>
        <w:i/>
        <w:sz w:val="40"/>
      </w:rPr>
      <w:t xml:space="preserve">THE ROTARY CLUB OF PRINCE GEORGE COUNTY CHARITABLE FOUNDATION, INC.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2B2" w14:textId="77777777" w:rsidR="00EC6F15" w:rsidRDefault="00FB42DD">
    <w:pPr>
      <w:spacing w:after="0" w:line="239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60FFF" wp14:editId="7B5098FA">
              <wp:simplePos x="0" y="0"/>
              <wp:positionH relativeFrom="page">
                <wp:posOffset>438912</wp:posOffset>
              </wp:positionH>
              <wp:positionV relativeFrom="page">
                <wp:posOffset>1053071</wp:posOffset>
              </wp:positionV>
              <wp:extent cx="6894576" cy="6109"/>
              <wp:effectExtent l="0" t="0" r="0" b="3035"/>
              <wp:wrapSquare wrapText="bothSides"/>
              <wp:docPr id="4260" name="Group 4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576" cy="6109"/>
                        <a:chOff x="0" y="0"/>
                        <a:chExt cx="6894576" cy="6109"/>
                      </a:xfrm>
                    </wpg:grpSpPr>
                    <wps:wsp>
                      <wps:cNvPr id="4540" name="Freeform 4540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dgm="http://schemas.openxmlformats.org/drawingml/2006/diagram">
          <w:pict>
            <v:group id="520995B6-66C2-4390-06D98844044C" coordsize="6894576,6109" style="position:absolute;width:542.88pt;height:0.481024pt;margin-top:82.919pt;margin-left:34.56pt;mso-wrap-distance-left:9pt;mso-wrap-distance-right:9pt;mso-wrap-distance-top:0pt;mso-wrap-distance-bottom:0pt;mso-position-horizontal-relative:page;mso-position-vertical-relative:page;rotation:0.000000;z-index:251659264;">
              <v:shape id="FCC54AFD-4BE5-5DF0-C43D5F009793" coordsize="21600,21600" style="width:6894576;height:9144;left:0;top:0;rotation:0.000000;" fillcolor="#000000" stroked="f" path="m0,0 l6894576,0 l6894576,9144 l0,9144 l0,0 e">
                <v:fill/>
                <o:lock/>
              </v:shape>
              <w10:wrap type="square" side="both"/>
              <o:lock/>
            </v:group>
          </w:pict>
        </mc:Fallback>
      </mc:AlternateContent>
    </w:r>
    <w:r>
      <w:rPr>
        <w:rFonts w:ascii="Arial" w:eastAsia="Arial" w:hAnsi="Arial" w:cs="Arial"/>
        <w:b/>
        <w:i/>
        <w:sz w:val="40"/>
      </w:rPr>
      <w:t xml:space="preserve">THE ROTARY CLUB OF PRINCE GEORGE COUNTY CHARITABLE FOUNDATION, INC.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EC8" w14:textId="77777777" w:rsidR="00EC6F15" w:rsidRDefault="00FB42DD">
    <w:pPr>
      <w:spacing w:after="0" w:line="239" w:lineRule="aut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09AC06" wp14:editId="3419501A">
              <wp:simplePos x="0" y="0"/>
              <wp:positionH relativeFrom="page">
                <wp:posOffset>438912</wp:posOffset>
              </wp:positionH>
              <wp:positionV relativeFrom="page">
                <wp:posOffset>1053071</wp:posOffset>
              </wp:positionV>
              <wp:extent cx="6894576" cy="6109"/>
              <wp:effectExtent l="0" t="0" r="0" b="3035"/>
              <wp:wrapSquare wrapText="bothSides"/>
              <wp:docPr id="4261" name="Group 4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576" cy="6109"/>
                        <a:chOff x="0" y="0"/>
                        <a:chExt cx="6894576" cy="6109"/>
                      </a:xfrm>
                    </wpg:grpSpPr>
                    <wps:wsp>
                      <wps:cNvPr id="4539" name="Freeform 4539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dgm="http://schemas.openxmlformats.org/drawingml/2006/diagram">
          <w:pict>
            <v:group id="A76B02CD-B316-05A0-F8526F3155EA" coordsize="6894576,6109" style="position:absolute;width:542.88pt;height:0.481024pt;margin-top:82.919pt;margin-left:34.56pt;mso-wrap-distance-left:9pt;mso-wrap-distance-right:9pt;mso-wrap-distance-top:0pt;mso-wrap-distance-bottom:0pt;mso-position-horizontal-relative:page;mso-position-vertical-relative:page;rotation:0.000000;z-index:251660288;">
              <v:shape id="D11C166D-FE46-3847-24E61F5159D0" coordsize="21600,21600" style="width:6894576;height:9144;left:0;top:0;rotation:0.000000;" fillcolor="#000000" stroked="f" path="m0,0 l6894576,0 l6894576,9144 l0,9144 l0,0 e">
                <v:fill/>
                <o:lock/>
              </v:shape>
              <w10:wrap type="square" side="both"/>
              <o:lock/>
            </v:group>
          </w:pict>
        </mc:Fallback>
      </mc:AlternateContent>
    </w:r>
    <w:r>
      <w:rPr>
        <w:rFonts w:ascii="Arial" w:eastAsia="Arial" w:hAnsi="Arial" w:cs="Arial"/>
        <w:b/>
        <w:i/>
        <w:sz w:val="40"/>
      </w:rPr>
      <w:t xml:space="preserve">THE ROTARY CLUB OF PRINCE GEORGE COUNTY CHARITABLE FOUNDATION, INC.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68A1"/>
    <w:multiLevelType w:val="hybridMultilevel"/>
    <w:tmpl w:val="6AE65830"/>
    <w:lvl w:ilvl="0" w:tplc="887EDE10">
      <w:start w:val="1"/>
      <w:numFmt w:val="decimal"/>
      <w:lvlText w:val="%1."/>
      <w:lvlJc w:val="left"/>
      <w:pPr>
        <w:ind w:left="307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1" w:tplc="B1441458">
      <w:start w:val="1"/>
      <w:numFmt w:val="lowerLetter"/>
      <w:lvlText w:val="%2"/>
      <w:lvlJc w:val="left"/>
      <w:pPr>
        <w:ind w:left="211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2" w:tplc="B9C8E134">
      <w:start w:val="1"/>
      <w:numFmt w:val="lowerRoman"/>
      <w:lvlText w:val="%3"/>
      <w:lvlJc w:val="left"/>
      <w:pPr>
        <w:ind w:left="283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3" w:tplc="060C7832">
      <w:start w:val="1"/>
      <w:numFmt w:val="decimal"/>
      <w:lvlText w:val="%4"/>
      <w:lvlJc w:val="left"/>
      <w:pPr>
        <w:ind w:left="355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4" w:tplc="9A7611A4">
      <w:start w:val="1"/>
      <w:numFmt w:val="lowerLetter"/>
      <w:lvlText w:val="%5"/>
      <w:lvlJc w:val="left"/>
      <w:pPr>
        <w:ind w:left="427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5" w:tplc="1EA0588A">
      <w:start w:val="1"/>
      <w:numFmt w:val="lowerRoman"/>
      <w:lvlText w:val="%6"/>
      <w:lvlJc w:val="left"/>
      <w:pPr>
        <w:ind w:left="499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6" w:tplc="0ACED8D6">
      <w:start w:val="1"/>
      <w:numFmt w:val="decimal"/>
      <w:lvlText w:val="%7"/>
      <w:lvlJc w:val="left"/>
      <w:pPr>
        <w:ind w:left="571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7" w:tplc="2E7A79E0">
      <w:start w:val="1"/>
      <w:numFmt w:val="lowerLetter"/>
      <w:lvlText w:val="%8"/>
      <w:lvlJc w:val="left"/>
      <w:pPr>
        <w:ind w:left="643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  <w:lvl w:ilvl="8" w:tplc="1AEAFD62">
      <w:start w:val="1"/>
      <w:numFmt w:val="lowerRoman"/>
      <w:lvlText w:val="%9"/>
      <w:lvlJc w:val="left"/>
      <w:pPr>
        <w:ind w:left="7154"/>
      </w:pPr>
      <w:rPr>
        <w:rFonts w:ascii="Arial" w:eastAsia="Arial" w:hAnsi="Arial" w:cs="Arial"/>
        <w:b w:val="0"/>
        <w:i w:val="0"/>
        <w:color w:val="000000"/>
        <w:sz w:val="22"/>
        <w:szCs w:val="22"/>
        <w:u w:val="none" w:color="000000"/>
        <w:bdr w:val="none" w:sz="4" w:space="0" w:color="auto"/>
        <w:shd w:val="clear" w:color="auto" w:fill="auto"/>
        <w:vertAlign w:val="baseline"/>
      </w:rPr>
    </w:lvl>
  </w:abstractNum>
  <w:num w:numId="1" w16cid:durableId="27213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38"/>
    <w:rsid w:val="00063B51"/>
    <w:rsid w:val="000D5E30"/>
    <w:rsid w:val="002D2068"/>
    <w:rsid w:val="00671670"/>
    <w:rsid w:val="00794A09"/>
    <w:rsid w:val="008B0438"/>
    <w:rsid w:val="00A91E64"/>
    <w:rsid w:val="00BC7CAE"/>
    <w:rsid w:val="00E456B6"/>
    <w:rsid w:val="00EC6F15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3880"/>
  <w15:docId w15:val="{273CA9D4-F8F0-4EE8-B1D6-AF4F6AD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 w:line="249" w:lineRule="auto"/>
      <w:ind w:left="10" w:hanging="10"/>
      <w:outlineLvl w:val="2"/>
    </w:pPr>
    <w:rPr>
      <w:rFonts w:ascii="Arial" w:eastAsia="Arial" w:hAnsi="Arial" w:cs="Arial"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link w:val="Heading3"/>
    <w:uiPriority w:val="99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uiPriority w:val="99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uiPriority w:val="9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Johnson-Smith</dc:creator>
  <cp:lastModifiedBy>carol woodward</cp:lastModifiedBy>
  <cp:revision>2</cp:revision>
  <dcterms:created xsi:type="dcterms:W3CDTF">2023-05-24T12:33:00Z</dcterms:created>
  <dcterms:modified xsi:type="dcterms:W3CDTF">2023-05-24T12:33:00Z</dcterms:modified>
</cp:coreProperties>
</file>