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8A9F0" w14:textId="77777777" w:rsidR="005B0056" w:rsidRPr="009265FA" w:rsidRDefault="005B0056" w:rsidP="00BD381E">
      <w:pPr>
        <w:pStyle w:val="Body"/>
        <w:spacing w:before="100" w:after="100" w:line="240" w:lineRule="auto"/>
        <w:ind w:firstLine="283"/>
        <w:outlineLvl w:val="2"/>
        <w:rPr>
          <w:rFonts w:asciiTheme="minorHAnsi" w:eastAsia="Cambria" w:hAnsiTheme="minorHAnsi" w:cstheme="minorHAnsi"/>
          <w:sz w:val="24"/>
          <w:szCs w:val="24"/>
        </w:rPr>
      </w:pPr>
      <w:bookmarkStart w:id="0" w:name="_GoBack"/>
      <w:bookmarkEnd w:id="0"/>
      <w:r w:rsidRPr="009265FA">
        <w:rPr>
          <w:rFonts w:asciiTheme="minorHAnsi" w:hAnsiTheme="minorHAnsi" w:cstheme="minorHAnsi"/>
          <w:b/>
          <w:sz w:val="24"/>
          <w:szCs w:val="24"/>
        </w:rPr>
        <w:t xml:space="preserve">Name of Project: </w:t>
      </w:r>
      <w:r w:rsidR="00A2064C">
        <w:rPr>
          <w:rFonts w:asciiTheme="minorHAnsi" w:eastAsia="Georgia" w:hAnsiTheme="minorHAnsi" w:cstheme="minorHAnsi"/>
          <w:sz w:val="24"/>
          <w:szCs w:val="24"/>
          <w:shd w:val="clear" w:color="auto" w:fill="FFFFFF"/>
        </w:rPr>
        <w:t>B</w:t>
      </w:r>
      <w:r w:rsidR="00A2064C" w:rsidRPr="009265FA">
        <w:rPr>
          <w:rFonts w:asciiTheme="minorHAnsi" w:eastAsia="Georgia" w:hAnsiTheme="minorHAnsi" w:cstheme="minorHAnsi"/>
          <w:sz w:val="24"/>
          <w:szCs w:val="24"/>
          <w:shd w:val="clear" w:color="auto" w:fill="FFFFFF"/>
        </w:rPr>
        <w:t xml:space="preserve">uild </w:t>
      </w:r>
      <w:r w:rsidR="00A2064C" w:rsidRPr="00985DDC">
        <w:rPr>
          <w:rFonts w:ascii="Times New Roman" w:hAnsi="Times New Roman" w:cs="Times New Roman"/>
        </w:rPr>
        <w:t xml:space="preserve">a </w:t>
      </w:r>
      <w:r w:rsidR="00010742">
        <w:rPr>
          <w:rFonts w:ascii="Times New Roman" w:hAnsi="Times New Roman" w:cs="Times New Roman"/>
        </w:rPr>
        <w:t xml:space="preserve">four </w:t>
      </w:r>
      <w:r w:rsidR="00A2064C" w:rsidRPr="00985DDC">
        <w:rPr>
          <w:rFonts w:ascii="Times New Roman" w:hAnsi="Times New Roman" w:cs="Times New Roman"/>
        </w:rPr>
        <w:t xml:space="preserve">unit </w:t>
      </w:r>
      <w:r w:rsidR="00653DE4">
        <w:rPr>
          <w:rFonts w:ascii="Times New Roman" w:hAnsi="Times New Roman" w:cs="Times New Roman"/>
        </w:rPr>
        <w:t xml:space="preserve">preschool </w:t>
      </w:r>
      <w:r w:rsidR="00A2064C" w:rsidRPr="00985DDC">
        <w:rPr>
          <w:rFonts w:ascii="Times New Roman" w:hAnsi="Times New Roman" w:cs="Times New Roman"/>
        </w:rPr>
        <w:t xml:space="preserve">classroom block </w:t>
      </w:r>
      <w:r w:rsidR="00A2064C">
        <w:rPr>
          <w:rFonts w:ascii="Times New Roman" w:hAnsi="Times New Roman" w:cs="Times New Roman"/>
        </w:rPr>
        <w:t>and three toilet blocks</w:t>
      </w:r>
      <w:r w:rsidR="00A2064C" w:rsidRPr="00985DDC">
        <w:rPr>
          <w:rFonts w:ascii="Times New Roman" w:hAnsi="Times New Roman" w:cs="Times New Roman"/>
        </w:rPr>
        <w:t xml:space="preserve"> </w:t>
      </w:r>
      <w:r w:rsidR="00A2064C">
        <w:rPr>
          <w:rFonts w:ascii="Times New Roman" w:hAnsi="Times New Roman" w:cs="Times New Roman"/>
        </w:rPr>
        <w:t xml:space="preserve">for the </w:t>
      </w:r>
      <w:r w:rsidR="00DD5262">
        <w:rPr>
          <w:rFonts w:ascii="Times New Roman" w:hAnsi="Times New Roman" w:cs="Times New Roman"/>
        </w:rPr>
        <w:t>Yawhima</w:t>
      </w:r>
      <w:r w:rsidR="00A2064C">
        <w:rPr>
          <w:rFonts w:ascii="Times New Roman" w:hAnsi="Times New Roman" w:cs="Times New Roman"/>
        </w:rPr>
        <w:t xml:space="preserve"> </w:t>
      </w:r>
      <w:r w:rsidR="00DD5262">
        <w:rPr>
          <w:rFonts w:ascii="Times New Roman" w:hAnsi="Times New Roman" w:cs="Times New Roman"/>
        </w:rPr>
        <w:t xml:space="preserve">SDA </w:t>
      </w:r>
      <w:r w:rsidR="00653DE4">
        <w:rPr>
          <w:rFonts w:ascii="Times New Roman" w:hAnsi="Times New Roman" w:cs="Times New Roman"/>
        </w:rPr>
        <w:t>Basic School</w:t>
      </w:r>
      <w:r w:rsidR="00A2064C">
        <w:rPr>
          <w:rFonts w:ascii="Times New Roman" w:hAnsi="Times New Roman" w:cs="Times New Roman"/>
        </w:rPr>
        <w:t xml:space="preserve"> in Sunyani</w:t>
      </w:r>
      <w:r w:rsidR="00A2064C" w:rsidRPr="00985DDC">
        <w:rPr>
          <w:rFonts w:ascii="Times New Roman" w:hAnsi="Times New Roman" w:cs="Times New Roman"/>
        </w:rPr>
        <w:t xml:space="preserve"> </w:t>
      </w:r>
      <w:r w:rsidR="00A2064C">
        <w:rPr>
          <w:rFonts w:ascii="Times New Roman" w:hAnsi="Times New Roman" w:cs="Times New Roman"/>
        </w:rPr>
        <w:t xml:space="preserve">in </w:t>
      </w:r>
      <w:r w:rsidR="00A2064C" w:rsidRPr="00985DDC">
        <w:rPr>
          <w:rFonts w:ascii="Times New Roman" w:hAnsi="Times New Roman" w:cs="Times New Roman"/>
        </w:rPr>
        <w:t xml:space="preserve">the </w:t>
      </w:r>
      <w:r w:rsidR="00F25AC9">
        <w:rPr>
          <w:rFonts w:ascii="Times New Roman" w:hAnsi="Times New Roman" w:cs="Times New Roman"/>
        </w:rPr>
        <w:t>Bono</w:t>
      </w:r>
      <w:r w:rsidR="00A2064C" w:rsidRPr="00985DDC">
        <w:rPr>
          <w:rFonts w:ascii="Times New Roman" w:hAnsi="Times New Roman" w:cs="Times New Roman"/>
        </w:rPr>
        <w:t xml:space="preserve"> Region of Ghana</w:t>
      </w:r>
      <w:r w:rsidR="00A2064C">
        <w:rPr>
          <w:rFonts w:ascii="Times New Roman" w:hAnsi="Times New Roman" w:cs="Times New Roman"/>
        </w:rPr>
        <w:t>.</w:t>
      </w:r>
    </w:p>
    <w:p w14:paraId="755C11E8" w14:textId="77777777" w:rsidR="005B0056" w:rsidRPr="009265FA" w:rsidRDefault="00707540" w:rsidP="00E63EC9">
      <w:pPr>
        <w:pStyle w:val="ListParagraph"/>
        <w:numPr>
          <w:ilvl w:val="0"/>
          <w:numId w:val="2"/>
        </w:numPr>
        <w:spacing w:before="100" w:after="100" w:line="240" w:lineRule="auto"/>
        <w:ind w:left="283" w:hanging="283"/>
        <w:outlineLvl w:val="2"/>
        <w:rPr>
          <w:rFonts w:asciiTheme="minorHAnsi" w:eastAsia="Times New Roman Bold" w:hAnsiTheme="minorHAnsi" w:cstheme="minorHAnsi"/>
          <w:b/>
          <w:bCs/>
          <w:sz w:val="24"/>
          <w:szCs w:val="24"/>
        </w:rPr>
      </w:pPr>
      <w:r>
        <w:rPr>
          <w:rFonts w:asciiTheme="minorHAnsi" w:eastAsia="Cambria" w:hAnsiTheme="minorHAnsi" w:cstheme="minorHAnsi"/>
          <w:b/>
          <w:bCs/>
          <w:sz w:val="24"/>
          <w:szCs w:val="24"/>
        </w:rPr>
        <w:t xml:space="preserve">  </w:t>
      </w:r>
      <w:r w:rsidR="005B0056" w:rsidRPr="009265FA">
        <w:rPr>
          <w:rFonts w:asciiTheme="minorHAnsi" w:eastAsia="Cambria" w:hAnsiTheme="minorHAnsi" w:cstheme="minorHAnsi"/>
          <w:b/>
          <w:bCs/>
          <w:sz w:val="24"/>
          <w:szCs w:val="24"/>
        </w:rPr>
        <w:t>PLANNED ACTIVITIES</w:t>
      </w:r>
    </w:p>
    <w:p w14:paraId="6827FA8C" w14:textId="77777777" w:rsidR="005B0056" w:rsidRPr="009265FA" w:rsidRDefault="005B0056" w:rsidP="00E63EC9">
      <w:pPr>
        <w:pStyle w:val="Body"/>
        <w:spacing w:line="240" w:lineRule="auto"/>
        <w:ind w:left="360"/>
        <w:rPr>
          <w:rFonts w:asciiTheme="minorHAnsi" w:eastAsia="Cambria" w:hAnsiTheme="minorHAnsi" w:cstheme="minorHAnsi"/>
          <w:b/>
          <w:bCs/>
          <w:sz w:val="24"/>
          <w:szCs w:val="24"/>
        </w:rPr>
      </w:pPr>
      <w:r w:rsidRPr="009265FA">
        <w:rPr>
          <w:rFonts w:asciiTheme="minorHAnsi" w:eastAsia="Cambria" w:hAnsiTheme="minorHAnsi" w:cstheme="minorHAnsi"/>
          <w:b/>
          <w:bCs/>
          <w:sz w:val="24"/>
          <w:szCs w:val="24"/>
          <w:shd w:val="clear" w:color="auto" w:fill="FFFFFF"/>
        </w:rPr>
        <w:t xml:space="preserve">Tell us a little about your project. What are the main objectives of the project, and who will benefit from it? </w:t>
      </w:r>
    </w:p>
    <w:p w14:paraId="60C3C412" w14:textId="77777777" w:rsidR="00C65D30" w:rsidRPr="00776DDC" w:rsidRDefault="005B0056" w:rsidP="00E63EC9">
      <w:pPr>
        <w:pStyle w:val="Body"/>
        <w:ind w:left="360"/>
        <w:rPr>
          <w:rFonts w:asciiTheme="minorHAnsi" w:eastAsia="Cambria" w:hAnsiTheme="minorHAnsi" w:cstheme="minorHAnsi"/>
          <w:b/>
          <w:bCs/>
          <w:sz w:val="24"/>
          <w:szCs w:val="24"/>
          <w:shd w:val="clear" w:color="auto" w:fill="FFFFFF"/>
        </w:rPr>
      </w:pPr>
      <w:bookmarkStart w:id="1" w:name="_Hlk508880044"/>
      <w:r w:rsidRPr="00A2064C">
        <w:rPr>
          <w:rFonts w:asciiTheme="minorHAnsi" w:eastAsia="Georgia" w:hAnsiTheme="minorHAnsi" w:cstheme="minorHAnsi"/>
          <w:sz w:val="24"/>
          <w:szCs w:val="24"/>
          <w:shd w:val="clear" w:color="auto" w:fill="FFFFFF"/>
        </w:rPr>
        <w:t xml:space="preserve">Our goal for Rotary Global Grant </w:t>
      </w:r>
      <w:r w:rsidR="000E195D" w:rsidRPr="00A2064C">
        <w:rPr>
          <w:rFonts w:asciiTheme="minorHAnsi" w:eastAsia="Georgia" w:hAnsiTheme="minorHAnsi" w:cstheme="minorHAnsi"/>
          <w:sz w:val="24"/>
          <w:szCs w:val="24"/>
          <w:shd w:val="clear" w:color="auto" w:fill="FFFFFF"/>
        </w:rPr>
        <w:t>19-82390</w:t>
      </w:r>
      <w:r w:rsidRPr="00A2064C">
        <w:rPr>
          <w:rFonts w:asciiTheme="minorHAnsi" w:eastAsia="Georgia" w:hAnsiTheme="minorHAnsi" w:cstheme="minorHAnsi"/>
          <w:sz w:val="24"/>
          <w:szCs w:val="24"/>
          <w:shd w:val="clear" w:color="auto" w:fill="FFFFFF"/>
        </w:rPr>
        <w:t xml:space="preserve"> is to build </w:t>
      </w:r>
      <w:r w:rsidR="00010742">
        <w:rPr>
          <w:rFonts w:asciiTheme="minorHAnsi" w:hAnsiTheme="minorHAnsi" w:cstheme="minorHAnsi"/>
          <w:sz w:val="24"/>
          <w:szCs w:val="24"/>
        </w:rPr>
        <w:t>four</w:t>
      </w:r>
      <w:r w:rsidR="003337FA" w:rsidRPr="00A2064C">
        <w:rPr>
          <w:rFonts w:asciiTheme="minorHAnsi" w:hAnsiTheme="minorHAnsi" w:cstheme="minorHAnsi"/>
          <w:sz w:val="24"/>
          <w:szCs w:val="24"/>
        </w:rPr>
        <w:t xml:space="preserve"> classrooms</w:t>
      </w:r>
      <w:r w:rsidR="003337FA">
        <w:rPr>
          <w:rFonts w:asciiTheme="minorHAnsi" w:hAnsiTheme="minorHAnsi" w:cstheme="minorHAnsi"/>
          <w:sz w:val="24"/>
          <w:szCs w:val="24"/>
        </w:rPr>
        <w:t xml:space="preserve"> for Yawhima</w:t>
      </w:r>
      <w:r w:rsidR="00C65D30" w:rsidRPr="00A2064C">
        <w:rPr>
          <w:rFonts w:asciiTheme="minorHAnsi" w:hAnsiTheme="minorHAnsi" w:cstheme="minorHAnsi"/>
          <w:sz w:val="24"/>
          <w:szCs w:val="24"/>
        </w:rPr>
        <w:t xml:space="preserve"> </w:t>
      </w:r>
      <w:r w:rsidR="003337FA">
        <w:rPr>
          <w:rFonts w:asciiTheme="minorHAnsi" w:hAnsiTheme="minorHAnsi" w:cstheme="minorHAnsi"/>
          <w:sz w:val="24"/>
          <w:szCs w:val="24"/>
        </w:rPr>
        <w:t>SDA</w:t>
      </w:r>
      <w:r w:rsidR="00653DE4">
        <w:rPr>
          <w:rFonts w:asciiTheme="minorHAnsi" w:hAnsiTheme="minorHAnsi" w:cstheme="minorHAnsi"/>
          <w:sz w:val="24"/>
          <w:szCs w:val="24"/>
        </w:rPr>
        <w:t xml:space="preserve"> Basic School for use as a</w:t>
      </w:r>
      <w:r w:rsidR="003337FA">
        <w:rPr>
          <w:rFonts w:asciiTheme="minorHAnsi" w:hAnsiTheme="minorHAnsi" w:cstheme="minorHAnsi"/>
          <w:sz w:val="24"/>
          <w:szCs w:val="24"/>
        </w:rPr>
        <w:t xml:space="preserve"> </w:t>
      </w:r>
      <w:r w:rsidR="00C65D30" w:rsidRPr="00A2064C">
        <w:rPr>
          <w:rFonts w:asciiTheme="minorHAnsi" w:hAnsiTheme="minorHAnsi" w:cstheme="minorHAnsi"/>
          <w:sz w:val="24"/>
          <w:szCs w:val="24"/>
        </w:rPr>
        <w:t xml:space="preserve">preschool and three toilet blocks in Sunyani in the </w:t>
      </w:r>
      <w:r w:rsidR="00F25AC9">
        <w:rPr>
          <w:rFonts w:asciiTheme="minorHAnsi" w:hAnsiTheme="minorHAnsi" w:cstheme="minorHAnsi"/>
          <w:sz w:val="24"/>
          <w:szCs w:val="24"/>
        </w:rPr>
        <w:t>Bono</w:t>
      </w:r>
      <w:r w:rsidR="00C65D30" w:rsidRPr="00A2064C">
        <w:rPr>
          <w:rFonts w:asciiTheme="minorHAnsi" w:hAnsiTheme="minorHAnsi" w:cstheme="minorHAnsi"/>
          <w:sz w:val="24"/>
          <w:szCs w:val="24"/>
        </w:rPr>
        <w:t xml:space="preserve"> Region of Ghana</w:t>
      </w:r>
      <w:r w:rsidRPr="00A2064C">
        <w:rPr>
          <w:rFonts w:asciiTheme="minorHAnsi" w:eastAsia="Georgia" w:hAnsiTheme="minorHAnsi" w:cstheme="minorHAnsi"/>
          <w:sz w:val="24"/>
          <w:szCs w:val="24"/>
          <w:shd w:val="clear" w:color="auto" w:fill="FFFFFF"/>
        </w:rPr>
        <w:t xml:space="preserve">. </w:t>
      </w:r>
      <w:r w:rsidR="00C65D30" w:rsidRPr="00A2064C">
        <w:rPr>
          <w:rFonts w:asciiTheme="minorHAnsi" w:eastAsia="Cambria" w:hAnsiTheme="minorHAnsi" w:cstheme="minorHAnsi"/>
          <w:sz w:val="24"/>
          <w:szCs w:val="24"/>
          <w:shd w:val="clear" w:color="auto" w:fill="FFFFFF"/>
        </w:rPr>
        <w:t xml:space="preserve">The </w:t>
      </w:r>
      <w:r w:rsidR="00776DDC">
        <w:rPr>
          <w:rFonts w:asciiTheme="minorHAnsi" w:eastAsia="Cambria" w:hAnsiTheme="minorHAnsi" w:cstheme="minorHAnsi"/>
          <w:sz w:val="24"/>
          <w:szCs w:val="24"/>
          <w:shd w:val="clear" w:color="auto" w:fill="FFFFFF"/>
        </w:rPr>
        <w:t>pre</w:t>
      </w:r>
      <w:r w:rsidR="00C65D30" w:rsidRPr="00A2064C">
        <w:rPr>
          <w:rFonts w:asciiTheme="minorHAnsi" w:eastAsia="Cambria" w:hAnsiTheme="minorHAnsi" w:cstheme="minorHAnsi"/>
          <w:sz w:val="24"/>
          <w:szCs w:val="24"/>
          <w:shd w:val="clear" w:color="auto" w:fill="FFFFFF"/>
        </w:rPr>
        <w:t xml:space="preserve">school will have </w:t>
      </w:r>
      <w:r w:rsidR="00653DE4">
        <w:rPr>
          <w:rFonts w:asciiTheme="minorHAnsi" w:eastAsia="Cambria" w:hAnsiTheme="minorHAnsi" w:cstheme="minorHAnsi"/>
          <w:sz w:val="24"/>
          <w:szCs w:val="24"/>
          <w:shd w:val="clear" w:color="auto" w:fill="FFFFFF"/>
        </w:rPr>
        <w:t>four classrooms for Kindergarten 1(A &amp; B) and Kindergarten 2 (A &amp; B)</w:t>
      </w:r>
      <w:r w:rsidR="00C65D30" w:rsidRPr="00A2064C">
        <w:rPr>
          <w:rFonts w:asciiTheme="minorHAnsi" w:eastAsia="Cambria" w:hAnsiTheme="minorHAnsi" w:cstheme="minorHAnsi"/>
          <w:sz w:val="24"/>
          <w:szCs w:val="24"/>
          <w:shd w:val="clear" w:color="auto" w:fill="FFFFFF"/>
        </w:rPr>
        <w:t xml:space="preserve">. It will also have an office and a small storage area.  The </w:t>
      </w:r>
      <w:r w:rsidR="00776DDC">
        <w:rPr>
          <w:rFonts w:asciiTheme="minorHAnsi" w:eastAsia="Cambria" w:hAnsiTheme="minorHAnsi" w:cstheme="minorHAnsi"/>
          <w:sz w:val="24"/>
          <w:szCs w:val="24"/>
          <w:shd w:val="clear" w:color="auto" w:fill="FFFFFF"/>
        </w:rPr>
        <w:t>pre</w:t>
      </w:r>
      <w:r w:rsidR="00C65D30" w:rsidRPr="00A2064C">
        <w:rPr>
          <w:rFonts w:asciiTheme="minorHAnsi" w:eastAsia="Cambria" w:hAnsiTheme="minorHAnsi" w:cstheme="minorHAnsi"/>
          <w:sz w:val="24"/>
          <w:szCs w:val="24"/>
          <w:shd w:val="clear" w:color="auto" w:fill="FFFFFF"/>
        </w:rPr>
        <w:t xml:space="preserve">school will also be supplied with books, desks, chairs, tables and training will be provided to the teachers and attendants </w:t>
      </w:r>
      <w:r w:rsidR="00653DE4">
        <w:rPr>
          <w:rFonts w:asciiTheme="minorHAnsi" w:eastAsia="Cambria" w:hAnsiTheme="minorHAnsi" w:cstheme="minorHAnsi"/>
          <w:sz w:val="24"/>
          <w:szCs w:val="24"/>
          <w:shd w:val="clear" w:color="auto" w:fill="FFFFFF"/>
        </w:rPr>
        <w:t>who are already teaching in the school</w:t>
      </w:r>
      <w:r w:rsidR="00C65D30" w:rsidRPr="00776DDC">
        <w:rPr>
          <w:rFonts w:asciiTheme="minorHAnsi" w:eastAsia="Cambria" w:hAnsiTheme="minorHAnsi" w:cstheme="minorHAnsi"/>
          <w:sz w:val="24"/>
          <w:szCs w:val="24"/>
          <w:shd w:val="clear" w:color="auto" w:fill="FFFFFF"/>
        </w:rPr>
        <w:t xml:space="preserve"> and paid by the </w:t>
      </w:r>
      <w:r w:rsidR="00653DE4">
        <w:rPr>
          <w:rFonts w:asciiTheme="minorHAnsi" w:eastAsia="Cambria" w:hAnsiTheme="minorHAnsi" w:cstheme="minorHAnsi"/>
          <w:sz w:val="24"/>
          <w:szCs w:val="24"/>
          <w:shd w:val="clear" w:color="auto" w:fill="FFFFFF"/>
        </w:rPr>
        <w:t>government</w:t>
      </w:r>
      <w:r w:rsidR="00C65D30" w:rsidRPr="00776DDC">
        <w:rPr>
          <w:rFonts w:asciiTheme="minorHAnsi" w:eastAsia="Cambria" w:hAnsiTheme="minorHAnsi" w:cstheme="minorHAnsi"/>
          <w:sz w:val="24"/>
          <w:szCs w:val="24"/>
          <w:shd w:val="clear" w:color="auto" w:fill="FFFFFF"/>
        </w:rPr>
        <w:t xml:space="preserve">.  We will also provide three (3) toilet </w:t>
      </w:r>
      <w:r w:rsidR="00A2064C" w:rsidRPr="00776DDC">
        <w:rPr>
          <w:rFonts w:asciiTheme="minorHAnsi" w:eastAsia="Cambria" w:hAnsiTheme="minorHAnsi" w:cstheme="minorHAnsi"/>
          <w:sz w:val="24"/>
          <w:szCs w:val="24"/>
          <w:shd w:val="clear" w:color="auto" w:fill="FFFFFF"/>
        </w:rPr>
        <w:t>blocks of</w:t>
      </w:r>
      <w:r w:rsidR="00C65D30" w:rsidRPr="00776DDC">
        <w:rPr>
          <w:rFonts w:asciiTheme="minorHAnsi" w:eastAsia="Cambria" w:hAnsiTheme="minorHAnsi" w:cstheme="minorHAnsi"/>
          <w:sz w:val="24"/>
          <w:szCs w:val="24"/>
          <w:shd w:val="clear" w:color="auto" w:fill="FFFFFF"/>
        </w:rPr>
        <w:t xml:space="preserve"> ten Microflush toilets</w:t>
      </w:r>
      <w:r w:rsidR="00A2064C" w:rsidRPr="00776DDC">
        <w:rPr>
          <w:rFonts w:asciiTheme="minorHAnsi" w:eastAsia="Cambria" w:hAnsiTheme="minorHAnsi" w:cstheme="minorHAnsi"/>
          <w:sz w:val="24"/>
          <w:szCs w:val="24"/>
          <w:shd w:val="clear" w:color="auto" w:fill="FFFFFF"/>
        </w:rPr>
        <w:t xml:space="preserve"> each</w:t>
      </w:r>
      <w:r w:rsidR="00C65D30" w:rsidRPr="00776DDC">
        <w:rPr>
          <w:rFonts w:asciiTheme="minorHAnsi" w:eastAsia="Cambria" w:hAnsiTheme="minorHAnsi" w:cstheme="minorHAnsi"/>
          <w:sz w:val="24"/>
          <w:szCs w:val="24"/>
          <w:shd w:val="clear" w:color="auto" w:fill="FFFFFF"/>
        </w:rPr>
        <w:t xml:space="preserve"> for the schoo</w:t>
      </w:r>
      <w:r w:rsidR="00A2064C" w:rsidRPr="00776DDC">
        <w:rPr>
          <w:rFonts w:asciiTheme="minorHAnsi" w:eastAsia="Cambria" w:hAnsiTheme="minorHAnsi" w:cstheme="minorHAnsi"/>
          <w:sz w:val="24"/>
          <w:szCs w:val="24"/>
          <w:shd w:val="clear" w:color="auto" w:fill="FFFFFF"/>
        </w:rPr>
        <w:t>l</w:t>
      </w:r>
      <w:r w:rsidR="00C65D30" w:rsidRPr="00776DDC">
        <w:rPr>
          <w:rFonts w:asciiTheme="minorHAnsi" w:eastAsia="Cambria" w:hAnsiTheme="minorHAnsi" w:cstheme="minorHAnsi"/>
          <w:sz w:val="24"/>
          <w:szCs w:val="24"/>
          <w:shd w:val="clear" w:color="auto" w:fill="FFFFFF"/>
        </w:rPr>
        <w:t xml:space="preserve">: one for the new preschool, and one each for the two </w:t>
      </w:r>
      <w:r w:rsidR="00A2064C" w:rsidRPr="00776DDC">
        <w:rPr>
          <w:rFonts w:asciiTheme="minorHAnsi" w:eastAsia="Cambria" w:hAnsiTheme="minorHAnsi" w:cstheme="minorHAnsi"/>
          <w:sz w:val="24"/>
          <w:szCs w:val="24"/>
          <w:shd w:val="clear" w:color="auto" w:fill="FFFFFF"/>
        </w:rPr>
        <w:t>existing</w:t>
      </w:r>
      <w:r w:rsidR="00776DDC" w:rsidRPr="00776DDC">
        <w:rPr>
          <w:rFonts w:asciiTheme="minorHAnsi" w:eastAsia="Cambria" w:hAnsiTheme="minorHAnsi" w:cstheme="minorHAnsi"/>
          <w:sz w:val="24"/>
          <w:szCs w:val="24"/>
          <w:shd w:val="clear" w:color="auto" w:fill="FFFFFF"/>
        </w:rPr>
        <w:t xml:space="preserve"> basic</w:t>
      </w:r>
      <w:r w:rsidR="00C65D30" w:rsidRPr="00776DDC">
        <w:rPr>
          <w:rFonts w:asciiTheme="minorHAnsi" w:eastAsia="Cambria" w:hAnsiTheme="minorHAnsi" w:cstheme="minorHAnsi"/>
          <w:sz w:val="24"/>
          <w:szCs w:val="24"/>
          <w:shd w:val="clear" w:color="auto" w:fill="FFFFFF"/>
        </w:rPr>
        <w:t xml:space="preserve"> school </w:t>
      </w:r>
      <w:r w:rsidR="00A2064C" w:rsidRPr="00776DDC">
        <w:rPr>
          <w:rFonts w:asciiTheme="minorHAnsi" w:eastAsia="Cambria" w:hAnsiTheme="minorHAnsi" w:cstheme="minorHAnsi"/>
          <w:sz w:val="24"/>
          <w:szCs w:val="24"/>
          <w:shd w:val="clear" w:color="auto" w:fill="FFFFFF"/>
        </w:rPr>
        <w:t xml:space="preserve">blocks. </w:t>
      </w:r>
      <w:r w:rsidR="00C65D30" w:rsidRPr="00776DDC">
        <w:rPr>
          <w:rFonts w:asciiTheme="minorHAnsi" w:eastAsia="Cambria" w:hAnsiTheme="minorHAnsi" w:cstheme="minorHAnsi"/>
          <w:sz w:val="24"/>
          <w:szCs w:val="24"/>
          <w:shd w:val="clear" w:color="auto" w:fill="FFFFFF"/>
        </w:rPr>
        <w:t>The current school blocks</w:t>
      </w:r>
      <w:r w:rsidR="00A2064C" w:rsidRPr="00776DDC">
        <w:rPr>
          <w:rFonts w:asciiTheme="minorHAnsi" w:eastAsia="Cambria" w:hAnsiTheme="minorHAnsi" w:cstheme="minorHAnsi"/>
          <w:sz w:val="24"/>
          <w:szCs w:val="24"/>
          <w:shd w:val="clear" w:color="auto" w:fill="FFFFFF"/>
        </w:rPr>
        <w:t xml:space="preserve"> do not provide ac</w:t>
      </w:r>
      <w:r w:rsidR="00C65D30" w:rsidRPr="00776DDC">
        <w:rPr>
          <w:rFonts w:asciiTheme="minorHAnsi" w:eastAsia="Cambria" w:hAnsiTheme="minorHAnsi" w:cstheme="minorHAnsi"/>
          <w:sz w:val="24"/>
          <w:szCs w:val="24"/>
          <w:shd w:val="clear" w:color="auto" w:fill="FFFFFF"/>
        </w:rPr>
        <w:t>cess to sanitation</w:t>
      </w:r>
      <w:r w:rsidR="00A2064C" w:rsidRPr="00776DDC">
        <w:rPr>
          <w:rFonts w:asciiTheme="minorHAnsi" w:eastAsia="Cambria" w:hAnsiTheme="minorHAnsi" w:cstheme="minorHAnsi"/>
          <w:sz w:val="24"/>
          <w:szCs w:val="24"/>
          <w:shd w:val="clear" w:color="auto" w:fill="FFFFFF"/>
        </w:rPr>
        <w:t xml:space="preserve"> for the students or faculty</w:t>
      </w:r>
      <w:r w:rsidR="00C65D30" w:rsidRPr="00776DDC">
        <w:rPr>
          <w:rFonts w:asciiTheme="minorHAnsi" w:eastAsia="Cambria" w:hAnsiTheme="minorHAnsi" w:cstheme="minorHAnsi"/>
          <w:sz w:val="24"/>
          <w:szCs w:val="24"/>
          <w:shd w:val="clear" w:color="auto" w:fill="FFFFFF"/>
        </w:rPr>
        <w:t xml:space="preserve">. It is </w:t>
      </w:r>
      <w:r w:rsidR="00A2064C" w:rsidRPr="00776DDC">
        <w:rPr>
          <w:rFonts w:asciiTheme="minorHAnsi" w:eastAsia="Cambria" w:hAnsiTheme="minorHAnsi" w:cstheme="minorHAnsi"/>
          <w:sz w:val="24"/>
          <w:szCs w:val="24"/>
          <w:shd w:val="clear" w:color="auto" w:fill="FFFFFF"/>
        </w:rPr>
        <w:t>our</w:t>
      </w:r>
      <w:r w:rsidR="00C65D30" w:rsidRPr="00776DDC">
        <w:rPr>
          <w:rFonts w:asciiTheme="minorHAnsi" w:eastAsia="Cambria" w:hAnsiTheme="minorHAnsi" w:cstheme="minorHAnsi"/>
          <w:sz w:val="24"/>
          <w:szCs w:val="24"/>
          <w:shd w:val="clear" w:color="auto" w:fill="FFFFFF"/>
        </w:rPr>
        <w:t xml:space="preserve"> pla</w:t>
      </w:r>
      <w:r w:rsidR="00A2064C" w:rsidRPr="00776DDC">
        <w:rPr>
          <w:rFonts w:asciiTheme="minorHAnsi" w:eastAsia="Cambria" w:hAnsiTheme="minorHAnsi" w:cstheme="minorHAnsi"/>
          <w:sz w:val="24"/>
          <w:szCs w:val="24"/>
          <w:shd w:val="clear" w:color="auto" w:fill="FFFFFF"/>
        </w:rPr>
        <w:t>n</w:t>
      </w:r>
      <w:r w:rsidR="00C65D30" w:rsidRPr="00776DDC">
        <w:rPr>
          <w:rFonts w:asciiTheme="minorHAnsi" w:eastAsia="Cambria" w:hAnsiTheme="minorHAnsi" w:cstheme="minorHAnsi"/>
          <w:sz w:val="24"/>
          <w:szCs w:val="24"/>
          <w:shd w:val="clear" w:color="auto" w:fill="FFFFFF"/>
        </w:rPr>
        <w:t xml:space="preserve"> to provide </w:t>
      </w:r>
      <w:r w:rsidR="00A2064C" w:rsidRPr="00776DDC">
        <w:rPr>
          <w:rFonts w:asciiTheme="minorHAnsi" w:eastAsia="Cambria" w:hAnsiTheme="minorHAnsi" w:cstheme="minorHAnsi"/>
          <w:sz w:val="24"/>
          <w:szCs w:val="24"/>
          <w:shd w:val="clear" w:color="auto" w:fill="FFFFFF"/>
        </w:rPr>
        <w:t xml:space="preserve">access to sanitation for </w:t>
      </w:r>
      <w:r w:rsidR="003337FA" w:rsidRPr="00776DDC">
        <w:rPr>
          <w:rFonts w:asciiTheme="minorHAnsi" w:eastAsia="Cambria" w:hAnsiTheme="minorHAnsi" w:cstheme="minorHAnsi"/>
          <w:sz w:val="24"/>
          <w:szCs w:val="24"/>
          <w:shd w:val="clear" w:color="auto" w:fill="FFFFFF"/>
        </w:rPr>
        <w:t>all</w:t>
      </w:r>
      <w:r w:rsidR="00A2064C" w:rsidRPr="00776DDC">
        <w:rPr>
          <w:rFonts w:asciiTheme="minorHAnsi" w:eastAsia="Cambria" w:hAnsiTheme="minorHAnsi" w:cstheme="minorHAnsi"/>
          <w:sz w:val="24"/>
          <w:szCs w:val="24"/>
          <w:shd w:val="clear" w:color="auto" w:fill="FFFFFF"/>
        </w:rPr>
        <w:t xml:space="preserve"> the </w:t>
      </w:r>
      <w:r w:rsidR="00776DDC" w:rsidRPr="00776DDC">
        <w:rPr>
          <w:rFonts w:asciiTheme="minorHAnsi" w:eastAsia="Cambria" w:hAnsiTheme="minorHAnsi" w:cstheme="minorHAnsi"/>
          <w:sz w:val="24"/>
          <w:szCs w:val="24"/>
          <w:shd w:val="clear" w:color="auto" w:fill="FFFFFF"/>
        </w:rPr>
        <w:t>students</w:t>
      </w:r>
      <w:r w:rsidR="00A2064C" w:rsidRPr="00776DDC">
        <w:rPr>
          <w:rFonts w:asciiTheme="minorHAnsi" w:eastAsia="Cambria" w:hAnsiTheme="minorHAnsi" w:cstheme="minorHAnsi"/>
          <w:sz w:val="24"/>
          <w:szCs w:val="24"/>
          <w:shd w:val="clear" w:color="auto" w:fill="FFFFFF"/>
        </w:rPr>
        <w:t xml:space="preserve"> attending school at </w:t>
      </w:r>
      <w:r w:rsidR="00DD5262">
        <w:rPr>
          <w:rFonts w:asciiTheme="minorHAnsi" w:eastAsia="Cambria" w:hAnsiTheme="minorHAnsi" w:cstheme="minorHAnsi"/>
          <w:sz w:val="24"/>
          <w:szCs w:val="24"/>
          <w:shd w:val="clear" w:color="auto" w:fill="FFFFFF"/>
        </w:rPr>
        <w:t>Yawhima</w:t>
      </w:r>
      <w:r w:rsidR="00653DE4">
        <w:rPr>
          <w:rFonts w:asciiTheme="minorHAnsi" w:eastAsia="Cambria" w:hAnsiTheme="minorHAnsi" w:cstheme="minorHAnsi"/>
          <w:sz w:val="24"/>
          <w:szCs w:val="24"/>
          <w:shd w:val="clear" w:color="auto" w:fill="FFFFFF"/>
        </w:rPr>
        <w:t xml:space="preserve"> SDA Basic School</w:t>
      </w:r>
      <w:r w:rsidR="00A2064C" w:rsidRPr="00776DDC">
        <w:rPr>
          <w:rFonts w:asciiTheme="minorHAnsi" w:eastAsia="Cambria" w:hAnsiTheme="minorHAnsi" w:cstheme="minorHAnsi"/>
          <w:sz w:val="24"/>
          <w:szCs w:val="24"/>
          <w:shd w:val="clear" w:color="auto" w:fill="FFFFFF"/>
        </w:rPr>
        <w:t>.</w:t>
      </w:r>
      <w:r w:rsidR="00C65D30" w:rsidRPr="00776DDC">
        <w:rPr>
          <w:rFonts w:asciiTheme="minorHAnsi" w:eastAsia="Cambria" w:hAnsiTheme="minorHAnsi" w:cstheme="minorHAnsi"/>
          <w:sz w:val="24"/>
          <w:szCs w:val="24"/>
          <w:shd w:val="clear" w:color="auto" w:fill="FFFFFF"/>
        </w:rPr>
        <w:t xml:space="preserve">  </w:t>
      </w:r>
      <w:r w:rsidR="00C65D30" w:rsidRPr="00776DDC">
        <w:rPr>
          <w:rFonts w:asciiTheme="minorHAnsi" w:eastAsia="Cambria" w:hAnsiTheme="minorHAnsi" w:cstheme="minorHAnsi"/>
          <w:b/>
          <w:bCs/>
          <w:sz w:val="24"/>
          <w:szCs w:val="24"/>
          <w:shd w:val="clear" w:color="auto" w:fill="FFFFFF"/>
        </w:rPr>
        <w:t>The total project budget is $</w:t>
      </w:r>
      <w:r w:rsidR="00A2064C" w:rsidRPr="00776DDC">
        <w:rPr>
          <w:rFonts w:asciiTheme="minorHAnsi" w:eastAsia="Cambria" w:hAnsiTheme="minorHAnsi" w:cstheme="minorHAnsi"/>
          <w:b/>
          <w:bCs/>
          <w:sz w:val="24"/>
          <w:szCs w:val="24"/>
          <w:shd w:val="clear" w:color="auto" w:fill="FFFFFF"/>
        </w:rPr>
        <w:t>59,969</w:t>
      </w:r>
      <w:r w:rsidR="00C65D30" w:rsidRPr="00776DDC">
        <w:rPr>
          <w:rFonts w:asciiTheme="minorHAnsi" w:eastAsia="Cambria" w:hAnsiTheme="minorHAnsi" w:cstheme="minorHAnsi"/>
          <w:b/>
          <w:bCs/>
          <w:sz w:val="24"/>
          <w:szCs w:val="24"/>
          <w:shd w:val="clear" w:color="auto" w:fill="FFFFFF"/>
        </w:rPr>
        <w:t xml:space="preserve">. </w:t>
      </w:r>
    </w:p>
    <w:p w14:paraId="5145C001" w14:textId="77777777" w:rsidR="00A2064C" w:rsidRPr="00776DDC" w:rsidRDefault="00A2064C" w:rsidP="00E63EC9">
      <w:pPr>
        <w:pStyle w:val="Body"/>
        <w:ind w:left="360"/>
        <w:rPr>
          <w:rFonts w:asciiTheme="minorHAnsi" w:eastAsia="Cambria" w:hAnsiTheme="minorHAnsi" w:cstheme="minorHAnsi"/>
          <w:sz w:val="24"/>
          <w:szCs w:val="24"/>
        </w:rPr>
      </w:pPr>
      <w:r w:rsidRPr="00776DDC">
        <w:rPr>
          <w:rFonts w:asciiTheme="minorHAnsi" w:eastAsia="Cambria" w:hAnsiTheme="minorHAnsi" w:cstheme="minorHAnsi"/>
          <w:noProof/>
          <w:sz w:val="24"/>
          <w:szCs w:val="24"/>
          <w:lang w:val="en-GB" w:eastAsia="en-GB"/>
        </w:rPr>
        <w:drawing>
          <wp:anchor distT="0" distB="0" distL="114300" distR="114300" simplePos="0" relativeHeight="251654144" behindDoc="1" locked="0" layoutInCell="1" allowOverlap="1" wp14:anchorId="6887768A" wp14:editId="2FDB8C56">
            <wp:simplePos x="0" y="0"/>
            <wp:positionH relativeFrom="column">
              <wp:posOffset>2820670</wp:posOffset>
            </wp:positionH>
            <wp:positionV relativeFrom="paragraph">
              <wp:posOffset>520700</wp:posOffset>
            </wp:positionV>
            <wp:extent cx="3345815" cy="2611120"/>
            <wp:effectExtent l="19050" t="0" r="6985" b="0"/>
            <wp:wrapTight wrapText="bothSides">
              <wp:wrapPolygon edited="0">
                <wp:start x="-123" y="0"/>
                <wp:lineTo x="-123" y="21432"/>
                <wp:lineTo x="21645" y="21432"/>
                <wp:lineTo x="21645" y="0"/>
                <wp:lineTo x="-12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alter\AppData\Local\Microsoft\Windows\INetCache\Content.Word\Estate_Experimental_Computer_Lab_Dedication_Walter_Talkin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814"/>
                    <a:stretch/>
                  </pic:blipFill>
                  <pic:spPr bwMode="auto">
                    <a:xfrm>
                      <a:off x="0" y="0"/>
                      <a:ext cx="3345815" cy="2611120"/>
                    </a:xfrm>
                    <a:prstGeom prst="rect">
                      <a:avLst/>
                    </a:prstGeom>
                    <a:ln>
                      <a:noFill/>
                    </a:ln>
                    <a:effectLst>
                      <a:softEdge rad="0"/>
                    </a:effectLst>
                    <a:extLst>
                      <a:ext uri="{53640926-AAD7-44D8-BBD7-CCE9431645EC}">
                        <a14:shadowObscured xmlns:a14="http://schemas.microsoft.com/office/drawing/2010/main"/>
                      </a:ext>
                    </a:extLst>
                  </pic:spPr>
                </pic:pic>
              </a:graphicData>
            </a:graphic>
          </wp:anchor>
        </w:drawing>
      </w:r>
      <w:r w:rsidR="003337FA">
        <w:rPr>
          <w:rFonts w:asciiTheme="minorHAnsi" w:eastAsia="Cambria" w:hAnsiTheme="minorHAnsi" w:cstheme="minorHAnsi"/>
          <w:sz w:val="24"/>
          <w:szCs w:val="24"/>
          <w:shd w:val="clear" w:color="auto" w:fill="FFFFFF"/>
        </w:rPr>
        <w:t>Yawhima SDA Preschool is a temporary school structure.</w:t>
      </w:r>
      <w:r w:rsidRPr="00776DDC">
        <w:rPr>
          <w:rFonts w:asciiTheme="minorHAnsi" w:eastAsia="Cambria" w:hAnsiTheme="minorHAnsi" w:cstheme="minorHAnsi"/>
          <w:sz w:val="24"/>
          <w:szCs w:val="24"/>
          <w:shd w:val="clear" w:color="auto" w:fill="FFFFFF"/>
        </w:rPr>
        <w:t xml:space="preserve"> This project will correct the unhealthy </w:t>
      </w:r>
      <w:r w:rsidR="003337FA">
        <w:rPr>
          <w:rFonts w:asciiTheme="minorHAnsi" w:eastAsia="Cambria" w:hAnsiTheme="minorHAnsi" w:cstheme="minorHAnsi"/>
          <w:sz w:val="24"/>
          <w:szCs w:val="24"/>
          <w:shd w:val="clear" w:color="auto" w:fill="FFFFFF"/>
        </w:rPr>
        <w:t xml:space="preserve">learning </w:t>
      </w:r>
      <w:r w:rsidRPr="00776DDC">
        <w:rPr>
          <w:rFonts w:asciiTheme="minorHAnsi" w:eastAsia="Cambria" w:hAnsiTheme="minorHAnsi" w:cstheme="minorHAnsi"/>
          <w:sz w:val="24"/>
          <w:szCs w:val="24"/>
          <w:shd w:val="clear" w:color="auto" w:fill="FFFFFF"/>
        </w:rPr>
        <w:t xml:space="preserve">situation and provide the kids with opportunity to learn and build strong foundations before proceeding to first grade.  We have a very strong partnership with the Sunyani Municipal Assembly on previous projects. This project will explore further, the partnership we have with the Municipal Assembly and the Municipal Education </w:t>
      </w:r>
      <w:r w:rsidR="003337FA">
        <w:rPr>
          <w:rFonts w:asciiTheme="minorHAnsi" w:eastAsia="Cambria" w:hAnsiTheme="minorHAnsi" w:cstheme="minorHAnsi"/>
          <w:sz w:val="24"/>
          <w:szCs w:val="24"/>
          <w:shd w:val="clear" w:color="auto" w:fill="FFFFFF"/>
        </w:rPr>
        <w:t xml:space="preserve">Department </w:t>
      </w:r>
      <w:r w:rsidRPr="00776DDC">
        <w:rPr>
          <w:rFonts w:asciiTheme="minorHAnsi" w:eastAsia="Cambria" w:hAnsiTheme="minorHAnsi" w:cstheme="minorHAnsi"/>
          <w:sz w:val="24"/>
          <w:szCs w:val="24"/>
          <w:shd w:val="clear" w:color="auto" w:fill="FFFFFF"/>
        </w:rPr>
        <w:t xml:space="preserve">to successfully implement this project.  </w:t>
      </w:r>
      <w:r w:rsidR="00DD5262">
        <w:rPr>
          <w:rFonts w:asciiTheme="minorHAnsi" w:eastAsia="Cambria" w:hAnsiTheme="minorHAnsi" w:cstheme="minorHAnsi"/>
          <w:sz w:val="24"/>
          <w:szCs w:val="24"/>
          <w:shd w:val="clear" w:color="auto" w:fill="FFFFFF"/>
        </w:rPr>
        <w:t>Yawhima</w:t>
      </w:r>
      <w:r w:rsidRPr="00776DDC">
        <w:rPr>
          <w:rFonts w:asciiTheme="minorHAnsi" w:eastAsia="Cambria" w:hAnsiTheme="minorHAnsi" w:cstheme="minorHAnsi"/>
          <w:sz w:val="24"/>
          <w:szCs w:val="24"/>
          <w:shd w:val="clear" w:color="auto" w:fill="FFFFFF"/>
        </w:rPr>
        <w:t xml:space="preserve"> Elementary School is in the city of Sunyani.</w:t>
      </w:r>
    </w:p>
    <w:p w14:paraId="7BE3BB8E" w14:textId="77777777" w:rsidR="005B0056" w:rsidRDefault="00BD381E" w:rsidP="00E63EC9">
      <w:pPr>
        <w:pStyle w:val="Body"/>
        <w:spacing w:line="240" w:lineRule="auto"/>
        <w:ind w:left="360"/>
        <w:jc w:val="both"/>
        <w:rPr>
          <w:rFonts w:asciiTheme="minorHAnsi" w:eastAsia="Georgia" w:hAnsiTheme="minorHAnsi" w:cstheme="minorHAnsi"/>
          <w:bCs/>
          <w:sz w:val="24"/>
          <w:szCs w:val="24"/>
          <w:shd w:val="clear" w:color="auto" w:fill="FFFFFF"/>
        </w:rPr>
      </w:pPr>
      <w:r>
        <w:rPr>
          <w:rFonts w:asciiTheme="minorHAnsi" w:hAnsiTheme="minorHAnsi" w:cstheme="minorHAnsi"/>
          <w:noProof/>
          <w:sz w:val="24"/>
          <w:szCs w:val="24"/>
        </w:rPr>
        <w:pict w14:anchorId="14A390EB">
          <v:shapetype id="_x0000_t202" coordsize="21600,21600" o:spt="202" path="m,l,21600r21600,l21600,xe">
            <v:stroke joinstyle="miter"/>
            <v:path gradientshapeok="t" o:connecttype="rect"/>
          </v:shapetype>
          <v:shape id="Text Box 18" o:spid="_x0000_s1026" type="#_x0000_t202" style="position:absolute;left:0;text-align:left;margin-left:220.95pt;margin-top:44.55pt;width:262.5pt;height:32.1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gNiwIAAHwFAAAOAAAAZHJzL2Uyb0RvYy54bWysVFtP2zAUfp+0/2D5fSQpHS0RKepATJMq&#10;QIOJZ9exaYTt49luk+7Xc+ykl7G9MO0lOT7nO/fLxWWnFdkI5xswFS1OckqE4VA35rmiPx5vPk0p&#10;8YGZmikwoqJb4enl7OOHi9aWYgQrULVwBI0YX7a2oqsQbJllnq+EZv4ErDAolOA0C/h0z1ntWIvW&#10;tcpGeX6WteBq64AL75F73QvpLNmXUvBwJ6UXgaiKYmwhfV36LuM3m12w8tkxu2r4EAb7hyg0aww6&#10;3Zu6ZoGRtWv+MKUb7sCDDCccdAZSNlykHDCbIn+TzcOKWZFyweJ4uy+T/39m+e3m3pGmxt7lk9PJ&#10;uJiOxpQYprFXj6IL5At0pJjGOrXWlwh/sKgQOuSjTsrZ2wXwF4+Q7AjTK3hEx7p00un4x4wJKmIr&#10;tvvyRzccmafTfDo5RRFH2Xicn52n/mQHbet8+CpAk0hU1GF7UwRss/Ah+mflDhKdGbhplEotVuY3&#10;BgJ7jkgzMmjH6PuAExW2SkQtZb4LiTVKcUdGmk5xpRzZMJwrxrkwoYg1SnYRHVESfb9HccBH1T6q&#10;9yjvNZJnMGGvrBsDru9TXKpD2PXLLmTZ44f++T7vWILQLTvMKpJLqLfYeAf9CnnLbxpswoL5cM8c&#10;7gz2De9AuMOPVNBWFAaKkhW4X3/jRzyOMkopaXEHK+p/rpkTlKhvBof8vMApwKVNj/HnyQgf7liy&#10;PJaYtb4CbEeBF8fyREZ8UDtSOtBPeC7m0SuKmOHou6JhR16F/jLgueFiPk8gXFPLwsI8WL6b9zhi&#10;j90Tc3aYw4ATfAu7bWXlm3HssbExBubrALJJs3qo6lB4XPE0QcM5ijfk+J1Qh6M5ewUAAP//AwBQ&#10;SwMEFAAGAAgAAAAhAMuU1kzgAAAACwEAAA8AAABkcnMvZG93bnJldi54bWxMj8tOwzAQRfdI/IM1&#10;SOyoQ1OqJsSpEFIFQmya9gPc2MRR4rEVOw/4eoYV3c1oru6cU+wX27NJD6F1KOBxlQDTWDvVYiPg&#10;fDo87ICFKFHJ3qEW8K0D7Mvbm0Lmys141FMVG0YlGHIpwMToc85DbbSVYeW8Rrp9ucHKSOvQcDXI&#10;mcptz9dJsuVWtkgfjPT61ei6q0Yr4DC+vdvph4/+o6pnNL4bz5+dEPd3y8szsKiX+B+GP3xCh5KY&#10;Lm5EFVgvIM1ScokCNtuMBkpk2ZpkLgKe0t0GeFnwa4fyFwAA//8DAFBLAQItABQABgAIAAAAIQC2&#10;gziS/gAAAOEBAAATAAAAAAAAAAAAAAAAAAAAAABbQ29udGVudF9UeXBlc10ueG1sUEsBAi0AFAAG&#10;AAgAAAAhADj9If/WAAAAlAEAAAsAAAAAAAAAAAAAAAAALwEAAF9yZWxzLy5yZWxzUEsBAi0AFAAG&#10;AAgAAAAhAMx5+A2LAgAAfAUAAA4AAAAAAAAAAAAAAAAALgIAAGRycy9lMm9Eb2MueG1sUEsBAi0A&#10;FAAGAAgAAAAhAMuU1kzgAAAACwEAAA8AAAAAAAAAAAAAAAAA5QQAAGRycy9kb3ducmV2LnhtbFBL&#10;BQYAAAAABAAEAPMAAADyBQAAAAA=&#10;" filled="f" stroked="f">
            <v:path arrowok="t"/>
            <v:textbox style="mso-next-textbox:#Text Box 18">
              <w:txbxContent>
                <w:p w14:paraId="1F1977B4" w14:textId="77777777" w:rsidR="00BD381E" w:rsidRPr="009D3948" w:rsidRDefault="00BD381E" w:rsidP="005B0056">
                  <w:pPr>
                    <w:jc w:val="center"/>
                    <w:rPr>
                      <w:rFonts w:cstheme="minorHAnsi"/>
                      <w:sz w:val="16"/>
                      <w:szCs w:val="16"/>
                    </w:rPr>
                  </w:pPr>
                  <w:r w:rsidRPr="009D3948">
                    <w:rPr>
                      <w:rFonts w:eastAsia="Arial Unicode MS" w:cstheme="minorHAnsi"/>
                      <w:i/>
                      <w:iCs/>
                      <w:sz w:val="16"/>
                      <w:szCs w:val="16"/>
                      <w:u w:color="000000"/>
                    </w:rPr>
                    <w:t>Photo 1: The existing Yawhima Preschool was built and supported by the community.</w:t>
                  </w:r>
                </w:p>
              </w:txbxContent>
            </v:textbox>
            <w10:wrap type="square" anchorx="margin"/>
          </v:shape>
        </w:pict>
      </w:r>
      <w:r w:rsidR="005D6BDE" w:rsidRPr="00B87633">
        <w:rPr>
          <w:rFonts w:asciiTheme="minorHAnsi" w:eastAsia="Georgia" w:hAnsiTheme="minorHAnsi" w:cstheme="minorHAnsi"/>
          <w:sz w:val="24"/>
          <w:szCs w:val="24"/>
          <w:shd w:val="clear" w:color="auto" w:fill="FFFFFF"/>
        </w:rPr>
        <w:t>A</w:t>
      </w:r>
      <w:r w:rsidR="005B0056" w:rsidRPr="00B87633">
        <w:rPr>
          <w:rFonts w:asciiTheme="minorHAnsi" w:eastAsia="Georgia" w:hAnsiTheme="minorHAnsi" w:cstheme="minorHAnsi"/>
          <w:sz w:val="24"/>
          <w:szCs w:val="24"/>
          <w:shd w:val="clear" w:color="auto" w:fill="FFFFFF"/>
        </w:rPr>
        <w:t xml:space="preserve"> borehole</w:t>
      </w:r>
      <w:r w:rsidR="005D6BDE" w:rsidRPr="00B87633">
        <w:rPr>
          <w:rFonts w:asciiTheme="minorHAnsi" w:eastAsia="Georgia" w:hAnsiTheme="minorHAnsi" w:cstheme="minorHAnsi"/>
          <w:sz w:val="24"/>
          <w:szCs w:val="24"/>
          <w:shd w:val="clear" w:color="auto" w:fill="FFFFFF"/>
        </w:rPr>
        <w:t xml:space="preserve"> </w:t>
      </w:r>
      <w:r w:rsidR="00B87633" w:rsidRPr="00B87633">
        <w:rPr>
          <w:rFonts w:asciiTheme="minorHAnsi" w:eastAsia="Georgia" w:hAnsiTheme="minorHAnsi" w:cstheme="minorHAnsi"/>
          <w:sz w:val="24"/>
          <w:szCs w:val="24"/>
          <w:shd w:val="clear" w:color="auto" w:fill="FFFFFF"/>
        </w:rPr>
        <w:t>was</w:t>
      </w:r>
      <w:r w:rsidR="00F876E2" w:rsidRPr="00B87633">
        <w:rPr>
          <w:rFonts w:asciiTheme="minorHAnsi" w:eastAsia="Georgia" w:hAnsiTheme="minorHAnsi" w:cstheme="minorHAnsi"/>
          <w:sz w:val="24"/>
          <w:szCs w:val="24"/>
          <w:shd w:val="clear" w:color="auto" w:fill="FFFFFF"/>
        </w:rPr>
        <w:t xml:space="preserve"> </w:t>
      </w:r>
      <w:r w:rsidR="005D6BDE" w:rsidRPr="00B87633">
        <w:rPr>
          <w:rFonts w:asciiTheme="minorHAnsi" w:eastAsia="Georgia" w:hAnsiTheme="minorHAnsi" w:cstheme="minorHAnsi"/>
          <w:sz w:val="24"/>
          <w:szCs w:val="24"/>
          <w:shd w:val="clear" w:color="auto" w:fill="FFFFFF"/>
        </w:rPr>
        <w:t>drilled</w:t>
      </w:r>
      <w:r w:rsidR="005B0056" w:rsidRPr="00B87633">
        <w:rPr>
          <w:rFonts w:asciiTheme="minorHAnsi" w:eastAsia="Georgia" w:hAnsiTheme="minorHAnsi" w:cstheme="minorHAnsi"/>
          <w:sz w:val="24"/>
          <w:szCs w:val="24"/>
          <w:shd w:val="clear" w:color="auto" w:fill="FFFFFF"/>
        </w:rPr>
        <w:t xml:space="preserve"> </w:t>
      </w:r>
      <w:r w:rsidR="00B87633" w:rsidRPr="00B87633">
        <w:rPr>
          <w:rFonts w:asciiTheme="minorHAnsi" w:eastAsia="Georgia" w:hAnsiTheme="minorHAnsi" w:cstheme="minorHAnsi"/>
          <w:sz w:val="24"/>
          <w:szCs w:val="24"/>
          <w:shd w:val="clear" w:color="auto" w:fill="FFFFFF"/>
        </w:rPr>
        <w:t xml:space="preserve">for the primary school </w:t>
      </w:r>
      <w:r w:rsidR="005B0056" w:rsidRPr="00B87633">
        <w:rPr>
          <w:rFonts w:asciiTheme="minorHAnsi" w:eastAsia="Georgia" w:hAnsiTheme="minorHAnsi" w:cstheme="minorHAnsi"/>
          <w:sz w:val="24"/>
          <w:szCs w:val="24"/>
          <w:shd w:val="clear" w:color="auto" w:fill="FFFFFF"/>
        </w:rPr>
        <w:t xml:space="preserve">to provide safe drinking water for the school children and the community </w:t>
      </w:r>
      <w:r w:rsidR="003337FA">
        <w:rPr>
          <w:rFonts w:asciiTheme="minorHAnsi" w:eastAsia="Georgia" w:hAnsiTheme="minorHAnsi" w:cstheme="minorHAnsi"/>
          <w:sz w:val="24"/>
          <w:szCs w:val="24"/>
          <w:shd w:val="clear" w:color="auto" w:fill="FFFFFF"/>
        </w:rPr>
        <w:t>in 2013</w:t>
      </w:r>
      <w:r w:rsidR="005B0056" w:rsidRPr="009265FA">
        <w:rPr>
          <w:rFonts w:asciiTheme="minorHAnsi" w:eastAsia="Georgia" w:hAnsiTheme="minorHAnsi" w:cstheme="minorHAnsi"/>
          <w:sz w:val="24"/>
          <w:szCs w:val="24"/>
          <w:shd w:val="clear" w:color="auto" w:fill="FFFFFF"/>
        </w:rPr>
        <w:t xml:space="preserve">. The </w:t>
      </w:r>
      <w:r w:rsidR="00B87633">
        <w:rPr>
          <w:rFonts w:asciiTheme="minorHAnsi" w:eastAsia="Georgia" w:hAnsiTheme="minorHAnsi" w:cstheme="minorHAnsi"/>
          <w:sz w:val="24"/>
          <w:szCs w:val="24"/>
          <w:shd w:val="clear" w:color="auto" w:fill="FFFFFF"/>
        </w:rPr>
        <w:t>preschool</w:t>
      </w:r>
      <w:r w:rsidR="005B0056" w:rsidRPr="009265FA">
        <w:rPr>
          <w:rFonts w:asciiTheme="minorHAnsi" w:eastAsia="Georgia" w:hAnsiTheme="minorHAnsi" w:cstheme="minorHAnsi"/>
          <w:sz w:val="24"/>
          <w:szCs w:val="24"/>
          <w:shd w:val="clear" w:color="auto" w:fill="FFFFFF"/>
        </w:rPr>
        <w:t xml:space="preserve"> will have </w:t>
      </w:r>
      <w:r w:rsidR="001750B8">
        <w:rPr>
          <w:rFonts w:asciiTheme="minorHAnsi" w:eastAsia="Georgia" w:hAnsiTheme="minorHAnsi" w:cstheme="minorHAnsi"/>
          <w:sz w:val="24"/>
          <w:szCs w:val="24"/>
          <w:shd w:val="clear" w:color="auto" w:fill="FFFFFF"/>
        </w:rPr>
        <w:t>electricity from the national grind</w:t>
      </w:r>
      <w:r w:rsidR="005B0056" w:rsidRPr="009265FA">
        <w:rPr>
          <w:rFonts w:asciiTheme="minorHAnsi" w:eastAsia="Georgia" w:hAnsiTheme="minorHAnsi" w:cstheme="minorHAnsi"/>
          <w:sz w:val="24"/>
          <w:szCs w:val="24"/>
          <w:shd w:val="clear" w:color="auto" w:fill="FFFFFF"/>
        </w:rPr>
        <w:t xml:space="preserve"> and an eLearning board that will use offline learning materials</w:t>
      </w:r>
      <w:r w:rsidR="00B87633">
        <w:rPr>
          <w:rFonts w:asciiTheme="minorHAnsi" w:eastAsia="Georgia" w:hAnsiTheme="minorHAnsi" w:cstheme="minorHAnsi"/>
          <w:sz w:val="24"/>
          <w:szCs w:val="24"/>
          <w:shd w:val="clear" w:color="auto" w:fill="FFFFFF"/>
        </w:rPr>
        <w:t>.</w:t>
      </w:r>
      <w:r w:rsidR="005B0056" w:rsidRPr="009265FA">
        <w:rPr>
          <w:rFonts w:asciiTheme="minorHAnsi" w:eastAsia="Georgia" w:hAnsiTheme="minorHAnsi" w:cstheme="minorHAnsi"/>
          <w:sz w:val="24"/>
          <w:szCs w:val="24"/>
          <w:shd w:val="clear" w:color="auto" w:fill="FFFFFF"/>
        </w:rPr>
        <w:t xml:space="preserve"> A 40" LED screen and </w:t>
      </w:r>
      <w:r w:rsidR="003337FA">
        <w:rPr>
          <w:rFonts w:asciiTheme="minorHAnsi" w:eastAsia="Georgia" w:hAnsiTheme="minorHAnsi" w:cstheme="minorHAnsi"/>
          <w:sz w:val="24"/>
          <w:szCs w:val="24"/>
          <w:shd w:val="clear" w:color="auto" w:fill="FFFFFF"/>
        </w:rPr>
        <w:t>computers</w:t>
      </w:r>
      <w:r w:rsidR="005B0056" w:rsidRPr="009265FA">
        <w:rPr>
          <w:rFonts w:asciiTheme="minorHAnsi" w:eastAsia="Georgia" w:hAnsiTheme="minorHAnsi" w:cstheme="minorHAnsi"/>
          <w:sz w:val="24"/>
          <w:szCs w:val="24"/>
          <w:shd w:val="clear" w:color="auto" w:fill="FFFFFF"/>
        </w:rPr>
        <w:t xml:space="preserve"> will augment the learning environment. </w:t>
      </w:r>
      <w:r w:rsidR="00E63EC9">
        <w:rPr>
          <w:rFonts w:asciiTheme="minorHAnsi" w:eastAsia="Georgia" w:hAnsiTheme="minorHAnsi" w:cstheme="minorHAnsi"/>
          <w:sz w:val="24"/>
          <w:szCs w:val="24"/>
          <w:shd w:val="clear" w:color="auto" w:fill="FFFFFF"/>
        </w:rPr>
        <w:t xml:space="preserve">  </w:t>
      </w:r>
      <w:bookmarkEnd w:id="1"/>
      <w:r w:rsidR="00100C1F" w:rsidRPr="0026751B">
        <w:rPr>
          <w:rFonts w:asciiTheme="minorHAnsi" w:eastAsia="Georgia" w:hAnsiTheme="minorHAnsi" w:cstheme="minorHAnsi"/>
          <w:bCs/>
          <w:sz w:val="24"/>
          <w:szCs w:val="24"/>
          <w:shd w:val="clear" w:color="auto" w:fill="FFFFFF"/>
        </w:rPr>
        <w:t xml:space="preserve">The host Rotary Club is </w:t>
      </w:r>
      <w:r w:rsidR="00B87633">
        <w:rPr>
          <w:rFonts w:asciiTheme="minorHAnsi" w:eastAsia="Georgia" w:hAnsiTheme="minorHAnsi" w:cstheme="minorHAnsi"/>
          <w:bCs/>
          <w:sz w:val="24"/>
          <w:szCs w:val="24"/>
          <w:shd w:val="clear" w:color="auto" w:fill="FFFFFF"/>
        </w:rPr>
        <w:t>Sunyani Central</w:t>
      </w:r>
      <w:r w:rsidR="00100C1F" w:rsidRPr="0026751B">
        <w:rPr>
          <w:rFonts w:asciiTheme="minorHAnsi" w:eastAsia="Georgia" w:hAnsiTheme="minorHAnsi" w:cstheme="minorHAnsi"/>
          <w:bCs/>
          <w:sz w:val="24"/>
          <w:szCs w:val="24"/>
          <w:shd w:val="clear" w:color="auto" w:fill="FFFFFF"/>
        </w:rPr>
        <w:t xml:space="preserve"> led by</w:t>
      </w:r>
      <w:r w:rsidR="00F876E2">
        <w:rPr>
          <w:rFonts w:asciiTheme="minorHAnsi" w:eastAsia="Georgia" w:hAnsiTheme="minorHAnsi" w:cstheme="minorHAnsi"/>
          <w:bCs/>
          <w:sz w:val="24"/>
          <w:szCs w:val="24"/>
          <w:shd w:val="clear" w:color="auto" w:fill="FFFFFF"/>
        </w:rPr>
        <w:t xml:space="preserve"> </w:t>
      </w:r>
      <w:r w:rsidR="00B87633">
        <w:rPr>
          <w:rFonts w:asciiTheme="minorHAnsi" w:eastAsia="Georgia" w:hAnsiTheme="minorHAnsi" w:cstheme="minorHAnsi"/>
          <w:bCs/>
          <w:sz w:val="24"/>
          <w:szCs w:val="24"/>
          <w:shd w:val="clear" w:color="auto" w:fill="FFFFFF"/>
        </w:rPr>
        <w:t>Assistant Governor Frank Kofi Owusu</w:t>
      </w:r>
      <w:r w:rsidR="00F876E2">
        <w:rPr>
          <w:rFonts w:asciiTheme="minorHAnsi" w:eastAsia="Georgia" w:hAnsiTheme="minorHAnsi" w:cstheme="minorHAnsi"/>
          <w:bCs/>
          <w:sz w:val="24"/>
          <w:szCs w:val="24"/>
          <w:shd w:val="clear" w:color="auto" w:fill="FFFFFF"/>
        </w:rPr>
        <w:t xml:space="preserve"> </w:t>
      </w:r>
      <w:r w:rsidR="00B87633">
        <w:rPr>
          <w:rFonts w:asciiTheme="minorHAnsi" w:eastAsia="Georgia" w:hAnsiTheme="minorHAnsi" w:cstheme="minorHAnsi"/>
          <w:bCs/>
          <w:sz w:val="24"/>
          <w:szCs w:val="24"/>
          <w:shd w:val="clear" w:color="auto" w:fill="FFFFFF"/>
        </w:rPr>
        <w:t>Debrah</w:t>
      </w:r>
      <w:r w:rsidR="00F876E2">
        <w:rPr>
          <w:rFonts w:asciiTheme="minorHAnsi" w:eastAsia="Georgia" w:hAnsiTheme="minorHAnsi" w:cstheme="minorHAnsi"/>
          <w:bCs/>
          <w:sz w:val="24"/>
          <w:szCs w:val="24"/>
          <w:shd w:val="clear" w:color="auto" w:fill="FFFFFF"/>
        </w:rPr>
        <w:t xml:space="preserve"> and President </w:t>
      </w:r>
      <w:r w:rsidR="001750B8">
        <w:rPr>
          <w:rFonts w:asciiTheme="minorHAnsi" w:eastAsia="Georgia" w:hAnsiTheme="minorHAnsi" w:cstheme="minorHAnsi"/>
          <w:bCs/>
          <w:sz w:val="24"/>
          <w:szCs w:val="24"/>
          <w:shd w:val="clear" w:color="auto" w:fill="FFFFFF"/>
        </w:rPr>
        <w:t>Dominic</w:t>
      </w:r>
      <w:r w:rsidR="00B87633">
        <w:rPr>
          <w:rFonts w:asciiTheme="minorHAnsi" w:eastAsia="Georgia" w:hAnsiTheme="minorHAnsi" w:cstheme="minorHAnsi"/>
          <w:bCs/>
          <w:sz w:val="24"/>
          <w:szCs w:val="24"/>
          <w:shd w:val="clear" w:color="auto" w:fill="FFFFFF"/>
        </w:rPr>
        <w:t xml:space="preserve"> Mary </w:t>
      </w:r>
      <w:proofErr w:type="spellStart"/>
      <w:r w:rsidR="00B87633">
        <w:rPr>
          <w:rFonts w:asciiTheme="minorHAnsi" w:eastAsia="Georgia" w:hAnsiTheme="minorHAnsi" w:cstheme="minorHAnsi"/>
          <w:bCs/>
          <w:sz w:val="24"/>
          <w:szCs w:val="24"/>
          <w:shd w:val="clear" w:color="auto" w:fill="FFFFFF"/>
        </w:rPr>
        <w:t>Kornu</w:t>
      </w:r>
      <w:proofErr w:type="spellEnd"/>
      <w:r w:rsidR="00F876E2">
        <w:rPr>
          <w:rFonts w:asciiTheme="minorHAnsi" w:eastAsia="Georgia" w:hAnsiTheme="minorHAnsi" w:cstheme="minorHAnsi"/>
          <w:bCs/>
          <w:sz w:val="24"/>
          <w:szCs w:val="24"/>
          <w:shd w:val="clear" w:color="auto" w:fill="FFFFFF"/>
        </w:rPr>
        <w:t>.</w:t>
      </w:r>
      <w:r w:rsidR="00100C1F" w:rsidRPr="0026751B">
        <w:rPr>
          <w:rFonts w:asciiTheme="minorHAnsi" w:eastAsia="Georgia" w:hAnsiTheme="minorHAnsi" w:cstheme="minorHAnsi"/>
          <w:bCs/>
          <w:sz w:val="24"/>
          <w:szCs w:val="24"/>
          <w:shd w:val="clear" w:color="auto" w:fill="FFFFFF"/>
        </w:rPr>
        <w:t xml:space="preserve"> The international Rotary Club is </w:t>
      </w:r>
      <w:r w:rsidR="00F86742">
        <w:rPr>
          <w:rFonts w:asciiTheme="minorHAnsi" w:eastAsia="Georgia" w:hAnsiTheme="minorHAnsi" w:cstheme="minorHAnsi"/>
          <w:bCs/>
          <w:sz w:val="24"/>
          <w:szCs w:val="24"/>
          <w:shd w:val="clear" w:color="auto" w:fill="FFFFFF"/>
        </w:rPr>
        <w:t xml:space="preserve">Prince </w:t>
      </w:r>
      <w:r w:rsidR="00F86742">
        <w:rPr>
          <w:rFonts w:asciiTheme="minorHAnsi" w:eastAsia="Georgia" w:hAnsiTheme="minorHAnsi" w:cstheme="minorHAnsi"/>
          <w:bCs/>
          <w:sz w:val="24"/>
          <w:szCs w:val="24"/>
          <w:shd w:val="clear" w:color="auto" w:fill="FFFFFF"/>
        </w:rPr>
        <w:lastRenderedPageBreak/>
        <w:t>George County, VA</w:t>
      </w:r>
      <w:r w:rsidR="00100C1F" w:rsidRPr="0026751B">
        <w:rPr>
          <w:rFonts w:asciiTheme="minorHAnsi" w:eastAsia="Georgia" w:hAnsiTheme="minorHAnsi" w:cstheme="minorHAnsi"/>
          <w:bCs/>
          <w:sz w:val="24"/>
          <w:szCs w:val="24"/>
          <w:shd w:val="clear" w:color="auto" w:fill="FFFFFF"/>
        </w:rPr>
        <w:t xml:space="preserve"> led by</w:t>
      </w:r>
      <w:r w:rsidR="00F86742">
        <w:rPr>
          <w:rFonts w:asciiTheme="minorHAnsi" w:eastAsia="Georgia" w:hAnsiTheme="minorHAnsi" w:cstheme="minorHAnsi"/>
          <w:bCs/>
          <w:sz w:val="24"/>
          <w:szCs w:val="24"/>
          <w:shd w:val="clear" w:color="auto" w:fill="FFFFFF"/>
        </w:rPr>
        <w:t xml:space="preserve"> </w:t>
      </w:r>
      <w:r w:rsidR="00B87633">
        <w:rPr>
          <w:rFonts w:asciiTheme="minorHAnsi" w:eastAsia="Georgia" w:hAnsiTheme="minorHAnsi" w:cstheme="minorHAnsi"/>
          <w:bCs/>
          <w:sz w:val="24"/>
          <w:szCs w:val="24"/>
          <w:shd w:val="clear" w:color="auto" w:fill="FFFFFF"/>
        </w:rPr>
        <w:t>Assistant</w:t>
      </w:r>
      <w:r w:rsidR="00F86742">
        <w:rPr>
          <w:rFonts w:asciiTheme="minorHAnsi" w:eastAsia="Georgia" w:hAnsiTheme="minorHAnsi" w:cstheme="minorHAnsi"/>
          <w:bCs/>
          <w:sz w:val="24"/>
          <w:szCs w:val="24"/>
          <w:shd w:val="clear" w:color="auto" w:fill="FFFFFF"/>
        </w:rPr>
        <w:t xml:space="preserve"> </w:t>
      </w:r>
      <w:r w:rsidR="00F876E2">
        <w:rPr>
          <w:rFonts w:asciiTheme="minorHAnsi" w:eastAsia="Georgia" w:hAnsiTheme="minorHAnsi" w:cstheme="minorHAnsi"/>
          <w:bCs/>
          <w:sz w:val="24"/>
          <w:szCs w:val="24"/>
          <w:shd w:val="clear" w:color="auto" w:fill="FFFFFF"/>
        </w:rPr>
        <w:t>Governor</w:t>
      </w:r>
      <w:r w:rsidR="00100C1F" w:rsidRPr="0026751B">
        <w:rPr>
          <w:rFonts w:asciiTheme="minorHAnsi" w:eastAsia="Georgia" w:hAnsiTheme="minorHAnsi" w:cstheme="minorHAnsi"/>
          <w:bCs/>
          <w:sz w:val="24"/>
          <w:szCs w:val="24"/>
          <w:shd w:val="clear" w:color="auto" w:fill="FFFFFF"/>
        </w:rPr>
        <w:t xml:space="preserve"> </w:t>
      </w:r>
      <w:r w:rsidR="00F86742">
        <w:rPr>
          <w:rFonts w:asciiTheme="minorHAnsi" w:eastAsia="Georgia" w:hAnsiTheme="minorHAnsi" w:cstheme="minorHAnsi"/>
          <w:bCs/>
          <w:sz w:val="24"/>
          <w:szCs w:val="24"/>
          <w:shd w:val="clear" w:color="auto" w:fill="FFFFFF"/>
        </w:rPr>
        <w:t>Shel</w:t>
      </w:r>
      <w:r w:rsidR="00343363" w:rsidRPr="0026751B">
        <w:rPr>
          <w:rFonts w:asciiTheme="minorHAnsi" w:eastAsia="Georgia" w:hAnsiTheme="minorHAnsi" w:cstheme="minorHAnsi"/>
          <w:bCs/>
          <w:sz w:val="24"/>
          <w:szCs w:val="24"/>
          <w:shd w:val="clear" w:color="auto" w:fill="FFFFFF"/>
        </w:rPr>
        <w:t xml:space="preserve"> </w:t>
      </w:r>
      <w:r w:rsidR="00F86742">
        <w:rPr>
          <w:rFonts w:asciiTheme="minorHAnsi" w:eastAsia="Georgia" w:hAnsiTheme="minorHAnsi" w:cstheme="minorHAnsi"/>
          <w:bCs/>
          <w:sz w:val="24"/>
          <w:szCs w:val="24"/>
          <w:shd w:val="clear" w:color="auto" w:fill="FFFFFF"/>
        </w:rPr>
        <w:t>Douglas</w:t>
      </w:r>
      <w:r w:rsidR="00343363" w:rsidRPr="0026751B">
        <w:rPr>
          <w:rFonts w:asciiTheme="minorHAnsi" w:eastAsia="Georgia" w:hAnsiTheme="minorHAnsi" w:cstheme="minorHAnsi"/>
          <w:bCs/>
          <w:sz w:val="24"/>
          <w:szCs w:val="24"/>
          <w:shd w:val="clear" w:color="auto" w:fill="FFFFFF"/>
        </w:rPr>
        <w:t xml:space="preserve"> and </w:t>
      </w:r>
      <w:r w:rsidR="00100C1F" w:rsidRPr="0026751B">
        <w:rPr>
          <w:rFonts w:asciiTheme="minorHAnsi" w:eastAsia="Georgia" w:hAnsiTheme="minorHAnsi" w:cstheme="minorHAnsi"/>
          <w:bCs/>
          <w:sz w:val="24"/>
          <w:szCs w:val="24"/>
          <w:shd w:val="clear" w:color="auto" w:fill="FFFFFF"/>
        </w:rPr>
        <w:t xml:space="preserve">President </w:t>
      </w:r>
      <w:r w:rsidR="00F86742">
        <w:rPr>
          <w:rFonts w:asciiTheme="minorHAnsi" w:eastAsia="Georgia" w:hAnsiTheme="minorHAnsi" w:cstheme="minorHAnsi"/>
          <w:bCs/>
          <w:sz w:val="24"/>
          <w:szCs w:val="24"/>
          <w:shd w:val="clear" w:color="auto" w:fill="FFFFFF"/>
        </w:rPr>
        <w:t>Mark Creech</w:t>
      </w:r>
      <w:r w:rsidR="00100C1F" w:rsidRPr="0026751B">
        <w:rPr>
          <w:rFonts w:asciiTheme="minorHAnsi" w:eastAsia="Georgia" w:hAnsiTheme="minorHAnsi" w:cstheme="minorHAnsi"/>
          <w:bCs/>
          <w:sz w:val="24"/>
          <w:szCs w:val="24"/>
          <w:shd w:val="clear" w:color="auto" w:fill="FFFFFF"/>
        </w:rPr>
        <w:t>.</w:t>
      </w:r>
      <w:r w:rsidR="00F876E2">
        <w:rPr>
          <w:rFonts w:asciiTheme="minorHAnsi" w:eastAsia="Georgia" w:hAnsiTheme="minorHAnsi" w:cstheme="minorHAnsi"/>
          <w:bCs/>
          <w:sz w:val="24"/>
          <w:szCs w:val="24"/>
          <w:shd w:val="clear" w:color="auto" w:fill="FFFFFF"/>
        </w:rPr>
        <w:t xml:space="preserve"> Walter K. Hughes, Jr.</w:t>
      </w:r>
      <w:r w:rsidR="003337FA">
        <w:rPr>
          <w:rFonts w:asciiTheme="minorHAnsi" w:eastAsia="Georgia" w:hAnsiTheme="minorHAnsi" w:cstheme="minorHAnsi"/>
          <w:bCs/>
          <w:sz w:val="24"/>
          <w:szCs w:val="24"/>
          <w:shd w:val="clear" w:color="auto" w:fill="FFFFFF"/>
        </w:rPr>
        <w:t xml:space="preserve">, </w:t>
      </w:r>
      <w:r w:rsidR="00F876E2">
        <w:rPr>
          <w:rFonts w:asciiTheme="minorHAnsi" w:eastAsia="Georgia" w:hAnsiTheme="minorHAnsi" w:cstheme="minorHAnsi"/>
          <w:bCs/>
          <w:sz w:val="24"/>
          <w:szCs w:val="24"/>
          <w:shd w:val="clear" w:color="auto" w:fill="FFFFFF"/>
        </w:rPr>
        <w:t>Rocky Mount Rotary Club</w:t>
      </w:r>
      <w:r w:rsidR="003337FA">
        <w:rPr>
          <w:rFonts w:asciiTheme="minorHAnsi" w:eastAsia="Georgia" w:hAnsiTheme="minorHAnsi" w:cstheme="minorHAnsi"/>
          <w:bCs/>
          <w:sz w:val="24"/>
          <w:szCs w:val="24"/>
          <w:shd w:val="clear" w:color="auto" w:fill="FFFFFF"/>
        </w:rPr>
        <w:t>,</w:t>
      </w:r>
      <w:r w:rsidR="00F876E2">
        <w:rPr>
          <w:rFonts w:asciiTheme="minorHAnsi" w:eastAsia="Georgia" w:hAnsiTheme="minorHAnsi" w:cstheme="minorHAnsi"/>
          <w:bCs/>
          <w:sz w:val="24"/>
          <w:szCs w:val="24"/>
          <w:shd w:val="clear" w:color="auto" w:fill="FFFFFF"/>
        </w:rPr>
        <w:t xml:space="preserve"> is partnering on the project. </w:t>
      </w:r>
      <w:r w:rsidR="0035780B">
        <w:rPr>
          <w:rFonts w:asciiTheme="minorHAnsi" w:eastAsia="Georgia" w:hAnsiTheme="minorHAnsi" w:cstheme="minorHAnsi"/>
          <w:bCs/>
          <w:sz w:val="24"/>
          <w:szCs w:val="24"/>
          <w:shd w:val="clear" w:color="auto" w:fill="FFFFFF"/>
        </w:rPr>
        <w:t xml:space="preserve"> </w:t>
      </w:r>
    </w:p>
    <w:p w14:paraId="6A9F2494" w14:textId="77777777" w:rsidR="005B0056" w:rsidRPr="009265FA" w:rsidRDefault="005B0056" w:rsidP="00100C1F">
      <w:pPr>
        <w:pStyle w:val="Body"/>
        <w:tabs>
          <w:tab w:val="left" w:pos="360"/>
          <w:tab w:val="left" w:pos="4007"/>
        </w:tabs>
        <w:spacing w:after="0" w:line="240" w:lineRule="auto"/>
        <w:ind w:right="90"/>
        <w:rPr>
          <w:rFonts w:asciiTheme="minorHAnsi" w:eastAsia="Cambria" w:hAnsiTheme="minorHAnsi" w:cstheme="minorHAnsi"/>
          <w:b/>
          <w:bCs/>
          <w:sz w:val="24"/>
          <w:szCs w:val="24"/>
        </w:rPr>
      </w:pPr>
      <w:r w:rsidRPr="009265FA">
        <w:rPr>
          <w:rFonts w:asciiTheme="minorHAnsi" w:eastAsia="Cambria" w:hAnsiTheme="minorHAnsi" w:cstheme="minorHAnsi"/>
          <w:b/>
          <w:bCs/>
          <w:sz w:val="24"/>
          <w:szCs w:val="24"/>
        </w:rPr>
        <w:t>Areas of Focus</w:t>
      </w:r>
    </w:p>
    <w:p w14:paraId="764B347A" w14:textId="77777777" w:rsidR="005B0056" w:rsidRPr="009265FA" w:rsidRDefault="005B0056" w:rsidP="00100C1F">
      <w:pPr>
        <w:spacing w:line="240" w:lineRule="auto"/>
        <w:ind w:right="360"/>
        <w:rPr>
          <w:rFonts w:eastAsia="Times New Roman Bold" w:cstheme="minorHAnsi"/>
          <w:b/>
          <w:bCs/>
          <w:sz w:val="24"/>
          <w:szCs w:val="24"/>
        </w:rPr>
      </w:pPr>
      <w:r w:rsidRPr="009265FA">
        <w:rPr>
          <w:rFonts w:eastAsia="Cambria" w:cstheme="minorHAnsi"/>
          <w:b/>
          <w:bCs/>
          <w:sz w:val="24"/>
          <w:szCs w:val="24"/>
        </w:rPr>
        <w:t xml:space="preserve">Which of the following activities will this global grant fund? </w:t>
      </w:r>
    </w:p>
    <w:p w14:paraId="3E29300B" w14:textId="77777777" w:rsidR="005B0056" w:rsidRPr="009265FA" w:rsidRDefault="005B0056" w:rsidP="00100C1F">
      <w:pPr>
        <w:pStyle w:val="Body"/>
        <w:numPr>
          <w:ilvl w:val="0"/>
          <w:numId w:val="3"/>
        </w:numPr>
        <w:spacing w:after="0" w:line="240" w:lineRule="auto"/>
        <w:ind w:right="360"/>
        <w:rPr>
          <w:rFonts w:asciiTheme="minorHAnsi" w:eastAsia="Cambria" w:hAnsiTheme="minorHAnsi" w:cstheme="minorHAnsi"/>
          <w:sz w:val="24"/>
          <w:szCs w:val="24"/>
        </w:rPr>
      </w:pPr>
      <w:r w:rsidRPr="009265FA">
        <w:rPr>
          <w:rFonts w:asciiTheme="minorHAnsi" w:eastAsia="Cambria" w:hAnsiTheme="minorHAnsi" w:cstheme="minorHAnsi"/>
          <w:sz w:val="24"/>
          <w:szCs w:val="24"/>
        </w:rPr>
        <w:t>Basic education and literacy</w:t>
      </w:r>
    </w:p>
    <w:p w14:paraId="4D24FC6C" w14:textId="77777777" w:rsidR="005B0056" w:rsidRPr="009265FA" w:rsidRDefault="005B0056" w:rsidP="00100C1F">
      <w:pPr>
        <w:pStyle w:val="Body"/>
        <w:spacing w:after="0" w:line="240" w:lineRule="auto"/>
        <w:ind w:right="360"/>
        <w:rPr>
          <w:rFonts w:asciiTheme="minorHAnsi" w:eastAsia="Cambria" w:hAnsiTheme="minorHAnsi" w:cstheme="minorHAnsi"/>
          <w:sz w:val="24"/>
          <w:szCs w:val="24"/>
        </w:rPr>
      </w:pPr>
    </w:p>
    <w:p w14:paraId="1EF4A0B1" w14:textId="77777777" w:rsidR="005B0056" w:rsidRPr="009265FA" w:rsidRDefault="005B0056" w:rsidP="00100C1F">
      <w:pPr>
        <w:pStyle w:val="Body"/>
        <w:spacing w:after="0" w:line="240" w:lineRule="auto"/>
        <w:ind w:right="360"/>
        <w:rPr>
          <w:rFonts w:asciiTheme="minorHAnsi" w:eastAsia="Cambria" w:hAnsiTheme="minorHAnsi" w:cstheme="minorHAnsi"/>
          <w:b/>
          <w:bCs/>
          <w:sz w:val="24"/>
          <w:szCs w:val="24"/>
        </w:rPr>
      </w:pPr>
      <w:r w:rsidRPr="009265FA">
        <w:rPr>
          <w:rFonts w:asciiTheme="minorHAnsi" w:eastAsia="Cambria" w:hAnsiTheme="minorHAnsi" w:cstheme="minorHAnsi"/>
          <w:b/>
          <w:bCs/>
          <w:sz w:val="24"/>
          <w:szCs w:val="24"/>
        </w:rPr>
        <w:t>Which goals of this area of focus will your project support?</w:t>
      </w:r>
    </w:p>
    <w:p w14:paraId="29C55788" w14:textId="77777777" w:rsidR="005B0056" w:rsidRPr="009265FA" w:rsidRDefault="005B0056" w:rsidP="00100C1F">
      <w:pPr>
        <w:pStyle w:val="Body"/>
        <w:spacing w:after="0" w:line="240" w:lineRule="auto"/>
        <w:ind w:right="360"/>
        <w:rPr>
          <w:rFonts w:asciiTheme="minorHAnsi" w:eastAsia="Cambria" w:hAnsiTheme="minorHAnsi" w:cstheme="minorHAnsi"/>
          <w:b/>
          <w:bCs/>
          <w:sz w:val="24"/>
          <w:szCs w:val="24"/>
        </w:rPr>
      </w:pPr>
    </w:p>
    <w:p w14:paraId="12BBBCD9" w14:textId="77777777" w:rsidR="005B0056" w:rsidRPr="009265FA" w:rsidRDefault="005B0056" w:rsidP="00100C1F">
      <w:pPr>
        <w:pStyle w:val="ListParagraph"/>
        <w:numPr>
          <w:ilvl w:val="0"/>
          <w:numId w:val="3"/>
        </w:numPr>
        <w:spacing w:line="240" w:lineRule="auto"/>
        <w:rPr>
          <w:rFonts w:asciiTheme="minorHAnsi" w:eastAsia="Times New Roman" w:hAnsiTheme="minorHAnsi" w:cstheme="minorHAnsi"/>
          <w:sz w:val="24"/>
          <w:szCs w:val="24"/>
        </w:rPr>
      </w:pPr>
      <w:r w:rsidRPr="009265FA">
        <w:rPr>
          <w:rFonts w:asciiTheme="minorHAnsi" w:eastAsia="Times New Roman" w:hAnsiTheme="minorHAnsi" w:cstheme="minorHAnsi"/>
          <w:sz w:val="24"/>
          <w:szCs w:val="24"/>
        </w:rPr>
        <w:t>Involving the community to support programs that strengthen the capacity of communities to provide basic education and literacy to all</w:t>
      </w:r>
    </w:p>
    <w:p w14:paraId="47488C66" w14:textId="77777777" w:rsidR="005B0056" w:rsidRPr="009265FA" w:rsidRDefault="005B0056" w:rsidP="00100C1F">
      <w:pPr>
        <w:spacing w:line="240" w:lineRule="auto"/>
        <w:rPr>
          <w:rFonts w:cstheme="minorHAnsi"/>
          <w:b/>
          <w:bCs/>
          <w:sz w:val="24"/>
          <w:szCs w:val="24"/>
        </w:rPr>
      </w:pPr>
      <w:r w:rsidRPr="009265FA">
        <w:rPr>
          <w:rFonts w:cstheme="minorHAnsi"/>
          <w:b/>
          <w:bCs/>
          <w:sz w:val="24"/>
          <w:szCs w:val="24"/>
        </w:rPr>
        <w:t>How will you measure your project’s impact?</w:t>
      </w:r>
    </w:p>
    <w:tbl>
      <w:tblPr>
        <w:tblStyle w:val="GridTable1Light-Accent11"/>
        <w:tblW w:w="0" w:type="auto"/>
        <w:tblLayout w:type="fixed"/>
        <w:tblLook w:val="06A0" w:firstRow="1" w:lastRow="0" w:firstColumn="1" w:lastColumn="0" w:noHBand="1" w:noVBand="1"/>
      </w:tblPr>
      <w:tblGrid>
        <w:gridCol w:w="2340"/>
        <w:gridCol w:w="2340"/>
        <w:gridCol w:w="2340"/>
        <w:gridCol w:w="2340"/>
      </w:tblGrid>
      <w:tr w:rsidR="005B0056" w:rsidRPr="009265FA" w14:paraId="247EB00A" w14:textId="77777777" w:rsidTr="00953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hideMark/>
          </w:tcPr>
          <w:p w14:paraId="453F0E67" w14:textId="77777777" w:rsidR="005B0056" w:rsidRPr="009265FA" w:rsidRDefault="005B0056" w:rsidP="00100C1F">
            <w:pPr>
              <w:rPr>
                <w:rFonts w:cstheme="minorHAnsi"/>
                <w:color w:val="ED7D31" w:themeColor="accent2"/>
              </w:rPr>
            </w:pPr>
            <w:r w:rsidRPr="009265FA">
              <w:rPr>
                <w:rFonts w:cstheme="minorHAnsi"/>
              </w:rPr>
              <w:t>Measure</w:t>
            </w:r>
          </w:p>
        </w:tc>
        <w:tc>
          <w:tcPr>
            <w:tcW w:w="234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hideMark/>
          </w:tcPr>
          <w:p w14:paraId="1F186E18" w14:textId="77777777" w:rsidR="005B0056" w:rsidRPr="009265FA" w:rsidRDefault="005B0056" w:rsidP="00100C1F">
            <w:pPr>
              <w:cnfStyle w:val="100000000000" w:firstRow="1" w:lastRow="0" w:firstColumn="0" w:lastColumn="0" w:oddVBand="0" w:evenVBand="0" w:oddHBand="0" w:evenHBand="0" w:firstRowFirstColumn="0" w:firstRowLastColumn="0" w:lastRowFirstColumn="0" w:lastRowLastColumn="0"/>
              <w:rPr>
                <w:rFonts w:cstheme="minorHAnsi"/>
                <w:b w:val="0"/>
                <w:bCs w:val="0"/>
                <w:color w:val="ED7D31" w:themeColor="accent2"/>
              </w:rPr>
            </w:pPr>
            <w:r w:rsidRPr="009265FA">
              <w:rPr>
                <w:rFonts w:cstheme="minorHAnsi"/>
              </w:rPr>
              <w:t>Collection Method</w:t>
            </w:r>
          </w:p>
        </w:tc>
        <w:tc>
          <w:tcPr>
            <w:tcW w:w="234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hideMark/>
          </w:tcPr>
          <w:p w14:paraId="07445F0C" w14:textId="77777777" w:rsidR="005B0056" w:rsidRPr="009265FA" w:rsidRDefault="005B0056" w:rsidP="00100C1F">
            <w:pPr>
              <w:cnfStyle w:val="100000000000" w:firstRow="1" w:lastRow="0" w:firstColumn="0" w:lastColumn="0" w:oddVBand="0" w:evenVBand="0" w:oddHBand="0" w:evenHBand="0" w:firstRowFirstColumn="0" w:firstRowLastColumn="0" w:lastRowFirstColumn="0" w:lastRowLastColumn="0"/>
              <w:rPr>
                <w:rFonts w:cstheme="minorHAnsi"/>
                <w:b w:val="0"/>
                <w:bCs w:val="0"/>
                <w:color w:val="ED7D31" w:themeColor="accent2"/>
              </w:rPr>
            </w:pPr>
            <w:r w:rsidRPr="009265FA">
              <w:rPr>
                <w:rFonts w:cstheme="minorHAnsi"/>
              </w:rPr>
              <w:t>Frequency</w:t>
            </w:r>
          </w:p>
        </w:tc>
        <w:tc>
          <w:tcPr>
            <w:tcW w:w="234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hideMark/>
          </w:tcPr>
          <w:p w14:paraId="64FEF80B" w14:textId="77777777" w:rsidR="005B0056" w:rsidRPr="009265FA" w:rsidRDefault="005B0056" w:rsidP="00100C1F">
            <w:pPr>
              <w:cnfStyle w:val="100000000000" w:firstRow="1" w:lastRow="0" w:firstColumn="0" w:lastColumn="0" w:oddVBand="0" w:evenVBand="0" w:oddHBand="0" w:evenHBand="0" w:firstRowFirstColumn="0" w:firstRowLastColumn="0" w:lastRowFirstColumn="0" w:lastRowLastColumn="0"/>
              <w:rPr>
                <w:rFonts w:cstheme="minorHAnsi"/>
                <w:b w:val="0"/>
                <w:bCs w:val="0"/>
                <w:color w:val="ED7D31" w:themeColor="accent2"/>
              </w:rPr>
            </w:pPr>
            <w:r w:rsidRPr="009265FA">
              <w:rPr>
                <w:rFonts w:cstheme="minorHAnsi"/>
              </w:rPr>
              <w:t>Beneficiaries</w:t>
            </w:r>
          </w:p>
        </w:tc>
      </w:tr>
      <w:tr w:rsidR="005B0056" w:rsidRPr="009265FA" w14:paraId="008A18E8" w14:textId="77777777" w:rsidTr="005B0056">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B3434A5" w14:textId="77777777" w:rsidR="005B0056" w:rsidRPr="009265FA" w:rsidRDefault="005B0056" w:rsidP="00100C1F">
            <w:pPr>
              <w:pStyle w:val="NoSpacing"/>
              <w:ind w:firstLine="0"/>
              <w:rPr>
                <w:rFonts w:asciiTheme="minorHAnsi" w:hAnsiTheme="minorHAnsi" w:cstheme="minorHAnsi"/>
                <w:b w:val="0"/>
                <w:bCs w:val="0"/>
                <w:sz w:val="20"/>
                <w:szCs w:val="20"/>
              </w:rPr>
            </w:pPr>
            <w:r w:rsidRPr="009265FA">
              <w:rPr>
                <w:rFonts w:asciiTheme="minorHAnsi" w:hAnsiTheme="minorHAnsi" w:cstheme="minorHAnsi"/>
                <w:b w:val="0"/>
              </w:rPr>
              <w:t>Number of benefiting school-age children</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CD45C96" w14:textId="77777777" w:rsidR="005B0056" w:rsidRPr="009265FA" w:rsidRDefault="005B0056" w:rsidP="00100C1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Public records</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9F09446" w14:textId="77777777" w:rsidR="005B0056" w:rsidRPr="009265FA" w:rsidRDefault="005B0056" w:rsidP="00100C1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Every year</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D751A99" w14:textId="77777777" w:rsidR="005B0056" w:rsidRPr="009265FA" w:rsidRDefault="005B0056" w:rsidP="009535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100-499</w:t>
            </w:r>
          </w:p>
        </w:tc>
      </w:tr>
      <w:tr w:rsidR="005B0056" w:rsidRPr="009265FA" w14:paraId="7D9E49DD" w14:textId="77777777" w:rsidTr="005B0056">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CEA2E08" w14:textId="77777777" w:rsidR="005B0056" w:rsidRPr="009265FA" w:rsidRDefault="005B0056" w:rsidP="00100C1F">
            <w:pPr>
              <w:pStyle w:val="NoSpacing"/>
              <w:ind w:firstLine="0"/>
              <w:rPr>
                <w:rFonts w:asciiTheme="minorHAnsi" w:hAnsiTheme="minorHAnsi" w:cstheme="minorHAnsi"/>
                <w:b w:val="0"/>
                <w:bCs w:val="0"/>
                <w:sz w:val="20"/>
                <w:szCs w:val="20"/>
              </w:rPr>
            </w:pPr>
            <w:r w:rsidRPr="009265FA">
              <w:rPr>
                <w:rFonts w:asciiTheme="minorHAnsi" w:hAnsiTheme="minorHAnsi" w:cstheme="minorHAnsi"/>
                <w:b w:val="0"/>
              </w:rPr>
              <w:t>Number of new school-age students</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EF4DA20" w14:textId="77777777" w:rsidR="005B0056" w:rsidRPr="009265FA" w:rsidRDefault="005B0056" w:rsidP="00100C1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Public records</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260CE2D" w14:textId="77777777" w:rsidR="005B0056" w:rsidRPr="009265FA" w:rsidRDefault="005B0056" w:rsidP="00100C1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Every year</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6D251F0" w14:textId="77777777" w:rsidR="005B0056" w:rsidRPr="009265FA" w:rsidRDefault="005B0056" w:rsidP="009535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65FA">
              <w:rPr>
                <w:rFonts w:cstheme="minorHAnsi"/>
              </w:rPr>
              <w:t>20-49</w:t>
            </w:r>
          </w:p>
        </w:tc>
      </w:tr>
      <w:tr w:rsidR="005B0056" w:rsidRPr="009265FA" w14:paraId="1625799D" w14:textId="77777777" w:rsidTr="005B0056">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3C848FDB" w14:textId="77777777" w:rsidR="005B0056" w:rsidRPr="009265FA" w:rsidRDefault="005B0056" w:rsidP="00100C1F">
            <w:pPr>
              <w:pStyle w:val="NoSpacing"/>
              <w:ind w:firstLine="0"/>
              <w:rPr>
                <w:rFonts w:asciiTheme="minorHAnsi" w:hAnsiTheme="minorHAnsi" w:cstheme="minorHAnsi"/>
                <w:b w:val="0"/>
                <w:sz w:val="20"/>
                <w:szCs w:val="20"/>
              </w:rPr>
            </w:pPr>
            <w:r w:rsidRPr="009265FA">
              <w:rPr>
                <w:rFonts w:asciiTheme="minorHAnsi" w:hAnsiTheme="minorHAnsi" w:cstheme="minorHAnsi"/>
                <w:b w:val="0"/>
              </w:rPr>
              <w:t>Other: Number of Students enrolled with access to microflush toilets</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448FA60A" w14:textId="77777777" w:rsidR="005B0056" w:rsidRPr="00AA784E" w:rsidRDefault="005B0056" w:rsidP="00AA784E">
            <w:pPr>
              <w:cnfStyle w:val="000000000000" w:firstRow="0" w:lastRow="0" w:firstColumn="0" w:lastColumn="0" w:oddVBand="0" w:evenVBand="0" w:oddHBand="0" w:evenHBand="0" w:firstRowFirstColumn="0" w:firstRowLastColumn="0" w:lastRowFirstColumn="0" w:lastRowLastColumn="0"/>
            </w:pPr>
            <w:r w:rsidRPr="00AA784E">
              <w:t>Grant records and reports</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55E1B389" w14:textId="77777777" w:rsidR="005B0056" w:rsidRPr="00AA784E" w:rsidRDefault="005B0056" w:rsidP="00AA784E">
            <w:pPr>
              <w:cnfStyle w:val="000000000000" w:firstRow="0" w:lastRow="0" w:firstColumn="0" w:lastColumn="0" w:oddVBand="0" w:evenVBand="0" w:oddHBand="0" w:evenHBand="0" w:firstRowFirstColumn="0" w:firstRowLastColumn="0" w:lastRowFirstColumn="0" w:lastRowLastColumn="0"/>
            </w:pPr>
            <w:r w:rsidRPr="00AA784E">
              <w:t>Every year</w:t>
            </w:r>
          </w:p>
        </w:tc>
        <w:tc>
          <w:tcPr>
            <w:tcW w:w="234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14:paraId="4EB169CF" w14:textId="77777777" w:rsidR="005B0056" w:rsidRPr="009265FA" w:rsidRDefault="005B0056" w:rsidP="00953556">
            <w:pPr>
              <w:jc w:val="center"/>
              <w:cnfStyle w:val="000000000000" w:firstRow="0" w:lastRow="0" w:firstColumn="0" w:lastColumn="0" w:oddVBand="0" w:evenVBand="0" w:oddHBand="0" w:evenHBand="0" w:firstRowFirstColumn="0" w:firstRowLastColumn="0" w:lastRowFirstColumn="0" w:lastRowLastColumn="0"/>
              <w:rPr>
                <w:rFonts w:cstheme="minorHAnsi"/>
                <w:b/>
                <w:color w:val="ED7D31" w:themeColor="accent2"/>
              </w:rPr>
            </w:pPr>
            <w:r w:rsidRPr="009265FA">
              <w:rPr>
                <w:rFonts w:cstheme="minorHAnsi"/>
              </w:rPr>
              <w:t>100-499</w:t>
            </w:r>
          </w:p>
          <w:p w14:paraId="0734F847" w14:textId="77777777" w:rsidR="005B0056" w:rsidRPr="009265FA" w:rsidRDefault="005B0056" w:rsidP="0095355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36B729E4" w14:textId="77777777" w:rsidR="009D3948" w:rsidRDefault="009D3948" w:rsidP="00100C1F">
      <w:pPr>
        <w:spacing w:line="240" w:lineRule="auto"/>
        <w:rPr>
          <w:rFonts w:cstheme="minorHAnsi"/>
          <w:b/>
          <w:sz w:val="24"/>
          <w:szCs w:val="24"/>
        </w:rPr>
      </w:pPr>
    </w:p>
    <w:p w14:paraId="2BCEEFF6" w14:textId="77777777" w:rsidR="005B0056" w:rsidRPr="009265FA" w:rsidRDefault="005B0056" w:rsidP="00100C1F">
      <w:pPr>
        <w:spacing w:line="240" w:lineRule="auto"/>
        <w:rPr>
          <w:rFonts w:cstheme="minorHAnsi"/>
          <w:b/>
          <w:sz w:val="24"/>
          <w:szCs w:val="24"/>
          <w:u w:color="000000"/>
          <w:lang w:eastAsia="ja-JP"/>
        </w:rPr>
      </w:pPr>
      <w:r w:rsidRPr="009265FA">
        <w:rPr>
          <w:rFonts w:cstheme="minorHAnsi"/>
          <w:b/>
          <w:sz w:val="24"/>
          <w:szCs w:val="24"/>
        </w:rPr>
        <w:t xml:space="preserve">Do you know who will collect information for monitoring and evaluation? </w:t>
      </w:r>
    </w:p>
    <w:p w14:paraId="3CD88BEE" w14:textId="77777777" w:rsidR="00BC03D3" w:rsidRPr="00BC03D3" w:rsidRDefault="005B0056" w:rsidP="00BC03D3">
      <w:pPr>
        <w:spacing w:after="0" w:line="240" w:lineRule="auto"/>
        <w:ind w:right="216"/>
        <w:rPr>
          <w:rFonts w:eastAsia="Times New Roman" w:cstheme="minorHAnsi"/>
          <w:w w:val="103"/>
          <w:sz w:val="20"/>
          <w:szCs w:val="20"/>
        </w:rPr>
      </w:pPr>
      <w:r w:rsidRPr="009265FA">
        <w:rPr>
          <w:rFonts w:cstheme="minorHAnsi"/>
          <w:sz w:val="24"/>
          <w:szCs w:val="24"/>
        </w:rPr>
        <w:t>Yes.</w:t>
      </w:r>
      <w:r w:rsidR="00BC03D3" w:rsidRPr="00BC03D3">
        <w:rPr>
          <w:rFonts w:eastAsia="Arial" w:cstheme="minorHAnsi"/>
          <w:sz w:val="24"/>
          <w:szCs w:val="24"/>
        </w:rPr>
        <w:t xml:space="preserve"> </w:t>
      </w:r>
    </w:p>
    <w:p w14:paraId="5A7D01F3" w14:textId="77777777" w:rsidR="00BC03D3" w:rsidRDefault="00BC03D3" w:rsidP="00BC03D3">
      <w:pPr>
        <w:spacing w:after="0" w:line="240" w:lineRule="auto"/>
        <w:ind w:left="119" w:right="-20"/>
        <w:jc w:val="center"/>
        <w:rPr>
          <w:rFonts w:eastAsia="Times New Roman" w:cstheme="minorHAnsi"/>
          <w:sz w:val="20"/>
          <w:szCs w:val="20"/>
        </w:rPr>
      </w:pPr>
    </w:p>
    <w:p w14:paraId="08C0B4FA" w14:textId="77777777" w:rsidR="008C4F9C" w:rsidRPr="009265FA" w:rsidRDefault="008C4F9C" w:rsidP="008C4F9C">
      <w:pPr>
        <w:spacing w:line="240" w:lineRule="auto"/>
        <w:rPr>
          <w:rFonts w:eastAsia="Times New Roman" w:cstheme="minorHAnsi"/>
          <w:sz w:val="20"/>
          <w:szCs w:val="20"/>
        </w:rPr>
      </w:pPr>
      <w:r w:rsidRPr="009265FA">
        <w:rPr>
          <w:rFonts w:eastAsia="Times New Roman" w:cstheme="minorHAnsi"/>
          <w:b/>
          <w:bCs/>
          <w:color w:val="000000"/>
          <w:sz w:val="24"/>
          <w:szCs w:val="24"/>
          <w:shd w:val="clear" w:color="auto" w:fill="FFFFFF"/>
        </w:rPr>
        <w:t>Briefly explain why this person or organization is qualified for this task.</w:t>
      </w:r>
    </w:p>
    <w:p w14:paraId="63EB8B4C" w14:textId="77777777" w:rsidR="008C4F9C" w:rsidRPr="009265FA" w:rsidRDefault="008C4F9C" w:rsidP="008C4F9C">
      <w:pPr>
        <w:pStyle w:val="ListParagraph"/>
        <w:spacing w:line="240" w:lineRule="auto"/>
        <w:ind w:left="0" w:right="396"/>
        <w:rPr>
          <w:rFonts w:asciiTheme="minorHAnsi" w:eastAsia="Cambria" w:hAnsiTheme="minorHAnsi" w:cstheme="minorHAnsi"/>
          <w:sz w:val="24"/>
          <w:szCs w:val="24"/>
        </w:rPr>
      </w:pPr>
      <w:r w:rsidRPr="009265FA">
        <w:rPr>
          <w:rFonts w:asciiTheme="minorHAnsi" w:eastAsia="Cambria" w:hAnsiTheme="minorHAnsi" w:cstheme="minorHAnsi"/>
          <w:sz w:val="24"/>
          <w:szCs w:val="24"/>
        </w:rPr>
        <w:t xml:space="preserve">The </w:t>
      </w:r>
      <w:r w:rsidR="000E195D">
        <w:rPr>
          <w:rFonts w:asciiTheme="minorHAnsi" w:eastAsia="Cambria" w:hAnsiTheme="minorHAnsi" w:cstheme="minorHAnsi"/>
          <w:sz w:val="24"/>
          <w:szCs w:val="24"/>
        </w:rPr>
        <w:t>Sunyani Municipal</w:t>
      </w:r>
      <w:r w:rsidRPr="009265FA">
        <w:rPr>
          <w:rFonts w:asciiTheme="minorHAnsi" w:eastAsia="Cambria" w:hAnsiTheme="minorHAnsi" w:cstheme="minorHAnsi"/>
          <w:sz w:val="24"/>
          <w:szCs w:val="24"/>
        </w:rPr>
        <w:t xml:space="preserve"> District Education Directorate is the district administrative body responsible for supervision, management of educational statistics, training and development of pedagogy and teacher training, and, generally, in charge of all pre-tertiary educational institutions and activities at the district level. The office has administrative and technical staff that does annual data collection and processing for decision making at local and national levels. The office will be vital to the implementation of the grant activities.</w:t>
      </w:r>
    </w:p>
    <w:p w14:paraId="5E4BD074" w14:textId="77777777" w:rsidR="008C4F9C" w:rsidRPr="009265FA" w:rsidRDefault="008C4F9C" w:rsidP="008C4F9C">
      <w:pPr>
        <w:pStyle w:val="ListParagraph"/>
        <w:spacing w:line="240" w:lineRule="auto"/>
        <w:ind w:left="0" w:right="396"/>
        <w:rPr>
          <w:rFonts w:asciiTheme="minorHAnsi" w:eastAsia="Cambria" w:hAnsiTheme="minorHAnsi" w:cstheme="minorHAnsi"/>
          <w:color w:val="auto"/>
          <w:sz w:val="24"/>
          <w:szCs w:val="24"/>
        </w:rPr>
      </w:pPr>
      <w:r w:rsidRPr="009265FA">
        <w:rPr>
          <w:rFonts w:asciiTheme="minorHAnsi" w:hAnsiTheme="minorHAnsi" w:cstheme="minorHAnsi"/>
          <w:color w:val="auto"/>
          <w:sz w:val="24"/>
          <w:szCs w:val="24"/>
        </w:rPr>
        <w:t xml:space="preserve">The Directorate </w:t>
      </w:r>
      <w:r w:rsidR="00CE6A3B">
        <w:rPr>
          <w:rFonts w:asciiTheme="minorHAnsi" w:hAnsiTheme="minorHAnsi" w:cstheme="minorHAnsi"/>
          <w:color w:val="auto"/>
          <w:sz w:val="24"/>
          <w:szCs w:val="24"/>
        </w:rPr>
        <w:t>will be</w:t>
      </w:r>
      <w:r w:rsidRPr="009265FA">
        <w:rPr>
          <w:rFonts w:asciiTheme="minorHAnsi" w:hAnsiTheme="minorHAnsi" w:cstheme="minorHAnsi"/>
          <w:color w:val="auto"/>
          <w:sz w:val="24"/>
          <w:szCs w:val="24"/>
        </w:rPr>
        <w:t xml:space="preserve"> responsible for providing and training the teachers for the </w:t>
      </w:r>
      <w:r w:rsidR="00DD5262">
        <w:rPr>
          <w:rFonts w:asciiTheme="minorHAnsi" w:hAnsiTheme="minorHAnsi" w:cstheme="minorHAnsi"/>
          <w:color w:val="auto"/>
          <w:sz w:val="24"/>
          <w:szCs w:val="24"/>
        </w:rPr>
        <w:t>Yawhima</w:t>
      </w:r>
      <w:r w:rsidRPr="009265FA">
        <w:rPr>
          <w:rFonts w:asciiTheme="minorHAnsi" w:hAnsiTheme="minorHAnsi" w:cstheme="minorHAnsi"/>
          <w:color w:val="auto"/>
          <w:sz w:val="24"/>
          <w:szCs w:val="24"/>
        </w:rPr>
        <w:t xml:space="preserve"> </w:t>
      </w:r>
      <w:r w:rsidR="000E195D">
        <w:rPr>
          <w:rFonts w:asciiTheme="minorHAnsi" w:hAnsiTheme="minorHAnsi" w:cstheme="minorHAnsi"/>
          <w:color w:val="auto"/>
          <w:sz w:val="24"/>
          <w:szCs w:val="24"/>
        </w:rPr>
        <w:t>Preschool</w:t>
      </w:r>
      <w:r w:rsidRPr="009265FA">
        <w:rPr>
          <w:rFonts w:asciiTheme="minorHAnsi" w:hAnsiTheme="minorHAnsi" w:cstheme="minorHAnsi"/>
          <w:color w:val="auto"/>
          <w:sz w:val="24"/>
          <w:szCs w:val="24"/>
        </w:rPr>
        <w:t xml:space="preserve">. The Education Directorate </w:t>
      </w:r>
      <w:r>
        <w:rPr>
          <w:rFonts w:asciiTheme="minorHAnsi" w:hAnsiTheme="minorHAnsi" w:cstheme="minorHAnsi"/>
          <w:color w:val="auto"/>
          <w:sz w:val="24"/>
          <w:szCs w:val="24"/>
        </w:rPr>
        <w:t>will provide</w:t>
      </w:r>
      <w:r w:rsidRPr="009265FA">
        <w:rPr>
          <w:rFonts w:asciiTheme="minorHAnsi" w:hAnsiTheme="minorHAnsi" w:cstheme="minorHAnsi"/>
          <w:color w:val="auto"/>
          <w:sz w:val="24"/>
          <w:szCs w:val="24"/>
        </w:rPr>
        <w:t xml:space="preserve"> train</w:t>
      </w:r>
      <w:r>
        <w:rPr>
          <w:rFonts w:asciiTheme="minorHAnsi" w:hAnsiTheme="minorHAnsi" w:cstheme="minorHAnsi"/>
          <w:color w:val="auto"/>
          <w:sz w:val="24"/>
          <w:szCs w:val="24"/>
        </w:rPr>
        <w:t xml:space="preserve">ed </w:t>
      </w:r>
      <w:r w:rsidRPr="009265FA">
        <w:rPr>
          <w:rFonts w:asciiTheme="minorHAnsi" w:hAnsiTheme="minorHAnsi" w:cstheme="minorHAnsi"/>
          <w:color w:val="auto"/>
          <w:sz w:val="24"/>
          <w:szCs w:val="24"/>
        </w:rPr>
        <w:t>teac</w:t>
      </w:r>
      <w:r>
        <w:rPr>
          <w:rFonts w:asciiTheme="minorHAnsi" w:hAnsiTheme="minorHAnsi" w:cstheme="minorHAnsi"/>
          <w:color w:val="auto"/>
          <w:sz w:val="24"/>
          <w:szCs w:val="24"/>
        </w:rPr>
        <w:t>hers and attendants, who are</w:t>
      </w:r>
      <w:r w:rsidRPr="009265FA">
        <w:rPr>
          <w:rFonts w:asciiTheme="minorHAnsi" w:hAnsiTheme="minorHAnsi" w:cstheme="minorHAnsi"/>
          <w:color w:val="auto"/>
          <w:sz w:val="24"/>
          <w:szCs w:val="24"/>
        </w:rPr>
        <w:t xml:space="preserve"> employees of the Education Directorate.</w:t>
      </w:r>
    </w:p>
    <w:p w14:paraId="1D88D6EC" w14:textId="77777777" w:rsidR="008C4F9C" w:rsidRDefault="008C4F9C" w:rsidP="008C4F9C">
      <w:pPr>
        <w:spacing w:line="240" w:lineRule="auto"/>
        <w:rPr>
          <w:rFonts w:eastAsia="Cambria" w:cstheme="minorHAnsi"/>
          <w:sz w:val="24"/>
          <w:szCs w:val="24"/>
        </w:rPr>
      </w:pPr>
      <w:r w:rsidRPr="009265FA">
        <w:rPr>
          <w:rFonts w:eastAsia="Cambria" w:cstheme="minorHAnsi"/>
          <w:sz w:val="24"/>
          <w:szCs w:val="24"/>
        </w:rPr>
        <w:t xml:space="preserve">Also, </w:t>
      </w:r>
      <w:r w:rsidR="00CE6A3B">
        <w:rPr>
          <w:rFonts w:eastAsia="Cambria" w:cstheme="minorHAnsi"/>
          <w:sz w:val="24"/>
          <w:szCs w:val="24"/>
        </w:rPr>
        <w:t>Sunyani Central</w:t>
      </w:r>
      <w:r>
        <w:rPr>
          <w:rFonts w:eastAsia="Cambria" w:cstheme="minorHAnsi"/>
          <w:sz w:val="24"/>
          <w:szCs w:val="24"/>
        </w:rPr>
        <w:t xml:space="preserve"> Rotarians</w:t>
      </w:r>
      <w:r w:rsidRPr="00257980">
        <w:rPr>
          <w:rFonts w:eastAsia="Cambria" w:cstheme="minorHAnsi"/>
          <w:sz w:val="24"/>
          <w:szCs w:val="24"/>
        </w:rPr>
        <w:t xml:space="preserve"> </w:t>
      </w:r>
      <w:r>
        <w:rPr>
          <w:rFonts w:eastAsia="Cambria" w:cstheme="minorHAnsi"/>
          <w:sz w:val="24"/>
          <w:szCs w:val="24"/>
        </w:rPr>
        <w:t>including</w:t>
      </w:r>
      <w:r w:rsidRPr="00257980">
        <w:rPr>
          <w:rFonts w:eastAsia="Cambria" w:cstheme="minorHAnsi"/>
          <w:sz w:val="24"/>
          <w:szCs w:val="24"/>
        </w:rPr>
        <w:t xml:space="preserve"> </w:t>
      </w:r>
      <w:r w:rsidR="00CE6A3B">
        <w:rPr>
          <w:rFonts w:eastAsia="Georgia" w:cstheme="minorHAnsi"/>
          <w:bCs/>
          <w:sz w:val="24"/>
          <w:szCs w:val="24"/>
          <w:shd w:val="clear" w:color="auto" w:fill="FFFFFF"/>
        </w:rPr>
        <w:t xml:space="preserve">Assistant Governor Frank Kofi Owusu Debrah and President </w:t>
      </w:r>
      <w:r w:rsidR="00767215">
        <w:rPr>
          <w:rFonts w:eastAsia="Georgia" w:cstheme="minorHAnsi"/>
          <w:bCs/>
          <w:sz w:val="24"/>
          <w:szCs w:val="24"/>
          <w:shd w:val="clear" w:color="auto" w:fill="FFFFFF"/>
        </w:rPr>
        <w:t>Dominic</w:t>
      </w:r>
      <w:r w:rsidR="00CE6A3B">
        <w:rPr>
          <w:rFonts w:eastAsia="Georgia" w:cstheme="minorHAnsi"/>
          <w:bCs/>
          <w:sz w:val="24"/>
          <w:szCs w:val="24"/>
          <w:shd w:val="clear" w:color="auto" w:fill="FFFFFF"/>
        </w:rPr>
        <w:t xml:space="preserve"> Mary </w:t>
      </w:r>
      <w:proofErr w:type="spellStart"/>
      <w:r w:rsidR="00CE6A3B">
        <w:rPr>
          <w:rFonts w:eastAsia="Georgia" w:cstheme="minorHAnsi"/>
          <w:bCs/>
          <w:sz w:val="24"/>
          <w:szCs w:val="24"/>
          <w:shd w:val="clear" w:color="auto" w:fill="FFFFFF"/>
        </w:rPr>
        <w:t>Kornu</w:t>
      </w:r>
      <w:proofErr w:type="spellEnd"/>
      <w:r w:rsidR="00CE6A3B" w:rsidRPr="00257980">
        <w:rPr>
          <w:rFonts w:eastAsia="Cambria" w:cstheme="minorHAnsi"/>
          <w:sz w:val="24"/>
          <w:szCs w:val="24"/>
        </w:rPr>
        <w:t xml:space="preserve"> </w:t>
      </w:r>
      <w:r w:rsidRPr="00257980">
        <w:rPr>
          <w:rFonts w:eastAsia="Cambria" w:cstheme="minorHAnsi"/>
          <w:sz w:val="24"/>
          <w:szCs w:val="24"/>
        </w:rPr>
        <w:t>will be very</w:t>
      </w:r>
      <w:r w:rsidRPr="009265FA">
        <w:rPr>
          <w:rFonts w:eastAsia="Cambria" w:cstheme="minorHAnsi"/>
          <w:sz w:val="24"/>
          <w:szCs w:val="24"/>
        </w:rPr>
        <w:t xml:space="preserve"> active in collecting the metrics for this global grant. </w:t>
      </w:r>
      <w:r w:rsidR="00CE6A3B">
        <w:rPr>
          <w:rFonts w:eastAsia="Cambria" w:cstheme="minorHAnsi"/>
          <w:sz w:val="24"/>
          <w:szCs w:val="24"/>
        </w:rPr>
        <w:t xml:space="preserve">They and their fellow club members </w:t>
      </w:r>
      <w:r>
        <w:rPr>
          <w:rFonts w:eastAsia="Cambria" w:cstheme="minorHAnsi"/>
          <w:sz w:val="24"/>
          <w:szCs w:val="24"/>
        </w:rPr>
        <w:t>are</w:t>
      </w:r>
      <w:r w:rsidRPr="009265FA">
        <w:rPr>
          <w:rFonts w:eastAsia="Cambria" w:cstheme="minorHAnsi"/>
          <w:sz w:val="24"/>
          <w:szCs w:val="24"/>
        </w:rPr>
        <w:t xml:space="preserve"> passionate about </w:t>
      </w:r>
      <w:r>
        <w:rPr>
          <w:rFonts w:eastAsia="Cambria" w:cstheme="minorHAnsi"/>
          <w:sz w:val="24"/>
          <w:szCs w:val="24"/>
        </w:rPr>
        <w:t>education.</w:t>
      </w:r>
    </w:p>
    <w:p w14:paraId="25A9DAFA" w14:textId="77777777" w:rsidR="003337FA" w:rsidRDefault="003337FA" w:rsidP="008C4F9C">
      <w:pPr>
        <w:spacing w:line="240" w:lineRule="auto"/>
        <w:rPr>
          <w:rFonts w:eastAsia="Cambria" w:cstheme="minorHAnsi"/>
          <w:sz w:val="24"/>
          <w:szCs w:val="24"/>
        </w:rPr>
      </w:pPr>
    </w:p>
    <w:p w14:paraId="004267FD" w14:textId="77777777" w:rsidR="008C4F9C" w:rsidRPr="008C4F9C" w:rsidRDefault="008C4F9C" w:rsidP="008C4F9C">
      <w:pPr>
        <w:spacing w:line="240" w:lineRule="auto"/>
        <w:rPr>
          <w:rFonts w:cstheme="minorHAnsi"/>
          <w:b/>
          <w:bCs/>
          <w:sz w:val="32"/>
          <w:szCs w:val="32"/>
          <w:u w:val="single"/>
        </w:rPr>
      </w:pPr>
      <w:r w:rsidRPr="008C4F9C">
        <w:rPr>
          <w:rFonts w:cstheme="minorHAnsi"/>
          <w:b/>
          <w:bCs/>
          <w:sz w:val="32"/>
          <w:szCs w:val="32"/>
          <w:u w:val="single"/>
        </w:rPr>
        <w:t>COOPERATING ORGANIZATIONS PARTNERS</w:t>
      </w:r>
    </w:p>
    <w:p w14:paraId="0E9C0D1C" w14:textId="77777777" w:rsidR="008C4F9C" w:rsidRPr="009265FA" w:rsidRDefault="008C4F9C" w:rsidP="008C4F9C">
      <w:pPr>
        <w:spacing w:line="240" w:lineRule="auto"/>
        <w:rPr>
          <w:rFonts w:cstheme="minorHAnsi"/>
          <w:b/>
          <w:sz w:val="24"/>
          <w:szCs w:val="24"/>
        </w:rPr>
      </w:pPr>
      <w:r w:rsidRPr="009265FA">
        <w:rPr>
          <w:rFonts w:cstheme="minorHAnsi"/>
          <w:b/>
          <w:sz w:val="24"/>
          <w:szCs w:val="24"/>
        </w:rPr>
        <w:t xml:space="preserve">List any other partners that will participate in this project. </w:t>
      </w:r>
    </w:p>
    <w:p w14:paraId="13AFA77E" w14:textId="77777777" w:rsidR="00E63EC9" w:rsidRDefault="00E63EC9" w:rsidP="00A11A22">
      <w:pPr>
        <w:spacing w:after="0" w:line="240" w:lineRule="auto"/>
        <w:ind w:right="216"/>
        <w:rPr>
          <w:rFonts w:eastAsia="Cambria" w:cstheme="minorHAnsi"/>
          <w:sz w:val="24"/>
          <w:szCs w:val="24"/>
        </w:rPr>
      </w:pPr>
    </w:p>
    <w:p w14:paraId="54B95715" w14:textId="77777777" w:rsidR="006C3587" w:rsidRDefault="00A11A22" w:rsidP="008C4F9C">
      <w:pPr>
        <w:spacing w:after="0" w:line="240" w:lineRule="auto"/>
        <w:ind w:right="216"/>
        <w:rPr>
          <w:rFonts w:eastAsia="Cambria" w:cstheme="minorHAnsi"/>
          <w:sz w:val="24"/>
          <w:szCs w:val="24"/>
        </w:rPr>
      </w:pPr>
      <w:r>
        <w:rPr>
          <w:rFonts w:eastAsia="Cambria" w:cstheme="minorHAnsi"/>
          <w:sz w:val="24"/>
          <w:szCs w:val="24"/>
        </w:rPr>
        <w:t>Sunyani Municipal</w:t>
      </w:r>
      <w:r w:rsidRPr="009265FA">
        <w:rPr>
          <w:rFonts w:eastAsia="Cambria" w:cstheme="minorHAnsi"/>
          <w:sz w:val="24"/>
          <w:szCs w:val="24"/>
        </w:rPr>
        <w:t xml:space="preserve"> District Education Directorate</w:t>
      </w:r>
      <w:r w:rsidRPr="00BC03D3">
        <w:rPr>
          <w:rFonts w:eastAsia="Arial" w:cstheme="minorHAnsi"/>
          <w:sz w:val="24"/>
          <w:szCs w:val="24"/>
        </w:rPr>
        <w:t>,</w:t>
      </w:r>
      <w:r w:rsidRPr="00BC03D3">
        <w:rPr>
          <w:rFonts w:eastAsia="Arial" w:cstheme="minorHAnsi"/>
          <w:w w:val="103"/>
          <w:sz w:val="24"/>
          <w:szCs w:val="24"/>
        </w:rPr>
        <w:t xml:space="preserve"> </w:t>
      </w:r>
    </w:p>
    <w:p w14:paraId="654EA982" w14:textId="77777777" w:rsidR="00A11A22" w:rsidRDefault="00DD27A1" w:rsidP="008C4F9C">
      <w:pPr>
        <w:spacing w:after="0" w:line="240" w:lineRule="auto"/>
        <w:ind w:right="216"/>
        <w:rPr>
          <w:rFonts w:eastAsia="Cambria" w:cstheme="minorHAnsi"/>
          <w:sz w:val="24"/>
          <w:szCs w:val="24"/>
        </w:rPr>
      </w:pPr>
      <w:r>
        <w:rPr>
          <w:rFonts w:eastAsia="Cambria" w:cstheme="minorHAnsi"/>
          <w:sz w:val="24"/>
          <w:szCs w:val="24"/>
        </w:rPr>
        <w:t xml:space="preserve">Ghana </w:t>
      </w:r>
      <w:r w:rsidR="00A11A22">
        <w:rPr>
          <w:rFonts w:eastAsia="Cambria" w:cstheme="minorHAnsi"/>
          <w:sz w:val="24"/>
          <w:szCs w:val="24"/>
        </w:rPr>
        <w:t>Education Service, Opposite Presbyterian Church, Sunyani –</w:t>
      </w:r>
      <w:proofErr w:type="spellStart"/>
      <w:r w:rsidR="00A11A22">
        <w:rPr>
          <w:rFonts w:eastAsia="Cambria" w:cstheme="minorHAnsi"/>
          <w:sz w:val="24"/>
          <w:szCs w:val="24"/>
        </w:rPr>
        <w:t>Odomase</w:t>
      </w:r>
      <w:proofErr w:type="spellEnd"/>
      <w:r w:rsidR="00A11A22">
        <w:rPr>
          <w:rFonts w:eastAsia="Cambria" w:cstheme="minorHAnsi"/>
          <w:sz w:val="24"/>
          <w:szCs w:val="24"/>
        </w:rPr>
        <w:t xml:space="preserve"> Road, Sunyani, Ghana</w:t>
      </w:r>
    </w:p>
    <w:p w14:paraId="15C9CD53" w14:textId="77777777" w:rsidR="006C3587" w:rsidRDefault="006C3587" w:rsidP="008C4F9C">
      <w:pPr>
        <w:spacing w:after="0" w:line="240" w:lineRule="auto"/>
        <w:ind w:right="-20"/>
        <w:rPr>
          <w:rFonts w:eastAsia="Times New Roman" w:cstheme="minorHAnsi"/>
          <w:sz w:val="24"/>
          <w:szCs w:val="24"/>
        </w:rPr>
      </w:pPr>
    </w:p>
    <w:p w14:paraId="79D6AE9C" w14:textId="77777777" w:rsidR="008C4F9C" w:rsidRPr="00BC03D3" w:rsidRDefault="000E195D" w:rsidP="008C4F9C">
      <w:pPr>
        <w:spacing w:after="0" w:line="240" w:lineRule="auto"/>
        <w:ind w:right="-20"/>
        <w:rPr>
          <w:rFonts w:eastAsia="Times New Roman" w:cstheme="minorHAnsi"/>
          <w:w w:val="103"/>
          <w:sz w:val="24"/>
          <w:szCs w:val="24"/>
        </w:rPr>
      </w:pPr>
      <w:r>
        <w:rPr>
          <w:rFonts w:eastAsia="Times New Roman" w:cstheme="minorHAnsi"/>
          <w:sz w:val="24"/>
          <w:szCs w:val="24"/>
        </w:rPr>
        <w:t>Sunyani Municipal</w:t>
      </w:r>
      <w:r w:rsidR="008C4F9C" w:rsidRPr="00BC03D3">
        <w:rPr>
          <w:rFonts w:eastAsia="Times New Roman" w:cstheme="minorHAnsi"/>
          <w:sz w:val="24"/>
          <w:szCs w:val="24"/>
        </w:rPr>
        <w:t xml:space="preserve"> District</w:t>
      </w:r>
      <w:r w:rsidR="008C4F9C" w:rsidRPr="00BC03D3">
        <w:rPr>
          <w:rFonts w:eastAsia="Times New Roman" w:cstheme="minorHAnsi"/>
          <w:spacing w:val="28"/>
          <w:sz w:val="24"/>
          <w:szCs w:val="24"/>
        </w:rPr>
        <w:t xml:space="preserve"> </w:t>
      </w:r>
      <w:r w:rsidR="008C4F9C" w:rsidRPr="00BC03D3">
        <w:rPr>
          <w:rFonts w:eastAsia="Times New Roman" w:cstheme="minorHAnsi"/>
          <w:w w:val="104"/>
          <w:sz w:val="24"/>
          <w:szCs w:val="24"/>
        </w:rPr>
        <w:t>Assembly,</w:t>
      </w:r>
      <w:r w:rsidR="008C4F9C" w:rsidRPr="00BC03D3">
        <w:rPr>
          <w:rFonts w:eastAsia="Times New Roman" w:cstheme="minorHAnsi"/>
          <w:sz w:val="24"/>
          <w:szCs w:val="24"/>
        </w:rPr>
        <w:t xml:space="preserve"> </w:t>
      </w:r>
      <w:r w:rsidR="006C3587">
        <w:rPr>
          <w:rFonts w:eastAsia="Times New Roman" w:cstheme="minorHAnsi"/>
          <w:sz w:val="24"/>
          <w:szCs w:val="24"/>
        </w:rPr>
        <w:t>PO Box 25</w:t>
      </w:r>
      <w:r w:rsidR="008C4F9C" w:rsidRPr="00BC03D3">
        <w:rPr>
          <w:rFonts w:eastAsia="Times New Roman" w:cstheme="minorHAnsi"/>
          <w:w w:val="104"/>
          <w:sz w:val="24"/>
          <w:szCs w:val="24"/>
        </w:rPr>
        <w:t>,</w:t>
      </w:r>
      <w:r w:rsidR="006C3587">
        <w:rPr>
          <w:rFonts w:eastAsia="Times New Roman" w:cstheme="minorHAnsi"/>
          <w:w w:val="104"/>
          <w:sz w:val="24"/>
          <w:szCs w:val="24"/>
        </w:rPr>
        <w:t xml:space="preserve"> Sunyani,</w:t>
      </w:r>
      <w:r w:rsidR="008C4F9C" w:rsidRPr="00BC03D3">
        <w:rPr>
          <w:rFonts w:eastAsia="Times New Roman" w:cstheme="minorHAnsi"/>
          <w:w w:val="104"/>
          <w:sz w:val="24"/>
          <w:szCs w:val="24"/>
        </w:rPr>
        <w:t xml:space="preserve"> </w:t>
      </w:r>
      <w:r w:rsidR="00F25AC9">
        <w:rPr>
          <w:rFonts w:eastAsia="Times New Roman" w:cstheme="minorHAnsi"/>
          <w:w w:val="96"/>
          <w:sz w:val="24"/>
          <w:szCs w:val="24"/>
        </w:rPr>
        <w:t>Bono</w:t>
      </w:r>
      <w:r w:rsidR="008C4F9C" w:rsidRPr="00BC03D3">
        <w:rPr>
          <w:rFonts w:eastAsia="Times New Roman" w:cstheme="minorHAnsi"/>
          <w:w w:val="96"/>
          <w:sz w:val="24"/>
          <w:szCs w:val="24"/>
        </w:rPr>
        <w:t xml:space="preserve"> </w:t>
      </w:r>
      <w:r w:rsidR="008C4F9C" w:rsidRPr="00BC03D3">
        <w:rPr>
          <w:rFonts w:eastAsia="Times New Roman" w:cstheme="minorHAnsi"/>
          <w:spacing w:val="24"/>
          <w:sz w:val="24"/>
          <w:szCs w:val="24"/>
        </w:rPr>
        <w:t>Region</w:t>
      </w:r>
      <w:r w:rsidR="008C4F9C" w:rsidRPr="00BC03D3">
        <w:rPr>
          <w:rFonts w:eastAsia="Times New Roman" w:cstheme="minorHAnsi"/>
          <w:w w:val="104"/>
          <w:sz w:val="24"/>
          <w:szCs w:val="24"/>
        </w:rPr>
        <w:t xml:space="preserve"> Ghana</w:t>
      </w:r>
    </w:p>
    <w:p w14:paraId="3BF57F1F" w14:textId="77777777" w:rsidR="008C4F9C" w:rsidRPr="00BC03D3" w:rsidRDefault="008C4F9C" w:rsidP="00BC03D3">
      <w:pPr>
        <w:spacing w:after="0" w:line="240" w:lineRule="auto"/>
        <w:ind w:left="119" w:right="-20"/>
        <w:jc w:val="center"/>
        <w:rPr>
          <w:rFonts w:eastAsia="Times New Roman" w:cstheme="minorHAnsi"/>
          <w:sz w:val="20"/>
          <w:szCs w:val="20"/>
        </w:rPr>
      </w:pPr>
    </w:p>
    <w:p w14:paraId="541AAA31" w14:textId="77777777" w:rsidR="00A9099E" w:rsidRPr="008C4F9C" w:rsidRDefault="00A9099E" w:rsidP="00A9099E">
      <w:pPr>
        <w:spacing w:line="240" w:lineRule="auto"/>
        <w:rPr>
          <w:rFonts w:cstheme="minorHAnsi"/>
          <w:b/>
          <w:sz w:val="24"/>
          <w:szCs w:val="24"/>
        </w:rPr>
      </w:pPr>
      <w:r>
        <w:rPr>
          <w:rFonts w:eastAsia="Times New Roman" w:cstheme="minorHAnsi"/>
          <w:b/>
          <w:bCs/>
          <w:color w:val="000000"/>
          <w:sz w:val="24"/>
          <w:szCs w:val="24"/>
          <w:shd w:val="clear" w:color="auto" w:fill="FFFFFF"/>
        </w:rPr>
        <w:t>Why did you choose to partner with these organizations?  What are their roles?</w:t>
      </w:r>
    </w:p>
    <w:p w14:paraId="1E000327" w14:textId="77777777" w:rsidR="00B86439" w:rsidRDefault="00A9099E" w:rsidP="00100C1F">
      <w:pPr>
        <w:spacing w:line="240" w:lineRule="auto"/>
        <w:rPr>
          <w:rFonts w:eastAsia="Cambria" w:cstheme="minorHAnsi"/>
          <w:sz w:val="24"/>
          <w:szCs w:val="24"/>
        </w:rPr>
      </w:pPr>
      <w:r w:rsidRPr="00A9099E">
        <w:rPr>
          <w:rFonts w:eastAsia="Cambria" w:cstheme="minorHAnsi"/>
          <w:sz w:val="24"/>
          <w:szCs w:val="24"/>
        </w:rPr>
        <w:t xml:space="preserve">The </w:t>
      </w:r>
      <w:r w:rsidR="000E195D">
        <w:rPr>
          <w:rFonts w:eastAsia="Cambria" w:cstheme="minorHAnsi"/>
          <w:sz w:val="24"/>
          <w:szCs w:val="24"/>
        </w:rPr>
        <w:t>Sunyani Municipal</w:t>
      </w:r>
      <w:r>
        <w:rPr>
          <w:rFonts w:eastAsia="Cambria" w:cstheme="minorHAnsi"/>
          <w:sz w:val="24"/>
          <w:szCs w:val="24"/>
        </w:rPr>
        <w:t xml:space="preserve"> </w:t>
      </w:r>
      <w:r w:rsidRPr="00A9099E">
        <w:rPr>
          <w:rFonts w:eastAsia="Cambria" w:cstheme="minorHAnsi"/>
          <w:sz w:val="24"/>
          <w:szCs w:val="24"/>
        </w:rPr>
        <w:t xml:space="preserve">District Assembly is the political body for administrative of central government policies and programs in addition to local political initiatives. The </w:t>
      </w:r>
      <w:r w:rsidR="000E195D">
        <w:rPr>
          <w:rFonts w:eastAsia="Cambria" w:cstheme="minorHAnsi"/>
          <w:sz w:val="24"/>
          <w:szCs w:val="24"/>
        </w:rPr>
        <w:t>Sunyani Municipal</w:t>
      </w:r>
      <w:r>
        <w:rPr>
          <w:rFonts w:eastAsia="Cambria" w:cstheme="minorHAnsi"/>
          <w:sz w:val="24"/>
          <w:szCs w:val="24"/>
        </w:rPr>
        <w:t xml:space="preserve"> </w:t>
      </w:r>
      <w:r w:rsidRPr="00A9099E">
        <w:rPr>
          <w:rFonts w:eastAsia="Cambria" w:cstheme="minorHAnsi"/>
          <w:sz w:val="24"/>
          <w:szCs w:val="24"/>
        </w:rPr>
        <w:t xml:space="preserve">District Education Directorate is the mandated body responsible for management all pre-tertiary education activities. They both bring on board the technical, political and supervisory resources and technical expertise necessary for the collaborative implementation of the project. </w:t>
      </w:r>
    </w:p>
    <w:p w14:paraId="0185B17C" w14:textId="77777777" w:rsidR="008C4F9C" w:rsidRDefault="00A9099E" w:rsidP="008C4F9C">
      <w:pPr>
        <w:spacing w:line="240" w:lineRule="auto"/>
        <w:rPr>
          <w:rFonts w:eastAsia="Cambria" w:cstheme="minorHAnsi"/>
          <w:sz w:val="24"/>
          <w:szCs w:val="24"/>
        </w:rPr>
      </w:pPr>
      <w:r w:rsidRPr="00A9099E">
        <w:rPr>
          <w:rFonts w:eastAsia="Cambria" w:cstheme="minorHAnsi"/>
          <w:sz w:val="24"/>
          <w:szCs w:val="24"/>
        </w:rPr>
        <w:t xml:space="preserve">We've </w:t>
      </w:r>
      <w:r w:rsidR="00B86439">
        <w:rPr>
          <w:rFonts w:eastAsia="Cambria" w:cstheme="minorHAnsi"/>
          <w:sz w:val="24"/>
          <w:szCs w:val="24"/>
        </w:rPr>
        <w:t xml:space="preserve">trained many new Microflush toilet makers in the </w:t>
      </w:r>
      <w:r w:rsidR="00734376">
        <w:rPr>
          <w:rFonts w:eastAsia="Cambria" w:cstheme="minorHAnsi"/>
          <w:sz w:val="24"/>
          <w:szCs w:val="24"/>
        </w:rPr>
        <w:t>Sunyani</w:t>
      </w:r>
      <w:r w:rsidR="00B86439">
        <w:rPr>
          <w:rFonts w:eastAsia="Cambria" w:cstheme="minorHAnsi"/>
          <w:sz w:val="24"/>
          <w:szCs w:val="24"/>
        </w:rPr>
        <w:t xml:space="preserve"> area over the last </w:t>
      </w:r>
      <w:r w:rsidR="00734376">
        <w:rPr>
          <w:rFonts w:eastAsia="Cambria" w:cstheme="minorHAnsi"/>
          <w:sz w:val="24"/>
          <w:szCs w:val="24"/>
        </w:rPr>
        <w:t>five</w:t>
      </w:r>
      <w:r w:rsidR="00B86439">
        <w:rPr>
          <w:rFonts w:eastAsia="Cambria" w:cstheme="minorHAnsi"/>
          <w:sz w:val="24"/>
          <w:szCs w:val="24"/>
        </w:rPr>
        <w:t xml:space="preserve"> years to implement</w:t>
      </w:r>
      <w:r w:rsidRPr="00A9099E">
        <w:rPr>
          <w:rFonts w:eastAsia="Cambria" w:cstheme="minorHAnsi"/>
          <w:sz w:val="24"/>
          <w:szCs w:val="24"/>
        </w:rPr>
        <w:t xml:space="preserve"> the Microflush toilet technology </w:t>
      </w:r>
      <w:r w:rsidR="00B86439">
        <w:rPr>
          <w:rFonts w:eastAsia="Cambria" w:cstheme="minorHAnsi"/>
          <w:sz w:val="24"/>
          <w:szCs w:val="24"/>
        </w:rPr>
        <w:t>which has</w:t>
      </w:r>
      <w:r w:rsidRPr="00A9099E">
        <w:rPr>
          <w:rFonts w:eastAsia="Cambria" w:cstheme="minorHAnsi"/>
          <w:sz w:val="24"/>
          <w:szCs w:val="24"/>
        </w:rPr>
        <w:t xml:space="preserve"> improve</w:t>
      </w:r>
      <w:r w:rsidR="00B86439">
        <w:rPr>
          <w:rFonts w:eastAsia="Cambria" w:cstheme="minorHAnsi"/>
          <w:sz w:val="24"/>
          <w:szCs w:val="24"/>
        </w:rPr>
        <w:t>d</w:t>
      </w:r>
      <w:r w:rsidRPr="00A9099E">
        <w:rPr>
          <w:rFonts w:eastAsia="Cambria" w:cstheme="minorHAnsi"/>
          <w:sz w:val="24"/>
          <w:szCs w:val="24"/>
        </w:rPr>
        <w:t xml:space="preserve"> sanitation in our </w:t>
      </w:r>
      <w:r w:rsidR="00B86439">
        <w:rPr>
          <w:rFonts w:eastAsia="Cambria" w:cstheme="minorHAnsi"/>
          <w:sz w:val="24"/>
          <w:szCs w:val="24"/>
        </w:rPr>
        <w:t>communities</w:t>
      </w:r>
      <w:r w:rsidRPr="00A9099E">
        <w:rPr>
          <w:rFonts w:eastAsia="Cambria" w:cstheme="minorHAnsi"/>
          <w:sz w:val="24"/>
          <w:szCs w:val="24"/>
        </w:rPr>
        <w:t xml:space="preserve"> successfully. </w:t>
      </w:r>
      <w:r w:rsidR="00B86439">
        <w:rPr>
          <w:rFonts w:eastAsia="Cambria" w:cstheme="minorHAnsi"/>
          <w:sz w:val="24"/>
          <w:szCs w:val="24"/>
        </w:rPr>
        <w:t xml:space="preserve"> </w:t>
      </w:r>
      <w:r w:rsidR="00776DDC" w:rsidRPr="00217AD8">
        <w:rPr>
          <w:rFonts w:eastAsia="Cambria" w:cstheme="minorHAnsi"/>
          <w:sz w:val="24"/>
          <w:szCs w:val="24"/>
        </w:rPr>
        <w:t xml:space="preserve">Seth </w:t>
      </w:r>
      <w:proofErr w:type="spellStart"/>
      <w:r w:rsidR="00217AD8" w:rsidRPr="00217AD8">
        <w:rPr>
          <w:rFonts w:eastAsia="Cambria" w:cstheme="minorHAnsi"/>
          <w:sz w:val="24"/>
          <w:szCs w:val="24"/>
        </w:rPr>
        <w:t>Jiam</w:t>
      </w:r>
      <w:proofErr w:type="spellEnd"/>
      <w:r w:rsidR="00B86439" w:rsidRPr="00217AD8">
        <w:rPr>
          <w:rFonts w:eastAsia="Cambria" w:cstheme="minorHAnsi"/>
          <w:sz w:val="24"/>
          <w:szCs w:val="24"/>
        </w:rPr>
        <w:t xml:space="preserve"> </w:t>
      </w:r>
      <w:r w:rsidR="00BB51D9">
        <w:rPr>
          <w:rFonts w:eastAsia="Cambria" w:cstheme="minorHAnsi"/>
          <w:sz w:val="24"/>
          <w:szCs w:val="24"/>
        </w:rPr>
        <w:t>owns</w:t>
      </w:r>
      <w:r w:rsidR="00B86439" w:rsidRPr="00217AD8">
        <w:rPr>
          <w:rFonts w:eastAsia="Cambria" w:cstheme="minorHAnsi"/>
          <w:sz w:val="24"/>
          <w:szCs w:val="24"/>
        </w:rPr>
        <w:t xml:space="preserve"> </w:t>
      </w:r>
      <w:proofErr w:type="spellStart"/>
      <w:r w:rsidR="00776DDC" w:rsidRPr="00217AD8">
        <w:rPr>
          <w:rFonts w:eastAsia="Cambria" w:cstheme="minorHAnsi"/>
          <w:sz w:val="24"/>
          <w:szCs w:val="24"/>
        </w:rPr>
        <w:t>Sukoff</w:t>
      </w:r>
      <w:proofErr w:type="spellEnd"/>
      <w:r w:rsidR="00776DDC" w:rsidRPr="00217AD8">
        <w:rPr>
          <w:rFonts w:eastAsia="Cambria" w:cstheme="minorHAnsi"/>
          <w:sz w:val="24"/>
          <w:szCs w:val="24"/>
        </w:rPr>
        <w:t xml:space="preserve"> </w:t>
      </w:r>
      <w:r w:rsidR="00B86439" w:rsidRPr="00217AD8">
        <w:rPr>
          <w:rFonts w:eastAsia="Cambria" w:cstheme="minorHAnsi"/>
          <w:sz w:val="24"/>
          <w:szCs w:val="24"/>
        </w:rPr>
        <w:t>Ventures</w:t>
      </w:r>
      <w:r w:rsidR="00BB51D9">
        <w:rPr>
          <w:rFonts w:eastAsia="Cambria" w:cstheme="minorHAnsi"/>
          <w:sz w:val="24"/>
          <w:szCs w:val="24"/>
        </w:rPr>
        <w:t>.  He is</w:t>
      </w:r>
      <w:r w:rsidR="00B86439">
        <w:rPr>
          <w:rFonts w:eastAsia="Cambria" w:cstheme="minorHAnsi"/>
          <w:sz w:val="24"/>
          <w:szCs w:val="24"/>
        </w:rPr>
        <w:t xml:space="preserve"> experienced Microflush toilet business based in </w:t>
      </w:r>
      <w:r w:rsidR="00E90AAB">
        <w:rPr>
          <w:rFonts w:eastAsia="Georgia" w:cstheme="minorHAnsi"/>
          <w:bCs/>
          <w:sz w:val="24"/>
          <w:szCs w:val="24"/>
          <w:shd w:val="clear" w:color="auto" w:fill="FFFFFF"/>
        </w:rPr>
        <w:t>Sunyani</w:t>
      </w:r>
      <w:r w:rsidR="00B86439">
        <w:rPr>
          <w:rFonts w:eastAsia="Georgia" w:cstheme="minorHAnsi"/>
          <w:bCs/>
          <w:sz w:val="24"/>
          <w:szCs w:val="24"/>
          <w:shd w:val="clear" w:color="auto" w:fill="FFFFFF"/>
        </w:rPr>
        <w:t xml:space="preserve">.  </w:t>
      </w:r>
      <w:r w:rsidR="00060B82">
        <w:rPr>
          <w:rFonts w:eastAsia="Georgia" w:cstheme="minorHAnsi"/>
          <w:bCs/>
          <w:sz w:val="24"/>
          <w:szCs w:val="24"/>
          <w:shd w:val="clear" w:color="auto" w:fill="FFFFFF"/>
        </w:rPr>
        <w:t xml:space="preserve">Seth </w:t>
      </w:r>
      <w:proofErr w:type="spellStart"/>
      <w:r w:rsidR="00060B82">
        <w:rPr>
          <w:rFonts w:eastAsia="Georgia" w:cstheme="minorHAnsi"/>
          <w:bCs/>
          <w:sz w:val="24"/>
          <w:szCs w:val="24"/>
          <w:shd w:val="clear" w:color="auto" w:fill="FFFFFF"/>
        </w:rPr>
        <w:t>Jiam</w:t>
      </w:r>
      <w:proofErr w:type="spellEnd"/>
      <w:r w:rsidR="00060B82">
        <w:rPr>
          <w:rFonts w:eastAsia="Georgia" w:cstheme="minorHAnsi"/>
          <w:bCs/>
          <w:sz w:val="24"/>
          <w:szCs w:val="24"/>
          <w:shd w:val="clear" w:color="auto" w:fill="FFFFFF"/>
        </w:rPr>
        <w:t xml:space="preserve"> </w:t>
      </w:r>
      <w:r w:rsidRPr="00A9099E">
        <w:rPr>
          <w:rFonts w:eastAsia="Cambria" w:cstheme="minorHAnsi"/>
          <w:sz w:val="24"/>
          <w:szCs w:val="24"/>
        </w:rPr>
        <w:t xml:space="preserve">has been a trusted partner to build Microflush toilets and to provide UNICEF WASH training or WATSAN training when it is needed. </w:t>
      </w:r>
      <w:r w:rsidR="00060B82">
        <w:rPr>
          <w:rFonts w:eastAsia="Cambria" w:cstheme="minorHAnsi"/>
          <w:sz w:val="24"/>
          <w:szCs w:val="24"/>
        </w:rPr>
        <w:t>Seth i</w:t>
      </w:r>
      <w:r w:rsidRPr="00A9099E">
        <w:rPr>
          <w:rFonts w:eastAsia="Cambria" w:cstheme="minorHAnsi"/>
          <w:sz w:val="24"/>
          <w:szCs w:val="24"/>
        </w:rPr>
        <w:t>s also an excellent trainer for how to maintain the school borehole and Microflush toilets.</w:t>
      </w:r>
    </w:p>
    <w:p w14:paraId="00F68C03" w14:textId="77777777" w:rsidR="005B0056" w:rsidRPr="004C0D17" w:rsidRDefault="005B0056" w:rsidP="008C4F9C">
      <w:pPr>
        <w:spacing w:line="240" w:lineRule="auto"/>
        <w:rPr>
          <w:rFonts w:cstheme="minorHAnsi"/>
          <w:color w:val="ED7D31" w:themeColor="accent2"/>
          <w:sz w:val="24"/>
          <w:szCs w:val="24"/>
        </w:rPr>
      </w:pPr>
      <w:r w:rsidRPr="009265FA">
        <w:rPr>
          <w:rFonts w:cstheme="minorHAnsi"/>
          <w:b/>
          <w:sz w:val="24"/>
          <w:szCs w:val="24"/>
        </w:rPr>
        <w:t>Where will your project take place?</w:t>
      </w:r>
    </w:p>
    <w:p w14:paraId="0D65F7C8" w14:textId="77777777" w:rsidR="005B0056" w:rsidRPr="00AA784E" w:rsidRDefault="005B0056" w:rsidP="004C0D17">
      <w:pPr>
        <w:pStyle w:val="NoSpacing"/>
        <w:rPr>
          <w:rFonts w:asciiTheme="minorHAnsi" w:hAnsiTheme="minorHAnsi" w:cstheme="minorHAnsi"/>
          <w:sz w:val="24"/>
          <w:szCs w:val="24"/>
        </w:rPr>
      </w:pPr>
      <w:r w:rsidRPr="00AA784E">
        <w:rPr>
          <w:rFonts w:asciiTheme="minorHAnsi" w:hAnsiTheme="minorHAnsi" w:cstheme="minorHAnsi"/>
          <w:sz w:val="24"/>
          <w:szCs w:val="24"/>
        </w:rPr>
        <w:t xml:space="preserve">City or town: </w:t>
      </w:r>
      <w:r w:rsidR="00E90AAB">
        <w:rPr>
          <w:rFonts w:asciiTheme="minorHAnsi" w:hAnsiTheme="minorHAnsi" w:cstheme="minorHAnsi"/>
          <w:sz w:val="24"/>
          <w:szCs w:val="24"/>
        </w:rPr>
        <w:t>Sunyani</w:t>
      </w:r>
    </w:p>
    <w:p w14:paraId="1BDF6479" w14:textId="77777777" w:rsidR="005B0056" w:rsidRPr="00AA784E" w:rsidRDefault="005B0056" w:rsidP="004C0D17">
      <w:pPr>
        <w:pStyle w:val="NoSpacing"/>
        <w:rPr>
          <w:rFonts w:asciiTheme="minorHAnsi" w:hAnsiTheme="minorHAnsi" w:cstheme="minorHAnsi"/>
          <w:sz w:val="24"/>
          <w:szCs w:val="24"/>
        </w:rPr>
      </w:pPr>
      <w:r w:rsidRPr="00AA784E">
        <w:rPr>
          <w:rFonts w:asciiTheme="minorHAnsi" w:hAnsiTheme="minorHAnsi" w:cstheme="minorHAnsi"/>
          <w:sz w:val="24"/>
          <w:szCs w:val="24"/>
        </w:rPr>
        <w:t xml:space="preserve">Province or state: </w:t>
      </w:r>
      <w:r w:rsidR="00F25AC9">
        <w:rPr>
          <w:rFonts w:asciiTheme="minorHAnsi" w:hAnsiTheme="minorHAnsi" w:cstheme="minorHAnsi"/>
          <w:sz w:val="24"/>
          <w:szCs w:val="24"/>
        </w:rPr>
        <w:t>Bono</w:t>
      </w:r>
      <w:r w:rsidRPr="00AA784E">
        <w:rPr>
          <w:rFonts w:asciiTheme="minorHAnsi" w:hAnsiTheme="minorHAnsi" w:cstheme="minorHAnsi"/>
          <w:sz w:val="24"/>
          <w:szCs w:val="24"/>
        </w:rPr>
        <w:t xml:space="preserve"> Region</w:t>
      </w:r>
    </w:p>
    <w:p w14:paraId="641E329C" w14:textId="77777777" w:rsidR="005B0056" w:rsidRDefault="005B0056" w:rsidP="004C0D17">
      <w:pPr>
        <w:pStyle w:val="NoSpacing"/>
        <w:rPr>
          <w:rFonts w:asciiTheme="minorHAnsi" w:hAnsiTheme="minorHAnsi" w:cstheme="minorHAnsi"/>
          <w:sz w:val="24"/>
          <w:szCs w:val="24"/>
        </w:rPr>
      </w:pPr>
      <w:r w:rsidRPr="00AA784E">
        <w:rPr>
          <w:rFonts w:asciiTheme="minorHAnsi" w:hAnsiTheme="minorHAnsi" w:cstheme="minorHAnsi"/>
          <w:sz w:val="24"/>
          <w:szCs w:val="24"/>
        </w:rPr>
        <w:t>Country: Ghana</w:t>
      </w:r>
    </w:p>
    <w:p w14:paraId="75887927" w14:textId="77777777" w:rsidR="00E90AAB" w:rsidRPr="00AA784E" w:rsidRDefault="00E90AAB" w:rsidP="004C0D17">
      <w:pPr>
        <w:pStyle w:val="NoSpacing"/>
        <w:rPr>
          <w:rFonts w:asciiTheme="minorHAnsi" w:hAnsiTheme="minorHAnsi" w:cstheme="minorHAnsi"/>
          <w:sz w:val="24"/>
          <w:szCs w:val="24"/>
        </w:rPr>
      </w:pPr>
    </w:p>
    <w:p w14:paraId="0F9CB3AC" w14:textId="77777777" w:rsidR="004C7DE9" w:rsidRPr="009265FA" w:rsidRDefault="009D3948" w:rsidP="004C7DE9">
      <w:pPr>
        <w:spacing w:line="240" w:lineRule="auto"/>
        <w:rPr>
          <w:rFonts w:cstheme="minorHAnsi"/>
          <w:sz w:val="24"/>
          <w:szCs w:val="24"/>
        </w:rPr>
      </w:pPr>
      <w:r>
        <w:rPr>
          <w:rFonts w:cstheme="minorHAnsi"/>
          <w:b/>
          <w:noProof/>
          <w:sz w:val="24"/>
          <w:szCs w:val="24"/>
          <w:lang w:val="en-GB" w:eastAsia="en-GB"/>
        </w:rPr>
        <w:drawing>
          <wp:anchor distT="0" distB="0" distL="114300" distR="114300" simplePos="0" relativeHeight="251655168" behindDoc="1" locked="0" layoutInCell="1" allowOverlap="1" wp14:anchorId="61FB3A65" wp14:editId="7DFC2947">
            <wp:simplePos x="0" y="0"/>
            <wp:positionH relativeFrom="column">
              <wp:posOffset>3540125</wp:posOffset>
            </wp:positionH>
            <wp:positionV relativeFrom="paragraph">
              <wp:posOffset>107950</wp:posOffset>
            </wp:positionV>
            <wp:extent cx="2552700" cy="1916430"/>
            <wp:effectExtent l="19050" t="0" r="0" b="0"/>
            <wp:wrapTight wrapText="bothSides">
              <wp:wrapPolygon edited="0">
                <wp:start x="-161" y="0"/>
                <wp:lineTo x="-161" y="21471"/>
                <wp:lineTo x="21600" y="21471"/>
                <wp:lineTo x="21600" y="0"/>
                <wp:lineTo x="-161" y="0"/>
              </wp:wrapPolygon>
            </wp:wrapTight>
            <wp:docPr id="1" name="Picture 1" descr="A person standing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de9b8e-90f5-4469-b5a2-f10bb09856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1916430"/>
                    </a:xfrm>
                    <a:prstGeom prst="rect">
                      <a:avLst/>
                    </a:prstGeom>
                  </pic:spPr>
                </pic:pic>
              </a:graphicData>
            </a:graphic>
          </wp:anchor>
        </w:drawing>
      </w:r>
      <w:r w:rsidR="005B0056" w:rsidRPr="009265FA">
        <w:rPr>
          <w:rFonts w:cstheme="minorHAnsi"/>
          <w:b/>
          <w:sz w:val="24"/>
          <w:szCs w:val="24"/>
        </w:rPr>
        <w:t>When will your project take place?</w:t>
      </w:r>
      <w:r w:rsidR="004C7DE9">
        <w:rPr>
          <w:rFonts w:cstheme="minorHAnsi"/>
          <w:b/>
          <w:sz w:val="24"/>
          <w:szCs w:val="24"/>
        </w:rPr>
        <w:t xml:space="preserve">   </w:t>
      </w:r>
      <w:r w:rsidR="004C7DE9" w:rsidRPr="009265FA">
        <w:rPr>
          <w:rFonts w:cstheme="minorHAnsi"/>
          <w:sz w:val="24"/>
          <w:szCs w:val="24"/>
        </w:rPr>
        <w:t xml:space="preserve">1 </w:t>
      </w:r>
      <w:r w:rsidR="00884A2C">
        <w:rPr>
          <w:rFonts w:cstheme="minorHAnsi"/>
          <w:sz w:val="24"/>
          <w:szCs w:val="24"/>
        </w:rPr>
        <w:t>May</w:t>
      </w:r>
      <w:r w:rsidR="00B8649B">
        <w:rPr>
          <w:rFonts w:cstheme="minorHAnsi"/>
          <w:sz w:val="24"/>
          <w:szCs w:val="24"/>
        </w:rPr>
        <w:t xml:space="preserve"> 2020</w:t>
      </w:r>
      <w:r w:rsidR="004C7DE9" w:rsidRPr="009265FA">
        <w:rPr>
          <w:rFonts w:cstheme="minorHAnsi"/>
          <w:sz w:val="24"/>
          <w:szCs w:val="24"/>
        </w:rPr>
        <w:t xml:space="preserve"> – </w:t>
      </w:r>
      <w:r w:rsidR="00E90AAB">
        <w:rPr>
          <w:rFonts w:cstheme="minorHAnsi"/>
          <w:sz w:val="24"/>
          <w:szCs w:val="24"/>
        </w:rPr>
        <w:t>31</w:t>
      </w:r>
      <w:r w:rsidR="004C7DE9" w:rsidRPr="009265FA">
        <w:rPr>
          <w:rFonts w:cstheme="minorHAnsi"/>
          <w:sz w:val="24"/>
          <w:szCs w:val="24"/>
        </w:rPr>
        <w:t xml:space="preserve"> </w:t>
      </w:r>
      <w:r w:rsidR="00E90AAB">
        <w:rPr>
          <w:rFonts w:cstheme="minorHAnsi"/>
          <w:sz w:val="24"/>
          <w:szCs w:val="24"/>
        </w:rPr>
        <w:t>December</w:t>
      </w:r>
      <w:r w:rsidR="004C7DE9" w:rsidRPr="009265FA">
        <w:rPr>
          <w:rFonts w:cstheme="minorHAnsi"/>
          <w:sz w:val="24"/>
          <w:szCs w:val="24"/>
        </w:rPr>
        <w:t>202</w:t>
      </w:r>
      <w:r w:rsidR="00B8649B">
        <w:rPr>
          <w:rFonts w:cstheme="minorHAnsi"/>
          <w:sz w:val="24"/>
          <w:szCs w:val="24"/>
        </w:rPr>
        <w:t>1</w:t>
      </w:r>
    </w:p>
    <w:p w14:paraId="09A5938C" w14:textId="77777777" w:rsidR="005B0056" w:rsidRPr="008C4F9C" w:rsidRDefault="005B0056" w:rsidP="003337FA">
      <w:pPr>
        <w:pStyle w:val="NoSpacing"/>
        <w:ind w:firstLine="0"/>
        <w:rPr>
          <w:rFonts w:asciiTheme="minorHAnsi" w:hAnsiTheme="minorHAnsi" w:cstheme="minorHAnsi"/>
          <w:b/>
          <w:bCs/>
          <w:sz w:val="32"/>
          <w:szCs w:val="32"/>
          <w:u w:val="single"/>
        </w:rPr>
      </w:pPr>
      <w:r w:rsidRPr="008C4F9C">
        <w:rPr>
          <w:rFonts w:asciiTheme="minorHAnsi" w:hAnsiTheme="minorHAnsi" w:cstheme="minorHAnsi"/>
          <w:b/>
          <w:bCs/>
          <w:sz w:val="32"/>
          <w:szCs w:val="32"/>
          <w:u w:val="single"/>
        </w:rPr>
        <w:t>ROTARIAN PARTICIPANTS</w:t>
      </w:r>
    </w:p>
    <w:p w14:paraId="301A0EF8" w14:textId="77777777" w:rsidR="005B0056" w:rsidRPr="009265FA" w:rsidRDefault="005B0056" w:rsidP="00100C1F">
      <w:pPr>
        <w:spacing w:line="240" w:lineRule="auto"/>
        <w:rPr>
          <w:rFonts w:cstheme="minorHAnsi"/>
          <w:b/>
          <w:sz w:val="24"/>
          <w:szCs w:val="24"/>
        </w:rPr>
      </w:pPr>
      <w:r w:rsidRPr="009265FA">
        <w:rPr>
          <w:rFonts w:cstheme="minorHAnsi"/>
          <w:b/>
          <w:sz w:val="24"/>
          <w:szCs w:val="24"/>
        </w:rPr>
        <w:t xml:space="preserve">Describe the role that host Rotarians will have in this project. </w:t>
      </w:r>
    </w:p>
    <w:p w14:paraId="72BD00E7" w14:textId="77777777" w:rsidR="00100C1F" w:rsidRPr="009265FA" w:rsidRDefault="00BD381E" w:rsidP="00100C1F">
      <w:pPr>
        <w:spacing w:line="240" w:lineRule="auto"/>
        <w:rPr>
          <w:rFonts w:eastAsia="Calibri" w:cstheme="minorHAnsi"/>
          <w:noProof/>
          <w:color w:val="000000"/>
          <w:sz w:val="24"/>
          <w:u w:color="000000"/>
        </w:rPr>
      </w:pPr>
      <w:r>
        <w:rPr>
          <w:noProof/>
        </w:rPr>
        <w:pict w14:anchorId="4DC87AE9">
          <v:shape id="_x0000_s1046" type="#_x0000_t202" style="position:absolute;margin-left:278.9pt;margin-top:76.25pt;width:201.3pt;height:40.35pt;z-index:251666432" wrapcoords="-81 0 -81 21207 21600 21207 21600 0 -81 0" stroked="f">
            <v:textbox inset="0,0,0,0">
              <w:txbxContent>
                <w:p w14:paraId="5CA884F1" w14:textId="77777777" w:rsidR="00BD381E" w:rsidRPr="00E96D8A" w:rsidRDefault="00BD381E" w:rsidP="00E96D8A">
                  <w:pPr>
                    <w:pStyle w:val="Caption"/>
                    <w:rPr>
                      <w:rFonts w:eastAsia="Calibri" w:cstheme="minorHAnsi"/>
                      <w:i w:val="0"/>
                      <w:iCs w:val="0"/>
                      <w:noProof/>
                      <w:color w:val="000000"/>
                      <w:sz w:val="22"/>
                      <w:szCs w:val="22"/>
                    </w:rPr>
                  </w:pPr>
                  <w:r w:rsidRPr="009D3948">
                    <w:rPr>
                      <w:rFonts w:asciiTheme="minorHAnsi" w:hAnsiTheme="minorHAnsi" w:cstheme="minorHAnsi"/>
                      <w:i w:val="0"/>
                      <w:iCs w:val="0"/>
                      <w:sz w:val="16"/>
                      <w:szCs w:val="16"/>
                    </w:rPr>
                    <w:t xml:space="preserve">Photo: AG Frank Kofi Owusu-Debrah and President </w:t>
                  </w:r>
                  <w:proofErr w:type="spellStart"/>
                  <w:r w:rsidRPr="009D3948">
                    <w:rPr>
                      <w:rFonts w:asciiTheme="minorHAnsi" w:hAnsiTheme="minorHAnsi" w:cstheme="minorHAnsi"/>
                      <w:i w:val="0"/>
                      <w:iCs w:val="0"/>
                      <w:sz w:val="16"/>
                      <w:szCs w:val="16"/>
                    </w:rPr>
                    <w:t>Kafui</w:t>
                  </w:r>
                  <w:proofErr w:type="spellEnd"/>
                  <w:r w:rsidRPr="009D3948">
                    <w:rPr>
                      <w:rFonts w:asciiTheme="minorHAnsi" w:hAnsiTheme="minorHAnsi" w:cstheme="minorHAnsi"/>
                      <w:i w:val="0"/>
                      <w:iCs w:val="0"/>
                      <w:sz w:val="16"/>
                      <w:szCs w:val="16"/>
                    </w:rPr>
                    <w:t xml:space="preserve"> </w:t>
                  </w:r>
                  <w:proofErr w:type="spellStart"/>
                  <w:r w:rsidRPr="009D3948">
                    <w:rPr>
                      <w:rFonts w:asciiTheme="minorHAnsi" w:hAnsiTheme="minorHAnsi" w:cstheme="minorHAnsi"/>
                      <w:i w:val="0"/>
                      <w:iCs w:val="0"/>
                      <w:sz w:val="16"/>
                      <w:szCs w:val="16"/>
                    </w:rPr>
                    <w:t>Kornu</w:t>
                  </w:r>
                  <w:proofErr w:type="spellEnd"/>
                  <w:r w:rsidRPr="009D3948">
                    <w:rPr>
                      <w:rFonts w:asciiTheme="minorHAnsi" w:hAnsiTheme="minorHAnsi" w:cstheme="minorHAnsi"/>
                      <w:i w:val="0"/>
                      <w:iCs w:val="0"/>
                      <w:sz w:val="16"/>
                      <w:szCs w:val="16"/>
                    </w:rPr>
                    <w:t xml:space="preserve"> inspecting </w:t>
                  </w:r>
                  <w:proofErr w:type="spellStart"/>
                  <w:r w:rsidRPr="009D3948">
                    <w:rPr>
                      <w:rFonts w:asciiTheme="minorHAnsi" w:hAnsiTheme="minorHAnsi" w:cstheme="minorHAnsi"/>
                      <w:i w:val="0"/>
                      <w:iCs w:val="0"/>
                      <w:sz w:val="16"/>
                      <w:szCs w:val="16"/>
                    </w:rPr>
                    <w:t>Soronoase</w:t>
                  </w:r>
                  <w:proofErr w:type="spellEnd"/>
                  <w:r w:rsidRPr="009D3948">
                    <w:rPr>
                      <w:rFonts w:asciiTheme="minorHAnsi" w:hAnsiTheme="minorHAnsi" w:cstheme="minorHAnsi"/>
                      <w:i w:val="0"/>
                      <w:iCs w:val="0"/>
                      <w:sz w:val="16"/>
                      <w:szCs w:val="16"/>
                    </w:rPr>
                    <w:t xml:space="preserve"> Elementary School in 2019</w:t>
                  </w:r>
                  <w:r w:rsidRPr="00E96D8A">
                    <w:rPr>
                      <w:i w:val="0"/>
                      <w:iCs w:val="0"/>
                      <w:sz w:val="22"/>
                      <w:szCs w:val="22"/>
                    </w:rPr>
                    <w:t>.</w:t>
                  </w:r>
                </w:p>
              </w:txbxContent>
            </v:textbox>
            <w10:wrap type="tight"/>
          </v:shape>
        </w:pict>
      </w:r>
      <w:r w:rsidR="00100C1F" w:rsidRPr="009265FA">
        <w:rPr>
          <w:rFonts w:eastAsia="Calibri" w:cstheme="minorHAnsi"/>
          <w:noProof/>
          <w:color w:val="000000"/>
          <w:sz w:val="24"/>
          <w:u w:color="000000"/>
        </w:rPr>
        <w:t xml:space="preserve">The need at </w:t>
      </w:r>
      <w:r w:rsidR="00DD5262">
        <w:rPr>
          <w:rFonts w:eastAsia="Calibri" w:cstheme="minorHAnsi"/>
          <w:noProof/>
          <w:color w:val="000000"/>
          <w:sz w:val="24"/>
          <w:u w:color="000000"/>
        </w:rPr>
        <w:t>Yawhima</w:t>
      </w:r>
      <w:r w:rsidR="00100C1F" w:rsidRPr="009265FA">
        <w:rPr>
          <w:rFonts w:eastAsia="Calibri" w:cstheme="minorHAnsi"/>
          <w:noProof/>
          <w:color w:val="000000"/>
          <w:sz w:val="24"/>
          <w:u w:color="000000"/>
        </w:rPr>
        <w:t xml:space="preserve"> </w:t>
      </w:r>
      <w:r w:rsidR="000E195D">
        <w:rPr>
          <w:rFonts w:eastAsia="Calibri" w:cstheme="minorHAnsi"/>
          <w:noProof/>
          <w:color w:val="000000"/>
          <w:sz w:val="24"/>
          <w:u w:color="000000"/>
        </w:rPr>
        <w:t>Preschool</w:t>
      </w:r>
      <w:r w:rsidR="00100C1F" w:rsidRPr="009265FA">
        <w:rPr>
          <w:rFonts w:eastAsia="Calibri" w:cstheme="minorHAnsi"/>
          <w:noProof/>
          <w:color w:val="000000"/>
          <w:sz w:val="24"/>
          <w:u w:color="000000"/>
        </w:rPr>
        <w:t xml:space="preserve"> was presented by the </w:t>
      </w:r>
      <w:r w:rsidR="001E0E6F">
        <w:rPr>
          <w:rFonts w:eastAsia="Calibri" w:cstheme="minorHAnsi"/>
          <w:noProof/>
          <w:color w:val="000000"/>
          <w:sz w:val="24"/>
          <w:u w:color="000000"/>
        </w:rPr>
        <w:t>school</w:t>
      </w:r>
      <w:r w:rsidR="00B8649B">
        <w:rPr>
          <w:rFonts w:eastAsia="Calibri" w:cstheme="minorHAnsi"/>
          <w:noProof/>
          <w:color w:val="000000"/>
          <w:sz w:val="24"/>
          <w:u w:color="000000"/>
        </w:rPr>
        <w:t xml:space="preserve"> </w:t>
      </w:r>
      <w:r w:rsidR="001E0E6F">
        <w:rPr>
          <w:rFonts w:eastAsia="Calibri" w:cstheme="minorHAnsi"/>
          <w:noProof/>
          <w:color w:val="000000"/>
          <w:sz w:val="24"/>
          <w:u w:color="000000"/>
        </w:rPr>
        <w:t>first to Sunyani Central Rotarians in a written request in April 2019 and then again,</w:t>
      </w:r>
      <w:r w:rsidR="00100C1F" w:rsidRPr="009265FA">
        <w:rPr>
          <w:rFonts w:eastAsia="Calibri" w:cstheme="minorHAnsi"/>
          <w:noProof/>
          <w:color w:val="000000"/>
          <w:sz w:val="24"/>
          <w:u w:color="000000"/>
        </w:rPr>
        <w:t xml:space="preserve"> when host and international partner Rotarians visited the </w:t>
      </w:r>
      <w:r w:rsidR="001E0E6F">
        <w:rPr>
          <w:rFonts w:eastAsia="Calibri" w:cstheme="minorHAnsi"/>
          <w:noProof/>
          <w:color w:val="000000"/>
          <w:sz w:val="24"/>
          <w:u w:color="000000"/>
        </w:rPr>
        <w:t>school</w:t>
      </w:r>
      <w:r w:rsidR="00100C1F" w:rsidRPr="009265FA">
        <w:rPr>
          <w:rFonts w:eastAsia="Calibri" w:cstheme="minorHAnsi"/>
          <w:noProof/>
          <w:color w:val="000000"/>
          <w:sz w:val="24"/>
          <w:u w:color="000000"/>
        </w:rPr>
        <w:t xml:space="preserve"> </w:t>
      </w:r>
      <w:r w:rsidR="0057301B">
        <w:rPr>
          <w:rFonts w:eastAsia="Calibri" w:cstheme="minorHAnsi"/>
          <w:noProof/>
          <w:color w:val="000000"/>
          <w:sz w:val="24"/>
          <w:u w:color="000000"/>
        </w:rPr>
        <w:t xml:space="preserve">in September 2019. </w:t>
      </w:r>
      <w:r w:rsidR="00B8649B">
        <w:rPr>
          <w:rFonts w:eastAsia="Calibri" w:cstheme="minorHAnsi"/>
          <w:noProof/>
          <w:color w:val="000000"/>
          <w:sz w:val="24"/>
          <w:u w:color="000000"/>
        </w:rPr>
        <w:t xml:space="preserve"> </w:t>
      </w:r>
      <w:r w:rsidR="007A179A">
        <w:rPr>
          <w:rFonts w:eastAsia="Calibri" w:cstheme="minorHAnsi"/>
          <w:noProof/>
          <w:color w:val="000000"/>
          <w:sz w:val="24"/>
          <w:u w:color="000000"/>
        </w:rPr>
        <w:t xml:space="preserve">The </w:t>
      </w:r>
      <w:r w:rsidR="0057301B">
        <w:rPr>
          <w:rFonts w:eastAsia="Calibri" w:cstheme="minorHAnsi"/>
          <w:noProof/>
          <w:color w:val="000000"/>
          <w:sz w:val="24"/>
          <w:u w:color="000000"/>
        </w:rPr>
        <w:t>Sunyani Central</w:t>
      </w:r>
      <w:r w:rsidR="007A179A">
        <w:rPr>
          <w:rFonts w:eastAsia="Calibri" w:cstheme="minorHAnsi"/>
          <w:noProof/>
          <w:color w:val="000000"/>
          <w:sz w:val="24"/>
          <w:u w:color="000000"/>
        </w:rPr>
        <w:t xml:space="preserve"> Rotarians</w:t>
      </w:r>
      <w:r w:rsidR="00100C1F" w:rsidRPr="009265FA">
        <w:rPr>
          <w:rFonts w:eastAsia="Calibri" w:cstheme="minorHAnsi"/>
          <w:noProof/>
          <w:color w:val="000000"/>
          <w:sz w:val="24"/>
          <w:u w:color="000000"/>
        </w:rPr>
        <w:t xml:space="preserve"> will be directly involved in selecting a contractor, supervising and monitoring of the implementation of the project, and reporting on grant activities as well in active partnership with the PTA, the education office, municipal assembly, and international Rotarians. </w:t>
      </w:r>
    </w:p>
    <w:p w14:paraId="57D8A2B1" w14:textId="77777777" w:rsidR="005B0056" w:rsidRPr="009265FA" w:rsidRDefault="00100C1F" w:rsidP="00100C1F">
      <w:pPr>
        <w:spacing w:line="240" w:lineRule="auto"/>
        <w:rPr>
          <w:rFonts w:cstheme="minorHAnsi"/>
          <w:sz w:val="28"/>
          <w:szCs w:val="24"/>
        </w:rPr>
      </w:pPr>
      <w:r w:rsidRPr="009265FA">
        <w:rPr>
          <w:rFonts w:eastAsia="Calibri" w:cstheme="minorHAnsi"/>
          <w:noProof/>
          <w:color w:val="000000"/>
          <w:sz w:val="24"/>
          <w:u w:color="000000"/>
        </w:rPr>
        <w:t>Th</w:t>
      </w:r>
      <w:r w:rsidR="0026048D">
        <w:rPr>
          <w:rFonts w:eastAsia="Calibri" w:cstheme="minorHAnsi"/>
          <w:noProof/>
          <w:color w:val="000000"/>
          <w:sz w:val="24"/>
          <w:u w:color="000000"/>
        </w:rPr>
        <w:t xml:space="preserve">e Rotary Club of </w:t>
      </w:r>
      <w:r w:rsidR="0057301B">
        <w:rPr>
          <w:rFonts w:eastAsia="Calibri" w:cstheme="minorHAnsi"/>
          <w:noProof/>
          <w:color w:val="000000"/>
          <w:sz w:val="24"/>
          <w:u w:color="000000"/>
        </w:rPr>
        <w:t>Sunyani Central</w:t>
      </w:r>
      <w:r w:rsidRPr="009265FA">
        <w:rPr>
          <w:rFonts w:eastAsia="Calibri" w:cstheme="minorHAnsi"/>
          <w:noProof/>
          <w:color w:val="000000"/>
          <w:sz w:val="24"/>
          <w:u w:color="000000"/>
        </w:rPr>
        <w:t xml:space="preserve"> is very involved in planning </w:t>
      </w:r>
      <w:r w:rsidR="0057301B">
        <w:rPr>
          <w:rFonts w:eastAsia="Calibri" w:cstheme="minorHAnsi"/>
          <w:noProof/>
          <w:color w:val="000000"/>
          <w:sz w:val="24"/>
          <w:u w:color="000000"/>
        </w:rPr>
        <w:t xml:space="preserve">this global grant. They will lead </w:t>
      </w:r>
      <w:r w:rsidRPr="009265FA">
        <w:rPr>
          <w:rFonts w:eastAsia="Calibri" w:cstheme="minorHAnsi"/>
          <w:noProof/>
          <w:color w:val="000000"/>
          <w:sz w:val="24"/>
          <w:u w:color="000000"/>
        </w:rPr>
        <w:t>follow up meetings and phone calls. The host Rotarians explained to</w:t>
      </w:r>
      <w:r w:rsidR="0057301B">
        <w:rPr>
          <w:rFonts w:eastAsia="Calibri" w:cstheme="minorHAnsi"/>
          <w:noProof/>
          <w:color w:val="000000"/>
          <w:sz w:val="24"/>
          <w:u w:color="000000"/>
        </w:rPr>
        <w:t xml:space="preserve"> the</w:t>
      </w:r>
      <w:r w:rsidRPr="009265FA">
        <w:rPr>
          <w:rFonts w:eastAsia="Calibri" w:cstheme="minorHAnsi"/>
          <w:noProof/>
          <w:color w:val="000000"/>
          <w:sz w:val="24"/>
          <w:u w:color="000000"/>
        </w:rPr>
        <w:t xml:space="preserve"> </w:t>
      </w:r>
      <w:r w:rsidR="00DD5262">
        <w:rPr>
          <w:rFonts w:eastAsia="Calibri" w:cstheme="minorHAnsi"/>
          <w:noProof/>
          <w:color w:val="000000"/>
          <w:sz w:val="24"/>
          <w:u w:color="000000"/>
        </w:rPr>
        <w:t>Yawhima</w:t>
      </w:r>
      <w:r w:rsidR="007A179A">
        <w:rPr>
          <w:rFonts w:eastAsia="Calibri" w:cstheme="minorHAnsi"/>
          <w:noProof/>
          <w:color w:val="000000"/>
          <w:sz w:val="24"/>
          <w:u w:color="000000"/>
        </w:rPr>
        <w:t xml:space="preserve"> community leaders and </w:t>
      </w:r>
      <w:r w:rsidRPr="009265FA">
        <w:rPr>
          <w:rFonts w:eastAsia="Calibri" w:cstheme="minorHAnsi"/>
          <w:noProof/>
          <w:color w:val="000000"/>
          <w:sz w:val="24"/>
          <w:u w:color="000000"/>
        </w:rPr>
        <w:t xml:space="preserve"> School PTA members the need for them to volunteer time and resources to enable Rotary funding to achieve more work.  The community leaders are expected to take ownership for solving their own problems wit</w:t>
      </w:r>
      <w:r w:rsidR="0026048D">
        <w:rPr>
          <w:rFonts w:eastAsia="Calibri" w:cstheme="minorHAnsi"/>
          <w:noProof/>
          <w:color w:val="000000"/>
          <w:sz w:val="24"/>
          <w:u w:color="000000"/>
        </w:rPr>
        <w:t xml:space="preserve">h our help.  The </w:t>
      </w:r>
      <w:r w:rsidR="0057301B">
        <w:rPr>
          <w:rFonts w:eastAsia="Calibri" w:cstheme="minorHAnsi"/>
          <w:noProof/>
          <w:color w:val="000000"/>
          <w:sz w:val="24"/>
          <w:u w:color="000000"/>
        </w:rPr>
        <w:t>Sunyani Central</w:t>
      </w:r>
      <w:r w:rsidRPr="009265FA">
        <w:rPr>
          <w:rFonts w:eastAsia="Calibri" w:cstheme="minorHAnsi"/>
          <w:noProof/>
          <w:color w:val="000000"/>
          <w:sz w:val="24"/>
          <w:u w:color="000000"/>
        </w:rPr>
        <w:t xml:space="preserve"> Rotarians are actively meeting with cooperating organizations</w:t>
      </w:r>
      <w:r w:rsidR="0026048D">
        <w:rPr>
          <w:rFonts w:eastAsia="Calibri" w:cstheme="minorHAnsi"/>
          <w:noProof/>
          <w:color w:val="000000"/>
          <w:sz w:val="24"/>
          <w:u w:color="000000"/>
        </w:rPr>
        <w:t xml:space="preserve">. The </w:t>
      </w:r>
      <w:r w:rsidR="0057301B">
        <w:rPr>
          <w:rFonts w:eastAsia="Calibri" w:cstheme="minorHAnsi"/>
          <w:noProof/>
          <w:color w:val="000000"/>
          <w:sz w:val="24"/>
          <w:u w:color="000000"/>
        </w:rPr>
        <w:t xml:space="preserve">Sunyani Central Rotary Club </w:t>
      </w:r>
      <w:r w:rsidRPr="009265FA">
        <w:rPr>
          <w:rFonts w:eastAsia="Calibri" w:cstheme="minorHAnsi"/>
          <w:noProof/>
          <w:color w:val="000000"/>
          <w:sz w:val="24"/>
          <w:u w:color="000000"/>
        </w:rPr>
        <w:t xml:space="preserve">regularly </w:t>
      </w:r>
      <w:r w:rsidR="0057301B">
        <w:rPr>
          <w:rFonts w:eastAsia="Calibri" w:cstheme="minorHAnsi"/>
          <w:noProof/>
          <w:color w:val="000000"/>
          <w:sz w:val="24"/>
          <w:u w:color="000000"/>
        </w:rPr>
        <w:t xml:space="preserve">meets to discuss and plan for </w:t>
      </w:r>
      <w:r w:rsidRPr="009265FA">
        <w:rPr>
          <w:rFonts w:eastAsia="Calibri" w:cstheme="minorHAnsi"/>
          <w:noProof/>
          <w:color w:val="000000"/>
          <w:sz w:val="24"/>
          <w:u w:color="000000"/>
        </w:rPr>
        <w:t xml:space="preserve"> global grant</w:t>
      </w:r>
      <w:r w:rsidR="0057301B">
        <w:rPr>
          <w:rFonts w:eastAsia="Calibri" w:cstheme="minorHAnsi"/>
          <w:noProof/>
          <w:color w:val="000000"/>
          <w:sz w:val="24"/>
          <w:u w:color="000000"/>
        </w:rPr>
        <w:t>s</w:t>
      </w:r>
      <w:r w:rsidRPr="009265FA">
        <w:rPr>
          <w:rFonts w:eastAsia="Calibri" w:cstheme="minorHAnsi"/>
          <w:noProof/>
          <w:color w:val="000000"/>
          <w:sz w:val="24"/>
          <w:u w:color="000000"/>
        </w:rPr>
        <w:t>. In addition, the progress of grant application</w:t>
      </w:r>
      <w:r w:rsidR="0057301B">
        <w:rPr>
          <w:rFonts w:eastAsia="Calibri" w:cstheme="minorHAnsi"/>
          <w:noProof/>
          <w:color w:val="000000"/>
          <w:sz w:val="24"/>
          <w:u w:color="000000"/>
        </w:rPr>
        <w:t>s are</w:t>
      </w:r>
      <w:r w:rsidRPr="009265FA">
        <w:rPr>
          <w:rFonts w:eastAsia="Calibri" w:cstheme="minorHAnsi"/>
          <w:noProof/>
          <w:color w:val="000000"/>
          <w:sz w:val="24"/>
          <w:u w:color="000000"/>
        </w:rPr>
        <w:t xml:space="preserve"> discussed regularly at club meetings.  The same will continue during implementation. Rotarians will travel to the work sites to monitor and evaluate the progress of the activities being funded. The host Rotarians will manage the budget and checking account, write checks, and collect the rece</w:t>
      </w:r>
      <w:r w:rsidR="0026048D">
        <w:rPr>
          <w:rFonts w:eastAsia="Calibri" w:cstheme="minorHAnsi"/>
          <w:noProof/>
          <w:color w:val="000000"/>
          <w:sz w:val="24"/>
          <w:u w:color="000000"/>
        </w:rPr>
        <w:t xml:space="preserve">ipts. </w:t>
      </w:r>
      <w:r w:rsidR="00B0772E">
        <w:rPr>
          <w:rFonts w:eastAsia="Calibri" w:cstheme="minorHAnsi"/>
          <w:noProof/>
          <w:color w:val="000000"/>
          <w:sz w:val="24"/>
          <w:u w:color="000000"/>
        </w:rPr>
        <w:t xml:space="preserve">The </w:t>
      </w:r>
      <w:r w:rsidR="000D0E78">
        <w:rPr>
          <w:rFonts w:eastAsia="Calibri" w:cstheme="minorHAnsi"/>
          <w:noProof/>
          <w:color w:val="000000"/>
          <w:sz w:val="24"/>
          <w:u w:color="000000"/>
        </w:rPr>
        <w:t>Sunyani Central</w:t>
      </w:r>
      <w:r w:rsidR="00B0772E">
        <w:rPr>
          <w:rFonts w:eastAsia="Calibri" w:cstheme="minorHAnsi"/>
          <w:noProof/>
          <w:color w:val="000000"/>
          <w:sz w:val="24"/>
          <w:u w:color="000000"/>
        </w:rPr>
        <w:t xml:space="preserve"> Rotarians have extensive expeience with managing Rotary global grants. </w:t>
      </w:r>
      <w:r w:rsidRPr="009265FA">
        <w:rPr>
          <w:rFonts w:eastAsia="Calibri" w:cstheme="minorHAnsi"/>
          <w:noProof/>
          <w:color w:val="000000"/>
          <w:sz w:val="24"/>
          <w:u w:color="000000"/>
        </w:rPr>
        <w:t>The Rotary</w:t>
      </w:r>
      <w:r w:rsidR="0026048D">
        <w:rPr>
          <w:rFonts w:eastAsia="Calibri" w:cstheme="minorHAnsi"/>
          <w:noProof/>
          <w:color w:val="000000"/>
          <w:sz w:val="24"/>
          <w:u w:color="000000"/>
        </w:rPr>
        <w:t xml:space="preserve"> Club of </w:t>
      </w:r>
      <w:r w:rsidR="000D0E78">
        <w:rPr>
          <w:rFonts w:eastAsia="Calibri" w:cstheme="minorHAnsi"/>
          <w:noProof/>
          <w:color w:val="000000"/>
          <w:sz w:val="24"/>
          <w:u w:color="000000"/>
        </w:rPr>
        <w:t>Sunyani Central</w:t>
      </w:r>
      <w:r w:rsidRPr="009265FA">
        <w:rPr>
          <w:rFonts w:eastAsia="Calibri" w:cstheme="minorHAnsi"/>
          <w:noProof/>
          <w:color w:val="000000"/>
          <w:sz w:val="24"/>
          <w:u w:color="000000"/>
        </w:rPr>
        <w:t xml:space="preserve"> met with the international Rotarians in February</w:t>
      </w:r>
      <w:r w:rsidR="00924BFC">
        <w:rPr>
          <w:rFonts w:eastAsia="Calibri" w:cstheme="minorHAnsi"/>
          <w:noProof/>
          <w:color w:val="000000"/>
          <w:sz w:val="24"/>
          <w:u w:color="000000"/>
        </w:rPr>
        <w:t xml:space="preserve"> and September of 2019</w:t>
      </w:r>
      <w:r w:rsidRPr="009265FA">
        <w:rPr>
          <w:rFonts w:eastAsia="Calibri" w:cstheme="minorHAnsi"/>
          <w:noProof/>
          <w:color w:val="000000"/>
          <w:sz w:val="24"/>
          <w:u w:color="000000"/>
        </w:rPr>
        <w:t xml:space="preserve"> to plan this project and to review the results of the previous global grant</w:t>
      </w:r>
      <w:r w:rsidR="00924BFC">
        <w:rPr>
          <w:rFonts w:eastAsia="Calibri" w:cstheme="minorHAnsi"/>
          <w:noProof/>
          <w:color w:val="000000"/>
          <w:sz w:val="24"/>
          <w:u w:color="000000"/>
        </w:rPr>
        <w:t>s</w:t>
      </w:r>
      <w:r w:rsidRPr="009265FA">
        <w:rPr>
          <w:rFonts w:eastAsia="Calibri" w:cstheme="minorHAnsi"/>
          <w:noProof/>
          <w:color w:val="000000"/>
          <w:sz w:val="24"/>
          <w:u w:color="000000"/>
        </w:rPr>
        <w:t>.</w:t>
      </w:r>
    </w:p>
    <w:p w14:paraId="2CE6350C" w14:textId="77777777" w:rsidR="005B0056" w:rsidRPr="009265FA" w:rsidRDefault="00840D02" w:rsidP="00100C1F">
      <w:pPr>
        <w:spacing w:line="240" w:lineRule="auto"/>
        <w:rPr>
          <w:rFonts w:cstheme="minorHAnsi"/>
          <w:b/>
          <w:sz w:val="24"/>
          <w:szCs w:val="24"/>
        </w:rPr>
      </w:pPr>
      <w:r>
        <w:rPr>
          <w:rFonts w:cstheme="minorHAnsi"/>
          <w:b/>
          <w:noProof/>
          <w:sz w:val="24"/>
          <w:szCs w:val="24"/>
          <w:lang w:val="en-GB" w:eastAsia="en-GB"/>
        </w:rPr>
        <w:drawing>
          <wp:anchor distT="0" distB="0" distL="114300" distR="114300" simplePos="0" relativeHeight="251651072" behindDoc="1" locked="1" layoutInCell="1" allowOverlap="1" wp14:anchorId="1F2008B3" wp14:editId="2AFA7C84">
            <wp:simplePos x="0" y="0"/>
            <wp:positionH relativeFrom="column">
              <wp:posOffset>69850</wp:posOffset>
            </wp:positionH>
            <wp:positionV relativeFrom="paragraph">
              <wp:posOffset>724535</wp:posOffset>
            </wp:positionV>
            <wp:extent cx="2247900" cy="1821180"/>
            <wp:effectExtent l="19050" t="0" r="0" b="0"/>
            <wp:wrapTight wrapText="bothSides">
              <wp:wrapPolygon edited="0">
                <wp:start x="-183" y="0"/>
                <wp:lineTo x="-183" y="21464"/>
                <wp:lineTo x="21600" y="21464"/>
                <wp:lineTo x="21600" y="0"/>
                <wp:lineTo x="-183"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1821180"/>
                    </a:xfrm>
                    <a:prstGeom prst="rect">
                      <a:avLst/>
                    </a:prstGeom>
                  </pic:spPr>
                </pic:pic>
              </a:graphicData>
            </a:graphic>
          </wp:anchor>
        </w:drawing>
      </w:r>
      <w:r w:rsidR="005B0056" w:rsidRPr="009265FA">
        <w:rPr>
          <w:rFonts w:cstheme="minorHAnsi"/>
          <w:b/>
          <w:sz w:val="24"/>
          <w:szCs w:val="24"/>
        </w:rPr>
        <w:t xml:space="preserve">Describe the role that international Rotarians will have in this project. </w:t>
      </w:r>
    </w:p>
    <w:p w14:paraId="168DD18C" w14:textId="77777777" w:rsidR="00100C1F" w:rsidRPr="009265FA" w:rsidRDefault="008C4F9C" w:rsidP="00100C1F">
      <w:pPr>
        <w:spacing w:line="240" w:lineRule="auto"/>
        <w:rPr>
          <w:rFonts w:eastAsia="Cambria" w:cstheme="minorHAnsi"/>
          <w:color w:val="000000"/>
          <w:sz w:val="24"/>
          <w:szCs w:val="24"/>
          <w:u w:color="000000"/>
        </w:rPr>
      </w:pPr>
      <w:r w:rsidRPr="008C4F9C">
        <w:rPr>
          <w:rFonts w:eastAsia="Cambria" w:cstheme="minorHAnsi"/>
          <w:color w:val="000000"/>
          <w:sz w:val="24"/>
          <w:szCs w:val="24"/>
          <w:u w:color="000000"/>
        </w:rPr>
        <w:t>The Prince George County</w:t>
      </w:r>
      <w:r w:rsidR="00961921" w:rsidRPr="00961921">
        <w:rPr>
          <w:rFonts w:eastAsia="Cambria" w:cstheme="minorHAnsi"/>
          <w:color w:val="000000"/>
          <w:sz w:val="24"/>
          <w:szCs w:val="24"/>
          <w:u w:color="000000"/>
        </w:rPr>
        <w:t xml:space="preserve"> </w:t>
      </w:r>
      <w:r w:rsidR="00961921" w:rsidRPr="008C4F9C">
        <w:rPr>
          <w:rFonts w:eastAsia="Cambria" w:cstheme="minorHAnsi"/>
          <w:color w:val="000000"/>
          <w:sz w:val="24"/>
          <w:szCs w:val="24"/>
          <w:u w:color="000000"/>
        </w:rPr>
        <w:t>Rotary Club</w:t>
      </w:r>
      <w:r w:rsidRPr="008C4F9C">
        <w:rPr>
          <w:rFonts w:eastAsia="Cambria" w:cstheme="minorHAnsi"/>
          <w:color w:val="000000"/>
          <w:sz w:val="24"/>
          <w:szCs w:val="24"/>
          <w:u w:color="000000"/>
        </w:rPr>
        <w:t xml:space="preserve">, Virginia will be the implementing international Rotary Club.  They will partner with many other Rotarians who will help fund and implement the project.  </w:t>
      </w:r>
      <w:r w:rsidR="00C01C25">
        <w:rPr>
          <w:rFonts w:eastAsia="Cambria" w:cstheme="minorHAnsi"/>
          <w:color w:val="000000"/>
          <w:sz w:val="24"/>
          <w:szCs w:val="24"/>
          <w:u w:color="000000"/>
        </w:rPr>
        <w:t>Walter Hughes</w:t>
      </w:r>
      <w:r w:rsidR="00100C1F" w:rsidRPr="009265FA">
        <w:rPr>
          <w:rFonts w:eastAsia="Cambria" w:cstheme="minorHAnsi"/>
          <w:color w:val="000000"/>
          <w:sz w:val="24"/>
          <w:szCs w:val="24"/>
          <w:u w:color="000000"/>
        </w:rPr>
        <w:t xml:space="preserve"> of the Rocky Mount</w:t>
      </w:r>
      <w:r w:rsidR="004278B8" w:rsidRPr="004278B8">
        <w:rPr>
          <w:rFonts w:eastAsia="Cambria" w:cstheme="minorHAnsi"/>
          <w:color w:val="000000"/>
          <w:sz w:val="24"/>
          <w:szCs w:val="24"/>
          <w:u w:color="000000"/>
        </w:rPr>
        <w:t xml:space="preserve"> </w:t>
      </w:r>
      <w:r w:rsidR="004278B8" w:rsidRPr="009265FA">
        <w:rPr>
          <w:rFonts w:eastAsia="Cambria" w:cstheme="minorHAnsi"/>
          <w:color w:val="000000"/>
          <w:sz w:val="24"/>
          <w:szCs w:val="24"/>
          <w:u w:color="000000"/>
        </w:rPr>
        <w:t>Rotary Club</w:t>
      </w:r>
      <w:r w:rsidR="00100C1F" w:rsidRPr="009265FA">
        <w:rPr>
          <w:rFonts w:eastAsia="Cambria" w:cstheme="minorHAnsi"/>
          <w:color w:val="000000"/>
          <w:sz w:val="24"/>
          <w:szCs w:val="24"/>
          <w:u w:color="000000"/>
        </w:rPr>
        <w:t>, VA, and other international Rotari</w:t>
      </w:r>
      <w:r w:rsidR="0026048D">
        <w:rPr>
          <w:rFonts w:eastAsia="Cambria" w:cstheme="minorHAnsi"/>
          <w:color w:val="000000"/>
          <w:sz w:val="24"/>
          <w:szCs w:val="24"/>
          <w:u w:color="000000"/>
        </w:rPr>
        <w:t xml:space="preserve">ans met with the </w:t>
      </w:r>
      <w:r w:rsidR="000D0E78">
        <w:rPr>
          <w:rFonts w:eastAsia="Cambria" w:cstheme="minorHAnsi"/>
          <w:color w:val="000000"/>
          <w:sz w:val="24"/>
          <w:szCs w:val="24"/>
          <w:u w:color="000000"/>
        </w:rPr>
        <w:t>Sunyani Central</w:t>
      </w:r>
      <w:r w:rsidR="00100C1F" w:rsidRPr="009265FA">
        <w:rPr>
          <w:rFonts w:eastAsia="Cambria" w:cstheme="minorHAnsi"/>
          <w:color w:val="000000"/>
          <w:sz w:val="24"/>
          <w:szCs w:val="24"/>
          <w:u w:color="000000"/>
        </w:rPr>
        <w:t xml:space="preserve"> Rotarians in February</w:t>
      </w:r>
      <w:r w:rsidR="00924BFC">
        <w:rPr>
          <w:rFonts w:eastAsia="Cambria" w:cstheme="minorHAnsi"/>
          <w:color w:val="000000"/>
          <w:sz w:val="24"/>
          <w:szCs w:val="24"/>
          <w:u w:color="000000"/>
        </w:rPr>
        <w:t xml:space="preserve"> and September 2019</w:t>
      </w:r>
      <w:r w:rsidR="00100C1F" w:rsidRPr="009265FA">
        <w:rPr>
          <w:rFonts w:eastAsia="Cambria" w:cstheme="minorHAnsi"/>
          <w:color w:val="000000"/>
          <w:sz w:val="24"/>
          <w:szCs w:val="24"/>
          <w:u w:color="000000"/>
        </w:rPr>
        <w:t xml:space="preserve"> to plan this project and to see the results of the previou</w:t>
      </w:r>
      <w:r w:rsidR="00924BFC">
        <w:rPr>
          <w:rFonts w:eastAsia="Cambria" w:cstheme="minorHAnsi"/>
          <w:color w:val="000000"/>
          <w:sz w:val="24"/>
          <w:szCs w:val="24"/>
          <w:u w:color="000000"/>
        </w:rPr>
        <w:t xml:space="preserve">s global grant.  Gary Bradham, </w:t>
      </w:r>
      <w:r w:rsidR="00ED4FD0">
        <w:rPr>
          <w:rFonts w:eastAsia="Cambria" w:cstheme="minorHAnsi"/>
          <w:color w:val="000000"/>
          <w:sz w:val="24"/>
          <w:szCs w:val="24"/>
          <w:u w:color="000000"/>
        </w:rPr>
        <w:t xml:space="preserve">Peter </w:t>
      </w:r>
      <w:proofErr w:type="spellStart"/>
      <w:r w:rsidR="00ED4FD0">
        <w:rPr>
          <w:rFonts w:eastAsia="Cambria" w:cstheme="minorHAnsi"/>
          <w:color w:val="000000"/>
          <w:sz w:val="24"/>
          <w:szCs w:val="24"/>
          <w:u w:color="000000"/>
        </w:rPr>
        <w:t>Verbeeck</w:t>
      </w:r>
      <w:proofErr w:type="spellEnd"/>
      <w:r w:rsidR="00ED4FD0">
        <w:rPr>
          <w:rFonts w:eastAsia="Cambria" w:cstheme="minorHAnsi"/>
          <w:color w:val="000000"/>
          <w:sz w:val="24"/>
          <w:szCs w:val="24"/>
          <w:u w:color="000000"/>
        </w:rPr>
        <w:t xml:space="preserve">, PRID David Michaux visited Estate Experimental Preschool (see photo on left.)  </w:t>
      </w:r>
      <w:r w:rsidR="00924BFC">
        <w:rPr>
          <w:rFonts w:eastAsia="Cambria" w:cstheme="minorHAnsi"/>
          <w:color w:val="000000"/>
          <w:sz w:val="24"/>
          <w:szCs w:val="24"/>
          <w:u w:color="000000"/>
        </w:rPr>
        <w:t>Stephen Beer</w:t>
      </w:r>
      <w:r w:rsidR="00077A24">
        <w:rPr>
          <w:rFonts w:eastAsia="Cambria" w:cstheme="minorHAnsi"/>
          <w:color w:val="000000"/>
          <w:sz w:val="24"/>
          <w:szCs w:val="24"/>
          <w:u w:color="000000"/>
        </w:rPr>
        <w:t xml:space="preserve">, Amber Wilborne </w:t>
      </w:r>
      <w:r w:rsidR="0026048D">
        <w:rPr>
          <w:rFonts w:eastAsia="Cambria" w:cstheme="minorHAnsi"/>
          <w:color w:val="000000"/>
          <w:sz w:val="24"/>
          <w:szCs w:val="24"/>
          <w:u w:color="000000"/>
        </w:rPr>
        <w:t>and Shel Douglas</w:t>
      </w:r>
      <w:r w:rsidR="00100C1F" w:rsidRPr="009265FA">
        <w:rPr>
          <w:rFonts w:eastAsia="Cambria" w:cstheme="minorHAnsi"/>
          <w:color w:val="000000"/>
          <w:sz w:val="24"/>
          <w:szCs w:val="24"/>
          <w:u w:color="000000"/>
        </w:rPr>
        <w:t xml:space="preserve"> joined in the review of the existing projects. The international Rotarians are very active in keeping the donor international Rotarians informed of activity of the Rotary Foundation.   </w:t>
      </w:r>
    </w:p>
    <w:p w14:paraId="59ACA693" w14:textId="77777777" w:rsidR="00100C1F" w:rsidRPr="009265FA" w:rsidRDefault="00100C1F" w:rsidP="00100C1F">
      <w:pPr>
        <w:spacing w:line="240" w:lineRule="auto"/>
        <w:rPr>
          <w:rFonts w:eastAsia="Cambria" w:cstheme="minorHAnsi"/>
          <w:color w:val="000000"/>
          <w:sz w:val="24"/>
          <w:szCs w:val="24"/>
          <w:u w:color="000000"/>
        </w:rPr>
      </w:pPr>
      <w:r w:rsidRPr="009265FA">
        <w:rPr>
          <w:rFonts w:eastAsia="Cambria" w:cstheme="minorHAnsi"/>
          <w:color w:val="000000"/>
          <w:sz w:val="24"/>
          <w:szCs w:val="24"/>
          <w:u w:color="000000"/>
        </w:rPr>
        <w:t>The international Rotarians are involved in communication with the cooperating organizations, host Rotarians, and some of the contractors.  International Rotarians travel to Ghana to plan the work to be done to provide adequate sanitation</w:t>
      </w:r>
      <w:r w:rsidR="00924BFC">
        <w:rPr>
          <w:rFonts w:eastAsia="Cambria" w:cstheme="minorHAnsi"/>
          <w:color w:val="000000"/>
          <w:sz w:val="24"/>
          <w:szCs w:val="24"/>
          <w:u w:color="000000"/>
        </w:rPr>
        <w:t>, improved access to water, and simple schools</w:t>
      </w:r>
      <w:r w:rsidRPr="009265FA">
        <w:rPr>
          <w:rFonts w:eastAsia="Cambria" w:cstheme="minorHAnsi"/>
          <w:color w:val="000000"/>
          <w:sz w:val="24"/>
          <w:szCs w:val="24"/>
          <w:u w:color="000000"/>
        </w:rPr>
        <w:t xml:space="preserve">.  International Rotarians are raising funds and providing updates to the funding clubs and districts. Also, presentations are being made at club meetings and district conferences. Press releases will be sent to local newspapers about the work in Ghana. We will also provide information for the Rotary </w:t>
      </w:r>
      <w:r w:rsidR="00445741" w:rsidRPr="009265FA">
        <w:rPr>
          <w:rFonts w:eastAsia="Cambria" w:cstheme="minorHAnsi"/>
          <w:color w:val="000000"/>
          <w:sz w:val="24"/>
          <w:szCs w:val="24"/>
          <w:u w:color="000000"/>
        </w:rPr>
        <w:t>Foundation</w:t>
      </w:r>
      <w:r w:rsidR="00445741">
        <w:rPr>
          <w:rFonts w:eastAsia="Cambria" w:cstheme="minorHAnsi"/>
          <w:color w:val="000000"/>
          <w:sz w:val="24"/>
          <w:szCs w:val="24"/>
          <w:u w:color="000000"/>
        </w:rPr>
        <w:t xml:space="preserve">; provide videos, and </w:t>
      </w:r>
      <w:r w:rsidR="00445741" w:rsidRPr="009265FA">
        <w:rPr>
          <w:rFonts w:eastAsia="Cambria" w:cstheme="minorHAnsi"/>
          <w:color w:val="000000"/>
          <w:sz w:val="24"/>
          <w:szCs w:val="24"/>
          <w:u w:color="000000"/>
        </w:rPr>
        <w:t>blog</w:t>
      </w:r>
      <w:r w:rsidRPr="009265FA">
        <w:rPr>
          <w:rFonts w:eastAsia="Cambria" w:cstheme="minorHAnsi"/>
          <w:color w:val="000000"/>
          <w:sz w:val="24"/>
          <w:szCs w:val="24"/>
          <w:u w:color="000000"/>
        </w:rPr>
        <w:t xml:space="preserve"> for their World Health Day articles about clean water.  The international Rotarians are publishing articles in local newspapers and newsletters telling the story of the needs in Ghana.  </w:t>
      </w:r>
    </w:p>
    <w:p w14:paraId="4F7F3084" w14:textId="77777777" w:rsidR="00100C1F" w:rsidRPr="009265FA" w:rsidRDefault="00100C1F" w:rsidP="00100C1F">
      <w:pPr>
        <w:spacing w:line="240" w:lineRule="auto"/>
        <w:rPr>
          <w:rFonts w:eastAsia="Cambria" w:cstheme="minorHAnsi"/>
          <w:color w:val="000000"/>
          <w:sz w:val="24"/>
          <w:szCs w:val="24"/>
          <w:u w:color="000000"/>
        </w:rPr>
      </w:pPr>
      <w:r w:rsidRPr="009265FA">
        <w:rPr>
          <w:rFonts w:eastAsia="Cambria" w:cstheme="minorHAnsi"/>
          <w:color w:val="000000"/>
          <w:sz w:val="24"/>
          <w:szCs w:val="24"/>
          <w:u w:color="000000"/>
        </w:rPr>
        <w:t xml:space="preserve">The international Rotarians </w:t>
      </w:r>
      <w:r w:rsidR="00445741">
        <w:rPr>
          <w:rFonts w:eastAsia="Cambria" w:cstheme="minorHAnsi"/>
          <w:color w:val="000000"/>
          <w:sz w:val="24"/>
          <w:szCs w:val="24"/>
          <w:u w:color="000000"/>
        </w:rPr>
        <w:t xml:space="preserve">are </w:t>
      </w:r>
      <w:r w:rsidRPr="009265FA">
        <w:rPr>
          <w:rFonts w:eastAsia="Cambria" w:cstheme="minorHAnsi"/>
          <w:color w:val="000000"/>
          <w:sz w:val="24"/>
          <w:szCs w:val="24"/>
          <w:u w:color="000000"/>
        </w:rPr>
        <w:t>actively work</w:t>
      </w:r>
      <w:r w:rsidR="00445741">
        <w:rPr>
          <w:rFonts w:eastAsia="Cambria" w:cstheme="minorHAnsi"/>
          <w:color w:val="000000"/>
          <w:sz w:val="24"/>
          <w:szCs w:val="24"/>
          <w:u w:color="000000"/>
        </w:rPr>
        <w:t>ing</w:t>
      </w:r>
      <w:r w:rsidRPr="009265FA">
        <w:rPr>
          <w:rFonts w:eastAsia="Cambria" w:cstheme="minorHAnsi"/>
          <w:color w:val="000000"/>
          <w:sz w:val="24"/>
          <w:szCs w:val="24"/>
          <w:u w:color="000000"/>
        </w:rPr>
        <w:t xml:space="preserve"> to raise funds in the USA and Canada. </w:t>
      </w:r>
      <w:r w:rsidR="00E96D8A">
        <w:rPr>
          <w:rFonts w:eastAsia="Cambria" w:cstheme="minorHAnsi"/>
          <w:color w:val="000000"/>
          <w:sz w:val="24"/>
          <w:szCs w:val="24"/>
          <w:u w:color="000000"/>
        </w:rPr>
        <w:t>Many of our</w:t>
      </w:r>
      <w:r w:rsidRPr="009265FA">
        <w:rPr>
          <w:rFonts w:eastAsia="Cambria" w:cstheme="minorHAnsi"/>
          <w:color w:val="000000"/>
          <w:sz w:val="24"/>
          <w:szCs w:val="24"/>
          <w:u w:color="000000"/>
        </w:rPr>
        <w:t xml:space="preserve"> international Rotarians speak at local clubs, district conferences, and zone meetings to raise awareness and support for our projects in Ghana. </w:t>
      </w:r>
    </w:p>
    <w:p w14:paraId="5D750CFF" w14:textId="77777777" w:rsidR="005B0056" w:rsidRPr="009265FA" w:rsidRDefault="00100C1F" w:rsidP="00100C1F">
      <w:pPr>
        <w:spacing w:line="240" w:lineRule="auto"/>
        <w:rPr>
          <w:rFonts w:cstheme="minorHAnsi"/>
          <w:sz w:val="24"/>
          <w:szCs w:val="24"/>
        </w:rPr>
      </w:pPr>
      <w:r w:rsidRPr="009265FA">
        <w:rPr>
          <w:rFonts w:eastAsia="Cambria" w:cstheme="minorHAnsi"/>
          <w:color w:val="000000"/>
          <w:sz w:val="24"/>
          <w:szCs w:val="24"/>
          <w:u w:color="000000"/>
        </w:rPr>
        <w:t xml:space="preserve">International Rotarians, like </w:t>
      </w:r>
      <w:r w:rsidR="00445741">
        <w:rPr>
          <w:rFonts w:eastAsia="Cambria" w:cstheme="minorHAnsi"/>
          <w:color w:val="000000"/>
          <w:sz w:val="24"/>
          <w:szCs w:val="24"/>
          <w:u w:color="000000"/>
        </w:rPr>
        <w:t>Shel Douglas of D7600</w:t>
      </w:r>
      <w:r w:rsidRPr="009265FA">
        <w:rPr>
          <w:rFonts w:eastAsia="Cambria" w:cstheme="minorHAnsi"/>
          <w:color w:val="000000"/>
          <w:sz w:val="24"/>
          <w:szCs w:val="24"/>
          <w:u w:color="000000"/>
        </w:rPr>
        <w:t xml:space="preserve">, communicate with host Rotarians and cooperating organizations on planning, design, implementation, and reporting of grant activities. </w:t>
      </w:r>
      <w:r w:rsidR="00E96D8A">
        <w:rPr>
          <w:rFonts w:eastAsia="Cambria" w:cstheme="minorHAnsi"/>
          <w:color w:val="000000"/>
          <w:sz w:val="24"/>
          <w:szCs w:val="24"/>
          <w:u w:color="000000"/>
        </w:rPr>
        <w:t>International</w:t>
      </w:r>
      <w:r w:rsidRPr="009265FA">
        <w:rPr>
          <w:rFonts w:eastAsia="Cambria" w:cstheme="minorHAnsi"/>
          <w:color w:val="000000"/>
          <w:sz w:val="24"/>
          <w:szCs w:val="24"/>
          <w:u w:color="000000"/>
        </w:rPr>
        <w:t xml:space="preserve"> </w:t>
      </w:r>
      <w:r w:rsidRPr="0009048E">
        <w:rPr>
          <w:rFonts w:eastAsia="Cambria" w:cstheme="minorHAnsi"/>
          <w:color w:val="000000"/>
          <w:sz w:val="24"/>
          <w:szCs w:val="24"/>
          <w:u w:color="000000"/>
        </w:rPr>
        <w:t>Rotarians visit annually to tour and inspect all grant activities. The</w:t>
      </w:r>
      <w:r w:rsidR="00E96D8A">
        <w:rPr>
          <w:rFonts w:eastAsia="Cambria" w:cstheme="minorHAnsi"/>
          <w:color w:val="000000"/>
          <w:sz w:val="24"/>
          <w:szCs w:val="24"/>
          <w:u w:color="000000"/>
        </w:rPr>
        <w:t xml:space="preserve"> international </w:t>
      </w:r>
      <w:r w:rsidR="009D3948">
        <w:rPr>
          <w:rFonts w:eastAsia="Cambria" w:cstheme="minorHAnsi"/>
          <w:color w:val="000000"/>
          <w:sz w:val="24"/>
          <w:szCs w:val="24"/>
          <w:u w:color="000000"/>
        </w:rPr>
        <w:t xml:space="preserve">Rotarians </w:t>
      </w:r>
      <w:r w:rsidR="009D3948" w:rsidRPr="0009048E">
        <w:rPr>
          <w:rFonts w:eastAsia="Cambria" w:cstheme="minorHAnsi"/>
          <w:color w:val="000000"/>
          <w:sz w:val="24"/>
          <w:szCs w:val="24"/>
          <w:u w:color="000000"/>
        </w:rPr>
        <w:t>work</w:t>
      </w:r>
      <w:r w:rsidRPr="0009048E">
        <w:rPr>
          <w:rFonts w:eastAsia="Cambria" w:cstheme="minorHAnsi"/>
          <w:color w:val="000000"/>
          <w:sz w:val="24"/>
          <w:szCs w:val="24"/>
          <w:u w:color="000000"/>
        </w:rPr>
        <w:t xml:space="preserve"> with </w:t>
      </w:r>
      <w:r w:rsidR="000D0E78">
        <w:rPr>
          <w:rFonts w:eastAsia="Cambria" w:cstheme="minorHAnsi"/>
          <w:color w:val="000000"/>
          <w:sz w:val="24"/>
          <w:szCs w:val="24"/>
          <w:u w:color="000000"/>
        </w:rPr>
        <w:t xml:space="preserve">the </w:t>
      </w:r>
      <w:r w:rsidRPr="0009048E">
        <w:rPr>
          <w:rFonts w:eastAsia="Cambria" w:cstheme="minorHAnsi"/>
          <w:color w:val="000000"/>
          <w:sz w:val="24"/>
          <w:szCs w:val="24"/>
          <w:u w:color="000000"/>
        </w:rPr>
        <w:t xml:space="preserve">host Rotarians to </w:t>
      </w:r>
      <w:r w:rsidR="009D3948">
        <w:rPr>
          <w:rFonts w:eastAsia="Cambria" w:cstheme="minorHAnsi"/>
          <w:color w:val="000000"/>
          <w:sz w:val="24"/>
          <w:szCs w:val="24"/>
          <w:u w:color="000000"/>
        </w:rPr>
        <w:t>review</w:t>
      </w:r>
      <w:r w:rsidRPr="0009048E">
        <w:rPr>
          <w:rFonts w:eastAsia="Cambria" w:cstheme="minorHAnsi"/>
          <w:color w:val="000000"/>
          <w:sz w:val="24"/>
          <w:szCs w:val="24"/>
          <w:u w:color="000000"/>
        </w:rPr>
        <w:t xml:space="preserve"> and approve the</w:t>
      </w:r>
      <w:r w:rsidR="009D3948">
        <w:rPr>
          <w:rFonts w:eastAsia="Cambria" w:cstheme="minorHAnsi"/>
          <w:color w:val="000000"/>
          <w:sz w:val="24"/>
          <w:szCs w:val="24"/>
          <w:u w:color="000000"/>
        </w:rPr>
        <w:t xml:space="preserve"> choice of suppliers, </w:t>
      </w:r>
      <w:proofErr w:type="gramStart"/>
      <w:r w:rsidRPr="009265FA">
        <w:rPr>
          <w:rFonts w:eastAsia="Cambria" w:cstheme="minorHAnsi"/>
          <w:color w:val="000000"/>
          <w:sz w:val="24"/>
          <w:szCs w:val="24"/>
          <w:u w:color="000000"/>
        </w:rPr>
        <w:t>contractors</w:t>
      </w:r>
      <w:r w:rsidR="009D3948">
        <w:rPr>
          <w:rFonts w:eastAsia="Cambria" w:cstheme="minorHAnsi"/>
          <w:color w:val="000000"/>
          <w:sz w:val="24"/>
          <w:szCs w:val="24"/>
          <w:u w:color="000000"/>
        </w:rPr>
        <w:t xml:space="preserve">, </w:t>
      </w:r>
      <w:r w:rsidRPr="009265FA">
        <w:rPr>
          <w:rFonts w:eastAsia="Cambria" w:cstheme="minorHAnsi"/>
          <w:color w:val="000000"/>
          <w:sz w:val="24"/>
          <w:szCs w:val="24"/>
          <w:u w:color="000000"/>
        </w:rPr>
        <w:t xml:space="preserve"> and</w:t>
      </w:r>
      <w:proofErr w:type="gramEnd"/>
      <w:r w:rsidRPr="009265FA">
        <w:rPr>
          <w:rFonts w:eastAsia="Cambria" w:cstheme="minorHAnsi"/>
          <w:color w:val="000000"/>
          <w:sz w:val="24"/>
          <w:szCs w:val="24"/>
          <w:u w:color="000000"/>
        </w:rPr>
        <w:t xml:space="preserve"> payments for </w:t>
      </w:r>
      <w:r w:rsidR="000D0E78">
        <w:rPr>
          <w:rFonts w:eastAsia="Cambria" w:cstheme="minorHAnsi"/>
          <w:color w:val="000000"/>
          <w:sz w:val="24"/>
          <w:szCs w:val="24"/>
          <w:u w:color="000000"/>
        </w:rPr>
        <w:t xml:space="preserve">the </w:t>
      </w:r>
      <w:r w:rsidRPr="009265FA">
        <w:rPr>
          <w:rFonts w:eastAsia="Cambria" w:cstheme="minorHAnsi"/>
          <w:color w:val="000000"/>
          <w:sz w:val="24"/>
          <w:szCs w:val="24"/>
          <w:u w:color="000000"/>
        </w:rPr>
        <w:t>agreed</w:t>
      </w:r>
      <w:r w:rsidR="000D0E78">
        <w:rPr>
          <w:rFonts w:eastAsia="Cambria" w:cstheme="minorHAnsi"/>
          <w:color w:val="000000"/>
          <w:sz w:val="24"/>
          <w:szCs w:val="24"/>
          <w:u w:color="000000"/>
        </w:rPr>
        <w:t xml:space="preserve"> upon</w:t>
      </w:r>
      <w:r w:rsidRPr="009265FA">
        <w:rPr>
          <w:rFonts w:eastAsia="Cambria" w:cstheme="minorHAnsi"/>
          <w:color w:val="000000"/>
          <w:sz w:val="24"/>
          <w:szCs w:val="24"/>
          <w:u w:color="000000"/>
        </w:rPr>
        <w:t xml:space="preserve"> grant activities.</w:t>
      </w:r>
    </w:p>
    <w:p w14:paraId="6E8072B1" w14:textId="77777777" w:rsidR="005B0056" w:rsidRPr="009265FA" w:rsidRDefault="005B0056" w:rsidP="00100C1F">
      <w:pPr>
        <w:spacing w:line="240" w:lineRule="auto"/>
        <w:rPr>
          <w:rFonts w:cstheme="minorHAnsi"/>
          <w:b/>
          <w:sz w:val="24"/>
          <w:szCs w:val="24"/>
        </w:rPr>
      </w:pPr>
      <w:r w:rsidRPr="009265FA">
        <w:rPr>
          <w:rFonts w:cstheme="minorHAnsi"/>
          <w:b/>
          <w:sz w:val="24"/>
          <w:szCs w:val="24"/>
        </w:rPr>
        <w:t xml:space="preserve">What local currency are you using in your project’s budget? </w:t>
      </w:r>
    </w:p>
    <w:p w14:paraId="50BCEB42" w14:textId="77777777" w:rsidR="00257980" w:rsidRDefault="005B0056" w:rsidP="00100C1F">
      <w:pPr>
        <w:spacing w:line="240" w:lineRule="auto"/>
        <w:rPr>
          <w:rFonts w:cstheme="minorHAnsi"/>
          <w:sz w:val="24"/>
          <w:szCs w:val="24"/>
        </w:rPr>
      </w:pPr>
      <w:r w:rsidRPr="009265FA">
        <w:rPr>
          <w:rFonts w:cstheme="minorHAnsi"/>
          <w:sz w:val="24"/>
          <w:szCs w:val="24"/>
        </w:rPr>
        <w:t>GHS Ghanaian Cedi</w:t>
      </w:r>
      <w:r w:rsidR="00C1417D">
        <w:rPr>
          <w:rFonts w:cstheme="minorHAnsi"/>
          <w:sz w:val="24"/>
          <w:szCs w:val="24"/>
        </w:rPr>
        <w:t xml:space="preserve">   </w:t>
      </w:r>
      <w:r w:rsidR="00FF7AA8">
        <w:rPr>
          <w:rFonts w:cstheme="minorHAnsi"/>
          <w:sz w:val="24"/>
          <w:szCs w:val="24"/>
        </w:rPr>
        <w:t xml:space="preserve">$1 = </w:t>
      </w:r>
      <w:r w:rsidR="00257980">
        <w:rPr>
          <w:rFonts w:cstheme="minorHAnsi"/>
          <w:sz w:val="24"/>
          <w:szCs w:val="24"/>
        </w:rPr>
        <w:t>5</w:t>
      </w:r>
      <w:r w:rsidR="00FF7AA8">
        <w:rPr>
          <w:rFonts w:cstheme="minorHAnsi"/>
          <w:sz w:val="24"/>
          <w:szCs w:val="24"/>
        </w:rPr>
        <w:t>.</w:t>
      </w:r>
      <w:r w:rsidR="00D276B9">
        <w:rPr>
          <w:rFonts w:cstheme="minorHAnsi"/>
          <w:sz w:val="24"/>
          <w:szCs w:val="24"/>
        </w:rPr>
        <w:t>71</w:t>
      </w:r>
      <w:r w:rsidRPr="009265FA">
        <w:rPr>
          <w:rFonts w:cstheme="minorHAnsi"/>
          <w:sz w:val="24"/>
          <w:szCs w:val="24"/>
        </w:rPr>
        <w:t xml:space="preserve"> GHS</w:t>
      </w:r>
    </w:p>
    <w:p w14:paraId="7B9B2AC6" w14:textId="4535EF6D" w:rsidR="00FD5F00" w:rsidRPr="00ED4FD0" w:rsidRDefault="005B0056" w:rsidP="00FD5F00">
      <w:pPr>
        <w:spacing w:after="0" w:line="240" w:lineRule="auto"/>
        <w:ind w:right="634"/>
        <w:rPr>
          <w:rFonts w:cstheme="minorHAnsi"/>
          <w:bCs/>
          <w:sz w:val="24"/>
          <w:szCs w:val="24"/>
        </w:rPr>
      </w:pPr>
      <w:r w:rsidRPr="009265FA">
        <w:rPr>
          <w:rFonts w:eastAsia="Times New Roman" w:cstheme="minorHAnsi"/>
          <w:b/>
          <w:sz w:val="24"/>
          <w:szCs w:val="24"/>
        </w:rPr>
        <w:t>What is the budget for this grant?</w:t>
      </w:r>
      <w:r w:rsidRPr="009265FA">
        <w:rPr>
          <w:rFonts w:eastAsia="Times New Roman" w:cstheme="minorHAnsi"/>
          <w:sz w:val="20"/>
          <w:szCs w:val="20"/>
        </w:rPr>
        <w:br/>
      </w:r>
      <w:r w:rsidRPr="009265FA">
        <w:rPr>
          <w:rFonts w:eastAsia="Times New Roman" w:cstheme="minorHAnsi"/>
          <w:color w:val="484848"/>
          <w:sz w:val="18"/>
          <w:szCs w:val="18"/>
        </w:rPr>
        <w:t>List each item in your project's budget. Remember that the project's total budget must equal its total funding, which will be calculated in step 9. Every global grant includes a match of at least 15,000 USD from The Rotary Foundation's World Fund. Project budgets, including the World Fund match, must be at least 30,000 USD.</w:t>
      </w:r>
      <w:r w:rsidR="00FD5F00">
        <w:rPr>
          <w:rFonts w:eastAsia="Times New Roman" w:cstheme="minorHAnsi"/>
          <w:color w:val="484848"/>
          <w:sz w:val="18"/>
          <w:szCs w:val="18"/>
        </w:rPr>
        <w:t xml:space="preserve">  </w:t>
      </w:r>
      <w:r w:rsidR="00FD5F00" w:rsidRPr="00FD5F00">
        <w:rPr>
          <w:rFonts w:cstheme="minorHAnsi"/>
          <w:b/>
          <w:sz w:val="16"/>
          <w:szCs w:val="16"/>
        </w:rPr>
        <w:t xml:space="preserve">Photos Below: </w:t>
      </w:r>
      <w:r w:rsidR="00FD5F00" w:rsidRPr="009D3948">
        <w:rPr>
          <w:rFonts w:cstheme="minorHAnsi"/>
          <w:bCs/>
          <w:sz w:val="16"/>
          <w:szCs w:val="16"/>
        </w:rPr>
        <w:t xml:space="preserve"> This </w:t>
      </w:r>
      <w:r w:rsidR="00FD5F00">
        <w:rPr>
          <w:rFonts w:cstheme="minorHAnsi"/>
          <w:bCs/>
          <w:sz w:val="16"/>
          <w:szCs w:val="16"/>
        </w:rPr>
        <w:t xml:space="preserve">is </w:t>
      </w:r>
      <w:r w:rsidR="00FD5F00" w:rsidRPr="009D3948">
        <w:rPr>
          <w:rFonts w:cstheme="minorHAnsi"/>
          <w:bCs/>
          <w:sz w:val="16"/>
          <w:szCs w:val="16"/>
        </w:rPr>
        <w:t>the existing preschool building with preschool and elementary school children smiling to welcome the host and international Rotarians from the USA</w:t>
      </w:r>
      <w:r w:rsidR="00FD5F00">
        <w:rPr>
          <w:rFonts w:cstheme="minorHAnsi"/>
          <w:bCs/>
          <w:sz w:val="24"/>
          <w:szCs w:val="24"/>
        </w:rPr>
        <w:t>.</w:t>
      </w:r>
    </w:p>
    <w:p w14:paraId="7A9A1FA9" w14:textId="74498F68" w:rsidR="005B0056" w:rsidRDefault="005B0056" w:rsidP="00100C1F">
      <w:pPr>
        <w:spacing w:line="240" w:lineRule="auto"/>
        <w:rPr>
          <w:rFonts w:eastAsia="Times New Roman" w:cstheme="minorHAnsi"/>
          <w:color w:val="484848"/>
          <w:sz w:val="18"/>
          <w:szCs w:val="18"/>
        </w:rPr>
      </w:pPr>
    </w:p>
    <w:p w14:paraId="05BD8AB0" w14:textId="450F79A0" w:rsidR="00C1417D" w:rsidRPr="009265FA" w:rsidRDefault="00FD5F00" w:rsidP="00100C1F">
      <w:pPr>
        <w:spacing w:line="240" w:lineRule="auto"/>
        <w:rPr>
          <w:rFonts w:eastAsia="Times New Roman" w:cstheme="minorHAnsi"/>
          <w:sz w:val="20"/>
          <w:szCs w:val="20"/>
        </w:rPr>
      </w:pPr>
      <w:r>
        <w:rPr>
          <w:rFonts w:cstheme="minorHAnsi"/>
          <w:b/>
          <w:noProof/>
          <w:sz w:val="32"/>
          <w:szCs w:val="32"/>
          <w:lang w:val="en-GB" w:eastAsia="en-GB"/>
        </w:rPr>
        <w:drawing>
          <wp:anchor distT="0" distB="0" distL="114300" distR="114300" simplePos="0" relativeHeight="251660800" behindDoc="1" locked="0" layoutInCell="1" allowOverlap="1" wp14:anchorId="795BBF17" wp14:editId="3C92F655">
            <wp:simplePos x="0" y="0"/>
            <wp:positionH relativeFrom="column">
              <wp:posOffset>152400</wp:posOffset>
            </wp:positionH>
            <wp:positionV relativeFrom="paragraph">
              <wp:posOffset>3175</wp:posOffset>
            </wp:positionV>
            <wp:extent cx="2748280" cy="2533015"/>
            <wp:effectExtent l="0" t="0" r="0" b="0"/>
            <wp:wrapTight wrapText="bothSides">
              <wp:wrapPolygon edited="0">
                <wp:start x="0" y="0"/>
                <wp:lineTo x="0" y="21443"/>
                <wp:lineTo x="21410" y="21443"/>
                <wp:lineTo x="21410" y="0"/>
                <wp:lineTo x="0" y="0"/>
              </wp:wrapPolygon>
            </wp:wrapTight>
            <wp:docPr id="3" name="Picture 3"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whima_Students_Partial_View_Build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8280" cy="25330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32"/>
          <w:szCs w:val="32"/>
          <w:lang w:val="en-GB" w:eastAsia="en-GB"/>
        </w:rPr>
        <w:drawing>
          <wp:inline distT="0" distB="0" distL="0" distR="0" wp14:anchorId="7A032A40" wp14:editId="6678D7F4">
            <wp:extent cx="2624455" cy="2510155"/>
            <wp:effectExtent l="0" t="0" r="0" b="0"/>
            <wp:docPr id="2" name="Picture 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whima_Students.jpg"/>
                    <pic:cNvPicPr/>
                  </pic:nvPicPr>
                  <pic:blipFill rotWithShape="1">
                    <a:blip r:embed="rId11" cstate="print">
                      <a:extLst>
                        <a:ext uri="{28A0092B-C50C-407E-A947-70E740481C1C}">
                          <a14:useLocalDpi xmlns:a14="http://schemas.microsoft.com/office/drawing/2010/main" val="0"/>
                        </a:ext>
                      </a:extLst>
                    </a:blip>
                    <a:srcRect t="4356"/>
                    <a:stretch/>
                  </pic:blipFill>
                  <pic:spPr bwMode="auto">
                    <a:xfrm>
                      <a:off x="0" y="0"/>
                      <a:ext cx="2624455" cy="2510155"/>
                    </a:xfrm>
                    <a:prstGeom prst="rect">
                      <a:avLst/>
                    </a:prstGeom>
                    <a:ln>
                      <a:noFill/>
                    </a:ln>
                    <a:extLst>
                      <a:ext uri="{53640926-AAD7-44D8-BBD7-CCE9431645EC}">
                        <a14:shadowObscured xmlns:a14="http://schemas.microsoft.com/office/drawing/2010/main"/>
                      </a:ext>
                    </a:extLst>
                  </pic:spPr>
                </pic:pic>
              </a:graphicData>
            </a:graphic>
          </wp:inline>
        </w:drawing>
      </w:r>
    </w:p>
    <w:p w14:paraId="537E31D1" w14:textId="1D8DCFC1" w:rsidR="00592AA0" w:rsidRDefault="00C1417D" w:rsidP="00C1417D">
      <w:pPr>
        <w:spacing w:after="60" w:line="240" w:lineRule="auto"/>
        <w:jc w:val="center"/>
        <w:rPr>
          <w:rFonts w:cstheme="minorHAnsi"/>
          <w:b/>
          <w:sz w:val="32"/>
          <w:szCs w:val="32"/>
        </w:rPr>
      </w:pPr>
      <w:r w:rsidRPr="00C44F04">
        <w:rPr>
          <w:rFonts w:cstheme="minorHAnsi"/>
          <w:b/>
          <w:sz w:val="32"/>
          <w:szCs w:val="32"/>
        </w:rPr>
        <w:t>TOTAL BUDGET</w:t>
      </w:r>
      <w:r w:rsidR="00592AA0" w:rsidRPr="00C44F04">
        <w:rPr>
          <w:rFonts w:cstheme="minorHAnsi"/>
          <w:b/>
          <w:sz w:val="32"/>
          <w:szCs w:val="32"/>
        </w:rPr>
        <w:t xml:space="preserve"> FOR PROJECT</w:t>
      </w:r>
    </w:p>
    <w:bookmarkStart w:id="2" w:name="_MON_1638593983"/>
    <w:bookmarkEnd w:id="2"/>
    <w:p w14:paraId="2B49FB64" w14:textId="58D01AE3" w:rsidR="00D74FC4" w:rsidRDefault="00FD5F00" w:rsidP="006E3626">
      <w:pPr>
        <w:ind w:left="-810"/>
        <w:rPr>
          <w:rFonts w:cstheme="minorHAnsi"/>
          <w:b/>
          <w:sz w:val="32"/>
          <w:szCs w:val="32"/>
        </w:rPr>
      </w:pPr>
      <w:r w:rsidRPr="00FC58CE">
        <w:rPr>
          <w:rFonts w:cstheme="minorHAnsi"/>
          <w:b/>
          <w:sz w:val="32"/>
          <w:szCs w:val="32"/>
        </w:rPr>
        <w:object w:dxaOrig="12085" w:dyaOrig="3615" w14:anchorId="6687A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pt;height:176.5pt" o:ole="">
            <v:imagedata r:id="rId12" o:title=""/>
          </v:shape>
          <o:OLEObject Type="Embed" ProgID="Excel.Sheet.12" ShapeID="_x0000_i1025" DrawAspect="Content" ObjectID="_1638736216" r:id="rId13"/>
        </w:object>
      </w:r>
    </w:p>
    <w:p w14:paraId="503DE459" w14:textId="2DDC3AB6" w:rsidR="00D276B9" w:rsidRDefault="00ED4FD0" w:rsidP="00ED4FD0">
      <w:pPr>
        <w:rPr>
          <w:rFonts w:cstheme="minorHAnsi"/>
          <w:b/>
          <w:sz w:val="32"/>
          <w:szCs w:val="32"/>
        </w:rPr>
      </w:pPr>
      <w:r>
        <w:rPr>
          <w:rFonts w:cstheme="minorHAnsi"/>
          <w:b/>
          <w:sz w:val="32"/>
          <w:szCs w:val="32"/>
        </w:rPr>
        <w:t xml:space="preserve">   </w:t>
      </w:r>
    </w:p>
    <w:p w14:paraId="25F32E87" w14:textId="77777777" w:rsidR="00C1417D" w:rsidRDefault="00C1417D" w:rsidP="00FD5F00">
      <w:pPr>
        <w:spacing w:after="0" w:line="240" w:lineRule="auto"/>
        <w:jc w:val="center"/>
        <w:rPr>
          <w:rFonts w:cstheme="minorHAnsi"/>
          <w:b/>
          <w:sz w:val="32"/>
          <w:szCs w:val="32"/>
        </w:rPr>
      </w:pPr>
      <w:r w:rsidRPr="00C44F04">
        <w:rPr>
          <w:rFonts w:cstheme="minorHAnsi"/>
          <w:b/>
          <w:sz w:val="32"/>
          <w:szCs w:val="32"/>
        </w:rPr>
        <w:t>FUNDING FOR PROJECT</w:t>
      </w:r>
    </w:p>
    <w:p w14:paraId="7D4CB4B3" w14:textId="377271F0" w:rsidR="00153912" w:rsidRDefault="00FD5F00" w:rsidP="00FD5F00">
      <w:pPr>
        <w:spacing w:before="120" w:after="120" w:line="240" w:lineRule="auto"/>
        <w:ind w:left="-720"/>
        <w:jc w:val="center"/>
        <w:rPr>
          <w:rFonts w:cstheme="minorHAnsi"/>
          <w:b/>
          <w:sz w:val="32"/>
          <w:szCs w:val="32"/>
        </w:rPr>
      </w:pPr>
      <w:r>
        <w:rPr>
          <w:rFonts w:cstheme="minorHAnsi"/>
          <w:b/>
          <w:sz w:val="32"/>
          <w:szCs w:val="32"/>
        </w:rPr>
        <w:object w:dxaOrig="9530" w:dyaOrig="4257" w14:anchorId="03BCA09D">
          <v:shape id="_x0000_i1026" type="#_x0000_t75" style="width:488pt;height:218pt" o:ole="">
            <v:imagedata r:id="rId14" o:title=""/>
          </v:shape>
          <o:OLEObject Type="Embed" ProgID="Excel.Sheet.12" ShapeID="_x0000_i1026" DrawAspect="Content" ObjectID="_1638736217" r:id="rId15"/>
        </w:object>
      </w:r>
    </w:p>
    <w:p w14:paraId="6674911F" w14:textId="77777777" w:rsidR="00FD5F00" w:rsidRPr="00FD5F00" w:rsidRDefault="00FD5F00" w:rsidP="00FD5F00">
      <w:pPr>
        <w:spacing w:before="120" w:after="120" w:line="240" w:lineRule="auto"/>
        <w:ind w:left="-720"/>
        <w:jc w:val="center"/>
        <w:rPr>
          <w:rFonts w:cstheme="minorHAnsi"/>
          <w:b/>
          <w:sz w:val="18"/>
          <w:szCs w:val="18"/>
        </w:rPr>
      </w:pPr>
    </w:p>
    <w:p w14:paraId="301C42D6" w14:textId="084E5C04" w:rsidR="00C44F04" w:rsidRDefault="00FD5F00" w:rsidP="00FD5F00">
      <w:pPr>
        <w:spacing w:line="240" w:lineRule="auto"/>
        <w:ind w:left="-360"/>
        <w:jc w:val="center"/>
        <w:rPr>
          <w:rFonts w:cstheme="minorHAnsi"/>
          <w:b/>
          <w:sz w:val="32"/>
          <w:szCs w:val="32"/>
        </w:rPr>
      </w:pPr>
      <w:r w:rsidRPr="00FC58CE">
        <w:rPr>
          <w:rFonts w:cstheme="minorHAnsi"/>
          <w:b/>
          <w:sz w:val="32"/>
          <w:szCs w:val="32"/>
        </w:rPr>
        <w:object w:dxaOrig="9867" w:dyaOrig="4180" w14:anchorId="69DA6D8D">
          <v:shape id="_x0000_i1027" type="#_x0000_t75" style="width:481pt;height:239pt" o:ole="">
            <v:imagedata r:id="rId16" o:title=""/>
          </v:shape>
          <o:OLEObject Type="Embed" ProgID="Excel.Sheet.12" ShapeID="_x0000_i1027" DrawAspect="Content" ObjectID="_1638736218" r:id="rId17"/>
        </w:object>
      </w:r>
    </w:p>
    <w:p w14:paraId="473CC5BD" w14:textId="77777777" w:rsidR="00C1417D" w:rsidRPr="00D276B9" w:rsidRDefault="00D74FC4" w:rsidP="00D276B9">
      <w:pPr>
        <w:jc w:val="center"/>
        <w:rPr>
          <w:rFonts w:cstheme="minorHAnsi"/>
          <w:b/>
          <w:sz w:val="36"/>
          <w:szCs w:val="36"/>
        </w:rPr>
      </w:pPr>
      <w:r>
        <w:rPr>
          <w:rFonts w:cstheme="minorHAnsi"/>
          <w:b/>
          <w:sz w:val="32"/>
          <w:szCs w:val="32"/>
        </w:rPr>
        <w:br w:type="page"/>
      </w:r>
      <w:r w:rsidR="00C1417D" w:rsidRPr="00D276B9">
        <w:rPr>
          <w:rFonts w:cstheme="minorHAnsi"/>
          <w:b/>
          <w:sz w:val="36"/>
          <w:szCs w:val="36"/>
        </w:rPr>
        <w:t>DETAILED BUDGET</w:t>
      </w:r>
    </w:p>
    <w:p w14:paraId="017AC4C5" w14:textId="77777777" w:rsidR="00B36A58" w:rsidRDefault="00941882" w:rsidP="00D276B9">
      <w:pPr>
        <w:spacing w:line="240" w:lineRule="auto"/>
        <w:ind w:left="-630"/>
        <w:rPr>
          <w:rFonts w:cstheme="minorHAnsi"/>
          <w:b/>
          <w:sz w:val="32"/>
          <w:szCs w:val="32"/>
        </w:rPr>
      </w:pPr>
      <w:r w:rsidRPr="00FC58CE">
        <w:rPr>
          <w:rFonts w:cstheme="minorHAnsi"/>
          <w:b/>
          <w:sz w:val="24"/>
          <w:szCs w:val="24"/>
        </w:rPr>
        <w:object w:dxaOrig="13980" w:dyaOrig="14648" w14:anchorId="7BA9A2E5">
          <v:shape id="_x0000_i1028" type="#_x0000_t75" style="width:554.5pt;height:581pt" o:ole="">
            <v:imagedata r:id="rId18" o:title=""/>
          </v:shape>
          <o:OLEObject Type="Embed" ProgID="Excel.Sheet.12" ShapeID="_x0000_i1028" DrawAspect="Content" ObjectID="_1638736219" r:id="rId19"/>
        </w:object>
      </w:r>
      <w:r w:rsidR="00B36A58">
        <w:rPr>
          <w:rFonts w:cstheme="minorHAnsi"/>
          <w:b/>
          <w:sz w:val="32"/>
          <w:szCs w:val="32"/>
        </w:rPr>
        <w:br w:type="page"/>
      </w:r>
    </w:p>
    <w:p w14:paraId="5DDB7CA0" w14:textId="77777777" w:rsidR="00C1417D" w:rsidRDefault="00C1417D" w:rsidP="00C1417D">
      <w:pPr>
        <w:spacing w:line="240" w:lineRule="auto"/>
        <w:ind w:left="-630"/>
        <w:jc w:val="center"/>
        <w:rPr>
          <w:rFonts w:cstheme="minorHAnsi"/>
          <w:b/>
          <w:sz w:val="32"/>
          <w:szCs w:val="32"/>
        </w:rPr>
      </w:pPr>
      <w:r w:rsidRPr="00C1417D">
        <w:rPr>
          <w:rFonts w:cstheme="minorHAnsi"/>
          <w:b/>
          <w:sz w:val="32"/>
          <w:szCs w:val="32"/>
        </w:rPr>
        <w:t>TEXTBOOKS, LIBRARIES AND TECHNOLOGY</w:t>
      </w:r>
    </w:p>
    <w:p w14:paraId="4848F5C5" w14:textId="77777777" w:rsidR="00F732F5" w:rsidRDefault="00941882" w:rsidP="00C1417D">
      <w:pPr>
        <w:spacing w:line="240" w:lineRule="auto"/>
        <w:ind w:left="-630"/>
        <w:jc w:val="center"/>
        <w:rPr>
          <w:rFonts w:cstheme="minorHAnsi"/>
          <w:b/>
          <w:sz w:val="32"/>
          <w:szCs w:val="32"/>
        </w:rPr>
      </w:pPr>
      <w:r w:rsidRPr="00FC58CE">
        <w:rPr>
          <w:rFonts w:cstheme="minorHAnsi"/>
          <w:b/>
          <w:sz w:val="32"/>
          <w:szCs w:val="32"/>
        </w:rPr>
        <w:object w:dxaOrig="6932" w:dyaOrig="11621" w14:anchorId="35DB21E1">
          <v:shape id="_x0000_i1029" type="#_x0000_t75" style="width:346.5pt;height:581pt" o:ole="">
            <v:imagedata r:id="rId20" o:title=""/>
          </v:shape>
          <o:OLEObject Type="Embed" ProgID="Excel.Sheet.12" ShapeID="_x0000_i1029" DrawAspect="Content" ObjectID="_1638736220" r:id="rId21"/>
        </w:object>
      </w:r>
    </w:p>
    <w:p w14:paraId="32095E3C" w14:textId="77777777" w:rsidR="00C1417D" w:rsidRPr="00C1417D" w:rsidRDefault="00C1417D" w:rsidP="00C1417D">
      <w:pPr>
        <w:spacing w:line="240" w:lineRule="auto"/>
        <w:ind w:left="-630"/>
        <w:jc w:val="center"/>
        <w:rPr>
          <w:rFonts w:cstheme="minorHAnsi"/>
          <w:b/>
          <w:sz w:val="32"/>
          <w:szCs w:val="32"/>
        </w:rPr>
      </w:pPr>
    </w:p>
    <w:p w14:paraId="2C70EB34" w14:textId="77777777" w:rsidR="005B0056" w:rsidRPr="009265FA" w:rsidRDefault="005B0056" w:rsidP="00100C1F">
      <w:pPr>
        <w:spacing w:line="240" w:lineRule="auto"/>
        <w:rPr>
          <w:rFonts w:cstheme="minorHAnsi"/>
          <w:b/>
          <w:sz w:val="24"/>
          <w:szCs w:val="24"/>
        </w:rPr>
      </w:pPr>
      <w:r w:rsidRPr="009265FA">
        <w:rPr>
          <w:rFonts w:cstheme="minorHAnsi"/>
          <w:b/>
          <w:sz w:val="24"/>
          <w:szCs w:val="24"/>
        </w:rPr>
        <w:t>Sus</w:t>
      </w:r>
      <w:r w:rsidR="00F732F5">
        <w:rPr>
          <w:rFonts w:cstheme="minorHAnsi"/>
          <w:b/>
          <w:sz w:val="24"/>
          <w:szCs w:val="24"/>
        </w:rPr>
        <w:t>tain</w:t>
      </w:r>
      <w:r w:rsidRPr="009265FA">
        <w:rPr>
          <w:rFonts w:cstheme="minorHAnsi"/>
          <w:b/>
          <w:sz w:val="24"/>
          <w:szCs w:val="24"/>
        </w:rPr>
        <w:t xml:space="preserve">ability </w:t>
      </w:r>
    </w:p>
    <w:p w14:paraId="02FC07B4" w14:textId="77777777" w:rsidR="005B0056" w:rsidRPr="009265FA" w:rsidRDefault="005B0056" w:rsidP="00100C1F">
      <w:pPr>
        <w:shd w:val="clear" w:color="auto" w:fill="FFFFFF"/>
        <w:spacing w:after="240" w:line="240" w:lineRule="auto"/>
        <w:ind w:right="150"/>
        <w:rPr>
          <w:rFonts w:eastAsiaTheme="minorEastAsia" w:cstheme="minorHAnsi"/>
          <w:color w:val="000000"/>
          <w:sz w:val="24"/>
          <w:szCs w:val="24"/>
        </w:rPr>
      </w:pPr>
      <w:r w:rsidRPr="009265FA">
        <w:rPr>
          <w:rFonts w:eastAsiaTheme="minorEastAsia" w:cstheme="minorHAnsi"/>
          <w:color w:val="000000"/>
        </w:rPr>
        <w:t>Sus</w:t>
      </w:r>
      <w:r w:rsidR="00F732F5">
        <w:rPr>
          <w:rFonts w:eastAsiaTheme="minorEastAsia" w:cstheme="minorHAnsi"/>
          <w:color w:val="000000"/>
        </w:rPr>
        <w:t>tain</w:t>
      </w:r>
      <w:r w:rsidRPr="009265FA">
        <w:rPr>
          <w:rFonts w:eastAsiaTheme="minorEastAsia" w:cstheme="minorHAnsi"/>
          <w:color w:val="000000"/>
        </w:rPr>
        <w:t>able projects provide long-term solutions to community problems — solutions that community members themselves can support after grant funding ends. Your answers to the questions below will help us understand the components of your project that will make it sus</w:t>
      </w:r>
      <w:r w:rsidR="00F732F5">
        <w:rPr>
          <w:rFonts w:eastAsiaTheme="minorEastAsia" w:cstheme="minorHAnsi"/>
          <w:color w:val="000000"/>
        </w:rPr>
        <w:t>tainable</w:t>
      </w:r>
      <w:r w:rsidRPr="009265FA">
        <w:rPr>
          <w:rFonts w:eastAsiaTheme="minorEastAsia" w:cstheme="minorHAnsi"/>
          <w:color w:val="000000"/>
          <w:sz w:val="24"/>
          <w:szCs w:val="24"/>
        </w:rPr>
        <w:t>.</w:t>
      </w:r>
    </w:p>
    <w:p w14:paraId="19C047C1" w14:textId="77777777" w:rsidR="005B0056" w:rsidRPr="009265FA" w:rsidRDefault="005B0056" w:rsidP="00100C1F">
      <w:pPr>
        <w:shd w:val="clear" w:color="auto" w:fill="FFFFFF"/>
        <w:spacing w:line="240" w:lineRule="auto"/>
        <w:rPr>
          <w:rFonts w:eastAsia="Times New Roman" w:cstheme="minorHAnsi"/>
          <w:sz w:val="24"/>
          <w:szCs w:val="24"/>
        </w:rPr>
      </w:pPr>
      <w:r w:rsidRPr="009265FA">
        <w:rPr>
          <w:rFonts w:eastAsia="Times New Roman" w:cstheme="minorHAnsi"/>
          <w:sz w:val="24"/>
          <w:szCs w:val="24"/>
        </w:rPr>
        <w:t>HUMANITARIAN PROJECTS </w:t>
      </w:r>
    </w:p>
    <w:p w14:paraId="008D75E9" w14:textId="77777777" w:rsidR="005B0056" w:rsidRPr="005A28C9" w:rsidRDefault="005B0056" w:rsidP="00100C1F">
      <w:pPr>
        <w:shd w:val="clear" w:color="auto" w:fill="FFFFFF"/>
        <w:spacing w:line="240" w:lineRule="auto"/>
        <w:rPr>
          <w:rFonts w:eastAsia="Times New Roman" w:cstheme="minorHAnsi"/>
          <w:b/>
          <w:sz w:val="32"/>
          <w:szCs w:val="32"/>
          <w:u w:val="single"/>
        </w:rPr>
      </w:pPr>
      <w:r w:rsidRPr="005A28C9">
        <w:rPr>
          <w:rFonts w:eastAsia="Times New Roman" w:cstheme="minorHAnsi"/>
          <w:b/>
          <w:sz w:val="32"/>
          <w:szCs w:val="32"/>
          <w:u w:val="single"/>
        </w:rPr>
        <w:t>Project planning</w:t>
      </w:r>
    </w:p>
    <w:p w14:paraId="4DF11800" w14:textId="77777777" w:rsidR="005B0056" w:rsidRPr="009265FA" w:rsidRDefault="005B0056" w:rsidP="00100C1F">
      <w:pPr>
        <w:shd w:val="clear" w:color="auto" w:fill="FFFFFF"/>
        <w:spacing w:line="240" w:lineRule="auto"/>
        <w:rPr>
          <w:rFonts w:eastAsia="Times New Roman" w:cstheme="minorHAnsi"/>
          <w:b/>
          <w:sz w:val="24"/>
          <w:szCs w:val="24"/>
        </w:rPr>
      </w:pPr>
      <w:r w:rsidRPr="009265FA">
        <w:rPr>
          <w:rFonts w:eastAsia="Times New Roman" w:cstheme="minorHAnsi"/>
          <w:b/>
          <w:sz w:val="24"/>
          <w:szCs w:val="24"/>
        </w:rPr>
        <w:t>Describe the community needs that your project will address. </w:t>
      </w:r>
    </w:p>
    <w:p w14:paraId="3532A639" w14:textId="77777777" w:rsidR="006D6FFA" w:rsidRPr="000C77D9" w:rsidRDefault="00DD5262" w:rsidP="00100C1F">
      <w:pPr>
        <w:spacing w:line="240" w:lineRule="auto"/>
        <w:rPr>
          <w:rFonts w:eastAsia="Cambria" w:cstheme="minorHAnsi"/>
          <w:sz w:val="24"/>
          <w:szCs w:val="24"/>
        </w:rPr>
      </w:pPr>
      <w:r>
        <w:rPr>
          <w:rFonts w:eastAsia="Cambria" w:cstheme="minorHAnsi"/>
          <w:sz w:val="24"/>
          <w:szCs w:val="24"/>
        </w:rPr>
        <w:t>Yawhima</w:t>
      </w:r>
      <w:r w:rsidR="000C77D9" w:rsidRPr="000C77D9">
        <w:rPr>
          <w:rFonts w:eastAsia="Cambria" w:cstheme="minorHAnsi"/>
          <w:sz w:val="24"/>
          <w:szCs w:val="24"/>
        </w:rPr>
        <w:t xml:space="preserve"> Basic</w:t>
      </w:r>
      <w:r w:rsidR="006D6FFA" w:rsidRPr="000C77D9">
        <w:rPr>
          <w:rFonts w:eastAsia="Cambria" w:cstheme="minorHAnsi"/>
          <w:sz w:val="24"/>
          <w:szCs w:val="24"/>
        </w:rPr>
        <w:t xml:space="preserve"> School </w:t>
      </w:r>
      <w:r w:rsidR="00926CDA">
        <w:rPr>
          <w:rFonts w:eastAsia="Cambria" w:cstheme="minorHAnsi"/>
          <w:sz w:val="24"/>
          <w:szCs w:val="24"/>
        </w:rPr>
        <w:t>has been teaching children</w:t>
      </w:r>
      <w:r w:rsidR="006D6FFA" w:rsidRPr="000C77D9">
        <w:rPr>
          <w:rFonts w:eastAsia="Cambria" w:cstheme="minorHAnsi"/>
          <w:sz w:val="24"/>
          <w:szCs w:val="24"/>
        </w:rPr>
        <w:t xml:space="preserve"> for many years with the PTA exploring potential sponsors to help them address the need for a </w:t>
      </w:r>
      <w:r w:rsidR="00E96D8A">
        <w:rPr>
          <w:rFonts w:eastAsia="Cambria" w:cstheme="minorHAnsi"/>
          <w:sz w:val="24"/>
          <w:szCs w:val="24"/>
        </w:rPr>
        <w:t xml:space="preserve">permanent </w:t>
      </w:r>
      <w:r w:rsidR="006D6FFA" w:rsidRPr="000C77D9">
        <w:rPr>
          <w:rFonts w:eastAsia="Cambria" w:cstheme="minorHAnsi"/>
          <w:sz w:val="24"/>
          <w:szCs w:val="24"/>
        </w:rPr>
        <w:t>preschool</w:t>
      </w:r>
      <w:r w:rsidR="00E96D8A">
        <w:rPr>
          <w:rFonts w:eastAsia="Cambria" w:cstheme="minorHAnsi"/>
          <w:sz w:val="24"/>
          <w:szCs w:val="24"/>
        </w:rPr>
        <w:t xml:space="preserve"> building</w:t>
      </w:r>
      <w:r w:rsidR="006D6FFA" w:rsidRPr="000C77D9">
        <w:rPr>
          <w:rFonts w:eastAsia="Cambria" w:cstheme="minorHAnsi"/>
          <w:sz w:val="24"/>
          <w:szCs w:val="24"/>
        </w:rPr>
        <w:t xml:space="preserve">. </w:t>
      </w:r>
      <w:r w:rsidR="00E96D8A">
        <w:rPr>
          <w:rFonts w:eastAsia="Cambria" w:cstheme="minorHAnsi"/>
          <w:sz w:val="24"/>
          <w:szCs w:val="24"/>
        </w:rPr>
        <w:t xml:space="preserve">Yawhima Elementary School </w:t>
      </w:r>
      <w:r w:rsidR="00926CDA">
        <w:rPr>
          <w:rFonts w:eastAsia="Cambria" w:cstheme="minorHAnsi"/>
          <w:sz w:val="24"/>
          <w:szCs w:val="24"/>
        </w:rPr>
        <w:t>has two school blocks on the site</w:t>
      </w:r>
      <w:r w:rsidR="006D6FFA" w:rsidRPr="000C77D9">
        <w:rPr>
          <w:rFonts w:eastAsia="Cambria" w:cstheme="minorHAnsi"/>
          <w:sz w:val="24"/>
          <w:szCs w:val="24"/>
        </w:rPr>
        <w:t xml:space="preserve">. A </w:t>
      </w:r>
      <w:r w:rsidR="00926CDA">
        <w:rPr>
          <w:rFonts w:eastAsia="Cambria" w:cstheme="minorHAnsi"/>
          <w:sz w:val="24"/>
          <w:szCs w:val="24"/>
        </w:rPr>
        <w:t xml:space="preserve">new </w:t>
      </w:r>
      <w:r w:rsidR="006D6FFA" w:rsidRPr="000C77D9">
        <w:rPr>
          <w:rFonts w:eastAsia="Cambria" w:cstheme="minorHAnsi"/>
          <w:sz w:val="24"/>
          <w:szCs w:val="24"/>
        </w:rPr>
        <w:t>preschool</w:t>
      </w:r>
      <w:r w:rsidR="00926CDA">
        <w:rPr>
          <w:rFonts w:eastAsia="Cambria" w:cstheme="minorHAnsi"/>
          <w:sz w:val="24"/>
          <w:szCs w:val="24"/>
        </w:rPr>
        <w:t xml:space="preserve"> building</w:t>
      </w:r>
      <w:r w:rsidR="006D6FFA" w:rsidRPr="000C77D9">
        <w:rPr>
          <w:rFonts w:eastAsia="Cambria" w:cstheme="minorHAnsi"/>
          <w:sz w:val="24"/>
          <w:szCs w:val="24"/>
        </w:rPr>
        <w:t xml:space="preserve"> would support early learning opportunities for vital early childhood development skills and provide training to children from the suburb and surrounding low income communities. </w:t>
      </w:r>
    </w:p>
    <w:p w14:paraId="731F9F10" w14:textId="77777777" w:rsidR="001A2124" w:rsidRPr="000C77D9" w:rsidRDefault="001A2124" w:rsidP="001A2124">
      <w:pPr>
        <w:pStyle w:val="Body"/>
        <w:tabs>
          <w:tab w:val="left" w:pos="360"/>
        </w:tabs>
        <w:ind w:right="90"/>
        <w:rPr>
          <w:rFonts w:asciiTheme="minorHAnsi" w:eastAsia="Cambria" w:hAnsiTheme="minorHAnsi" w:cstheme="minorHAnsi"/>
          <w:sz w:val="24"/>
          <w:szCs w:val="24"/>
        </w:rPr>
      </w:pPr>
      <w:r w:rsidRPr="000C77D9">
        <w:rPr>
          <w:rFonts w:asciiTheme="minorHAnsi" w:eastAsia="Cambria" w:hAnsiTheme="minorHAnsi" w:cstheme="minorHAnsi"/>
          <w:sz w:val="24"/>
          <w:szCs w:val="24"/>
        </w:rPr>
        <w:t>Building a preschool in the community for children younger than age six with access to literacy and sanitation will provide families with greater resources. Access to preschool will no longer be limited to only those who can afford to be sent to neighboring districts. Early childhood</w:t>
      </w:r>
      <w:r w:rsidR="000C77D9">
        <w:rPr>
          <w:rFonts w:asciiTheme="minorHAnsi" w:eastAsia="Cambria" w:hAnsiTheme="minorHAnsi" w:cstheme="minorHAnsi"/>
          <w:sz w:val="24"/>
          <w:szCs w:val="24"/>
        </w:rPr>
        <w:t xml:space="preserve"> </w:t>
      </w:r>
      <w:r w:rsidRPr="000C77D9">
        <w:rPr>
          <w:rFonts w:asciiTheme="minorHAnsi" w:eastAsia="Cambria" w:hAnsiTheme="minorHAnsi" w:cstheme="minorHAnsi"/>
          <w:sz w:val="24"/>
          <w:szCs w:val="24"/>
        </w:rPr>
        <w:t>development and learning will be supported by a new school preparing children for even greater success by the time they reach the elementary and higher-level classrooms. Additionally, starting toileting practices at a preschool age ensures a greater likelihood of developing a lifetime of positive hygiene practices. Providing access to toilets throughout the school will increase the likelihood that the toilet practices started in preschool will</w:t>
      </w:r>
      <w:r w:rsidR="000C77D9">
        <w:rPr>
          <w:rFonts w:asciiTheme="minorHAnsi" w:eastAsia="Cambria" w:hAnsiTheme="minorHAnsi" w:cstheme="minorHAnsi"/>
          <w:sz w:val="24"/>
          <w:szCs w:val="24"/>
        </w:rPr>
        <w:t xml:space="preserve"> not only</w:t>
      </w:r>
      <w:r w:rsidRPr="000C77D9">
        <w:rPr>
          <w:rFonts w:asciiTheme="minorHAnsi" w:eastAsia="Cambria" w:hAnsiTheme="minorHAnsi" w:cstheme="minorHAnsi"/>
          <w:sz w:val="24"/>
          <w:szCs w:val="24"/>
        </w:rPr>
        <w:t xml:space="preserve"> continue to be available to those students as they progress through their school levels</w:t>
      </w:r>
      <w:r w:rsidR="000C77D9" w:rsidRPr="000C77D9">
        <w:rPr>
          <w:rFonts w:asciiTheme="minorHAnsi" w:eastAsia="Cambria" w:hAnsiTheme="minorHAnsi" w:cstheme="minorHAnsi"/>
          <w:sz w:val="24"/>
          <w:szCs w:val="24"/>
        </w:rPr>
        <w:t xml:space="preserve"> </w:t>
      </w:r>
      <w:r w:rsidR="000C77D9">
        <w:rPr>
          <w:rFonts w:asciiTheme="minorHAnsi" w:eastAsia="Cambria" w:hAnsiTheme="minorHAnsi" w:cstheme="minorHAnsi"/>
          <w:sz w:val="24"/>
          <w:szCs w:val="24"/>
        </w:rPr>
        <w:t xml:space="preserve">but will be reinforced </w:t>
      </w:r>
      <w:r w:rsidR="000C77D9" w:rsidRPr="000C77D9">
        <w:rPr>
          <w:rFonts w:asciiTheme="minorHAnsi" w:eastAsia="Cambria" w:hAnsiTheme="minorHAnsi" w:cstheme="minorHAnsi"/>
          <w:sz w:val="24"/>
          <w:szCs w:val="24"/>
        </w:rPr>
        <w:t>by the modeling of older students</w:t>
      </w:r>
      <w:r w:rsidR="000C77D9">
        <w:rPr>
          <w:rFonts w:asciiTheme="minorHAnsi" w:eastAsia="Cambria" w:hAnsiTheme="minorHAnsi" w:cstheme="minorHAnsi"/>
          <w:sz w:val="24"/>
          <w:szCs w:val="24"/>
        </w:rPr>
        <w:t xml:space="preserve"> around them</w:t>
      </w:r>
      <w:r w:rsidRPr="000C77D9">
        <w:rPr>
          <w:rFonts w:asciiTheme="minorHAnsi" w:eastAsia="Cambria" w:hAnsiTheme="minorHAnsi" w:cstheme="minorHAnsi"/>
          <w:sz w:val="24"/>
          <w:szCs w:val="24"/>
        </w:rPr>
        <w:t>.</w:t>
      </w:r>
    </w:p>
    <w:p w14:paraId="1F261829" w14:textId="77777777" w:rsidR="005B0056" w:rsidRPr="009265FA" w:rsidRDefault="006D6FFA" w:rsidP="00100C1F">
      <w:pPr>
        <w:spacing w:line="240" w:lineRule="auto"/>
        <w:rPr>
          <w:rFonts w:eastAsia="Times New Roman" w:cstheme="minorHAnsi"/>
          <w:b/>
          <w:sz w:val="24"/>
          <w:szCs w:val="24"/>
        </w:rPr>
      </w:pPr>
      <w:r w:rsidRPr="2D0F87FD">
        <w:rPr>
          <w:rFonts w:ascii="Cambria" w:eastAsia="Cambria" w:hAnsi="Cambria" w:cs="Cambria"/>
          <w:sz w:val="24"/>
          <w:szCs w:val="24"/>
        </w:rPr>
        <w:t xml:space="preserve"> </w:t>
      </w:r>
      <w:r w:rsidR="005B0056" w:rsidRPr="009265FA">
        <w:rPr>
          <w:rFonts w:eastAsia="Times New Roman" w:cstheme="minorHAnsi"/>
          <w:b/>
          <w:sz w:val="24"/>
          <w:szCs w:val="24"/>
        </w:rPr>
        <w:t>How did your project team identify these needs?</w:t>
      </w:r>
      <w:r w:rsidR="005B0056" w:rsidRPr="009265FA">
        <w:rPr>
          <w:rFonts w:eastAsia="Times New Roman" w:cstheme="minorHAnsi"/>
          <w:b/>
          <w:color w:val="58585A"/>
          <w:sz w:val="24"/>
          <w:szCs w:val="24"/>
          <w:shd w:val="clear" w:color="auto" w:fill="FFFFFF"/>
        </w:rPr>
        <w:t> </w:t>
      </w:r>
    </w:p>
    <w:p w14:paraId="13798D60" w14:textId="77777777" w:rsidR="00640D46" w:rsidRPr="00640D46" w:rsidRDefault="006D6FFA" w:rsidP="00A45FAC">
      <w:pPr>
        <w:spacing w:line="240" w:lineRule="auto"/>
        <w:rPr>
          <w:rFonts w:eastAsia="Cambria" w:cstheme="minorHAnsi"/>
          <w:sz w:val="24"/>
          <w:szCs w:val="24"/>
        </w:rPr>
      </w:pPr>
      <w:r w:rsidRPr="006D6FFA">
        <w:rPr>
          <w:rFonts w:eastAsia="Cambria" w:cstheme="minorHAnsi"/>
          <w:sz w:val="24"/>
          <w:szCs w:val="24"/>
        </w:rPr>
        <w:t xml:space="preserve">The </w:t>
      </w:r>
      <w:r w:rsidR="00A45FAC">
        <w:rPr>
          <w:rFonts w:eastAsia="Cambria" w:cstheme="minorHAnsi"/>
          <w:sz w:val="24"/>
          <w:szCs w:val="24"/>
        </w:rPr>
        <w:t>parents and teachers have been raising money to mold concrete blocks to build a permanent school block.  They’ve funded and molded hundreds of concrete blocks but haven’t been able to find and</w:t>
      </w:r>
      <w:r w:rsidRPr="006D6FFA">
        <w:rPr>
          <w:rFonts w:eastAsia="Cambria" w:cstheme="minorHAnsi"/>
          <w:sz w:val="24"/>
          <w:szCs w:val="24"/>
        </w:rPr>
        <w:t xml:space="preserve"> engag</w:t>
      </w:r>
      <w:r w:rsidR="00A45FAC">
        <w:rPr>
          <w:rFonts w:eastAsia="Cambria" w:cstheme="minorHAnsi"/>
          <w:sz w:val="24"/>
          <w:szCs w:val="24"/>
        </w:rPr>
        <w:t>e a</w:t>
      </w:r>
      <w:r w:rsidRPr="006D6FFA">
        <w:rPr>
          <w:rFonts w:eastAsia="Cambria" w:cstheme="minorHAnsi"/>
          <w:sz w:val="24"/>
          <w:szCs w:val="24"/>
        </w:rPr>
        <w:t xml:space="preserve"> potential </w:t>
      </w:r>
      <w:r w:rsidR="00A45FAC">
        <w:rPr>
          <w:rFonts w:eastAsia="Cambria" w:cstheme="minorHAnsi"/>
          <w:sz w:val="24"/>
          <w:szCs w:val="24"/>
        </w:rPr>
        <w:t>partner</w:t>
      </w:r>
      <w:r w:rsidRPr="006D6FFA">
        <w:rPr>
          <w:rFonts w:eastAsia="Cambria" w:cstheme="minorHAnsi"/>
          <w:sz w:val="24"/>
          <w:szCs w:val="24"/>
        </w:rPr>
        <w:t xml:space="preserve"> to build their preschool. The need was identified through Sunyani Central</w:t>
      </w:r>
      <w:r w:rsidR="00A45FAC">
        <w:rPr>
          <w:rFonts w:eastAsia="Cambria" w:cstheme="minorHAnsi"/>
          <w:sz w:val="24"/>
          <w:szCs w:val="24"/>
        </w:rPr>
        <w:t xml:space="preserve"> Rotary Club</w:t>
      </w:r>
      <w:r w:rsidRPr="006D6FFA">
        <w:rPr>
          <w:rFonts w:eastAsia="Cambria" w:cstheme="minorHAnsi"/>
          <w:sz w:val="24"/>
          <w:szCs w:val="24"/>
        </w:rPr>
        <w:t>'s interactions with the school on many visits.</w:t>
      </w:r>
      <w:r w:rsidRPr="2D0F87FD">
        <w:rPr>
          <w:rFonts w:ascii="Cambria" w:eastAsia="Cambria" w:hAnsi="Cambria" w:cs="Cambria"/>
          <w:sz w:val="24"/>
          <w:szCs w:val="24"/>
        </w:rPr>
        <w:t xml:space="preserve"> </w:t>
      </w:r>
      <w:r w:rsidR="00640D46" w:rsidRPr="00640D46">
        <w:rPr>
          <w:rFonts w:eastAsia="Cambria" w:cstheme="minorHAnsi"/>
          <w:sz w:val="24"/>
          <w:szCs w:val="24"/>
        </w:rPr>
        <w:t xml:space="preserve">The </w:t>
      </w:r>
      <w:r>
        <w:rPr>
          <w:rFonts w:eastAsia="Cambria" w:cstheme="minorHAnsi"/>
          <w:sz w:val="24"/>
          <w:szCs w:val="24"/>
        </w:rPr>
        <w:t>Sunyani Central</w:t>
      </w:r>
      <w:r w:rsidR="00640D46" w:rsidRPr="00640D46">
        <w:rPr>
          <w:rFonts w:eastAsia="Cambria" w:cstheme="minorHAnsi"/>
          <w:sz w:val="24"/>
          <w:szCs w:val="24"/>
        </w:rPr>
        <w:t xml:space="preserve"> Rotarians prioritized the need for a new school and brought it to the attention of the international Rotary team in </w:t>
      </w:r>
      <w:r w:rsidR="00A45FAC">
        <w:rPr>
          <w:rFonts w:eastAsia="Cambria" w:cstheme="minorHAnsi"/>
          <w:sz w:val="24"/>
          <w:szCs w:val="24"/>
        </w:rPr>
        <w:t xml:space="preserve">September </w:t>
      </w:r>
      <w:r w:rsidR="00640D46" w:rsidRPr="00640D46">
        <w:rPr>
          <w:rFonts w:eastAsia="Cambria" w:cstheme="minorHAnsi"/>
          <w:sz w:val="24"/>
          <w:szCs w:val="24"/>
        </w:rPr>
        <w:t>2019.</w:t>
      </w:r>
    </w:p>
    <w:p w14:paraId="3931635B" w14:textId="77777777" w:rsidR="00640D46" w:rsidRDefault="00640D46" w:rsidP="00640D46">
      <w:pPr>
        <w:spacing w:line="240" w:lineRule="auto"/>
        <w:rPr>
          <w:rFonts w:eastAsia="Cambria" w:cstheme="minorHAnsi"/>
          <w:sz w:val="24"/>
          <w:szCs w:val="24"/>
        </w:rPr>
      </w:pPr>
      <w:r w:rsidRPr="00640D46">
        <w:rPr>
          <w:rFonts w:eastAsia="Cambria" w:cstheme="minorHAnsi"/>
          <w:sz w:val="24"/>
          <w:szCs w:val="24"/>
        </w:rPr>
        <w:t xml:space="preserve">In addition to the school structure, the project will include </w:t>
      </w:r>
      <w:r w:rsidR="006D6FFA">
        <w:rPr>
          <w:rFonts w:eastAsia="Cambria" w:cstheme="minorHAnsi"/>
          <w:sz w:val="24"/>
          <w:szCs w:val="24"/>
        </w:rPr>
        <w:t>three</w:t>
      </w:r>
      <w:r w:rsidR="007143A0">
        <w:rPr>
          <w:rFonts w:eastAsia="Cambria" w:cstheme="minorHAnsi"/>
          <w:sz w:val="24"/>
          <w:szCs w:val="24"/>
        </w:rPr>
        <w:t xml:space="preserve"> </w:t>
      </w:r>
      <w:r w:rsidR="006D6FFA">
        <w:rPr>
          <w:rFonts w:eastAsia="Cambria" w:cstheme="minorHAnsi"/>
          <w:sz w:val="24"/>
          <w:szCs w:val="24"/>
        </w:rPr>
        <w:t>(3)</w:t>
      </w:r>
      <w:r w:rsidRPr="00640D46">
        <w:rPr>
          <w:rFonts w:eastAsia="Cambria" w:cstheme="minorHAnsi"/>
          <w:sz w:val="24"/>
          <w:szCs w:val="24"/>
        </w:rPr>
        <w:t xml:space="preserve"> block</w:t>
      </w:r>
      <w:r w:rsidR="006D6FFA">
        <w:rPr>
          <w:rFonts w:eastAsia="Cambria" w:cstheme="minorHAnsi"/>
          <w:sz w:val="24"/>
          <w:szCs w:val="24"/>
        </w:rPr>
        <w:t>s</w:t>
      </w:r>
      <w:r w:rsidRPr="00640D46">
        <w:rPr>
          <w:rFonts w:eastAsia="Cambria" w:cstheme="minorHAnsi"/>
          <w:sz w:val="24"/>
          <w:szCs w:val="24"/>
        </w:rPr>
        <w:t xml:space="preserve"> of </w:t>
      </w:r>
      <w:r w:rsidR="006D6FFA">
        <w:rPr>
          <w:rFonts w:eastAsia="Cambria" w:cstheme="minorHAnsi"/>
          <w:sz w:val="24"/>
          <w:szCs w:val="24"/>
        </w:rPr>
        <w:t>10</w:t>
      </w:r>
      <w:r w:rsidRPr="00640D46">
        <w:rPr>
          <w:rFonts w:eastAsia="Cambria" w:cstheme="minorHAnsi"/>
          <w:sz w:val="24"/>
          <w:szCs w:val="24"/>
        </w:rPr>
        <w:t xml:space="preserve"> Microflush toilets for the students and teachers.</w:t>
      </w:r>
      <w:r w:rsidR="006D6FFA">
        <w:rPr>
          <w:rFonts w:eastAsia="Cambria" w:cstheme="minorHAnsi"/>
          <w:sz w:val="24"/>
          <w:szCs w:val="24"/>
        </w:rPr>
        <w:t xml:space="preserve"> One toilet block will provide access to sanitation </w:t>
      </w:r>
      <w:r w:rsidR="007143A0">
        <w:rPr>
          <w:rFonts w:eastAsia="Cambria" w:cstheme="minorHAnsi"/>
          <w:sz w:val="24"/>
          <w:szCs w:val="24"/>
        </w:rPr>
        <w:t xml:space="preserve">for the new preschool classrooms while the other two toilet blocks will provide access to sanitation for the current students attending </w:t>
      </w:r>
      <w:r w:rsidR="00DD5262">
        <w:rPr>
          <w:rFonts w:eastAsia="Cambria" w:cstheme="minorHAnsi"/>
          <w:sz w:val="24"/>
          <w:szCs w:val="24"/>
        </w:rPr>
        <w:t>Yawhima</w:t>
      </w:r>
      <w:r w:rsidR="007143A0">
        <w:rPr>
          <w:rFonts w:eastAsia="Cambria" w:cstheme="minorHAnsi"/>
          <w:sz w:val="24"/>
          <w:szCs w:val="24"/>
        </w:rPr>
        <w:t xml:space="preserve"> </w:t>
      </w:r>
      <w:r w:rsidR="00A45FAC">
        <w:rPr>
          <w:rFonts w:eastAsia="Cambria" w:cstheme="minorHAnsi"/>
          <w:sz w:val="24"/>
          <w:szCs w:val="24"/>
        </w:rPr>
        <w:t>SDA Elementary</w:t>
      </w:r>
      <w:r w:rsidR="007143A0">
        <w:rPr>
          <w:rFonts w:eastAsia="Cambria" w:cstheme="minorHAnsi"/>
          <w:sz w:val="24"/>
          <w:szCs w:val="24"/>
        </w:rPr>
        <w:t xml:space="preserve"> School. There is currently no access to sanitation for these students. </w:t>
      </w:r>
      <w:r w:rsidRPr="00640D46">
        <w:rPr>
          <w:rFonts w:eastAsia="Cambria" w:cstheme="minorHAnsi"/>
          <w:sz w:val="24"/>
          <w:szCs w:val="24"/>
        </w:rPr>
        <w:t xml:space="preserve">Providing microflush toilets throughout the </w:t>
      </w:r>
      <w:r w:rsidR="007143A0">
        <w:rPr>
          <w:rFonts w:eastAsia="Cambria" w:cstheme="minorHAnsi"/>
          <w:sz w:val="24"/>
          <w:szCs w:val="24"/>
        </w:rPr>
        <w:t>school for all students</w:t>
      </w:r>
      <w:r w:rsidRPr="00640D46">
        <w:rPr>
          <w:rFonts w:eastAsia="Cambria" w:cstheme="minorHAnsi"/>
          <w:sz w:val="24"/>
          <w:szCs w:val="24"/>
        </w:rPr>
        <w:t xml:space="preserve"> has been a primary goal for the community leadership</w:t>
      </w:r>
      <w:r w:rsidR="007143A0">
        <w:rPr>
          <w:rFonts w:eastAsia="Cambria" w:cstheme="minorHAnsi"/>
          <w:sz w:val="24"/>
          <w:szCs w:val="24"/>
        </w:rPr>
        <w:t xml:space="preserve"> and is an </w:t>
      </w:r>
      <w:r w:rsidRPr="00640D46">
        <w:rPr>
          <w:rFonts w:eastAsia="Cambria" w:cstheme="minorHAnsi"/>
          <w:sz w:val="24"/>
          <w:szCs w:val="24"/>
        </w:rPr>
        <w:t>important component of this project.</w:t>
      </w:r>
    </w:p>
    <w:p w14:paraId="36BD7ED7" w14:textId="77777777" w:rsidR="00A45FAC" w:rsidRDefault="00A45FAC" w:rsidP="00640D46">
      <w:pPr>
        <w:spacing w:line="240" w:lineRule="auto"/>
        <w:rPr>
          <w:rFonts w:eastAsia="Cambria" w:cstheme="minorHAnsi"/>
          <w:sz w:val="24"/>
          <w:szCs w:val="24"/>
        </w:rPr>
      </w:pPr>
    </w:p>
    <w:p w14:paraId="1EB7BD59" w14:textId="77777777" w:rsidR="005B0056" w:rsidRPr="009265FA" w:rsidRDefault="005B0056" w:rsidP="00640D46">
      <w:pPr>
        <w:spacing w:line="240" w:lineRule="auto"/>
        <w:rPr>
          <w:rFonts w:eastAsia="Times New Roman" w:cstheme="minorHAnsi"/>
          <w:b/>
          <w:sz w:val="24"/>
          <w:szCs w:val="24"/>
        </w:rPr>
      </w:pPr>
      <w:r w:rsidRPr="009265FA">
        <w:rPr>
          <w:rFonts w:eastAsia="Times New Roman" w:cstheme="minorHAnsi"/>
          <w:b/>
          <w:sz w:val="24"/>
          <w:szCs w:val="24"/>
        </w:rPr>
        <w:t>How were members of the benefiting community involved in finding solutions?</w:t>
      </w:r>
      <w:r w:rsidRPr="009265FA">
        <w:rPr>
          <w:rFonts w:eastAsia="Times New Roman" w:cstheme="minorHAnsi"/>
          <w:b/>
          <w:color w:val="58585A"/>
          <w:sz w:val="24"/>
          <w:szCs w:val="24"/>
          <w:shd w:val="clear" w:color="auto" w:fill="FFFFFF"/>
        </w:rPr>
        <w:t> </w:t>
      </w:r>
    </w:p>
    <w:p w14:paraId="09E7BE80" w14:textId="77777777" w:rsidR="00640D46" w:rsidRPr="00640D46" w:rsidRDefault="00640D46" w:rsidP="00640D46">
      <w:pPr>
        <w:pStyle w:val="BodyA"/>
        <w:spacing w:line="276" w:lineRule="auto"/>
        <w:rPr>
          <w:rFonts w:asciiTheme="minorHAnsi" w:eastAsia="Cambria" w:hAnsiTheme="minorHAnsi" w:cstheme="minorHAnsi"/>
          <w:color w:val="auto"/>
          <w:sz w:val="24"/>
          <w:szCs w:val="24"/>
          <w:bdr w:val="none" w:sz="0" w:space="0" w:color="auto"/>
        </w:rPr>
      </w:pPr>
      <w:r w:rsidRPr="00640D46">
        <w:rPr>
          <w:rFonts w:asciiTheme="minorHAnsi" w:eastAsia="Cambria" w:hAnsiTheme="minorHAnsi" w:cstheme="minorHAnsi"/>
          <w:color w:val="auto"/>
          <w:sz w:val="24"/>
          <w:szCs w:val="24"/>
          <w:bdr w:val="none" w:sz="0" w:space="0" w:color="auto"/>
        </w:rPr>
        <w:t xml:space="preserve">The request for the new school is the initiative of the </w:t>
      </w:r>
      <w:r w:rsidR="00DD5262">
        <w:rPr>
          <w:rFonts w:asciiTheme="minorHAnsi" w:eastAsia="Cambria" w:hAnsiTheme="minorHAnsi" w:cstheme="minorHAnsi"/>
          <w:color w:val="auto"/>
          <w:sz w:val="24"/>
          <w:szCs w:val="24"/>
          <w:bdr w:val="none" w:sz="0" w:space="0" w:color="auto"/>
        </w:rPr>
        <w:t>Yawhima</w:t>
      </w:r>
      <w:r w:rsidRPr="00640D46">
        <w:rPr>
          <w:rFonts w:asciiTheme="minorHAnsi" w:eastAsia="Cambria" w:hAnsiTheme="minorHAnsi" w:cstheme="minorHAnsi"/>
          <w:color w:val="auto"/>
          <w:sz w:val="24"/>
          <w:szCs w:val="24"/>
          <w:bdr w:val="none" w:sz="0" w:space="0" w:color="auto"/>
        </w:rPr>
        <w:t xml:space="preserve"> PTA. The PTA brought out the need to the </w:t>
      </w:r>
      <w:r w:rsidR="000E195D">
        <w:rPr>
          <w:rFonts w:asciiTheme="minorHAnsi" w:eastAsia="Cambria" w:hAnsiTheme="minorHAnsi" w:cstheme="minorHAnsi"/>
          <w:color w:val="auto"/>
          <w:sz w:val="24"/>
          <w:szCs w:val="24"/>
          <w:bdr w:val="none" w:sz="0" w:space="0" w:color="auto"/>
        </w:rPr>
        <w:t>Sunyani Municipal</w:t>
      </w:r>
      <w:r w:rsidRPr="00640D46">
        <w:rPr>
          <w:rFonts w:asciiTheme="minorHAnsi" w:eastAsia="Cambria" w:hAnsiTheme="minorHAnsi" w:cstheme="minorHAnsi"/>
          <w:color w:val="auto"/>
          <w:sz w:val="24"/>
          <w:szCs w:val="24"/>
          <w:bdr w:val="none" w:sz="0" w:space="0" w:color="auto"/>
        </w:rPr>
        <w:t xml:space="preserve"> Chief Executive.  They offered to support the project with building materials and their unskilled labor. Host Rotarians visited the existing school to discuss and confirm the needs as presented by the PTA.</w:t>
      </w:r>
      <w:r w:rsidR="00A45FAC">
        <w:rPr>
          <w:rFonts w:asciiTheme="minorHAnsi" w:eastAsia="Cambria" w:hAnsiTheme="minorHAnsi" w:cstheme="minorHAnsi"/>
          <w:color w:val="auto"/>
          <w:sz w:val="24"/>
          <w:szCs w:val="24"/>
          <w:bdr w:val="none" w:sz="0" w:space="0" w:color="auto"/>
        </w:rPr>
        <w:t xml:space="preserve">  The host and international Rotarians were impressed that the parents and teachers were saving money and molding concrete blocks to show their seriousness for the effort.</w:t>
      </w:r>
    </w:p>
    <w:p w14:paraId="1A83ECB3" w14:textId="77777777" w:rsidR="00640D46" w:rsidRPr="00640D46" w:rsidRDefault="00640D46" w:rsidP="00640D46">
      <w:pPr>
        <w:pStyle w:val="BodyA"/>
        <w:spacing w:line="276" w:lineRule="auto"/>
        <w:rPr>
          <w:rFonts w:asciiTheme="minorHAnsi" w:eastAsia="Cambria" w:hAnsiTheme="minorHAnsi" w:cstheme="minorHAnsi"/>
          <w:color w:val="auto"/>
          <w:sz w:val="24"/>
          <w:szCs w:val="24"/>
          <w:bdr w:val="none" w:sz="0" w:space="0" w:color="auto"/>
        </w:rPr>
      </w:pPr>
      <w:r w:rsidRPr="00640D46">
        <w:rPr>
          <w:rFonts w:asciiTheme="minorHAnsi" w:eastAsia="Cambria" w:hAnsiTheme="minorHAnsi" w:cstheme="minorHAnsi"/>
          <w:color w:val="auto"/>
          <w:sz w:val="24"/>
          <w:szCs w:val="24"/>
          <w:bdr w:val="none" w:sz="0" w:space="0" w:color="auto"/>
        </w:rPr>
        <w:t xml:space="preserve">The community asked Rotary to include toilets in the school project. The project will use the microflush toilet designed by Dr. Stephen Mecca of Providence College in Rhode Island. Dr. Mecca designed a solution for the sanitation needs for schools and household across Ghana. This Microflush toilet is a low-cost, off-grid, sustainable, and environmentally friendly toilet. It avoids bad smells, flies, and danger to the sources of local drinking water. Dr. Mecca won a grant from the Bill &amp; Melinda Gates Foundation to build the prototype toilets several years ago.  </w:t>
      </w:r>
    </w:p>
    <w:p w14:paraId="521C4B58" w14:textId="77777777" w:rsidR="00640D46" w:rsidRPr="00640D46" w:rsidRDefault="00640D46" w:rsidP="00640D46">
      <w:pPr>
        <w:pStyle w:val="BodyA"/>
        <w:spacing w:line="276" w:lineRule="auto"/>
        <w:rPr>
          <w:rFonts w:asciiTheme="minorHAnsi" w:eastAsia="Cambria" w:hAnsiTheme="minorHAnsi" w:cstheme="minorHAnsi"/>
          <w:color w:val="auto"/>
          <w:sz w:val="24"/>
          <w:szCs w:val="24"/>
          <w:bdr w:val="none" w:sz="0" w:space="0" w:color="auto"/>
        </w:rPr>
      </w:pPr>
    </w:p>
    <w:p w14:paraId="22835147" w14:textId="77777777" w:rsidR="00640D46" w:rsidRPr="00640D46" w:rsidRDefault="00640D46" w:rsidP="00640D46">
      <w:pPr>
        <w:pStyle w:val="BodyA"/>
        <w:spacing w:line="276" w:lineRule="auto"/>
        <w:rPr>
          <w:rFonts w:asciiTheme="minorHAnsi" w:eastAsia="Cambria" w:hAnsiTheme="minorHAnsi" w:cstheme="minorHAnsi"/>
          <w:color w:val="auto"/>
          <w:sz w:val="24"/>
          <w:szCs w:val="24"/>
          <w:bdr w:val="none" w:sz="0" w:space="0" w:color="auto"/>
        </w:rPr>
      </w:pPr>
      <w:r w:rsidRPr="00640D46">
        <w:rPr>
          <w:rFonts w:asciiTheme="minorHAnsi" w:eastAsia="Cambria" w:hAnsiTheme="minorHAnsi" w:cstheme="minorHAnsi"/>
          <w:color w:val="auto"/>
          <w:sz w:val="24"/>
          <w:szCs w:val="24"/>
          <w:bdr w:val="none" w:sz="0" w:space="0" w:color="auto"/>
        </w:rPr>
        <w:t xml:space="preserve">We plan to use the Microflush toilet design at a cost of about $500 per school toilet stall. The school children wash their hands in a sink next to the toilet. The design allows for one (1) cup of grey water from a user’s hand wash to drain from the sink into the toilet. The grey water in turn will be used to flush the waste in the toilet for the next patron.   </w:t>
      </w:r>
    </w:p>
    <w:p w14:paraId="22D1D042" w14:textId="77777777" w:rsidR="00640D46" w:rsidRPr="00640D46" w:rsidRDefault="00640D46" w:rsidP="00640D46">
      <w:pPr>
        <w:pStyle w:val="BodyA"/>
        <w:spacing w:line="276" w:lineRule="auto"/>
        <w:rPr>
          <w:rFonts w:asciiTheme="minorHAnsi" w:eastAsia="Cambria" w:hAnsiTheme="minorHAnsi" w:cstheme="minorHAnsi"/>
          <w:color w:val="auto"/>
          <w:sz w:val="24"/>
          <w:szCs w:val="24"/>
          <w:bdr w:val="none" w:sz="0" w:space="0" w:color="auto"/>
        </w:rPr>
      </w:pPr>
    </w:p>
    <w:p w14:paraId="662F480B" w14:textId="77777777" w:rsidR="00C7132A" w:rsidRPr="00A45FAC" w:rsidRDefault="00640D46" w:rsidP="00A45FAC">
      <w:pPr>
        <w:pStyle w:val="BodyA"/>
        <w:spacing w:before="0" w:line="276" w:lineRule="auto"/>
        <w:rPr>
          <w:rFonts w:ascii="Cambria" w:eastAsia="Cambria" w:hAnsi="Cambria" w:cs="Cambria"/>
          <w:iCs/>
          <w:color w:val="000000" w:themeColor="text1"/>
          <w:sz w:val="24"/>
          <w:szCs w:val="24"/>
        </w:rPr>
      </w:pPr>
      <w:r w:rsidRPr="00640D46">
        <w:rPr>
          <w:rFonts w:asciiTheme="minorHAnsi" w:eastAsia="Cambria" w:hAnsiTheme="minorHAnsi" w:cstheme="minorHAnsi"/>
          <w:color w:val="auto"/>
          <w:sz w:val="24"/>
          <w:szCs w:val="24"/>
          <w:bdr w:val="none" w:sz="0" w:space="0" w:color="auto"/>
        </w:rPr>
        <w:t xml:space="preserve">A patron’s flush of waste falls directly into a filter-digester where the solids and liquids are separated. The solids are composted in an aerobic process enhanced by simple red wriggler earthworms (E. </w:t>
      </w:r>
      <w:proofErr w:type="spellStart"/>
      <w:r w:rsidRPr="00640D46">
        <w:rPr>
          <w:rFonts w:asciiTheme="minorHAnsi" w:eastAsia="Cambria" w:hAnsiTheme="minorHAnsi" w:cstheme="minorHAnsi"/>
          <w:color w:val="auto"/>
          <w:sz w:val="24"/>
          <w:szCs w:val="24"/>
          <w:bdr w:val="none" w:sz="0" w:space="0" w:color="auto"/>
        </w:rPr>
        <w:t>fetida</w:t>
      </w:r>
      <w:proofErr w:type="spellEnd"/>
      <w:r w:rsidRPr="00640D46">
        <w:rPr>
          <w:rFonts w:asciiTheme="minorHAnsi" w:eastAsia="Cambria" w:hAnsiTheme="minorHAnsi" w:cstheme="minorHAnsi"/>
          <w:color w:val="auto"/>
          <w:sz w:val="24"/>
          <w:szCs w:val="24"/>
          <w:bdr w:val="none" w:sz="0" w:space="0" w:color="auto"/>
        </w:rPr>
        <w:t xml:space="preserve">) found everywhere in the world. The small filtrate volume is processed naturally in a soak hole – a miniature version of a rural leaching field in the US. There is no dislodging of sludge or transporting it to a waste processing plant. Every two years, the rear cover of the toilet is removed and organically rich compost is harvested for use in farming. We will continue to train local businessmen and contractors to build the Microflush toilets. </w:t>
      </w:r>
      <w:r w:rsidR="00690EBB">
        <w:rPr>
          <w:rFonts w:asciiTheme="minorHAnsi" w:eastAsia="Cambria" w:hAnsiTheme="minorHAnsi" w:cstheme="minorHAnsi"/>
          <w:color w:val="auto"/>
          <w:sz w:val="24"/>
          <w:szCs w:val="24"/>
          <w:bdr w:val="none" w:sz="0" w:space="0" w:color="auto"/>
        </w:rPr>
        <w:t xml:space="preserve">The microflush toilet </w:t>
      </w:r>
      <w:r w:rsidR="000C77D9">
        <w:rPr>
          <w:rFonts w:asciiTheme="minorHAnsi" w:eastAsia="Cambria" w:hAnsiTheme="minorHAnsi" w:cstheme="minorHAnsi"/>
          <w:color w:val="auto"/>
          <w:sz w:val="24"/>
          <w:szCs w:val="24"/>
          <w:bdr w:val="none" w:sz="0" w:space="0" w:color="auto"/>
        </w:rPr>
        <w:t>blocks for schools are</w:t>
      </w:r>
      <w:r w:rsidRPr="00640D46">
        <w:rPr>
          <w:rFonts w:asciiTheme="minorHAnsi" w:eastAsia="Cambria" w:hAnsiTheme="minorHAnsi" w:cstheme="minorHAnsi"/>
          <w:color w:val="auto"/>
          <w:sz w:val="24"/>
          <w:szCs w:val="24"/>
          <w:bdr w:val="none" w:sz="0" w:space="0" w:color="auto"/>
        </w:rPr>
        <w:t xml:space="preserve"> being used throughout Ghana, Africa and the world.</w:t>
      </w:r>
      <w:r w:rsidR="00A45FAC">
        <w:rPr>
          <w:rFonts w:asciiTheme="minorHAnsi" w:eastAsia="Cambria" w:hAnsiTheme="minorHAnsi" w:cstheme="minorHAnsi"/>
          <w:color w:val="auto"/>
          <w:sz w:val="24"/>
          <w:szCs w:val="24"/>
          <w:bdr w:val="none" w:sz="0" w:space="0" w:color="auto"/>
        </w:rPr>
        <w:t xml:space="preserve">  </w:t>
      </w:r>
      <w:r w:rsidR="00C7132A" w:rsidRPr="00A45FAC">
        <w:rPr>
          <w:rFonts w:ascii="Cambria" w:eastAsia="Cambria" w:hAnsi="Cambria" w:cs="Cambria"/>
          <w:iCs/>
          <w:sz w:val="24"/>
          <w:szCs w:val="24"/>
        </w:rPr>
        <w:t xml:space="preserve">Below, </w:t>
      </w:r>
      <w:r w:rsidR="00A45FAC">
        <w:rPr>
          <w:rFonts w:ascii="Cambria" w:eastAsia="Cambria" w:hAnsi="Cambria" w:cs="Cambria"/>
          <w:iCs/>
          <w:sz w:val="24"/>
          <w:szCs w:val="24"/>
        </w:rPr>
        <w:t>is a</w:t>
      </w:r>
      <w:r w:rsidR="00C7132A" w:rsidRPr="00A45FAC">
        <w:rPr>
          <w:rFonts w:ascii="Cambria" w:eastAsia="Cambria" w:hAnsi="Cambria" w:cs="Cambria"/>
          <w:iCs/>
          <w:sz w:val="24"/>
          <w:szCs w:val="24"/>
        </w:rPr>
        <w:t xml:space="preserve"> Microflush toilet school block built in Ghana</w:t>
      </w:r>
      <w:r w:rsidR="00A45FAC">
        <w:rPr>
          <w:rFonts w:ascii="Cambria" w:eastAsia="Cambria" w:hAnsi="Cambria" w:cs="Cambria"/>
          <w:iCs/>
          <w:sz w:val="24"/>
          <w:szCs w:val="24"/>
        </w:rPr>
        <w:t xml:space="preserve"> by a previous global grant</w:t>
      </w:r>
      <w:r w:rsidR="00C7132A" w:rsidRPr="00A45FAC">
        <w:rPr>
          <w:rFonts w:ascii="Cambria" w:eastAsia="Cambria" w:hAnsi="Cambria" w:cs="Cambria"/>
          <w:iCs/>
          <w:sz w:val="24"/>
          <w:szCs w:val="24"/>
        </w:rPr>
        <w:t>.</w:t>
      </w:r>
    </w:p>
    <w:p w14:paraId="3EEBC68E" w14:textId="77777777" w:rsidR="00C7132A" w:rsidRPr="002F7C5A" w:rsidRDefault="00C7132A" w:rsidP="00C7132A">
      <w:pPr>
        <w:pStyle w:val="BodyA"/>
        <w:spacing w:before="0"/>
        <w:ind w:left="180"/>
        <w:jc w:val="center"/>
        <w:rPr>
          <w:rFonts w:ascii="Cambria" w:eastAsia="Cambria" w:hAnsi="Cambria" w:cs="Cambria"/>
          <w:color w:val="000000"/>
          <w:sz w:val="24"/>
          <w:szCs w:val="24"/>
          <w:u w:color="000000"/>
        </w:rPr>
      </w:pPr>
      <w:r w:rsidRPr="002F7C5A">
        <w:rPr>
          <w:rFonts w:ascii="Cambria" w:eastAsia="Cambria" w:hAnsi="Cambria" w:cs="Cambria"/>
          <w:noProof/>
          <w:color w:val="000000"/>
          <w:sz w:val="24"/>
          <w:szCs w:val="24"/>
          <w:u w:color="000000"/>
          <w:lang w:val="en-GB" w:eastAsia="en-GB"/>
        </w:rPr>
        <w:drawing>
          <wp:inline distT="0" distB="0" distL="0" distR="0" wp14:anchorId="32AF83CA" wp14:editId="125FA810">
            <wp:extent cx="3532505" cy="1581150"/>
            <wp:effectExtent l="19050" t="19050" r="10795" b="19050"/>
            <wp:docPr id="4" name="officeArt object"/>
            <wp:cNvGraphicFramePr/>
            <a:graphic xmlns:a="http://schemas.openxmlformats.org/drawingml/2006/main">
              <a:graphicData uri="http://schemas.openxmlformats.org/drawingml/2006/picture">
                <pic:pic xmlns:pic="http://schemas.openxmlformats.org/drawingml/2006/picture">
                  <pic:nvPicPr>
                    <pic:cNvPr id="1073741836" name="image7.jpg"/>
                    <pic:cNvPicPr/>
                  </pic:nvPicPr>
                  <pic:blipFill>
                    <a:blip r:embed="rId22" cstate="email">
                      <a:extLst>
                        <a:ext uri="{28A0092B-C50C-407E-A947-70E740481C1C}">
                          <a14:useLocalDpi xmlns:a14="http://schemas.microsoft.com/office/drawing/2010/main"/>
                        </a:ext>
                      </a:extLst>
                    </a:blip>
                    <a:stretch>
                      <a:fillRect/>
                    </a:stretch>
                  </pic:blipFill>
                  <pic:spPr>
                    <a:xfrm>
                      <a:off x="0" y="0"/>
                      <a:ext cx="3532686" cy="1581231"/>
                    </a:xfrm>
                    <a:prstGeom prst="rect">
                      <a:avLst/>
                    </a:prstGeom>
                    <a:ln>
                      <a:noFill/>
                    </a:ln>
                    <a:effectLst>
                      <a:glow rad="12700">
                        <a:schemeClr val="bg1">
                          <a:alpha val="40000"/>
                        </a:schemeClr>
                      </a:glow>
                      <a:softEdge rad="0"/>
                    </a:effectLst>
                  </pic:spPr>
                </pic:pic>
              </a:graphicData>
            </a:graphic>
          </wp:inline>
        </w:drawing>
      </w:r>
      <w:r w:rsidRPr="002F7C5A">
        <w:rPr>
          <w:rFonts w:ascii="Cambria" w:eastAsia="Cambria" w:hAnsi="Cambria" w:cs="Cambria"/>
          <w:color w:val="000000"/>
          <w:sz w:val="24"/>
          <w:szCs w:val="24"/>
          <w:u w:color="000000"/>
        </w:rPr>
        <w:t xml:space="preserve"> </w:t>
      </w:r>
    </w:p>
    <w:p w14:paraId="762D1963" w14:textId="77777777" w:rsidR="00C7132A" w:rsidRDefault="00C7132A" w:rsidP="00C7132A">
      <w:pPr>
        <w:pStyle w:val="NormalWeb"/>
        <w:spacing w:before="0" w:after="0"/>
        <w:ind w:left="180" w:right="900"/>
        <w:jc w:val="center"/>
        <w:rPr>
          <w:rFonts w:ascii="Cambria" w:eastAsia="Cambria" w:hAnsi="Cambria" w:cs="Cambria"/>
          <w:b/>
          <w:bCs/>
          <w:sz w:val="32"/>
          <w:szCs w:val="32"/>
        </w:rPr>
      </w:pPr>
    </w:p>
    <w:p w14:paraId="3B33E912" w14:textId="77777777" w:rsidR="00C7132A" w:rsidRPr="00482EFD" w:rsidRDefault="00C7132A" w:rsidP="00482EFD">
      <w:pPr>
        <w:pStyle w:val="BodyA"/>
        <w:spacing w:before="0" w:line="276" w:lineRule="auto"/>
        <w:rPr>
          <w:rFonts w:asciiTheme="minorHAnsi" w:eastAsia="Cambria" w:hAnsiTheme="minorHAnsi" w:cstheme="minorHAnsi"/>
          <w:sz w:val="24"/>
          <w:szCs w:val="24"/>
        </w:rPr>
      </w:pPr>
      <w:r w:rsidRPr="00C7132A">
        <w:rPr>
          <w:rFonts w:asciiTheme="minorHAnsi" w:eastAsia="Cambria" w:hAnsiTheme="minorHAnsi" w:cstheme="minorHAnsi"/>
          <w:noProof/>
          <w:sz w:val="24"/>
          <w:szCs w:val="24"/>
          <w:lang w:val="en-GB" w:eastAsia="en-GB"/>
        </w:rPr>
        <w:drawing>
          <wp:inline distT="0" distB="0" distL="0" distR="0" wp14:anchorId="7ABF32D1" wp14:editId="140D874C">
            <wp:extent cx="6134100" cy="72485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jpeg"/>
                    <pic:cNvPicPr/>
                  </pic:nvPicPr>
                  <pic:blipFill>
                    <a:blip r:embed="rId23" cstate="email">
                      <a:extLst>
                        <a:ext uri="{28A0092B-C50C-407E-A947-70E740481C1C}">
                          <a14:useLocalDpi xmlns:a14="http://schemas.microsoft.com/office/drawing/2010/main"/>
                        </a:ext>
                      </a:extLst>
                    </a:blip>
                    <a:stretch>
                      <a:fillRect/>
                    </a:stretch>
                  </pic:blipFill>
                  <pic:spPr>
                    <a:xfrm>
                      <a:off x="0" y="0"/>
                      <a:ext cx="6134490" cy="7248986"/>
                    </a:xfrm>
                    <a:prstGeom prst="rect">
                      <a:avLst/>
                    </a:prstGeom>
                    <a:ln w="12700" cap="flat">
                      <a:noFill/>
                      <a:miter lim="400000"/>
                    </a:ln>
                    <a:effectLst/>
                  </pic:spPr>
                </pic:pic>
              </a:graphicData>
            </a:graphic>
          </wp:inline>
        </w:drawing>
      </w:r>
    </w:p>
    <w:p w14:paraId="518125FD" w14:textId="77777777" w:rsidR="00482EFD" w:rsidRPr="009265FA" w:rsidRDefault="00482EFD" w:rsidP="009265FA">
      <w:pPr>
        <w:spacing w:line="240" w:lineRule="auto"/>
        <w:jc w:val="both"/>
        <w:rPr>
          <w:rFonts w:cstheme="minorHAnsi"/>
          <w:b/>
          <w:sz w:val="24"/>
          <w:szCs w:val="24"/>
        </w:rPr>
      </w:pPr>
    </w:p>
    <w:p w14:paraId="629B3B91" w14:textId="77777777" w:rsidR="00640D46" w:rsidRDefault="00640D46" w:rsidP="00100C1F">
      <w:pPr>
        <w:spacing w:line="240" w:lineRule="auto"/>
        <w:rPr>
          <w:rFonts w:eastAsia="Times New Roman" w:cstheme="minorHAnsi"/>
          <w:b/>
          <w:sz w:val="24"/>
          <w:szCs w:val="24"/>
        </w:rPr>
      </w:pPr>
    </w:p>
    <w:p w14:paraId="78490FA6" w14:textId="77777777" w:rsidR="00640D46" w:rsidRDefault="00640D46" w:rsidP="00100C1F">
      <w:pPr>
        <w:spacing w:line="240" w:lineRule="auto"/>
        <w:rPr>
          <w:rFonts w:eastAsia="Times New Roman" w:cstheme="minorHAnsi"/>
          <w:b/>
          <w:sz w:val="24"/>
          <w:szCs w:val="24"/>
        </w:rPr>
      </w:pPr>
    </w:p>
    <w:p w14:paraId="25EA5BAD" w14:textId="77777777" w:rsidR="005B0056" w:rsidRPr="009265FA" w:rsidRDefault="005B0056" w:rsidP="00100C1F">
      <w:pPr>
        <w:spacing w:line="240" w:lineRule="auto"/>
        <w:rPr>
          <w:rFonts w:eastAsia="Times New Roman" w:cstheme="minorHAnsi"/>
          <w:b/>
          <w:sz w:val="24"/>
          <w:szCs w:val="24"/>
        </w:rPr>
      </w:pPr>
      <w:r w:rsidRPr="009265FA">
        <w:rPr>
          <w:rFonts w:eastAsia="Times New Roman" w:cstheme="minorHAnsi"/>
          <w:b/>
          <w:sz w:val="24"/>
          <w:szCs w:val="24"/>
        </w:rPr>
        <w:t>How were community members involved in planning the project?</w:t>
      </w:r>
      <w:r w:rsidRPr="009265FA">
        <w:rPr>
          <w:rFonts w:eastAsia="Times New Roman" w:cstheme="minorHAnsi"/>
          <w:b/>
          <w:color w:val="58585A"/>
          <w:sz w:val="24"/>
          <w:szCs w:val="24"/>
          <w:shd w:val="clear" w:color="auto" w:fill="FFFFFF"/>
        </w:rPr>
        <w:t> </w:t>
      </w:r>
    </w:p>
    <w:p w14:paraId="2ACBC5CE" w14:textId="77777777" w:rsidR="009265FA" w:rsidRPr="009265FA" w:rsidRDefault="009265FA" w:rsidP="009265FA">
      <w:pPr>
        <w:pStyle w:val="ListParagraph"/>
        <w:numPr>
          <w:ilvl w:val="0"/>
          <w:numId w:val="13"/>
        </w:numPr>
        <w:spacing w:line="240" w:lineRule="auto"/>
        <w:rPr>
          <w:rFonts w:asciiTheme="minorHAnsi" w:eastAsia="Cambria" w:hAnsiTheme="minorHAnsi" w:cstheme="minorHAnsi"/>
          <w:sz w:val="24"/>
          <w:szCs w:val="24"/>
        </w:rPr>
      </w:pPr>
      <w:r w:rsidRPr="009265FA">
        <w:rPr>
          <w:rFonts w:asciiTheme="minorHAnsi" w:eastAsia="Cambria" w:hAnsiTheme="minorHAnsi" w:cstheme="minorHAnsi"/>
          <w:sz w:val="24"/>
          <w:szCs w:val="24"/>
        </w:rPr>
        <w:t xml:space="preserve">The PTA brought out the need as the school's priority at previous project inspection visits and discussions.  </w:t>
      </w:r>
    </w:p>
    <w:p w14:paraId="66702E06" w14:textId="77777777" w:rsidR="009265FA" w:rsidRPr="009265FA" w:rsidRDefault="009265FA" w:rsidP="009265FA">
      <w:pPr>
        <w:pStyle w:val="ListParagraph"/>
        <w:numPr>
          <w:ilvl w:val="0"/>
          <w:numId w:val="13"/>
        </w:numPr>
        <w:spacing w:line="240" w:lineRule="auto"/>
        <w:rPr>
          <w:rFonts w:asciiTheme="minorHAnsi" w:eastAsia="Cambria" w:hAnsiTheme="minorHAnsi" w:cstheme="minorHAnsi"/>
          <w:sz w:val="24"/>
          <w:szCs w:val="24"/>
        </w:rPr>
      </w:pPr>
      <w:r w:rsidRPr="009265FA">
        <w:rPr>
          <w:rFonts w:asciiTheme="minorHAnsi" w:eastAsia="Cambria" w:hAnsiTheme="minorHAnsi" w:cstheme="minorHAnsi"/>
          <w:sz w:val="24"/>
          <w:szCs w:val="24"/>
        </w:rPr>
        <w:t>The PTA has already started mobilizing resources in the form of a supply of materials to help implement the project</w:t>
      </w:r>
      <w:r w:rsidR="00A45FAC">
        <w:rPr>
          <w:rFonts w:asciiTheme="minorHAnsi" w:eastAsia="Cambria" w:hAnsiTheme="minorHAnsi" w:cstheme="minorHAnsi"/>
          <w:sz w:val="24"/>
          <w:szCs w:val="24"/>
        </w:rPr>
        <w:t xml:space="preserve"> such as concrete blocks.</w:t>
      </w:r>
    </w:p>
    <w:p w14:paraId="78A2933D" w14:textId="77777777" w:rsidR="009265FA" w:rsidRPr="009265FA" w:rsidRDefault="009265FA" w:rsidP="009265FA">
      <w:pPr>
        <w:pStyle w:val="ListParagraph"/>
        <w:numPr>
          <w:ilvl w:val="0"/>
          <w:numId w:val="13"/>
        </w:numPr>
        <w:spacing w:line="240" w:lineRule="auto"/>
        <w:rPr>
          <w:rFonts w:asciiTheme="minorHAnsi" w:eastAsia="Cambria" w:hAnsiTheme="minorHAnsi" w:cstheme="minorHAnsi"/>
          <w:sz w:val="24"/>
          <w:szCs w:val="24"/>
        </w:rPr>
      </w:pPr>
      <w:r w:rsidRPr="009265FA">
        <w:rPr>
          <w:rFonts w:asciiTheme="minorHAnsi" w:eastAsia="Cambria" w:hAnsiTheme="minorHAnsi" w:cstheme="minorHAnsi"/>
          <w:sz w:val="24"/>
          <w:szCs w:val="24"/>
        </w:rPr>
        <w:t xml:space="preserve">The PTA gave suggestions as to the building design and materials to be used. </w:t>
      </w:r>
    </w:p>
    <w:p w14:paraId="0FF77D0E" w14:textId="77777777" w:rsidR="009265FA" w:rsidRPr="009265FA" w:rsidRDefault="009265FA" w:rsidP="009265FA">
      <w:pPr>
        <w:pStyle w:val="ListParagraph"/>
        <w:numPr>
          <w:ilvl w:val="0"/>
          <w:numId w:val="13"/>
        </w:numPr>
        <w:spacing w:line="240" w:lineRule="auto"/>
        <w:rPr>
          <w:rFonts w:asciiTheme="minorHAnsi" w:eastAsia="Cambria" w:hAnsiTheme="minorHAnsi" w:cstheme="minorHAnsi"/>
          <w:sz w:val="24"/>
          <w:szCs w:val="24"/>
        </w:rPr>
      </w:pPr>
      <w:r w:rsidRPr="009265FA">
        <w:rPr>
          <w:rFonts w:asciiTheme="minorHAnsi" w:eastAsia="Cambria" w:hAnsiTheme="minorHAnsi" w:cstheme="minorHAnsi"/>
          <w:sz w:val="24"/>
          <w:szCs w:val="24"/>
        </w:rPr>
        <w:t xml:space="preserve">The PTA has members on the project implementation committees to articulate their concerns and suggestions. </w:t>
      </w:r>
    </w:p>
    <w:p w14:paraId="24853929" w14:textId="77777777" w:rsidR="005B0056" w:rsidRPr="00640D46" w:rsidRDefault="009265FA" w:rsidP="009265FA">
      <w:pPr>
        <w:pStyle w:val="ListParagraph"/>
        <w:numPr>
          <w:ilvl w:val="0"/>
          <w:numId w:val="13"/>
        </w:numPr>
        <w:spacing w:line="240" w:lineRule="auto"/>
        <w:rPr>
          <w:rFonts w:asciiTheme="minorHAnsi" w:eastAsiaTheme="minorHAnsi" w:hAnsiTheme="minorHAnsi" w:cstheme="minorHAnsi"/>
          <w:b/>
          <w:sz w:val="24"/>
          <w:szCs w:val="24"/>
        </w:rPr>
      </w:pPr>
      <w:r w:rsidRPr="009265FA">
        <w:rPr>
          <w:rFonts w:asciiTheme="minorHAnsi" w:eastAsia="Cambria" w:hAnsiTheme="minorHAnsi" w:cstheme="minorHAnsi"/>
          <w:sz w:val="24"/>
          <w:szCs w:val="24"/>
        </w:rPr>
        <w:t>Local government authorities through unit committees and area councils and the development planning offices do community needs assessments and establish development priorities to inform decision making and cooperative action for community development. The project is within the priority areas of the municipal assembly.</w:t>
      </w:r>
    </w:p>
    <w:p w14:paraId="25EEA0C7" w14:textId="77777777" w:rsidR="00640D46" w:rsidRPr="009265FA" w:rsidRDefault="00640D46" w:rsidP="00640D46">
      <w:pPr>
        <w:spacing w:line="240" w:lineRule="auto"/>
        <w:rPr>
          <w:rFonts w:eastAsia="Times New Roman" w:cstheme="minorHAnsi"/>
          <w:sz w:val="24"/>
          <w:szCs w:val="24"/>
        </w:rPr>
      </w:pPr>
      <w:r w:rsidRPr="009265FA">
        <w:rPr>
          <w:rFonts w:cstheme="minorHAnsi"/>
          <w:b/>
          <w:sz w:val="24"/>
          <w:szCs w:val="24"/>
        </w:rPr>
        <w:t>Will you work in coordination with any related initiative in the community?</w:t>
      </w:r>
      <w:r>
        <w:rPr>
          <w:rFonts w:cstheme="minorHAnsi"/>
          <w:b/>
          <w:sz w:val="24"/>
          <w:szCs w:val="24"/>
        </w:rPr>
        <w:t xml:space="preserve">   </w:t>
      </w:r>
      <w:r w:rsidRPr="009265FA">
        <w:rPr>
          <w:rFonts w:eastAsia="Times New Roman" w:cstheme="minorHAnsi"/>
          <w:sz w:val="24"/>
          <w:szCs w:val="24"/>
        </w:rPr>
        <w:t>Yes</w:t>
      </w:r>
    </w:p>
    <w:p w14:paraId="4E9AC5B0" w14:textId="77777777" w:rsidR="00640D46" w:rsidRPr="00D04033" w:rsidRDefault="00640D46" w:rsidP="00640D46">
      <w:pPr>
        <w:spacing w:line="240" w:lineRule="auto"/>
        <w:rPr>
          <w:rFonts w:cstheme="minorHAnsi"/>
          <w:b/>
          <w:bCs/>
          <w:color w:val="000000"/>
          <w:sz w:val="24"/>
          <w:szCs w:val="24"/>
        </w:rPr>
      </w:pPr>
      <w:r w:rsidRPr="00D04033">
        <w:rPr>
          <w:rFonts w:cstheme="minorHAnsi"/>
          <w:b/>
          <w:bCs/>
          <w:color w:val="000000"/>
          <w:sz w:val="24"/>
          <w:szCs w:val="24"/>
        </w:rPr>
        <w:t>Briefly describe the other initiatives and how they relate to this project.</w:t>
      </w:r>
    </w:p>
    <w:p w14:paraId="229ED126" w14:textId="77777777" w:rsidR="00640D46" w:rsidRPr="009265FA" w:rsidRDefault="00A01878" w:rsidP="00640D46">
      <w:pPr>
        <w:spacing w:line="240" w:lineRule="auto"/>
        <w:rPr>
          <w:rFonts w:cstheme="minorHAnsi"/>
          <w:bCs/>
          <w:color w:val="000000"/>
        </w:rPr>
      </w:pPr>
      <w:r w:rsidRPr="00A01878">
        <w:rPr>
          <w:rFonts w:cstheme="minorHAnsi"/>
          <w:bCs/>
          <w:color w:val="000000"/>
          <w:sz w:val="24"/>
          <w:szCs w:val="24"/>
        </w:rPr>
        <w:t>Rotary funded a mechanized borehole at Yawhima Elementary School in 2013.  Sunyani Rotarians are very active in local elementary schools in Sunyani.  The US and Ghanaian Rotarians visit the school to check on the stewardship and sustainability of the previous Rotary WASH project.  We learned in September 2019 that the water project is well maintained.</w:t>
      </w:r>
      <w:r>
        <w:rPr>
          <w:rFonts w:cstheme="minorHAnsi"/>
          <w:bCs/>
          <w:color w:val="000000"/>
          <w:sz w:val="24"/>
          <w:szCs w:val="24"/>
        </w:rPr>
        <w:t xml:space="preserve">  It is our belief that making a long-term commitment in our communities is a great way to empower communities and schools to plan ways to dream and get things done on their own and in partnership with Rotary.</w:t>
      </w:r>
    </w:p>
    <w:p w14:paraId="41CA5AF9" w14:textId="77777777" w:rsidR="00640D46" w:rsidRPr="009265FA" w:rsidRDefault="00640D46" w:rsidP="00640D46">
      <w:pPr>
        <w:spacing w:line="240" w:lineRule="auto"/>
        <w:rPr>
          <w:rFonts w:eastAsia="Times New Roman" w:cstheme="minorHAnsi"/>
          <w:b/>
          <w:bCs/>
          <w:color w:val="000000"/>
          <w:sz w:val="24"/>
          <w:szCs w:val="24"/>
          <w:shd w:val="clear" w:color="auto" w:fill="FFFFFF"/>
        </w:rPr>
      </w:pPr>
      <w:r w:rsidRPr="009265FA">
        <w:rPr>
          <w:rFonts w:eastAsia="Times New Roman" w:cstheme="minorHAnsi"/>
          <w:b/>
          <w:bCs/>
          <w:color w:val="000000"/>
          <w:sz w:val="24"/>
          <w:szCs w:val="24"/>
          <w:shd w:val="clear" w:color="auto" w:fill="FFFFFF"/>
        </w:rPr>
        <w:t>Please describe the training, community outreach, or educational programs this project will include.</w:t>
      </w:r>
    </w:p>
    <w:p w14:paraId="0B10D6D4" w14:textId="77777777" w:rsidR="00640D46" w:rsidRPr="00C50E9F" w:rsidRDefault="00640D46" w:rsidP="00640D46">
      <w:pPr>
        <w:pStyle w:val="Body"/>
        <w:pBdr>
          <w:left w:val="nil"/>
        </w:pBdr>
        <w:tabs>
          <w:tab w:val="left" w:pos="360"/>
        </w:tabs>
        <w:ind w:right="90"/>
        <w:rPr>
          <w:rFonts w:asciiTheme="minorHAnsi" w:hAnsiTheme="minorHAnsi" w:cstheme="minorHAnsi"/>
          <w:sz w:val="24"/>
          <w:szCs w:val="24"/>
          <w:shd w:val="clear" w:color="auto" w:fill="FFFFFF"/>
        </w:rPr>
      </w:pPr>
      <w:r w:rsidRPr="00C50E9F">
        <w:rPr>
          <w:rFonts w:asciiTheme="minorHAnsi" w:hAnsiTheme="minorHAnsi" w:cstheme="minorHAnsi"/>
          <w:sz w:val="24"/>
          <w:szCs w:val="24"/>
          <w:shd w:val="clear" w:color="auto" w:fill="FFFFFF"/>
        </w:rPr>
        <w:t xml:space="preserve">The </w:t>
      </w:r>
      <w:r w:rsidR="000E195D">
        <w:rPr>
          <w:rFonts w:asciiTheme="minorHAnsi" w:hAnsiTheme="minorHAnsi" w:cstheme="minorHAnsi"/>
          <w:sz w:val="24"/>
          <w:szCs w:val="24"/>
          <w:shd w:val="clear" w:color="auto" w:fill="FFFFFF"/>
        </w:rPr>
        <w:t>Sunyani Municipal</w:t>
      </w:r>
      <w:r w:rsidRPr="00C50E9F">
        <w:rPr>
          <w:rFonts w:asciiTheme="minorHAnsi" w:hAnsiTheme="minorHAnsi" w:cstheme="minorHAnsi"/>
          <w:sz w:val="24"/>
          <w:szCs w:val="24"/>
          <w:shd w:val="clear" w:color="auto" w:fill="FFFFFF"/>
        </w:rPr>
        <w:t xml:space="preserve"> District Education Directorate identified these needs and recommended these training components, especially for </w:t>
      </w:r>
      <w:r w:rsidR="00690EBB">
        <w:rPr>
          <w:rFonts w:asciiTheme="minorHAnsi" w:hAnsiTheme="minorHAnsi" w:cstheme="minorHAnsi"/>
          <w:sz w:val="24"/>
          <w:szCs w:val="24"/>
          <w:shd w:val="clear" w:color="auto" w:fill="FFFFFF"/>
        </w:rPr>
        <w:t>the pre</w:t>
      </w:r>
      <w:r w:rsidRPr="00C50E9F">
        <w:rPr>
          <w:rFonts w:asciiTheme="minorHAnsi" w:hAnsiTheme="minorHAnsi" w:cstheme="minorHAnsi"/>
          <w:sz w:val="24"/>
          <w:szCs w:val="24"/>
          <w:shd w:val="clear" w:color="auto" w:fill="FFFFFF"/>
        </w:rPr>
        <w:t>school teachers to improve their capacities to effectively facilitate teaching and learning.</w:t>
      </w:r>
    </w:p>
    <w:p w14:paraId="200E4AB9" w14:textId="77777777" w:rsidR="00640D46" w:rsidRPr="00C50E9F" w:rsidRDefault="00640D46" w:rsidP="00640D46">
      <w:pPr>
        <w:pStyle w:val="Body"/>
        <w:pBdr>
          <w:left w:val="nil"/>
        </w:pBdr>
        <w:tabs>
          <w:tab w:val="left" w:pos="360"/>
        </w:tabs>
        <w:ind w:right="90"/>
        <w:rPr>
          <w:rFonts w:asciiTheme="minorHAnsi" w:eastAsia="Cambria" w:hAnsiTheme="minorHAnsi" w:cstheme="minorHAnsi"/>
          <w:sz w:val="24"/>
          <w:szCs w:val="24"/>
        </w:rPr>
      </w:pPr>
      <w:r w:rsidRPr="00C50E9F">
        <w:rPr>
          <w:rFonts w:asciiTheme="minorHAnsi" w:eastAsia="Cambria" w:hAnsiTheme="minorHAnsi" w:cstheme="minorHAnsi"/>
          <w:sz w:val="24"/>
          <w:szCs w:val="24"/>
        </w:rPr>
        <w:t xml:space="preserve">Training will be provided in the following: </w:t>
      </w:r>
    </w:p>
    <w:p w14:paraId="5F556E87" w14:textId="77777777" w:rsidR="00640D46" w:rsidRPr="00C50E9F" w:rsidRDefault="00640D46" w:rsidP="00640D46">
      <w:pPr>
        <w:pStyle w:val="Body"/>
        <w:numPr>
          <w:ilvl w:val="0"/>
          <w:numId w:val="5"/>
        </w:numPr>
        <w:pBdr>
          <w:top w:val="nil"/>
          <w:left w:val="nil"/>
          <w:bottom w:val="nil"/>
          <w:right w:val="nil"/>
          <w:between w:val="nil"/>
          <w:bar w:val="nil"/>
        </w:pBdr>
        <w:tabs>
          <w:tab w:val="left" w:pos="360"/>
        </w:tabs>
        <w:ind w:right="90"/>
        <w:rPr>
          <w:rFonts w:asciiTheme="minorHAnsi" w:eastAsia="Cambria" w:hAnsiTheme="minorHAnsi" w:cstheme="minorHAnsi"/>
          <w:sz w:val="24"/>
          <w:szCs w:val="24"/>
        </w:rPr>
      </w:pPr>
      <w:r w:rsidRPr="00C50E9F">
        <w:rPr>
          <w:rFonts w:asciiTheme="minorHAnsi" w:eastAsia="Cambria" w:hAnsiTheme="minorHAnsi" w:cstheme="minorHAnsi"/>
          <w:sz w:val="24"/>
          <w:szCs w:val="24"/>
        </w:rPr>
        <w:t xml:space="preserve">Sanitation, hygiene, and child care knowledge and skills for recruited attendants. </w:t>
      </w:r>
    </w:p>
    <w:p w14:paraId="6B7E0A48" w14:textId="77777777" w:rsidR="00640D46" w:rsidRPr="00690EBB" w:rsidRDefault="00640D46" w:rsidP="00640D46">
      <w:pPr>
        <w:pStyle w:val="Body"/>
        <w:numPr>
          <w:ilvl w:val="0"/>
          <w:numId w:val="5"/>
        </w:numPr>
        <w:pBdr>
          <w:top w:val="nil"/>
          <w:left w:val="nil"/>
          <w:bottom w:val="nil"/>
          <w:right w:val="nil"/>
          <w:between w:val="nil"/>
          <w:bar w:val="nil"/>
        </w:pBdr>
        <w:tabs>
          <w:tab w:val="left" w:pos="360"/>
        </w:tabs>
        <w:ind w:right="90"/>
        <w:rPr>
          <w:rFonts w:asciiTheme="minorHAnsi" w:eastAsia="Cambria" w:hAnsiTheme="minorHAnsi" w:cstheme="minorHAnsi"/>
          <w:sz w:val="24"/>
          <w:szCs w:val="24"/>
        </w:rPr>
      </w:pPr>
      <w:r w:rsidRPr="00690EBB">
        <w:rPr>
          <w:rFonts w:asciiTheme="minorHAnsi" w:eastAsia="Cambria" w:hAnsiTheme="minorHAnsi" w:cstheme="minorHAnsi"/>
          <w:sz w:val="24"/>
          <w:szCs w:val="24"/>
        </w:rPr>
        <w:t>Regular refresher training for professional teachers posted to the school.</w:t>
      </w:r>
    </w:p>
    <w:p w14:paraId="5D5D52CE" w14:textId="77777777" w:rsidR="00640D46" w:rsidRDefault="00690EBB" w:rsidP="00640D46">
      <w:pPr>
        <w:pStyle w:val="Body"/>
        <w:numPr>
          <w:ilvl w:val="0"/>
          <w:numId w:val="5"/>
        </w:numPr>
        <w:pBdr>
          <w:top w:val="nil"/>
          <w:left w:val="nil"/>
          <w:bottom w:val="nil"/>
          <w:right w:val="nil"/>
          <w:between w:val="nil"/>
          <w:bar w:val="nil"/>
        </w:pBdr>
        <w:tabs>
          <w:tab w:val="left" w:pos="360"/>
        </w:tabs>
        <w:ind w:right="90"/>
        <w:rPr>
          <w:rFonts w:asciiTheme="minorHAnsi" w:eastAsia="Cambria" w:hAnsiTheme="minorHAnsi" w:cstheme="minorHAnsi"/>
          <w:sz w:val="24"/>
          <w:szCs w:val="24"/>
        </w:rPr>
      </w:pPr>
      <w:r w:rsidRPr="00690EBB">
        <w:rPr>
          <w:rFonts w:asciiTheme="minorHAnsi" w:eastAsia="Cambria" w:hAnsiTheme="minorHAnsi" w:cstheme="minorHAnsi"/>
          <w:sz w:val="24"/>
          <w:szCs w:val="24"/>
        </w:rPr>
        <w:t>Preschool management, usage of instructional materials and teacher-pupil relationship management.</w:t>
      </w:r>
    </w:p>
    <w:p w14:paraId="603EA358" w14:textId="77777777" w:rsidR="00A01878" w:rsidRPr="00690EBB" w:rsidRDefault="00A01878" w:rsidP="00A01878">
      <w:pPr>
        <w:pStyle w:val="Body"/>
        <w:pBdr>
          <w:top w:val="nil"/>
          <w:left w:val="nil"/>
          <w:bottom w:val="nil"/>
          <w:right w:val="nil"/>
          <w:between w:val="nil"/>
          <w:bar w:val="nil"/>
        </w:pBdr>
        <w:tabs>
          <w:tab w:val="left" w:pos="360"/>
        </w:tabs>
        <w:ind w:right="90"/>
        <w:rPr>
          <w:rFonts w:asciiTheme="minorHAnsi" w:eastAsia="Cambria" w:hAnsiTheme="minorHAnsi" w:cstheme="minorHAnsi"/>
          <w:sz w:val="24"/>
          <w:szCs w:val="24"/>
        </w:rPr>
      </w:pPr>
    </w:p>
    <w:p w14:paraId="5E0D4022" w14:textId="77777777" w:rsidR="005B0056" w:rsidRPr="006E3626" w:rsidRDefault="005B0056" w:rsidP="006E3626">
      <w:pPr>
        <w:rPr>
          <w:rFonts w:cstheme="minorHAnsi"/>
          <w:b/>
          <w:sz w:val="32"/>
          <w:szCs w:val="32"/>
          <w:u w:val="single"/>
        </w:rPr>
      </w:pPr>
      <w:r w:rsidRPr="006E3626">
        <w:rPr>
          <w:rFonts w:cstheme="minorHAnsi"/>
          <w:b/>
          <w:sz w:val="32"/>
          <w:szCs w:val="32"/>
          <w:u w:val="single"/>
        </w:rPr>
        <w:t>Project implementation</w:t>
      </w:r>
    </w:p>
    <w:p w14:paraId="3D623809" w14:textId="77777777" w:rsidR="00D04033" w:rsidRDefault="00A01878" w:rsidP="005228E7">
      <w:pPr>
        <w:ind w:left="-540"/>
        <w:jc w:val="center"/>
        <w:rPr>
          <w:rFonts w:cstheme="minorHAnsi"/>
          <w:b/>
          <w:sz w:val="24"/>
          <w:szCs w:val="24"/>
        </w:rPr>
      </w:pPr>
      <w:r w:rsidRPr="00FC58CE">
        <w:rPr>
          <w:rFonts w:cstheme="minorHAnsi"/>
          <w:b/>
          <w:sz w:val="24"/>
          <w:szCs w:val="24"/>
        </w:rPr>
        <w:object w:dxaOrig="16040" w:dyaOrig="13378" w14:anchorId="660C1C63">
          <v:shape id="_x0000_i1030" type="#_x0000_t75" style="width:507.5pt;height:582.5pt" o:ole="">
            <v:imagedata r:id="rId24" o:title=""/>
          </v:shape>
          <o:OLEObject Type="Embed" ProgID="Excel.Sheet.12" ShapeID="_x0000_i1030" DrawAspect="Content" ObjectID="_1638736221" r:id="rId25"/>
        </w:object>
      </w:r>
    </w:p>
    <w:p w14:paraId="7C0C8962" w14:textId="77777777" w:rsidR="00A01878" w:rsidRDefault="00A01878" w:rsidP="0044772B">
      <w:pPr>
        <w:pStyle w:val="NormalWeb"/>
        <w:spacing w:before="0" w:after="0"/>
        <w:ind w:left="2160" w:right="900" w:firstLine="720"/>
        <w:rPr>
          <w:rFonts w:ascii="Cambria" w:eastAsia="Cambria" w:hAnsi="Cambria" w:cs="Cambria"/>
          <w:b/>
          <w:bCs/>
          <w:sz w:val="32"/>
          <w:szCs w:val="32"/>
        </w:rPr>
      </w:pPr>
    </w:p>
    <w:p w14:paraId="07FF65D2" w14:textId="77777777" w:rsidR="00D07FE2" w:rsidRDefault="00D07FE2" w:rsidP="0044772B">
      <w:pPr>
        <w:pStyle w:val="NormalWeb"/>
        <w:spacing w:before="0" w:after="0"/>
        <w:ind w:left="2160" w:right="900" w:firstLine="720"/>
        <w:rPr>
          <w:rFonts w:ascii="Cambria" w:eastAsia="Cambria" w:hAnsi="Cambria" w:cs="Cambria"/>
          <w:b/>
          <w:bCs/>
          <w:sz w:val="32"/>
          <w:szCs w:val="32"/>
        </w:rPr>
      </w:pPr>
      <w:r w:rsidRPr="0037377C">
        <w:rPr>
          <w:rFonts w:ascii="Cambria" w:eastAsia="Cambria" w:hAnsi="Cambria" w:cs="Cambria"/>
          <w:b/>
          <w:bCs/>
          <w:sz w:val="32"/>
          <w:szCs w:val="32"/>
        </w:rPr>
        <w:t>TRAINING MATRIX</w:t>
      </w:r>
    </w:p>
    <w:p w14:paraId="6BF1EE72" w14:textId="77777777" w:rsidR="00ED4FD0" w:rsidRDefault="00ED4FD0" w:rsidP="00100C1F">
      <w:pPr>
        <w:spacing w:line="240" w:lineRule="auto"/>
        <w:rPr>
          <w:rFonts w:ascii="Cambria" w:eastAsia="Cambria" w:hAnsi="Cambria" w:cs="Cambria"/>
          <w:b/>
          <w:bCs/>
          <w:sz w:val="32"/>
          <w:szCs w:val="32"/>
        </w:rPr>
      </w:pPr>
      <w:r w:rsidRPr="009607FC">
        <w:rPr>
          <w:rFonts w:ascii="Cambria" w:eastAsia="Cambria" w:hAnsi="Cambria" w:cs="Cambria"/>
          <w:b/>
          <w:bCs/>
          <w:sz w:val="32"/>
          <w:szCs w:val="32"/>
        </w:rPr>
        <w:object w:dxaOrig="12534" w:dyaOrig="13251" w14:anchorId="79AA017D">
          <v:shape id="_x0000_i1031" type="#_x0000_t75" style="width:511pt;height:540pt" o:ole="">
            <v:imagedata r:id="rId26" o:title=""/>
          </v:shape>
          <o:OLEObject Type="Embed" ProgID="Excel.Sheet.12" ShapeID="_x0000_i1031" DrawAspect="Content" ObjectID="_1638736222" r:id="rId27"/>
        </w:object>
      </w:r>
    </w:p>
    <w:p w14:paraId="3B557E5B" w14:textId="77777777" w:rsidR="00ED4FD0" w:rsidRDefault="00ED4FD0" w:rsidP="00100C1F">
      <w:pPr>
        <w:spacing w:line="240" w:lineRule="auto"/>
        <w:rPr>
          <w:rFonts w:ascii="Cambria" w:eastAsia="Cambria" w:hAnsi="Cambria" w:cs="Cambria"/>
          <w:b/>
          <w:bCs/>
          <w:sz w:val="32"/>
          <w:szCs w:val="32"/>
        </w:rPr>
      </w:pPr>
    </w:p>
    <w:p w14:paraId="59DD351C" w14:textId="77777777" w:rsidR="00ED4FD0" w:rsidRDefault="00ED4FD0" w:rsidP="00100C1F">
      <w:pPr>
        <w:spacing w:line="240" w:lineRule="auto"/>
        <w:rPr>
          <w:rFonts w:ascii="Cambria" w:eastAsia="Cambria" w:hAnsi="Cambria" w:cs="Cambria"/>
          <w:b/>
          <w:bCs/>
          <w:sz w:val="32"/>
          <w:szCs w:val="32"/>
        </w:rPr>
      </w:pPr>
    </w:p>
    <w:p w14:paraId="164B5B06" w14:textId="77777777" w:rsidR="00FE697C" w:rsidRPr="00FE697C" w:rsidRDefault="00FE697C" w:rsidP="00100C1F">
      <w:pPr>
        <w:spacing w:line="240" w:lineRule="auto"/>
        <w:rPr>
          <w:rFonts w:eastAsia="Times New Roman" w:cstheme="minorHAnsi"/>
          <w:b/>
          <w:sz w:val="24"/>
          <w:szCs w:val="24"/>
        </w:rPr>
      </w:pPr>
      <w:r w:rsidRPr="00FE697C">
        <w:rPr>
          <w:rFonts w:eastAsia="Times New Roman" w:cstheme="minorHAnsi"/>
          <w:b/>
          <w:sz w:val="24"/>
          <w:szCs w:val="24"/>
        </w:rPr>
        <w:t>How were these needs identified?</w:t>
      </w:r>
    </w:p>
    <w:p w14:paraId="63EFC593" w14:textId="77777777" w:rsidR="005228E7" w:rsidRPr="0037377C" w:rsidRDefault="005228E7" w:rsidP="005228E7">
      <w:pPr>
        <w:pStyle w:val="Body"/>
        <w:tabs>
          <w:tab w:val="left" w:pos="0"/>
        </w:tabs>
        <w:ind w:right="90"/>
        <w:rPr>
          <w:rFonts w:asciiTheme="minorHAnsi" w:hAnsiTheme="minorHAnsi" w:cstheme="minorHAnsi"/>
          <w:sz w:val="24"/>
          <w:szCs w:val="24"/>
        </w:rPr>
      </w:pPr>
      <w:r w:rsidRPr="0037377C">
        <w:rPr>
          <w:rFonts w:asciiTheme="minorHAnsi" w:hAnsiTheme="minorHAnsi" w:cstheme="minorHAnsi"/>
          <w:sz w:val="24"/>
          <w:szCs w:val="24"/>
          <w:shd w:val="clear" w:color="auto" w:fill="FFFFFF"/>
        </w:rPr>
        <w:t>The needs are the recommended training needs by the Municipal Education Office especially for preschool and basic school teachers to improve their capacities to effectively facilitate teaching and learning.</w:t>
      </w:r>
    </w:p>
    <w:p w14:paraId="007B94CA"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What incentives (for example, monetary compensation, awards, certification, or publicity), will you use, if any, to encourage community members to participate in the project?</w:t>
      </w:r>
      <w:r w:rsidRPr="009265FA">
        <w:rPr>
          <w:rFonts w:eastAsia="Times New Roman" w:cstheme="minorHAnsi"/>
          <w:b/>
          <w:color w:val="58585A"/>
          <w:sz w:val="24"/>
          <w:szCs w:val="24"/>
          <w:shd w:val="clear" w:color="auto" w:fill="FFFFFF"/>
        </w:rPr>
        <w:t> </w:t>
      </w:r>
    </w:p>
    <w:p w14:paraId="2007AA94" w14:textId="77777777" w:rsidR="008B740E" w:rsidRPr="0037377C" w:rsidRDefault="005B0056" w:rsidP="00100C1F">
      <w:pPr>
        <w:spacing w:line="240" w:lineRule="auto"/>
        <w:rPr>
          <w:rFonts w:cstheme="minorHAnsi"/>
          <w:sz w:val="24"/>
          <w:szCs w:val="24"/>
        </w:rPr>
      </w:pPr>
      <w:r w:rsidRPr="0037377C">
        <w:rPr>
          <w:rFonts w:cstheme="minorHAnsi"/>
          <w:sz w:val="24"/>
          <w:szCs w:val="24"/>
        </w:rPr>
        <w:t xml:space="preserve">Teacher trainees will be given certificate of attendance by the </w:t>
      </w:r>
      <w:r w:rsidR="000E195D" w:rsidRPr="0037377C">
        <w:rPr>
          <w:rFonts w:cstheme="minorHAnsi"/>
          <w:sz w:val="24"/>
          <w:szCs w:val="24"/>
        </w:rPr>
        <w:t>Sunyani Municipal</w:t>
      </w:r>
      <w:r w:rsidRPr="0037377C">
        <w:rPr>
          <w:rFonts w:cstheme="minorHAnsi"/>
          <w:sz w:val="24"/>
          <w:szCs w:val="24"/>
        </w:rPr>
        <w:t xml:space="preserve"> District Education Directorate which will add to the curriculum vitae of the teachers and attendants and the other participants. This aids significantly in time of promotions evaluations. </w:t>
      </w:r>
      <w:r w:rsidR="00C50E9F" w:rsidRPr="0037377C">
        <w:rPr>
          <w:rFonts w:cstheme="minorHAnsi"/>
          <w:sz w:val="24"/>
          <w:szCs w:val="24"/>
        </w:rPr>
        <w:t>T</w:t>
      </w:r>
      <w:r w:rsidRPr="0037377C">
        <w:rPr>
          <w:rFonts w:cstheme="minorHAnsi"/>
          <w:sz w:val="24"/>
          <w:szCs w:val="24"/>
        </w:rPr>
        <w:t xml:space="preserve">he teachers and attendants will be placed on the public payroll and be paid monthly by the Ghana Education Service. They will thus be automatically enrolled </w:t>
      </w:r>
      <w:r w:rsidR="00C50E9F" w:rsidRPr="0037377C">
        <w:rPr>
          <w:rFonts w:cstheme="minorHAnsi"/>
          <w:sz w:val="24"/>
          <w:szCs w:val="24"/>
        </w:rPr>
        <w:t>i</w:t>
      </w:r>
      <w:r w:rsidRPr="0037377C">
        <w:rPr>
          <w:rFonts w:cstheme="minorHAnsi"/>
          <w:sz w:val="24"/>
          <w:szCs w:val="24"/>
        </w:rPr>
        <w:t xml:space="preserve">nto the national social security scheme for the Tier 1 and 2 and thus benefit from secured retirement packages. </w:t>
      </w:r>
      <w:r w:rsidR="008B740E" w:rsidRPr="0037377C">
        <w:rPr>
          <w:rFonts w:cstheme="minorHAnsi"/>
          <w:sz w:val="24"/>
          <w:szCs w:val="24"/>
        </w:rPr>
        <w:t>T</w:t>
      </w:r>
      <w:r w:rsidR="008B740E" w:rsidRPr="0037377C">
        <w:rPr>
          <w:rStyle w:val="apple-converted-space"/>
          <w:rFonts w:cstheme="minorHAnsi"/>
          <w:sz w:val="24"/>
          <w:szCs w:val="24"/>
          <w:shd w:val="clear" w:color="auto" w:fill="FFFFFF"/>
        </w:rPr>
        <w:t>he community is encouraged to support the teachers and attendants with foodstuffs as a means of local motivation.</w:t>
      </w:r>
      <w:r w:rsidR="008B740E" w:rsidRPr="0037377C">
        <w:rPr>
          <w:rFonts w:cstheme="minorHAnsi"/>
          <w:sz w:val="24"/>
          <w:szCs w:val="24"/>
        </w:rPr>
        <w:t xml:space="preserve"> </w:t>
      </w:r>
      <w:r w:rsidRPr="0037377C">
        <w:rPr>
          <w:rFonts w:cstheme="minorHAnsi"/>
          <w:sz w:val="24"/>
          <w:szCs w:val="24"/>
        </w:rPr>
        <w:t xml:space="preserve">Other than access to greatly improved school facilities and learning opportunities, the school project with microflush toilets itself will not offer incentives to local community members. Many children in this community have never had access to a toilet. </w:t>
      </w:r>
    </w:p>
    <w:p w14:paraId="6127B526"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List any community members or community groups that will oversee the continuation of the project after grant-funded activities conclude.</w:t>
      </w:r>
      <w:r w:rsidRPr="009265FA">
        <w:rPr>
          <w:rFonts w:eastAsia="Times New Roman" w:cstheme="minorHAnsi"/>
          <w:b/>
          <w:color w:val="58585A"/>
          <w:sz w:val="24"/>
          <w:szCs w:val="24"/>
          <w:shd w:val="clear" w:color="auto" w:fill="FFFFFF"/>
        </w:rPr>
        <w:t> </w:t>
      </w:r>
    </w:p>
    <w:p w14:paraId="4B5D5FCA" w14:textId="77777777" w:rsidR="005B0056" w:rsidRPr="0037377C" w:rsidRDefault="00DD5262" w:rsidP="00100C1F">
      <w:pPr>
        <w:spacing w:line="240" w:lineRule="auto"/>
        <w:rPr>
          <w:rFonts w:eastAsia="Times New Roman" w:cstheme="minorHAnsi"/>
          <w:color w:val="58585A"/>
          <w:sz w:val="24"/>
          <w:szCs w:val="24"/>
          <w:shd w:val="clear" w:color="auto" w:fill="FFFFFF"/>
        </w:rPr>
      </w:pPr>
      <w:r>
        <w:rPr>
          <w:rFonts w:cstheme="minorHAnsi"/>
          <w:sz w:val="24"/>
          <w:szCs w:val="24"/>
        </w:rPr>
        <w:t>Yawhima</w:t>
      </w:r>
      <w:r w:rsidR="005B0056" w:rsidRPr="0037377C">
        <w:rPr>
          <w:rFonts w:cstheme="minorHAnsi"/>
          <w:sz w:val="24"/>
          <w:szCs w:val="24"/>
        </w:rPr>
        <w:t xml:space="preserve"> </w:t>
      </w:r>
      <w:r w:rsidR="00851DC1" w:rsidRPr="0037377C">
        <w:rPr>
          <w:rFonts w:cstheme="minorHAnsi"/>
          <w:sz w:val="24"/>
          <w:szCs w:val="24"/>
        </w:rPr>
        <w:t>Parent</w:t>
      </w:r>
      <w:r w:rsidR="005B0056" w:rsidRPr="0037377C">
        <w:rPr>
          <w:rFonts w:cstheme="minorHAnsi"/>
          <w:sz w:val="24"/>
          <w:szCs w:val="24"/>
        </w:rPr>
        <w:t xml:space="preserve"> Teacher Association (PTA), </w:t>
      </w:r>
      <w:r w:rsidR="000E195D" w:rsidRPr="0037377C">
        <w:rPr>
          <w:rFonts w:cstheme="minorHAnsi"/>
          <w:sz w:val="24"/>
          <w:szCs w:val="24"/>
        </w:rPr>
        <w:t>Sunyani Municipal</w:t>
      </w:r>
      <w:r w:rsidR="005B0056" w:rsidRPr="0037377C">
        <w:rPr>
          <w:rFonts w:cstheme="minorHAnsi"/>
          <w:sz w:val="24"/>
          <w:szCs w:val="24"/>
        </w:rPr>
        <w:t xml:space="preserve"> District Assembly, </w:t>
      </w:r>
      <w:r w:rsidR="000E195D" w:rsidRPr="0037377C">
        <w:rPr>
          <w:rFonts w:cstheme="minorHAnsi"/>
          <w:sz w:val="24"/>
          <w:szCs w:val="24"/>
        </w:rPr>
        <w:t>Sunyani Municipal</w:t>
      </w:r>
      <w:r w:rsidR="005B0056" w:rsidRPr="0037377C">
        <w:rPr>
          <w:rFonts w:cstheme="minorHAnsi"/>
          <w:sz w:val="24"/>
          <w:szCs w:val="24"/>
        </w:rPr>
        <w:t xml:space="preserve"> District Education Directorate, and the Chief and elders also commit to be good stewards of the </w:t>
      </w:r>
      <w:r>
        <w:rPr>
          <w:rFonts w:cstheme="minorHAnsi"/>
          <w:sz w:val="24"/>
          <w:szCs w:val="24"/>
        </w:rPr>
        <w:t>Yawhima</w:t>
      </w:r>
      <w:r w:rsidR="005B0056" w:rsidRPr="0037377C">
        <w:rPr>
          <w:rFonts w:cstheme="minorHAnsi"/>
          <w:sz w:val="24"/>
          <w:szCs w:val="24"/>
        </w:rPr>
        <w:t xml:space="preserve"> </w:t>
      </w:r>
      <w:r w:rsidR="000E195D" w:rsidRPr="0037377C">
        <w:rPr>
          <w:rFonts w:cstheme="minorHAnsi"/>
          <w:sz w:val="24"/>
          <w:szCs w:val="24"/>
        </w:rPr>
        <w:t>Preschool</w:t>
      </w:r>
      <w:r w:rsidR="005B0056" w:rsidRPr="0037377C">
        <w:rPr>
          <w:rFonts w:cstheme="minorHAnsi"/>
          <w:sz w:val="24"/>
          <w:szCs w:val="24"/>
        </w:rPr>
        <w:t>.</w:t>
      </w:r>
    </w:p>
    <w:p w14:paraId="5830969B" w14:textId="77777777" w:rsidR="00D04033" w:rsidRDefault="005B0056" w:rsidP="00100C1F">
      <w:pPr>
        <w:spacing w:line="240" w:lineRule="auto"/>
        <w:rPr>
          <w:rFonts w:eastAsia="Times New Roman" w:cstheme="minorHAnsi"/>
          <w:b/>
          <w:color w:val="58585A"/>
          <w:sz w:val="32"/>
          <w:szCs w:val="32"/>
          <w:shd w:val="clear" w:color="auto" w:fill="FFFFFF"/>
        </w:rPr>
      </w:pPr>
      <w:r w:rsidRPr="005A28C9">
        <w:rPr>
          <w:rFonts w:eastAsia="Times New Roman" w:cstheme="minorHAnsi"/>
          <w:b/>
          <w:sz w:val="32"/>
          <w:szCs w:val="32"/>
        </w:rPr>
        <w:t>BUDGET</w:t>
      </w:r>
      <w:r w:rsidRPr="005A28C9">
        <w:rPr>
          <w:rFonts w:eastAsia="Times New Roman" w:cstheme="minorHAnsi"/>
          <w:b/>
          <w:color w:val="58585A"/>
          <w:sz w:val="32"/>
          <w:szCs w:val="32"/>
          <w:shd w:val="clear" w:color="auto" w:fill="FFFFFF"/>
        </w:rPr>
        <w:t> </w:t>
      </w:r>
    </w:p>
    <w:p w14:paraId="5B0EAA6C"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Will you purchase budget items from local vendors?</w:t>
      </w:r>
      <w:r w:rsidRPr="009265FA">
        <w:rPr>
          <w:rFonts w:eastAsia="Times New Roman" w:cstheme="minorHAnsi"/>
          <w:b/>
          <w:color w:val="58585A"/>
          <w:sz w:val="24"/>
          <w:szCs w:val="24"/>
          <w:shd w:val="clear" w:color="auto" w:fill="FFFFFF"/>
        </w:rPr>
        <w:t> </w:t>
      </w:r>
    </w:p>
    <w:p w14:paraId="5CACE393" w14:textId="77777777" w:rsidR="005B0056" w:rsidRPr="009265FA" w:rsidRDefault="005B0056" w:rsidP="00100C1F">
      <w:pPr>
        <w:pStyle w:val="Body"/>
        <w:spacing w:after="0" w:line="240" w:lineRule="auto"/>
        <w:ind w:right="270"/>
        <w:rPr>
          <w:rFonts w:asciiTheme="minorHAnsi" w:eastAsia="Cambria" w:hAnsiTheme="minorHAnsi" w:cstheme="minorHAnsi"/>
          <w:sz w:val="24"/>
          <w:szCs w:val="24"/>
        </w:rPr>
      </w:pPr>
      <w:r w:rsidRPr="009265FA">
        <w:rPr>
          <w:rFonts w:asciiTheme="minorHAnsi" w:eastAsia="Cambria" w:hAnsiTheme="minorHAnsi" w:cstheme="minorHAnsi"/>
          <w:sz w:val="24"/>
          <w:szCs w:val="24"/>
        </w:rPr>
        <w:t>All contractors are local businessmen. All parts will be manufactured and purchased within Ghana. We will not be importing equipment from the USA. All budget items align with the local culture and technology standards. Everything purchased will be locally available.</w:t>
      </w:r>
    </w:p>
    <w:p w14:paraId="6FA35F48" w14:textId="77777777" w:rsidR="0037377C" w:rsidRDefault="0037377C" w:rsidP="00100C1F">
      <w:pPr>
        <w:spacing w:line="240" w:lineRule="auto"/>
        <w:rPr>
          <w:rFonts w:eastAsia="Times New Roman" w:cstheme="minorHAnsi"/>
          <w:b/>
          <w:sz w:val="24"/>
          <w:szCs w:val="24"/>
        </w:rPr>
      </w:pPr>
    </w:p>
    <w:p w14:paraId="698B4809" w14:textId="77777777" w:rsidR="005B0056" w:rsidRPr="009265FA" w:rsidRDefault="005B0056" w:rsidP="00100C1F">
      <w:pPr>
        <w:spacing w:line="240" w:lineRule="auto"/>
        <w:rPr>
          <w:rFonts w:eastAsia="Times New Roman" w:cstheme="minorHAnsi"/>
          <w:b/>
          <w:sz w:val="24"/>
          <w:szCs w:val="24"/>
        </w:rPr>
      </w:pPr>
      <w:r w:rsidRPr="009265FA">
        <w:rPr>
          <w:rFonts w:eastAsia="Times New Roman" w:cstheme="minorHAnsi"/>
          <w:b/>
          <w:sz w:val="24"/>
          <w:szCs w:val="24"/>
        </w:rPr>
        <w:t>Did you use competitive bidding to select vendors?</w:t>
      </w:r>
      <w:r w:rsidRPr="009265FA">
        <w:rPr>
          <w:rFonts w:eastAsia="Times New Roman" w:cstheme="minorHAnsi"/>
          <w:b/>
          <w:color w:val="58585A"/>
          <w:sz w:val="24"/>
          <w:szCs w:val="24"/>
          <w:shd w:val="clear" w:color="auto" w:fill="FFFFFF"/>
        </w:rPr>
        <w:t> </w:t>
      </w:r>
    </w:p>
    <w:p w14:paraId="1F577D47" w14:textId="77777777" w:rsidR="005B0056" w:rsidRPr="009265FA" w:rsidRDefault="005B0056" w:rsidP="00100C1F">
      <w:pPr>
        <w:spacing w:line="240" w:lineRule="auto"/>
        <w:rPr>
          <w:rFonts w:cstheme="minorHAnsi"/>
          <w:sz w:val="24"/>
          <w:szCs w:val="24"/>
          <w:lang w:eastAsia="ja-JP"/>
        </w:rPr>
      </w:pPr>
      <w:r w:rsidRPr="009265FA">
        <w:rPr>
          <w:rFonts w:cstheme="minorHAnsi"/>
          <w:sz w:val="24"/>
          <w:szCs w:val="24"/>
        </w:rPr>
        <w:t xml:space="preserve">A market survey is done and </w:t>
      </w:r>
      <w:r w:rsidR="008A23A5">
        <w:rPr>
          <w:rFonts w:cstheme="minorHAnsi"/>
          <w:sz w:val="24"/>
          <w:szCs w:val="24"/>
        </w:rPr>
        <w:t xml:space="preserve">bids will be </w:t>
      </w:r>
      <w:r w:rsidRPr="009265FA">
        <w:rPr>
          <w:rFonts w:cstheme="minorHAnsi"/>
          <w:sz w:val="24"/>
          <w:szCs w:val="24"/>
        </w:rPr>
        <w:t xml:space="preserve">requested from at least three vendors. The project committee then meets to discuss the </w:t>
      </w:r>
      <w:r w:rsidR="008A23A5">
        <w:rPr>
          <w:rFonts w:cstheme="minorHAnsi"/>
          <w:sz w:val="24"/>
          <w:szCs w:val="24"/>
        </w:rPr>
        <w:t>bids to</w:t>
      </w:r>
      <w:r w:rsidRPr="009265FA">
        <w:rPr>
          <w:rFonts w:cstheme="minorHAnsi"/>
          <w:sz w:val="24"/>
          <w:szCs w:val="24"/>
        </w:rPr>
        <w:t xml:space="preserve"> decide on which to choose to sup</w:t>
      </w:r>
      <w:r w:rsidR="008A23A5">
        <w:rPr>
          <w:rFonts w:cstheme="minorHAnsi"/>
          <w:sz w:val="24"/>
          <w:szCs w:val="24"/>
        </w:rPr>
        <w:t>ply the needed items. Even when</w:t>
      </w:r>
      <w:r w:rsidRPr="009265FA">
        <w:rPr>
          <w:rFonts w:cstheme="minorHAnsi"/>
          <w:sz w:val="24"/>
          <w:szCs w:val="24"/>
        </w:rPr>
        <w:t xml:space="preserve"> we settle on a vendor or contractor, we still </w:t>
      </w:r>
      <w:r w:rsidR="00D3202E">
        <w:rPr>
          <w:rFonts w:cstheme="minorHAnsi"/>
          <w:sz w:val="24"/>
          <w:szCs w:val="24"/>
        </w:rPr>
        <w:t>negotiate prices</w:t>
      </w:r>
      <w:r w:rsidRPr="009265FA">
        <w:rPr>
          <w:rFonts w:cstheme="minorHAnsi"/>
          <w:sz w:val="24"/>
          <w:szCs w:val="24"/>
        </w:rPr>
        <w:t xml:space="preserve"> where possible so we can achieve more with</w:t>
      </w:r>
      <w:r w:rsidR="008A23A5">
        <w:rPr>
          <w:rFonts w:cstheme="minorHAnsi"/>
          <w:sz w:val="24"/>
          <w:szCs w:val="24"/>
        </w:rPr>
        <w:t>in</w:t>
      </w:r>
      <w:r w:rsidRPr="009265FA">
        <w:rPr>
          <w:rFonts w:cstheme="minorHAnsi"/>
          <w:sz w:val="24"/>
          <w:szCs w:val="24"/>
        </w:rPr>
        <w:t xml:space="preserve"> the budget. The common criteria we have used in the past </w:t>
      </w:r>
      <w:r w:rsidR="00523434" w:rsidRPr="009265FA">
        <w:rPr>
          <w:rFonts w:cstheme="minorHAnsi"/>
          <w:sz w:val="24"/>
          <w:szCs w:val="24"/>
        </w:rPr>
        <w:t>have</w:t>
      </w:r>
      <w:r w:rsidRPr="009265FA">
        <w:rPr>
          <w:rFonts w:cstheme="minorHAnsi"/>
          <w:sz w:val="24"/>
          <w:szCs w:val="24"/>
        </w:rPr>
        <w:t xml:space="preserve"> been the lowest cost bidder with superior quality items or technical capacity to deliver within stipulated duration.</w:t>
      </w:r>
    </w:p>
    <w:p w14:paraId="7A6DD7DE" w14:textId="77777777" w:rsidR="00BB51D9" w:rsidRDefault="00BB51D9" w:rsidP="00100C1F">
      <w:pPr>
        <w:spacing w:line="240" w:lineRule="auto"/>
        <w:rPr>
          <w:rFonts w:eastAsia="Times New Roman" w:cstheme="minorHAnsi"/>
          <w:b/>
          <w:sz w:val="24"/>
          <w:szCs w:val="24"/>
        </w:rPr>
      </w:pPr>
    </w:p>
    <w:p w14:paraId="62FF6000"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Do any committee members have a potential conflict of interest related to a vendor</w:t>
      </w:r>
      <w:r w:rsidR="0082347F">
        <w:rPr>
          <w:rFonts w:eastAsia="Times New Roman" w:cstheme="minorHAnsi"/>
          <w:b/>
          <w:sz w:val="24"/>
          <w:szCs w:val="24"/>
        </w:rPr>
        <w:t xml:space="preserve"> or community</w:t>
      </w:r>
      <w:r w:rsidRPr="009265FA">
        <w:rPr>
          <w:rFonts w:eastAsia="Times New Roman" w:cstheme="minorHAnsi"/>
          <w:b/>
          <w:sz w:val="24"/>
          <w:szCs w:val="24"/>
        </w:rPr>
        <w:t>?</w:t>
      </w:r>
      <w:r w:rsidRPr="009265FA">
        <w:rPr>
          <w:rFonts w:eastAsia="Times New Roman" w:cstheme="minorHAnsi"/>
          <w:b/>
          <w:color w:val="58585A"/>
          <w:sz w:val="24"/>
          <w:szCs w:val="24"/>
          <w:shd w:val="clear" w:color="auto" w:fill="FFFFFF"/>
        </w:rPr>
        <w:t> </w:t>
      </w:r>
    </w:p>
    <w:p w14:paraId="7A12BFAE" w14:textId="77777777" w:rsidR="005B0056" w:rsidRPr="009265FA" w:rsidRDefault="005B0056" w:rsidP="00100C1F">
      <w:pPr>
        <w:spacing w:line="240" w:lineRule="auto"/>
        <w:rPr>
          <w:rFonts w:eastAsia="Times New Roman" w:cstheme="minorHAnsi"/>
          <w:sz w:val="24"/>
          <w:szCs w:val="24"/>
        </w:rPr>
      </w:pPr>
      <w:r w:rsidRPr="009265FA">
        <w:rPr>
          <w:rFonts w:eastAsia="Times New Roman" w:cstheme="minorHAnsi"/>
          <w:sz w:val="24"/>
          <w:szCs w:val="24"/>
          <w:shd w:val="clear" w:color="auto" w:fill="FFFFFF"/>
        </w:rPr>
        <w:t>No</w:t>
      </w:r>
      <w:r w:rsidR="0082347F">
        <w:rPr>
          <w:rFonts w:eastAsia="Times New Roman" w:cstheme="minorHAnsi"/>
          <w:sz w:val="24"/>
          <w:szCs w:val="24"/>
          <w:shd w:val="clear" w:color="auto" w:fill="FFFFFF"/>
        </w:rPr>
        <w:t xml:space="preserve">.  None of the US or </w:t>
      </w:r>
      <w:r w:rsidR="008B740E">
        <w:rPr>
          <w:rFonts w:eastAsia="Times New Roman" w:cstheme="minorHAnsi"/>
          <w:sz w:val="24"/>
          <w:szCs w:val="24"/>
          <w:shd w:val="clear" w:color="auto" w:fill="FFFFFF"/>
        </w:rPr>
        <w:t>Sunyani Central</w:t>
      </w:r>
      <w:r w:rsidR="0082347F">
        <w:rPr>
          <w:rFonts w:eastAsia="Times New Roman" w:cstheme="minorHAnsi"/>
          <w:sz w:val="24"/>
          <w:szCs w:val="24"/>
          <w:shd w:val="clear" w:color="auto" w:fill="FFFFFF"/>
        </w:rPr>
        <w:t xml:space="preserve"> Rotarians have any conflict of interest related to this project.</w:t>
      </w:r>
    </w:p>
    <w:p w14:paraId="3C5074B1"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Please provide an operations and maintenance plan for the equipment or materials you anticipate purchasing for this project. This plan should include who will operate and main</w:t>
      </w:r>
      <w:r w:rsidR="0099282A">
        <w:rPr>
          <w:rFonts w:eastAsia="Times New Roman" w:cstheme="minorHAnsi"/>
          <w:b/>
          <w:sz w:val="24"/>
          <w:szCs w:val="24"/>
        </w:rPr>
        <w:t>tain</w:t>
      </w:r>
      <w:r w:rsidRPr="009265FA">
        <w:rPr>
          <w:rFonts w:eastAsia="Times New Roman" w:cstheme="minorHAnsi"/>
          <w:b/>
          <w:sz w:val="24"/>
          <w:szCs w:val="24"/>
        </w:rPr>
        <w:t xml:space="preserve"> the equipment and how they will be trained.</w:t>
      </w:r>
      <w:r w:rsidRPr="009265FA">
        <w:rPr>
          <w:rFonts w:eastAsia="Times New Roman" w:cstheme="minorHAnsi"/>
          <w:b/>
          <w:color w:val="58585A"/>
          <w:sz w:val="24"/>
          <w:szCs w:val="24"/>
          <w:shd w:val="clear" w:color="auto" w:fill="FFFFFF"/>
        </w:rPr>
        <w:t> </w:t>
      </w:r>
    </w:p>
    <w:p w14:paraId="75997527" w14:textId="77777777" w:rsidR="005B0056" w:rsidRPr="0099282A" w:rsidRDefault="00FE697C" w:rsidP="00FE697C">
      <w:pPr>
        <w:spacing w:line="240" w:lineRule="auto"/>
        <w:rPr>
          <w:rFonts w:cstheme="minorHAnsi"/>
          <w:sz w:val="24"/>
          <w:szCs w:val="24"/>
        </w:rPr>
      </w:pPr>
      <w:r w:rsidRPr="0099282A">
        <w:rPr>
          <w:rFonts w:cstheme="minorHAnsi"/>
          <w:sz w:val="24"/>
          <w:szCs w:val="24"/>
        </w:rPr>
        <w:t>The School Management Committee and the PTA shall conduct inspection every three months at the school and document any defect, leakage, cracks</w:t>
      </w:r>
      <w:r w:rsidR="00D3202E">
        <w:rPr>
          <w:rFonts w:cstheme="minorHAnsi"/>
          <w:sz w:val="24"/>
          <w:szCs w:val="24"/>
        </w:rPr>
        <w:t>,</w:t>
      </w:r>
      <w:r w:rsidRPr="0099282A">
        <w:rPr>
          <w:rFonts w:cstheme="minorHAnsi"/>
          <w:sz w:val="24"/>
          <w:szCs w:val="24"/>
        </w:rPr>
        <w:t xml:space="preserve"> etc</w:t>
      </w:r>
      <w:r w:rsidR="00D3202E">
        <w:rPr>
          <w:rFonts w:cstheme="minorHAnsi"/>
          <w:sz w:val="24"/>
          <w:szCs w:val="24"/>
        </w:rPr>
        <w:t>.,</w:t>
      </w:r>
      <w:r w:rsidRPr="0099282A">
        <w:rPr>
          <w:rFonts w:cstheme="minorHAnsi"/>
          <w:sz w:val="24"/>
          <w:szCs w:val="24"/>
        </w:rPr>
        <w:t xml:space="preserve"> and report same to the </w:t>
      </w:r>
      <w:r w:rsidR="000E195D">
        <w:rPr>
          <w:rFonts w:cstheme="minorHAnsi"/>
          <w:sz w:val="24"/>
          <w:szCs w:val="24"/>
        </w:rPr>
        <w:t>Sunyani Municipal</w:t>
      </w:r>
      <w:r w:rsidRPr="0099282A">
        <w:rPr>
          <w:rFonts w:cstheme="minorHAnsi"/>
          <w:sz w:val="24"/>
          <w:szCs w:val="24"/>
        </w:rPr>
        <w:t xml:space="preserve"> District E</w:t>
      </w:r>
      <w:r w:rsidR="0037377C">
        <w:rPr>
          <w:rFonts w:cstheme="minorHAnsi"/>
          <w:sz w:val="24"/>
          <w:szCs w:val="24"/>
        </w:rPr>
        <w:t>ducational Directorate and the M</w:t>
      </w:r>
      <w:r w:rsidRPr="0099282A">
        <w:rPr>
          <w:rFonts w:cstheme="minorHAnsi"/>
          <w:sz w:val="24"/>
          <w:szCs w:val="24"/>
        </w:rPr>
        <w:t xml:space="preserve">unicipal </w:t>
      </w:r>
      <w:r w:rsidR="0037377C">
        <w:rPr>
          <w:rFonts w:cstheme="minorHAnsi"/>
          <w:sz w:val="24"/>
          <w:szCs w:val="24"/>
        </w:rPr>
        <w:t>A</w:t>
      </w:r>
      <w:r w:rsidRPr="0099282A">
        <w:rPr>
          <w:rFonts w:cstheme="minorHAnsi"/>
          <w:sz w:val="24"/>
          <w:szCs w:val="24"/>
        </w:rPr>
        <w:t>ssembly. Local artisan and trained community members with appropriate technical capacities shall then be employed to correct the defect or leakage or crack</w:t>
      </w:r>
      <w:r w:rsidR="00D3202E">
        <w:rPr>
          <w:rFonts w:cstheme="minorHAnsi"/>
          <w:sz w:val="24"/>
          <w:szCs w:val="24"/>
        </w:rPr>
        <w:t>,</w:t>
      </w:r>
      <w:r w:rsidRPr="0099282A">
        <w:rPr>
          <w:rFonts w:cstheme="minorHAnsi"/>
          <w:sz w:val="24"/>
          <w:szCs w:val="24"/>
        </w:rPr>
        <w:t xml:space="preserve"> etc. Attendants shall carry out daily cleaning of sanitary facilities, classrooms, compound and the community shall undertake monthly communal labor to clean the surroundings of the schools.</w:t>
      </w:r>
    </w:p>
    <w:p w14:paraId="1B30449E" w14:textId="77777777" w:rsidR="005B0056" w:rsidRPr="009265FA" w:rsidRDefault="005B0056" w:rsidP="00100C1F">
      <w:pPr>
        <w:spacing w:line="240" w:lineRule="auto"/>
        <w:rPr>
          <w:rFonts w:eastAsia="Times New Roman" w:cstheme="minorHAnsi"/>
          <w:b/>
          <w:color w:val="58585A"/>
          <w:sz w:val="24"/>
          <w:szCs w:val="24"/>
          <w:shd w:val="clear" w:color="auto" w:fill="FFFFFF"/>
        </w:rPr>
      </w:pPr>
      <w:r w:rsidRPr="009265FA">
        <w:rPr>
          <w:rFonts w:eastAsia="Times New Roman" w:cstheme="minorHAnsi"/>
          <w:b/>
          <w:sz w:val="24"/>
          <w:szCs w:val="24"/>
        </w:rPr>
        <w:t>Describe how community members will main</w:t>
      </w:r>
      <w:r w:rsidR="0099282A">
        <w:rPr>
          <w:rFonts w:eastAsia="Times New Roman" w:cstheme="minorHAnsi"/>
          <w:b/>
          <w:sz w:val="24"/>
          <w:szCs w:val="24"/>
        </w:rPr>
        <w:t>tain</w:t>
      </w:r>
      <w:r w:rsidRPr="009265FA">
        <w:rPr>
          <w:rFonts w:eastAsia="Times New Roman" w:cstheme="minorHAnsi"/>
          <w:b/>
          <w:sz w:val="24"/>
          <w:szCs w:val="24"/>
        </w:rPr>
        <w:t xml:space="preserve"> the equipment after grant-funded activities conclude. Will replacement parts be available?</w:t>
      </w:r>
      <w:r w:rsidRPr="009265FA">
        <w:rPr>
          <w:rFonts w:eastAsia="Times New Roman" w:cstheme="minorHAnsi"/>
          <w:b/>
          <w:color w:val="58585A"/>
          <w:sz w:val="24"/>
          <w:szCs w:val="24"/>
          <w:shd w:val="clear" w:color="auto" w:fill="FFFFFF"/>
        </w:rPr>
        <w:t> </w:t>
      </w:r>
    </w:p>
    <w:p w14:paraId="25C52729" w14:textId="77777777" w:rsidR="005B0056" w:rsidRPr="0099282A" w:rsidRDefault="005B0056" w:rsidP="00100C1F">
      <w:pPr>
        <w:spacing w:line="240" w:lineRule="auto"/>
        <w:rPr>
          <w:rFonts w:cstheme="minorHAnsi"/>
          <w:sz w:val="24"/>
          <w:szCs w:val="24"/>
          <w:lang w:eastAsia="ja-JP"/>
        </w:rPr>
      </w:pPr>
      <w:r w:rsidRPr="0099282A">
        <w:rPr>
          <w:rFonts w:cstheme="minorHAnsi"/>
          <w:sz w:val="24"/>
          <w:szCs w:val="24"/>
        </w:rPr>
        <w:t>All the construction equipment and instructional materials are locally available. PTAs are granted permission in Ghana to levy the pupils for use in the schools. The PTA will thus use part of its levy collected from pupils to undertake routine maintenance works and supplies in the school. The PTA shall have a dedicated account with a recognized local bank for its levy and manage</w:t>
      </w:r>
      <w:r w:rsidR="00D3202E">
        <w:rPr>
          <w:rFonts w:cstheme="minorHAnsi"/>
          <w:sz w:val="24"/>
          <w:szCs w:val="24"/>
        </w:rPr>
        <w:t>d</w:t>
      </w:r>
      <w:r w:rsidRPr="0099282A">
        <w:rPr>
          <w:rFonts w:cstheme="minorHAnsi"/>
          <w:sz w:val="24"/>
          <w:szCs w:val="24"/>
        </w:rPr>
        <w:t xml:space="preserve"> by the PTA leaders.</w:t>
      </w:r>
    </w:p>
    <w:p w14:paraId="177C077E" w14:textId="77777777" w:rsidR="005B0056" w:rsidRPr="0099282A" w:rsidRDefault="005B0056" w:rsidP="00100C1F">
      <w:pPr>
        <w:spacing w:line="240" w:lineRule="auto"/>
        <w:rPr>
          <w:rFonts w:eastAsia="Times New Roman" w:cstheme="minorHAnsi"/>
          <w:b/>
          <w:sz w:val="24"/>
          <w:szCs w:val="24"/>
        </w:rPr>
      </w:pPr>
      <w:r w:rsidRPr="008A23A5">
        <w:rPr>
          <w:rFonts w:eastAsia="Cambria" w:cstheme="minorHAnsi"/>
          <w:sz w:val="24"/>
          <w:szCs w:val="24"/>
        </w:rPr>
        <w:t xml:space="preserve">All </w:t>
      </w:r>
      <w:r w:rsidR="008A23A5" w:rsidRPr="008A23A5">
        <w:rPr>
          <w:rFonts w:eastAsia="Cambria" w:cstheme="minorHAnsi"/>
          <w:sz w:val="24"/>
          <w:szCs w:val="24"/>
        </w:rPr>
        <w:t>repair</w:t>
      </w:r>
      <w:r w:rsidRPr="008A23A5">
        <w:rPr>
          <w:rFonts w:eastAsia="Cambria" w:cstheme="minorHAnsi"/>
          <w:sz w:val="24"/>
          <w:szCs w:val="24"/>
        </w:rPr>
        <w:t xml:space="preserve"> parts for the </w:t>
      </w:r>
      <w:r w:rsidR="008A23A5" w:rsidRPr="008A23A5">
        <w:rPr>
          <w:rFonts w:eastAsia="Cambria" w:cstheme="minorHAnsi"/>
          <w:sz w:val="24"/>
          <w:szCs w:val="24"/>
        </w:rPr>
        <w:t>sanitation</w:t>
      </w:r>
      <w:r w:rsidRPr="008A23A5">
        <w:rPr>
          <w:rFonts w:eastAsia="Cambria" w:cstheme="minorHAnsi"/>
          <w:sz w:val="24"/>
          <w:szCs w:val="24"/>
        </w:rPr>
        <w:t xml:space="preserve"> </w:t>
      </w:r>
      <w:r w:rsidR="008A23A5" w:rsidRPr="008A23A5">
        <w:rPr>
          <w:rFonts w:eastAsia="Cambria" w:cstheme="minorHAnsi"/>
          <w:sz w:val="24"/>
          <w:szCs w:val="24"/>
        </w:rPr>
        <w:t>components of the project</w:t>
      </w:r>
      <w:r w:rsidRPr="008A23A5">
        <w:rPr>
          <w:rFonts w:eastAsia="Cambria" w:cstheme="minorHAnsi"/>
          <w:sz w:val="24"/>
          <w:szCs w:val="24"/>
        </w:rPr>
        <w:t xml:space="preserve"> are readily available within Ghana. The beneficiaries will possess the skills to operate and main</w:t>
      </w:r>
      <w:r w:rsidR="00310E07" w:rsidRPr="008A23A5">
        <w:rPr>
          <w:rFonts w:eastAsia="Cambria" w:cstheme="minorHAnsi"/>
          <w:sz w:val="24"/>
          <w:szCs w:val="24"/>
        </w:rPr>
        <w:t xml:space="preserve">tain </w:t>
      </w:r>
      <w:r w:rsidRPr="008A23A5">
        <w:rPr>
          <w:rFonts w:eastAsia="Cambria" w:cstheme="minorHAnsi"/>
          <w:sz w:val="24"/>
          <w:szCs w:val="24"/>
        </w:rPr>
        <w:t>the equipment after the necessary Committee training is completed.</w:t>
      </w:r>
      <w:r w:rsidR="008A23A5">
        <w:rPr>
          <w:rFonts w:eastAsia="Cambria" w:cstheme="minorHAnsi"/>
          <w:sz w:val="24"/>
          <w:szCs w:val="24"/>
        </w:rPr>
        <w:t xml:space="preserve"> The books, desks, </w:t>
      </w:r>
      <w:r w:rsidRPr="0099282A">
        <w:rPr>
          <w:rFonts w:eastAsia="Cambria" w:cstheme="minorHAnsi"/>
          <w:sz w:val="24"/>
          <w:szCs w:val="24"/>
        </w:rPr>
        <w:t>chairs</w:t>
      </w:r>
      <w:r w:rsidR="008A23A5">
        <w:rPr>
          <w:rFonts w:eastAsia="Cambria" w:cstheme="minorHAnsi"/>
          <w:sz w:val="24"/>
          <w:szCs w:val="24"/>
        </w:rPr>
        <w:t>, and solar panels</w:t>
      </w:r>
      <w:r w:rsidRPr="0099282A">
        <w:rPr>
          <w:rFonts w:eastAsia="Cambria" w:cstheme="minorHAnsi"/>
          <w:sz w:val="24"/>
          <w:szCs w:val="24"/>
        </w:rPr>
        <w:t xml:space="preserve"> are all purchased locally.</w:t>
      </w:r>
    </w:p>
    <w:p w14:paraId="0C383E13" w14:textId="77777777" w:rsidR="005B0056" w:rsidRPr="009265FA" w:rsidRDefault="008B740E" w:rsidP="00100C1F">
      <w:pPr>
        <w:spacing w:line="240" w:lineRule="auto"/>
        <w:rPr>
          <w:rFonts w:eastAsia="Times New Roman" w:cstheme="minorHAnsi"/>
          <w:b/>
          <w:color w:val="58585A"/>
          <w:sz w:val="24"/>
          <w:szCs w:val="24"/>
          <w:shd w:val="clear" w:color="auto" w:fill="FFFFFF"/>
        </w:rPr>
      </w:pPr>
      <w:r>
        <w:rPr>
          <w:rFonts w:eastAsia="Times New Roman" w:cstheme="minorHAnsi"/>
          <w:b/>
          <w:sz w:val="24"/>
          <w:szCs w:val="24"/>
        </w:rPr>
        <w:t xml:space="preserve">If the grant </w:t>
      </w:r>
      <w:r w:rsidRPr="008B740E">
        <w:rPr>
          <w:rFonts w:eastAsia="Times New Roman" w:cstheme="minorHAnsi"/>
          <w:sz w:val="24"/>
          <w:szCs w:val="24"/>
        </w:rPr>
        <w:t>will</w:t>
      </w:r>
      <w:r>
        <w:rPr>
          <w:rFonts w:eastAsia="Times New Roman" w:cstheme="minorHAnsi"/>
          <w:b/>
          <w:sz w:val="24"/>
          <w:szCs w:val="24"/>
        </w:rPr>
        <w:t xml:space="preserve"> </w:t>
      </w:r>
      <w:r w:rsidR="005B0056" w:rsidRPr="009265FA">
        <w:rPr>
          <w:rFonts w:eastAsia="Times New Roman" w:cstheme="minorHAnsi"/>
          <w:b/>
          <w:sz w:val="24"/>
          <w:szCs w:val="24"/>
        </w:rPr>
        <w:t xml:space="preserve">be used to purchase any equipment, </w:t>
      </w:r>
      <w:r w:rsidR="005B0056" w:rsidRPr="008B740E">
        <w:rPr>
          <w:rFonts w:eastAsia="Times New Roman" w:cstheme="minorHAnsi"/>
          <w:sz w:val="24"/>
          <w:szCs w:val="24"/>
        </w:rPr>
        <w:t>will</w:t>
      </w:r>
      <w:r w:rsidR="005B0056" w:rsidRPr="009265FA">
        <w:rPr>
          <w:rFonts w:eastAsia="Times New Roman" w:cstheme="minorHAnsi"/>
          <w:b/>
          <w:sz w:val="24"/>
          <w:szCs w:val="24"/>
        </w:rPr>
        <w:t xml:space="preserve"> the equipment be culturally appropriate and conform to the community’s technology standards?</w:t>
      </w:r>
      <w:r w:rsidR="005B0056" w:rsidRPr="009265FA">
        <w:rPr>
          <w:rFonts w:eastAsia="Times New Roman" w:cstheme="minorHAnsi"/>
          <w:b/>
          <w:color w:val="58585A"/>
          <w:sz w:val="24"/>
          <w:szCs w:val="24"/>
          <w:shd w:val="clear" w:color="auto" w:fill="FFFFFF"/>
        </w:rPr>
        <w:t> </w:t>
      </w:r>
    </w:p>
    <w:p w14:paraId="64B21573" w14:textId="77777777" w:rsidR="005B0056" w:rsidRPr="0099282A" w:rsidRDefault="005B0056" w:rsidP="00100C1F">
      <w:pPr>
        <w:spacing w:line="240" w:lineRule="auto"/>
        <w:rPr>
          <w:rFonts w:eastAsia="Times New Roman" w:cstheme="minorHAnsi"/>
          <w:b/>
          <w:color w:val="58585A"/>
          <w:sz w:val="24"/>
          <w:szCs w:val="24"/>
          <w:shd w:val="clear" w:color="auto" w:fill="FFFFFF"/>
        </w:rPr>
      </w:pPr>
      <w:r w:rsidRPr="0099282A">
        <w:rPr>
          <w:rFonts w:cstheme="minorHAnsi"/>
          <w:sz w:val="24"/>
          <w:szCs w:val="24"/>
        </w:rPr>
        <w:t xml:space="preserve">All equipment and instructional materials that will be supplied shall be verified and certificated by the </w:t>
      </w:r>
      <w:r w:rsidR="000E195D">
        <w:rPr>
          <w:rFonts w:cstheme="minorHAnsi"/>
          <w:sz w:val="24"/>
          <w:szCs w:val="24"/>
        </w:rPr>
        <w:t>Sunyani Municipal</w:t>
      </w:r>
      <w:r w:rsidRPr="0099282A">
        <w:rPr>
          <w:rFonts w:cstheme="minorHAnsi"/>
          <w:sz w:val="24"/>
          <w:szCs w:val="24"/>
        </w:rPr>
        <w:t xml:space="preserve"> Education District Directorate and PTA as being culturally acceptable and child friendly before being purchased and supplied. The desks, chairs and tables are standard for </w:t>
      </w:r>
      <w:r w:rsidR="00F5422F">
        <w:rPr>
          <w:rFonts w:cstheme="minorHAnsi"/>
          <w:sz w:val="24"/>
          <w:szCs w:val="24"/>
        </w:rPr>
        <w:t>pre</w:t>
      </w:r>
      <w:r w:rsidRPr="0099282A">
        <w:rPr>
          <w:rFonts w:cstheme="minorHAnsi"/>
          <w:sz w:val="24"/>
          <w:szCs w:val="24"/>
        </w:rPr>
        <w:t>schools in Ghana.</w:t>
      </w:r>
    </w:p>
    <w:p w14:paraId="1EEDBF9C" w14:textId="77777777" w:rsidR="005B0056" w:rsidRPr="009265FA" w:rsidRDefault="005B0056" w:rsidP="00100C1F">
      <w:pPr>
        <w:spacing w:line="240" w:lineRule="auto"/>
        <w:rPr>
          <w:rFonts w:eastAsia="Times New Roman" w:cstheme="minorHAnsi"/>
          <w:b/>
          <w:sz w:val="24"/>
          <w:szCs w:val="24"/>
        </w:rPr>
      </w:pPr>
      <w:r w:rsidRPr="009265FA">
        <w:rPr>
          <w:rFonts w:eastAsia="Times New Roman" w:cstheme="minorHAnsi"/>
          <w:b/>
          <w:sz w:val="24"/>
          <w:szCs w:val="24"/>
        </w:rPr>
        <w:t>After the project is completed, who will own the items purchased by grant funds? No items may be owned by a Rotary district, club, or member.</w:t>
      </w:r>
      <w:r w:rsidRPr="009265FA">
        <w:rPr>
          <w:rFonts w:eastAsia="Times New Roman" w:cstheme="minorHAnsi"/>
          <w:b/>
          <w:color w:val="58585A"/>
          <w:sz w:val="24"/>
          <w:szCs w:val="24"/>
          <w:shd w:val="clear" w:color="auto" w:fill="FFFFFF"/>
        </w:rPr>
        <w:t> </w:t>
      </w:r>
    </w:p>
    <w:p w14:paraId="21DC8D8E" w14:textId="77777777" w:rsidR="005B0056" w:rsidRPr="0099282A" w:rsidRDefault="005B0056" w:rsidP="00100C1F">
      <w:pPr>
        <w:pStyle w:val="Heading3"/>
        <w:rPr>
          <w:rFonts w:asciiTheme="minorHAnsi" w:eastAsia="Cambria" w:hAnsiTheme="minorHAnsi" w:cstheme="minorHAnsi"/>
          <w:sz w:val="24"/>
          <w:szCs w:val="24"/>
        </w:rPr>
      </w:pPr>
      <w:r w:rsidRPr="0099282A">
        <w:rPr>
          <w:rFonts w:asciiTheme="minorHAnsi" w:hAnsiTheme="minorHAnsi" w:cstheme="minorHAnsi"/>
          <w:sz w:val="24"/>
          <w:szCs w:val="24"/>
        </w:rPr>
        <w:t xml:space="preserve">The school is a public school and therefore the property of the Government of Ghana. The </w:t>
      </w:r>
      <w:r w:rsidR="000E195D">
        <w:rPr>
          <w:rFonts w:asciiTheme="minorHAnsi" w:hAnsiTheme="minorHAnsi" w:cstheme="minorHAnsi"/>
          <w:sz w:val="24"/>
          <w:szCs w:val="24"/>
        </w:rPr>
        <w:t>Sunyani Municipal</w:t>
      </w:r>
      <w:r w:rsidRPr="0099282A">
        <w:rPr>
          <w:rFonts w:asciiTheme="minorHAnsi" w:hAnsiTheme="minorHAnsi" w:cstheme="minorHAnsi"/>
          <w:sz w:val="24"/>
          <w:szCs w:val="24"/>
        </w:rPr>
        <w:t xml:space="preserve"> Education District Directorate represents the government at the local level and thus has the responsibility of custody for the public use. The </w:t>
      </w:r>
      <w:r w:rsidR="000E195D">
        <w:rPr>
          <w:rFonts w:asciiTheme="minorHAnsi" w:hAnsiTheme="minorHAnsi" w:cstheme="minorHAnsi"/>
          <w:sz w:val="24"/>
          <w:szCs w:val="24"/>
        </w:rPr>
        <w:t>Sunyani Municipal</w:t>
      </w:r>
      <w:r w:rsidRPr="0099282A">
        <w:rPr>
          <w:rFonts w:asciiTheme="minorHAnsi" w:hAnsiTheme="minorHAnsi" w:cstheme="minorHAnsi"/>
          <w:sz w:val="24"/>
          <w:szCs w:val="24"/>
        </w:rPr>
        <w:t xml:space="preserve"> Education District Directorate is responsible for supervising the school's activities including personnel and curriculum and evaluation and use of materials for instructions and play.</w:t>
      </w:r>
    </w:p>
    <w:p w14:paraId="252F37CF" w14:textId="77777777" w:rsidR="00D04033" w:rsidRDefault="005B0056" w:rsidP="00D04033">
      <w:pPr>
        <w:pStyle w:val="Heading3"/>
        <w:rPr>
          <w:rFonts w:asciiTheme="minorHAnsi" w:eastAsia="Cambria" w:hAnsiTheme="minorHAnsi" w:cstheme="minorHAnsi"/>
          <w:sz w:val="24"/>
          <w:szCs w:val="24"/>
        </w:rPr>
      </w:pPr>
      <w:r w:rsidRPr="0099282A">
        <w:rPr>
          <w:rFonts w:asciiTheme="minorHAnsi" w:eastAsia="Cambria" w:hAnsiTheme="minorHAnsi" w:cstheme="minorHAnsi"/>
          <w:sz w:val="24"/>
          <w:szCs w:val="24"/>
        </w:rPr>
        <w:t>All equipment will be owned by the local community and school that we are serving. None of the items will be owned by a Rotary club or Rotarian.</w:t>
      </w:r>
    </w:p>
    <w:p w14:paraId="1F7CD505" w14:textId="77777777" w:rsidR="00927CF8" w:rsidRDefault="00927CF8" w:rsidP="00D04033">
      <w:pPr>
        <w:pStyle w:val="Heading3"/>
        <w:rPr>
          <w:rFonts w:eastAsia="Times New Roman" w:cstheme="minorHAnsi"/>
          <w:b/>
          <w:sz w:val="32"/>
          <w:szCs w:val="32"/>
        </w:rPr>
      </w:pPr>
    </w:p>
    <w:p w14:paraId="1304EBF9" w14:textId="77777777" w:rsidR="00D04033" w:rsidRDefault="005B0056" w:rsidP="00D04033">
      <w:pPr>
        <w:pStyle w:val="Heading3"/>
        <w:rPr>
          <w:rFonts w:eastAsia="Times New Roman" w:cstheme="minorHAnsi"/>
          <w:b/>
          <w:color w:val="58585A"/>
          <w:sz w:val="32"/>
          <w:szCs w:val="32"/>
          <w:shd w:val="clear" w:color="auto" w:fill="FFFFFF"/>
        </w:rPr>
      </w:pPr>
      <w:r w:rsidRPr="005A28C9">
        <w:rPr>
          <w:rFonts w:eastAsia="Times New Roman" w:cstheme="minorHAnsi"/>
          <w:b/>
          <w:sz w:val="32"/>
          <w:szCs w:val="32"/>
        </w:rPr>
        <w:t>FUNDING</w:t>
      </w:r>
      <w:r w:rsidRPr="005A28C9">
        <w:rPr>
          <w:rFonts w:eastAsia="Times New Roman" w:cstheme="minorHAnsi"/>
          <w:b/>
          <w:color w:val="58585A"/>
          <w:sz w:val="32"/>
          <w:szCs w:val="32"/>
          <w:shd w:val="clear" w:color="auto" w:fill="FFFFFF"/>
        </w:rPr>
        <w:t> </w:t>
      </w:r>
    </w:p>
    <w:p w14:paraId="3EDD6A0D" w14:textId="77777777" w:rsidR="005B0056" w:rsidRPr="00D04033" w:rsidRDefault="005B0056" w:rsidP="00D04033">
      <w:pPr>
        <w:pStyle w:val="Heading3"/>
        <w:rPr>
          <w:rFonts w:asciiTheme="minorHAnsi" w:eastAsia="Cambria" w:hAnsiTheme="minorHAnsi" w:cstheme="minorHAnsi"/>
          <w:sz w:val="24"/>
          <w:szCs w:val="24"/>
        </w:rPr>
      </w:pPr>
      <w:r w:rsidRPr="009265FA">
        <w:rPr>
          <w:rFonts w:eastAsia="Times New Roman" w:cstheme="minorHAnsi"/>
          <w:b/>
          <w:sz w:val="24"/>
          <w:szCs w:val="24"/>
        </w:rPr>
        <w:t>Have you fou</w:t>
      </w:r>
      <w:r w:rsidR="00310E07">
        <w:rPr>
          <w:rFonts w:eastAsia="Times New Roman" w:cstheme="minorHAnsi"/>
          <w:b/>
          <w:sz w:val="24"/>
          <w:szCs w:val="24"/>
        </w:rPr>
        <w:t xml:space="preserve">nd a local funding source to </w:t>
      </w:r>
      <w:r w:rsidR="000E195D">
        <w:rPr>
          <w:rFonts w:eastAsia="Times New Roman" w:cstheme="minorHAnsi"/>
          <w:b/>
          <w:sz w:val="24"/>
          <w:szCs w:val="24"/>
        </w:rPr>
        <w:t>Sunyani Municipal</w:t>
      </w:r>
      <w:r w:rsidRPr="009265FA">
        <w:rPr>
          <w:rFonts w:eastAsia="Times New Roman" w:cstheme="minorHAnsi"/>
          <w:b/>
          <w:sz w:val="24"/>
          <w:szCs w:val="24"/>
        </w:rPr>
        <w:t xml:space="preserve"> project outcomes for the long term?</w:t>
      </w:r>
      <w:r w:rsidRPr="009265FA">
        <w:rPr>
          <w:rFonts w:eastAsia="Times New Roman" w:cstheme="minorHAnsi"/>
          <w:b/>
          <w:color w:val="58585A"/>
          <w:sz w:val="24"/>
          <w:szCs w:val="24"/>
          <w:shd w:val="clear" w:color="auto" w:fill="FFFFFF"/>
        </w:rPr>
        <w:t> </w:t>
      </w:r>
    </w:p>
    <w:p w14:paraId="4F3A5036" w14:textId="77777777" w:rsidR="0099282A" w:rsidRDefault="005B0056" w:rsidP="00100C1F">
      <w:pPr>
        <w:spacing w:line="240" w:lineRule="auto"/>
        <w:rPr>
          <w:rFonts w:eastAsia="Times New Roman" w:cstheme="minorHAnsi"/>
          <w:color w:val="58585A"/>
          <w:sz w:val="24"/>
          <w:szCs w:val="24"/>
          <w:shd w:val="clear" w:color="auto" w:fill="FFFFFF"/>
        </w:rPr>
      </w:pPr>
      <w:r w:rsidRPr="0099282A">
        <w:rPr>
          <w:rFonts w:eastAsia="Times New Roman" w:cstheme="minorHAnsi"/>
          <w:color w:val="58585A"/>
          <w:sz w:val="24"/>
          <w:szCs w:val="24"/>
          <w:shd w:val="clear" w:color="auto" w:fill="FFFFFF"/>
        </w:rPr>
        <w:t>Yes</w:t>
      </w:r>
      <w:r w:rsidR="0099282A" w:rsidRPr="0099282A">
        <w:rPr>
          <w:rFonts w:eastAsia="Times New Roman" w:cstheme="minorHAnsi"/>
          <w:color w:val="58585A"/>
          <w:sz w:val="24"/>
          <w:szCs w:val="24"/>
          <w:shd w:val="clear" w:color="auto" w:fill="FFFFFF"/>
        </w:rPr>
        <w:t>:</w:t>
      </w:r>
      <w:r w:rsidRPr="0099282A">
        <w:rPr>
          <w:rFonts w:eastAsia="Times New Roman" w:cstheme="minorHAnsi"/>
          <w:color w:val="58585A"/>
          <w:sz w:val="24"/>
          <w:szCs w:val="24"/>
          <w:shd w:val="clear" w:color="auto" w:fill="FFFFFF"/>
        </w:rPr>
        <w:t xml:space="preserve"> </w:t>
      </w:r>
    </w:p>
    <w:p w14:paraId="0B23F925" w14:textId="77777777" w:rsidR="0099282A" w:rsidRPr="0099282A" w:rsidRDefault="000E195D" w:rsidP="0099282A">
      <w:pPr>
        <w:pStyle w:val="ListParagraph"/>
        <w:numPr>
          <w:ilvl w:val="0"/>
          <w:numId w:val="22"/>
        </w:numPr>
        <w:spacing w:line="240" w:lineRule="auto"/>
        <w:rPr>
          <w:rFonts w:cstheme="minorHAnsi"/>
          <w:sz w:val="24"/>
          <w:szCs w:val="24"/>
        </w:rPr>
      </w:pPr>
      <w:r>
        <w:rPr>
          <w:rFonts w:cstheme="minorHAnsi"/>
          <w:sz w:val="24"/>
          <w:szCs w:val="24"/>
        </w:rPr>
        <w:t>Sunyani Municipal</w:t>
      </w:r>
      <w:r w:rsidR="005B0056" w:rsidRPr="0099282A">
        <w:rPr>
          <w:rFonts w:cstheme="minorHAnsi"/>
          <w:sz w:val="24"/>
          <w:szCs w:val="24"/>
        </w:rPr>
        <w:t xml:space="preserve"> Education Directorate shall provide for the school needs and staff. </w:t>
      </w:r>
    </w:p>
    <w:p w14:paraId="7E19A587" w14:textId="77777777" w:rsidR="0099282A" w:rsidRPr="0099282A" w:rsidRDefault="005B0056" w:rsidP="0099282A">
      <w:pPr>
        <w:pStyle w:val="ListParagraph"/>
        <w:numPr>
          <w:ilvl w:val="0"/>
          <w:numId w:val="22"/>
        </w:numPr>
        <w:spacing w:line="240" w:lineRule="auto"/>
        <w:rPr>
          <w:rFonts w:cstheme="minorHAnsi"/>
          <w:sz w:val="24"/>
          <w:szCs w:val="24"/>
        </w:rPr>
      </w:pPr>
      <w:r w:rsidRPr="0099282A">
        <w:rPr>
          <w:rFonts w:cstheme="minorHAnsi"/>
          <w:sz w:val="24"/>
          <w:szCs w:val="24"/>
        </w:rPr>
        <w:t>PTA levy for routine maintenance works</w:t>
      </w:r>
      <w:r w:rsidR="0037377C">
        <w:rPr>
          <w:rFonts w:cstheme="minorHAnsi"/>
          <w:sz w:val="24"/>
          <w:szCs w:val="24"/>
        </w:rPr>
        <w:t>.</w:t>
      </w:r>
      <w:r w:rsidRPr="0099282A">
        <w:rPr>
          <w:rFonts w:cstheme="minorHAnsi"/>
          <w:sz w:val="24"/>
          <w:szCs w:val="24"/>
        </w:rPr>
        <w:t xml:space="preserve"> </w:t>
      </w:r>
    </w:p>
    <w:p w14:paraId="38F028E0" w14:textId="77777777" w:rsidR="0099282A" w:rsidRPr="00BB51D9" w:rsidRDefault="0037377C" w:rsidP="0099282A">
      <w:pPr>
        <w:pStyle w:val="ListParagraph"/>
        <w:numPr>
          <w:ilvl w:val="0"/>
          <w:numId w:val="22"/>
        </w:numPr>
        <w:spacing w:line="240" w:lineRule="auto"/>
        <w:rPr>
          <w:rFonts w:eastAsia="Times New Roman" w:cstheme="minorHAnsi"/>
          <w:b/>
          <w:color w:val="58585A"/>
          <w:sz w:val="24"/>
          <w:szCs w:val="24"/>
          <w:shd w:val="clear" w:color="auto" w:fill="FFFFFF"/>
        </w:rPr>
      </w:pPr>
      <w:r>
        <w:rPr>
          <w:rFonts w:cstheme="minorHAnsi"/>
          <w:sz w:val="24"/>
          <w:szCs w:val="24"/>
        </w:rPr>
        <w:t xml:space="preserve">The </w:t>
      </w:r>
      <w:r w:rsidR="000E195D">
        <w:rPr>
          <w:rFonts w:cstheme="minorHAnsi"/>
          <w:sz w:val="24"/>
          <w:szCs w:val="24"/>
        </w:rPr>
        <w:t>Sunyani Municipal</w:t>
      </w:r>
      <w:r>
        <w:rPr>
          <w:rFonts w:cstheme="minorHAnsi"/>
          <w:sz w:val="24"/>
          <w:szCs w:val="24"/>
        </w:rPr>
        <w:t xml:space="preserve"> District Assembly Common Fund</w:t>
      </w:r>
      <w:r w:rsidR="005B0056" w:rsidRPr="0099282A">
        <w:rPr>
          <w:rFonts w:cstheme="minorHAnsi"/>
          <w:sz w:val="24"/>
          <w:szCs w:val="24"/>
        </w:rPr>
        <w:t xml:space="preserve"> makes annual allocations to local governments for infrastructure and services provision at their jurisdictions.</w:t>
      </w:r>
    </w:p>
    <w:p w14:paraId="705CE487" w14:textId="77777777" w:rsidR="00BB51D9" w:rsidRPr="0099282A" w:rsidRDefault="00BB51D9" w:rsidP="0099282A">
      <w:pPr>
        <w:pStyle w:val="ListParagraph"/>
        <w:numPr>
          <w:ilvl w:val="0"/>
          <w:numId w:val="22"/>
        </w:numPr>
        <w:spacing w:line="240" w:lineRule="auto"/>
        <w:rPr>
          <w:rFonts w:eastAsia="Times New Roman" w:cstheme="minorHAnsi"/>
          <w:b/>
          <w:color w:val="58585A"/>
          <w:sz w:val="24"/>
          <w:szCs w:val="24"/>
          <w:shd w:val="clear" w:color="auto" w:fill="FFFFFF"/>
        </w:rPr>
      </w:pPr>
      <w:r>
        <w:rPr>
          <w:rFonts w:cstheme="minorHAnsi"/>
          <w:sz w:val="24"/>
          <w:szCs w:val="24"/>
        </w:rPr>
        <w:t>The Yawhima SDA Elementary will have a WATSAN Committee to raise funds to maintain the borehole at the school.</w:t>
      </w:r>
    </w:p>
    <w:p w14:paraId="36B7F000" w14:textId="77777777" w:rsidR="005B0056" w:rsidRPr="0099282A" w:rsidRDefault="005B0056" w:rsidP="0099282A">
      <w:pPr>
        <w:pStyle w:val="ListParagraph"/>
        <w:spacing w:line="240" w:lineRule="auto"/>
        <w:ind w:left="0"/>
        <w:rPr>
          <w:rFonts w:eastAsia="Times New Roman" w:cstheme="minorHAnsi"/>
          <w:b/>
          <w:color w:val="58585A"/>
          <w:sz w:val="24"/>
          <w:szCs w:val="24"/>
          <w:shd w:val="clear" w:color="auto" w:fill="FFFFFF"/>
        </w:rPr>
      </w:pPr>
      <w:r w:rsidRPr="0099282A">
        <w:rPr>
          <w:rFonts w:eastAsia="Times New Roman" w:cstheme="minorHAnsi"/>
          <w:b/>
          <w:sz w:val="24"/>
          <w:szCs w:val="24"/>
        </w:rPr>
        <w:t>Will any part of the project generate income for ongoing project funding? If yes, please explain.</w:t>
      </w:r>
      <w:r w:rsidRPr="0099282A">
        <w:rPr>
          <w:rFonts w:eastAsia="Times New Roman" w:cstheme="minorHAnsi"/>
          <w:b/>
          <w:color w:val="58585A"/>
          <w:sz w:val="24"/>
          <w:szCs w:val="24"/>
          <w:shd w:val="clear" w:color="auto" w:fill="FFFFFF"/>
        </w:rPr>
        <w:t> </w:t>
      </w:r>
    </w:p>
    <w:p w14:paraId="497F0BA3" w14:textId="77777777" w:rsidR="005B0056" w:rsidRDefault="00BB51D9" w:rsidP="727B2993">
      <w:pPr>
        <w:pStyle w:val="NormalWeb"/>
        <w:spacing w:after="0"/>
        <w:ind w:right="900"/>
        <w:rPr>
          <w:rFonts w:asciiTheme="minorHAnsi" w:eastAsia="Cambria" w:hAnsiTheme="minorHAnsi" w:cstheme="minorBidi"/>
          <w:color w:val="auto"/>
        </w:rPr>
      </w:pPr>
      <w:r>
        <w:rPr>
          <w:rFonts w:asciiTheme="minorHAnsi" w:eastAsia="Cambria" w:hAnsiTheme="minorHAnsi" w:cstheme="minorBidi"/>
          <w:color w:val="auto"/>
        </w:rPr>
        <w:t>No</w:t>
      </w:r>
      <w:r w:rsidR="727B2993" w:rsidRPr="727B2993">
        <w:rPr>
          <w:rFonts w:asciiTheme="minorHAnsi" w:eastAsia="Cambria" w:hAnsiTheme="minorHAnsi" w:cstheme="minorBidi"/>
          <w:color w:val="auto"/>
        </w:rPr>
        <w:t>. The PTA levy paid by pupils and managed by the PTA is considered public funds and therefore require to be used only on the school's improvements. The funds will be used for routine maintenance, supply of reading and learning materials, teacher motivation where possible and general school support activities.</w:t>
      </w:r>
    </w:p>
    <w:p w14:paraId="29EE4BAD" w14:textId="77777777" w:rsidR="00D3202E" w:rsidRPr="0099282A" w:rsidRDefault="00D3202E" w:rsidP="005A28C9">
      <w:pPr>
        <w:pStyle w:val="NormalWeb"/>
        <w:spacing w:after="0"/>
        <w:ind w:right="900"/>
        <w:jc w:val="both"/>
        <w:rPr>
          <w:rFonts w:asciiTheme="minorHAnsi" w:eastAsia="Cambria" w:hAnsiTheme="minorHAnsi" w:cstheme="minorHAnsi"/>
          <w:color w:val="auto"/>
        </w:rPr>
      </w:pPr>
    </w:p>
    <w:p w14:paraId="35D9EF0F" w14:textId="77777777" w:rsidR="005B0056" w:rsidRDefault="005B0056" w:rsidP="00D3202E">
      <w:pPr>
        <w:pStyle w:val="NoSpacing"/>
        <w:ind w:firstLine="0"/>
        <w:rPr>
          <w:rFonts w:asciiTheme="minorHAnsi" w:hAnsiTheme="minorHAnsi" w:cstheme="minorHAnsi"/>
          <w:b/>
          <w:noProof/>
          <w:sz w:val="32"/>
          <w:szCs w:val="32"/>
        </w:rPr>
      </w:pPr>
      <w:r w:rsidRPr="005A28C9">
        <w:rPr>
          <w:rFonts w:asciiTheme="minorHAnsi" w:hAnsiTheme="minorHAnsi" w:cstheme="minorHAnsi"/>
          <w:b/>
          <w:noProof/>
          <w:sz w:val="32"/>
          <w:szCs w:val="32"/>
        </w:rPr>
        <w:t>Questions from the Rotary Foundation</w:t>
      </w:r>
    </w:p>
    <w:p w14:paraId="04B4E9AB" w14:textId="77777777" w:rsidR="00D3202E" w:rsidRPr="00C85C2F" w:rsidRDefault="00D3202E" w:rsidP="00D3202E">
      <w:pPr>
        <w:pStyle w:val="NoSpacing"/>
        <w:ind w:firstLine="0"/>
        <w:rPr>
          <w:rFonts w:asciiTheme="minorHAnsi" w:hAnsiTheme="minorHAnsi" w:cstheme="minorHAnsi"/>
          <w:b/>
          <w:sz w:val="16"/>
          <w:szCs w:val="16"/>
        </w:rPr>
      </w:pPr>
    </w:p>
    <w:p w14:paraId="2B750915" w14:textId="77777777" w:rsidR="00D3202E" w:rsidRDefault="005B0056" w:rsidP="004E4159">
      <w:pPr>
        <w:pStyle w:val="NormalWeb"/>
        <w:spacing w:before="0" w:after="0"/>
        <w:ind w:right="900"/>
        <w:rPr>
          <w:rFonts w:asciiTheme="minorHAnsi" w:hAnsiTheme="minorHAnsi" w:cstheme="minorHAnsi"/>
          <w:b/>
          <w:bCs/>
          <w:color w:val="222222"/>
          <w:bdr w:val="none" w:sz="0" w:space="0" w:color="auto" w:frame="1"/>
        </w:rPr>
      </w:pPr>
      <w:r w:rsidRPr="00D3202E">
        <w:rPr>
          <w:rFonts w:asciiTheme="minorHAnsi" w:hAnsiTheme="minorHAnsi" w:cstheme="minorHAnsi"/>
          <w:b/>
          <w:bCs/>
          <w:bdr w:val="none" w:sz="0" w:space="0" w:color="auto" w:frame="1"/>
        </w:rPr>
        <w:t xml:space="preserve">Topographic site map that shows that the site of the school is above the flood plain. </w:t>
      </w:r>
      <w:r w:rsidRPr="00D3202E">
        <w:rPr>
          <w:rFonts w:asciiTheme="minorHAnsi" w:hAnsiTheme="minorHAnsi" w:cstheme="minorHAnsi"/>
        </w:rPr>
        <w:t xml:space="preserve">An area site plan that includes the locations of the intended simple school buildings, roads, public transit access points, home and communities that would benefit from the school, neighboring future development sites, and any demolition sites near the property. </w:t>
      </w:r>
    </w:p>
    <w:p w14:paraId="43EA3ACD" w14:textId="77777777" w:rsidR="00A23F05" w:rsidRDefault="005B0056" w:rsidP="004E4159">
      <w:pPr>
        <w:pStyle w:val="NormalWeb"/>
        <w:spacing w:before="0" w:after="0"/>
        <w:ind w:right="900"/>
        <w:rPr>
          <w:rFonts w:asciiTheme="minorHAnsi" w:hAnsiTheme="minorHAnsi" w:cstheme="minorHAnsi"/>
          <w:color w:val="auto"/>
        </w:rPr>
      </w:pPr>
      <w:r w:rsidRPr="00D3202E">
        <w:rPr>
          <w:rFonts w:asciiTheme="minorHAnsi" w:hAnsiTheme="minorHAnsi" w:cstheme="minorHAnsi"/>
          <w:b/>
          <w:bCs/>
          <w:color w:val="222222"/>
          <w:bdr w:val="none" w:sz="0" w:space="0" w:color="auto" w:frame="1"/>
        </w:rPr>
        <w:t>Answer:</w:t>
      </w:r>
      <w:r w:rsidRPr="00D3202E">
        <w:rPr>
          <w:rFonts w:asciiTheme="minorHAnsi" w:hAnsiTheme="minorHAnsi" w:cstheme="minorHAnsi"/>
          <w:color w:val="222222"/>
          <w:bdr w:val="none" w:sz="0" w:space="0" w:color="auto" w:frame="1"/>
        </w:rPr>
        <w:t xml:space="preserve"> </w:t>
      </w:r>
      <w:r w:rsidR="00DD5262">
        <w:rPr>
          <w:rFonts w:asciiTheme="minorHAnsi" w:hAnsiTheme="minorHAnsi" w:cstheme="minorHAnsi"/>
          <w:color w:val="auto"/>
        </w:rPr>
        <w:t>Yawhima</w:t>
      </w:r>
      <w:r w:rsidR="00DB4F5B" w:rsidRPr="00D3202E">
        <w:rPr>
          <w:rFonts w:asciiTheme="minorHAnsi" w:hAnsiTheme="minorHAnsi" w:cstheme="minorHAnsi"/>
          <w:color w:val="auto"/>
        </w:rPr>
        <w:t xml:space="preserve"> is </w:t>
      </w:r>
      <w:r w:rsidR="00F5422F">
        <w:rPr>
          <w:rFonts w:asciiTheme="minorHAnsi" w:hAnsiTheme="minorHAnsi" w:cstheme="minorHAnsi"/>
          <w:color w:val="auto"/>
        </w:rPr>
        <w:t xml:space="preserve">within the city of Sunyani. </w:t>
      </w:r>
      <w:r w:rsidR="00DB4F5B" w:rsidRPr="00D3202E">
        <w:rPr>
          <w:rFonts w:asciiTheme="minorHAnsi" w:hAnsiTheme="minorHAnsi" w:cstheme="minorHAnsi"/>
          <w:color w:val="auto"/>
        </w:rPr>
        <w:t xml:space="preserve"> </w:t>
      </w:r>
      <w:r w:rsidR="00BF681F">
        <w:rPr>
          <w:rFonts w:asciiTheme="minorHAnsi" w:hAnsiTheme="minorHAnsi" w:cstheme="minorHAnsi"/>
          <w:color w:val="auto"/>
        </w:rPr>
        <w:t>Yawhima SDA Preschool is located at the red dot on the map below.</w:t>
      </w:r>
      <w:r w:rsidR="00C85C2F">
        <w:rPr>
          <w:rFonts w:asciiTheme="minorHAnsi" w:hAnsiTheme="minorHAnsi" w:cstheme="minorHAnsi"/>
          <w:color w:val="auto"/>
        </w:rPr>
        <w:t xml:space="preserve">  </w:t>
      </w:r>
      <w:hyperlink r:id="rId28" w:history="1">
        <w:r w:rsidR="00C85C2F" w:rsidRPr="007E6BD6">
          <w:rPr>
            <w:rStyle w:val="Hyperlink"/>
            <w:rFonts w:asciiTheme="minorHAnsi" w:hAnsiTheme="minorHAnsi" w:cstheme="minorHAnsi"/>
          </w:rPr>
          <w:t>https://goo.gl/maps/o5wacD2LWNMYP2UN9</w:t>
        </w:r>
      </w:hyperlink>
      <w:r w:rsidR="00C85C2F">
        <w:rPr>
          <w:rFonts w:asciiTheme="minorHAnsi" w:hAnsiTheme="minorHAnsi" w:cstheme="minorHAnsi"/>
          <w:color w:val="auto"/>
        </w:rPr>
        <w:t xml:space="preserve">.  The latitude and longitude is </w:t>
      </w:r>
      <w:r w:rsidR="00C85C2F" w:rsidRPr="00C85C2F">
        <w:rPr>
          <w:rFonts w:asciiTheme="minorHAnsi" w:hAnsiTheme="minorHAnsi" w:cstheme="minorHAnsi"/>
          <w:color w:val="auto"/>
        </w:rPr>
        <w:t>7°20'46.7"N 2°15'04.6"W</w:t>
      </w:r>
      <w:r w:rsidR="00C85C2F">
        <w:rPr>
          <w:rFonts w:asciiTheme="minorHAnsi" w:hAnsiTheme="minorHAnsi" w:cstheme="minorHAnsi"/>
          <w:color w:val="auto"/>
        </w:rPr>
        <w:t>.</w:t>
      </w:r>
    </w:p>
    <w:p w14:paraId="0BDEB1F4" w14:textId="77777777" w:rsidR="00BF681F" w:rsidRPr="004B1F80" w:rsidRDefault="00BF681F" w:rsidP="00BF681F">
      <w:pPr>
        <w:pStyle w:val="NormalWeb"/>
        <w:spacing w:before="0" w:after="0"/>
        <w:ind w:right="900"/>
        <w:jc w:val="center"/>
        <w:rPr>
          <w:rFonts w:asciiTheme="minorHAnsi" w:hAnsiTheme="minorHAnsi" w:cstheme="minorHAnsi"/>
          <w:color w:val="auto"/>
        </w:rPr>
      </w:pPr>
      <w:r w:rsidRPr="004B1F80">
        <w:rPr>
          <w:rFonts w:asciiTheme="minorHAnsi" w:hAnsiTheme="minorHAnsi" w:cstheme="minorHAnsi"/>
          <w:noProof/>
          <w:color w:val="auto"/>
          <w:lang w:val="en-GB" w:eastAsia="en-GB"/>
        </w:rPr>
        <w:drawing>
          <wp:inline distT="0" distB="0" distL="0" distR="0" wp14:anchorId="0A081E76" wp14:editId="748546B1">
            <wp:extent cx="3577701" cy="1661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G_19-82390_Map_Sunyani_City_Vie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8259" cy="1671486"/>
                    </a:xfrm>
                    <a:prstGeom prst="rect">
                      <a:avLst/>
                    </a:prstGeom>
                  </pic:spPr>
                </pic:pic>
              </a:graphicData>
            </a:graphic>
          </wp:inline>
        </w:drawing>
      </w:r>
    </w:p>
    <w:p w14:paraId="795D8B32" w14:textId="77777777" w:rsidR="00FA2F86" w:rsidRDefault="0076289B" w:rsidP="004E4159">
      <w:pPr>
        <w:pStyle w:val="NormalWeb"/>
        <w:spacing w:before="0" w:after="0"/>
        <w:ind w:right="900"/>
        <w:rPr>
          <w:rFonts w:asciiTheme="minorHAnsi" w:hAnsiTheme="minorHAnsi" w:cstheme="minorHAnsi"/>
          <w:color w:val="auto"/>
        </w:rPr>
      </w:pPr>
      <w:r w:rsidRPr="004B1F80">
        <w:rPr>
          <w:rFonts w:asciiTheme="minorHAnsi" w:hAnsiTheme="minorHAnsi" w:cstheme="minorHAnsi"/>
          <w:noProof/>
          <w:color w:val="auto"/>
          <w:lang w:val="en-GB" w:eastAsia="en-GB"/>
        </w:rPr>
        <w:drawing>
          <wp:anchor distT="0" distB="0" distL="114300" distR="114300" simplePos="0" relativeHeight="251653120" behindDoc="1" locked="0" layoutInCell="1" allowOverlap="1" wp14:anchorId="37F5EC7D" wp14:editId="707E385F">
            <wp:simplePos x="0" y="0"/>
            <wp:positionH relativeFrom="column">
              <wp:posOffset>0</wp:posOffset>
            </wp:positionH>
            <wp:positionV relativeFrom="paragraph">
              <wp:posOffset>308610</wp:posOffset>
            </wp:positionV>
            <wp:extent cx="5943600" cy="2858135"/>
            <wp:effectExtent l="0" t="0" r="0" b="0"/>
            <wp:wrapTight wrapText="bothSides">
              <wp:wrapPolygon edited="0">
                <wp:start x="0" y="0"/>
                <wp:lineTo x="0" y="21451"/>
                <wp:lineTo x="21531" y="21451"/>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G_19-90743_Site_Plan_Map_to_Kumas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858135"/>
                    </a:xfrm>
                    <a:prstGeom prst="rect">
                      <a:avLst/>
                    </a:prstGeom>
                  </pic:spPr>
                </pic:pic>
              </a:graphicData>
            </a:graphic>
          </wp:anchor>
        </w:drawing>
      </w:r>
      <w:r w:rsidR="00FA2F86" w:rsidRPr="004B1F80">
        <w:rPr>
          <w:rFonts w:ascii="Cambria" w:hAnsi="Cambria" w:cs="Arial"/>
          <w:b/>
          <w:bCs/>
          <w:color w:val="222222"/>
          <w:sz w:val="19"/>
          <w:szCs w:val="19"/>
        </w:rPr>
        <w:t>Map 1.1</w:t>
      </w:r>
      <w:r w:rsidR="00FA2F86" w:rsidRPr="004B1F80">
        <w:rPr>
          <w:rFonts w:ascii="Cambria" w:hAnsi="Cambria" w:cs="Arial"/>
          <w:color w:val="222222"/>
          <w:sz w:val="19"/>
          <w:szCs w:val="19"/>
        </w:rPr>
        <w:t xml:space="preserve"> This is the Google Map showing the school in relationship to </w:t>
      </w:r>
      <w:r w:rsidRPr="004B1F80">
        <w:rPr>
          <w:rFonts w:ascii="Cambria" w:hAnsi="Cambria" w:cs="Arial"/>
          <w:color w:val="222222"/>
          <w:sz w:val="19"/>
          <w:szCs w:val="19"/>
        </w:rPr>
        <w:t>streets in Sunyani.</w:t>
      </w:r>
      <w:r w:rsidR="00FA2F86" w:rsidRPr="004B1F80">
        <w:rPr>
          <w:rFonts w:ascii="Cambria" w:hAnsi="Cambria" w:cs="Arial"/>
          <w:color w:val="222222"/>
          <w:sz w:val="19"/>
          <w:szCs w:val="19"/>
        </w:rPr>
        <w:t xml:space="preserve"> </w:t>
      </w:r>
    </w:p>
    <w:p w14:paraId="14B1E7CA" w14:textId="77777777" w:rsidR="00FA2F86" w:rsidRDefault="0076289B" w:rsidP="00927CF8">
      <w:pPr>
        <w:shd w:val="clear" w:color="auto" w:fill="FFFFFF" w:themeFill="background1"/>
        <w:spacing w:before="100" w:beforeAutospacing="1" w:after="100" w:afterAutospacing="1"/>
        <w:ind w:left="270" w:right="360"/>
        <w:rPr>
          <w:rFonts w:cstheme="minorHAnsi"/>
        </w:rPr>
      </w:pPr>
      <w:r w:rsidRPr="004B1F80">
        <w:rPr>
          <w:rFonts w:cstheme="minorHAnsi"/>
          <w:noProof/>
          <w:lang w:val="en-GB" w:eastAsia="en-GB"/>
        </w:rPr>
        <w:drawing>
          <wp:anchor distT="0" distB="0" distL="114300" distR="114300" simplePos="0" relativeHeight="251652096" behindDoc="1" locked="0" layoutInCell="1" allowOverlap="1" wp14:anchorId="354580DC" wp14:editId="466D4493">
            <wp:simplePos x="0" y="0"/>
            <wp:positionH relativeFrom="column">
              <wp:posOffset>149225</wp:posOffset>
            </wp:positionH>
            <wp:positionV relativeFrom="paragraph">
              <wp:posOffset>3373755</wp:posOffset>
            </wp:positionV>
            <wp:extent cx="3334385" cy="2998470"/>
            <wp:effectExtent l="0" t="0" r="0" b="0"/>
            <wp:wrapTight wrapText="bothSides">
              <wp:wrapPolygon edited="0">
                <wp:start x="0" y="0"/>
                <wp:lineTo x="0" y="21408"/>
                <wp:lineTo x="21472" y="21408"/>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G_19-90743_Site_Plan_Land_Map_Closeu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4385" cy="2998470"/>
                    </a:xfrm>
                    <a:prstGeom prst="rect">
                      <a:avLst/>
                    </a:prstGeom>
                  </pic:spPr>
                </pic:pic>
              </a:graphicData>
            </a:graphic>
          </wp:anchor>
        </w:drawing>
      </w:r>
      <w:r w:rsidR="00927CF8" w:rsidRPr="004B1F80">
        <w:rPr>
          <w:rFonts w:ascii="Cambria" w:eastAsia="Times New Roman" w:hAnsi="Cambria" w:cs="Arial"/>
          <w:b/>
          <w:bCs/>
          <w:color w:val="222222"/>
          <w:sz w:val="19"/>
          <w:szCs w:val="19"/>
        </w:rPr>
        <w:t>Map 1.2</w:t>
      </w:r>
      <w:r w:rsidR="00927CF8" w:rsidRPr="004B1F80">
        <w:rPr>
          <w:rFonts w:ascii="Cambria" w:eastAsia="Times New Roman" w:hAnsi="Cambria" w:cs="Arial"/>
          <w:color w:val="222222"/>
          <w:sz w:val="19"/>
          <w:szCs w:val="19"/>
        </w:rPr>
        <w:t xml:space="preserve"> This is the Google Map showing the major roads meeting in </w:t>
      </w:r>
      <w:r w:rsidRPr="004B1F80">
        <w:rPr>
          <w:rFonts w:ascii="Cambria" w:eastAsia="Times New Roman" w:hAnsi="Cambria" w:cs="Arial"/>
          <w:color w:val="222222"/>
          <w:sz w:val="19"/>
          <w:szCs w:val="19"/>
        </w:rPr>
        <w:t>Sunyani</w:t>
      </w:r>
      <w:r w:rsidR="00927CF8" w:rsidRPr="004B1F80">
        <w:rPr>
          <w:rFonts w:ascii="Cambria" w:eastAsia="Times New Roman" w:hAnsi="Cambria" w:cs="Arial"/>
          <w:color w:val="222222"/>
          <w:sz w:val="19"/>
          <w:szCs w:val="19"/>
        </w:rPr>
        <w:t xml:space="preserve">.  </w:t>
      </w:r>
      <w:r w:rsidR="00DD5262" w:rsidRPr="004B1F80">
        <w:rPr>
          <w:rFonts w:ascii="Cambria" w:eastAsia="Times New Roman" w:hAnsi="Cambria" w:cs="Arial"/>
          <w:color w:val="222222"/>
          <w:sz w:val="19"/>
          <w:szCs w:val="19"/>
        </w:rPr>
        <w:t>Yawhima</w:t>
      </w:r>
      <w:r w:rsidR="00927CF8" w:rsidRPr="004B1F80">
        <w:rPr>
          <w:rFonts w:ascii="Cambria" w:eastAsia="Times New Roman" w:hAnsi="Cambria" w:cs="Arial"/>
          <w:color w:val="222222"/>
          <w:sz w:val="19"/>
          <w:szCs w:val="19"/>
        </w:rPr>
        <w:t xml:space="preserve"> </w:t>
      </w:r>
      <w:r w:rsidR="000E195D" w:rsidRPr="004B1F80">
        <w:rPr>
          <w:rFonts w:ascii="Cambria" w:eastAsia="Times New Roman" w:hAnsi="Cambria" w:cs="Arial"/>
          <w:color w:val="222222"/>
          <w:sz w:val="19"/>
          <w:szCs w:val="19"/>
        </w:rPr>
        <w:t>Preschool</w:t>
      </w:r>
      <w:r w:rsidR="00927CF8" w:rsidRPr="004B1F80">
        <w:rPr>
          <w:rFonts w:ascii="Cambria" w:eastAsia="Times New Roman" w:hAnsi="Cambria" w:cs="Arial"/>
          <w:color w:val="222222"/>
          <w:sz w:val="19"/>
          <w:szCs w:val="19"/>
        </w:rPr>
        <w:t xml:space="preserve"> is at the center of this map.</w:t>
      </w:r>
      <w:r w:rsidR="00927CF8" w:rsidRPr="002F7C5A">
        <w:rPr>
          <w:rFonts w:ascii="Cambria" w:eastAsia="Times New Roman" w:hAnsi="Cambria" w:cs="Arial"/>
          <w:color w:val="222222"/>
          <w:sz w:val="19"/>
          <w:szCs w:val="19"/>
        </w:rPr>
        <w:t xml:space="preserve">  </w:t>
      </w:r>
    </w:p>
    <w:p w14:paraId="0815F625" w14:textId="77777777" w:rsidR="00FA2F86" w:rsidRPr="002F7C5A" w:rsidRDefault="00FA2F86" w:rsidP="00FA2F86">
      <w:pPr>
        <w:shd w:val="clear" w:color="auto" w:fill="FFFFFF"/>
        <w:spacing w:before="100" w:beforeAutospacing="1" w:after="100" w:afterAutospacing="1"/>
        <w:rPr>
          <w:rFonts w:ascii="Cambria" w:eastAsia="Times New Roman" w:hAnsi="Cambria" w:cs="Arial"/>
          <w:color w:val="222222"/>
          <w:sz w:val="19"/>
          <w:szCs w:val="19"/>
        </w:rPr>
      </w:pPr>
    </w:p>
    <w:p w14:paraId="4D90A10A" w14:textId="77777777" w:rsidR="00927CF8" w:rsidRDefault="00927CF8" w:rsidP="00927CF8">
      <w:pPr>
        <w:pStyle w:val="NormalWeb"/>
        <w:spacing w:before="0" w:after="0"/>
        <w:ind w:right="-90"/>
        <w:rPr>
          <w:rFonts w:ascii="Cambria" w:hAnsi="Cambria" w:cs="Arial"/>
          <w:color w:val="222222"/>
          <w:sz w:val="19"/>
          <w:szCs w:val="19"/>
        </w:rPr>
      </w:pPr>
      <w:r w:rsidRPr="004B1F80">
        <w:rPr>
          <w:rFonts w:ascii="Cambria" w:hAnsi="Cambria" w:cs="Arial"/>
          <w:b/>
          <w:bCs/>
          <w:color w:val="222222"/>
          <w:sz w:val="19"/>
          <w:szCs w:val="19"/>
        </w:rPr>
        <w:t>Map 1.3</w:t>
      </w:r>
      <w:r w:rsidRPr="004B1F80">
        <w:rPr>
          <w:rFonts w:ascii="Cambria" w:hAnsi="Cambria" w:cs="Arial"/>
          <w:color w:val="222222"/>
          <w:sz w:val="19"/>
          <w:szCs w:val="19"/>
        </w:rPr>
        <w:t xml:space="preserve"> This is the Google Map showing the community.</w:t>
      </w:r>
      <w:r>
        <w:rPr>
          <w:rFonts w:ascii="Cambria" w:hAnsi="Cambria" w:cs="Arial"/>
          <w:color w:val="222222"/>
          <w:sz w:val="19"/>
          <w:szCs w:val="19"/>
        </w:rPr>
        <w:t xml:space="preserve">  The existing school buildings are near the red dot.</w:t>
      </w:r>
    </w:p>
    <w:p w14:paraId="407ECDEE" w14:textId="77777777" w:rsidR="00927CF8" w:rsidRDefault="00927CF8" w:rsidP="00927CF8">
      <w:pPr>
        <w:pStyle w:val="NormalWeb"/>
        <w:spacing w:before="0" w:after="0"/>
        <w:ind w:right="900"/>
        <w:rPr>
          <w:rFonts w:asciiTheme="minorHAnsi" w:hAnsiTheme="minorHAnsi" w:cstheme="minorHAnsi"/>
          <w:color w:val="auto"/>
        </w:rPr>
      </w:pPr>
    </w:p>
    <w:p w14:paraId="5BAF005F" w14:textId="77777777" w:rsidR="00927CF8" w:rsidRDefault="00927CF8"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63AE1F57" w14:textId="77777777" w:rsidR="0076289B" w:rsidRDefault="0076289B"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29F53CDA" w14:textId="77777777" w:rsidR="0076289B" w:rsidRDefault="0076289B"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402C2E6B" w14:textId="77777777" w:rsidR="0076289B" w:rsidRDefault="0076289B"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79FD93B0" w14:textId="77777777" w:rsidR="0076289B" w:rsidRDefault="0076289B"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1017B875" w14:textId="77777777" w:rsidR="0076289B" w:rsidRPr="002F7C5A" w:rsidRDefault="0076289B" w:rsidP="00FA2F86">
      <w:pPr>
        <w:shd w:val="clear" w:color="auto" w:fill="FFFFFF" w:themeFill="background1"/>
        <w:spacing w:before="100" w:beforeAutospacing="1" w:after="100" w:afterAutospacing="1"/>
        <w:ind w:left="270" w:right="360"/>
        <w:rPr>
          <w:rFonts w:ascii="Cambria" w:eastAsia="Times New Roman" w:hAnsi="Cambria" w:cs="Arial"/>
          <w:color w:val="222222"/>
          <w:sz w:val="19"/>
          <w:szCs w:val="19"/>
        </w:rPr>
      </w:pPr>
    </w:p>
    <w:p w14:paraId="790C1B2B" w14:textId="77777777" w:rsidR="00D3202E" w:rsidRDefault="004E4159" w:rsidP="004E4159">
      <w:pPr>
        <w:numPr>
          <w:ilvl w:val="0"/>
          <w:numId w:val="14"/>
        </w:numPr>
        <w:shd w:val="clear" w:color="auto" w:fill="FFFFFF" w:themeFill="background1"/>
        <w:spacing w:before="100" w:beforeAutospacing="1" w:after="100" w:afterAutospacing="1" w:line="240" w:lineRule="auto"/>
        <w:ind w:left="0"/>
        <w:rPr>
          <w:rFonts w:eastAsia="Times New Roman" w:cstheme="minorHAnsi"/>
          <w:color w:val="222222"/>
          <w:sz w:val="24"/>
          <w:szCs w:val="24"/>
        </w:rPr>
      </w:pPr>
      <w:r w:rsidRPr="004B1F80">
        <w:rPr>
          <w:rFonts w:eastAsia="Times New Roman" w:cstheme="minorHAnsi"/>
          <w:b/>
          <w:bCs/>
          <w:color w:val="222222"/>
          <w:sz w:val="24"/>
          <w:szCs w:val="24"/>
        </w:rPr>
        <w:t>Building site plan</w:t>
      </w:r>
      <w:r w:rsidRPr="00D3202E">
        <w:rPr>
          <w:rFonts w:eastAsia="Times New Roman" w:cstheme="minorHAnsi"/>
          <w:color w:val="222222"/>
          <w:sz w:val="24"/>
          <w:szCs w:val="24"/>
        </w:rPr>
        <w:t xml:space="preserve"> (relation to other school buildings, school kitchen, toilets, hand-washing stations, water storage on site, waste removal system, administrative buildings). </w:t>
      </w:r>
    </w:p>
    <w:p w14:paraId="607B4970" w14:textId="77777777" w:rsidR="004E4159" w:rsidRPr="00D3202E" w:rsidRDefault="004E4159" w:rsidP="00D3202E">
      <w:pPr>
        <w:shd w:val="clear" w:color="auto" w:fill="FFFFFF" w:themeFill="background1"/>
        <w:spacing w:before="100" w:beforeAutospacing="1" w:after="100" w:afterAutospacing="1" w:line="240" w:lineRule="auto"/>
        <w:rPr>
          <w:rFonts w:eastAsia="Times New Roman" w:cstheme="minorHAnsi"/>
          <w:color w:val="222222"/>
          <w:sz w:val="24"/>
          <w:szCs w:val="24"/>
        </w:rPr>
      </w:pPr>
      <w:r w:rsidRPr="00D3202E">
        <w:rPr>
          <w:rFonts w:eastAsia="Times New Roman" w:cstheme="minorHAnsi"/>
          <w:b/>
          <w:bCs/>
          <w:color w:val="222222"/>
          <w:sz w:val="24"/>
          <w:szCs w:val="24"/>
        </w:rPr>
        <w:t>ANSWER:</w:t>
      </w:r>
      <w:r w:rsidRPr="00D3202E">
        <w:rPr>
          <w:rFonts w:eastAsia="Times New Roman" w:cstheme="minorHAnsi"/>
          <w:color w:val="222222"/>
          <w:sz w:val="24"/>
          <w:szCs w:val="24"/>
        </w:rPr>
        <w:t xml:space="preserve">  </w:t>
      </w:r>
      <w:r w:rsidR="00DB4F5B" w:rsidRPr="00D3202E">
        <w:rPr>
          <w:rFonts w:eastAsia="Times New Roman" w:cstheme="minorHAnsi"/>
          <w:sz w:val="24"/>
          <w:szCs w:val="24"/>
        </w:rPr>
        <w:t>The site plan shows the location of the new school building. The school currently has no toilets</w:t>
      </w:r>
      <w:r w:rsidR="0037377C">
        <w:rPr>
          <w:rFonts w:eastAsia="Times New Roman" w:cstheme="minorHAnsi"/>
          <w:sz w:val="24"/>
          <w:szCs w:val="24"/>
        </w:rPr>
        <w:t xml:space="preserve"> or</w:t>
      </w:r>
      <w:r w:rsidR="00DB4F5B" w:rsidRPr="00D3202E">
        <w:rPr>
          <w:rFonts w:eastAsia="Times New Roman" w:cstheme="minorHAnsi"/>
          <w:sz w:val="24"/>
          <w:szCs w:val="24"/>
        </w:rPr>
        <w:t xml:space="preserve">, hand-washing stations, waste removal system, or </w:t>
      </w:r>
      <w:r w:rsidR="0037377C">
        <w:rPr>
          <w:rFonts w:eastAsia="Times New Roman" w:cstheme="minorHAnsi"/>
          <w:sz w:val="24"/>
          <w:szCs w:val="24"/>
        </w:rPr>
        <w:t>preschool classrooms</w:t>
      </w:r>
      <w:r w:rsidRPr="00D3202E">
        <w:rPr>
          <w:rFonts w:eastAsia="Times New Roman" w:cstheme="minorHAnsi"/>
          <w:color w:val="222222"/>
          <w:sz w:val="24"/>
          <w:szCs w:val="24"/>
        </w:rPr>
        <w:t>.</w:t>
      </w:r>
      <w:r w:rsidR="004E06E9">
        <w:rPr>
          <w:rFonts w:eastAsia="Times New Roman" w:cstheme="minorHAnsi"/>
          <w:color w:val="222222"/>
          <w:sz w:val="24"/>
          <w:szCs w:val="24"/>
        </w:rPr>
        <w:t xml:space="preserve">  The land </w:t>
      </w:r>
      <w:r w:rsidR="0037377C">
        <w:rPr>
          <w:rFonts w:eastAsia="Times New Roman" w:cstheme="minorHAnsi"/>
          <w:color w:val="222222"/>
          <w:sz w:val="24"/>
          <w:szCs w:val="24"/>
        </w:rPr>
        <w:t>for the preschool is already owned by the school</w:t>
      </w:r>
      <w:r w:rsidR="004E06E9">
        <w:rPr>
          <w:rFonts w:eastAsia="Times New Roman" w:cstheme="minorHAnsi"/>
          <w:color w:val="222222"/>
          <w:sz w:val="24"/>
          <w:szCs w:val="24"/>
        </w:rPr>
        <w:t xml:space="preserve">.  The land does not currently have any homes or </w:t>
      </w:r>
      <w:r w:rsidR="007B78FA">
        <w:rPr>
          <w:rFonts w:eastAsia="Times New Roman" w:cstheme="minorHAnsi"/>
          <w:color w:val="222222"/>
          <w:sz w:val="24"/>
          <w:szCs w:val="24"/>
        </w:rPr>
        <w:t>other structures</w:t>
      </w:r>
      <w:r w:rsidR="004E06E9">
        <w:rPr>
          <w:rFonts w:eastAsia="Times New Roman" w:cstheme="minorHAnsi"/>
          <w:color w:val="222222"/>
          <w:sz w:val="24"/>
          <w:szCs w:val="24"/>
        </w:rPr>
        <w:t xml:space="preserve"> on the site.</w:t>
      </w:r>
    </w:p>
    <w:p w14:paraId="74BD4199" w14:textId="77777777" w:rsidR="00CC2AC4" w:rsidRPr="00961CE6" w:rsidRDefault="004E4159" w:rsidP="00B741BD">
      <w:pPr>
        <w:pStyle w:val="ListParagraph"/>
        <w:numPr>
          <w:ilvl w:val="0"/>
          <w:numId w:val="14"/>
        </w:numPr>
        <w:shd w:val="clear" w:color="auto" w:fill="FFFFFF" w:themeFill="background1"/>
        <w:spacing w:before="100" w:beforeAutospacing="1" w:after="100" w:afterAutospacing="1" w:line="240" w:lineRule="auto"/>
        <w:ind w:left="-144"/>
        <w:rPr>
          <w:rFonts w:asciiTheme="minorHAnsi" w:eastAsia="Times New Roman" w:hAnsiTheme="minorHAnsi" w:cstheme="minorHAnsi"/>
          <w:b/>
          <w:bCs/>
          <w:color w:val="222222"/>
          <w:sz w:val="24"/>
          <w:szCs w:val="24"/>
          <w:u w:val="single"/>
        </w:rPr>
      </w:pPr>
      <w:r w:rsidRPr="00961CE6">
        <w:rPr>
          <w:rFonts w:asciiTheme="minorHAnsi" w:eastAsia="Times New Roman" w:hAnsiTheme="minorHAnsi" w:cstheme="minorHAnsi"/>
          <w:b/>
          <w:bCs/>
          <w:color w:val="222222"/>
          <w:sz w:val="24"/>
          <w:szCs w:val="24"/>
        </w:rPr>
        <w:t>Soil contamination documentation from the site.</w:t>
      </w:r>
    </w:p>
    <w:p w14:paraId="1B8A8AB6" w14:textId="77777777" w:rsidR="0009787A" w:rsidRPr="00961CE6" w:rsidRDefault="004E4159" w:rsidP="00CC2AC4">
      <w:pPr>
        <w:pStyle w:val="ListParagraph"/>
        <w:shd w:val="clear" w:color="auto" w:fill="FFFFFF" w:themeFill="background1"/>
        <w:spacing w:before="100" w:beforeAutospacing="1" w:after="100" w:afterAutospacing="1" w:line="240" w:lineRule="auto"/>
        <w:ind w:left="-144"/>
        <w:rPr>
          <w:rFonts w:asciiTheme="minorHAnsi" w:eastAsia="Times New Roman" w:hAnsiTheme="minorHAnsi" w:cstheme="minorHAnsi"/>
          <w:b/>
          <w:bCs/>
          <w:color w:val="222222"/>
          <w:sz w:val="24"/>
          <w:szCs w:val="24"/>
          <w:u w:val="single"/>
        </w:rPr>
      </w:pPr>
      <w:r w:rsidRPr="00961CE6">
        <w:rPr>
          <w:rFonts w:asciiTheme="minorHAnsi" w:eastAsia="Times New Roman" w:hAnsiTheme="minorHAnsi" w:cstheme="minorHAnsi"/>
          <w:b/>
          <w:bCs/>
          <w:color w:val="222222"/>
          <w:sz w:val="24"/>
          <w:szCs w:val="24"/>
        </w:rPr>
        <w:t>Answer:</w:t>
      </w:r>
      <w:r w:rsidRPr="00961CE6">
        <w:rPr>
          <w:rFonts w:asciiTheme="minorHAnsi" w:eastAsia="Times New Roman" w:hAnsiTheme="minorHAnsi" w:cstheme="minorHAnsi"/>
          <w:color w:val="222222"/>
          <w:sz w:val="24"/>
          <w:szCs w:val="24"/>
        </w:rPr>
        <w:t xml:space="preserve">  The soil around the </w:t>
      </w:r>
      <w:r w:rsidR="00DD5262">
        <w:rPr>
          <w:rFonts w:asciiTheme="minorHAnsi" w:eastAsia="Times New Roman" w:hAnsiTheme="minorHAnsi" w:cstheme="minorHAnsi"/>
          <w:color w:val="222222"/>
          <w:sz w:val="24"/>
          <w:szCs w:val="24"/>
        </w:rPr>
        <w:t>Yawhima</w:t>
      </w:r>
      <w:r w:rsidRPr="00961CE6">
        <w:rPr>
          <w:rFonts w:asciiTheme="minorHAnsi" w:eastAsia="Times New Roman" w:hAnsiTheme="minorHAnsi" w:cstheme="minorHAnsi"/>
          <w:color w:val="222222"/>
          <w:sz w:val="24"/>
          <w:szCs w:val="24"/>
        </w:rPr>
        <w:t xml:space="preserve"> School is not contaminated. There is no gold mining in this neighborhood. </w:t>
      </w:r>
      <w:r w:rsidR="0009787A" w:rsidRPr="00961CE6">
        <w:rPr>
          <w:rFonts w:asciiTheme="minorHAnsi" w:eastAsia="Times New Roman" w:hAnsiTheme="minorHAnsi" w:cstheme="minorHAnsi"/>
          <w:color w:val="222222"/>
          <w:sz w:val="24"/>
          <w:szCs w:val="24"/>
        </w:rPr>
        <w:t xml:space="preserve">The existing school does not have a toilet block. The </w:t>
      </w:r>
      <w:r w:rsidR="000E195D">
        <w:rPr>
          <w:rFonts w:asciiTheme="minorHAnsi" w:eastAsia="Times New Roman" w:hAnsiTheme="minorHAnsi" w:cstheme="minorHAnsi"/>
          <w:color w:val="222222"/>
          <w:sz w:val="24"/>
          <w:szCs w:val="24"/>
        </w:rPr>
        <w:t>Sunyani Municipal</w:t>
      </w:r>
      <w:r w:rsidR="0009787A" w:rsidRPr="00961CE6">
        <w:rPr>
          <w:rFonts w:asciiTheme="minorHAnsi" w:eastAsia="Times New Roman" w:hAnsiTheme="minorHAnsi" w:cstheme="minorHAnsi"/>
          <w:color w:val="222222"/>
          <w:sz w:val="24"/>
          <w:szCs w:val="24"/>
        </w:rPr>
        <w:t xml:space="preserve"> District doesn’t have soil testing equipment to identify pollution in the soil</w:t>
      </w:r>
      <w:r w:rsidR="0009787A" w:rsidRPr="00961CE6">
        <w:rPr>
          <w:rFonts w:asciiTheme="minorHAnsi" w:eastAsia="Times New Roman" w:hAnsiTheme="minorHAnsi" w:cstheme="minorHAnsi"/>
          <w:sz w:val="24"/>
          <w:szCs w:val="24"/>
        </w:rPr>
        <w:t xml:space="preserve">. We will </w:t>
      </w:r>
      <w:r w:rsidR="00327BBE" w:rsidRPr="00961CE6">
        <w:rPr>
          <w:rFonts w:asciiTheme="minorHAnsi" w:eastAsia="Times New Roman" w:hAnsiTheme="minorHAnsi" w:cstheme="minorHAnsi"/>
          <w:sz w:val="24"/>
          <w:szCs w:val="24"/>
        </w:rPr>
        <w:t>pr</w:t>
      </w:r>
      <w:r w:rsidR="0009787A" w:rsidRPr="00961CE6">
        <w:rPr>
          <w:rFonts w:asciiTheme="minorHAnsi" w:eastAsia="Times New Roman" w:hAnsiTheme="minorHAnsi" w:cstheme="minorHAnsi"/>
          <w:sz w:val="24"/>
          <w:szCs w:val="24"/>
        </w:rPr>
        <w:t>o</w:t>
      </w:r>
      <w:r w:rsidR="00327BBE" w:rsidRPr="00961CE6">
        <w:rPr>
          <w:rFonts w:asciiTheme="minorHAnsi" w:eastAsia="Times New Roman" w:hAnsiTheme="minorHAnsi" w:cstheme="minorHAnsi"/>
          <w:sz w:val="24"/>
          <w:szCs w:val="24"/>
        </w:rPr>
        <w:t xml:space="preserve">vide </w:t>
      </w:r>
      <w:r w:rsidR="000E195D">
        <w:rPr>
          <w:rFonts w:asciiTheme="minorHAnsi" w:eastAsia="Times New Roman" w:hAnsiTheme="minorHAnsi" w:cstheme="minorHAnsi"/>
          <w:sz w:val="24"/>
          <w:szCs w:val="24"/>
        </w:rPr>
        <w:t>Sunyani Municipal</w:t>
      </w:r>
      <w:r w:rsidR="0009787A" w:rsidRPr="00961CE6">
        <w:rPr>
          <w:rFonts w:asciiTheme="minorHAnsi" w:eastAsia="Times New Roman" w:hAnsiTheme="minorHAnsi" w:cstheme="minorHAnsi"/>
          <w:sz w:val="24"/>
          <w:szCs w:val="24"/>
        </w:rPr>
        <w:t xml:space="preserve"> a report on the information that the engineers are able to provide. Those reports will be provided once the testing has been completed</w:t>
      </w:r>
      <w:r w:rsidR="002677E0" w:rsidRPr="00961CE6">
        <w:rPr>
          <w:rFonts w:asciiTheme="minorHAnsi" w:eastAsia="Times New Roman" w:hAnsiTheme="minorHAnsi" w:cstheme="minorHAnsi"/>
          <w:sz w:val="24"/>
          <w:szCs w:val="24"/>
        </w:rPr>
        <w:t>.</w:t>
      </w:r>
    </w:p>
    <w:p w14:paraId="2CF832F9" w14:textId="77777777" w:rsidR="0009787A" w:rsidRPr="00961CE6" w:rsidRDefault="0009787A" w:rsidP="00B741BD">
      <w:pPr>
        <w:pStyle w:val="ListParagraph"/>
        <w:numPr>
          <w:ilvl w:val="0"/>
          <w:numId w:val="14"/>
        </w:numPr>
        <w:shd w:val="clear" w:color="auto" w:fill="FFFFFF" w:themeFill="background1"/>
        <w:spacing w:before="100" w:beforeAutospacing="1" w:after="100" w:afterAutospacing="1"/>
        <w:ind w:left="-144"/>
        <w:rPr>
          <w:rFonts w:asciiTheme="minorHAnsi" w:eastAsia="Times New Roman" w:hAnsiTheme="minorHAnsi" w:cstheme="minorHAnsi"/>
          <w:color w:val="222222"/>
          <w:sz w:val="24"/>
          <w:szCs w:val="24"/>
        </w:rPr>
      </w:pPr>
      <w:r w:rsidRPr="00961CE6">
        <w:rPr>
          <w:rFonts w:asciiTheme="minorHAnsi" w:eastAsia="Times New Roman" w:hAnsiTheme="minorHAnsi" w:cstheme="minorHAnsi"/>
          <w:b/>
          <w:bCs/>
          <w:color w:val="222222"/>
          <w:sz w:val="24"/>
          <w:szCs w:val="24"/>
        </w:rPr>
        <w:t>Letter from the local government</w:t>
      </w:r>
      <w:r w:rsidRPr="00961CE6">
        <w:rPr>
          <w:rFonts w:asciiTheme="minorHAnsi" w:eastAsia="Times New Roman" w:hAnsiTheme="minorHAnsi" w:cstheme="minorHAnsi"/>
          <w:color w:val="222222"/>
          <w:sz w:val="24"/>
          <w:szCs w:val="24"/>
        </w:rPr>
        <w:t xml:space="preserve"> that states that there are no legal encumbrances on the land, the land is not the subject of any disputes, is zoned for school construction, and is suitable for the purposes of the global grant</w:t>
      </w:r>
    </w:p>
    <w:p w14:paraId="48C83F8A" w14:textId="77777777" w:rsidR="00121E47" w:rsidRDefault="0009787A" w:rsidP="00121E47">
      <w:pPr>
        <w:pStyle w:val="ListParagraph"/>
        <w:shd w:val="clear" w:color="auto" w:fill="FFFFFF" w:themeFill="background1"/>
        <w:spacing w:before="100" w:beforeAutospacing="1" w:after="100" w:afterAutospacing="1"/>
        <w:ind w:left="-144"/>
        <w:rPr>
          <w:rFonts w:asciiTheme="minorHAnsi" w:eastAsia="Times New Roman" w:hAnsiTheme="minorHAnsi" w:cstheme="minorHAnsi"/>
          <w:color w:val="222222"/>
          <w:sz w:val="24"/>
          <w:szCs w:val="24"/>
        </w:rPr>
      </w:pPr>
      <w:r w:rsidRPr="002677E0">
        <w:rPr>
          <w:rFonts w:asciiTheme="minorHAnsi" w:eastAsia="Times New Roman" w:hAnsiTheme="minorHAnsi" w:cstheme="minorHAnsi"/>
          <w:b/>
          <w:bCs/>
          <w:color w:val="222222"/>
          <w:sz w:val="24"/>
          <w:szCs w:val="24"/>
        </w:rPr>
        <w:t>ANSWER:</w:t>
      </w:r>
      <w:r w:rsidRPr="002677E0">
        <w:rPr>
          <w:rFonts w:asciiTheme="minorHAnsi" w:eastAsia="Times New Roman" w:hAnsiTheme="minorHAnsi" w:cstheme="minorHAnsi"/>
          <w:color w:val="222222"/>
          <w:sz w:val="24"/>
          <w:szCs w:val="24"/>
        </w:rPr>
        <w:t xml:space="preserve">  </w:t>
      </w:r>
      <w:r w:rsidR="00121E47" w:rsidRPr="00121E47">
        <w:rPr>
          <w:rFonts w:asciiTheme="minorHAnsi" w:eastAsia="Times New Roman" w:hAnsiTheme="minorHAnsi" w:cstheme="minorHAnsi"/>
          <w:color w:val="222222"/>
          <w:sz w:val="24"/>
          <w:szCs w:val="24"/>
        </w:rPr>
        <w:t xml:space="preserve">The existing </w:t>
      </w:r>
      <w:r w:rsidR="00DD5262">
        <w:rPr>
          <w:rFonts w:asciiTheme="minorHAnsi" w:eastAsia="Times New Roman" w:hAnsiTheme="minorHAnsi" w:cstheme="minorHAnsi"/>
          <w:color w:val="222222"/>
          <w:sz w:val="24"/>
          <w:szCs w:val="24"/>
        </w:rPr>
        <w:t>Yawhima</w:t>
      </w:r>
      <w:r w:rsidR="00121E47" w:rsidRPr="00121E47">
        <w:rPr>
          <w:rFonts w:asciiTheme="minorHAnsi" w:eastAsia="Times New Roman" w:hAnsiTheme="minorHAnsi" w:cstheme="minorHAnsi"/>
          <w:color w:val="222222"/>
          <w:sz w:val="24"/>
          <w:szCs w:val="24"/>
        </w:rPr>
        <w:t xml:space="preserve"> School PTA and Sunyani Municipal District Assembly highly support this project. There are no legal encumbrances on the land.  There are no disputes.  The land is suitable for our global grant.  The land is already school property prior to this project.  The preschool will be built on open space on the existing </w:t>
      </w:r>
      <w:r w:rsidR="00DD5262">
        <w:rPr>
          <w:rFonts w:asciiTheme="minorHAnsi" w:eastAsia="Times New Roman" w:hAnsiTheme="minorHAnsi" w:cstheme="minorHAnsi"/>
          <w:color w:val="222222"/>
          <w:sz w:val="24"/>
          <w:szCs w:val="24"/>
        </w:rPr>
        <w:t>Yawhima</w:t>
      </w:r>
      <w:r w:rsidR="00121E47" w:rsidRPr="00121E47">
        <w:rPr>
          <w:rFonts w:asciiTheme="minorHAnsi" w:eastAsia="Times New Roman" w:hAnsiTheme="minorHAnsi" w:cstheme="minorHAnsi"/>
          <w:color w:val="222222"/>
          <w:sz w:val="24"/>
          <w:szCs w:val="24"/>
        </w:rPr>
        <w:t xml:space="preserve"> School grounds.  It is already zoned for school construction by the Sunyani Municipal District Assembly.  There’s no need for an additional letter since the ownership of the school property is already established.</w:t>
      </w:r>
    </w:p>
    <w:p w14:paraId="453A7D1B" w14:textId="77777777" w:rsidR="004E4159" w:rsidRPr="005A5A6E" w:rsidRDefault="004E4159" w:rsidP="00121E47">
      <w:pPr>
        <w:pStyle w:val="ListParagraph"/>
        <w:shd w:val="clear" w:color="auto" w:fill="FFFFFF" w:themeFill="background1"/>
        <w:spacing w:before="100" w:beforeAutospacing="1" w:after="100" w:afterAutospacing="1"/>
        <w:ind w:left="-144"/>
        <w:rPr>
          <w:rFonts w:asciiTheme="minorHAnsi" w:eastAsia="Times New Roman" w:hAnsiTheme="minorHAnsi" w:cstheme="minorHAnsi"/>
          <w:b/>
          <w:bCs/>
          <w:color w:val="222222"/>
          <w:sz w:val="24"/>
          <w:szCs w:val="24"/>
        </w:rPr>
      </w:pPr>
      <w:r w:rsidRPr="005A5A6E">
        <w:rPr>
          <w:rFonts w:asciiTheme="minorHAnsi" w:eastAsia="Times New Roman" w:hAnsiTheme="minorHAnsi" w:cstheme="minorHAnsi"/>
          <w:b/>
          <w:bCs/>
          <w:color w:val="222222"/>
          <w:sz w:val="24"/>
          <w:szCs w:val="24"/>
        </w:rPr>
        <w:t>Ghana receives high wind and rain storms.  Please also include a detail section drawing of the roof ties to the building structure</w:t>
      </w:r>
    </w:p>
    <w:p w14:paraId="6FDE44D4" w14:textId="77777777" w:rsidR="004E4159" w:rsidRPr="005A5A6E" w:rsidRDefault="004E4159" w:rsidP="000309B9">
      <w:pPr>
        <w:shd w:val="clear" w:color="auto" w:fill="FFFFFF" w:themeFill="background1"/>
        <w:spacing w:after="100" w:afterAutospacing="1"/>
        <w:ind w:left="-144"/>
        <w:rPr>
          <w:rFonts w:eastAsia="Times New Roman" w:cstheme="minorHAnsi"/>
          <w:color w:val="222222"/>
          <w:sz w:val="24"/>
          <w:szCs w:val="24"/>
        </w:rPr>
      </w:pPr>
      <w:r w:rsidRPr="00BB51D9">
        <w:rPr>
          <w:rFonts w:eastAsia="Times New Roman" w:cstheme="minorHAnsi"/>
          <w:b/>
          <w:bCs/>
          <w:color w:val="222222"/>
          <w:sz w:val="24"/>
          <w:szCs w:val="24"/>
        </w:rPr>
        <w:t xml:space="preserve">Answer:  </w:t>
      </w:r>
      <w:r w:rsidRPr="00BB51D9">
        <w:rPr>
          <w:rFonts w:eastAsia="Times New Roman" w:cstheme="minorHAnsi"/>
          <w:color w:val="222222"/>
          <w:sz w:val="24"/>
          <w:szCs w:val="24"/>
        </w:rPr>
        <w:t xml:space="preserve">The photograph 5.1 below is also very helpful to show how buildings are constructed in Ghana.  Please notice the support columns that are tied bars of rebar with poured concrete around the rebar column.  The rebar extends to the roof level.  The rebar will be connected to the roof beams with the “lentil level” (See Photos 5.2 &amp; 5.3).  The effective design provides “hurricane straps” from the walls to the roof.  (See Photo 5.4) The hurricane straps will help to prevent the roof from blowing off.  Also, we set a standard for the distance between the roof rafters so that there is more strength in the roofing structure.  The poured length of </w:t>
      </w:r>
      <w:r w:rsidR="007B78FA" w:rsidRPr="00BB51D9">
        <w:rPr>
          <w:rFonts w:eastAsia="Times New Roman" w:cstheme="minorHAnsi"/>
          <w:color w:val="222222"/>
          <w:sz w:val="24"/>
          <w:szCs w:val="24"/>
        </w:rPr>
        <w:t>concrete</w:t>
      </w:r>
      <w:r w:rsidRPr="00BB51D9">
        <w:rPr>
          <w:rFonts w:eastAsia="Times New Roman" w:cstheme="minorHAnsi"/>
          <w:color w:val="222222"/>
          <w:sz w:val="24"/>
          <w:szCs w:val="24"/>
        </w:rPr>
        <w:t xml:space="preserve"> called the lentil will connect the support columns below.  This </w:t>
      </w:r>
      <w:r w:rsidR="003B5927" w:rsidRPr="00BB51D9">
        <w:rPr>
          <w:rFonts w:eastAsia="Times New Roman" w:cstheme="minorHAnsi"/>
          <w:color w:val="222222"/>
          <w:sz w:val="24"/>
          <w:szCs w:val="24"/>
        </w:rPr>
        <w:t xml:space="preserve">is a </w:t>
      </w:r>
      <w:r w:rsidRPr="00BB51D9">
        <w:rPr>
          <w:rFonts w:eastAsia="Times New Roman" w:cstheme="minorHAnsi"/>
          <w:color w:val="222222"/>
          <w:sz w:val="24"/>
          <w:szCs w:val="24"/>
        </w:rPr>
        <w:t>photo from a construction site in Ghana to show our knowledge of school construction.  We have a detailed side section drawing below called Figure 5.5.</w:t>
      </w:r>
      <w:r w:rsidRPr="005A5A6E">
        <w:rPr>
          <w:rFonts w:eastAsia="Times New Roman" w:cstheme="minorHAnsi"/>
          <w:color w:val="222222"/>
          <w:sz w:val="24"/>
          <w:szCs w:val="24"/>
        </w:rPr>
        <w:t xml:space="preserve">  This is very standard construction methods in Ghana.</w:t>
      </w:r>
    </w:p>
    <w:p w14:paraId="3D0378EB" w14:textId="77777777" w:rsidR="004E4159" w:rsidRDefault="00BD381E" w:rsidP="005A5A6E">
      <w:pPr>
        <w:keepNext/>
        <w:shd w:val="clear" w:color="auto" w:fill="FFFFFF"/>
        <w:jc w:val="center"/>
        <w:rPr>
          <w:rFonts w:ascii="Cambria" w:hAnsi="Cambria"/>
        </w:rPr>
      </w:pPr>
      <w:r>
        <w:rPr>
          <w:rFonts w:ascii="Cambria" w:hAnsi="Cambria"/>
          <w:noProof/>
        </w:rPr>
        <w:pict w14:anchorId="68EC8E45">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05" o:spid="_x0000_s1037" type="#_x0000_t93" style="position:absolute;left:0;text-align:left;margin-left:214.5pt;margin-top:122.6pt;width:51pt;height:17pt;z-index:251664384;visibility:visible;mso-position-horizont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0u7NAMAALoGAAAOAAAAZHJzL2Uyb0RvYy54bWysVVtv0zAUfkfiP1h+&#10;73JReouWTttK0aQB0wri2Y2dxuDYxnabDsR/59hJSssmISH6YPk49rl83/lOL68OjUB7ZixXssDJ&#10;RYwRk6WiXG4L/OnjajTDyDoiKRFKsgI/MYuvFq9fXbY6Z6mqlaDMIHAibd7qAtfO6TyKbFmzhtgL&#10;pZmEj5UyDXFgmm1EDWnBeyOiNI4nUasM1UaVzFo4XXYf8SL4rypWug9VZZlDosCQmwurCevGr9Hi&#10;kuRbQ3TNyz4N8g9ZNIRLCHp0tSSOoJ3hz1w1vDTKqspdlKqJVFXxkoUaoJok/qOadU00C7UAOFYf&#10;YbL/z235fv9gEKcFTucYSdIAR9fGqDZHa2e4ZhQ98m3tUBqPPVittjm8WesH48u1+l6VXy2S6rYm&#10;csvC05oRCikm/n509sAbFp6iTftOUQhFdk4F3A6VabxDQAQdAj1PR3rYwaESDifZdBoDiSV8SpPx&#10;HPY+AsmHx9pY95apBvlNgW1XQMg/JBYikf29dYEq2tdL6JcEo6oRwPyeCDSO4dd3xsmd9MU7EL73&#10;CLshAe9+I7hecSEQ1dAGkLZR7jN3dSDVozNc6mmFpvx783cNs1TlrmHSdQowTBAH8rM11xbC5KzZ&#10;MCDU3NFAAbBkykdQQuh1xwVDroPYBYyRBSvxNUOSFo6GfQUVFFiCbjEiYgv6dqJHfCjO1yCkX6Xy&#10;xXZ8dCcsyK8HW+0cM+uatohyz006znw4yqFsvw3BzxGKA0LWbDe3wiAgBlDsLvp4ROiadKdHvoCB&#10;/npoi2PMYJ2lAy3VJ+abKwj1xzxJs/gmnY9Wk9l0lK2y8Wg+jWejOJnfzCdxNs+Wq58+pyTLa04p&#10;k/dcsmFoJNkz/l7Uej++OrmHsYFagDz1ne3rskpw6qEMxgvFdxCfXWs4gIsEbwrcQxmo9jp8I2lH&#10;O+Gi20fn+XfYHEARgN4AS1CtF2on+I2iTyBaoCc0Mox72NTKfMeohdEJSvu2Iwa6RNxJEP44nnlu&#10;3alhTo3NqUFkCa4KXDoDbRaMWwc2eNhp42fPIBarr2FcrLhv5JBhl1dvwIAMNfTD3E/gUzvc+v2X&#10;s/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Kvu34AAAAAsBAAAPAAAAZHJz&#10;L2Rvd25yZXYueG1sTI/BTsMwEETvSPyDtUjcqFO3BRLiVIgKhFQhRMsHbGOTRI3Xke024e9ZTnDc&#10;2dHMm3I9uV6cbYidJw3zWQbCUu1NR42Gz/3zzT2ImJAM9p6shm8bYV1dXpRYGD/Shz3vUiM4hGKB&#10;GtqUhkLKWLfWYZz5wRL/vnxwmPgMjTQBRw53vVRZdisddsQNLQ72qbX1cXdyGrCb3l439T6FBR27&#10;7fvLmOOm0fr6anp8AJHslP7M8IvP6FAx08GfyETRa1iqnLckDWq5UiDYsVrMWTmwcpcrkFUp/2+o&#10;fgAAAP//AwBQSwMECgAAAAAAAAAhAJan+KqAdwcAgHcHABQAAABkcnMvbWVkaWEvaW1hZ2UxLnBu&#10;Z4lQTkcNChoKAAAADUlIRFIAAAJ7AAACewgGAAAAmzRXlwAAQABJREFUeAFc3dnSHcXx9eEWDQjE&#10;IAmQQCPvIDng0Ac+s33CAQZMMNjGxmED9rnvoW/Et0WgAbQRIDHP8yTvp+yfosMV0V93V2WuXLky&#10;q/ber/D/O3B++feNeZ6nhx56aPr555+n119/fbrrrrum22+/fTp27Nj0/fffT19//fX07bffTgcP&#10;Hpy+/PLL6bbbbhs2N27cmH788cfplltume6+++7h/8knn0xHjhwZNj/88MPwZfPdd99NJ0+enG69&#10;9dbpvffem+6///5hf+HChemOO+6YDh06NNY//vjj4YvTlStXpnPnzo13ca2J9eCDD07WcbrzzjsH&#10;5ueffz7h410eeHt34dYzTl988cV04sSJMQcXJ/l6PnDgwODy4Ycfjhyt4S4nfnLB1zoucO+7777h&#10;610euLC5fv36tLu7O/i8//77g9vhw4dHDFi4yIHOeL/77ruDt1g4f/PNN4ObvMWg/wcffDBi8lUn&#10;NmJ552NO7mw/+uij6dNPP53EFKe6wpO/XH/66aeRx1dffTV4ytdlzf2zzz4b8cSQn3mx9ABM/sWf&#10;tsNzPeGuTvI6evTowKGbZ/2GG3vav/XWW9OZM2cGnvqJQVvxcaXlvffeO66333576HzPPfeMXsJB&#10;btbxEsOaepo3B4ceYtAep3qLvbzwcKkVLPG7012+Z8+evYnHlm5qZ9CfjZxxchn2Dy1hydmz+ugr&#10;/YIfG+/m1ZR2aq6XDPzMi8HeJQ81wYM9vrSjjx6qx83zlT9M+tOXJjjVr3xd+sP+VBu+xfdMh+PH&#10;j4/c5C4uLvIyz0b+8oFt3SWvcmxefXAsX7Xiz15edILFTq7i4G/QyhztrbOXk7zNOYdo1n4TA7ba&#10;PvDAAwNL/uzVCbfqqCZys4+s05MWYsPwLBZMHPDFtb1x+vTp4avHxFcz67TjJ0/zsGitfubVQR7O&#10;N7Y084yfd7z5qBF+9IDtnT++bM3Rx7r39gF+5sSsB+o5OVmHYYhdLO/1Bq7m6ciGZjCt46jHYNPN&#10;HDzr9iN8OaZXGuDHRk581MI+0k90M0dnuqmNoXZ8rIuJl8HHvHX1kRe/zmuc4bnTRt/S/NSpUwPH&#10;nP6UVxjqnnbycRY5R/CVD1s89KpLXDHFaS+ZE1MsvclO/teuXRu+PgPoJ46Bt89Jn5nwfU52PvKD&#10;gx87l3e50EFN5eFZL9C7PYKz+hhiqSUcdzXix54NzeUnrlzqFfUpV1p7h4FDXNjDK457GuhV6/Us&#10;vT2nIy4w2au3d9rQFKZnPmKx4ccmvdTC3pOfzxk54e4db3Zqylc9zVV3+pQDHayxkRt/sehs4CJ/&#10;7+2FN998c+juXcx61rt4ai8nNdS39ole158PP/zwyBsX+qgBDNrwYW/gjqf59j97GrCr/+HgyM7c&#10;vPfMSwtnJDSHA6VkkQAA2KFjnZAAgSNCjOY1B1BBXHxd8NnzXTclEc1L0jwxHCI2CA42rnVCEd69&#10;A8K7TReuQoitScSE504MQyx54IyPhsGHDww5EMWlUdhY08TutFA4HAmICz/F6suFdc9iwq4QtMVb&#10;8dJA4ehIV9iGnPngYs7dkAcOYnrW6LT23sEElz/daYEbrj608cKTJuLSlQ4ufvKF54NXPdnxp5l4&#10;tK6x2eFVLPzYe1c762LRGjdrtJYXLnCKi58Y6SMWWzXAmS+N1JktftbYu9OULt5rbIeaZ/Oe+cOl&#10;lQNVfjakdRvXOu4u79bli7sY5vnKS/3kjqM5OakTDelVH9CEnTwdBH25YCt/2uhxdRBLvcTSa3KC&#10;Bx9/g0bl590aG3pb44Mffa2Jo6/kDSM8djSFxZ6mDTi4qF15+gIOgy748aMXPLbyp2NngGeY3suD&#10;DvxpJk/+6pV+5uDRGVc5qT0MmlqHKSccvPdBgA+7clIz/S0X8+LUi3i4YNKfLw7yM599fQ+zHmSj&#10;bu7w2Rsw6ht64sdOPj5QrOFKC779SKGvd/0hDh+Y8GiIg3n6spM7DfE2aCDH9pd3frjpKznLx8Xf&#10;nbbl6QPcM5963jqubMXOh798YJv3zlZu4rOTB87saGqNHR/z6cWPTvaDOXpVK77yh9n5AIePeTxh&#10;1d9yLk9r/MpBj+FV/TzT2F3OxeYnBnu54WuwpQWu9hE+V69evZmv3PCG467P4KpPtcSFnwG/LwE4&#10;VT84eKsvHnzjDq8vgM6FvrSI6aqGNBQHf8/WDH0Ag172KlzxPFc3a3IUv30Llx2t8MRBfu0lXNSB&#10;nbhwvYutz9WKjuZpAIeWdBLLemeDteorph6QhzPTeQHDJSe1xpMdDcX0uSCW/aSW1s2zkbvzUNzX&#10;XnvtJo59aZ0PzTtb2MKy5+Dzr19wLr4z3hdwORj86WnQgF500Tft+z4n6Albni56yBd3ewLX5tmp&#10;laua4qSuNFM7ulrDE0fxDRzNi6tu8pX3fOqJPy+MNBpgji6iAUYcaXOcCOQyBIggAgg6rDUCMZEj&#10;hnf+klJImAlNZGu+cIjpVwQusBBW9GLhwYYv4cTnL+m4aUaFEQsmUQhoSB5f/jYmXnJma+AKFz+N&#10;oxDW/foSmx1eHQQKxIeQeLTZ6SmWXHERH1d5woKvQeB7FgMuLDnLEU9rbAyN7V0cc9WELVx+8qlJ&#10;zZcPDegDsy8eYauxvHy5xV/esDQiXHHkY946XHHc6WDehpQjDD7yFsuFK72tw5WrUQ3h46LmtIdL&#10;C3XEWT60hKPH4NAgDjBbFxvXDm186O4dtpg4weRXrcXk5916/OCKKR9fNPnThb1n/MqdDvKQn3Xa&#10;88fXhZs5fNSer7rYjPVJnGCoibt4njsMvMeTPf1gyslewcPeM/ApNk5ycdeD+LD1IWJUj81mM2Kp&#10;tVhyYCsWe5z1jLzZGJ7lIz84Lnrihav94W4vlFv7GyY8cfRT87BwZw9Lf+DgfIHTASsGTtbZ1zP8&#10;8aaL2ObFEsfwTjtreo1m/MWCLw57dmxwFF9cNYMrtsHO4Z6GcDyzyV4e4uFpXkyx2MLRdziLJQ5N&#10;8fcF0TpOuPQhyI49W3Xir0/4sVF7a+7m2eKCh5g003f2hr3FFr7+gGHNl317CFc2cD3LVe3N4eGc&#10;hWvYm/Dh6Fk500cuNFFjGrjLCw6OeOTLDj8Y6sWev9jNyVd8nOWPvxqywwl+NRjEtv9PH4J8aB8v&#10;757l6pkvPLoZcOjPBldx8XCJ5WzwjJN1ceSil/nC9CVA3dnoJXqZowG9zMOSo9zX9RBbTWjh3IMr&#10;jku+bMVxx01utKAtP3e1s4aDOOLWP7Rnp1ZqBlOPy58vbtZxpgF+sAzrYustfmJ3btAEX/5w8cfR&#10;vLPIs9rSB4Z5vYSbHhMTV9yti2XUG+qFkxie4Tnb/Ij2rI605isXczjCoR389mD5dRbjzA5ntuoS&#10;R1jyd67Rzjy95EQHGuOEp2c80okPTNqXn3zZyjOf8hWHnTiw5WmODx6w9ZseUj9awhdXrjDlSM95&#10;/9mXl77MCOCZgwQ5Ada4yCWMYhIFMcVKbKQQQsAlIAwi81U4BD1b9wyHjecO+ohqrDaydc3gAPLs&#10;El9sIisOTBtDPGLIRzMohBgEw5c4NoMGZMcmUQlENDnjwd4Qgy74hKORiEzIDjj+8Nxh49Xm3Gw/&#10;SPf390cseHxccGnjbmgM83zlh5si86EdXDZ81IkfruKqkznx3csNhjV3OsLmD4sW9LQuN3i0C8da&#10;TZou77zzztDblwVcYRni0RqmflAjXPWVZ3bqyqfNh5O8rPOxbq6N41nuNMDFu82nFrQtRjmrGRyx&#10;6OK5XMzBEA8+vnLGkRbyFiueNBFLPmxxo09103NpSFd8XHoMBm7s4YjnXl9Zh81P3/rrgdie4eNl&#10;0BiGQTNDPoY88IKlV/S0HPinCzua0M1/GgFfHekgNju8PKsdPP3hF6whx75ktfdpipNc2k+e4cDt&#10;A402xYCLPw1xNM9HLPMw3eXGD4a73NzlANszP+tykZd84eJKf3sYF3e2MGndh4JYzgV3AyYdxKej&#10;XvIunrg44Ctnc3RnB98zewerYd3Ai581dWWLp14TFy6OtGVHe3c45QhLjp1hYcgHP3xceLPlj4/1&#10;9qAzU7zqzFZcOqkDni427T1c2KkNXPbqhwscWuAkH/npC19eyrvawcGvmubrLp64cPRtvNRJzeRK&#10;Y9rhSi/a4WFNL6snHPzwoNtme86Kx0ZsXyD8WLYuF3jsxBaHbzzlb008ueHGR0xxaOuyl9nBZEfH&#10;8OlOD7H1oxhsvPMRQ67ercWbrWdzNFBLF62qEV+jNfP40UmOcqMTn3JSC/u9+TR1Z2OtnvEuVwMP&#10;+dORL03Fog2eOMjTXc/C46smcPSIzw3/RG6whem8sJZuuHqmjRycO2LAwt26vOsBf6kTXw3EwYk/&#10;HvIQg756RW7qRpcGLP0Gg52Bvzn+6pK+1uJNazawYNgbMNTbnLteUkdr+PKhW3XCVyya8mFHW3Pu&#10;YvODIT/rhuc04+fz1JrvHrDSgG254+IZ7uhV/4wLyJcu4nICCgBBQgGVvGcHh6Rqig6LviRUOJjs&#10;Baxx4UiGLzukkUlcCWbrWfMoPFtk8UKcnzWiKKji+kDEhZ8cNI1G5esQqhnYKhRbsRVXbrBh4WuO&#10;FviyZ+vu3cVPfoZc6CQuDLa0EA8PuTnMcbAJvMtFnt7hspUPHM0jPu00CT8+cpWLwacGxMXFlo/4&#10;8oGjpvzF4+OOvzXccHZ4463ZrMkLL+ti0lp8MegJ32UTiWPNPO7i0RYefzE9u8MU17t82dEbrkEz&#10;+dFfTE0MH0c2fMybc1jgoObW61M8xLHmLyJqKLY7bLq60x5va+Zo5+4/JzBnTc3o5Vc7XcW3hota&#10;8bFHDPa0E4ePGHQtPznXT/izsWaOHZ07NMUy2PETQ17l0J0dDLFxcij67wnFtkfdacxebuHZP+kl&#10;Hxj4wGOrbvTFi51/fvJs3pC3w5uPy3z540t7fSCeNTxge7dGR3adC7ixMx9HuYgN3+EKgwbW9ade&#10;off4tbrtKXngpRfkYE+yhQnHWQCHxmovH/HbU+Kwwyu+1vi79C1NzIkrD9rKEx/xzcNRLz40MfCh&#10;OU6+nBj6x7yYtOGHj2e29GBjHle9KJZ5fniquTlr9kH7vZrK1bw7LrjztQ6X7oY5+0ocgy0f3HCm&#10;uxzxwU/uuFYr+eICk71zRE/5jIgze4OP2uIgT3mIpZ+spZm7d/6e6x885dGeZ6Pu4rJTI/V1NtHK&#10;nDzLxZw6ORMNfrjDlZcvhfg4B+DA995eYqvuuBvmYZuzJhZuOPKHpy7s4cCrv8yx5yfP8rCuJu74&#10;Vi/rbGmm/72nE1zx6Oz8Sy/cXGK7w3Knk5x3dnYGjnnY7GCKgZ860goX2PLSD2KLKW+++Kq3PSbf&#10;YsDQH3rD6HPRuj0ipnqI6eLbmQ7TnHWX2PLS7+Z9L4ArPh58XTQXUwyDDa783NnIj/be1V1+5vj0&#10;uUaL+tneYGM9PNzFxgsOG+t4u/ocwhVvc9bL2zNMa+bguqo5PnLBhy3+9BSLHv56SW923uGrFyyf&#10;fbSGBZ+/az73/CsLUQRG3mXB5jYYEwgQUW187wZbyWgEQQXURGwQiAhBYbIjEkJskSeWQVwHhQQ0&#10;rvUEFMMmIgasLvOe4xA3gii4y7p4GlTy7sUUtwYUCz/r/bdU6ZHA7mLg59KYcsRNHBppInnRzTtu&#10;crcudzl6dhly4sNOYeNARxvI5qJNWsuBvU0IFw9zPkjc5YoTroZa5W9NnWF6LpZ1PPhpcDbW1EC+&#10;NDHcacoXvh7xTE/85CyvDjyYRvnnx1YMB38bOT7i0oINDQzPsDrk1EocHPzCqS/pZcjHGr3VQD3k&#10;wh9HsaobLPj1pdhsXPJyMNIQX7Xj15cMedJDPWihfuzgG3j5ogEfFmy/dMWiJU5sXHCs8zUvDt60&#10;C0tebOVJG2ueacHXe4eCZxhi13P6Az82dLam3uzEhHP58uWhHb1hsKclfuboJZbaufeB6VluOOPI&#10;l61Y3sXAn1a0EEt8Az5/d3P0YedZTPZ4wFCLbLzrZb7i+dC0L2jYvnaHp5640Z0eMA1Y4uJIH/G8&#10;i2Nvqb89IBZcdtbMm2PLz5y7S097T0N3fag//EV8b29vxK2fcTdgw4XhbKEtHehIf1zVnZ184mxe&#10;/9HXszh60zN/2uGEqxzYwTOnjnpITD5svPuSLwcx6EsD83zaG/WSdxcO6iof+ZqjYfZyxAkuX7XA&#10;jw9ca2qlj2irTvU3O364qJ11uuhbOcjZ4M/HvRrI1xzbYsBh4y53P5B8QPv8qR7W9Yz6sdNf9KgX&#10;7SE23nFmh5e/0OPYD1b5sVM7NZcLO/NxxAEe3TxbVw+jPYZXvQnDu7xxotWjjz468tNjcOFZ83lm&#10;n+CJBz9ztMCZHb7i0qoz35r96x0e/jTUO3zguetVfYWzmsoLHh+Y8qAfbY1y1i++0OgPuC4x5EL3&#10;cDzj2rovevqFznKBJ696iD2d5GKdL574pa3e0ZtywK2eYgdPzvUuG/sSnnVrcA15i40b3fWQdxji&#10;8WHDr9pXw3iLL1dxzMGSG728r2PpQfGrnTU80927iy879VdHmsxnnnpxYWgQi9gdLAwFM68wSBNF&#10;o7n60hBYZN1r1IrET5KSgitBuJq7RGsIeDYnHInD0HQSiBMRxdco1s2LYVRY/vAVSgxYCmDewIcw&#10;4pqTqybwBULB4L7xxhsjF2vydxeLb02Fhzh8+Sm6HOhqToPx9UFq41Ys676F+2UrPh/Y1ssFb3Z4&#10;i6GZcDbHh51na/KwplZwaFP9zIvdBx0/GrKjq3qqB67uDj+HKAwcxFcTd/nCk3/27vi76x99RAt2&#10;ePETW77yY+uiD5354YKXhubvIKOb+rnTHNfy9c5PvdXWM1sY8paTv8x5FkP+YuLUpoUrLi3rkXrO&#10;XQ7y6YOMHnDhwXHIs6OFOXWw7sJHbDEM+PCqC/7qSR92Dj46OYjN4QoHNz7wPItjg9MOd7mIb8+x&#10;c+EmLq3EKHcHDltfinDhA8sQU64uNnzd4esV8XHSG/DpLD7usOQDv7zX/cnGwJle1YEmsNwNdedH&#10;B3dY6cLH3hI3beTqHVe6eLfGl3Zy6wtg/cXOha/c1JY/Ht7poI5yh2fdu2d29aYPnbh3qHuXX18M&#10;+Jhz4SQuDNz0Nw741uvyTk968FMj9jTGTz3Z4QnfvvKOD2zzYdNPDHf94MeHZ3Z6Vz30hj3PT/3Y&#10;yZ1enmkIj0/56AF5qhtfa+ogPxzxgd2cHGDZ++yrhdzNm3PRCF93e11sz+La23rTu88DsfCkffrI&#10;Ta2cUXTBQQw1SztcxaAtHnxhOd8M5794+KzrJl9DTPb0YgPLmlji84WLq9w2239WZu+dLuKLyb4Y&#10;7PiqMXtngDW50VAsOfkSoLdg+TLJRh2rPe5qoodccpeDGquBOee6OTxc9DRPN/MGHjjhS3fatZfY&#10;4mBOX8jN/xUPGlQfz7DEl4MY1Vme5sWWA25svNPO1Zy8YfEVBx/c3OHT0QVPDBdNXHjWd3zVzRw8&#10;6zT2DEsucHDDg73YtBfPnW76t96ozvYMe77yUFe9pw5s0lUO3s2LhZvYekVt5YyPM05MONb0rmd8&#10;8IQjDt/wYKqTuvi/BiAHdumP23z0t08viNo8nNsEgjNkRBhECAkQMOESwGGaiHxcfPgmiMJ4loTk&#10;2cN09wXAus1W4WDjQxDE8fJuHgfYhPds4CSuwUcBCCM3DQhfTvzYERCuNb6KQyh2hCQ6rq4KDEvB&#10;idgvI/Z0kYcR5jpv+Lizk7P8+wBhLwZsxfRsqAeMNDNPH3FsOvxh4sIPHzVxmPMRJywxDPHpYp2e&#10;dLLZ2KmBD5EOY7E8i8Vf04nND3d84dSA3tngE0f41unNx5pYNHN5xlfNaYQfH73jS5p5dt7li5O6&#10;ONDWNdET6sqGBp5xgY8/DvDpjr+hb/QtbHzhWtMzDlSby5cMnOUmB882IltY3l0w8DHEtAYHXj2u&#10;pzbbQ9wHGN34sMELP3WhP07e8Q6TRvIyH08Y9PGOm3XP9aN66o90DhOuXvEuPgz1xZmtwxuOPseR&#10;5u7w6aQv2cgTd3Vd50r7vpyljTl82ZUDf/rgKB59xMBH7fiYpz0/2siJDU6+bKg3vfAuTzXgAx+G&#10;C6a+wp2d2przLCecnAPmaOkddz50cPfXOHPW9Slc/GkjX7WCR0scYVijkRiw3fmxgeHdJUZ2MA0a&#10;eKaL53qBJkb5woOVjtbpgrM4dLduqLFnc8W2/+MAS37W8RE/XeSy3lNs9TJ7MdmXgzn6p5XY4nb+&#10;qo9a4Kiu7Awa+RcKfOQgvhjm+dK1nqIZbmzwNe/8hkUrPcO+zzFfhsrPmn3pro88G/aGfeg/h6Cd&#10;fOmslvUTHcQyrOFLe7HWtWnfs7dffCGLP7v0qUbOI7rIXX+LgS+N4HvGR7/TjJ5ylzN96CQfduJ5&#10;lou/unUeqY8Y9LIuVtqJ4RyVU70qR7EMdp7xNugsFjznk3d8zIkLg20x4MvVOjtxrNHEGj5pS299&#10;b90zrAZfMd3VnyZiw6EJHPny4y8nNsXyOc+/Gqi5MwxXGHjxEd9ac+ytsYOnLmK4y0nscvTMDwY+&#10;9Ze4+hqGutHUKP/OTXH4wMWBrfrKCzeYzjBx0gk/+qo9/WnpHQ9aDbu9Z19aOLuQAOJucHAJ6kKC&#10;nbuEE82z5pQ8X5fg/inAYaLJkC5pGGxdCmXds2QiyL5EiAFTDB/EGti7ZHHgL0FFkxxBrHdQ4cJW&#10;fP4EZycmTBjy7DCyodb4caMJLE3PHi/FxlUs/mxtVmsazAVLXn0g2PjyNi8+PjQ02MPGl+Yand5t&#10;QJrgrlEUEZ+wcPGOAz50jmcHIH944pjjC6cvAOLCwFcMuZjDjy2ueImR5vzFgSc3zQlPXejgHQ4/&#10;WsNV6/SmgzX82fpgxcFByhaudcMvSHNqBBs38W1iuvAzzNNMPHdcXXBc+lyO8qAHPzh46RNY+MtZ&#10;jaz5YFB763Dh9MwGnhiwYfJtn1hj712+PqxwFIOm7OMvF/UxZ9jonquv/hafnzmx6Q9XruKKpQfc&#10;cadV2stZbzikrTkgYOLIt/5TM7bpAAMmbr700so7Hzq4qym+bL3jKAZu3uWGkxqKx94dNzVwwZQH&#10;HmLRyZ0/HcTCyXM97MNSDnzwso47HDE9u/iwM68GtKO7u0t8Ni684PV/Z4xmcOWGt2d54cfW+SMv&#10;+br0snnrtGbr7vziLydfesTFTS1pY94PGhi4iWcOnjs8/mLF1RnknQ0fz3KklTzLy13+MFyw2elb&#10;9VYHXOgpv3LGpZqyjxf+fOgkV/jFdtbod/mxEc+6O5uwL126NPpc3XGQI61owVc8WD5LnAly17N6&#10;qxzZq3s9KQbfcMSnFZ06v51V1u1X851ZcuVPO8+0wNeggWe1kq91d9zxwZ2NeNbwxQNfOZhng4u6&#10;iGGOLnKhIz4w2FjTv/iomzOofclfjWDbG7DE4qeGeJqvZzzDc6kLX3Y0owO/+tEz/nzZyBE+Xupm&#10;DR+8rdmHzmRDD6Y7neQlnmcXX3O44uTCgX4w5OrdPC0MuvT57l1MsfGkPU6b7Y9p2niHIRec9YtY&#10;MPVttU0L73ot/cvdHhTHGqzqIjfa9kcBOvCBBx9XuoknV2uGOHRST1hsjfqcnR5kQy/5wfCXOni0&#10;lwdMtWcvtt5l79wVQ13hq4NBAzHGf7Nn0iKyDIFxQoZhRZIkG44OewRqUiSIRQRFQ8yhplHY8EOu&#10;IsNQTLEkhzAOyCNu3lWjEUE86/zYwxALPgxNb96mctXA/WqChR+u8pKrRuBjzTt8Nri6aGODpQ2R&#10;xaIPfFyGkFtunq3VNIRm45+CxaMJ3fzVSlNqCvHkbV0uRvzkC6s5dZALTDk7rGgkb/zZysF6tWlz&#10;imFNbvQVW0788JaPxrahvOMgVzrGjY9c29TmcTInjmdx6QbHvGdY5tm4rBkObz2GF5swcJSfvPDC&#10;x1x6mc/WmnncxZBPHODCgc2Oj3jyZmMj0cK8X1XxoaONXj/CgO8dn/jqDbF9UJp38WULUwzrOKmJ&#10;zQjLIQFDT+OGA2x2+pGuaeAdX/6b7WEGky0c/L073Dz7y5f+q6fZ4SI3tfAsXvxpwVce8jUvrh6j&#10;Be4+iPmYc3fhyU6/yil+epHOelsOacCHNnLQI/UEnnj7D+KtwwtLb5sTx/60pu/YywMWHrAd9PI2&#10;R0vaWGOrh3G0rm/oYB22gbMYuPpgpglfdj3jy4eOMPmmAwx7WByxqwUuYtJh/UUKrhydKfYWG1qX&#10;Ez64qB0txYkzDjiZUy+x5A6HvfqxpbEaeBZHT/LDw5ls2INi+eBRBx8o+BvywQG2XOVg6DWxzekH&#10;HHa3/0fj6wc5x58dP7Gt84UvJ3M0F0dO5umAEx84OPlSVsz85OQ/ezHv4u+iPx09y58eegYPesNL&#10;H72Fg7/24UF7d3b4+0LODw5t6cyXj3XzYtPBPG31CDu5eJZD+80+YsPWuh6C34ezGpUPW+v40E0s&#10;z3zlqIftB1zUWJ3UQkwY1vjTFgdxzHs20qo5utafYtGfxmovprNBnjioj6veFNt8WLSC32c1P3zg&#10;yt9FY37tMc80oZ1605cNHnLij48Y1vjJ3breZdM6PeRDQ/ZhyEVsdxf+cNjqEb3nXW7W+cKEXe60&#10;EN8ZWx+I44qPu/zpAIM/HzmoQ7zETdu0EJ+WBl81wYsdPWDjBE99vbuzMe9Zjga9jfax2oszH/71&#10;U4umA2rC0HycBUUMmASIUQMRQWCDyBIjlKFBFA95ByRCCMOAJXHJ8SEErLDZ2SQKLxbxcHBnD5No&#10;ioSfwvEveQnCljge3m0QPvhqAPaGA0AMlxw0nTX+8g/XWr8G5eIwoBc+uMFmKz+5iYkPrjiYd5jS&#10;l0Z88XfJ12XQRk5s+LCDZ4hTI8IUO43EdxDIWY7ygOnZLxJ8XN5dsNikk5gaRPxi4i9XBzosz3zY&#10;8JMbHDE9G2J4h+XyrpYuHL3Tmr8DSlzv/XIVm614bQ55embrLhYd8FA/OvkAw5e/GGwNa+rCb70m&#10;D9xh6atykaP3dMGDnSscfcqfDztcaKpfxBZHfDZy0XvmYbE3zPVhxJ8dfH7uLgNvsWlgT3pm0wFB&#10;O/0cT++e0xEnddC/OPLFwV/cxVArGlnzRSqOzgN+eif+9jN/HPQfX2t0h2leXJzx1dviw1IrutJE&#10;3nrKu7X6AQb9+VrDGUd50wg/XK2JRVODFuzExcUzTcSGjbOYcqNz/cTeDy/2eHkWX14Gu7jYW3GK&#10;Izwx5Mkff18ecIMtrouOaScXeeh3PVtP8oFR/cT1rsdg0JvW1sXU9+K7+osDPegktnjispOzL0fO&#10;YRhpSCO2YsvBOVyt2NK/vWzdqOdhi9X/Ut3exsOdD3uc8cUFB0MMa9XPu1zZ0IKGfR54b1/Zc/JT&#10;A/581F0t5OADeGdnZ+QrRzhs09FZAw9nOcCyhgc9ffljLy92+tUwpw5qJgcfwOoRtjhw1AE2LGts&#10;XfBxp6X+onnnJz/96g6HbvzlZYiDi3drbNVOznSRQ32GP1tDfu0HnGDjQDdY/LzbE2qEE198zbOR&#10;p1qKaV0fGeLhIl++9DJw5S8uLBrwpV34eNlHao0/eziGmJ71C534y5WPO43Wd77W4Lj40dpwx4GW&#10;7FxypYP5cNiag4OnIX8/GOTJrj3AzhBLPvLAWVzvakoLsc2LaY1G3u2rzjy5qAFbefIVj3958FNn&#10;a7RVC0Mfs8WD1rDkaQ6mervMO2P4iYOP9fnsU39dLFrQEMB9MwcmYWIYnh1myCMGlD0hkSYIgtYI&#10;xt/GRcwwr6Dw+frrhsbhJ7ZCVHBJSsIvbc/EYoe0xPCFJxFxzLODA0MB2MEUz0HE1hwcl4aWJ3uH&#10;G6Hxh40bPwNXOObd42pNfuXlnQ9NwlFgeTzyyCMjvg2Ap6HBHJbu/ZLEm14uuLTGGQc50pkWmlAs&#10;9hqjvHF0wYQhHn/1MKdJzdPMoZi9OP55VD4GjjRRe3bw6aNe5tjLC455vMRxKLDVWOzM0d4GZ0Mb&#10;dVgf7hpYD8ExcJKbfNXJoIX+o6s5MQx85EMfWsDm60NVbFf5wrOmhnh498zXPE7i0Al/fOmlT+gH&#10;py++9GErR7ae+dePbGG66MQerr6yJi4fX7rkYl+x04t4xd0crdVFzX1BkGc8cacbG5da4Q3fDwH+&#10;5nBkB98aPHysscFdLWGY7xkPcXHUZ9mJYcilHoMPS478DPpYVzPY+NICN1zShcZ4iaMfxORDHxjs&#10;xaSnXuGLjztcfvoDd7mJ713e9NIP1YSty56Tj7jhOA+sqaP4fAzvsNlVZ/Ows8NT/7OtfmzwEwP3&#10;8lI/uuhD/njqZf7ykq945uH5EPLsABcHB3sBrnl7BiZ+NBYTvkEvdmxa9y4OTc2JJ2/1EEMN5E5D&#10;sdUWV37tHbi46Fdz4tsnMNibhykuO3ni5EdvtcRBnnKnGS7yMWDwtQfL1Tt7a9WpWO1//GG512fi&#10;iom//qApTrQy75/p4aWb3O0BF1/cnYdykzd8tRK7PW4d93oVZxpUdzrCwgG+nJ2NYqqn+Djxw09M&#10;erhbw1V/uhtsaSGuc8E7rcTjZ0/J1bO4uHpWU1r1mQjDO060EE8effGHx5ef3KyLg7d53OQkH/mK&#10;ZY4dX3fY9QNNfTlVy/oNDq72qf7gDz8tYRp6zFnpzt6XcLWQgzk5lQu95YADjWCpmeHckw8t+ePH&#10;Xw40MPDDwbp7evGBCVsv1Ffu1uSnnnxcaiOW2smDtrjLkb/h2QVDvC5rntPDmaXO6ig/fOsVOcjT&#10;Glw1ch7rJ5z0w3z6ib8sElUUAA4k4gvMUSElUZNKgGhAiFaDsSdIm0FiCgzXmgIjDhuGovCVPKwS&#10;wEEs5AhlzaFgTgF84BJbgSVqDjZBcBcLhnVJimUODqHYu8Q3b70i0MGzxvAM1wEmtoK5Gw7D8OQr&#10;R7EIDhsvWvgyV5waX6HpgIs5ubWx+Mgj/WHio2hwbI5wPMtRrpqLjzm28Omqbm0YvNnAyw4WW9pr&#10;HFrwkydb2DSSu9zMO0TlIE/85E4POeOBk3W9IZYekF8Yam5NTNgwamBYPjisiW8NB7nTRU1wwFtu&#10;/ODD9kzLekwe8uRv3bv85AEbV7Fc6aKv4eBBR/P1lDk48q4/zLnYyYWP/GCbx5MGuNcvbOkDV57s&#10;elYjQ27+WsFfXdzFhF9ebGhtzYWXAVPO1h2GfaDSDQ88cahW+NKENvGBRzvv5sXBXwx64YyHH2P8&#10;ac6Gj1qrG1/zbN350rYPRfPqKT/DHRaOfO1/dbe/4JnHWwx3mOxphz9N2epD/PmY1x9yNl8/4EIb&#10;ObQuT/H46gP54GGwo5cPIxj89YJcxIeNS3WtL9WL7tZxxkc/qKV4MPjTIkwc2MuFjS+8PgBphVM8&#10;1dfAR1x5pDWtxFELHOUjjtqZgw/LZd4PPf+Ujqs4tKOZPOxV8+pjTRz4dMLVnHOr/3+mPfNlD0eO&#10;4rirGT850RZ3+bB1pxdfd/xpJk8xPetlA2ex2cKIb3e2+hWmZ/gw+NgbOFtTB1rIzxr93Pl4xlVd&#10;xPHMnoby4IOnC6bPKrZq3Bmih/sDCd784TpD4eGFPzt+cOshmrGlk2fr8PF2NvC11lljXS5i01q+&#10;PrvKiy0tfabpfYOv3i5Hz/iw5S8WnvSSNzvayNdfi/WVdz40ipva0SVsceUIBz/zcHFWU7XCRa9V&#10;U3NiysWzvhWHnwtHeNWctvSjjTlY9NOP1RjXaklTXMzhC5P2aWeOxuassTM844F7WJ6rWxxp4cJJ&#10;vjjgZc6dHX600Q/2e2dBfOBaow1767DsP9qIr756MZ5s+LHHX81wZjcf/NVjC+cAJQSEmBw8EwAx&#10;4moC4nsnQIXzJcx8CRLTMzuFYueSCAwE4XuHjwxintnBxgtxB6k7TiWCL6E0lcLyYa8RfYsWG5ZE&#10;XXzLyxpf9uISxbP84CuQRnDH05o4CsaWjWd8cWMrzxpPg3mmhzxow0cs857ZG/IQw7AhbFD60E8u&#10;cvDL01wbCL58bDYaeq4eit4od4er3MVO1/QQAy5//MyXG400j3t1hy2miw/N8JdHjSUuzTSkJpaL&#10;+PTwLgY/72zF68DjV3/4JUNvsXDDnR7q4tmdrTWa8tUH1cGXUBysu/g67NhWA7XTD+L7UPWOK3u8&#10;xKn21YqvGDaidT6wzVdzOsFxCKmTPocpX3qpiX0BU2xasrHmWWz82+Dq2rx68BPPXT/gIH+8xGBL&#10;d/qY48Omeb7yFo+9Sy/QVB3pho8vC3z6oHOYygMWbPzkQSNauHB10aI4sNRcLc15d4ev573TS/zw&#10;+eNNK/NyZYcPvu1j3PDRVzSwjg9blw9i9jDcrcnbBw0OeiZ9YNK9M6XekFd/iRdDHnDkD5ed/xWn&#10;HGlEGzW0hhdN+Tkv8JMLXzrRWo1w9UGsl8y3T2DjCC/u4uAPh2+asJFLWuBtD+EBn585+9Aljlxg&#10;qD9dzPNhFy94eNDZennpMe9yY0NPfmqJX/9npeCqp173rGb2D13444Y7PjjSj79eiIvY6leO3vnJ&#10;13z9Qyu4NOnDUh782OEBE3eDLd7qIC7+xeFjHQ941unlblj3bo/z4cvOBdMljpzxlBN+/OXtnW5y&#10;Cc+dvjiLXZ4wzekheVtTE9jiwnHnK4Z3PukCV7+w4QtDXrjbh9ZgGTjjq66w2IkFMxtx/LMrfuLQ&#10;gbZ61P4Rp1hy5Scme3m42Ku3ef40xM3wrwT2g5j2JE6w1QkuexzgqkPPeFtj6y4e/gYt4Isr73Ri&#10;IzYePgeqHdv0E4cefNnh5+xiw56dgadn8fGEK0c5pL+9Jr51uN4NuRr1j3WXuPLWL+qgf9nK2YAh&#10;jjsutMVDr9Ce3fzLl/+1II4MQQD48PCMHNKMEXeoE5UwRPTBiUhBCSdxtgQRADFE2cNyIcJPXPaK&#10;Iz5cWGwJKTF2DkUDH7zCxsUXO/b8JOawMByY1tjgAMeAW2PwMYgovg2YkGxguOPP30FVU1RM/orG&#10;zkVshZCjoWg1lWIYYsGyIeQvPi3pB8PwrDHEq/Bp6Z2fA1OTiEUrOLSylp6eaYa/uni3QeWEK3z1&#10;ppWcbHr2NMVBDenUB7IYNiAu9NJQMGE5WHHhZ15+fKs/PfUSP7z54cVWg+IiD1jW6AVLf8DBjy8f&#10;X6ANttnTznrNzg5PfYu3gbsYbOWJm7jihC22Lxji06Fc9SsOaUnr6kwn89VLH8pRDLhykCce5tQQ&#10;B/7iqY1ntcARH3FxcKWhPpGvdXd1tsYGflrpQXHZycH/SMi9fMT2DANPmvFRQ1w8W5cXXvKmm55z&#10;eVcTPUqX7HCWjxwNNnJ1qb89Sjd7uX6AL4fqBsuFY3XvkMRNj4pp3R22eHzaB34gmWNjvrNMDOcH&#10;bYrTmvqZlx8d5W/A4YeLe19I0oH2+tqAQVPvLvbiqKsc7SN3V3seDt1c8hFHfM++YKqFObrKlRae&#10;rTtHxLQOUw+wEdt6ZydsXHDjK0+9yAYeXc2t96B1c0Y18g7DHaY+oBMN1NadbX1qXf5s1Q0vZ41B&#10;R/H0n7rJw5r66Nv46/H2ktzYGTD9ddm6PGlmnQawxcVNbvUKLfm54HcuWOeLP19aysNc/HGAt9ls&#10;hpbWael8EVMurvaQvoGFW/3Dnt7iGbDV0N2grQFHbLoYcubj3lnMVt3lT3sY9I67/YWvWlVn/nDx&#10;EpfO8nDpUe+4unCFLQ9x7BPY3vnWT+oFF1dz1tmpNUy69VmAR1zFpL8Y8sVJrazT05cuOTnrreuN&#10;6iFPuHoKZ5+xaoqHGsPFHzdDXZ3pcOlPG3WhjbhsPcMvRvN0F5+vuN7pIY5hXu+xgYuHePDlW33h&#10;4mddPP7W5YinOX6wfE+Rl/rRHbdiw9VjfOibfmzp7h138XCik16ZT/7uhUWBBHA3aiK/UCWGjGIR&#10;lB2xAEkYWUVDrCSRUnjz/OE40BSyDYCMDzVCsKkZFJqvw1oyBEHeUGzCEkUxNRMemoGIsGtsvhK1&#10;jo/hWW6E6tCVG54w5WWwZye2OxHlat4zH+8KY5344ms8wtJB0eUsNxrBlgf+MGCzo4nYuMNiA58f&#10;Tc21ifBXTB8ANQy+tIDJHpZLrfxljA64yhkH2DQyR3P17J8gYLOhh3k5sMXFGu789YkY7Ax36zjh&#10;Eb53cdTBgKPuYtCLLjQsl3TQE/DUFw/zhjn68oUhb3c2cGGJT1M8aWdYp6t6yEkd6cKeZvHYbA9x&#10;PQlXDHmw8UxP/tVXLeTNRn340LM9AxcPfNTWxcblwwGmC5c2ZL1qD/DVo2zolr28cOJHN3nXf/g4&#10;GNSJ7tUFd1rQUe1wphss2PBgWSuO/rRGm9bUA6Y5tcDRMzucrdHavBiwiqkO5ntvTR3MwdGjYhi0&#10;gIGT/NzN4VwsGPIQ3zwMWuJh4Aifn3qogVzFo4k5OvIV1926GsnZJYZ53MXRP7Shr3hsxaC5dfmz&#10;5wubv3/+1Rt4iK0W9qb6mpOboZb44yAHvi5Y+g6+NTbm9JYccUg3WO0Bvtbg4ogXfmKap4F5PNNX&#10;fjSVjzl2/5+rd+v8xVUntaOvfSY+juzsDVxpjava0UAu9pq87Hc+citH3PHAFT89gL9nulsXV3z7&#10;0hpOfAwfguKGQU/22YmDI870YcfGh6wcfNbInV5yUD+x5SB+X0Twl+caS66w2MtJvxjypLdeom14&#10;5tjByUd+uMpfTGv40Kk+z7b+sGZOf/GTlzj0Tjs/9PGgGzu5whafxnjTEZb1eKqbyzst4Hn32ZEm&#10;dMpfTLxg0dg7LeUFl605GPQxhy/d1YKeeMrVMKd+eKmdOHBhis9eP8oFltj0svfUCI6/MsPBSR6w&#10;2FunA83Mwbp48eLoWbbqw54dXDbycKWdmqYDLXHA3915T3f7HXc4nQdiwjbkYx0unnwNX1Llq2aw&#10;2cubfXm788PXGl+6mjdHi/ncc68syFsE6AuLgOY0jrvmNefdJWGbCWHPfAiieBJmW8MroJFADgXP&#10;ClPBSgAH4sFB1F2R4MGVjAQNcTWcNTieG3BKEA4bc/wrKB/cvMsFJxjiGEQSg68L3xqrPGkBk5Ds&#10;E5wW1uQFQ+FgiOXLgBxgKJqYHbB4mLNuXkyDltbgp7nGbzPTTCO4pzcOmksTs+1A1IDm6AFP3rho&#10;QLH5ezZPQza4uxu4yUne7vRiLzcx1ctfkeTMpzVfQuhkw4mBK/v6xWYRs/r4MFQjGsaDvwHbmnnc&#10;bWj5u+DxEQ9vOfUriaZwaUgHBw4O9KEJrvLTMzBg4aOWtFR/w+ZNq2y705UvXjRSO/5tQBxpBBef&#10;9hs9vPsAlJd3Qw/AhocnHLrrI9hygV9/WxfDPrPOr56So3U6y40G4njHw7MYDn3a4CgWXWDhd+HC&#10;hZv7CC5fHN35iQGLRmF0ENKQ3mnEll+c8FYz+hiew24v4Ii7OsEy5OhDw4FKC/0ht3L3VybcDetw&#10;zamTmHrJZR+ao4H95hk39i7r4qcFHj6c6JCW9bEcsoMj52zEkrc7DP3Llh3OYtAeLhv9AJeNq17V&#10;y/jLlz298dVDeg9neHqEv5xbEwM2PFzpCRcH3ODRt96hmzl7lw6e1Vtd+NCBxu0hz2Lghovc9YR3&#10;deKvr3GErTfqYWu42O/W42devLSF69m8XLxbl6vzTm7OIBq70wJ/mlnDz5pYfK27+u8X5YUD/eXn&#10;ncbykB9t4Jq3T3ClP0zx4wkTDo3FYQeTDQz26UYDHK3zk5eLRuohjl432PHHBSe4erfcaE0P9RRD&#10;3WDSHZZ59nJyr2Z0wVccHOmjd/b390fN20Pi4QabvXh82Xu2JgaOtMCdVjSghbrhIXd382yM9h1/&#10;HHCB3T6QB1w4eIvHFjc46sJW71szx84dV/ji4w5HLmxheOYvrrt3vMVn604zeXqGkeZ4wsGPZvjR&#10;gZ341YMvG+u0sebdueMZXjmqjb4wpy9g9N+Clqs9pQdgieduzcAdx3nn6b8tBK6AfbtnIFFBJOhg&#10;EdymlCiS1hCTCAKR4ydgDYqk4OwREM8zP4kotORhGeYlZc1f7YjHxroCaQ4xrCsELHe45g22NrUN&#10;gYciyqmiweGnIYhkXV42hHcfWN7ZiIOP3DUOzDaqNQeZfOlUfO/0ENu9DyLrNSF7/jTx5QQ2znKp&#10;UdiLJ7a80x5fOdCWDZ340YoNva3JB7484lNTV1ONL1+YviT4QOCrQeiIpzUDhjj9ab2ayINNNcXJ&#10;mnn58lFDz3oML3O4yUNdaIaLZ340hsmW/vQRX2y2eo69v3TCbiN0mLOxsd1h8XXQlYf5NMTbJWfc&#10;04ot7fSni491vabucPngyCdfa3LLR03kKzdf1ORiqLsPEn60oTvd2LZnvMOhCX9DDQ2xcbEmvl6p&#10;t9OUhg4Rd3HkY6irfcyOr3h63zAXFxrKRS/j2OEMK/2qIw1pXD54yZU+4uKnTrjIS3xDvvHChb06&#10;Wq/24hrFMs9H/nzY2idy7V2ObOisdmL6cqVnzNtntDXPR53wp4U7G9xw0W8Oc5i0YS9/urBx4SZ3&#10;Az+c+WYnDh76Vgzv9OErD/WEx1589/oMN/js6AgDFjv1EgsncdWBxt6tyROW5y4cYciHnSEv7+IY&#10;6udsSAtc8aaFOZcfU/qGbf1DJ/Hqe37iiqNOuML1Lzh4yoeNYX+zxcNdLtZphJ+YcMSjRX9AYF8t&#10;2YmDq17qx59YcoPFz1AfdmoNUyw2+BvOQ3nQyn4XU4/xw4+P0dmBP32cSXQ3cMaPjdxxU2dxxXLH&#10;ybrccBETBzWGp6+sd054lydentl2hrGD0Zck2sLFmY/Bj498fHnAQ0zv1ux7eLjyoR3O8qj/1JsN&#10;ju5i6D84YuIKFx+4/Ollji0/uetx9+bY4mp/4IIDrfEQhx5s6Np/00vvNJAfX7b0bn+JD48u5vBw&#10;54ujZ5c48hBTT+HlWUyc+ctdPP8Dp/pCbnSnEUzP/PjAKR5+5r2LY2y2/7IkZ5rB4YOvOxyx8RDX&#10;3ec3zj5PrXsW1xp/2qgD/PFjZfeZvy8ANSUDBBkLCIBYElJ4ghMCCALsXUSVCHvzAiqcuyssMazb&#10;KDWQjSgJxUNefI0rDmyHMj5sYMGwxq7mMk849uz4e7fpcDLkIGmC8FNwfm1CmIQRSwHwt8kNhxIf&#10;tnHR+GLA8MHrbvDTfDgY+OCsiBpCE7Ux+eOBoxjlQU9xxKArDPz482WHKzsYLvnhzbYPO7brzUV7&#10;XHwgxh1HsegphsbxDAc+Tb3jUePQAhZsdnISm61N4D9UN6/uNjzdacdODPytiyt/w7ocYLOhCY5i&#10;8FcL3PUNXfjCSU+605BGrfGFR/tqLxeHPHu9ZZ2fWHKUlzxdOMmLjmxoA4udPHGC0xdKeuHUl1FY&#10;uKiHuH2Y4eyw5OefQXDwgdkBKp44NKAhrdi4xBbXGp1oQjcHGl3a+J7Vw/5K3/oDL/5s7Ae++OFF&#10;h/STi2G+/UNfPGDI3YCrjvLEyRq94fpLrnU+3mHjJEfx4YpDC5zg+DIsZ/PwDHjisVcX69bqcdrZ&#10;h/DVHZZne5E9XbwbDkvaiK9mesqdFu788aAz3jRxt85PHXv3IaUmcqShuHrDoAP7csTZnHf95K7O&#10;9Q1d2pvOQznTRY5+LIrBBj4//5QoPhs5uuRCJ7HaP/TES6/RCZ6+kk/c62PznsWiF47qn17yhgEf&#10;phguX6bY8lM3GHRka50tn/W+Ui82+oamdOiLm9qIrw5qBw+O+HzEkJdn+7g4bPnIjQ1sdWSnX8SQ&#10;o2c64qVu7PWnuvCnL3+8YODtL37xpUf1hMWfrfzFw5W2YtEPb/iexfNunZ2eENec+pkTzzsd2OGE&#10;Ky4+uA3r5unuWb/QQU/g1xkCX4/giz8NYPrRA4tdOeAvFzj6Sa+wh6EGMPSgvPCsTjjwExdH5wQs&#10;9mKJLzc45uod+xMH8a3RXDxDL8DDARbuBn/83PnAMvKjg2c++pItbjQSp33KF299SEf21YMdfFjm&#10;cVAjz/oSF3f71Bx7d4NufHEwz1YcPF1i0Y0etIKDG331EA3UH0/4+NMzvuzUgL9+p5O+goOvdRzk&#10;Lrfm5iO/+f2CFHIISRYBRt4VSbGQQLoPXD5ICCBJwdgJ1EawBss6oghY67CVEBzNhrg7YubFbvDX&#10;XDB8ITTMsWErcb7WxYNpjdBiyc2zi6jycBk2POEVQA6uChUeoc3xEVcxjBrIc9juuLDDwxCTLQzP&#10;NLbxPSs+zeSvmehtzaGf/mpBd3pax5UefMQTJ434aBJ5KLb81Y4NbcV2l0ON3WZSG3bqaA0/3Nib&#10;c4ixFYNtTcsOD9wMNvBxdKcvn/Rghy89cZMXf/0kJ7bW6M+nzYOTd7nRU93FMscfJ34u3MTGDY67&#10;mHIRj5+c2NGbTQeUnmpT8jO64wZDDupMYzng5AMZB19w5AEHvrzc4dMTV/je3fWgmtHJO97s6Gcz&#10;sy9PH3B0YCeP+oBG/K3RRa444mt4h0Mb/OXDrl/U/PGwDsfdIQIDTxp7bm+wD1stDBq66IkffHnw&#10;MWDI03s11ddyw0dM/HGlJx3olg/+YpmvZ2B6xgUuPfjiwVaN4LrYqVea1j9sYatd2L4YweQnF73C&#10;fmdnZ7zTDTe1t15v8mdLK3HU3h408INhyEk8XMXxwUsHusSBjub0Eh44VRvx2IrNnn5yqE/FNQ+b&#10;DmzF449bdaGPdVzpLh7+nmnrPBWfDz7mqqd48J1PtNVXaQUvf19K4yFfA4YccKSFGoiLn9js8aWX&#10;+C5nvx9S9OTngiFnOdBITDji6y0DT/hyg+lZ3cTS494926+GfNIxDXGSIz5iVBe6eK9uznB45uTg&#10;i4xc2YVZv5YDvi7nqzj4yoVWNKerv7zBgw3HszW2BhsY8rJfaarX5aVPrdOQXrDpYK7Pebbm4bMR&#10;ux6Aj7/zoX7tzsYlb3tPXLb4yrOeiSM+5nDyTCc8PBdTbjTTS/jAZZeufPUvbf1Iti/Y4I0LnnwN&#10;PnpBz+BDIzoYamiwhWedf/9ZBT72OX7qW3x21ryrIX+9oy44WIfnfzykPmzpwxY+e/r3gw42Ltbl&#10;hi8b9cC3/QUTHz0ojnjs+FoTS2xr6ukM0AsGrPn0k//9v7NnEnkGBlIlgAAiREJEMZBA0hrS5hQE&#10;kYThn9htMuSIZx4xRGs++DDgSdCzD1BC+fXGjnDsxNUQCRuu+HzFkJO4uPIVS1yCmZcjDBfhXNbl&#10;al18+A5Evoac4HXI08t/oyYWDQyiw4LDX2ycxbEWPiwbA3dzvuCJA5sG5qyJh09YeKmDGAoLV7E1&#10;Of7WjZrCGjvv/DyLa148+OXaYdpBSSOcrfOju3fDxvZs3h1vczYz/mxxlEODHRubG7Yc2eHgDkuN&#10;zbdpaYwP7nzo6XDHX21gyseml78c+NPcgG3govblao5dtcKTljA6fDqs6OSZhp7V2hcvnMTRb4Y1&#10;HHGDrRet9yVEzfngAAOe/MSTv/h0xBlXesAzsrXO1sAdX5rpDx/O4npmry/Z42pf0t68dTE8iy13&#10;mO64yce8+N7VUx78ae2Ci688xGcHr+c+vPCRS/Nw8aQVPB+44sESXz5w2rNpyZ9dscWDY2/gzg4X&#10;mhj6Qp5yt0Z3GqiBuHHi44uEfOpJc/zrJX71Rv0OAye9CEsvig0jHubl48JbzrDwhe9yfpjTK/za&#10;e/Sjh77zwWatXhDTJR496aKe8lQndi5x6Kj/DM9s8IDNn/7eYagVHcI2pxb48xVLzgZMnOXFRq/B&#10;xgMG7fnFu3cx2NOzuHysG+lFG8/mrau3PU5/H8g0o7n47t7pjbsYuKoRf1rw91liDk/z/OThEsua&#10;PrGmr2hvPg3MWzen99wN+GLDFb8YuBrN4QAXHn7qA1NedHLRxRpb+GoEm1bi0AJf63Q29LQY3vl6&#10;lqsa6wcxYeNnL6uVPMzhwA82HzriTVdx+DuL+fkcxoMfjetPdvxgtM/Fsn/0rjzglBft9JMai2Ue&#10;ps/79oVzkY+4+muwQEoAAEAASURBVBC2PAw+dBJTrmJaK07/nbZ3X3xgqwm+hnhyUn9+tBQPZ3nB&#10;9Symd3z5ixlv87Toc5w9XmLEia58XGouFj858rV/4NW3ekG9XXoPnrh81AYee7zdXfmILy/Y8vWX&#10;aPFwgTOf/8M/FsmbdBEXCc8MgBPCcwVChIDmkSWoBAUmkoCSE1ChrBGWmPAEZ6uArcFsw2tEmMTx&#10;LAbRrbODLY5DUZHbnPCtic8WhoPenC9SOBNGXGLxZSc3eOxcOBu4yUHeNQUecNl5xsfl2WVeDPrh&#10;IVfx4IjHdrP9t/necaK3+OIolOGuiWxEm65NRreazLM4msKc+Pzw5mPds5qysy5Xti61YG+j4mOO&#10;5p7TBDZfGlvDh4+ayMWQsznNBktzshNbzvRQf3MGO3N8YNIJV/VTJzw8w9Fj4sAy2F2+fHnopSb0&#10;NeIM28Fpje7qD08MdaOFebqbp73LBx4bl3z0lmc8ywEX/Uhb9XLBw09u3ukGyyU/64YPbtrgwMYa&#10;PHzd00os8esPNYMvDzzpQxvc2OoZeOxxMAfbOv3wh1dN6CUeXDp4pgM73By2akI/uOovrjW4BluX&#10;mLTgL4aY9o5Y7A3z1sXDuwETHgz58XHgZYsXPJp5Zg9LH/HBUf/qS0Pe8peTOT60hUEz+1x8vnrI&#10;RQv1aa+YSzP41vU5bP6wfDFLY7/c1bx9ZZ1dOclPv8CCjZNccay/3Wllf+NhzxvsO5vc2bg78PWm&#10;uPSoT+kjDjsx1M6zi509zMdaf2nkg5Mas7OOA36eDZrSWb3N4aXGnYfqAUM8+RueXebFkJNawMbD&#10;MG8OVrrQTTy+cOksJn/7Q0ya+l9K+ssRPWjPX47y58sOz/KQc72n3nLlC4u9nusLrzg42G9w4PcD&#10;GJd6lo/Bho+8xJMDrcRxN4cb33qXjb4QmyZ6TI44tU/TXQ/yD6sYcu1MVj++OMGCDxuWORhqU53M&#10;wbff8FSHPnvsFWvm2NGxfjend+xJ56dYhhzM05UvTPHDpJn4/HEzcNNX9Yi5eoMvTdXNgBsfdRIf&#10;Jzae1cizGrvqQ/j+//aGw4avOtCOpn7g8YMfpjjrM0BuNKALndnRk4+L7rioBd7iiCdP2PKTV3f5&#10;6ANfgNkb7MXFm09ngDU54KBW/sWoXNKExviIi6c+MQeHrfOq/+X4fObJFxdFFaCNQIQa1JpiAXQH&#10;KpBCsynxGghpYrITUEIJgjjB+EneZd2GQRLZ5vxyUzjFEc86PB9GsA0xrRHW5jRfod3hWTdfw2pG&#10;OHwN/ImCE0EVgi8tcJELX8/ywANn83DgKTQcuTuMadMmN+9AXushBh8bRH4VHb5DABcNh4NNlY0D&#10;0ppimsMTrlju1nrHD4aa4VwN6c+PZri5y5+Nu8aCIRe2vqTIXww2+OEBX894xt+hzZ4tzW0KHL3T&#10;Whzz3uF0yMvRZrDuAFcDsWty8+zFgGld88KudvRVH9zVpLryo9/e3t6IbePrCfnBxQUPODjKxbr4&#10;crPOTo1poz7w+cvFM+7WaIqDC0Z7xRp7c+KovVzwr5/0vzj4s8dbH9FGTfmKhxc/dRUHL3548CuW&#10;/w5GvdjxpYFcOkzFM8zTnG0HDN4OFXf2uJSzw5JO3uEaaq7f2fHpMPSOmzk+uFqTj0Fr7+LibV1+&#10;8jRo5hJLjcyLSRPPtBQXtndaGg5Rc0ZYcMWgGe3FVi+XNVzp6kpTcdQDf5z5wMXJcxzMwWRb7fUo&#10;OzGrDww+5uUtlrzsL3uKHR44qZXzQRx5mrMmR/tCjjDEdoZUO/HkQydx1NVc/j3LsbzYwPQuRrzF&#10;EgO+OHgYaQVLbcSWl3z0Aizx9Ip1Qz78y0fe7OglHnx72BdedrSgCU3pphY0tidgi+2qpzzLGWfr&#10;4lrz7DLyw9Wa3tb/4ohvzrM4NBQ3/+444oeXGHJmJw+xzalb8+0ROYYrlnzg4FAfeDdoJH94bN19&#10;Dup1vGjJh33a2c/81NI9neA4p9VRLFzNwcHZ+WDdfBhiwnZnI1e+cJvjz5efgQ8c+rBRD7wN/WPN&#10;HH3UHm51cIejj+TW/hZTr4nDxpo7HvVre04ceVnHDR/aiAtHX3n3XH/6HgFL3fmKY709o15ysD/5&#10;tk/YGmLIo7ri3z72XcS8XORgb/GjMRuxvOsPGJ7Z0QdnnMSF4bJeLHaG3K2xkzd9veMpLgzP+gZ/&#10;NZ33n3t5YSQxyTK0KIBLoyGXCMTyrED8JGLUQDD4GZrOwURUG4aPOUlqCsmJK541czB9IMZDUhIR&#10;xyWOBmKvARww8RaTrU2MQz4Kw4+PC7YDGS/PMIjjGZaiEJc/IfHzBasPF1jWxLAmH7jygemgo1kF&#10;9JcmeWgI+hl82OMbN2uKTXPrMHBhI076dHDRjla4sk2n9ICHC3zc2VUf3Lzzib8cHFb0MOfXDBt6&#10;4rVucP5scNFIeOIoRzy9i9uGhG3exZef/OXKVi1x1Vtp5/CQA5/N9q+h7KzJm71c4MKqDrSF4c/4&#10;+PWrBpbegqGm8lI/9XKX29gQ/+vp5vCDj0M64CR2/+RAQ5z0ttzge/elyd0Bx19M/PWOWHoO737A&#10;mMObjfy8iw2fL1uXeQe4Z/N0hMmOHvoYBju1dMC0j63LAy47NjRIB3rJwV8zDHrREw4fa3zU2bPe&#10;FhsP8enmHR5+eoDuBv/ykTuOdPcsH7H4V99w9Tg87zD50Ed8vubpqy5qLp41uuOOlyEHObOnA25w&#10;+LATw5wYMNz1vYsdTfCTQ1+E5C22msMx3GkOk07qIye2Lj+mDftLPO/ysCauPkoLnM3ToC+AuMtB&#10;jgYdxcJBLPdw9Wl1Mw8fJ/vBOwz8N9v95VyVM65y4MvOXNzY0sOdjXg0YdP5CZMNX1zZwjTYqpPa&#10;OBtw92weN7a0Fs8cfFrLH5ZRn/E11K06O0PwoCdfmPrVO14w5EVL/NsLcvcsNg58yo9O3uOmtvLD&#10;D67YsPHERUx/rFADecBxyRuWAc8aPtUYB4OWetyPUz0iHzHgusT1Lg+4bGmCFx5wYXhWe/N46isx&#10;9BZ7+cChhbxh6w05iAlbTvDVD5aLjRjVAXZ7WV7xguncgZWmasIGLiy19+7zqR7B23w+tBRLTmLV&#10;N9ZxNM8eJzj2qS9cOPn+wV6enWV8POOCqzrhKAaM/mLfO65p39mjbrjA8qw/9UR95Y6XnHCjBV3t&#10;WzFceoEPHnKxX9hUL75w8RAXj7THF3c2LprB6CyUu5jVa+yF4489v0gWWEWRGOcSA8BJ4QgnuQgT&#10;kX/NIjEkgBv8rJuTvGQkCdPFD0nr5tm6NCUOErQZkGdHCH7iExo+McQzB89gIx9DXFhwPfOx8eQJ&#10;25oNpEDm4LrDlZ8DBDe5ZweD8OZtIrHg0MgXSdqJ5R2OeO6aUHN30CuwgtMUP3E1UYcJH7jyo205&#10;sPcFFFfawJQzO1zwbEN5x8PFhq11fnT3Px2nm1hs+MGhh3XN5C9A4hk4wOHjiwrO1VXOfHFmY6Q/&#10;/WhpjW7iqJl1daCZzSo3ueJn+EvV+fPnxzx+tKGnHOC4qoV5PPVPv47Y46J3iletvJdndYcnNj/c&#10;8BLLvWc5y4UG7G1KWDQ0Jwf5udhaw8E6HfRyOtTTclOb4tBUXD3DVi30nTm8whTfs3n95B0HccXD&#10;RU34y1E8cazBZcemHna4WndQmo+/uwt3MeDBFZe9/OCliT4RTxy54MzeZaSRdz78aaBufF1w1UdM&#10;+wpHHOxLw7we5E8DewcHAy92eqPczOHkwt8lBm7qgou6WodtHh9fBMoFpg8L/PnChM/Xu1xxwYut&#10;vFx6Wn/jzxc2rrDYe4ZVjdnow+y64wdDHXEUM11gOI/sA7oZdLSOPz+X3m5/iIO7mlqjId6w3PtL&#10;r16Og5jscYVvqLMvrvzax+bZ6Wk5uuQoNp3sVfGdL+mOCw5iie/KRn94ppncxVRDMeDah+btf5o3&#10;h5OhBta9w5CvswcXF3s6yc863N71mPX40CM/3Nd6w1W79NRbeLKH5x13eoijHjQS15q4NOJTbfD3&#10;jAMbeeDCTxyXNVjWOntg4lIN5E5D9vWdd77i8aWzc6c6mmdTL8Pgi6d5PurlboilN/Cji88QnOUE&#10;g7/18tWv8NSCLp3VzjO1lAs+/kqHp/5QD/2j/2hqHh6NrdGqMwRPWH1O4OnCBdfOevZ04W+dDrja&#10;P4b+li88vniICcNlTb741MPm8PSOEx0M84bY4tEKpqFP8aApLeRmDbazSI54mVMjmpnHi607PLp7&#10;dp9/8cd/LjWUIP57KMEVwsZhmAAICE58gMj2a4ivwIjB80EBw7oC8iOKpCMHD0lrCq2gbB0uiOIB&#10;B4ewxITPT7J8KipxcCCc9RqPDXy+mp5NxWZnXq6414AOTMLKHT+F5Edkd5iKZ/jrBi5tQA3tnS88&#10;92LKi73hWW7isteI1uTT4Y1b+qWV2DD54Sg37+XvyxE8GJoVd/nKw6V2fOJvjS2u6YIDnQ31Ym+d&#10;tjjLh78mwkMu+ItbPWHxo4t5OHoADvwOevbZyLfeElu9aM7Phz0cf30ST77i4xEv/ubpAschrF/N&#10;OSzEFpe/nPHAEQ57GnvGyZpc6U1HmHialxte1vnrFzxguju89K/YOMNl5y931RtXGOXBh0YOCrb4&#10;qKsY+hMu3+piTjy2YohnT8GBqQ/oQgN8HXbwaFoefOVr0JidePAMa97pgVdx+Jmzv8WKC63KVX71&#10;gLj+Wytr7MWSj/zNNXDnZ93A2X4Sh+74yEtPqyWsMOwTXPVmXGG56MoOH+v85cDenFxwF8MaW5xp&#10;6i4W3dlWYz3Ez5wYNIAhB7VzF0N++gB3NrDkrp+s8SkXOcjJZbCnuXX9X0+600hc89VDXLZ44W2w&#10;0Z/s5aaXfWjygW/4wiE2bdjTBTd2r7766sDiC1//8GUrd/HkZn+Zpx07GNbcaddcvNMyPBzMOUf8&#10;dYYGNIbBJq3EZSs/9uzEhY87zu7WxWJLw768wBLDmlqqjWc62i/w6WuI77zgQ1Ma6S0+3tmK2xlI&#10;W3zV1Dw8GLiLEX61EYc2NJOHfOTSDxi+5mF55u8ZvrzwkIv9YR0uXuotN5f9D7OLvx907WV5+m+7&#10;+MsDV5jytPfkI29YsPUB3npYvuz5yg+md3m4823gxpdmuMiLv5z4iikn6975wsDXXlEDfcYXFzHw&#10;sI63OTzsO/P448ievrDYWHP+ieXduh7VM85Pf4jRC2yMPkv0AW4GbnD40aQ8+eNlODvoIU928bbG&#10;R450lRcd2IYDmz3NOif5wZKrOTXkKzfnJP7ykTdNxISpN3CaTz7+woKgSQ20BhTYBiGSIIIrDLCK&#10;q3ialQ1x2BXQu0YTWNOYR4hoMBSFqMhoWuJIRBzNXlGIbc2AJUGHlFiS1gBw8IVvHh8JsnPQe9ZM&#10;uGbnGS68NhEd2IkNC76mcPi481UYhZKTPNimj3Vz/PA2aKVJzIkjvxpa3gqKBy0NjWBdI4jD3pCT&#10;Ahp8vPdrhY0cYeCJE63EE58tbuzk5S5/9uogHn/5u/i55KUWcjK80xuG9TjTWQ3wNQ+DDUyXXogT&#10;PnqBLzu5yAtfOtBJTby72PhFxcZBjot3eGxxsiYebHMwcZIXLPHVq00Ggx7xpIe8DJtHD8A0D0cs&#10;tvaI/MSxJk5awJOXfsbBXytguqzFUT/qIbqYVwdruMnXvDsO6oaPePLwLF7/4S07+wk3z8WgCVy2&#10;YnSo6kk/6PRdubMRiyZihCFvXKzDCxMuTFz0jlzZwZZ/54Be0J90kht8d3Fh61OxzDu4PLO13rnD&#10;xj7wo48W1sUW011cWPJTI/HTytkjH3rLgT5s4csBf5h6xBpuBls21nxoqrFzKf3lhDMN06VDmx7q&#10;DR8Gfnzd6QFDHHw9G/iyp5v8YLo7l2kSPzzkaF0flpOcYZvTe9bFtkfEKLYc7bk4i03HbPzzFT8x&#10;2XUmqIF3vO1PX7blVC3hy6e+wMsajfpMsWfMi40HbvJ1qYN5utGcr9js7ff1Ox7qzg9P/A02/A34&#10;4tKKLjiLz4+PWrERC3f6y9s6H/Ni01I8+eOjJ72rMdxGOtFALeQivrysqSVcF45iheGfavmIad4Z&#10;Spv+8whnr9zwVv96RE7qhkf68fcuj/5oID4f+ZgXP53Uxzx/X3BwrhfkoL9xprE1PHCA0xATf3H4&#10;uNjBZZuWaVMvium5uvC3X/E2b4/JGZb4YsB0TsE1j5t4auluHX/2asem+Gxg6FGXdxdberCFgQ8N&#10;5SVPnxlwDe80wcs5kibW1A1vZyBM9RW7s8iz+PY0PLbpxsa8wV9enXM44sTfsx40yt+8Zzn5HGAL&#10;W21pLBeX+fnE439aLAgmMc0sOPLIMEIewQ4od8Vx1yTABGBLAATYE4RA/lJHPHHCr0El4FlySMMq&#10;DgzFw6cNSmyxJSeewUfMBHLHR1OwLQYb/PCwWXCDXXHYaRLzeIrvuQOUHn2h8eGDg1jwHICawLoY&#10;7t75u+PKzppihi0+neTOzoU73HIU1xxfOvKHJwd+GkSjwodVvsULRzPUHPzF0ujN2UjV0YHjXYzm&#10;PPNJV3dczHt2MFuXE54usfk7MHHroKGLuDjSnx8svmzKAYY5evUB4wCEqwZ81Me6ZxrpY3rgpY7y&#10;biPDMyd2v3g7DOksD3z0mWf86IuvXsJTHuL0we7ZF4q4O7D0pBq2icX1Li9rcgkPN5e89b548sHL&#10;3jDEp6MY9oJ46sOPjWc5mRcDx/SBiStdWlMP9r7M2GMwyt+8wQ8GH1rKAY7ewdXFlu648mdrDke6&#10;1P94ypmvNX3LHyYb8w54d35qYJ4W7WExYOOelunEXl1piw9cPdI+gsFfPcSWh8HGGn548TPoWX/j&#10;ZJ3+7ONAu3JnI1bx62tz7PiLaV1ecmCDvzmY9BFTj9EAtme1oas68VFbWNZx5tMZwU4serA1r8/V&#10;EUe58nc+4QBTrvKmtbvYRv3PRh7qQzuYeBn2Vn2/u7s7NLLmwg9WmrFVc9xh4IiXmPrLJY46ylke&#10;9DH82JZr2HqTjvDkCcOaZ3Hg2MO4wcPFnMHXGm604Ed/9XWpBz9zYsCWg2ec/sPU/ezmUTRRHF7M&#10;hhWIBWAWdsY4UhZILNkghISSIJFYKMYsiBFEygKJq+ir9L/VXArzjPKLuqX5Zqa76tSpU9X9vnYS&#10;PvbexWZHP7o6//jTqXpak4Mzip601IdpLH94cGCzkTuNYNjP4sDEW83UEW9ntD2tJuLLETZf2qq7&#10;fkhjuDTWj/6zHHPecoPDT1wXTjSD49kPr/UrrrSGL2e4nsV3ZwdD3ax7FwO+HGiqTjjRAn/975lm&#10;dDLHR+70Vn/fJdTTGkzc5M1OT9NZ/eDKDx9Y5uTi8sy/fnImiFGf6BH9qRb40EW+8sHbVa2s4QFL&#10;fcRUr3rNujlawcITXzrAp43BxlrP5tmoM98GPLHkhGM68KW72NZwrY+tyXF5cnkzOqgIpKjePQsS&#10;sISQIyiyggBt02kw4ALy489GM0rcc2sIm9N0vizC40NEgrh8YCIpvoLBIQAMBRaPH5w2CMFcfksA&#10;Tx78xanJzMHj06HCxhBXHNzZy5loGgFuhRVT87krOr+KZY6fjQ/DOl3EE5u+ioSfQtKvXNmzlRc/&#10;+XuGL2+HMZs2j5i40o0trnKrEflaE0/d+OGACxz+8jCPi/z4isUOFzWmtbzUsH9AQC8Y8hAXNzY2&#10;qrjliA88MXGhuc3O18aMH83iQju49R794eNEC/MOK3H5wK+ncPWuR2DIzb1+tBlccqEZ/XFyh0UT&#10;ecD2mw5c5QDPgVZtHFTs+4ASUwxY7GGLi48c8cNbDt5x6IsHHLpZ4yOGPjEvb7XrAKSjOGzlhit7&#10;McWmq1EPlD97a2rKH1814guf/ublLVd6rOt66C1HB727+Ab92MtJDAc1vnxhl6d5ucpZj7nTxrq4&#10;/GmDhzU5wGMjlmc1kb9Rj8rbh501edi3uLO3lsb09Iy7mD7k9bQ5POkMwyUmHr3Dge2u3mrBB6ZY&#10;bA15eTaPszUYcqGTPNUDlh8K9XN8YeMsP/HVka7ecfOMq7qpkeFdLWHyZ+NeDmzxYO9ZXB+6+MMU&#10;wzN7deZv1DN8DBhszMPCT2w62odiuuTtbs66eqsrneVGG33h7osHfM/0EcM+oBkcvrD4OR/Me1d3&#10;mtFTn+GMl3jFaE+rMR95soEBF74c7GnzxdKjbGCpjbjOZP7e+fHBwZALH3U3PMun/HGTo1h85Ehv&#10;OLjipyfE92UOV/7scBBLDO9qR29YMPA0OpfEpkcDB7HFDTMfeHISM13Eywc3fSW2HMS2jqd39aSx&#10;PcBf77AXxztOatoXLv7W8XMO2kPiw1Jzd5p45sfWO+7e2dJG7oa4bHCSY3niz06euHjWt/L1TD/3&#10;vnhmSwfYePrM4Q9TzQ3vzg2Y9iM+4sN22RO0MWDAw008sfnK3Rx9YLCTo/0BT5506FyhIVy+Br3Z&#10;8DHYwodnzXwxrBliW1NPc3JSu+Xk5fXg6JIcA8HcKz5DTuZtAsEEIJpmUxzkNbBnfgKyJxSBiIKY&#10;K6LWJSeuuez49qEtaV8IxUIaHj+Xg4tIBkHEZQ8PBls4OIrPh41Y+OIiL5yJo3kVo+ZOjwoiZ1jm&#10;PSsWDri5aiZFTy+xiiuOwns32NESJ/44ecZLA8tBznISRz7F7gMGDh8DLnyxxeUL1xxf82y929Aa&#10;trjW5Q/fMzvaecclnTtwYXsWJ0740s+oVjA9y1MsmuFJC3PywIsfLHHlK7be4Ct3sfDWY9ZxhGED&#10;+QDxzC48OOpGY/3Lx906DuzFs9nFx8W7GPLxzN8oPp908PcG+TmofBEy74cKB7JYeMvXZbA18Eov&#10;fKzjANtIexrREw93tmzSkA72ojXPeMORn33Eni992j/6uvzwFUNu7HFyF99cseTB1p2WxZMne3Pi&#10;WO9DW65w+InnMjrowudr4KEX7Sl3efCRK86wqwVt4aajveJwrr9owV/Ppql7mOLBpBOO9r3cfUDB&#10;hQeDfvjgIb5563qns8kegouLD7IGzfE0b8iTNubW/Qu0eZf9jpucDbFg406r6mEdX7p1XlqTszV+&#10;+MHrXMML72ovHj3l4INNHbdtO/oVty5+agsTPl28+6N/euBg0AymOfVmr/9hV2c6ssFZ7nJlRx/5&#10;0Bg+++LCU0/1FktvuTqT3fnzkQtcvvLhZz5tzctBTOcQGxzoC1MM62Ka04fysq9gsPHFzDMtxYJR&#10;n/AVL1zzLn3Fl6bqo8dg4xNfmIZ5dnzyE4umuKqRnms/w+1PkZx78sKfxrT0+SSeWrvYexdXjzq3&#10;qkM9jUefB85ZOdEZR7rIybw4tGw/0E8fpiOebKzTRmy8zOMpf+/iW6e1PrA/PMPClWZi16/8YOIk&#10;P79wwNGgS7rxgcMeDt71q/f2B1/Y1lz1r77Ss9ZgylVt4wpDHmJagyeenNh5lhudZ3/x8MdPbkZa&#10;0EgP4GBdDP0AS4z05wcbjlrBp4e6mocHBx4/F57tFxyXkxfXgygFAUp0jaBIGkoBa2hgmsqdn7t1&#10;PkRyuAiKhI2CtHdCslGshFFkghkwxJQEYmxh11BsiKY5HD6StrnF44OrWA4cPhKFYQ5P95Jnq+nh&#10;+e0N3gpKIOIYBNQIOOHrUgw8xfPMz2WYw81hLT495VyjKIYvg4qHi/maka+4YuIoJht4ONCDDR35&#10;iwlPHi4Dd3UpHv/m+WhiesapDxXNS6c2OU5sxM0ftjqpnf6gAX/z7ODiryb8PdMWBzxpZwNUKzxx&#10;wlWTZyMeLHnyaZjr7w3Sdd0/MG0IMdokONHPxR+mZ7/9EQdvutLXevYwvOPOR05qKy/PcuDTs3la&#10;qIHYNDE807EaWA9L7fiJL4Z48mAjltjWacI2O+v05APbvN6yt9RdX+Dn8Fc/dRNTbczLuXh+2+1D&#10;DL7YcN3lYo5GuBRPHP1q/8ufjZg40QwffMVwF7t604K+8NROLfl7Z2vd8K6uzgHY7rRgUx3lKgf+&#10;8F240RBnfPEJzzMMFwx+OKeNd77ODs/s2cHBlSb6FAe6erYuLr/OHpyqnzxg0cJ+cu6xtQ/kbh6G&#10;4c7Xmlj1Z5riUZ50j7s+E8dQM/nAtZ6PDwE+5uHn753m8nOmiD/XCF88cUgv+uBKYz0Nw7p9Jzd9&#10;oddgsYPN1ru8xIaJpyEn9fXuLKIrHH2CixzkQnd3ODCdG+LqfX9fib7Z04MtbDidu/DZ4Cxf/NpT&#10;nvWG/vWMA0z+1d9edOHkMsSSn2HfNY+vPL3Tgx8c/Gmof3HhKxZO9FQfOC7c7ANr8uncxw+evV2v&#10;eFcjucKgSX+8ys/ep7EekWNnAT6e5WFfw8DdoF+aymGug2c47mnElj/eYeoL/M3ZI/ToS4/c8Ze/&#10;XGDRBa7YeLjzx9M6jnqInbvY8oWFI43lLh/9YThD8HKXPyy2YrPX557pQ3e+nsXFRR3FgoErXH40&#10;Vwv5wMQXF3nyVws8Yest/Ongubp7LzecvMtZL3hXO3EN+PjAxU0+8hdPDD7W8KIzTfWwIQe1sNfg&#10;iuFckMfxf5cmaSAIA1FAAyGAigvAu4EYZwcQURBjQxxE3SUGT+IIE5dtm5Wd+cTn44JFWKStiePd&#10;M/HEMQfbgcMeprvkJKkJYFW0hCQMP/N4wZOfg4cGLuu4ZiuuvGmCP14GDoTEh005WteofDSOZsje&#10;ISSmovH1bMBVUHHxoY0mUQs+faEQh67W4itvxeeLA0x60IwtXHfa8KGP3D3L0Tp89jjLiz6aqxqZ&#10;gw1Dw8sRfxjmNT4b82LjB1teYrvjaZ6deth4bGilVmJnE651vGjCBqfq6kOStrRkzwY+PtbkwJ8e&#10;MHAXG2/5i4WbgY8c6nsHrw3EHq47LeLqnT8cnDyrAR5qJpb47OibdmKrYf2BH7t6Si546EG2dKML&#10;O7H0mgGXrZjsPKsLTdnxF9MPPvKHj6ce8W5d7rDZ0dRwQIrJTk58ygOGQ0M8vvIQF4Z3PuZwgyFG&#10;vjSgDVs62hd9aahu/FwwcMRLLM/y99wFX+2948UPB/la8+wuBzZiq6k86089wYYvfDbxxV3ufTCx&#10;Uxe+2ReHn3r6jZb+k5uYeNPTPDwaOK9oYL49e3Z29nFvitHeb7+yx11cuDjIywc8rQwaqDsfa+bl&#10;h0MfxnL0DgsG+/oFrtzNweKLi3laytGcZ+s4OkfMwzTnEleecTBHQ32jd9UUjnXPdIiDPWheT9lD&#10;8jWqPT5srXvujIGLR1rIw5kJX48ZYrLTa+bkwV5d4PBXN3z1ldj88U6Tzh34cnTHTQ600A9svOtD&#10;GGLQ3xwt1ZKdeHCdu2zM4eFuzPXAG2d4cmeDZxqZV085pQV8Wuq3dKaB/vADDLs00btyN+dZ/vSj&#10;NV+52tvVPp3FlD/MNGVjDif6yNc7ri5xjH4zac7QQ2pBR/j4i00H8eGao6U5fuy942FYZ9f+MscW&#10;N3UXwzsbfnR0Zrb/4MgTbxzow56OfpMoz85Fd+s4woIvvr7MLl30hNgGbWkgtv0vD/Hsp2pIOz5p&#10;JY7eUJN6UO/QRWwY6SefPrfgOsPS5ajLs+v3AzGGDiaJIiWABtC45oDWIJKdG1MibJABijzREUKM&#10;KN4lAtPGJqR5c57h9S/yJGENLzHh2TDmvNuEGl9CEm2Diu85PmJJFr4hR1/s5OaZvQvHBPNuPU7e&#10;DQWVAx1o4lJcGxYvTWGdHW788DfvWZ7W6OOiDSyx2cmRhgZbPxWaZyN3G1wcPOXENg1tTP5s5azI&#10;tJQHXW0M/p7T1Zx3vnDg4o9v+GxpjK/mtK4JzW37Hy/gZ/PIRW7iq50LZ1+6PBs0UDs+Ljy9GzSA&#10;46624tGXL554yMUdV/zg4QwLH/nRxOXQgsUWRtrx64OCj3zcYdDCs3UY+FnXTzjpG5g2pZrjo07+&#10;G4XmYZunj7z4mfdMK/iwcVEfv2UTQ37e+XpWdx/kONXX7OwZd/Vx4UgzvnLEpRhiVgs5OCgcpGlN&#10;XznRp0MFrw4UulqjsbsY6oujGGI5ROttXPER17zzgR9bF83Yqh+dXGxw84HEFj5fvGlbHfQ1PnIU&#10;A47Dt5rjAtc8Pdibk5fY+pCtPofjXV5sveNiDhf1kosasKn+5ti70ylcMdtj7A0c2cE83//Bgtx8&#10;weLvXBDTXf7sYMnV/hIfZlp6Vyvc2fCz7i5n/vBdtPOOM63caQpDrd2989UL24eexJkG9rA66TG2&#10;9RQuchNPTvjzV2vP7Vex4bjLVQ30DTu5Gs4k+PaSvNi763M6ykM8/rjga5/gCssHM27i1ree8RJP&#10;LD7W8vUMi871txje3eEZ7U17j3aGvK3D5auP6hd64yyfasCPrR62Lk/vYbCVBxw+7L3T1ppRLjCs&#10;06bfyNOKL33krRf0hlrhJSd1tE8719mwhcVf7fBha95QM/vG3X5s0BQufu7OZP3Dv/7jh7s5ORvO&#10;KrrDM8TFQ0zPLmedHOXT+QyHb5+N1szhyYeWdFNPny3y9OWGPzxrzn561HNs4Lj0BDx2eMuJlubt&#10;P/MGzdm1H+DxN+QhJlv58FNDe9wc3Z0fOOslurARp1hqQR93Qx+5aCqPzh46mKun4ehTA676uNJb&#10;bept2usl/urivnz6w68DSaJI0pcgC8SSRAQFRE6BOvAAEsGGR4yP4BUe6YIipFglhjR8NoT3DItY&#10;RCQ0XgpiWPPMDwd8ai7C+lc68A1+OLKzhgO/5t01D57u1txhWvPOhx6GvODhgKccFNI8cYnK3vCu&#10;kLjSC541TSJPuclRbHOwcORHC/Z8K7iYuKmJNRz5GfKFzZeNC2fvvrjTHL5mxRtfDcMOZw2ND57q&#10;JpbnOZ444tUHbMRVb3c8rfWFAo5hTTy++GjiNpi64ClPfulNEzxxaJOLIwdz6i3frrj4Ta5nuYmr&#10;l4/m3rnIjz1f+Hiw6VJXtvIInzZyYs8fX5qY8wyDjWc1UU81Vxv2xaSFPMXXL+KIIR/x6FG92ciR&#10;b1qbk1f9YC1t40g7+vLBy4bHiw/t9VYYnuUkJi4GjmzpzU4OuNEHbvWBmVZs6OESX3/Zr2pVLfFz&#10;APIpd7HFguuSn5z6ci5+vHCUj5qu+x/bs83XB5ZYfGnp/KGdeV8o8IMjnnV2+cuZLuolR3xpoGfm&#10;Z/5pUy94159s6Sx/mrqsecfRVW4wfejLhx1ceXnHTz/Qij3+bLyLQzvr9Vn1987GmhxgytmHjDVz&#10;8OTIR5/Rxwc5nvQSS160EAsfGHzUBg9z1tXAXlafeoCOnenqrx7wxBcrf/Hww8m6eb1GI9h86Zaf&#10;/VId8lVD8ekGx7ye4ePZkGM9LHfawsI5bL5yxVVP4mNOnvpXnHTAyT4w6IKvWOLQVE1hyYEm+cFk&#10;Zy18uDQJB0/P9GNj8GHDD1445tW5fhTfBRNHX3rkKw82/OWOo3W1g8UGvqEG1tjSny+fvtzobzH0&#10;ARz18G6+3qArP+dD+O646iF/PUqe5SE+fDX05ZVe6QQDNo2tm09Pc57d9S08XMU2vJdreZQTHdPV&#10;mrz5mneHax/JRT1x9IOkfaI23mkaB7mxNUcT2uste4mtuObE9IVQb8iZrc9j8dSA9uLbr/zwFwOu&#10;Nf85HnnB1ifVEW91Z4u3dZjm5OdSH/3Np/3FXv2Wr178PjwI5I4wsowRAagpOCClGDYee+sSkayN&#10;4b/9JWAFsdmQgcmXPT+ErBG1wmkMGApK6L4o4MRXArj4YJecwvmQrenEZQvbQSwucTQ7XDw1oTzM&#10;iQuDmDWXO45szNc0HQTyUnB2nuH7D8WKjYucxJaDDzpNzRaWwX7dP7hwFAMnz/jhI0+4ctUU3uXR&#10;ha98+bLzzM5fntZcdONDVzWjoY2k6GLAkR87z/DM48jOoDFe7gY8/MViq8k6aGC56G7OM1+cvMN1&#10;xZf+NKIXPBz0mVh84MhDTPOG3oqrA0EuMPURXO9w6QcHNk3lz08tYPE1xLXJ6GcdZ7HlBY8/bH0u&#10;Bzb6BYY19dcP/s6nwZ8NzobDojr5wUkN+LnSR6/D9463yx9teFc7erM371nfpJHYMGkgJr3k20/d&#10;OMvHiK87Hd3lyJ6NePTrBzx500cdfGky0skaTd3Zi6PX9QQMXOGWg/xOT08Png5++8O6/rCv5GSY&#10;Y0tPc/Iz5Aab7vTFG7aBh5rjGo55By1O8NnyUQt5w6EZPfvQsM+siYOXPcCHXf50ZSOWNfnjpo/V&#10;0TxMc3jZWzh4hyc3fvTC1Trt+cpVHP58DHeai0kbOLQtDm7OQP1gHQ9z7MVhn07wYDXkywePzlvY&#10;tDHoJg4buRie6SMGf/tIPdScPXw+1gzYuOAgd9jyxE3e6iE2+3Bw9p5O/MXT5+zjTEN2+HSW8KWZ&#10;OPzlg1t1l4dnd5rhJIc+5PU6rnDFZMcGjvzY4Yur3MTIDp741nGkRfVma1QXz2LBYbftv62Uh33p&#10;swKOHKy11/DSQ/Rz7oiBDxtasOdHf2caPMNZgj8b3OjuWWzP7nzYw4SjB3ERB2fr5tnD6pK//YOT&#10;+lRnmoiBW5+vuKgFHGt8PcuBPuJbN2hNe3VwptHAnsSfH17OEDwMfY8bngZ7eYkDBy+asEk/sdnL&#10;zxlWzXBXG7UTw7rY8PhaM9fexN35iDMNDOsuazDsc3Vl4weL8NiIJw93faw//fDC17ua1pPqos/o&#10;mt7pwgZH9vKkXb1rXmwxaOi+fP7T5fCtFoDkfdgopiAE9IyARBWHE2AFc7gqhHVEbSJJWGfnoNRA&#10;FUKBkGBTUhJF0pwiKb6Dn533Ni17eOZwsU44fophXhzFlLA1IuCMGxt33GBZZysHxeFPFHj86EEs&#10;PnQRD64cYcmb2N7LXzN1sLBXJA0HExYufODJky/85vChO23dXepBy4ooR3Fg4Cle2Gw0hNxceLLR&#10;sPiwlaO5uNMj7eUEt9qwE4utNRsJrsb0DFNN6wGa0RGGmPJn452NOPmUIxvr8OjjWd7VQzx5qZOG&#10;pxFf9nj0xc0anfQrezX1btO5i63PGnQ0cOYrV+ttEBwcMNUubWCLTTfc8PGsnvh7F1Md4mQeB7wb&#10;fMUyh4t9AsMFP07ipj8M77SFSct6W83gsIVBG1o6OM2pvTsMNYWhF/DA15p3w0EGDwc6WGOnVnJV&#10;G8/h6jMx4eJFU1j89YfzBW8a08edHW1dcpeHDwk5yMu8WDTqAw8X2sBXBxzYqZt6W8OTP13TSkz4&#10;/Dw7fA2++Ll35vGVl0EzOcmFDTz4dDXkQQuYeLJ30Y4tH3js4OBME/jusNSDvVzhwDZXfzoj+MFl&#10;A88aG7Z0rzZiyJONGvIVi66ecaKL87M+MOeZlvSxjget45h23mktDi540cYznLQSU87s1c6ghZqz&#10;v7+/P97tEbnoRTFx4Oe5mPzM0cjwLD+xxGHrc4EvbJrIQb6e0ws/fOHRC5e0qY/UUt7tGTH0lHOA&#10;/uxoxZ9tvUo3X8DFgCtvcdjSBr9yn2PCs24NPnsYcsI7DdRLnWnvj7L1mtzELE8Y8uZjL8gDB/E8&#10;w27f0MkQW47FoTFcX4Tg1oN0w4sdPdRNPPs+fdnix8YafzHpBFdsteOvH2mULx3wEANnGDT3yxKj&#10;L498YVjz7NzocyE7uGLhgpPPB/nDxAMn+uIYBxzNqyu9+PrcpQ8t8cLVmlrC0SN0gQ0HLzhqIwe+&#10;7OnJTg78PLvk7I4rfGekGsMSHz8xzbmbpzee7K2LSTeXeN7Z0t7dcLeOy/Ltn/8OE0CIAxAQMSOr&#10;uJ4rrs2JkMSQdmASsyZChggShWPDiwGHEEQpUTgScYkhtqYlqkEETc3PIa3A7MTAmb8B05yEcVFQ&#10;ScK1xk9MfAiMG76wXGzlD8OAUwPDsBnFwsM7e4WAR2jPuMM2p0nY+yAVO03kpvDim8NBrjA8u2tm&#10;/t7Zs3XRWs41r2e8xJOD+vCB6z0u5uhPEzbu1uQhzw7ksK3Z8OxcbPCSi9gOH/jiwNUHhnda40oP&#10;+ukV/Lyri3VNTyvYuMESuxxqVrzY+uLiDp8ecNXBO2zv/PUhjfphIE70hyUHzza1Q4IW8HDgj1+a&#10;qIEhN/h448vOJU46sWPDBy8HgVjihCt/WuBWL+FOB4OvXqen39TyLWe6w6UP/cWmsXdDLvqFjVqx&#10;N+CrI5563/7Tt55xpBfeBs3lTxP4+LORN27tB/N0EEs+erk6yjVN8REXXzjVmK15hzB+uMgZT9rT&#10;Q6xq5C6WNbzw5ye2fNiKqU6eaQtTnb3TiY7i6wH55G+enx4wRws68HM5dwz9Ia7LcKcV/fATQ+7s&#10;9KR9Tyc5mu8fadRr4uppGHz5uODSWq/Ily7maei3BLDSgR/NaIIzDfDBgV7+WgstxKQTTdiJXf/J&#10;pf6TL3z1pB0b/HHEIT40FBM39urJDrZ3foYzjY0+wA0vGAZMfvQWF576yF9v+E2wfZK9+PRkS4v4&#10;s4cjjjkXDuZdai2uOUMcmDShERtDDfWTPmXjiz9cdcSrHsEXXnXnq14GTDzp6y5HmvMRC//qKkf5&#10;WbNX8cYBT3PlkT9fHHz5Ye+dDY74uOMpjvh6Qz/TkfZqTCMx0o+NuTjggxdNYNGDDU4ucazx9y5W&#10;l7qwp4FY+JgzaCHGnB+OYrvUiN60xpkdHxxcONG78wSuGorNzkVXmOZwphEO9ZA4aos7TPzFZUNL&#10;PW0Od1z0Mjv5wjTY8zdHUxzaK3Hmm67m8ICDmzNALPsYn3KgG33MGeJ5hkUPF271Bc5sYIshHpvy&#10;YQtT/4nnYuNavvnt76GpDEkQTsN7Nk/kEgTi8q74FZYInhWGD+AKIBhb80g5oBBy2CmcJk5ctsSx&#10;prGJJAlJSRJmBdAAnongIp53sYkljngwxUlQz8Rij7dcOyTZEEmO8vHsDguHfuuJo3d2fMSFB1uu&#10;1hULfz4aEoa48nXx5yc/HNl492ywhW1e7nKiizg4sWXjkrPDlT7W2ph0xsm8mO7qYE7e9PFsqLNY&#10;8Ky1EcRlY0PAqH42Evz0lbN3/PDGQzzrdFRj9/J1MOixasvXbyPg0g4HWPLiixs9i6NmbOSKKz30&#10;n7j0gMEHhpjxF0eO/KzDgImrOWvs8cDdOzuXIRYN3R24eOhV/uLGka18YYvtMHPgwKMPe5xh6EO2&#10;6iEH2siZLX91Z2tdXJpZS1u4+LHFQZ3kJY582cvHB5NnF1+2amsND7Uuht52MNFTLLbw8XDvtwpi&#10;w8OLDW1o7p1tXxz40MEXA18+8MVNfFqY62xhi587buxg49HhD98wJ1fYsNJfbD7mPeOovnDp0hdF&#10;tbYOwxpcOHzNwWdDHzWUG3vzdIZZX1ujod7DXQ35mqfjfGbBqsfY8qMDPfnLWRw64+EHXT7w5OjZ&#10;vGeDrzj4sHHhKC6t46w+9QR7veWij/1IG7740IAtTO9w9If+VCvzbOiVZjBwtifYVh93H47wnDU0&#10;wwUG3WHSQV5yxUdMc7Dl55ktLB92/Oklt37o8Iwnf3bu7PD0DguOc4X+xdQPuPE1Bwc3uO7maGOv&#10;+uEKrvrDNdyti2XoF72kRu72Hnzayr8Y+NACLkyxaCtf/eNMNOSJvzW68lF7fF3s+cLDXRw23uGI&#10;TTs2LjXn5xlvvZBm5mjPVz3lJgcY8sFJnWhW7cS319l41uv46T+5iwHHJY487GU60MwdNu7lQHt1&#10;1kvW6V4uDw8PH3XEN4582NDKWePzt32Bmzm9hitM7/rNMwy1cWZ4r+frOZjyMU8X8zib91fY5Cg2&#10;zrB8wWPffhbfpW/UxuBT/fWjQQOYeFunl1gGLX0Gw66+MGmgnvoIN9rjxl498FjOXr0diBEcKANg&#10;wDmYQ14BAFZg84hoqpqDQNYDZwOXOJrDBmBr3vBOXEOC3uEphCFZ7+w9I44Xvt41IB/CSFCRanwN&#10;Yt4HljwIIgf+Lu8EELc8+LKRh7s4clFAOfDjA1dectW0/N1xwQs2e43Xh5U1sczDh6XpNLyfwuHK&#10;ga9moLk43vm589M44nr3jLOiw4NDX5zNiUk7OHw9y8Uzvg48OcJz58M/zePpcHGJZfO08fE1510e&#10;nuNpzjs98BGbpvSwZg5nzQnbXd+1EXBIa5qxT496A18a9EEBR58ZnvnQzsGjp8QWE0fxyjdcHI1t&#10;//s0aiq+OTrgjL+c9FObym/j+IslpmcHERs+dIZBN7HpJB/+eIhBI/W2Rn/xrBkOIzVryE9OMGmU&#10;htb1vz1irf+8gfX2Cn3Fk5u/a4q7/S4G3ubdcebnGVd4esSc+HSgHZ5806Z84NDJkCccHxDm/D+f&#10;wKEXezlbxxEmX89i8hXfhZN3GvPD252PnPW6fjQPD671eqK19KWVPPjpCz1iT+s/tuY946O/cIZt&#10;n6Q/fIc8TejqHUdayU+++g4Wnvzxwok93voCXzb0NOddznxg29ewq+O8P9mnP0xrOIpj0FGebOQM&#10;Mxwc5w9lz2xdeGdHA7h6VDx9Y63+ky9dnSdyw5128qGVIT/P8rBn8aErW2veaefzQP5yEMuaIV62&#10;NKGlDzyYdJaL9WzkCceQFz7w1VEs/tWRP3v5uKeBu7jOcfjWxJZXdYPPDibuasCuOouJE13K07pn&#10;WGJawweGNbzNiYO3wY5ezeNkTRx70OCrBmzp1/5mUy3aV2xm/WjBxh7AQ53w8Ky2/MzhLU885O3d&#10;s36hYxzlbNBbfPO0UAsDFk31Dn9x5AFDn9qDOOl9NcALDzqxMYef3oyrfsEJV7nY1zAM7/SG018T&#10;8w8hfNGTg3lYsN35wcONVvi4iwsLdz44mJdj/1q8HksD+PUle/nBxdszLLX03DmCgziw4eHursa0&#10;5o+rd9z0g3k8aEwrXMX1WSTu8vTq3eDECAChCC8oB2suxHIWWJHYBoxwm9czX8JLgnAw+bsb5hHR&#10;AIgilDiIuRzwsNhISvNK3k+OGtW8mBrbM1Hd5SGmi33+OBFRrri5HDxie5aLAsvL3YbmU6EUF29a&#10;mLexvOPK31Ag+NY9+2lE3jDZyMfdunj9ZgRX9gpqPVtYNPOTGM3FMpemcpUjG5gG7rSwMaqLGlqv&#10;sb3zxZ8NPDriQCMfzppH7r4k0JlO7HCsJ9jyr0nh46cB5QyzL1m4G9ZpAh8WHXFWU/H5qTd7z2zY&#10;08RIP3WgLxs8i0crNvJ3r/dw8d4GgUk7cz7IYIhPE1rBFzvN4cpTjnzlzYYvDPNs4YsJC6bLQVbv&#10;yJ+W7nqAhmobLzHM4cvG4Qq/GtbP7MTxzhYXON6tqRUcNnxhyUdutFJ/nA3z/tiHZnyt4c2Wr4MI&#10;Dr1wx8mAz9beMPiLb+/WI2Lgwk9cvSFX+sERg491ft7ZZ6f3YIkjTxhy5Y93+qVvNZUHLH7w9aG7&#10;3uajnvDUEr51uPLkB18N9ak5OXqHwY4+eOLXFzJrLlzYyl2uzhm1kaNa8jMXN/guc3A988WJvf/E&#10;D1+8aKRv4FrHU23daWPOXQw89SRMsewX7zjTCSc1s+7uEoOuuNAJtnWX3GhFMzzge6aj+TDtaThy&#10;8IXYuh9a2OOGgyEHuOJ5LjY7eO1LtvQXSx70jZd7PYIvPPrRTQ1gOl/oRyPY5eFZn/mlAB8c+dHB&#10;5xyeepSm5S1H63Kq/3A35FbdxMbXO34488GlvcuHndyseRYzHLngb149PVe7+kV/wqM5nvTwWYmv&#10;Cx4OPmcN6+ZoAUNceqin3PMTT37WzRcPhjk6yImd2PSlP67405S+NIXJRz7W5KGO5s35TBfLZy6e&#10;MC4uLg6e1UoMtnJx914f4AfTUDfvtKcre0PceoyNuvPxLDY95EQbMesld1jyLye56gH5OUdw9WzP&#10;8Gcrlkt8cehkjV09BNsaHfDDRSzv7OkgF3b2vJjeYbjYdXnnqwfgmJcTrfTM8sXPb4akNbQPdSQF&#10;Z9Q3bcQEJlwi2oQuYmteARDTSBqPnQBISta7YisqIg4ZuGLD8JsINi4CaYSEN4cwLAXmKykDXwcY&#10;ERTAlUiE5Wsz4I4vnvIjrMJ4ZydfvGuIhOTnsBIfbjnLib2Br3WcYGkcl2exYGkSPOSenuzxhyUO&#10;PAVij5c86cDGRqQvDXzwGmw0pXkbBAdcxMhPDfjjgntx6ESbGh5P/mzg4YiXeOxw6oCzrvHws0Y7&#10;ccWRt5jwYMtbXmqPK5401idsxWSrB3DiA1tu4uCDCzvcxUwj9fCOIxt+eDowHDDsxYRlhA2LPjix&#10;cYeJEw589DReOBSPD03czdODrTp6FhtfPzniBleuNCqm2pQbvcRQT3NxgsWeprQTA3d3/NiLKQYN&#10;6z9YuNIChtjqbg5vc2zta9zmfvNc/eDoN/7ypK9nvj5ExDTih4dnWrrTQcz62553vojJV554yRE2&#10;W7H9S2Y56gUYbIrBlj9MdaYHXfnqAbb6jo0hXwN/GOLANPj5IUvOdLcORx87A+WvTvKKJz3C0VvW&#10;cNIzfjsA07P4+PGXk1w9i1W+MPvBoTzUrJ6So3cx+NHEM17x1+Ow8bKncLIuZmckTmLXg96dQfLQ&#10;R3gYYaRFGrLDhTZiwfbuhwJa6gWamW9O7eDhb6iN+GwMPSI2Xvi2b9QH72JaN+RpjbZi6h9YONKz&#10;c09e8mEnHmw2/UaZfp0dfGCI3VmVzjDoDaM9JC5cnOisTvz6zLAOHzd508icfaqfYPmsgWfQBxf8&#10;2bPVB/DlkQ2tDHXrTGSnt/1Ld5i0hKFGfHGDiw9/5xFcWvDhKz8c6SAvczSmCSy2OBvmxTdvH5uH&#10;LRexrLGnBVz2tIGPBxv4cqStc4CN8xUWH9zZ6B1+7urHx3o5yTdu7myt60225uAY1Yc+dLDODjYt&#10;2ekt2PreENO+1IPW5IwnH/npT3N46xd2cmKj9uKL5V6/eBaDHXxDDdWfduzhW8fRmqvczNNR7rSj&#10;FQ5iw7PO3r0eYy++dXd9iO/y2Y+vBsEEr/ER9Kz4PhgYahh3BM1bR1LiBBKAmBKTOFIuInWw8JUQ&#10;f2TZKbx1HMwnAt8SZVMCyIuLD3s2hGGDhwHLnILWKJqTDUHENZ9gNh8OmpiQM194Phjkhr947njA&#10;kL84NZs5zSQejgS3ZtPLrfe0E0/c9Ka9GO542pCGjUx/OHxx0mQ2s1iwayy5e9ZIfciqIw1xdcdD&#10;/jSBI6aL7vSwAehomOfHjl/45nCXHx++sDWX39LRCb464UIbNrjy8QVfHNpaF8+8jWbwp6F8YdDa&#10;pYZiyxE+XDxc4sOnHTu+bOWqrmlAM7GKS19+YrrEo5k69yGIkxiwcBVb/epVm87Ay+UdDjv60K56&#10;w8XFOn6e8WGrfzy71JfeuM0//Zrjiysu8pFz8a2LhQc8HOnErpieDV+y9BZ+YuDCT6/hI1+D9vKg&#10;AXt9IQYO4hl8acrGUD/c1ViPq4n4rjQ0b8B0XsCC2dmTPT38ETlOasKOPrji5jBmi6+Y/PGVJz4u&#10;vvWtefz1tZ6jkQteew8nfao/6AO/vNmJY/jNG37exeQHSz64wpNTd76w8OkHE2v8zNGGTbrqXWcB&#10;reDgTls11ePmaO/uMsRmxwd2H1bW4aqJPkwbfNTHennCN9jUu/Ix6Ex3NnizwUXensWUC6xqiqPB&#10;h47i6zNYzozscac37nzjC0u/wrEuBltY5Q0frzDohHscaIunevG3Rid4NDfgy4GtZ/zSXv7i6XP+&#10;OFlj77IG2xdNfr5kuVcPPF2zFuqrd/jii4c59YBNF30LNz85wKWhv7bkmR9bcwYbWsudJmoDR73w&#10;lrers928X56wse4S05kuLjw4ePq8pY93nzP1h3NPTPzhuvQaH/Ow5QjPXqELfvKEn37ygY8zDP1B&#10;b8PnHzt7gi9c9eBjHqZ9JY45/NjQHSYfudIJH3c62Ofe1ULO4ninib+CApO+3uGwE8tdHLjyxhOW&#10;HPUVDHM40Imu7NXLvuTn2b39wzcbXMXRX/DEYE8XA3fnXd8X1EQMeHDYL1//8scgsAWEJd03QU3t&#10;vQIBFRQBdwWUhJ/w+Eue0ApIEMLCVgSYhJIIW+QQYW+wNe992//OlOGZMIi7wxfZMBt2AABAAElE&#10;QVQTNlsfYtYMiVvD1eFBWKJ4J6aEceZnDhYu7jWpxtAUBE0sftYVlx7WxILjwttwF9MaTcQO37pG&#10;pZuDis5s5cfP5mDbRS9rdKSfGniPkzx8yNmEsMpbbDFgw6Ux/g32cw50NBd38eRkPm4Om5oLD8/d&#10;8RQzHLrTloYaUz5qjgNchx9cjYen3HDlgwdtbBCbnobylZsYsLzzC5sPbPxpwsdQU/HEqcf4p0Vf&#10;OHDBHQfY5QGnvODx07+4yF+99J58PauFQ0Esl36Rt2EzWoeJO3vxxJI37nzww9u8Hpt7yzr/8rEm&#10;Plt45Yuzd7nAxoNGekSc7PHSB+qtJnqTn7rC4mtdXM/5eaaFu1juePWOn2eXeD4McKVNXOo/NtZo&#10;wk5N8IBhv9IDH7H1mZzM5UdDnPW4mqglvmokL/WSu9gwxFALNmLigbsDUsx01EfimEtHWHpa7vTB&#10;i6ZwYKgXPJrgJVd9bIhZD8Pju+3nG95i4ejckRcccwbO7OnIxjM7GvFVf2cSe/Gs440jPfDCxzxO&#10;sH0h8GUehnlczNMOR3PycneJWwx5iK9O9boY6YmnS03pxd+aPGjcWY2T/U1fzz6c5CAn/oYY9MbP&#10;uryseS8/c+J7x1ke9pl9JxdcnSfeYeMiH/Vz7ogtJ3w908jdwA1f9uKLI4ZzRy76ET+58aG3XpAX&#10;Hvzc9YC7GPxxpXVnCI0MscXDGz6uOLPlF651A2++3q3JCSZeBp3UCDcXLHaecXHRT8/xs9/g4aqX&#10;qq89U4/Str/fRj97TM/zF1/O4ojh2bqc5AA7PnDE56vOOHhmy4YfXekJCyeDDvzMV7/2jHOYFl3i&#10;wZQL/npADWHTF194hnnaqI14MOQkrj7Qd9baZ3zY6a/2uHrhIn/86iXxYOEBR1y8YNGFTnKCU5yw&#10;0s47W+vm2MtPPNzFMicv3O1xccTAm49+MJaz12+HxCxoZpu7f9zAgBNjNpJBXkJI2AgKY82cuyay&#10;ppBsrSMLH2HzCLI12BsaVdHEQ5oQmlADJBQMIsOTLDEVSrJiiuWev3mX4ojpsmbAkg8ceeOqieDD&#10;cedraHoCaxB86YFnmx8/nOQG12FKD6KLrWnkKz+HRPw1gTzlAIMNf3HK1cbmo2hi4wkTBxzbRGLh&#10;GH95wYQjBj/PNMAbBzgahi1s+frQkxsdYVZTWHShH9uw0z2+MOmq+eQn99vb2yOmv9fkXWyaeoYl&#10;Tr1lTh5i4QZXb+CEp8OCtnh4d4kpJ77WcZYvP7nLiY93z3z1jthqou440U48/jDhmaOZGuDlWUz4&#10;sM0b6Q/HGjvYeoGu5mB2aIktFj40pGf5WksXvuzUn508cMLZsF/54dbhSQvxzclVr5gTnw1OnunR&#10;oUtfPoaeoqO4ehMGHmKrE27W5Y93f4SHnznr9RgOLnrDExeOOTnREj59+JmnIXwfLmGy01PFZK+/&#10;XA5zeTUntt/Upatzio1a0UI8OHzlJXcaqhc763T13AcrvemlzvIoNq6GfoXlry04P+XSeQBfPL7y&#10;cLjLE45Lv+GKNxy28mfvnY065EdDeorDz+ULFi7W9BR+6ghDzjDxcOEgvv/enXrKzX/uhwaGNT4w&#10;9au+EEPd/GCPj7X4q6Mc4l5d61E9IiZ7mrTX4fKhszX64ym2HNiVI15s/Za1z6dqAN/gC8c8HfxG&#10;TQy6yltN6AYXPr3y9ax/1JC9+uuDNJcfH38Jvx6qz2kjHq3EcbaJKw4+YtLUZV5P6WX7GGc6iUt/&#10;GsOCLVdcxHQW6T8+4sAy6Comzc3LwRwN8Ifpkqc4+IghruEO037hJ/asD77yTQd8xGanJ9m66GNN&#10;jVxiyklt6SMfNnzF8WzYk/z0qbMIf3nii7882ONMM88u8zDZVzc+7cd4sq2f+NNqXdcjNg5i4Oeu&#10;LnD54iA/NvKIL55+iFAPuYmJBz3EphcbPmLRF5baiCEPeyCf6lE9+cLEW3x8YLAzJ66hZuK52Bv0&#10;q+/M4wTXXtUfy3r51wBouPsgAKyxkUQKcY3C2QBQ8mwVFklE2FpnK7DkElRAazarRnYI8w8LQYTZ&#10;wKt54SuAouDoDpevON7FKh48AuHSb/XCVVCHCk6JKq78iFkhNBAO4hEWJ8VTALz5wBCDRjj6cOoQ&#10;wcs6XDEdHjaFOTzZu2wM8+IZeLtguuOgqWiLLx+Hhzmx5cLWxVZcucqFXTrQhI11GOZxkxc7azWT&#10;NfbW8GVvTUzz4tAeH3rJjY+48qCBw0H9YKsP/tbEoSlfuXvGSS50tjHpbJ2t4dkaG+viw44DbuGK&#10;IS881YgNvdlY8wyv3HGFK6YPauvs6n3PPnjx7xCgi3xpI44cHVrypAcsuN7lxhYPHNz1rrzpxo+N&#10;vYGHO73NlT98vOBZM/Dq3kHC17P4uLrjp0fk3Jx+NPSdPGGprXzijIu48rBm4BM/+uFYvdTbu0ue&#10;9Kp36OpdDvDoBwsPvAy8YeGLZ3gO6HKlHZs+UDzzU+dyhO8ME4u9PNh7Fg8/3D3j4N06DF9kvFdP&#10;NYILDy9YcnOmpBVfvx11Z8OfruLJsz6z5kuAD1U1VBt9ga8RL2vw48hOLuXDTj+qk2Ev0EtMw3p5&#10;4iov+qUbXjRlR2M4MPQkLRv4uupdGOLQBqZ6yg9feVn3DsucD5j0YksfvZYfXOeoXHC3v/WCddrK&#10;Qe6GOvCPC65q5x2fzmc5ek4P8eDQgR17mPzFDBM+vdn1AWtNPtbkAROWM46tutVbeHsWr7qywYW/&#10;fIqvn9JKDuUoHv44sMeVNtbNlS+75pwf9KqG1Yy9GDDsV3nElQ2e1gx56ANzuOoL/rjDVmuawJOn&#10;OwzP5ZIvPOef+usltvrBlyPP8tJ/cnGJgYeczNtH8TSPh75XL/F6F4+dmoiFY+u4Om/g8RNfjjTw&#10;ywY84KQDfdTKkC8cfGCqNX+++hlnZyF78dVLfHfv7NhYN2+u2PKA6b34YusL8eTLxl7qLOZPR7n4&#10;6yv0wokdDLWqHnjCoY1+SBO+8vKD33Ly8npIlDNHxIkkEEPvkvDrfyDmBAFuw1gjkDlrkrEpBFBc&#10;aw4X83B9IaoI/gwcphgamA/cPlzhwSIeO37iaXLP5vppnY8CSlIe4mpeuDDNuzoICFPBy9s7UTQM&#10;7mJpVPMK4N2zHAjPRl60gq0I5nBh692gkxjsxPesIfmww9WaGsgXX7xtHPnB4Scf2O4VnJ01FwzN&#10;oXFgwPZMK/n2ISW+RtOY1jWy+vmwqxHliR8c9cGRLprJPJ4aGobDwrqhZrjEj7360cXQR/z66dyz&#10;HAyY+POHq75iwYQPgz1ucjCHvzz5mucjhnW+7Nm4w5Gnd/jw2jzqqa60aIPxqTfZwqObODRV17jI&#10;ATYu/DzzUStz+kRcQ528G+LTyGAntjhyw1EPsBdLbRwOnsXgJ09DPDrzMefZnLzU1Twf/Q3HwN2c&#10;mObkCp/++l1cerJxx4mPXNmWe7lUe3c5iAnXvnbXgzjRwV1cfQLPumd8aabvxOcjLl64e9aH5l2w&#10;xMeXv1401NG6OXzg4UQ7B6rYfGlo3QWbPT/88NCn5mhgXs7WaMTfmjzpY43u+OhBexeGLzU0wNE7&#10;Pxd7Zxlu/HHmTwvveoONfD27pyfe+PrAlZe89aS6+EIpT/+wrHrrI7zlIFf4LnP88etMk4/86uns&#10;+OppOasNG89iwGxP6D+Xs4ovXHbm8IPvrt/pANec/ODIWRzc+LHd9j/6jrP6WjOs86etO15qS5t6&#10;n021oDUNcYOBU3UUlxbiqbt5NaGl/qtH4MJg7zxQQ1jqbo6f3HDRa3LB3TwMPNnDFU9/wPPMr1G+&#10;+LQfxKaT/PQA3dTJHUbnspjOe2tqK7b/1EhDHPhqJm76i0Ur657j7tmXMXeYBn/5iCmGZ5e+oIPP&#10;fc/yhEMfecgf9/YULDWipdqpiTUc8IqHGosNy2UtG7m7xKctfJzUgE33epZ+5SgeP1qYx4Ud/M5n&#10;HMoRXznLhw3O8mWDA4yGeRdM9va3dX72qXycCdbV1mjfs6GXs4RPn09401491I4vPeSAgzje6YwP&#10;XHouT17fDIlx1hBtUIYaHCFFABRRorB30EjEmoCaC0EXQuysV8AOLAloAEQSX4EQF9+6WNZw0jRE&#10;8cWrRnO4wTBsSIXgTxR8cIGpQSQKS1HxwU1usHEyNAc/sdloDqLx8ZM9W/NEJB7bxGQrrnxxoo1n&#10;vubx8u6OPywaOSTNl6d5XPlYd4iIaR4vMW1ENuknF/njBVsd5N2/IJafuJpTLLpprmLIXT7+yINd&#10;Wte01vqQgtGXdVji0cAlPo4+VMSkif7QP57lqLb4d0jJi8bygaFRaebdGo58YMuTLSw5hsmORvRg&#10;hyM/8djR0bsehlFt53qbp5nLIS93z3pQfENuOJrHU16G9XSniYMYf3N8YPNTO880xgEvWOblLB8c&#10;xZYTLHZw+Jn3Lie9rsdgOAjkDbfaw8TBfhGDLw7s2bA3+o2bZ/N0Ett+5Q/HpQfoiV9ngHkccKMH&#10;HeRhnrYGezZ4WxO/LzTmxZILfnd3d8e7/sBPrdl0wIpjP1iHo9444UwjeYojvhrgIw827OPmndZi&#10;loN3/i660woWGzrQBlf7Rk3LGzf2YtV/nnEVmw/t5GJdPHzpA0Ovwu6s44drvUPX3vmwU2d1heM9&#10;vXxhwC+9xHSJD0M+OOGQJrjbr/a3gYuc8TDcXXJ2XuIjDzZ9kGfrvLXvxaIfG4N+fMSHg7c4cmSH&#10;L50MdceHrbu6FI8tzfAXU2+lj72In/xpUq28iy8WTHpbh6GXPLMJzzz+4tBNTL79dzP1UP2rx+RB&#10;QzmpA13Fhmve+Vd+9Rxd8PYlELZ3a2LyEde753ShQTqLGUfz+PPVFwZMtnzxT0e9bU6O7mK4i6dn&#10;cfZs8MORDf1o5bdi8lNDfWS0Z8TnY8BXxz5/fa7gSH+5WvdMM3bmaGqehvhbc67RToxyxAVH2rNX&#10;c+/ie5/3Ni7404K//YOTzy+2dLTm2TqdxIUFNx1pzdce8UwzGuilPgOqh/lqyo6fNcNebI1WLnFd&#10;eHtXQzV1t7/UgI9n2rjwo4nBxxc+P8yLRzP5qA+NXWpHI7jLs+v3Q3IErIiKjyhQRoIiIJDiSIqQ&#10;DaK1gRVQEJux5CSEmEFUz+w0tLg2kUsca2L2K12c+Fs3z98HsveaRiEkKx7OCoFf7/xwxxF/l8Jq&#10;JrnwEYco8paPedw848UeXzo4WMWDY2hC2GKmFXtDIa0nfvf4yEd8mw0eXfg6KM7Pz4+c5V+R3eWT&#10;pviZ01TF8UfkGlF+4hns2KhLB5B3esuJrzU5yEVzGrDNy93GxQ1fGOY8s4VlzRdYz+LK3Tqu3mlq&#10;Y8c5LcSjmy/VfOXuSyk8dYYBSz3UR25qZY5m1nEsR7zheS9/vMrNPFy8+dFenuLxw0d95cdOTWw4&#10;GvGVO57VBRd7yBoba/AM+dpw1RVX/anfaK+X0rF+Za/G3nFih5N41vjiB9uz+rGDQ2O2Ln64iI1P&#10;OPxo5/AwJ2fawMyHbg4OA4b3Djz8rdGeL6x40IKdM4S26kgXNvRmx5dODl+44spXbDriyg++msvJ&#10;kL85tub0glqYE7d6wIEhJzGt0cBe8w5bXJr50FUTz+WLW++4ecZfL6hJ+dA9HeotPNmYl4vY4tUv&#10;fPHFw1CDbPg599jCLiZ7Fx5s+bLx5Uqd1Z2tu3n5e7af6F0uOMkVtj2WTp7xgktT+dPYnc50pbMY&#10;nQXWcTLqQxroZ1h4ikV3uHrCXUx3/mLVp+K49JP9KLc0LAc1EwMP9YVhwMRB7moEQ+w4V0N2PePT&#10;PkwznPnLV/+Kgz+9DDFpop7x8FxfspW7GDBxkEfaykc/W2vvqRMdxXB59qFt8BXPv/QuX3f6wYAn&#10;lnw9F5tO1jsH1ERv8e3sssZPb1jLh6bs5OKHQZrRRBx27M259IL39mJ29GDfnyikI9zO8PaE/NPI&#10;Gq64wVRTfGmtHublWB096xWxaIIzvWioZ2ggL33GVnw1prO4Bp9t/60xHzz1hblygIEDnPol3cUS&#10;H1fPYnhmq/Z4ieWOuzyteXbJyXq9kB98sfCVOy60FwNvPMWCaw1n55jYsPA32ge0gHX8d/YQlhBR&#10;BPEtviBEEAQ5xfTucABkAOKHKCICaYA2qKQJzA85zaRY/L0j0QaDhwsBYFiTFF8FwZEtX43Bri+P&#10;MHF0wLLjaw4vBYPXASQf68Rhbx0WW3d5iENEthpQAXAnbtp4jiN87zh4ZoOnOUWlizkbWTzv/mK7&#10;IQ6dxOcrFj/PbOHg5BlfdmzESkcc6Yk3zVzsZ+2tu4zy9wwbnjvtcLGRYWki/GxOWPw0m7hs5CGW&#10;OvhCpVbW8TcvHg1xrkYa0sCfpmqOq7hqIh5fzy7+3jU8H1xh0ScfPajnbHrDf+uOVrQXr57Su3zk&#10;iasLDr56yhcQXPBuU+FOG5cvmmnlMKIHW7HkQQ+YbKu/2GzM04xO3sWVV1rTW14w5M3fOn/8rOkh&#10;OM3TnS7w8IalTn25pS/95g+Qnv3QJI78+Bl0NAcTni+58oXjbBDHF053I12888FLjWDA9y5PdrjX&#10;u3R2+JUb7azT1DM7edQjfpvFXhxr9Zu7GucjDn7u9KSlGNUCRnz0gne6ylW96229RGfYeHlPR8+w&#10;fRjiw8ea/hEPP4M/W/0GX1x8O5/am96twzKHO14wqw8dxRHDD132iB/qaJ624okvjnqJxd8cGzHs&#10;Dz3LrzW49jdsz/jU43QTq/1GC+9y9IyzmvnMUCscxLGuJnA8s6MZLcTCUZ3c2Zi3h/zmha3c3eVh&#10;jS72AAw8+Xi3xg4OjeSkl+XsYo+PnMtBbfiy7UsH7uxbow8d4Islvjgw8K6uYsoTJ+tw5YtPdYUJ&#10;x1kqR1qJnVZi23ew8eQPt3xxscbXWvnTRr30t72pHoa9RT+1dg44s3w+sDVfn8hJHPmJSyex3A2c&#10;2OtF/vKRlzj6iY9BNzaw5El/e19e+ofG5WTdmaKHYOGETzWUm7zlJg5cfNiKQwd3fHDAlz9t5ME/&#10;be1dnPAURy/w9cfZ4qmbWPjBwQkWPfFVZ3w9i+fLqztf9tbl6BmOIZ5a4E9fOdT3sGHh4m6evuzi&#10;7h0+Lp5d1nCiQTrFkz7znobNjjZybS8fuJ98/3xwIBDyEgeY4ITmqHjuDhDNg2jFZMPHHSgR3ZEg&#10;hKAOa/OKJdG+MNo0xUtY65JTQBcMfjaLwuEqFjscKiZuRKiRNB0OYpg3xFAwnGAQh72mhIcjG5wU&#10;qi+/+Jgz3OUP14bAoTtchx978+LacLgoAj8FKDfNQX8FtQnYsK0O4tMbHn6ayJdEGsibLrSGa83w&#10;XA4ayTvcDgSc+MhP/nTAw3t64+i9zWXj1JT86eoLlTjyxBcGG/XSK97l5U4T/B3mtOZnnpbim5OT&#10;vqOhd5zliEcaF4cdzXFRs+bFE1uvmK+e7M1nRydzeLjoUZ/QWk1gw5MTbX1p3PYfOnApLzj4zZtb&#10;nrBpiL+Y8OF6lrMa85Oj/K3XO/xpaE7t7BV3fFzs4o0HPtnTUAzrvgyIpe56XByHIVt1oJFYNIIJ&#10;Gx89wYa+hhxwdz6w0c9i6BXvDkH94F2/+LCBDxsfwzz9DXnhI391hh1PuuMOV17e8bbuqrfTX83E&#10;gQ0X93X/13Yw+ePuTm/1w8Nvz/ogwNOgkX6kA0zvbOQpJp7p0IetnMXOTr3xEAsP72pAX770hK83&#10;xMKxIZ/6kA0cuPKXN87w8BGTPtbUy6VHvcOka/2FBzza4GDEgxZiusPji6s4/Ntf8NRAXBh81BUv&#10;z+LyFyMu8vMOA348nHFwzIUHhz3daQMDZz7iwlBD3NIeJxqpU7W2bs4aDPNqxEYN61dzelnt8ecT&#10;J5zlhg+OuIlJEzWyDpcfTHY+T6x7Nhd/muAvLv7ihGMNTzjx75ldPaMH+ISDS1+sPeONE+3UDK5n&#10;mqkLTDqaC0ce9qhaepYj3/oOHo3ko9/ww9Xnq3OOLjjCxg822+3DL2S860eYzhH4NLCH1MI6PNzh&#10;4YcH7nTyG2n501IesPHhzwauXPCCC4ttdcaLD1sxaOdZfs5S2PN5KRfxXeKwx1kf8DOswXVPc/Ni&#10;08s8Dvg4H+tTWPBxl6teYd+AVX/jx8acuPzS0LsY9MGLhrDp3F4qTzb4w3FP9+W7m/8G0Rz8iHNk&#10;XDDkHcwCIVlhEAHE1iGq6DYqLDaS9UxcwhMCMfMS0mh8bAxYEfalUCEQJS47SbDTvJ7542qNrSEG&#10;Lu6+WBSvZrO5DfOwFdwd52zw9Y5/dp7h4ucZV1dNUPFokB4aseJqHv41gJjWFZG9OGxxUGxDftbw&#10;kS9/+bq8u3wB7FCByd48TWlg4Jk+tNJUePPz2x1z/LzjyV4MmwYGPDbiq52YYrHxzoaPdTjuctAn&#10;+kZDykE91F2u4mvWDlT4Dh6DLy58YLuzl5M1HPUHHL3RxlIz9uK7qxVbujqsmmNvnr5qqafVQj7y&#10;gukdh3SWl6sN7cBjj7e7PGihn8TxHB9+6gzPZU0+aeLeIVG/8cHRmhjpQR++ctNzRv7Ny4E9LFzk&#10;ac27vGCrl7rIVZ3pg4N5etEZf7nhQQe54d7+w0HesMUTSwwYsPScO18f7vzoXZ+qA0z+aeVZn+Cp&#10;3tmbl6c7/uw9i2d4x0U+1VUe8KtPB2Yc4eGEtxz1DU6+tLLFGw95ehaXjf3TvD7wZcG6Dye64cUH&#10;D7HlwFc8/ta8q6s7beQqLu3skezlVmx64q7u7noRb/dt/4DFHbacxUwfWObp2oc2f7W0pnbsq339&#10;RAN64mnAU8/6F69iyIuttfqJtvJXG58dcMXw7q4P5N3nijqYg2nITTxc2cHvbMAJXvtCXp03cjLK&#10;w7N4hhhyhcNOz+CZlmLgTC9zBg44ydfno3ejPQJDr+HCxpmqVp7hqRcutNE7sNmKg4/PRv0kXvmk&#10;Da3kCh8GPHrhQxMc8KG5fOCILZac1cVnEnt9JUa58YNHD/O4uMRiKw6++jgf9uIa+MBXJ3zFdscZ&#10;prqJwU4vecbRGs3rU7FxLQ+x5SyONTH44eBia12O8hczXGty9Q6PnuXEzhob63hZq95ywt27NfvF&#10;s6t+qeblAk8ucdeH6i5f2J7lQMM44i5HWsJmkx64ZeuZDRwa+O7ijDBoOGsuTzE7A/RAudSHMA7e&#10;/u/SPABRtAx8ICi+d0GJIEGEkVdQ64gJLiBC/Mx57xBElr0ESgIeAWETAAexYMKDw8e6uDDwk5zE&#10;3DUAH1ju7HDTDBrK5VlTiitpQzP3kw2x/WOG4rCDIQZOMODLycBLbA0Bj7jsxFYsHwLyYgPHOjsH&#10;A5zs2cbTs81l48Li7yDwxaYviXKgjYEjjfjxMdTPJoFPi3LgZ85grxFwgytntmpl1Lzi48vX+rwJ&#10;qqNGxoE+nmG5cKOBZ71SnTzD9y5v67T07FB0MIlDdzHoQGOHrN8gqrX6G33oig9TTn7bqUZyNN8H&#10;CW7m1ScM2shNbHyqHxw21vUHPvrOl1w15AO/fNUIBh+1dTfw5wu7HjDnHY47PuIa6uqZdu5scU4P&#10;6+bwc6knbcRmY90dB/7wzamjObVkGy+9Ii8a4Wzd5Zm2/NRdjQzP5tngaPgjTDVlq++qhfrpCe9y&#10;LU/+cPKBYU7vpYt+wMG7HqKdi40Y84eQeXh0culndp71i7hylgNbOYtHO3PqiIu/D6Wezi7aWbOn&#10;xMdHza1bg++djnjKMY7hy8uc+LTACydnTPqrIUw+OMhDPHn70KAzfvqdLzw+fXint9rSBC9/8mLQ&#10;HK/qLh9c5G7eMx5iidv+taa2caQTWzZqrJ+888MJv97rH7HlC0s+5tk7x9jDpqNepa27dzFc/OnB&#10;jjadwbQ2cGJHC/nhIT8+3tUGBr3kG099YK/WF/jR2eeOOvSDOr6w8ZWby3o1Fkc8fvI02NBHDTzL&#10;kw0ehl4yv+6/bZZr+vpiiK+zxVnDXn6wDO9sxapH5MOGNi5ayMM67ubkxgZnI+70oUNa4skWV3Vw&#10;9+4sxkHdzNHDGawWYuGEh1i4w8FfjrDjDcuzu1rjp7+c1zRRH776Sp/zp7V1tvzEcsmTdvKyhqOc&#10;q7+7d5zw5oNL9fUOPwx26sWGPvCt11PqYp4fnnjTiI2+hoNfGokvJxzsJ7rBpgvt4LI3B5Od3PGA&#10;XY3Vy3s1w0tc/u69d655pzF9xXTniycccegb1+M/qkxABTZpIE94SZWkd0ElIElDMKA+eGwYiWgO&#10;ZBSQPRv23t3NsWuNryayJj6y7gpr9NPRfJixJxwhJeOZ2B3EFR5/XHBsUxDFvPhysu6dDeE848eO&#10;aDDN4SSG4Z1GxMWTRnj7uwDWxOIvhmapsWtUDQHXEMO8Sx7qQEO6wcFJY7QhrLNjY00cXFyGOuBq&#10;c/KjhXzKTYNZtyY2f9guOWhmvnDEohH+nuW57b9J8OxDxppnGHRkx4aW8vFMM+9i4YCP/MVn04cI&#10;PDYufmxh0liuONNErOyqC53L1To7m5mPfOglJ2s4G56rszVc5I+vXowPLNrCk58vBXKAi4f/4KkP&#10;X/HVXyw9IWeXeOLIQa50lRu95Sm2uGKIxd487ubw4WfOnZ+8cfQunj7xASUue77m2cHzQcffEEO8&#10;NIMhH7701h9y9GxYk6d1a2onHxccOuIiHh+cxWdrnr18vdNYv5ivR/CF48MTllGtYIntMPT31Nh5&#10;lou81ANmXzBg6hdcPIsjT7H5+iDBkS78YMtPLniyUye+5tjJGwYsti7PcqKlWM4wI35ytC5GOcFj&#10;Lz7e4vjNIDs89IW82MsfF+80mDnRtj0HDy778tan+PLDHzYsz672RXVzx1sf0NQ7u7SVv5hyrGfl&#10;Kjbc9ov4eMHCh4ZydaeR/Ay85IyHOOzZ2U+09YwHPLW2Lsd0qkbe1Qxv9ahe3sXH2R52h4EbXfi5&#10;1AYv6/G0j/Ft79MfBznaE+KkJV356Slz1nAuJ7nSUu18KbKOBz/P+NBTfDz4mk8fcwY7taCNgQ8f&#10;+fL3OQJTLHP85CcWO5+fOLCVv8sandRQPDHmzyPz1tnC9s5fL6QZPtZxo0PnuVhxbh/hLY78cIPt&#10;cm7hzIdusIvLVgx5tR/YqZGzoFzxhs0XR/f4e6arfoILj73a+z5Rn+DLVg/qS30lvqva4i3mrK3n&#10;bf88NNonOOKMp/6RFz/9jwcfuIZ5z+bZ4oifPNQOF7XCQU44qr885MBHfaoT/84i9YAFmw2c5enV&#10;u8ERCSAuz4yBtFkJSgyBNbiEgAsoUcDuFUaS1gwCSIAPPFiScSHBz99tsU4AvkSAFW5FNG894dqM&#10;4cGwDhM/8WpYuYmnEPy9s+ODKyz43l1iN3DxwU4DwrMXR7PDwo9mGgcGLLmIQTN3PvzxYefdBzEc&#10;H1j0tjk1m3XzNSRMGHzxSgf82dUg/mioZ5rA4QPHGo58DLH41iDs5S2OeVo56PCXixzhyY2u6grD&#10;hrKmb2A4LNnTGZa4cNWdn7UaEzd86WKNPT9YONCCLjTuUO5QtW7NhSs9jTZcuehvMdzhyEENxa6H&#10;y4sdjeTRbxXxwh3vtOdLR3zxEsucq/6ON1744Ss3PcMXF35qiY8asU0vuA7EPtT6QkR/c/YhXwMe&#10;exzh4u857tbVkY27etGcDW444WIeF9xh0yy9rPPlJ2/DOy7iwGFrTf34w6dJmOz0lBzSRT3FYY87&#10;e7Hk6x2X5sSD5SDEFb5hH9HKcJbQht6+BMNy2Opzz4bfBOPhC1d50t8Qi7+h3nxwgMeWVrjrD7nr&#10;GT8Em/PBbk/gRg/29IgnXdioR/vNna1ccWQDC4aY8Aw2bM3DZYcrzfV8OHzw9dtbA3+60R4u/egt&#10;D3OwxLZv2aqNmL7gsBPHmny9487G3ukDWzx9Yd2zfO0Dv01TX9qqGV1xNvAoJ7b1kth4ts+tiUdH&#10;F4442Uv2qjz0NTyc6SEOOzY48hN/5maf+dCnpwtntTTogqd5XOSOB53qPXGysVZdykstzdHEnLro&#10;p84nPrDwNHCEx5bG/MR2Z4uT36jrHzlnr5f1Nz/YdGTvLn77S+5qZsjdPBsxYbfX4iO2NTWyLl8D&#10;5/pZ39NcbrSmp2f1gOOZf5p5x7tf3sgDrr0oFj7VSD8bYstDfq3Jw7t5vOXCjua4lUt5qas5usgL&#10;B1xc5vQnHvrJuj1hPp3VTU3kpM/hmdOHnvnA4ONiB48PG3hqg78Y9OAjB3fDnDX++OHLHz4M2rQn&#10;rInBVi3pEH4aw25/WV++fH41GBEooQVQLCA2DdGBIuydgIAQQgLZGsecdwcNe/NIKaY1AlkX07vk&#10;Hx8fj/+TYcnyES+iDuPmJSHJbf82Dc8BpPHZuohbwuxKWhESCncFLEfiajIbClfCwna4yJUO+NYU&#10;fUPH0Rw7cfGWi1xxoReB5Qsfhnl37+LbKJoWJj/cxTNPG4eeYvHDTxzv7OB6huWSF04+fKxVIzzg&#10;lD9OeFuvLuzpRWdzbPwxgzgzZz6GXOHqGbHd2ZmHISfcYOJDV9rQFkdc+LAxB4OPeooJg491ebPF&#10;y7u7nqu/xKVZ3PETS13kId78LJ4asMHDlwG56BGHVjWDo0a0oZd76/zk5WCB1YekmslZDHnQXX/J&#10;zZALjeDAc1UPecDEy7yekHd9BBsPHzr0Yg/PnL+875k21nCq/2HpY5zpRlfP7Az+HXR81Bhnc2w8&#10;+6NOQ1607FDHwV7iIz69zBlpLh+1cdHJQYmTw54uehpfZw3+8sTPGjv182GNG2x60VYsczjGX394&#10;d4dp2MtilRt8nOCYVw+XeXnQB/f2kjl/BMsHV7nLQz60UyPcYcGApWb1Ls4w5KNnzYtBh2Krixzg&#10;OO/ozI4fLjTmo8/h1CNyoruc7Vd8+Ho36OkdLzx8IcYfll6TT73Ajj1MsT3zoYOBCxwXba0b+eh1&#10;8dn56zs4qpFaebamnnKGb967efkbeo0tG3ej/sc3XXGOo1xh4MmvO2w1Zks/dvjYs3DwLg9YRr40&#10;l2e+1mmGE1+1ZgsfdzWQD585T/j6Q23c2VuHqxbm+nylG3z648uO/vU6LLHkwA8nuegHfPiII4Zc&#10;5YejutYjYtBIr5W7dWeKO1997RkXOGLSQxx4aSm+NVzg8sXV3mAvD8/svNOtXHHDgw40g+NdvvKr&#10;puyslZMapbE+Tod6RZ6ddXD44tHeYc9fjjDlhJvLXtB/cjGqr3dY+s8XbTmxFUtc2sOiqXjOKvrJ&#10;F76Y5r3Toh6VoxzkTAf9CttnPx4w7alqpR9c3tniBAs/XOG4zKWZNRqKu+3fmZaLN/8MyZkAoJhG&#10;B5ymQAo5NsRy9V6TS1wghNg5zIhMGCQQl7ihAARBhi2BNC5MoiIoIf4KYx4PmGzNsyOmxMSuuRzu&#10;eJS8AvngJKCE3WGzJ5I7f3ng6JmvNXxh8TEIjRuuPrDFZqswnhUNXxqmmzyt8fUMqxjsvcsPjiE3&#10;eZnzmw336qIOeNEYhrj4eKalvMRq09F2bkSHsAG/RsRJju6w8Za3puOPj3c86GN4F8e6Sz/AYOMD&#10;CR/4vojjJfc2Phv+Dhjc+doI1g05GDYtDBrh5i4XOrERA9diik97857xcHfZkGLRBYY5nGDKzxob&#10;uoqJkwMAh/Dc5T/H5tfBoY/gy6WexxU/Gnl2WWNLF+9wrbvT1Ae+uuPiQKnn8MZNjPaYPPQaX1iG&#10;O0644cJWv6ote70kP7E8qwVsGNZdONOWDw74qg8f9vYeHmw884+n+C77UBx5wlQP2tHbfsQNvrji&#10;4YmPu4E/X3HZ4SB/A5Z9A5d9/sfi/j/eXfj2AZONvhNH7XGnH66w2Ytrno01HOQJB3845uTvDKhu&#10;clVHOPqVDa3Ys8UVBu5s5aQX6EAT+bGVL1uxqwsu7OjKFwZO5th6xsP5SNv6iR4wveODG878vYvJ&#10;F09YzhfvNNXreKu/fhInXDy8s4MjLj19UeUvDu5i84flHNbX1thYpzO94bF1p7F8zRti4oWzgZN1&#10;GGys42GdLz6eYeFtTW50oxGevmjRXj1wN2Dh6dxjB0cdzbvElLM5mJ59ubK3nHPq6ZKfAZ8NvmqK&#10;J164yJ0ucPDyrAcNcetZPIz6Us7W6QETL2tqLpZ5n49pr4f0u/7CzQ8buBr44WZebjQx2pvW1EQM&#10;3MTjIw/a9qXEundc5dYe6bfyzlFYOBnsfbeg0/9c3UFrJUUXxvFF40LFhY4gCCE3ucksgis3gwjq&#10;DOqgQyYDIw7R0cUsBj9GfcuQXX8U+9f4D4UFTXdXnfOc5zznVN2bTF5fedIAlnd7Ws3Egkkv+oiJ&#10;J47yNDq7PcMz5EEfPPS2e3UTF4ZYftsMU0/iLU+49oE7Dp0v3tmoEQx+OMNSD0MNcO2Ln9jsYeAJ&#10;wzNubPM1V0wa0YNONPOvE3j5zIYlLh76FYa9gwed4PCnYX0eBznqWX2xnLy4HQICUUwJaGKCexYc&#10;qEZxL1EB+bRJvTeQM48c4pItEYm6kISd2BWWoEQRB3G4+BlwE4q9d4nA0WQSVkg2NV04MIliA1i3&#10;AQhg3m9GxBUPBqHgeiYyEeVAE77s4MpBnnQwx0eDwfIsNxrKwbPDxF0D4C8vtmzEcKkBbnzMy1Fs&#10;83zhqwU/+bCDax0Xl7z42Bzy68uOD2R2eNMBD3dzuPBlb87fRdgovnzIrc0tb7xopLY4hJfG+OPH&#10;Rh1w5kc7w10ufUGgsd+wyVUtXXLEyTP7vjyIRTtx2bPxnsZtePobcqMrPvLDoy8/4uIm33oDnmFe&#10;3DTlz46PjWZdDub9n8g7JHH1Typ0hcMeDz60ceHDVx5iGuqkhnR1GFunLXyDrV50yUV8OGqMo5xp&#10;Hnd+agaHD44OXz7qiQ8cmlmjiTrx46MuuPB18OkfOnRGsOdnwJCvveE5TnrQkBddHFrywAE3sXAX&#10;Fxcx6KMP5C4nmD7A6CQm3rDccWQDCxf8xMYhveDApwsbXKzDlaf+lCc867CaYyd/a84u8+v2wyKd&#10;4fpik2Z40wAGfvLRm7DZ4uPdgIUH/mzVUm+Lo4dg8pNP8elEBxrgRUM2MLzD1GfmxeEnFzz41nv4&#10;iWfNByT9aEYLA4fOJZh85X3233/c3QcHTBzFUEPYfPznQPQHHfQY37jSoL2qv+UdLzlUXzxg4uEz&#10;CFfxvOPODl/P9IFBW3EM2Gzx41s/y4V28PnSChY/+EZ9i+dh+x9TsLHuLlex+NNYbHa0YQNLPQy1&#10;Lbb3zk9a+5wx6ttywMEzP9oY8jAnpvMKb9qKKxZOfemLuzObLU31PLvyNU8rtfcFUEx6yQFW+08+&#10;6mmeDT72Mj+1pkNaiiGWOLjywan/jiB7fi64coLJ3xxsNvSgIR4GLDb6yZx1PeQufzqK7dnoh2O5&#10;0hsuTdjLBSdrMHEQUwx3GPLjg7/ewTHt+JUHm9bxMeSlLvhYp7F48sPBulh0EtvQl+ac++bE0FfO&#10;AWv6QN2dU+bF91kCSxx3uuCgP8WMJzzvLmd35xSOy8ffPB8AFJGDYMAEKwEEBZUAuz4cCcWeoC4E&#10;+Jnvmz1ffhGQkMASQowtP4UQF07JWzOIxo+YRBJDkuYdQLjxjz9+BHJ4umsAwskHvkLGBwY8GAoC&#10;V9E1ioGDdcK6Zy9vH0xGBWDrGVaFacPgJm+4cpEHGz64i50/bJrw7ZDhB6MmatPhyl6e8Ni4W3el&#10;tXk/LaiL2PI3PLOji5p4Z2uuQzNcc/ys0yJ+9KYvXcWLEzvcfED2QauG/ocM5jzTs/h+60A/PjBg&#10;sunLdBumw8WaQT9ccXJoGbSEbVivfvSTD1+XNTF9uOCOl7zoTwu19EWXvvRxMOBXj+Hpw0R98IOF&#10;HwxDrXFjDz9906oc2MhXDi448XSHz0Z+MHFgQ2N7AF5Y8maPM231tMOeD/78rTlg5S1Hlx4Qw4eA&#10;A9W7ZzHCxB8fF+wO0jB9STePi/2NIy7ZdxaITzt8aBNfujugaCUuXNzhsfEMk584tMIJbz7exXCP&#10;h14QXz60cIet1ub7sPYMy3nBJq1xSh/+8PjbC+LqLbHMyQtn9eDDRt/Q3rMc2LnLiQZ6Ja3c4cHg&#10;4x4/7ziLKT/7pZh6DT7uczzYbK3Zg/BxkycONDM8y8F+EIePmsu32vGFY16e7nDYWLNPPNMNlmc2&#10;anY8Hh+4WpM3PrSkkw8m2GoHMx3whyMeG7XHkS7OBfkb5vE0ysUzHBc7frDlX3/QkqZqTDcXTWDh&#10;6M5ffM/uzePthxgccYHFn73+kTdsORliqqWccRFT73vWC/CcITi66lsYYhrysMaHji6c+JsX2xqt&#10;rPGVj5qaVw+22cG0Z30uWMNJnjRyrsUVTxz4yVeN2enV9nT1g68PxcTXnZ/ccLB3adG7Z1hw2HrG&#10;nZb4sHM2Oqv0vGda0RcuWwO/dKj3YNFHf1gXH0/82MASUwzz7NnJ250mfGGIRUt1xpUmdKsG8pCv&#10;i6915ycMvjjD15963x0uP/1irT7ExTrfbOgBQw+542XdZcgNjpr47sO/XGEvV2/eD42qURCUiGIQ&#10;jQEACXICTgQCEWduYoQkZo6fhNnCMjxrkg5BSRkKmC0Oiimmv+Mjolhi1xD88ZCUgScscRTNFxoY&#10;5qy5cMJPfO+KjA+e2TioxMGBkIrj3VUB4GgSsXCzGXDBN8HN87HZxMS3ZhCXxvmZt644YnrGh7a4&#10;GWzExcEHKwwczYlbPDFtWk1kXQw/OWhGucDTLHzwkod5jSOmdWt8baKaqIYSH3dczfHTK/i0Wdxx&#10;lLt5ze6wgYUnH5xwr+bW5J6m6txvWsuNrZ9GHazs4dJKPfUmXPzYwZKfdx8I+oStNXi+oLORr3X6&#10;yNvGoAN7OtHBgCNfGHhbp5uL1jDZ4wRPvubkLxeYdBHTu77DVx544mEeB/mYL3b9ag1Gd7HVmy2b&#10;et8+NuDjYx13vd3BgQ8uaocr7rSBKYZ1eRq+dMXHOr6+WM5x+MAS04DVhwut5GeoO67WjXIVzxCT&#10;rbsek599QEfc+Vv3zkdMeug1dvLUe+rkwssdf36e7Qnxi6VO3mG4qzVs8eSDPx/zaq3/6CCuOtoP&#10;4tJTbHe1SxM5wOEvJ1rzc8HBw10ctej8hUUfPGBWL7p7xlUMl5rwg5Pu3q2Jj4/Ls/h0sC5PObnr&#10;P3ueHvJ1p6/4uOMrrrxhscE3nekPR22s4ycGfNrTrTm4agLbgCmGOx7ydjd8YIkjPhvnerjiGXDZ&#10;w6SFZ/ztRdrT2Lv8YbB3luAMix98nzPs5FSfijH/MERTv8WHSQO5GXoAFq7ycMbQAZfOBnH64OeD&#10;j7qLq96eDRzwFNslJiwjzdiIIxd1d8F3bspZHeSgpp7xlKNzgi6442wvm8NRfPFgwrLfwueDk/g0&#10;xkkd4eoLfUc377iyYSsvGLTGCz47sZxJ3vW0+HyrIxtXuckXprManviG3ORhwMJRngZ9O5/74REm&#10;X2sGn+zxg+2Sg3riJQ/P+oAtXa2rpbvc8DTgO3flIQbOxYAjNm2tq1825jybdxbJyTr9DHnCdoaI&#10;adBEDfQyWxce3ukEzzpNDF/O97/Z67djmhhZBeQIQCEVwjyyAkvQmgQQNdhLDgnCeWYjqIISCm7F&#10;EUty8MTwzhY5WGLBF9vgJ655CXsXKwyxzPOBB1fD2oAExxMWwTSagwSW4okHByZbdoS2EfhpGhuE&#10;HX7mNSy+8lQIXNxx9MzeJumQlwMfNriax5W/eZp5F8NFD3HFwgtPXOQF10a2phEVlb13OjtA5CN/&#10;XMSQD1yDj9EmUx+85G6IpVZi+fLsXt6wcRdHU1V/fnjIIc3lta7rnoeccSw3z/RXC3e+eKqhWPjj&#10;Acu7euFHX/G9s5WjOqiZueosN5riK6ZNzF9vwKRpdeMDx7u88OZvPjwcXeLgw18OtPRMLzlUe5zE&#10;0gc0EZtfnNmLxz9N5I9zOtFGPPg4ZcsPVni0pZcYfMXGxWVeDnqDBg6D9mEay5ltGuEIR/+xEbs9&#10;z6ZDEK6Y7voLV9guWtHe3Q8WcMzr3TDk4ezRXzjL15r4tOjgq1buctUX8MSD0TxfP/DIB4Za0J5N&#10;PaKfHdTyFQN3Q0/JWR5qxrd9n97e60Px1bfYbMoNR9hyV1vv9MOJH/7s3cWjE3v+3n05wlF+cRRH&#10;Lp3D8nHBYWOwh+9LUfHZ6Jt0ZSNX9/aFOy5scMXTnHzFpIV3+RjyFlcstaWJePSD66KrOPW/dRjh&#10;1U/6R18Y5mDAVid8DDnrEUPdYOArLm788XaJa07O+LrY4kJDa51d9hpfdzkb9pQ64CU+fzENz/Kx&#10;H3C0Li/vOOFOE3HYiQPHVT/SzjsstXGOszVww7912C56ys3etSauPnF3WcMbT1p5b7/Di6t4Yriz&#10;jx/u1RJPlzhw5EJ7GDTlL1/+/aBszWeIOXtWXWbd6295iA3TeWveWQyTdrjSQq2sq42ekSPd8FQb&#10;8eFYc3dVb5zZ8pVDmooJhz7mnGGe04t28MqbHrjRiL13OfmncjUpjrg4m6ODeXXybJ4PDP6w5Wjd&#10;mjn25sTCL9785cEWVzVxtonjSz079vLCz6XP1Z1OYtKJljjsWn7+7NVQHIJJ2EFh0wFRPEUAKrj3&#10;mlYxNIEEECCUYeMg3zCPtELDcRl8NAiSErdekRGGgyx73NhJmkBsDY0Fxxpu7vj5uymNJAdc+Eve&#10;5RC1RgCNg5sciE0kmOKLhY94MONqDSZ/hRKfT0WjnQGTjWawoenIRnOJCbPNA1McvvJVtJrIu3n6&#10;y8fhiisbazAV0t1lLW39rQ0f+ctZPnJU5xrNO3sxcMLZHaY7TfmHK0Z5VXu4cuCjZvoCP3e27GjW&#10;u9gdDIft72M841BdaU8vOYsNn7/Y5uNCRzqJKQ/xaaLnZn29ixEGTj7IaALfmo1kXWwY5S8ebfop&#10;Oa2sywvnsGnA3tBrvrzImYa+1Pjpio9+sc9w5CsmTuzg1WvyhCd/+0FsucqHnQu+WPzxl49c7Gl+&#10;6gDHYGMOB4N/fnKmpbsBE09x5c7WM67qEAZbMcWRP7ti4qvX7Ll0McdeX3pWNxr4ydmHB00M+8RP&#10;5N59sMGsH6zx994ewgcubcKVi/zYWJOTnhHT8GxOH9CVXTh0UiN++tUZhSd8uPHMB55n+ddD5U8v&#10;PnCcOXSCpa8M9bGm/rjRXb5i8NNrsOCo9/xBr1f4mJMDzkZ5w3XxdeEHUx785Jse4tCEruWnfp71&#10;Fk5s+Ho29AQ8uYsDTwzxrckTdzrDMG/OgCXn8pFb5+Pp6eneq+LDwUEfescPT7E8iwvXnGf81EAc&#10;vODXg+bg8RM7/fjgiaN+6MymDU76V15sqrl3H8ZwaKBu8tSbtPbMzzMO+Kq/PGGwr+Z6gh3+zgr8&#10;+Zc/e/nhI1e2uMPSo84afyunl9iZEw+v+/v7h88B8+b44k8LOeERZ/uQr3n8xbbWenWzbp/U7+w8&#10;07JzyruYdMULht6hkUs+1nyB6XsAbtnhQRM2auc9br6DmMfd5yJcdbbOFnZ9ipt8cXHhKIZcipUW&#10;zk+Y+PmhQ6/0pwn84KsdX1qxpQUufNRArPYQHz1ULdnBhcNefi7vfJwLakQ7nOo/z3qi87w9JNd4&#10;8vHZZo6t2H54pP3ywddPh+YWrANP8gIncs1APGSAuQtKRH/sSxDvfASp+WF69+GjMWHVrO6EUmgk&#10;+Wt6NvD5EQMf4rkqknWxCcBGMjhLUgEUlD0MRbEmngGDPV8xie8S15BLzYqzhmcnf742uPxgGgov&#10;Lgx2uDksFK28NR0esF1sHQBi0sycOLRQXAViYzPVOPjDZYs7LnzkiC87WuEilsGfLT3Ek4OcxPAM&#10;sybki4u7IS/81Ma8d7Fh4iam9fzxMdcPAnDY42wTiqVmLvq54+BZDfUC7djRS43EwdeaS75i8sWr&#10;foFjnb14auNgpadn3OizN/32zM5wVyd1wwFf9mxxkI8aWuufZ+QCR340oa0c6I4bHtYdvmzoIT5s&#10;tt2zlbPhDi+d7EuYauUgNE97GHjBURd5xpcOYtYDuMJ18ZMnHD0jdzi46RF50zX+cqa9XuLHRl4O&#10;VnWgs1guXNoTfOTmnOCX5uzZ9EGDQ37tDbHFnftbrDjJA18x8KcN+3pfzTrwO/TEoAdM/eKDUa5s&#10;aWzoYXhqTR9xzOkN8XD2RUouasCfnuzUTB34Wo8LzvTEj0bVjiZygquHaQKHZu1l9ubYiVN9vcd9&#10;3que8eMnLmx+cqGRZ3NqAAuOQQMxvbtwwROGON7px9fAyTMMOuo3sTvL+MFUn/ShI2w+elWe8jbo&#10;ClNtxOXLDi5/2IZ3WrJ1eYebpuzwMkdfvuzlILb+EtecSz+USz2k/kbx1RIODHmZLyexzMGQK53Z&#10;m7NXw9I/nnGgo3s9ol/kTRP8YLTn1Eku5tmokTV5y0MceA1r3tnJR93qoepIW/zFoT+drJk3aOLZ&#10;mSCmZ7b0Eo/G5sNlz58NPXxJwo0muJePd9y8w2Djna8f8ugqT3bqKRef4ezjK77Y8qKneHSnnX1u&#10;TU7s4MIxn36w+PG3X+VoTd+KV3+mA2380qgfOM2zoa/6xRNnOeGh1upDF2e+OGy9y4dt/PHFXwy8&#10;aUwHefHhmy44pjOu5r0b9T894fEVRw+aozV89sujH24GA2JI0LMDUDDObSIitlEFlzjC7CQCUINq&#10;EGsaTjMT1bsLBhuCEI34GqekcGBf8QjDXsHFhtEGlwgMhzcx4bjzEcfdnGeC4MNHfuKyrSHlWGMR&#10;x+Ug6+BXCAKaVwz+nnGFKR93/ODSwjNbfu7W+eWPT0Vhi6Pm44uXAd88na3JxZA3PPl5FtPAUy78&#10;1E6s5tUJBj9682WrQWsMGvP1zj4dNYp88cVNI+MJT3zr7K3TUQ+oi/jmq51GZeNuzeWLs5jpr9bm&#10;8RTfvIsGOKgf3nKtvt7rIRpbw4kuHbxwYcBWWzH1uTjyiDtMfOUFxzosl5+4Ybg86zEXLD2gV+sB&#10;devLGmzzcIuHh1zoSUvPvpimm3j87DXx+MtBfmmDtxzp5IM+nmzYe8dJDfAzrzbeaakO5uDac/a/&#10;fpA7PmzwpAkbXM3jCJe2YsAw+KmDO3v8qlH64g5TTXEyD0MsueRrPm7u8fAMA0/4nvWjWtGBlq3L&#10;z8BBDNzwkgPf+lAs7/LHwcVWXfUWzGoL24WHLyrySF/Y3tmrpfw6j/QD/ebfvLHlg7d4eMFi4+zh&#10;K342NCgPPvirs1hsvZsXR87w0gRfedIZhl4Uo3qxkzccvvpEznLhZw5fHLzD9qU6fc3BhcOOnmxo&#10;5VkOamtPeBdXrvDg9AwjX9h6nx/etDBwwlXd3elcDDVkjwfOfGgvH/rQQe7VVTw5w3Hx00v40pa9&#10;YQ4XPOTEB6ZzVjyay4Wm7nJnw18Mc4Z3+sSHHV/x8mHHXl7u1sX1ZUqe/PHHA06a4y/nzjbzzlef&#10;zz5v4kFrucCpDvDY9/eV3mmJlzxwsOfwcYcVBj88xDHoQTs++Ooj/SEebnhXz3LWF7jQDx4fsfCg&#10;A/2tw1FPP3A6f3A0p7bVm585HJz18LzjA0/M4vRlE44zHU49JC7f8pBX3yPElg8sZzR8+5YtzVz1&#10;vprXM7TDk6YG3cSB55kf3n12wLNezubFMtS7zwfa62t8YclTDP1Jg31/ffXHP4NDTS/ZNotnzVKT&#10;ENEaYEHX7e+xELFeA9YESLIX/P8bAEl21hTQ5pWgBpBIl/hsbWrDuzgJ5BmGRqiZicIfroEHG3eb&#10;hQCKqQkNQhAftjtbgpcPXgZMc3D4exZLbO982wTyNgiu0Hw1Lx9a85GzWPyMNGHD1qCRZsK1jS1P&#10;vzGCAZdmNpCNl15y9Gy9+N75yMddPLjWy1lDiMfPmtrCT0t54WG+jS5n/vDZaa4OQLlYkysc/uxh&#10;0LG+EY+W8cGRdnzSHw582uCsod35WYONA1z8zMGAWa/RzlAvGtCevavNB8e8HpOH3hMXnnkxDHa+&#10;IMH25YcNvrDbZHxwtGbQTG/Blpe9BCc72GzgLjSo8wAAQABJREFUWKOLfeZdjcXix96A7R2GoZdp&#10;7p0uYrHlBzsM/Mz71b9/npAnbWilL/CF4z0tvPtygx88sfHi51nfeIclDnsXnbPDFb7YNLNOC/2A&#10;Lz3TJT+5uPxhvHzY0gUXz+0xvORlzqGnT/Qd/PIVmw5sqgEOdIubfOcfNp1dcoPFVm78XfKilS8r&#10;4ntOe/3pWW/hSBc2nsWGZd1+wBeeOeu4iEMDNvSlD3x46gaLjtZhy4s+zhe+9gAsOuEJq75kZ70z&#10;IF7wxHDHBw/PcMzD6Iu1eAat5OAzQV/IBR8x5COGO1/rnl3+NUhOYsMSiw+ueOo963RkY42def50&#10;0EPWfPDjy699w0Zs8/inY33rjqdeghUv9mzxFQsfmrLxjgMt+IvtDp9OOMJsL5iLExzrcMtLbJhy&#10;dxlqB0+PpKMvJHzFwhMHMWDzs16N2chBHLXwBQQeP9qIh7d88GgvW4cFBy/7ABcaio2Ps8KQPzs+&#10;DZqpg1hi8HN28RMPZ/Y0KYb4vlyaFxNvAycx5OV8sb/4iOEzSk/oX2vxcMcZlmf5uwz+dMHPfnbp&#10;Yxr6f8Wq3vKnKY444EwD/M3TjKZi5yMePs59OvnXH//5N1hyooM7DFoYfMWnU3sCd3rM2PCqldrp&#10;Bz5ieucjt3SnXz3Clz5yYWd+OVy/HRKRhA2LCCBk3SWBLGNzggEF4puwd/6KbJ3AEjDnIOAPk38E&#10;4VmHAUuSkuenUHwU2yVBydUI1hUpMd0lRlTCiNFGEZOtgxpPdt5xVTjxrBEDH2t9ecFR/A5P/j4U&#10;YLBlp/nNJ6pCwZSXdY0C33tNbx2G+HRJJ/E0jS+kNolntp7lhJsa9SFprhzMwYIrF5dNUXPDEZ9W&#10;/TZCI9MSDo78+YnT3yfgIgZueMCniZxxsYa/hrOmRjDY077mNW9djcSyrnfEVN908o6nOx92nvWU&#10;fPSF2OYcBDiJL88ONXFd4qkHjnzY0cE7f2v84mNdbJrgad2cZ7qZd9eLcoRPO/dqLA+xcaeduJ7F&#10;5AfTlxC9IW9awpAfbHP1oNz0DV9+nu0RPQ6TD040lpdLTfHFgT18czDZWRMDplwdetY92/vtXfmI&#10;QSe8rbv0hTn+NHDpA3myU5/2Fv7yNC8GW2v6z1oc8ZSHd1eczLv40cg/p6QDnuzSlXbmcGQjJj81&#10;0Bdw6hF2+ko/4WXQqS949Zx5tU0D3GkID4aLTubVncbey5mfQRsa4YQnzi5xxMeDjVh6wwdF79bU&#10;Sx+KQwdnjf0Oy3mkpuLy9/90om72o5z1BD1c1l2w8BXD2eaKi5yM6iVfa/xpyV+N4KqZdzrrSb0J&#10;17mlDrjzowd9+cCTg4GfnsNDXO/1t9zki5t1OfKDIR6t2ceTvbwNay460Zm/Qf80wZcPbuY8q5ec&#10;1IrmOOFtHvbctzQw7zeqNMieHX544188+H1WZoNDvYAjvVxyZOMOA54YuOk9nOClD1s1tafYWpcr&#10;f4Mt/eihNtZdbNXWvUvuLljiiYFnWPKGJS8501lNaaEWNOqMlhsc/Pp8xIfmMM3hwT8txISFl1ji&#10;wJA/LnKpD7zDZit/8/LwrI9gGXI2Dxc32uhTfvDFgWXesIZ7seRb/mLAEUMeeJnjwx+myxxc/HBR&#10;Xz1hX+h5cekFyxquzh/7RSx8+asFW3M4uovNj3add2zY9v0NnjU2/KzTeDl/9fdwEBJCg7sAIqf5&#10;HCQSkJx5lwIBcKgouIGgeeQRJZhkvRtiVAx4REQEKXaEE4toEnfwiYG4Cy9iiOGgJyhsDSZ5xRFD&#10;E1qHJ1l5yUVMa3zgusM0jxdbvA1ruGk0RcHPunk2uOHUJncQ0gVOw7vYGkFj82Vfc8OTuyK45Iaz&#10;IRd2YvAz5NjmYWfdnQ3N5C4XXN3pL55cs8cFjqZhJxd5xlvDWMOHvjWXezYOLe9wDTXTJ9Zxgk9X&#10;c2niXb3ZWKcXzvShQ1qXj/xpRnu59EMDf+986FU95CFWPSFPMdi6/HZan8LDnWYzjjn2MMWAw7YN&#10;Iw78/OiEKw1dcopbGvDnhytbz3D5qouYBjs2cpC3Owy48RWbnubYeKZf/QNLjA4gucqFH2z9z8a+&#10;8A433nDa22rqXa0Mtj7Q+PqCAVcc2Oasi4Gz+fjIsb6TtzVz1Vxsgx7m1II9W+9wYXX2sNUj5t3Z&#10;48LGYS6+Z7w6V9z1lzV68cNZrfz07TcK3vnB0/PwXbiogXVrfGGLaV/BY8cHXmcQe71nng8MdnSn&#10;cecTznK3rs/lDNudBuK74qS3YMunL3psXfjTN97y4jvvN7HMsfPswlMsZ7jhQ0mO9Mq+M9dd/fSN&#10;/hOXrUELuM4mfmzlzk6dnZXmxIJd77XOli7WaQ1LTzln7BOx5Fa8cqUHbLqKDdu7mC56yk191u1f&#10;oODzUT/4/OoRNvzFx88+5y8mndRJLWB4xwFvPurBT+7w5WIdDns4aoSjPMyJq+54ig0LL3N+oIJL&#10;13DZmcNbL+BurS9vOJUDDmLwx5uv2tNSHLnBMEcvPPnAw48dG3hqxMflXQ/wFTd/PdBngB/IrKu3&#10;q7NBDfnjI0+5FIu9s7c4NIfNt5xoj6dBO58HfVeARWN7A45ntvJRG3URF5ZBq2olD3HlTyc9p04N&#10;cfgaOLXP4YqHI//qLRdz7Us1yBYf/jSlDR/PfmCjebmmlff6X47eYeBq8NcHYuCg183Bpi0d5Cof&#10;63Rdvvjx9ZC8IJrEnQPi5g3GNZu7nyCJTYCEJZYgimHeewKbI4JL44tjHXEEzcER07umt+YdHxfM&#10;Nh8RDE2JI3trilex27AEFr9mwV8M+PIiNi6e8VXgNrB82Gpy+SoOHu4u4vvvAVpT/BrcXUy8WoNf&#10;o/EVkw0txNBocqCFpmWDqzs8c/Lmk3Zy1Yz0Yede3cTl74Oen2eawKppaOeiDTvrsOUodxqpGXv8&#10;cO2LtEaTszW6iWvOgGmevXjWwvEbOc8dah2E+MmlfvLcAeifrTW1L23WXezpy0auuNPXmnz7ciG2&#10;OVzE2pt+42vdIYKLHjHPxj+R+dW+msiHpnKwTg95iV3/8KedOOas8RGTbTXHj62YbGjm3bqhlvKp&#10;3vqlDYsLLHnC1gP849aB1Fz7ST7x1dM4+IPgnn3pkSMbfNXdB4BccfEuprz0hXguOPTDj9bN4Swn&#10;WvA1jxM7/eNAwgk2W3HW7YPYer9Z1Dt8xKCT3NnChIereuDDz51mfOiAj+fsrcGRB876Op35G3iY&#10;p5v8fWGC0z5QX2uwaC/HMPUfO7n5wuSOIzuXfOsF/MRkQ1Pa489G3vYTHvrRHBtxreGsd/jI37ph&#10;jR2N+Bs4waWBeuMd53TzWyKYLhrTDA5bc7jbo2LhgzM8Q760LK6c6Gvd+QlbHNzZuIqBJ2z6VS+8&#10;5WGPi08/H1Li0LTfhrRfYPDFrQ8z/YJDveOzwLO4uHgWl69Y4hs05Ss2fOv2hXOOjZzsUbxcsPDi&#10;o65ypwWO5miFh5zWrbfh6S/10r+wPIsFR60Mz/Bxw9Ue9ezc56cvxIKnPubgiGnAo7P+pZ81F77p&#10;z9ecfjYPo16hDe5qLmcYMGms52Dw6+zgK89svKeVXODTPp3jRjMx2PtirE4Gn35Qkachnrzpgjs8&#10;c+KIbQ6+WHh6h0E3vSdX8wZ8veRuHi7t+NLbZwtcz3oLlt5yDogBhyZ+887Pev0kF3mxgc9O/GLB&#10;ZUMDeolBd3ZGPLx7dtdT/OGqN86eaWaP6Vs9JiZMa+nvmQZiqpcc8Vk+/e56CEw8RgqLjIDmDI6S&#10;c9esvsEriEBIaDAFUQxkNbfEEPMOjy1fArITEwHzyLBD1pcvifrANYcPH/iGBDRljd+h3CEPy5rC&#10;2rBycvjgXzHhendPDLkpnkY0b/Pja8hlLh7OLnhtPL4ujSE+DeiCT41ujh9OCiQnPrSQM19NSHe2&#10;3vGkgeLKXV1wdSl2P53I3xo88Ws0/MWSk1rFh638cIOrJtZwEcs8P2swzdkE/NjiZQ1fo8aUm/j4&#10;WPcsDmw2cOTtXX404iMfWprXL/IXw3q5wcJLLvWpZ5riimf+ONLG4eAgViv88bVZcIGvzvzZVlNx&#10;5AmTny+o+gQvPM3xxR93nHDXI334iIM7W/mGBaP+UnN2YtMFngEPFju520c+bOlpTo64wsVTXeUL&#10;g9a0c8GuFuxdcOQOC1f8+LLDxzt8ecHuQ9V+4mONBvJwiYc3bOt4m8cbVv2Cj3ec2NZDer36piV8&#10;cejATs6wPeNjTe5qW16tx9uHJF3MG/WrHhGPVnJyh8lWPDrIAb7RQWtf2G/w5CQf55B3eblgyR0u&#10;HnLzzNeACYPOeHuvBtb50wemHPWmWOa8m3d5N2+IY+BTD8Klmb4Rj6+ex82zXNXMpRd80DlvYetZ&#10;djSBQws+dKE/Hzw900t8NtU9neXsmdb84cI3j7+7NTzlEq41XNPOvrN3+uBnCwtvZ3U50FQ8fmqB&#10;nzMCHm1g0lw8mHRPS/zgVUea0cDgXx+xwaU5ObATU1/hwlde9GDn7PGDDj+2uLOhL3s23nGRG03F&#10;Mzybw5vO8lUHsfjgq+bW1Eq/0KGe4stWXPtBni62MOlir3Vm0MwcHM/89Aaenn2O4uQ/5cJHHP7m&#10;cGErZjj0ki+dDPPFki8eetQP897VCz9Y7Xl84Ph/XZInrWlbLegqJs50F6N66pm+tOMpDzHlwtYc&#10;G/zFYUsvGptjpz5imbfu2bD3Xf67e+old7xwVFv+hniG3oQRN7ZsvNNHPeRNB1himYfl8wHXdCkH&#10;/OgBwzp8mLRz1+fm5SOP/T+qDJijwgiqkYhWQWxuZCtGwQEB5o98ATUWf8EQVhBiIiaoL3RERoLo&#10;xOIrtgby3gcPccUWxx0OHjBdCoifgmukRMbHIAQsa3AJlsiEVBy4moWI7D2L64ORgAa/hBOrDWDN&#10;u6vDv59Q5OOiBX8bUyz68oeHE5v5jzrLg631+NILBj864E9Hmqkf3nzlRCMxDT581ZNm/OSZvzoZ&#10;cgiDFjga9UVND8O6jYqHebFgepaPusJXbzngUz5qKRZtcWIDh38fSvIRXy4wvYtZPWiqt8QVT2/B&#10;5E+vPpDMictPn7I1B1NcPMW2jhc/uIZ5trDFh23w1V+404admGzd5R2WuxqJI4Y69MHjA1btzONY&#10;jvD7AoiLehtyFQNGv32ot3whlZscYeGFixzFZ0dLsfGzJi5ecPVInOWFi3d5wrIXxLaX1Elt9Bqe&#10;RnVWa+uGWLDbV/ixgy+HPrDkKA4+Bjs+ONS7ek2f1nc08S4ndi45wtWfNJS32niXL5vwO+NwNc9e&#10;vvh6zs8dX/N46o/2EJ6GGlrDny3O1uDyhysObeDgiLdnFy1piz/OuLrsRXb6D4a6eaaBeOrMl60h&#10;pnhwxIbt3TO78oDjn+fhpF/x1UEPGWLSgp3LswG/PLyLAcc8XbPFR73rk2pQb/M1lw0cQ2408kXJ&#10;nC/MfNh5V3fxcTXoal4cfvUfPmqCj/zNq5X6GfD0kdxpo1+dU/Boa10cft7h0WCeh+WdL73kA088&#10;mvAz544jDGv1nH7ynjbw5AEjbXDDm5640QJPdvYl//a4XD1bw6s+KI/O4WLiBL/exc/lM1p8fu1x&#10;PjTXg32GNYebvnee0IgWcqkWdPZlka91PAz5qxnesOHRSly8YNDCna8YbGjrS5FcYfBnwwe+Z1rh&#10;Bd/54ZdU5uWlx/jgiSNbHH2Gl19/wiJ/HPQhfJdBO36w5KNGYlvHURzPzmb+9h1bdnzhdZ7Sk426&#10;yd/V57JnXGHVg/pNbDUWCzaMNKQPLPHg4LI8fv1uEMQFEBECANAonAVhnHie2fJhyw6hBFaoRGVH&#10;bM3Evuaz3j/PEYjgcBEkhPfw+BLCuuTcXdYT0LtiEZ2/xPuwkQM8vHBhIxd5tUnE4CMf9mzx8qyB&#10;YZvzwccuoeVEUF/WcGhjmOtZQWGw7VDEPV1oJ+90K3fvfPA08okbLLlaX7d/MlC7GkNsmwEuPBut&#10;evoQ0TQOCmt83LvkKpaNJQ/5shdHbLnDsskMeVjH1U9gmitd5a0H1A++wRe2d2ti0J9+7DrccTDi&#10;5d3Fni0+uPD1jE+86YITPHXkQy+Db2vsYOBeD1uXkyFf8W18Nj6ArMHFnb7m+bgb5vRRtVZ/7/jB&#10;c5DqF5xxx4Um3j2bg++ZT7qZsy9hyNMzzt7Fp6l8eseHP57iV3eHGRuXuPLBMX72jTl4cPHSA7Dt&#10;B3ie4eNGP5c1+xM3GtC8ww8GPJe84MnHP5uXP9+48YORPniwjy+u4vDtLkea4GdeDnA8m8fXs9hi&#10;6VF4chHH4Csntjjzk4cYsLwb9pfedh4Uq/NG3dWl/QhLDBq7W7fH+Pkg8OUKrvrgjJfa4ATDnL2M&#10;G51p6AdqPSSOdXnQiJ/hjj8s2OLSU43Elkv/4mFOjrDYwZKvCwe2tK9f2MH2v6jFyTo921/yNEej&#10;aoGb+ojj/KWxD1YxYKsnnrBpihtfnM3Rht7i0A0+HHfvYqsrLdbtLBTbPBt6wcM/f1xctDCXPvpP&#10;rLjwxw9Pg20f3nRS8/YAX1r6p3PnBF8czMPn6zIvtpydBfKip71AJ7Z6Bgec3XEQiw9Mw7PPPzVi&#10;D0d/mBOjzyS/WYRPI/rTCD954gubjrSQE//6Sf84z+VIR/44icUGrrMRnjzrIWc4LtVWTM+4q6mc&#10;8MdJveHTGCfrap9e8vaOC33EYONZDHzMwe58wUtOtKG1zzp8cRBHj/LlZ50dTnjEBT824sDjqzb0&#10;ZAMPdzz91tWwL+GwLwd27O1zz/Vs9RTHvFqwo61aiNUvkOjEjx0++ltceuHoEteaeTjuaYnbcnj5&#10;dgCUrKJKSOMQ0J2DZ0EQEJSo7AD5tsxm3TaYzcZOIHZwvbNFisjmEUI8otYRdecjnssggMaVDI6a&#10;jYjZ44SPudaJJ5ZCspvFEEOhzePiwsW8ZwUgNn95eHfgajRDU8sXNlx+4rsSHHbNhpdNoNlhsuEv&#10;L5tKo+FDez7yoQ98+vOBx1YMDYOXNe/0xR+ud9wNP8mI4beM4rPRmDSXjzm+Lrm5xPdendnYPGqh&#10;uWDQX3yccEg3fg4u+fabATxgwJYnG75pll7srIlvvQ9j2quJvPjAKA++8tCD9PTsXs/xceDoBZh6&#10;gz8//WRT4mZebHfc6QMHB8Nv0OSPB21hsKUtf9jpQg+2Nql5/PEIL3y+Dh/DBwdbeuKEHx3kZU39&#10;+ZkTx4Cnn+oB/WIdrtqJj0cbHwZffnSCp47W5WKEwU6e8vcsR+/46Um48qIZPH0mdsM7G7rXKzRw&#10;6SXaG5475PjQoAMTtvwMz7jhIw99gJNnH4444aHHcJSfGrGjA250xUVfiquWfM/Pz3eu/rMu5QuX&#10;jz2JMx7w8FAbvtbFTE9/w2yfycc6H/nQQT/i77KHzZU77jjDpikffcFWjdjiwMb+k493dbEmvj7h&#10;784GJr7y8IyrdfZwaIEjLeiuh+TlwstoL/SBKI6c8IJTz8DTG3iLqQZi0l4fWpeH+DjjjpcPS1qJ&#10;6Uxy52fdBVMsX3DtR9qah6eOeLrz8c9o8PuCgoszWt4uNmzxx51OM3+x4aYRbXDGryEfuPD4y0EP&#10;Ol/wYlst+Fo3z08u9Q97HOB03sPDgb/YfHDlr3cM+5oeLrnjat27vNVd/5q3Ln+YRnOeiy0WTXCF&#10;Y+AhRz3m3IFpsGWjtvYnPV1y6PynhTm28oWld3Bjhyce1g1zMOWKh3WaORv428Nyx6e+cednnS3N&#10;5Zx2sPSc2rLzWaS3/EIpXdmIYV5P0ZXWfe/BUf7qZd674Q7XHbY82OFNU8/40dM6Xp6dMWquR3GT&#10;My5wxMadHe3442cdhiEO/DTHCw5/tvPgY96gj33eOQl7r8HJr7cDCaITkINFG0AxI6eA1toY7F0A&#10;2Vubk1FoIiBrzJsnDISR0KAOO4k47MT0HId5o2oASRNKgvzZS7ADkw2+5qy7OzRwgZvA/HAnZvyt&#10;7cJs+SgwH2ty1Wi4wlZQ/K3nAwtXseIoB77W2MPsTpMK7g5bbJeD2Bxf8WgrD1w0EBvz4onhokfN&#10;3nycHZya2sDNKGdYtKADDD44Vlc5whPf5RmGvI3+CFzt+Npo7NRfw3rGX11g1bwaHk6NKlc1dDfn&#10;0OLnoOFnTWxx8DPMe6Y5PM98W2cDQ67yUX+60wsP3Oho3qAR3emo/x1wfHGASyeXA4OP/qeDvOUH&#10;Txz1M/izEQ+eOzxc8WoehgMWF7qxdaePOOzFZOOdRvjjC4MuOKsl/HX74QtPfNS+WPTCDxZe8NmJ&#10;L0dfAvjDphNd4Xpmax4H8cUS38HOXwwaVRM43unZPxuyoZW7uNb5spFz/SAOHGt0NazZI3oKtosW&#10;+OHEno3+42+dvzst2YphLlznlLx9wLCzt/QZf/3nQ8dvhWjMX87WcBBHXeTB3xw7dxccetJZfeo7&#10;sdlZt6ZGeOhZ7/Jt/8vbB1R164cPPnLRL+LzSTs5eKctX7G8w8DH2aUH6jHa4yQ/Awdc1MhgB4OG&#10;NNJPcI/H4x4DV/ka8dAX7OhDm/YeTvQzh48Lvvz7cgnDnMuHtZj0k6cc8RMPBp6w1ZCfC5aegCeW&#10;ddrDoRsb/Su2HL3TkR1cNbbunY85trDoRD/7gl5+2WEv0UC/VAu41QMO/nRet30Js30M17qa0dTw&#10;jie99buY7HCyd9SiuuNhjQ5yFl9fsYPpHRZ7du71nDxhq0lzuKWvvMvJfF8+fVGKMy5i4WaPO5vF&#10;EZOdnH0+yI0m/Ngb9PPFsjlc4OFVPfQRfrMebOSrt9TEmpjhq79nP8zhBQs2H/bqYs4dL/HpBA+O&#10;WtKStnz4lm+1w8kzPH2mV5tTaz3Fx5/qWFMT+eIuFhu86SMue3n7gigmHuzhw/UsJ754y0t9+BXf&#10;OozWacwflrF8+fz3kdjuiBkcNBtRJCUgJyJ0cLJBHqAg1gRHloiKCtMzwZCBI3F+NqDCmPPO1pzk&#10;DfG8S4q/whPJEMMltjnr4mhUcfqbJnzEk4M1nMuNYIQSz8HBX4HxNhcnz2LLEV+xcONPfJsKDxe9&#10;FNG8d0Xib87Gpa8YNoWR9uYcIjiIYR0uDrDww9vBIr9qFTZfa7SkC93M4Uk//D1rLpp4pps1A468&#10;xVZfm1C8Nr6NDJOv/OkpF3cHl3nvNjbu3v104cB3YMPHzxBTbBc7nKx570MAB/EN8WxAGsqjmls3&#10;Z+g9ueOi3ubxMC8eHcvfM43EojsO3q3DoAF/uYnBXh3p2XOHhXV583dXF/Xx7KC0Lndz1bU+EZem&#10;+solpjk9wF88uPoMjvr0ZYc++OPjgw53Olk3z1Yu9Qp95WOdRnGAq7/EY2/gKSYM/tZxkgctreEL&#10;D1+DL/7yp3m46eIdPzbu+LOD450/DvLxTF9c9Yaxbh+SsPuQhBs/GuIIWw9ZwwtXWGKbYwcftvg0&#10;0KOXl5cP+bCju3W5w8BDrvD1lnf4YonrCz3u1vm489N/4nl20Q8HMcT2DpevXpEPbmoJX83krB71&#10;gi+YRjzZVlNYOHn3wYybAQuudXob+NDWOywaicVP7tnJRe3lYQ/g2t8+ZY/n2fb/w01r5wY9+Bny&#10;5MeWNvjiYd+Zk7M7X7WVKz5s2Vhn7zLHzjM7OckNd70EG5bY8fVPmTCqmb3CXo6d/TTzJZivS470&#10;cfbhAJuWNDHPno05fGDSUny2cfTsogE+uKYBW3i49iWKH650gA/TBUPObHFnbx5XHGDrJfi0q2+8&#10;W2OHg7vzs3rjYMC3Jg97Wyy+et08rfgYeOHgHX+49Zl7drDV3YBJX1zUQZ7w+Xr2w5RYcPnRWBx7&#10;Qu9ZY2/OfhUX13SJD96G/HERn97mPcOFpSfsQ0OvypGdfsDHO33prQfw9llsDzqrsucjtlj4qYu7&#10;WsARQ1x5qilt+MoR/3pLP5mvV+CJGZa825NieocvL/f6WAxYLnG982O3X2c3fw2BCGgoBlEEM4Aj&#10;SSQXAOuEcCkGASRNIPZ+TW9OUoRnYx4xCWloGOaQEd+aZ3OGhDWJRBQdr4qnAObFJ6SBG3H5OQjk&#10;40PPOj/+4oiLl3jEdIlLQKNiKgQMMfjBkYumNUc8tgorJ3jiwmNjPp00SR8wYtQcMDo4cIDLh160&#10;9GHRpsIZRz5iyAk/cdka/NRNLPPi4A6XrjYKXzH5WoNvTn7exeBPS7j1AX6Gd3iw3L3DwNtB71l9&#10;3K2pIRzrOKibd3kY8hAfFh3VzDt7NZUHnd31TfXUh7jSWZ7W9SAcdxzkg6cDTjxfPMUub/HEwhEW&#10;veGpo1g0F48e/GxQ+AYMmPLkyx4OLrSFO2vMftYLJ+u44i6OL7TuNIAjf37e2ekjGC7r6k0ntcKD&#10;r/lqhqd5edBDPHVUA3M44C4GP/e5hz2LpW7+Pou/vYgn/dXFmrxxYYunIR597Tsc2NIL33T3jEux&#10;+dFNHrDkbfg7UD8wyBO+NTnirn/kQkNcYLGzbg7n+tA6H5zsUT9F45W9+opZ3X2xUnfx4MAz8HP4&#10;08+cPGhnX8G2DpcPrM6C+pde1tjwt67H6AS3emSDnzm2bHw45peuesUzLH3CBw95wnF26X9a4Fkd&#10;6CG2O0z54wDLHA3Eg0drWrhoqQ/Y+Q1OmhwOh4e9Bqt9w14OcteD/PQBHvpCbKOzwwenXmPvB3d2&#10;sOSvB/jz6y4vebJXA2vewxbLWSAP/PU2Tr646l125uHL05o7PXES01z97ZnO8vYMly9cXNTdHWe5&#10;5Wff4EULfnqOHRt3/QtTjczhbbDz7oItns8odzgu/OstvGljP6kTO7FxNOgrZ/sPJn5s9Qk/c3Qx&#10;Z9DfM4588YTl4iuu/vbZbw4GO33pnzG9yyv++MmJDy3oJIa89aPay1MPwoepb2iuvuzlCw+uZxrE&#10;X764usfVOz92YqQXbLHVGR47cWhDfzxx4CdPecmnOrqz48/XJSYsv/zg59kcW/2Ml88bfMsVpgsW&#10;H7wMnF1i8xVH7XCC6dlFL7504hsOP/7LZ9+/HE26A5C4OxEVmOASd+CaV0AHncIQhWiCGXzytQZT&#10;k7kEdXgg4yKK5OHw8yzZYnoWS0IaG2Fr7LMlojUCiCG2i4Biawyx+BHQpfkN6y4imYev8RRTrt7x&#10;0hg4wMBJrn7TJSZtHAoONjp4ZgvTHT96aupsxZAXH0VxCNNTHnLz0wZtcMKfv7uc4YmPS/E0Dlsx&#10;8eWrQeE7fOihfpqLLz84LpzMyZUW5tzxNe+AhCO2d/g2qhzkxx9vtWVXDbyrP+2t040PrnTLX74d&#10;qGzbhOZpYy1+5sSHhY/LHL58aQBXXFrQTT7mbSpr1dQ8X4Me9Qeu1sy5xMbXkCsdcTDw8GEqNmwf&#10;knz1gPjutBfTPCx3sdTIO0yXvK31rn7i62N2YcrFO+7ubPBIK7HMG/6WDK7e0vO4e/alXO34WOcj&#10;rsMdBzWSD460tR/UFRdDPD4d2Ljhk156pr2iRvTCiRb1NYw0gC8endnBtYYbH7jucOQPE69q77lc&#10;zKVvH+jVC0+58Tdg6hH+YtiHekfs9KaTy7qBq9riD4et2HFyx0Eca55pKk7703OY9rVn+82XT1+s&#10;8F2332RWa3cx4NEGF3fY5qyrX3bi0BEHOTpzPbvorMfFgwNDT8hHXNqpg3m5wOXjmT9N2cDgh7sc&#10;2NsL4uq79BGDprjx0zfOPnNw9SQMGpnnjwfs9gJf9mrCxyV/50010SvwcXT2qCkMWOzh26d4ieFd&#10;n3qnl/0mjjz54wnDEAeOHNmK4/zHwYAnT/zgqa+9xF5MPupkTgy4fPQSLHuLrr40s8FFHvGhizry&#10;YwvPYOvMqa7m5YWrocZqo1b+OZFG9MbJXU/hwa7+8i4uvjSQgzg+O+SlJvzFwF1MF1v50yE+PcPy&#10;JUUc+uDIXn3EdTZ7t+ac8vmHBx3Y4GPNHFsaGPWnONbwc6cVH8/WvKtptamPrNNd/8mLJnLyrrbi&#10;0Axf+cvLvHW4fGBbZwfPMz3EYCsvPNVBH3qmqbzLOR7uLn7ydqc9Hvyri9z5w1J/ttZp0/+GAgc2&#10;ccBzefzbu0EkjacoEkKcsaQUtkQS3rtk2biQF1gzOljYmSew4fBoszgQJCBRNgrKn5jEIKCEKxbx&#10;zcMQw7M4uCZ0jUloCXtXWFiKmcjWbRwiyM0FUwzF4ee5dfxxKX9aJDo/Q1644URY+vGXmyG2uPzg&#10;KZw49GMnB/mLg6s1vKz58FG8GoBPdmLKT3ybSAxr8rOx5eFDXV7qQW/x1Tpba2LCgS0nd3ZydsCa&#10;Y6dmeDr48PJl2Jw6yQlmNRMDJ3zkwz+NzdHGH8Wb48tPvrQSV+3Ss3rgRUO+NGMnjmd8q6d5Qx/g&#10;5wsKDvWA+GokptzkhDtcOpjjYz/I0ztu3n0Q0xE3vODwxWPdPpz5iasP5NWXHrxhw3HpeQewZ3zk&#10;IGd6w8TJnHiwvXdQ8VEz7/LSk7DlSiPr6dQ+lKsawMJLbfi67Ef48tNrOFs3cJC/WHD5y5tW8Pg5&#10;IOHoC/N0ZqMOerG9DyOdaUgDNvjL2xxM/QxDLnGwTldr7OXK34cjrmxdMORuzbu8cZODS3w88GSX&#10;djQR2xmkdtVcftngai0N1EnPwUpLWogLT0/i61IvmtRzNLEuT/j8+Zlv7+sxMdzlpV/UAwY/c7jw&#10;wQ2e/sPHvHrBVQNrdOLTHXY2fORGVzH44aE3q4G48oBhvb7FpbrC04vliZd47NNGLDbydRfXc772&#10;HK1c6iAXODTFjX+9D9N7dfBuTW548kubdJSjXtI7/GCWk3n+OMspvcrRHWf9ha/a8dH7+FqH2V5T&#10;G3b6yGU/6juc4MtdzXDAmaY0hiE2XznRwHlLJ1rW33L3bI1WsN37oRMOTHwM+wimdfseB7niwQ6e&#10;HLybZys3ca3PdVNjnH3e82MjL3N6nt7mXfCs0Ute+MAWS2/STl1c/onV8OWQr3rQzjMOcMSC5cyS&#10;ozwM2tGHXuLTDh/rfN3lLra9TjuxYeCID/uwxBbX3jOPNw36oYYdvc27iy+uOL60woRv6F/rdMPF&#10;uwGfBnrAOm5pBAsnubJLQzWhu1zZ4gQPL1zqE5wM8cwvp9d/DgGQqPEFYChBRDSJgMQDLgGBiYqg&#10;xuAruEDWBfCORM1pHjG2EtEUFQIHzwro7mLLBhZffi68NIAE8BNDXGs2n1xsNALhDstGIL4PNMUt&#10;R35ygKURxJErXPwV3JwLjrjW4ONlTtwKGw/c8bBOJ/mVg/jm+Lnj766I7OHj48MeTzHpzt7gb2P0&#10;YYoHHzUTn7aeYRr0Mucg7cOBP0y5wtXQbGDTvJw8w9K84uBlo9AWVznSSY3d5agGLtzZwZRDWrKz&#10;Bo/mOFtTI/eaGrfqJJf6zzMMdcMNjrju3uVi4GdebTynsy80eLGHr1b8PIftbvPgw5Y2clVH+PrK&#10;mmd4NLEP4NCbbtVTHL+1oSn93eUinhq444mjmho+GOSoTuYNPNQhHvLHgZ2Y1sU1B9M7fDXDDefy&#10;KHfY7PDGATd16LBnX4/AkT9783oOFx9Y7OlsHk7190wjvMoRvjx94OoLF73lipd1uDg5D+TmXQx2&#10;8oZVnjjxs2a+/pI7rublyU4O5ewZN3mYUxtxykFfiC+OnlRPeRiwaWWs2xd93OpjfnKBhU/82OOj&#10;NtY8yx1m/Ye7Dzox6z8c6MnePD3EwqE6Vm828NjLCS+9JM/2Ic7Vko26qTFco5xh8XPXr3KRQ/uF&#10;bx+YNJODdTHT0zvt3OkAAz95d26rj7zM4eI3O/75Cx+Y6qN3aWbAppPc6eAKw7p5WDDtl8P2T8vy&#10;df7Zp/rVnmVHE4MtDd2N+gBvFw4uOqUVHnDLm0Zs9JHa4AhH3nLRt2JYdzdPW/PswqILbjSlNT3c&#10;xeUnX5xoyU/u5mHBEAuP1vEUy90lR/z40sQzW2exdZrAqidx0QdihMmn7wDW2IrBxv6lvzzxYasn&#10;5EMj3NnpMxq52JrnJz57seTmXix7wrN4Rlz54gxXv+sXdaYVLeQgX1j0FbPPBTnDC7NzVWy49j39&#10;nVni+6KFp3qYl7d3+sGob83j4S4+LM94qIE9yh4GDfutPhw50oB+cuLHhk74ioG/XKyzE4OdPckW&#10;P+80N7d8+OSnIRmiAHEXXDDO5twlozEUkj2SNi3i1glKHOIrasIiAo/IsARHwlDsCuvX4glA1JIg&#10;iHlz7i6JKSw8YoqbKOKI7WKDM344i2WIZc46Ifjykzs7g7+GcPBqGjnRpDwUTlPIheh849ThrWj4&#10;s1U4g+gKhbs1fuyt0xAWbmLCo7eYdFQD6/w1nEPARpKDeVrAtOaDVI3oLZZhXQzayo9uYhnm5GPO&#10;hZfhWYPXtHLByyWWQQMasqMTLvjD03Tmi8OfprhpbvzoLA93ObL1LoYPTdqwo4P5ejAuOMiLb3WX&#10;s5zYwIXD17o60hCOO55iFdNvRPvJ3/8dnr7pgOZPC3nqX7mJJQYO9Ts8OdLImlz58iuW2OzxoTet&#10;DbmKyRc3ddZLfPWnOHR1qKm9OPQ3zOsnWhnW229iiYGPIYZ95Z2NeHKzx+xZa7TnR0cXDuz4zrWR&#10;k7g0hCW+PNKNRnjaj9Z86OIKU0zaeJavuvF1mdMPbDzLkx444iKmnNQSJzx8kFs3+JqnGQ56RD7m&#10;4JsTW8/Cwzcd2OBL874wqRNsXyL4ii0mWzgw1VNf0IK27uxpyoeu7nSAR0cXW5d41nClETz9iBsM&#10;PzjwZysXcXGijZ6Ss3kDBix7LnxrsOqjtJZHmjin2OOOA1s9XBy49Yy66BM8xTJwMG/OPsERPo3Z&#10;sPcsnjtOnunMjq7m0qn36g0PBl56xrzc6Yl3dfGeDf7e8WIfR3Pe3dVBjmLLcc4Xrnd+nvHUlwbb&#10;zgP5WWNj/xnwaEH34toP6qlucPn4bOJvXk/N8eTsbLJOe9rQTH3Y8xdH7p3n+lpMPORn2B/1OB/6&#10;4ORSb7lYxx9n7+ziBSN7nFziG+z4wcSfnffy8G4edzzVznt7RQz9AIetvjXkw55Wcraejdhqytdd&#10;nmzNV2c5uJwTYtFF/7CVq5je+VkTD0f81JiubOOtT+GZLzc6e8YRlme1MeDyxQdPfvjrAX1jrt5X&#10;H/PwcFFrsb0bamLIA454fMSASW9x4gZb7OWTb38ZNgkjixwkAchQCHOEYwdYcQUnrIQ8KwBb7zYM&#10;LAGICC8BvPvg8mVAMfklIDsbEo54SBMA8TYSLp5LSmwF7Eudd/x84UkMPoqGF/EVr7h4eicIgXGo&#10;QIkkJ5hiwsDbmiLgyc+6AzIdcTYc3Ozl2CUme3d8NQY+MOVOV0WWAzu6+4AQx7DmmT1sMeFoAlg+&#10;SOHhIBc5eacHfPPVzjrePozoXWOxoZumh2+w4eeDzB1/Fz9x8VLbPhRw4g8LBh7qr/b1Fxy9gRd9&#10;6KnmYslNbRwc7GBkTxf4ahMPepgXj15waMIPTn1Dn3zk1YHD38Yv33peXnTCXbx6ED8X/jTA3xBT&#10;ffBm7xknz/gb/MwZtCg3vniUi1jyZKOG+fXBBVvO/gcUOMBPK3z0a774G74s0EMs2GLUL+pPG7nL&#10;27r+cNDUi2pNJ32pvrimFX6e8VJT2tAODmwamMMRL3Nip1/xaSeGWDDZ9B8zhaGX8CxXecnPXLjy&#10;MvCGT2NrdNdf+DcPxzvuYvLl58JXfHqy77K304Gf+Oz410P8cTVHw3KhjaEGcMXDvTjuuBr2C5ti&#10;1A/6mRb8fCj6Eiyec0PvW2NbLfSCWuGGB15w8cJdva3jVp3E1Cvq7JytL3HzDp9/3NSvmtOTPW3F&#10;MXCFL5Z5fMWyLmdzrj4f1Emv+zDDX472Nu29q6U4cmnfwZKjvsWHtv3wxt4XKpjipDF/8Wnli5F6&#10;0QSG3OGIZ139qx8f7/Lon1rpgoPeoA091KQfAOptOcgdbzgwnE240xVvOO740cD/2MGa+jm3rOOH&#10;gyG2nPBLWzwM8di7+LvkKDfxxRWHL53kij++nnGlGT4u9uouvnXx5Knm/jnWO1w++NU/8ODrUVw9&#10;0wA/du2jcjdnXU3EU2/x6UoLPSWGc8azfGDyw4VODfmwsQ6LBvJIA3gun2Nh2WdsDZza3zDkBKOa&#10;0EjO9ab47AzPBo3oBUevycUzHHnIiy4w7QPvDfsmrfGTM3+a2Rt04kd7GHi7aLtcvXk/EEPQZcE7&#10;Y8VAAFmXRIliCESEhEWSaIIKVkEQExRJAy5MCRAeUdjIKApBJG4ONj5sJMXPuquk8XAgOJBw4AdX&#10;A/KRg+aCo/iKUZN65m/NhoAvFh0UMQH5yR13657NKVQbQ84GDubY0MB8B5tnmPS1zg6HNKcTXfDg&#10;I5Y5PjWj/OTKhi97WAb9xJATHjYuzrRtqBl98ZejZ/nShG7isvHP3dYcMPjBlQ/tYZtziY0fDM/x&#10;wtMQxzN9NS4cDWkuH7mpFa5i8FEzFzwHLmzx+MgPBv3kQAfDO83agPDYwzNoRRN84eIC04DvnW9f&#10;Bv0AQQec2MvBmhg0FRcW3fi1F+jGXp3Z1MdyVs9yws262HR3eeaHlzzV2l1stmzgqRc7mJ59kIhL&#10;Az3vAxFP/rQVF0e/Gbi6utq1MI+7ehtqCwsHV3uXH67W8HKf19QJNwMf/YGb+OrEtvrKHQautMOT&#10;7mKrjcGerziw1JGdHO1ra2z4qK1LfHP1jPjw6cZengYsevJJS9rQFDe5yh0OW35sfUHwhcHwpRN/&#10;8dnAER+OUU2cD+03uNbFFgc+fjDMiQPLfpOjkdb6FhY7tcWHHw6040cnejkD6GgevljWxDanHnoC&#10;Ns606cwxz9YXRz1PT9ji8mfn3TON5CmGnoOnR7znC5tvdbQGk685fNLKnHU47Re+5WYON5zj6VwQ&#10;ixawrMHoixUN2bC3bsDnU15q55lvnLynMV446yP5sVcDdz1JC/bygC2OSx3xVdf6xL2+cxaqlcuH&#10;tM8w67T0wxhM+onLB6Y8cGFrnSbm7S1+1mjGrrNBrmrOVi78+IsPm78+opleYac35QpPnmys6cFq&#10;AEv+Yhlw6cdeztZhiFV/4WGOHb3ZtBe8w7AuF3kYbORAZ7a00N+0YWvET+2ro5j4G/zYpxmO6mWf&#10;mWu/yM27mqgFP9js/XAAgzYGfHbm2OKpbvjF0xxsuHDiKT/5GDR1rqkhX3XzhR53+GlBR/782Ihh&#10;0FT96t34wsIbt/RfTl7cDsICcCAJjBwA4hne2WhmzogknPX+11cI21wIsUGAD1/P5oiDBGyNRQyY&#10;zSGrCR2SbEqwJlR4cbzjRXy+BDKHF4EkKCff0H1A+3DmqxGtdQgnGl4EqhnljzdubOHgY11+8qQX&#10;XDGtyVVsjWQON/mlgVwUVxPgCl9MduZg42G+wx8/eVqTpwaVFz3NOZj5yM27NXY49gEhBns4fZB4&#10;FpMdP3zogqM1BxoebOQGw7O8PMtdA/oAFM+aOTxoo9Zyh2GOT7WXr01JY370alPgyZbu+oC/GOyq&#10;JY40pQ17l3WHj1xgy8Fga82HNe7eaYSfvwsS2zMfdvQoH89ygm/QhBbs8RKjNbngDM8Qh513nOTe&#10;RQ8x5MBHvnIzHMLNix8efcTSX3DEx1mNHQr60Hzx8LFuTj3U18EcXzG844GDZ/uKBgY7+cHGFy4s&#10;83xo6U5LuYrlHDAnNu7w8JOT+J774Ok3AHjrOxrgRDO5usOgnZje+dJfTHzhicUfV7ZzjfHSa3re&#10;mg9guslFzvYYG+8w5KrG+koeMNnBdOGIhzMSnt6II93YwtKHnut7nOGykbfzRFzx8YMLz3CXGy3o&#10;B4MfDDriZs/TBAZf3OhreJavmuMAj57yYc/fO55s4crbFw428Ph1t862ulqjuxxwg68vrHumj5zw&#10;7yziTzNr7MSlrWHODyA4qUF5iGGtHNVNr/CHTZN6Fh47mni2ZqgDHznga9CUHQz+4vIx54c7tvYY&#10;O/XBgS3d2ONoXa5hyxMOjC6x8ZAPbmxo6uoccb7B4tt5wlaf05k/HPWEk2Zi4Iwr7T2748qXnYsd&#10;bDzjwweuvhWbj1zEpbna0dh8vFp3ty4GTDhs2elreDQz7A32bPHTK3rAf0ap3176/HDu4WIfs3fp&#10;F3P40502dJOTGO740VReYtsbMOKkp9WNrdzMG/CcVfWZvaQe+gNntnzYu8x5hy0mX3d9YE5OeLLF&#10;nW1rchAPhnoa1ti7DLllL+/6D3d+ctR37MSgpTU/cNJafO+e1Y8WcHCUi3m+sJZHT2+GSQER4qiQ&#10;ktLwCqlQ7myINDcje7++dkdG8R0cJc7WvGJpSBhsxDDMIdPAQUGtI1xxK5gkDTwISVDFEq8N0L2D&#10;ko2YeNhgcsMRZ7wIr3A1Aj7miYwfbLwSkB+RXfKRYw1aI8ASz8VXTAOWBmWvMdzZyAc3fuw1qzXz&#10;cqd/HMzjpxHY14i40IJm1tzFlYcc5cUGtibABRZc+shLPBtH3hqEhjDkxd8HJjzYOMF1GPkyxd5P&#10;QA4EnNTBASpfOPLDzyX3Diu5pI159rjBxU0T00gdDTlYF8MdLzn5gGNDL3PpwE4OeKlZ+XqWK7v6&#10;wAHEFzc45uWGg57EzQFFK4NecOVq0Imvu/l09mweFwO2/WXgTG9rYsPkX42ty1NMdviqm2GONvUI&#10;HdREX+BqHhYfHPnB8k5ra/zNw6Itf++4uNjhpr64uMOgo3lY5YKTnGGKp4a44KFv2Hs29EQ43unK&#10;1n4yrxbszbk8s8EPV/7uehdvfGDzKw981ZiW1RRf+Obg0RtXc/R14R+/u7u7/QMKFn3pAYN2nvnB&#10;xrHRh4den+fxY6v36gkaiYcPW/w961mXGOLiU2z7W1y89WbnLH+a4CqW/9U7rjSCBYMvLfGA68MX&#10;ln6BzyZufOG3F+XFRhw+NIdr4CBfZzT+fMWB50OovhZXf8E1p1/w8DkCG3/xPLOzzqecPVdf9/xh&#10;9NnlQ5ymeo5G6gzrsP2PNfj3ecC3L4L6ypoc+JjHvxh4yZeddX1izZxLPBwMmojt7LAGkz9fly+4&#10;cqcjHPuMP1u+LhrS2EVLsewz2vCRg5rhki2+5tVffxZHLDg0tx9g8XF3puNnHTc84OLPD298xHHm&#10;e4fPX22t4SMX/NRNbHNx75mfuX5JYV5M+YnrbOmzC5Z60EZsdnxdYpl3p4c59WXnWV1piaMY6aM+&#10;cuPHlg9ObM3JRx97F08utMEJP3N4wXevR/C2Ti++hrk+I/nhi4sY4sL2zoYfDeCqnzrSsM9bnOgu&#10;D2v2LLv6zV5PE/sIB/7mxNEHi/+oMgBEJS0gA8McJ6JwlFhFrgACWldwCSHivXXY1mDyDx8B8+G6&#10;azwiVLTIKjhMF7+EqOiwHZAEg+HXqRImpDl5+EN73K3j1rM1vNkqThjexbcuZs2UHV3kRmyFMNgZ&#10;Nok5FwzzdLLRxNI8hgKljYJrAsVl4+JbDMWlC+583K3jRRd3eBqQr6bx5SocjeLANWx2efGhh+Ew&#10;hMO++uPLrt/UeaabQav+DqZcae4ZhjobdIoP7WDAxwdfnNSXPTu50VSuNrE5F1v86EgjeqWtO2z2&#10;8D3jycedhoY6qC8cedPUEA8nc57Zq5FY+MOglXfzcGhoTSzvYrExzHl2Z0MrtfVsiE9bfaKX2cqf&#10;nYPIB5b86WKtOuPRQeFLtHz54MQWf3hqoPZs6QnLh7e4Bo34wZWTO2505mNdXcyb408ftnKq98zJ&#10;nV5pwr4a4yQ+bexP9tbk5PKujvzFcuHojod5l3zw4euHNDbwfGGKE82s42edNnIS33t7Hh6t+Vm3&#10;X8TjKwcaWpMzW3USB1fv+gcf7zStj2HZQ+LBEU+OaiY+THf87E3rhtqlKXuaWa9P8XBQ61W43nGV&#10;g4u9efZiyAWHPpD0A3v6wMedtvjbR2pjTR7VWi7W8fUsT3ZiG9bUzYDt3R0XGOzVSR648c2fvvjh&#10;zrYf0MzDoIs4NKlHfGGSn1rYd/xg2Cvwq2P2coRlf8kR9sXFxR5TH8GmJxt5VDOc+NACLp2qjXe2&#10;+Innrh/c+dPd55sa0FPdxfXsi4JzxQ/CsOH48xDP+OEC04DF1qV2OOFQ3eohtvDNs+OHj31Ba7lZ&#10;wwdHtYCDi5j1g7ysscWBtvzVUk581FdNy03P4meeLRu6OZM8w8MFJ3xhefZDgPrJ3zoc+1QcvMyx&#10;pbtamoOHl3xg4Skfn/Ew2bYP2ONhnS2+/KsjzfSROM5HNny94yAGPdpj1ouLg9j6FT57drQXB47+&#10;xFsMevHpyyBN+NFLPLZh6wP+1atY5mikzvxxk4/5dI6jL8/82ePToAlO+m356MnPAwHkanyLGsK7&#10;IN6tSxRRyThMElGRPQuMqEOPnQ8U7/BtMl8GJFxzahaCSRamYb0N0rd/OGxsoJpDshpOc1qTICw8&#10;iEMYBbFm2FA44YOnnDqc8BDDoS5nmHBgehdXPHh8zXt2wbNe/gpRMcXQfHzwmQttHqZLQWhisOPX&#10;geZdPt5pA1uTyMuHAM7ii+Eqto3AHsfqAEMzZCcu3WHhIRa8+QsjGxh84bQZaS0WbuqtmWA5gN1p&#10;Wi7wNaI7TtbhWRcXH3FhugwatBk8G3qQznKDwQ9ehwmeeoLO4ovpWRzx+Bh480t/MdXRxnQg08ha&#10;m0Y8F7xiic2HjTt8MWHbJ7irsSFvPGD6TYt5nPQWHnzjQ285isNHzjBxp3928mSj9tWfPTt7Fhe+&#10;uOGNb72pRnKERVs82KQLPeDAhYMTG7j6FJbY1UV+ntmqARw2HYy0wA3/YugZmHI16IGPQxB2+xwv&#10;F+5iw29fmtc31sQ3j6tY8GC7r9t/GgWevODT3/kmRxcffQzbntLL6o0/bPNiwVND9jDwlDte8mqf&#10;eqeFgZNnewqmQRsccZYzbO/+rACe8w+eQTuD9uLCkwtMtmopHmw8XdUHv2ri7osAzeVEl2LhIS9c&#10;Oh9g4FBd7Q1D3eSuZ/WXnGHydcHFBW9c3WHgQs8ZX87WcY5n9mLhgKu7z4LD9ls5/ezzBmY8+Kqj&#10;uOpbT/hy4RknAx89SD/+YrX38aMBTuUllrzjEQYd+/yjoaGG8lA7uNZpA1/f0MslfrHxEs8cX3rj&#10;4G7vGZ5d8uJPD7hy9SyW9WogD/j1JG1wk4Or86LeqFf1ETw48pcHfrjDt0Zj2NblzZefgb96mJeP&#10;Z3bs9S4M/OnC1uexfjHY6G0X23pAbHn6Ymbwk0vnkFjyg+s87O/q2OMqR3HlzZe2htzwU18cxK9H&#10;1AMeP3mIJY4fOGB41z96AA5b9aiX+i7Ex5p+17t4yg83fUg78fmJLV7nrZ7ho3et41Sv4CCedzH4&#10;deEDw5r85a1v5Kh+y79c3U1vHUUTxfHFSKx4WyAUCbCvX+IVsMC7iCwIAhEnEmBFgiQShB2w4DPM&#10;p3SS3XyLbJlfK3+rlZbmmZnuqlOnTlX3vXZCnjs/PlmR8FJTMlIom1NywJF0CPpmnnDsCEg4dzaA&#10;C9ihJDlzBuLETXh3iRsKi7h1MQjET9L4aJQaw6EMX0HN+0mSD3HcJdymgOudHS4G7i58YcMS22HG&#10;H09rOGgkTUYfgybW+bFVNHm0kfnwlRc+GkPh6aSQsDSBOQe8IvGhn1zxxdXGkwNsXBXQvDl5i62Y&#10;uCs8G3rZgPDEF4MPPuXEHzZNcMMfnzYzbPqao3eaamT8YMJz1yP+yysfnuKzNS9GOohvjh1+MA18&#10;9J2LLz40oFF/SZWvQxsWHXClD63dYXRQwcWLv7ta82UTZ3HFkQt94LJ3Z0NPXNJcbWhFX3rrEX58&#10;1N+7OPjwc+kPczi45KR3zPGzh8SrZp5deKqBeHqFPT79NOwdNp4080wPWuMif7nh5PIMT7/Vo+zs&#10;lezUA3d1xJWmOIqPk2f9z8e6Dz9zcA3awzJn4KYHzIvlzHA3J1+9hQt/sWDykbN5GogrFz3lAJe/&#10;fNREHLmzTQv8DdrT2hrc+PPlIw/1tAZHb8FoL+EhHjucxcUbF7UXXw7ta/Pe5Y+DGpsz5AE3e3PW&#10;5WyOHRv1lf252dIAAEAASURBVHu97EMwDdTbpUZimIchLznwc7f/3Q1z6s22fhUPF37yl5ueqU/Y&#10;0oeNfHHCh47yUqtyw1ssnOhHL/jsaYkne9h8O6PFkxsOnsVhS1M50tR78XFSDwPfbNRY7eRmXT/y&#10;ww8Wfmw9ywkXc/jwUVPx+801O/ngjxtM8fiyS1u64kRbWPUeO/HKux70Tms+7PHw2yj4cuVTDnRn&#10;x0b+hjgunNSBj1zlCQ9vti7vzmWx4YutPnKyxh8OHfiJi7/hnPfOPzw4amqeFs4GWDirOSy4bOTf&#10;O//2Hg7W8IBnL1v3mSKvdNZreJmPIz886QKHNuKLrR7lKJZegK9W1U0cNeXn85V2bOJUzYsnLxcb&#10;fr4PyV1MmHBwpD2+cLzzx1Hd+BnmfIcQQ072QJ/ptGBrzTOe4sKnZVrgoT500Hf4VEs60h4vecWt&#10;XsOHLjiqG6y+BC9fP/93NSE54A46YBJDCAmkXAANBARnmwjWI0B4ZL17tia4ZHr2YWBN8iWqCWAT&#10;g2AdDg5wc0iLK0F+mt+HEt5wJeobuHfx2VXICkh4uYojP0Vyh+8vj1ojVqOGYqfJ4GgwRcXbXUEV&#10;AQZ8ceHwwYmWtMAdT+tyZ0MXucCkiZytsZeHdXlb17i+BKkXXAeXeTxwK54mkBOcbf+tBkwcbBZ+&#10;mkCN+eOPh0tuagRHHuJ4pqEYePJjQxe1x8/AFQd8xK2n5BuOGPy3nRM/XIzy4WuD0MecqzrptbSD&#10;IT/rnsWGpQ40No+DvHFWF/Z6qkOUjvDkRS/P7PS4O63cccbBnW5sPctfX9LHszn1o4HRhoePo5xc&#10;1tVWPJzoD8e8PNinKzzxxDDHRn78xYSnNtbVV97iwsDdH7N7hmv4aVF+7H3JZwMPD73gmW6w3Q2a&#10;ih1/dbC33GnJV34OYf1DK/hs7M1scIOTP738Bx040EBPqb2+8I4D3vUaLjjIXczq7Ms8P9roARdf&#10;uhUPB4MfDO/0wlV/8OXjwp3ucqEVDFc8+cvFDwvyrl9w5aeHxSlvGhj5yQ2eu1jyxYEebOgulktf&#10;iKE23tVMrmrOnz1/msrB+YCH3PC37g4bJz1tXU/oPz7V2bOLfvjVy2zN4Zru1uHQAT93Qyx1Macu&#10;acMeNs6440EXmM5rg0/5+iKmfvjz46824cjZ0Jt+CBG/sw2OGsgZl+rmXR7ie+YHz5cdZx0u+kE8&#10;sX22yJEtDFiezYmf9jCt00ZsdU/behRuZ5N9Yo/KtS8uNNZP7PWCmtAKR3NiiI2bGtOCnbrHC386&#10;yJ22uBi4eudrL8mZHc7bfg6bT1tr8ubr2bwzD5c+z/WWd3Zs8DDElSPtaCG/9hitxJOHZ7nOObGH&#10;yYaPwQY3etMDNj5py796WaMhjXD3pdqcvOVPI3c+zg+89QEfutER7zjUP/DsA/N8aAGHj9qlUTzk&#10;4TLY4C0f8b3LT5/SzOVdPdWDH3vxaGTInQbiiGtdfjD54xVX+LSxB2Gy8w7XuWF9+eLq6QqsJgVK&#10;VHfJMtIkArPzLgCiiBlImLe5EWBfYQW3mYgvKdhsS8g88ub4JjosQ7IIs0EeL75wOvjFVzg58Mfb&#10;H5c5GIkiBv78XHjA8QVNDt4VQRw+Bnyx5emOn/z5uyugeaKKr+BsvOevoXA28KALf7bWxIBljabe&#10;3TVfG1aMdJdXTc1WLJxxZOMdB9ob5mhiPl3lipM7X1ysiyNudU8rGhfXhnc4yx0/Ax/+MPsCkWZi&#10;4qKu7NTQs9zZGPQWM07448UmbmKJ6UNAHeVk9OGAo36Rr2e2dHQg+aCUa/Fg0867TdF/6cuPBnji&#10;Imd+csZZf7i7rIuFtzg4OcDN4WEeFjvrcqSR+qs1bdnoGxrhQvs0l5t17zTLDyc84NJJX8vVPO1x&#10;cwjR3J6D328w0rU6iEELnA3x5Yu3uHzndX7W4OMrhrrgx8+gNa4uP6Dgg5fccaQFvubrq3oftnrD&#10;qsbtDznjJBd9gZu19IfLHyZfHGmEs369uLgYPnzFFwOm3zriIvcOWXqUF83gyEfO9BBDPPo62/oQ&#10;5GddrsXwoYM3rmw9VztrsKzhlYZzT6uvD/z2EI3lzp5uYlqjm1xpThNaywFn+fFx12t63hretKre&#10;1mHgyF8MOYpBKzlZrxfxZUsLuOHIX17s5YofG1rytw4bB/Mw5IKLPPj6QQx3dvSBLS824sLh68MX&#10;Du5w63Gc4yf33mF5ZqsezhG5yk8M/mzSjZ0vg+b1FA5iyxeuZ5zrhT7L0qzfmsmjWHJw2Td86eRd&#10;fJxdcJwj8PW8WqUFraqpcyUNYfmCjRs88eTYHvZZp7fkx18u/K2rKQ3o2S8GcHCm+dMYHOXLVxz5&#10;0Y0m4uPWPoCDI38c1BMPnNjTtC+xzmfata/5yd+e7U+BaABDPHwN+xUHwxrO7vh1LtX/5akXcYNP&#10;I/P1rJzwc8FgSwu9SZ9qg4u6iV3v6w2Y8uLnSyp95WXoJTrCNo+nPMWXh2cxaCwOnWFVWzHFEgO3&#10;ea/R3rnlTh+YnsXxuQbPMIfb8vnV7ytDxXFnCNy7oJHhZF1wg3CKiQSxicOe2OyQ6DAVjPhEqukF&#10;R1yjENC8Bic8ETSPZmDn4uvCS0z2DjfiVbQOMDl4xsewjpc4BPFFkK/mUwh4/fSsKIYNUGzNqmh0&#10;6SCAYwPJQaFgtxnY0E3hbTCFw10+dJCfhoePq8uQG6383UZz+LNx1wRy9awG4rPHE3dNRxMc2cqD&#10;r9zZqomaueMrZ3nhw8ezXLwXEyc4uHcXn7bm4PLFWXx+8nalWYeNuGJWW3qJhTN/PIvLDp6YPfNn&#10;7y4/87jQgO7iWPNMJ+8Gfrj2E7wY4Vpnrwebg8mnntKP4rUx1UUc/UQv3L272LrzFwc2rfjzM1f/&#10;pqf+0IfiqQ9f/YOTObXiJwe1hg+LHf3lZd+w8Zs787Srf6oFm2Ly04vW9FI6wi5/zz484LjKI61g&#10;lL/8yl0M54H6tLfogB9s3Nji2QHXOht+6mfM63SmHWza440THrjiwB8Wvt5d7Uu4ek3O7Op9fNjh&#10;RhMx+cvTHN296z1flNjLW21g4GSw5yu+sxA/vNh1BrATgw9M3Fww+YoFU17OjPLSF97ZwLIuTjj6&#10;x7M7LOeSZxzEr040x03++LJl41ksulujBy40Y48rX4OPSw3YqaWaqw8bc/jRGQY8a7A8y0GO1nHz&#10;QY+D/YonHvDYyrUe7dx1psJXm3qOFn3e2CMGnPrMul6s9rhbExOufKypBR39xlm92eDeB2/nurur&#10;nOXBj50e8y4mfFc8rePNFz+9Kzad5GyuPsSRBnKF2d/hgkuDeoJ/edJYDcrHsx+23OttHPCjLTva&#10;88PBRYMGW7riVQ3F926kBzwc9JFnObvLgb16+7xVA/Wvn8R1icmG5nz0oRjydu7iQQe5eIdv0K89&#10;IEe9CguO3GDS1XP5+RJGY/rRF54zBTY82HoYL8/0MfiIgRMueOo1ebqLQSPvfOtpfjTQX7j6rDbU&#10;g7aw2m+4imEf0IgNTubwF0N8eO6w6Ul7vvWVvQ9TjmzElsty+vMfK2MkATJiAJizZ2sJO5i+/R9f&#10;WKyxkyDikhTYsw8L4ityQ8KKAI/YYhriiW3wN9h1sGokxfShxVYiEmBDjLDExAmGghCMHYHENnzr&#10;NR934hANpoIlnE3l3QULV3poEMWQvzmxacgfX1g40sA7jvzx4G9e/nxxt2bgA8tlHQbeNGXLP63p&#10;iqdYNoZ1z/zwhUF3azYLbvCzCdPGwikcjducnMSHhye8tDRHQ5vEXA2rsTSiOuEkNxc+dKCbITd8&#10;+Kkr3mLoI+9wPOOGK19c4PC1xqbc2eEuFt440Mf/s4QYalwu/KtDuGK/evVq5ALTOq3loN64OhTw&#10;hC0PX7TwgAefj2f+7uxwVyvv+FnDUT+nlTl6moOLNw3Exst62uDkkGDnUIPtA5OPOsvdgcJebnqN&#10;Zt7FpwFeeldMdTfYOpDjYq/wEcOamGxpyQ+OPpEX236SNW/46Zw/TrTz4YIjLfmlF1t5igHfMzu6&#10;6i13OGLqM/HqAe/lwI8m1mlunq94NLJWT/mt2tHR0ciFni61k7+74U4L/uLhBk9+1jybpym96WyP&#10;pTU+cvRu4Ko2YrGFC0euuLJnS6ty9h5/ecmhevrwh0U3PWm/6Sta6SO+7r74WaMJO3nQ1eBvTTw1&#10;oZP82Km7Oevqy0Z8d7hsxZIXnPKkMf/qxF5M6/ytyZed/POd+4kPGxcfdzrRKB3E13Ow5WbeMz7q&#10;BteQKwy6iqd/i8nWHBzx5eldH8gdnhqyxwkH6zDlDtMaX5rICSa+9gscefMz8I8bHAMOTfjz8y6u&#10;uhnWxFB3HFxw9Bre9rK604Otd7zMGemhnnjgw58tLrjrIb9gEMOzGPjJAR/zMPEzT0M4Lrxh8RFL&#10;v+CrJvDZm4uTfuYvR3Pe3dnxL3/1hC02HPXADXdzYjtTnGPlYV6t1VH+4hr2KH7s5GAf4oeDeHyq&#10;HR7e2VgTDxe+7jhag0dT3NmwnTVlKze48HCHrQadw7jTor7CuVryN/AVUwzfR9y9w1Jrvr5jyAcX&#10;2sOcuficpsXy5vxy9SEmGYYF69lhbfigB0BQd5tAgpJQFI3tA0oRBK74cBBDhDiSR0Zzsk0k90Qn&#10;ZgLzg1UcPPkZGp5PDS7WSGqfE4NdhwiRehbLmpza0D4wYdlA8ukwg0lM7/Li2wcVTDjExMGhD0Nj&#10;4ilv64qbr3ys07nNY83hrfgdHHKjlRgGG+/8cShnc+HUhNbUgt7is7cB1E4+YrDpwwgmvuqKl3l5&#10;4A8TBxjs5AKDv+GPXKyzpz1/VxvBl2/9xRcXOorfpvOuvvJwhwMvPuVZDH0BCy858etwxM26PwJg&#10;wwcPvYCbHNjgYSPCoKvD2zoc3IvlGQ5MObjTxIWXOvKjFzz4sOloQ3p2YOIgL8/m9AldHFYnJyeD&#10;nzXPtFV7PQcbvzjRrDU9Si86+WCAj6tYcMWBZXguV34042cdvnwNh4n9nib2Ajv6yVet2NIdF+vy&#10;lr95fjjJDX96uOxda+LRRfzyrNdw5MveXhSLLc3FcqhZN4cLTO+e1UPufOVZD5mnhyEHA0/xe1ZD&#10;MQz+etPekZshf/HN87WmT8Sjs16TCxy4zhQ4bHCjNww9wT87+cAyzwY/Pnzxd6aIib88xcDTxUYf&#10;uKdnMczpG/rUX/iLRdN81Bk//nLBQ13VgT1O7MV1N6/W2WbHD18+bI36Va7qgb9c9Bdezgz39l37&#10;g285pnd9I65n83jQimZ4ioMPDWgsvrzkY02u5ux9OPiKyZcd7rDcYeDAJk3VyjoMceRMR/nyN+So&#10;/tZoPfelWvIzrLHDEx95GPJiB1dcmttDOOFj4Kzu7uLyZw8DnruexwufatWegCsPP6TKCQ6ent0N&#10;2nq2hoPYNIQlB7oYnnGmofPHfhFTXcWwD3ze4EkTl7zrBdzlZw5++sVf7eoBsfUKPp3DYrDFo5qL&#10;bY5tP/CmnzPFoJcLL3qlHX5s+Yrt+4zcy9s6HWklJltx9aRc5GrNnHWa1A/8xIepNnzliwO+nutt&#10;3Gis1+RTr7S38GUjf3rQjr0Y+IqtJvxchjjqsXzz4r9VQn4SFxSAxDhIABBASQhuTkANYQ1JPppQ&#10;spqlecEQizAfBWQvSXEkwQaHPgyRxoUo2Xj3x8Iw+IqheW1kcdkSVJFx8IHDDjY7IhjeHYLucoIL&#10;Cy8czLtsyvSowETDrSITED/Cm1OgDiK6eG8NFzxgecYXJ3bmXTgY2WoYGGkGW1HpB4cvPnz5qJk1&#10;mwi2uezh8q9W8WUDX66e5UMPufnQwFMcucMUL07xZSOOWuoD9aaldx/mrbmXv/8Yhq2YDha2xeIr&#10;Fu3qJfzEbXPyUycbTU41tg9fHF0dWvQQ25AHfDj6gJ0PH3fxxcDFcNdTfMpRzjjBkIv9wAdXOolp&#10;Xi1w9k53NvysiQ2PvnBww1Ed6z82HXi4seNvL8oXHmx2vYsHAxf2ng2c9XNfYHBgwx8OLjjS0GWO&#10;r2d5sKUrO/3BH6bn9MCRTs4I+9g+tBa+XOVIU7UTWy7mcIVFPzGMNK4uYvrrF8XRM/jRiy1MPQ0L&#10;jjnv8pCDQxwvdvHQY/jAhqUO/Lx3ntGUxjTgXywx+MCgrf3ifBKvulkz9Kg5XA26wKeV3zDiqYbi&#10;0EUseolFDzjprWdpKn954CoHOcp9HjSFA98FH0/2sHEVS96e5QqDxvNfCcDJFzVraiwPWOrnCwpf&#10;/DsP8YLFx+AnJj8fePzk4Idbz9ZxwBdWc7iJ590+kzveYtMTBq5ipTU+9IZj8MdNDL508pnhmabi&#10;1vvi4yius9c6P3HU2AVL7XGgvTiwOkv0F3vzauTuXR3EVnfP5uDTzDw/ZyWt8YBv3SWm+nV+6wkc&#10;+ViXOw789DkuepMu8hHLwIWW4uDefoCvPvDdnRP8PcPggyMt6UFzsXxnEFsP0wYXtubaG2Kb4ytX&#10;a3Ggo5g4uuB6F5N2YoqDh4u9nHH3+SHnNIiXevpCyFcsFz3g6Dc4tKQzHdl7d4eBp/7Bx5yY4vUs&#10;pt4wV+/RTxw10fNsaIGbeOo914OtWhhyNbyzx9PAJV7s2YVLo57FlId+wVvtPNPaPMxiLJ9898uq&#10;6DYocIYSlaRLIMMaIEEQIpYEDGDIloR1yRKoBqiRJMGePyEIBpOA4sEhOCxEbWqcbHa2/CVoePcM&#10;R5OLy5+NJvOMIzvYxbbhrLUZ8SEMW7ys4SS+vN0Nd9qIWTHhOsBwxrXfYvmS4FCxsQwHO0y5iF+c&#10;NI8zG/gaiK2mZS+eNRsFhzjTzUVrfzxtA8KGp160cfHVoDSCiy8M2qiNPAxx5UlvPuxw1Ehsxbau&#10;PrjgJRbc6o6/OX7qwE9/+QDhg2sx1IAtDuy8ywcWHDzoaqgPPeQjPj+84cmtnOhFb3gGDnKBI2e8&#10;+MHgZ91cujocYKudXuiDxgbqg0x96cgOV7jpih+ecOVTr+AijtzblGyti4OvXGCVcx+mfGiEC1sc&#10;1ZmvvA05VRv9TAMDrqsa85G7A1r+eJtz+anfndZsxBcXX7nKiT18XD3jK48uulmHw15s+hs0tkYX&#10;GtFDT4iFH85ieaYBXzmJ5QskHD4GHbyzxY0ezgF2bIrJDqdyzLcPRetiqKPekQ88XOwH83pXLmdn&#10;Z7dr5tOKXnD4yc8zDvjAtm7Qu1q4y12+7OXLX660xMMe4O8y+OhBueJDz/pPPFrwgYe7ZzjieraP&#10;9RCO3vHi59l5xd/fTTzs/6ad+sBWY3F9WOKhVnGCjQObcnfnR3O96fMF1+oiN/WHww6WdVh4yd8V&#10;f/mydceDjXjqKxc18Fy9YfNnG4aYeNFBvuosZ73Nhl7iw4INg491d3/MSR/1oplYeOuRtKCDNTmx&#10;hZU+8hPTGS1W/Y2Piw++YsFQA3xx1RdieHb5oYce5cbOOkz+fjCzXm/QDQYuBtt013ueDZxh0o7G&#10;zjv1M08T50X5qal+8F6OuLHHR+7i+6UL32poHraYuLKRv9zpA1dNqyc8NvUSbPHEdckTjjnx1af4&#10;aULvfvi0xt4lH2v2aDzcxbe/8GbvrBdHDDzjYn/Ijw1bOTkvcfc9QAzrNJUHPjDM24eGHPiXB81h&#10;uQxaVRPayEOOLprSrs8Ba2qn12hB6/pVnOWzh7+tjDgJqCkKwEnyEuTorvkRljDSFQ4oe8QBE9Gz&#10;D26YcDQNQWCw9SXJXeIE0qR8HMJixUlsjSxW8+6SNzzjAwM2EbyLaS6B4dic7HG0buBgDlfzBLPm&#10;sqao5ojOTq7mDAU0cKWHWHJXLM8uDQDLgcEGFo5tMsWiPX6aA7ZGtBHDkQcu+MHssOeT5nDxc1Dh&#10;gxs/eGrgJwz6sHHQwcGDruzxMYcjvp7ZiQtbXtbUh4/Nzsc8/9arxbZtI646G/Tjiy/8atQGh4Gf&#10;YU3D+vIqx/TqQwk3f5Fa73qux+QMHxd1gmEdf5uYnc3dT9fiWBODLmz9hkZeuNqk5uho0MJ7mxe+&#10;GtHDs/j0Fsu7esGGh7t33NizrWfgs8fPOh3g0iQOMPjDoQdbXL3bQ+YMvnKSGy3EwgdvA75c9SVs&#10;e8sa3vD1ojzNw/CuRnzUEE9z9ZH8aMW/H3ZwxV+OaeMDjO7s1UZuMNjKH1fxxK0eYvkQ4AeLvXfz&#10;+PPFHV/rfD2LDdMce/N6zjye8L0bDlh52VPOB9y805UfbfnoY37i0Rp+PSIXtt6t4SAfzzR1ecdH&#10;DHtUfHvckIe/S0irvijALwZ8HNQWFh4GLD0kjvh6ArZnHPQBzdQLNj/r7rBxsu4Zt2qlX8ShBZ74&#10;6RW6szXvXS/VQ+zEdNEUB2vp5R0fXDybN/rBSR7OYLnWR31ZwBGuGNbd4RgwnZfqpG54x9ndmmFN&#10;XO/6zJCP3Fzw6NczfvSgrfje3eVsvH79eszRypCrs8WdvmqlH/Scd7wNHDzrS7H0mXXzfUayYyMm&#10;LentrBMf93xxYYcn/uyqLVuxxaCNXpE7HLHY0goGf71ASzob9RSNXHBh0LS4YtrXsPhb06cw2MCg&#10;A137YpkO1sUXk254uWDhgz9MGupNOViDSRf9Qmv9gxt7a3DxgMtf/tbw0rveXdbEaR/g4NmFI3s4&#10;nukoJt1o4Y67eNbY4WdveZd/fMTgSyv35mGUF1+5wKYXXOv51td4V1N9Iwd8/TCKZ7nAVWs29edy&#10;9uufqwUEXIRCVHDACUtwRAEqHHGJSXzzDuNEJELP1hSQveJoUjEQRiTBzFmXrBg9E0jS7CUiAesK&#10;Yc6hwAZ3SUleQxJOHmLggI+CuMuXXWJ5dtDLRbHgw5Mz3jZgnGDBxkku1nHvA8MzG/ytiWcOrsJp&#10;TJp6x9uz+Di5cKeJCw6N5QkLXzytyR8vTSBvubk6xPArV3zFNkdD3PjVSPLAwZzDlh8bseQN1zoe&#10;nnEvZ3Zw8ZQPf3fzNPRlRB60FM9PtjDkIG55iKn2dPSlGIb/iztx9RZbOObZ0QoGLBxxgNVmsY6n&#10;+b40i89fnrixtS4GXVzyssZWbdjYC3pJr+FQXPb2gpqlJSzPcNWCP23woZ9na+7VtJ8Gy0UMtuz4&#10;e3Znr39oiZt382K694WMXnI32MClDQ71Ahw18o4nPvpJbrDYqgkuNGFDO/P6wsDLO23E8OXfkA9+&#10;YuIqBs3lo4dx8scddMZTPHHoyUY+YntmK175sccRDnzP8PEIzzM+eMNVI/G9i4Gvu3zcYeOTFvIy&#10;+IgvBjv7TG78xVBnw7mBi0OahtZg4qM3aMAfHpti44Nnf4VGf+ll62pDA8MzX7w8qzPfzg560ah1&#10;McXWB+ysG/oYDu3oIrb9irtnFz+1pod3GsG2h/RItvWvu0vObPmLV2/QgYY0MvDBT27ypKWasvdh&#10;SwMc4Rg0Z6eG4rDzLh5M/upAdziwrdFRDLni1RnBVp3d8bKGI15+eJQz/nQ275kvDeiuJ9nyp4mY&#10;adkXXDmIa4+pAV/28HDCT2x5wIcz10m/yNNnHR3Yt+69uqinz1Y46jLnw5dm/PSs+P64tVi0NI+n&#10;WLgZ8M2pAX+xPTt/6WZdnnDmHtXX/HAz1AUHnOgGQ4z2Ihu9Z96gg8FeH6hnc+6+ULKFTx910Bu0&#10;x8O8fnAXGxdc5d+aOspDzc2zwUm92NBRDP7m6xnzYrhoRRM4auldXLFczgo5GPzE8c6ns9AcW+t6&#10;Y9YYN+/yE4+tgQ+O5uimfvjjAceAxUat4agTe1p6Xz6493C1QRgpGBIOEe+S1UQKZM6wjox5yZp3&#10;ISNxhRHMmrthHp45G0DyREUSWaRhKByC7OCxMTeTFxsWTDZ+8ktQ70Syjqd8+iDQQOYVQ/PxN3Ag&#10;BA4OOdzEhNMHifg2FhuYdIHFno2c21i41HTxITgb8+WtWA2xrIttA+Ljtwj8DFzh4+XwMM8HJzzw&#10;sy6eoZ7wrbGDa2OYl7sDwqCRdb4aQi34iAG7g0Gt/dZBvmzbTHjBlRMs83xpYnjGWc07jKyJQUe1&#10;phfe6oAfH2vi+Lt07GtiB6t5OhodPtbxkIs/hpQLP31k0Idm9RPeMHDDi95iw7FGI4O/OUNsGLDM&#10;y9fAnY/1DlD5qad5nPSeZ7niwM7Gh+egwV1v0YnuBv4w5NPeMy+2L8P2gSGWPPBhz1Yc6/64Ryzr&#10;coyzd1cfFObpgKO7d7j6gZ/+ccCYs6YG+HpXN3e+uMO1P8zLT54w8FEXc75I6C39RD9X2H5CFU8u&#10;8OQLW2/pB/uDNjjwF89/cS2XdOKjt/Dnq6fEENvFTh3VRX30kaGGtLPGT464ywUfvOISP3i+5PJz&#10;scHNM18DH/nz4S8eP/mZl4NcaGBez+EACwf5smELl615l71iXV30NBtaqIFnuuEvTzaGd8M7Li4f&#10;zPjhjocLbxzErs/5ehYTV/vG0MPszbnDbM/MOMN4/x85dCbzVVe52Q90c97QSny1FA9m8dRWT5qX&#10;o1z0uvdq4J0GcsEZDgxa4MRHLPPu1uiuP+Tsy59nOcuLvUsfwwsDHntX2uEvf3b85ca+3sLZOQNP&#10;vdWrfsEfjtjzecAGjmGdbp1PcOUqB2uGePztNbra2zjKRZ3pa57dtv8pjLhiOKPY4J0Wng094lkM&#10;NdBz8hRX3+EnZ1jp6RlXHMXCQ9/KHWec2LrTQEx23uGXt5j2spzU2YDRs3UXDDw867E4VSc5tM6m&#10;HsGBTf74yhFfg9biy8e5hps+plV1oqt3PvLwDDPN9Cx9xKVBOcPHw5o5z/zZ0cL+jH82YrODg5e+&#10;1PPW1RCn09PTwQHf5dPvr1dFIhojxjaU4nhHrg99AkXEWiJLsCbgWzGsS7qfmtk0x18RzbHReISB&#10;JQl8CE3wmoZg4lvDRVEkBcecy7BmM8Ekllgw2MvHnJxg83HQiFkB+CooceUDf46t6DDZuPvJ3B9B&#10;0w6GOPIwcBAHJl6Ko0lookA+4BUTjnsFZAfHcPcuB3qxgycGbtbFlYtnGovr3d2Qi3j0c8iwtwZX&#10;/XH04aFh4Ft3qQ0NfNDSIC5qJQ5/mPi7WjfX5QNcfBr58sKGBn7rVw/QEhZOcK2b08jmPNNXzsVy&#10;SPOJF1sasZUPvc2puQPJnFzYw6eh3HETgx2NPPOlA376UEx68LEJvXvONu37QkNz2tGJvYGL3GGH&#10;AVsMfODLXR06JKyxx1m+cmBj89tnOIttH7jEZM8WP/Fg8Dfg1hf4dAjTxby86AdHLvzFYEd/l/je&#10;rRn0w11cOO7ezXv2gYJLeupxMfQHXjjJS2yY1cN6NeHDRo72G3y1hluf8edLU3VxwRaXDW7Wxbbn&#10;xfZs6A9YBv3l7zLEpVXDHhSfrrTQk3Do19nncHVOqLM1dvDZyBFXvcu+8xc3uPz4wC8Huovb/nfH&#10;CwY96CLHDnzPbHzpoFM66G8x072cvLOnkVhxxVMNfaGmUf0gXnXTC2z40UnO7nyrjX5lL45Lv+Pu&#10;HPZsyN0aH75+kHfHmRYw1VY8+uBAZz8YwxIfP3FgmGMbtj6gmV5SD3rLWUxx4DmrxKuHYaiZNbZ8&#10;6MnHmh7BTQ7yZluPeWennmxhGLBxdMFUY8OeNeDhAxtee80cbDmkE83owkf+hv71Xl3Y0KM+Fo8N&#10;DDqqNa64wDCnR8zTCU/zcMSHTXefI57hWRfDXnDx4QvTZY4tDdRBP/hTHvn5DBS/fhaDvTV3w7pB&#10;AzzwF1MtzPF1wdYD1uhMA7HMqwFOegguHLbW9T1+5uguf744wNczbOVIN3zkDVOubMsTJ5e640lP&#10;8eUOPwzPcPSOGurjMMTVh3JSh/zgiOWqfnibl5s5+ZWP2OmxfPn071VwpBTPYQFIggYADgqgwDVo&#10;hIEjSiDPkiQCLANp2K7EVgTPCJYwDENsc7Bsdh8UbCVMCNgKRSAc4MNhI0YbSXwFssaGH/H5+JJh&#10;YymoA8zdEFeOclEE8fCAK2+a0EER4CoEIa2JIbYm8wEFF0c2NIGrKLjLUeHh0dc7XnC8G/QQC76f&#10;TmDIUSHZwPKOH97iVzNz7Fz8xJRDXMWjh4ZwZ09f/GkBCz5OMOFbY2eOLrcNtM/BhsVWzuLRyDOO&#10;cqWDZzhi4QUDtjX6eIdVnT3T0WbEkz9u5uhPB3i4Gu7eXWljTj31NY6wrfNNLxzk7YPHPF/veOv9&#10;+OAnLjw59EWdJnLA0bP85QfXszk4Bv6Gd9zkxk5N9Kx5l/i4iM0/7XCiazn6ogBHbWDrGV9kHKQO&#10;j/qPvS/asHCjNzu+sOMLW3x7RT/qIXmxsydwxYlPerjre/b1E41g8WFrwHTBEp89PHPtU/Y4lr+6&#10;ycs6vvDFa8BKHzWBJe96HFe6wvMbOPrhY0+pNyx9Zo6G/NmYp5m4+kRcz8WPCz8ay4VusGhm//qp&#10;mi5qIk9X8fSiPpavHuArD7l6xgUuXzriYA7eu7/tlYe19KY9e3jm5SN/2PzxUG8cxbLmTivzLsMc&#10;DeDpJ1gwYchDDD6G+bSSk6Ee6kMbvmoib/HlxgeGXtDrLj7mexbfwIGPfqCxZxxoCFtsQzxne31h&#10;DUeYhtg907azxVo84NLEXS6e81Fv+56msPQBHHG8e9ZvfvvOzjwd8YOBS31PZ/m79J3eYquOdOIb&#10;B/m74MMw7/ORrc85tjBgwVBrZw9McfmZ8ywurtbpiJseqpfZ8TPEhNeaOGnBRy+wZ6Mu4ugr9WNn&#10;DYZ3Osrd3jscDiMH9rSSLy5ys398fnjWM2LSVM7mvMsTtjwMOXjWL7D0kTzFxl18+sDQQ2zZGDNG&#10;faW+chOPFp7xx83wDlc8ees3fNyrkdrQxZzh73iyx8EaDHngro/Ni2GOtoZehoG/dTGs4y43/av+&#10;xU17885BWuBpfTl+/HxVdM6S0vAWJYlEyQHW2L58SU5QJBCu0InvDkcAz0RHtg8+4vIzbyBIIAlr&#10;kJJQFIUVtzh8xVM4/GBYdyeCq4buWQw8/Lk/HjDcjRrKs0LjrNA4wSSwL2+4eOYLX+waj16K5x0v&#10;+tAJT81NVxe/NHOIpLO45vE1ByOeePFjbx0vNYmbonaYik93dzYaSy42F07e6RAHutG3BsOxLwSe&#10;NQoe6qE+cmZPA3dzsGnGHrarXPn5zYKNq7bsDHeX327Ch8WWDnJ01+S0sIavvPmkOxw85GTQzIFg&#10;k7BhD5MPHBcNca6n4YpFP/WjFa3NwYbhHQYt5MYGNzwdROosLkw9wgZetVYnz4Y7f7Wgs01KF/sC&#10;Z/P4s8PT4O8ZVzbW0pp28vehouZyZEML3PQGPvzrBbmJR1eHgTtfsdmLDwc2O7HKyx8L41+/ufut&#10;Eny5OEPg0QYmDPFcMGlqD7GLLx3kJoY9jgdcvKu3nNmEQRM9Czc+bMWGTVN3uqirLyrZydHgKyYf&#10;e6ahzvDpJS9XvYt/feZZzeGK0ZdH7+09frjLWTyc4Bt9eNUr1ZkdbcQx5K0G7MUw7zfkNK7W+pqd&#10;NRrxh4sXXXB1p2/v7OXtwhNveHQXz0Ube8C8eIaz0A/LeMKNq3c+cD3zkbsLprpaDwtnujiTPVur&#10;N8LGyR6mmTsO5vBio7/gq5Hc5EwDfwpBK3nhY40WnuHgoLfZ6nfzdNMbfnhqX4mLl15wVprH0YUL&#10;f7i+rHgXH4a+wgk2rtUaDi1wdzfUg61+xgMv72KJ7XJO0lncdCt/MXHXc84iQ0y9BidN1RGm3PmY&#10;x4ut2phnLw881DaO1jynv7zhiaFv7X38aOSsV5N48hULR/js5WzOxU98e7X96Owyz54edKMzDD5p&#10;pFbmxIDrjhvN5OVsMueco2H+8mevF2DpKdqIac0zWzENc3DliQs/tu640svnXHnzZYeDHMzrCzie&#10;+eLlzpa2bJ2F1Rx2XNQann7kjwtcWojfqI7pCts6n6HJnR+erCYYSNqCQnru0HJX6PPz87FGKAnO&#10;TSug4gNFCnkYbCXF3+ZDyDNfGOwkLq4EJI6LO3ENGwGOTVsh2cKSUJgajEh+4mHfGqFxaPMnMH6e&#10;5UcDzwZeLsVWAL8RqCB4ssdDDnI2YNsg/BTJqPHkJwe27LyLxbYc4MsPBj+5WO+nQ/M2k6KLXw1o&#10;WcGti6O5+aqDjeU5veVMO3hyMGhDa/Y9y0EdxIePO3zx8MebLQw5mce7w1Md+OAptzaJA8Ym7csc&#10;Gxg4wrXROgzwhEsL2tDMe73lQIcPQ53Uhq+7oX7yZiO+fGBUJ37m5WHOel9OYeCkd2DQja28Hary&#10;wxWf+h02/dnw8T7rJI552MWjTR+68GhZ3Txbp5lBHzmLadinLpob+OKvlp7Z0q64dJajAYum3s3j&#10;pM74012+tMQXB/0gljl4DkkxDHxxpQ9cd9riSQPr5ctHPDWEyU4smOK0Bxz85ugMEy/x1dLAN33E&#10;EBOmu5z4eY8jP7XUo/SBRRvY5vQkPq2LTQc2eOFZT4vnC6RYciyGd7zMxcO7nODiZT/R1D/hEk9x&#10;DDHD4IczfvDox85vC/nrbXHVGDae3uXMFzYsdvLCwbvL4FM/mGMjlhhiydE5A4fO1unnmZ1Y6ppG&#10;sMTi4wthXzys0489/+oKD0+64zz3C51h6QsauNTfFwl5eOeDI67wxYFpD8HCG08XGwNf8WHz0e/u&#10;9h8udE0fd70OE3Z7yjM/d9jyNvgXV2zr3vmz4+MsoI/zORvxzePtGY6LzuoOp9qxMeDCaY+KgR9N&#10;9DWtXdbZwvUe53rw+Ph4xOUnVzbpiTOdmnOnCS76VEzDnb8YnQ80YYu/PrPGzhzeMPiYw8/VXvQM&#10;X73zwQ2GfMz77JALrt71QTh6x7xY+sU7DrTjT/fOdJqlDT5w+akHjjSA7dLP6oKLYc4zG/NwOyto&#10;xZ8e4rLF92T/R/P5lBc7WsmXbfO46Enc7Q+cPMPgT0P9JE++hnX+MA3POOGhr/X+cvf6r1VyAiCF&#10;OHAC9ZOJxmsNAFuB3IESOtI2IkLWkXJXdOQJI3nECMNXQ4nPzrMhAQRrDHeHa00kHgyx4CgifhIT&#10;B39rnhXJu7zwJRhfsfjGXV4uomugisSHgDjg5NmahnGowTDHT37l6x2eOOZxZIuHmDh1Fy9+csfd&#10;oBuNrNUk1jUAPnKuVjDkqmZwvaubdXbie5aDD+rmxLEmhnWcxcVBbM983OHZHPTjL2/23sWUH31h&#10;lY8NR0MxcRbDu41GRzX1JRJWPvRiI5452OxwcHn3BYgm8MQUG2f2GpudWjSPL1xr/OjoboOLhUs+&#10;uMi9+ortL2vbYJ75wIXp4PSbFrHVnP7W8NKPeOJR/diI7UoX8dSUDjh6Vj+x6GYOPnsaeldr+Diz&#10;86wWnumGP7708MxHHfWjd/bwxOZjD+IMz5p4bOtrutmDcuMnL5rpB3a08IyDPPiLY86zwaf6w8AN&#10;R8/yxAE+Tvg6gzxXL3mxgUkffnoBZ7Fw6JKTWHz5dJ7BYEMLMcTT//UYPoacjOomnhj89TRd4Og9&#10;tjjgKkfx9IEY7Fx0wUFtcaOJHkh7seghJ/6wYeo1nLJ1p68vLbjFDzdYhrie4dEVR2chbPNs/d00&#10;XGhEB5riKQc+8rBH8awOOPGF58KFH55i6XN++PKDy967/MUqR7H0Mu19YYWjn3CHRz/+zhZ3nNjI&#10;Vx71vjlc1CU8mGnHFhc49R4O+LAxT4e0pL1YdPADpP3tyxkO1sTjw56WcsaZD/xw04kfndiJy5ef&#10;s4UNTeHqPzzkZR0Wjdw7m2CzNYdfX9pwUV/44bHxzk58A3fYzo54sLG38XS3Hww9DZe/mHJ0iUM3&#10;XI16QH7qbJ/QolriUU3Lyxp8n6Hy9ptRPNipnf5WT3b0YJd+NNH7fgEjDt5i6Dt5tb9pizs97CG5&#10;e4aJhxxw9+yXQ9b0nDjy1TfyEcM7XLzwyQ++d5rwhakH9WPPbNQNZzniia8Lr84eOojtorszBobc&#10;7T+4aQIPB31t4OcdZ7rKiW3xYIm3fPjt1UpkiRFIExBQIE5+/emdjbugbCQkUX6C9sH4bkN6tyYp&#10;viVNXGs2lELAcLiIa17SniVis3mWkDV3Q+EUg61n/Nj78JWLxitpa2xwVxwC4CCPikZwOZnH111+&#10;YhIdD3O4EE9R2IkD25w1oluTF2wXztZowNbAKQ6KhDP+dPcvhPOnu6bQyDUD3za6eRjwcYGJLz9x&#10;5epZTMXHEY5fcfOjuXsbij8NaMEfJj+88td81UxcmPzkhxc8vngY/Bwk/viHnjSohupnTs5i2nj8&#10;2ItNEzWiJ14G/p4dTNbF9lzt1Fhe8cLVhR873PjgqnaexcQr3vipCW7i61ucYLqs4wyTvvzx4t8c&#10;rvzphRMfWuCs32maPVvc5MlfLrQoDzHxE1NP01hMGhme4bvo2BcC82LzF1M8/YSHL2961cCFFvA8&#10;x7XDXe1g4WDUC57tJZz44dd+8Cw2nelPH/nRk2bWDXzljFv7mY94OFsTzxC/noFHB/f4sK2e1ryn&#10;lZys0dU/Q4GD2NbpBYfu7MJ2PsHoA5K/etLJvV5ggxsd5OjMgyGGeusDHPURW3HlaF+6aKffaMDf&#10;Gpvyh0M38WmpbnTGFR6txPFhyM4zG7WBaV0ceObd4fP3DkMusPtwoIurfYBXl/MChp71AVbPWDcH&#10;mx5iiuG8MafmcuBLK7WUm5jm8ZQ7PFh86GYNDh0NvKzrT/nJuTzw9WzAM9TCHxnzMWcv0yiceNQD&#10;8mMLV1zPesR+5E8neYtVDdn64grX6MsDPfCPq9j2HkwXTegPzzBn3+Cmz+iDF4w+S9mx96XHGh4G&#10;X/xwMIeTITZN6MqeZniw925dTVzi2gdw5CyuIbZ4fF++fDlqo4b6Jiy5wITh4g+HDx09pzXfvtQ7&#10;kwy+9GLDB55nGvOlO23YeIchV/qZo0l1ZccvffGkZVzYyXOuMXx7Hle66D97lm76sM8D+XqGRR+2&#10;cPAQQ2y59OVULFqYS1NfmOHzKz852Ne0g6VmeqC4csAFb3zEcp5VB7mab9/A05P213J+/WJFmANC&#10;nAR3F1AgFzLsPBPEpZncEzHgvgwonk2ugfhKVAx+CGkw/sQkDht3yeLgXcJiEo2v5BTZJWnrMDwr&#10;EFyHBS4Sh6cQ/BQFFpFx9m5eMyUijhqaHyy+1hOeTvLxzleuYrHtwpPYfnrWzLjCc4B4Fld+Gsbd&#10;BylMRVFcvg4VcxrDsyFH63RzWMgFD/Ow8KATvpoDH/nQAU8DZ8O6mtJOPJsEF7bi4miIRxu4tNAT&#10;5tSmOOrZZo+TNfWgBdz0gyMWH3xrynSRi/qEz8+Io9qYoyVbeYhjTiw4cazm+OMsrjs7d7nz9ZMl&#10;Tas5e3g4qCENceVDR7rqURuuXqANDDHxwpeW8rXRxBSvnoRFM5e9pmfpZL4DnYbqQI82v16A6R2W&#10;4b1a4sbHOt4wu5vDQV71JU3wVTcYcpI/fb3Lg485duqGFwwXe/iGuxhs6cPfM43pRyO41V7O+cCk&#10;JVsY7vKQo3d5qK38zVmXt3f81Iu9u7W+XHjmh4fa0RYe3X2B86427PiGzad6qw9d1VaP+KFP3uLK&#10;yZ2NQRMYnW1w2LvTT1yxqgnb4uuT9ie96Gewry7ZqhdbecKnnQ9MGDQpR/5yx5E9jXCzb9jgIQfz&#10;ag3fu9zpa+BSzdnJg5+ziabOb/Fx5GsOZ89yqD7uLv7q6csgruxwq3fFNqdP+Hu3Xi/TEh/r4tBC&#10;v7UX8aKDWojhLhec1Un+MMzLjYblZF5NDBh85KPu+sW6PunvgNmbhtzp6Z2OeJcD/p2vfhGRrrQs&#10;Vs9i8vMnCXTlq2fEx1cMOuEhdwM/dnLj67KGO99042f/VTOx4bZn3NMMR9rQz1khH7qy0TsGfzZp&#10;0rklDg72N3s54WDQjY/c5Kxn1RJXvWcNJ7WUq1qJIz4u8KoJzeXH33y146NW7vpGj9VfMGmFB57i&#10;iCm2foJDA7nA9XlDS/54iKFXaNgeMmds+z9fIy/8YOvLzg71p4k84Fnnhz9O5sXuMi8GDLzYWqMZ&#10;f3xd8F2+Oxhysxf4mGcvV/jLe5cPVoeBS5IAJYVATcJB8SNJdInWWGyJpkiCebbWgOuCo9n4EqwP&#10;HJujhg1TPAcDXhIdZHfsigtP88WDPWHMt3HlgY+iw9UcRIFJDJdCW5ODu+YjomIosOEZd34aFy95&#10;sKMXX7Hgiy1/BXeZS3y+cOjqWU4w4OHpwkeTpY05ecHqC7kcvdMNR7z50cM8n3JjKx598cfXnHXv&#10;bRiHlBysZesdN3E8444bWzHx9+6w1FhqoVYuOrBn54JrHjd+ctJH+M/N6osXPTUorh0K4vBTC9j6&#10;wEZUBzmYx9Gdv5rzFZu9eT6GjWeI28aBjRvd5Wse3/K1lt781Fhd2cBm55kG3jvcOujg06B642eO&#10;Hf71kZrAUU+HlHkauctF3egqvmcczOPmcLUHcZe7vL3Tg71YfLzDNGekGb/2sOf6RQ+olzvM6tBh&#10;JLY17+VND5zVxJx/uoO2dMSXDvKwri7m8MKFn9j1oXn2Bm1wh0M373zF9xM5frjyTV85s5dbfQrf&#10;ge4HLfzTkO5iwU5H/OlMrzS1z9TTueOZrZoabMy55Ii/4V1/xEUs3GggD3b2RNzpQA89ro/MO7/s&#10;kWqBd5zh8sHJHFy85QMfdvHkgrPc5O9dfLH40Zh+c/+Yc8ZYlwsftZMjLO/OT8+06csBDDXBCX/r&#10;MMTSp/jBca6wpZ9cDHc+crff5Wtdf6mlOOrow13uxYbPTk644i5WWrITt70ExzOONFF/evUFD47a&#10;pYe6wOPHvrNXLH1g3mU4b+IqDzrBZiuOerms4S0WHu7qhpdcxOcDT/9ad9EEr+qfxmLzxYM9zn4w&#10;8M7egOv8rr9g6AfxPYspBl+89QQt5QyTjnLAWw1xw1kMvYYbH3NiwdYLBkz8rDvrYFkX1zyOxVVb&#10;GHSiu3fcxKYbTBobfPGxjqM9QDf80sj+gc/Ps5xcnnGmk8EeB/E8ywm+WNWLn4GfeOzE4+dM1mf6&#10;iH5sYbC1Jj47V/V2px8u8uVvrlrgV03ExUNudBTXOn9+1rwPXf2dPYUT1IImlIiEiCRJhhoYQc/W&#10;Ep8vMO/A2fBzhykxhGEib559WB2QfuKJOBzNx7+mJKBhDQ4eGlJynmtCa0TBka+kFd4dV4eEtfi5&#10;W9M0Na7G07RwYPM35CEOLvJVWHjlJZ6Dx3oa4Suug6xCKDhfGGz5G7hYw6cPS00AS3Hp5s6XLW3V&#10;Cz9xvOMnFzEdbGLiba6GEI9f2oiRrnLgw9+FHy3EEJud+Holuw49OIa7jY2jODTkg4NcanBraigv&#10;PePLAF8f2uZtDmt88KoO8jInD+uzHX6GNTEN8XHBOVxcXGmNixjW5Vzu1umnHvTTI7DN09qGhU0D&#10;evgPJOTHzlBjWNUVX7zE0mc09QHpP34SW17qKFdxfIjwwb244jU8i0s3/PjC4J9m2/4TJ64ueYpL&#10;J7z4w+ffPmKDIxw+sPDnI5Z563TCz7vLDyM4ygO2usAtV5rQQ8z074cM9npADubiUK5wYamFe72L&#10;M27mxGWn9/Dji2NnDJsOXGue3cW213ESH191wdcFAx894AtHOpVz5xwc5xw78dMIH/VjJ553nKoR&#10;/Q3x6YuXPVcfimceL7mahzOfH+bk7o6zWvCDjRNb9bPHxOUv123vDR9s+JUfH/nXF+5ygcevc8Cz&#10;XhIXL3rET67qqV5q1T5SozTlBxevPjP0m3Vr9MQV5/pObHWUJyxDXHZi0VZsmDBoKXfr1uRsr8JJ&#10;Pz0sDzHg8oXN1zO7aml/pT1dwqSxGGpoyIEWBj7W5NgXXD1OE5ry0VdpKz+1EAsHdRffPC7y4ucz&#10;EgexzOOaFt49mxOfDX/vOMjPl0L+dDbaA3TEV0x+bHDB1xzs9PNFET94nSti6F91owEfNnLBRa95&#10;pxl87+ouJ3mrg2GdDwyXdXqLDRPv9BHbGm7ylGNr9KWtGLTrPIAPS17ys24uLcXAB55nn+34iuW9&#10;PPFlQyf2eoj2+LFpT4qhB8KXD43YVSt561HcXfTCmZ0Biz/dcbcmbv3kvb7DRU7s5TX+79IQFwBh&#10;30AFdyk4kQQgCKeCIaGgwCTbIayINVC4fnrmayAjDjxY7Pm7KkrY/CWMi8QUiY85QvGREAyi4mJI&#10;lhiKgovYxPSherL/FzHwceBLfHGJ5d3gRw+FJZLGaYN3CIsN1wbBzSWuDSg3XFujoyEPcWGbS0/8&#10;fZjgKg9c2clfHLHhucsdZ/NiOiRoiqNnPrBh4A7H8Cxv3PDUPOLCdfjRhqY4iaExYbB3+U2b+PHC&#10;E05a2rBqUw3FxFFedIQBz+iwoQ8Mh47DQv546BdxvFuXp8FGfnjLWTy47GgrttzN4cNebHmVMw4+&#10;COlhsOPHDo6hl/nUazjRHC9+bHEwR0fxcIRljZ93/Ug3WHjhLi+HEh9aG3LBweCXzt7lxQ+mHOoH&#10;/1dycPWb+fiLqTbe2w90rm9giesSy7x4xcKDH372A971Vz7pDotvvSgmfczjLa5a88dTvHo/HvoM&#10;RjnoYXHEtidhwmITX1yts+vv11jTi/JhX03iJh5uNPPMnw2tYMtJrPasfe5ZncuHrTz0h9jueqa9&#10;oj98+ZeveRdf72quX8R36UNz/eaIDZx48MXLb0SdR7jKpXrw78IFNzZ84HiWj5jyVlcaw/Usnl6U&#10;o7s60Y6GeOHIXjzPetteZsMfPp+0k6d9RRP/9AlO4sPTT+rjr0SkCV+x06G+kT9uLrHoyR+P9iUd&#10;5IgTPBcc87jCEF8e9Z8cG575sHM3+BpyM+/C39mEp3f56we8xMbR4Gu9XiovcdjL3YWT/hHTc+cF&#10;Dc3REBZbc/DY0Vpezmrr6uJcEd87G4M/TDrJwzuu8PibkxOt+Og9NmL3uQbHb47ZsM0XjnzwEtf+&#10;gcnWc5o5c/n4Aq1msOXB1rx3OOptHid6WdOrsF3iiN//hZ13+sMvD3Z8aCqWdf3WPlB/z+bY4RR+&#10;P5zT0hwbMehHZ/1lnj7phbc47ub0ljyqvxieYdAEHr608+5zhK/PDHrJ21nFhi4GPuoCP81oA5c/&#10;TnDZuXc2mOfj7/rTzZ5xx5etsby5e7kik5MmsOhQJghSCLlzlqDA5ghUMSWBHAICCW4kNCHYWGPn&#10;3RqxxEsIhWST2BIQVxzc4OcrBjv+iioxc+zwNeSBq8L30xMbtjWhgrIhvlg2qAaCY947XvzL3Twu&#10;sPjgqShyTCuHHw01GR6KbFPBYi8+PEOD+HCTJ39Ymtcz7nQSR66excGLPf40tQablmnlrr41jru4&#10;+NCMLxs8zIvLxuhLoDxrOE2rPuLiUN7VSLOZV1s+8MXHrYPAujVc5dgGEp+eclZj9w54cXE0B69a&#10;id989cK3+spDnuxwwYPOng04/N3xgk9fvOTknc646wlDrfoQYZN21sQ15w5DTvYWPeSiF9jjEXe8&#10;u8TCjx+N+Rr0wk9ufGEUywcSexjiWFdDvmLQDpZ1eeNevmytVyP7Sb+xowN/ebA3D1d+/OhAE7zU&#10;kkY4tZf1GA72ipjW8OYHH454+smz2ltnT3eXmLiJQRsYYsPjw5c2eLBlg6tc/STOft47ekEceIY7&#10;PHHN48YHP1hqZrCB054xLyZd2btbw0VsusGrLuJYl0tasTUnT2dF/TUC7v+DizNDjvy985WfOvCD&#10;j7uYtBTXs1pYd2/efqaZdZfY3n1x6EsnW/mY5+/C0yUuXcLTa3jpD+tqzVeOehLX6u8D1BcD/nqY&#10;H83EoTOecvKsH8UwB9dZwA9f+4cvvvzFMK8ebA1nLB3oBU/ehv6QQ+eZHxQ809fQU+UvZv0IW3zD&#10;HJ5iwcPDXawGfnDkxg8XurjwhSdu/0W0eXr1b7XxcbFRX+v2ktE54k4fdbTf1Akee/nqV/71CTuc&#10;DH5ypw1u7OTFRr340BQWHTyzE8MQx2ch3fi5W1c3WOUpB74ufOHDDAdHFwwasrMWjnl+5W8v0Nn5&#10;ANu6XlM3uObY4s9GrbMtd3/XXd5w+Ooh/StPeaiN33Sbt6/g4q2W8ceZfnQBYF7UAABAAElEQVRW&#10;a73NVwx3c2z40wVPF570sc9xdeGiX+GzcTdo4Pxim57w6IS3vKqdWPzM9bluDS960hC35f17P60W&#10;kCQAY++ISI5whoARAY60S3CNDwwJz0ixJZhgBWRPCElZYwNLTA0ocTHd2Wg8WHHAUUJiKCQ7XBVQ&#10;fJiKhqsECaZ44rAzLx5/wzxsxcXN8G4eNl/5wcfHQUMXdwe/Ac9VQxC4ouGkWWwM3ODJQQFphZ91&#10;8cyLTR854m9efDHLBY5YYrjb6LDohDMMvvKVJ3t8acmenVzNWRPPXSzDPE70NQfDu0PKOw3Vs03n&#10;2Zzc2IlDDxxwVI+0hYEDW2tieHcZcMylX30kLg28G/DlB1sd+NNHHi66sxWvDyJ86OpdnDSlGXwX&#10;LeTA37OexAW2jS1XseQTfzH89sFBBde7TS1+G5OG8Fw2Ni7W8XHh3Dtb/mLhIRZsPNNPzfHhlwbq&#10;5jdL/GHqWfFxk5tntYHJZ9bdM03VFC4N5CK2LwL8cXb4+OsWeqw+Exc2LnD4yhEXNvLSn/WE+tnv&#10;6oaLeDiLQVMDlmd49bd1/Awx7BeYcPjrBzzKn37yNQ9HDdnjQl+awpMnveRqnc589Qe96ehdnmLh&#10;YbiLBduzu3w8wxIbrvjyMWddf7c33HGxH/AQhz3NfPjToL6Ts3V2+ogdf3F9UawP5GcNriEHubbX&#10;zMkTFm1p4AuLWOqiZp7lDydcGNZxFZd/udPBuosffHd6qYlnuniG71kealLvpBFc/s5MuL5YwKEJ&#10;PrD4ig1Lf9un5untTmsa0U6feKaDXPhUGxhyMa82+LMrNzrkBwMuLuzYOMfVBSYsODjnrwbywp0N&#10;/vYQDWneu3zUrS8ZMOs3/s4sQy5sXepWbvTETw6+EOGIq/V0gSkGWzqJz8fAHUe88YQvD3uBj+d6&#10;mT1bdWPfD1TWcYZFNxqL75mdWPKmEW4+Jw010ge0xE1e8NnClA+d2LNRL5ycS2Lg4bypfjDE1Bf8&#10;PLvLCWaawWErtrua4kZvtubwhm/NvDk1laP+lBO+6YSXgbf9Bid7c+rLxr6DDQ++oT5w9DJO8ql/&#10;5UBnvnBwMbx7xhuWOtELpjrijWu9t3z17J+VgwVAADgKrMmIoziCs5OgJIwaQkN5tknZ8Ee4d2sK&#10;grQ4CsEODiKKK653sVy4uKwh7Jt0Bz9uYihY3PkqKl8blDiaPq4VDI82gEIpCj9i1xQjuf1/xLHO&#10;Vw5wYZqTi3d6uIsDV0Omo5zmDQffkBM94bB1sLOTJx6GZ7k5YMNQDw2Lj7iG3wIpLuxqpEnogCNf&#10;6+w1WBtPbH/UrUZy0jBiy8NP4GL7o0Jc5QSHL0x2tE83OqmjNXVx52defviIX008w6AbbFwN9dA3&#10;YtPbZbATXwy+7MuZTjSpT8qRFrDVBM/8+NIRNxtL/jakvF1qAdNmNvAUm+Z4pL95fPjI2V1v4SF/&#10;8W088djRgR1O3vUGDPG9sxPXXQz68qmmcpCzPYCbePxwk5t3urHnaw4PtfUOm57iygWWIQYcvmzw&#10;x9PhSh9z1rpg0g4ODP508U5rfeSfNWEnt/hZs+/7EFBnOcHHWW/QwxwOBl7m9KpYnRvykBNOntn0&#10;k7bczOsDA4/qi4NY1VItWsdbXv6hWfngjgsO4sOrBp0h9DEnF/mbxwd/cWDQ0sDfZU7O6uxdfJc9&#10;orb0xE88Njjhk505z+rrw9WQL0z9Zk/Liz5GfZI/P/Zw1ZiPGuEiV370FAeHuOItRzrhw0fucMWQ&#10;t/0rb8/m2Onl9ocay4+eYvFXE3PwYImHn3XxxdQz4lrvLHEu8jX40FwOnnEtfxgu+RYDDlx3X5Tr&#10;STE8484eB1+K7CE1louY4ogvD3byxlne4qqf2sCyLj5d5IuDHyDY46CnxeBbbT3jEp64nenyNQ+X&#10;bz0mf9j1uDrHmSbl5Dku+Ks1OzXiD6/awDDSubMRFq7qRhv2Lr0kf1ji0IiNvO0N+ObFNedii4O7&#10;eLSCLQYd5WpeHOc2Luboh6ta2IfsXdbYmIPJBw9Y5viIiwdd4eJVHPH5yQe2GuHj3TmiZwx5woFJ&#10;ezmw55u/3Itdf7a3reEmLg4u+4VduPJQGxj1KH9x+OGGF35iygd/vaJW9Yxnnxnj7+wJqrkEAqB5&#10;bUwiSIKI1oEBtaZgAguk8dz5IoGsZPgpFELsEfFsnWiaVZJ8+SlAxYCdDz/iuuCx17DEEVMszQSP&#10;rQuWu1gwFcVoU875yl9e1vAisLu8bMS4+q2GZ/HYl3MFipvY+CmKHDRJurBxKSAt4LMzhy8//ub4&#10;ObjlIJaY8oWJq9rw4StH9aJburB3oJtTC/Zqx5afXDSBfDuw2PmpiQ9/NrjgEMch5Fst5U4PdexQ&#10;oKd5/tbkpHZ4i+UZB19UDT+9z5vTOg30m7zhyokd3WiACzz8DLlXa/ZypXn+bDwb5uUvBo64xh0G&#10;DczjyNaaPOigZuZxaD5/NnipGT/9IwZbmuCKJzs6qKHBzmaOF+35waeLuHzYiAWDDnLg02Hgj4Fw&#10;owue1r3zhdfeE9uALVfr6o+HOZj2kzrg7l0vwuPrUE839uorP+t+emXv/1pNvvDVDh4uuIvjrh58&#10;6GDdbwPZy9caf1qw8eEJlx97ubQH5N8fzfMRjx9ehrl6ET5d9RYetIJpno/685cPTOvim6Mh/d3b&#10;D/qMBgZ+NIPLB545z3zkJA69zYnhQBbDevsYdutywB1nvnMN7W1/P05+Lhji0089xcvfszlrbNnB&#10;5ONM8Cw3scR3lrLxzp6vZzj4xlVd6Oc8pYV86mt5suOHt1jOOxh+kIRLO+t40Vgt3fVdubJnS0+Y&#10;LnwNXPWVC4Z3/Nzh0AyvYtE17r5c08fZhQN8Q13gm+9zT8/3Xj3lDpsv7cQodzHkQBt5wzPHV15i&#10;GNbkh7u/n8meDd7lzdeZrB/xtRfpiK+6yF18uPngwQ6OZ/guZwjNacjXvR7nD0dO9qNzzBwd5eZd&#10;feD0jqv8xSh3e8s63/DlKn+xrPGDhS8/a/YNLPmymXnLMQy8rcuDXjDsBb56Vu/KQQ/QSe3Y4CU/&#10;F178xWXn3Z2/Peud1ubw8S5v8eDRhy4w2OCXrvYTjuqPB93KpS/M+Ki9+siFndg+4+DibU6P0VFM&#10;d7rh54dbZ7H18OGJCwe+S37yHefQ0aNnq6QIzVgDISZYTQBAwmwkxJmwAgMjrjliAFVEOJ7NE8Ma&#10;3347R4gEt64xYUkAWfGQJaI7LPwU1eAPUxy2hLHuquhEswYXJ3m68yWwZ2IrIFubjT1h4VnDTZPg&#10;DocNLp7xbDPEURFsKDg2NF8HIF7iwoNtDgfvchCfnq6K43Dhxx5XNsXxjIdcy7s1uJ6twWerdubV&#10;Fj/aaxLxDDHxxVHe1Yv+5t3pIiZMNYfVEMvlcMRHLBrInw/9aAUXN6MNIHZ50NUz3w4GeOa8d+DC&#10;kJM5tvrGO+7y5QOfbnIsJ73MV57u+pG/9Zubm1ELODYzP7kabGnWpsbHM75yZY+LXOTJz51ObOGz&#10;U2t3NYVJGzh41Y/NywEG7ayJrwbm+XnHEQf7wp5la907HfRo9n04sVMH73qfv/i+bOFq1Bt8cRXL&#10;s3W6Nu8LppzLDXf6WaexfNVG3XwRnHPEPRx5GeLITd/AoqN9y98lNq5sYHt3Z+u3NPBoLQ4/HMTx&#10;YSkGW7rAwstQfzb0wN0PQHQUw5rfltFAfeHDcGcLg4b0FMteqQ/kwpZm7NXZOxv8/BaRbvULHfk4&#10;C3H3GyBx1QfftGGHV7qzpZO48lATfuLiyE4u5WPNFZ4vETTrL8PLozMLb/P46gl5wsSZnYsG7Dof&#10;1Md6OnmvZ+SGl17gx6Y608KcHMTHl62htp7xVD/njHc5iyV+5zg8WrOVIzt64S2GeTWgr1qLA5OO&#10;8qOH4SxnD08cz3QTT3/wERNfmPWiHK2JKb645SGuefUUS/7tUdi44OGMrq6wcYAjFky24uHq2ZcE&#10;Qw2K1bmhbnD1SDnA0Rew2cPQZ+Vmjg+M6mRdbLrJzxkDx2Bvn8jNGr5qAs+aXPQQf3HNwZ35isfH&#10;JR81NkdjOsmXftblUr3F009i8KEtPznJjy3tPJv3TF/cccDL4GcNZ7lZox0ceeHAB4bzHncxw2bP&#10;lj8sFx36rKSl/SIPWtLLWQzXeedeX4mBL61wYE8TfS2GfOXgmab86RFva8W5rfnH9x+vAAAiQkgE&#10;JYWM4BIVDDHzktHQ/JCxEfzr5Pyy4WfdHLG3bRtNbRPzRUxM/xI3sfr7RtY1AoKIK6538c2JhyMe&#10;NZU5HMXCxbqNZJ1gkoZhrndxah5Y/HHCRXE0NBx5KYIDyx0PAsOx7t2d4Eax5FxD8sNFDEXEs3xo&#10;yc4dRw3iC0iHq1jmNRV+fGGoFX3jpNjexXenHb3EhCmG3DQBDB9s2cJwiWH0JRamOjpQ6AqDH73Y&#10;8G+jeK43xDRoYl58nGnAXr3oJx4b9jTMjxbe8Tfg0qsBC6/6Ql644RgWG/NscFA/G7TN5acv+fV3&#10;0GxUmtJYXP1Be1q6x8FPZnoDR1qwtSa2mIaY1uUGU/546T9zcjfPXq39dob+/NipD3984fORH26G&#10;/WMejgGXL0zPtDPwYmfNPvLskODPjhZqQEv8jfqtmDTCEy93dYdFB5zN4yWGUXz1wo8P/eHJy+XZ&#10;vPzg8TH0Bj1oLhex5cAenjhyozvunukkh7ikiTz0uh7gix8NaWBNfPOw9KM4sPRDfUkXeeKHJ394&#10;eqW+xkEvyUt/+7Dhh7tY1Znmaeeuv9i3V623L+Rrz+EDQ3w6i427HM3hg7d47Ax88nUG+ECijVzZ&#10;wuELWxwc6j288KEzm2oHuw+c+pAfPFfnr3pWa1zw9F4/404P+OWFHy7VRC7s8RTLgO9Sq3jghiPu&#10;sNgW2xdDsV00UxM2MPWY+up3d/wN5zxu+MgNHnt64uszwRlCH4MdrmxhqZ8c2mvp7Y4nrasTXHzw&#10;My8vfsWWv1y65GqIBcPo8wi2urnzowdMPPVgPvKwBgtXmjuX5B8/vGjVvpQ3HH7y8AwPV/WoPvwM&#10;54Ivz+ziR5t0wV18XHCTv/hqZI4fXdxxU2tx5GNdHM8w6181pBMsvuY7G+Z+lBfe7PiI4RmunODS&#10;ERY7wzlPU7bscHc+qdfhcLjVGUcayRO2vwbFXkxnkGc5svMshi9u3mG69B4bg+60xA8X6zjSxNnj&#10;Tnvx4syv+tPBPC1wkBuc5aP7j1biCKyggDW+IiBesgJbc4AkOECbB0mHZEWFJQgfjaWwkvGeyB2Y&#10;CmhtkNljIipRWAQsGfP5EwMXzSMh8WEYGpcf/rA9u8Pn37w70eWHqztfmOHi3aau4A7SmgtH8WF5&#10;dllzpx2O3umqyO7e5ceHTuIa+Cli2iqmDaNZ8JIfLawrPA3g4ShH72qBD1yaqJUPd/bi0IGO8sWB&#10;Dzw81cMQi07sxYeJmxjhWzfHBgcYcjbnXTwc5GxNXM9im5dbzVr+6QYbhv+qV878XLANnGjbu1jh&#10;Vgtr+BjlCNOoB+QDi6bw0hcWW+u40QYefniYN6qfXvGMR39p2Dqt+mJtfdt/2FETWtBeHDHTTSza&#10;08edvecODvHlws9hgxcs+orjAMRPn5oT0zpNzHnWu/xhee/LgGca8LHGBr446iRHuuHFZq6/OXuc&#10;v8O5PsQFrg9eucGVP7t00XP0bE1M/mpCo2pDW9z1usu8nPQxXzrijBs+Bmx1xL2c1VE+8Ogilvje&#10;m6Od/HC1nnZiqCn/elo8z2LIVb3M+c0aXBcdtr2W7UsYdMJTDPawDXMw6CUu3nJwLvDD3zOuMP3d&#10;SHM4qGU5iSkHF260MCcWbLz81krP0NKXVZh40VONvPNzxTct2Bje4YoPGwdr5tQJ9/oUf19wzbn0&#10;PVsXG/Hkgp9+am/Q27paO8sMH+J+OaA+c671hpzkSM96T0x6+rDWS7Qx5x0GbHd7GM94yF18POjr&#10;nW5yhWde7T3Tw5lCc9xgqKe85MkfFl7yF2/W3ZkHWwx60pW9GvDpt5D8+FsTw2VdP+EgtjUa4EJ7&#10;mvos48ueDR82sPxQwxdXuogfZ9rD8y5XfuZ8b1An5wT8eMuZLU3Ye6Y3bDHogBMO5tnpObnLQR3h&#10;4sq32O7N4Sg3A3+6y0vt+oFRj8AWNx3Y4aRH6ItL/aAW+MldfDHEp01nFt6wYKYfW/zN6Qcc05+N&#10;WLj5qwtiereP3fmxEYeNmGoCyxkIR35yKo8Z37N1WHBwo6mewUs8d3mOL3tAODEgtnd3xetbPjIO&#10;CEQUGUmJEQcg8gYxiUUUA3mEbSakPAusIQwFJz4Md5jEZY88XmJqLvzcNRfx8YTvp64KM0D3/+EH&#10;k2+CudvMktcEfHDyjjNeFaYC0EERNKJ1fmzlbV4MuHjTACfr7mKL0WYRx7t19mLLWXFg8HHw4kBv&#10;TS8Pgz1N6UZjPmz4wcODDXwFr8BxU0d85MNObcsV/v9c3UuLHVUXxvGGGgjiKASRDOLpCw7EgBNB&#10;IeAlRANJ2vZC0GiCOBAHfoj9Jfs2q49i/Yr+y8YN9VbV3ms961nPWnuf053EF4+axbvYamPziKsm&#10;sMU3T4c2GB3CtmHgesddn+BmeMdH/czDEZM9Xurr4qu+7MWgu9h8xWfjjjPNaAEnbeiNH31tGJxg&#10;qSEu+FqngbysVxPPtJOzO43Zqrd4fHGHJw/rOLBpk/H1rg44iyk2PL562+GIs56Ro7je8YXjoKKD&#10;HHCTPxy9Xl3ENepL3PCkjxrTg7bsxMMZnsscHL5svXsW2x5h68MFB8O6NUOtDO9iuvDGkx7wzcGg&#10;g2dc6MKXFmJ2wdH37n0hpQWdzMkJPu30JUy84iaedTGs0dIaPnz98GpOvemIl/6Km7rYH37DihP9&#10;xK0mNMQP73oAFr1oJS77egt+OcIQCz/5e3anvcuXBtqypx2+cNmL5VksmJ7TFSd/vCouzvxpq99o&#10;BAsva3BoJJb8vVuHBZMvLfRIPU0Tfak/5SA+X+/2DF82cOF1VrGhvZzqPdhynm3jJz5fX0TkDlcM&#10;ecjNoDGOsGGpq1zYeoZtrXxnXsURWx5+eBJTrWDR1vBuXv/BMvCHjZdnQ278aK1+4vv7qXrVoBP+&#10;5sWG6YO6Opmzxg5fl9jypUF7gt26faEvX3e8rFujublypQ89spOv+sGtB3A3Z2/xKy5c9s4rvODD&#10;k3t9qJ6wcPfMhx2sdNM76lLdxfOdAS97Fw868DHns0VcnGHpAzWqVvQUk/648vXufPds3p2vezg4&#10;0tU8PHzlZY8b5uUqDq4wrbFNE9zx9Q5LvnDtX/xpgz9f/ek7EXv6xstd3ng5U9z1jHmxrHmHyVdM&#10;8eSHc/tADeDjHS/c9QAe2YtNQ1jyan/gLfb+/43LSBCGABVagoxLEgBikmOrqGxsljY7IkAFF4wv&#10;DBsINtKKQlhx+EucjUsMQhreFchwN480gfm6cHAX390ggoMZLltDMWxOOBUet4obBnxz3vmzsSkU&#10;xZx1ObhwteYuZ7kYNSO+9JCHxsLRpsAhDd35wrOexmLXZDUxTfn2BYKesN352mhyUw848tUgOGs0&#10;tp7FdKjgx098mrnE4C+m3GGrozz5ykeeaYeLmLDEY8dXLHxsdHgw1MoaHLwMHy64mMPDvdxhG3Qv&#10;hvz1Khy9qNFxEd+zvvVBxF7PydvgZ+CvvjDUIl34WfNFiga+5NAQjjqojxy808m93mDn2Rw96WDz&#10;4i+GePCtyQWePNkY/O0H+O0T63KE5eLLjz8u+lpPumhtXi50oAtfePzoqebqVs29q229ojb8qoE6&#10;esadn9/OGXI3V73gy93gY10MnKzR3TouesEcbnJRAzj8cITLXi7e2eHAln60ZMvPnyKol3V3OvCV&#10;F0xx1LLfhMiNzmw882Hb323Dt3hpHw4fMWGx8cGtf/WJc6X+Zu+PZvQBW1qUR31gvr7GEf90079y&#10;1Re44cumvrOmTriYkwOsuR9p7wOCXvoEF/2jv/jJRT3hi+0dlrzw1xN8cMDZUA81ZCMmXu4w9Zye&#10;5eMSGybbamKeLgatrKsBrnGgf/mWpztbFz7scfGOvzl+eONBP/O4mWePIxzv1t3TztnjnT1cdvTG&#10;V+9YM8xZ9y6mWGrvhzHzaoyDWriz64/o6AbXvDrDxqsa9AM0rdWLfvw9i8uuOppPI7w8t//505w2&#10;OPGVbzxxE18v4Gte3XDhY3RG8YMnnkFT5w27+NDHfpWbOXe5sq3GeNNKbDYwxe088G4eJ2eD/sSR&#10;P7/OI3zVzF6zXj1oqfe9O5/wlzsO9MZPDPFwd8Fkb05cdnDYmtMLakwD2sCyrk/xqF/FMewXnNSC&#10;D+4w+NUP3tVJv52enu5x9CV9xVI3/nzgu8zRAFeXtfY537Bh0oYPHnzYupwVLpzKdTk+fzNK1CHG&#10;ibPkjMQxx06BgCErEFFKhm9fENjxTXB2Cmo+rIoSHl9xFUUDSZrYmoQtLDEN69YI1SHj2dCcCsiH&#10;SATnK3GYvojw74tGf8kcnksxNau7JsEPf2LK0UZx1/SElA9b/D2L6TBIdMWRl0LhwI6WMPDxAeId&#10;XzFoC48/W89sacdGc8cTNlw5WhNH7nFlZ82QC/3oSSP25jSFPPx0ak4OOKifXGDi4t3lkOJDd3+v&#10;M93koga0MsyzwUVN1YAN/OomnlpYk6ccaY8XG3f2/HGik42Nj0uscmSvx+LNh7bqBZddeG0Y/NiL&#10;Wf/Tgob40IoNjmLhUh/jTh85WffHMP4fWvjBUDt5wWJXjfVNeojrtw24sVOX+lUc8cRx4S53Q17y&#10;Z2+wtSaG+PjE1RztwlU7NgYetKjP1Eq9+bKzJm8Hk30uDz2ED1wHjkEDQ5+KJb4DUF7e6SCWHKzB&#10;M6934Xi3poZisxXfM0x86eMfNcASV93449VvbNTLHsMPJ9iw+Hs23x5rz+BYP+FMR2tytSZ/vvjh&#10;Kb5nPVU+eOPDzqCh/FqXA/448Z/rJU9+7nh41ovVwRz+/AwY6mWwpVFnCw7e9R9/2qih+S7508+6&#10;WpYnO5zZiefZgNeFCw1pUm94poW1YrZ3cYZFR3WAY85FD2u0wMG7fMRnrwbw3M3h47zBmZ/Bj08a&#10;iau/2Nq39he+4vLRH9XRHmJrnr0ase0HZ1jyEgMPd3riRl+2asGPBrDigRvOYrGxLgZ/eXp3eTfv&#10;BwF1gd35Zp7G8PGGA1/t4yYvtc83TuycDbTR07jj092zGoiBj3f8xVIPQ+7e6SEmX32pjvYYn36g&#10;t46roV5wq52c8Pd34OQgnlhqw866OPzxVV92tMPFMy5w5eUyL1e1wwOWPPnStT7zDr/z0v6lncua&#10;edyaFx+PtK5OYhk0EDu+9TeuasmfPvBxkCcsFz3qP70JSx/hL491+02ueQM+3n57Hx8asOvfEcCH&#10;y85l4CO+fNxxYoPPcvTo8SCeD0TfniuU4mkgQwBDYSRlTSDPiApEFAcIssgR33z28AU3j7QkrYtt&#10;TlyCKgAR4BEKWXPWCFnBFVYs/uzgeeZbw8BQGPO44wwHZ/Pe2buzYW+t3HDHjY3mNk80NoY8PZuz&#10;4YjaB4U4LjlqKMXzzpaeCt8GEtsXLRzl5Z2fwsFXB1zk7u6C5w5HvrBtIj70goW7Z+vpRav0xbl8&#10;5WJNLJrDx5UfLPPywF391JLmcqalL87Z8q0JxTZwne/mccdFXvL17gpbfGuGvMRhj6dNY92VrmzF&#10;pqsDSn+4qj1+bOuH6hgvHPCWo1q7q2c9JAe88fP3L+CIydY8//oBX2viGWoDq96CqTbm4eg9z2L6&#10;zXSx2ctFfaoDjvpRHQzz4sPkB8e/GhfPqE9wiw88PvYsnjBpCsvdoQ5LjftCKSc+1vGa6yyGD2L1&#10;o7l1tcKR7mKID09M8QzxcKEdDdi5+LCVC73VvJh+cyIGDHGdLWoOw7w5WHrDvZ4yLx4NYLk8mxfT&#10;Gg3FwtU8DnDlwT6dcaePGGzUkE7w8sfdO/78+eIiN+/wXfD5qqn46uaLH+4GfD7Z8ZGnnMUSx/lB&#10;b894yad19uaKmW50N+8DWzyY8l63Dx281dsw792gAR8Y+tc7X8O5gat7dcCj+uLmHMmfLnpBXi5Y&#10;cqAFzt7p5Yco67ShszW5qVcaW1MLnNj6gUocH3rszFV78+HDk7PayJHm4uvt9kZniv6moS8tfuCV&#10;K5/Od/HVSU3sWRp5NtITv+KLgz9ucI0+b8zJ370zj6bs+yyCDwsOG3nIUT3TXfz+DqkYOPIx4Ksx&#10;Tubb37CqX/uH3vUNf7rRGL++ABZf/elJN3zguqwbesDnBX8cjHJQb9zV0xocftm5s5EXDu7yqj/9&#10;IgRPOYjJno382GQLk793/WnNu3NTDfHBQyw4bORlwFIH+9RnqHn7zx1vmqgj7cSRA3u68dF73s27&#10;xNVDtOJjX+CPkzrgYM2coV76zx2W/PQbfHNiio9zGplbPvn17wHcpEUgBADOAJggRJQ8YIBEtGYg&#10;hbRECU0cm8wcO/78xDGI5Z2gbBTdTzYVeTfa/sdmw0PTiOXO3iUx4hLCpiMw/jWYebErOExNJgZM&#10;sfHlGy++3vFNKHHZiwnLXb5ixwMmTegmN/P0JDgeNicfOTsYPeMvnsvwRZs/Lnw0HP58YeLkHSZO&#10;dPahKw/8+NAAf3HUTmN51kAGfDi4848rP3xxwk0+7DSQoeHShi0ceWhYv8E0aJkNX/FhamLPeMCH&#10;bQ5OvH25cWD0x2A4WHPB5QNDbuoirs1VbfBhY14ceeMs7zYVTLxgGtboANc8btWXzm0e9vjCE8Ma&#10;LPx9yVBrGIY7P/Fx4gvbXuAjF3M4qRsMNfCu7p77EIPLtnzyk7MDxh0mjdmqp2d52TdimhMfbzZ6&#10;Bw6e9rk7fH0ED2f+6girmtHdO382elKM8k4P/OnjUifxxYVZLDb0obd5WDjSGE8+nmHwoRNuBl8f&#10;uOrkAxe2gSd+8sAFR7b2O11h8YHnGZ7as2UnvnnDnL2oJjTko06t4Uz/9pt5vnKiUzjW+eJl4Co/&#10;+C7nBRx43sVj29nKl49c8NUX9po52ObUEqZ3eVpjBw8P/K3Lld4w9SAbuOn1f42rNz8fynz6Moiv&#10;z4L0xkPNzIthX8I2cFID9RRDnXDAj401dcFRz8HxWYC33NQarrNBDdiYx8+c2snZmnnPsGHSsd7H&#10;BQe9JhY7/HGguzkXPrTBW77OYHtc/njQwv7Gz3lg0Blv/nILhw58yhc2/jQoPn6eiy8v+0ZechJX&#10;L+YrRzXxZY7u5S1fa+KZ1w+u9OicwlcsGrGngXc+eOGnJ+G61JON/GDEX07N0xBPAw89JYf6DS4t&#10;aeb8oC8dq5dcaRkfOGzkaegbGovnkpcYvi/g7ZKPOLBopc5qSF+c+ItRn8otLJzwx7daeBajL33s&#10;Yckfrh7Ar70Ki48zIG3pKg9rONGk2srBM+5i1lu40pam9Qnc6qM24rPTK85An53iyAFP2sq3nGCJ&#10;533/jyozZggUOOEFMye4YnkmoncHPeEE5uvXiopCDAIZcCShADYUPHNEIAA8uMiIyw92Bw0OCuru&#10;2zZxJEl0vsR2J641vpIyxBPLhaeLqAYhcIKLC47sFEQOM7+aRd7isRWTvUJ7FwsvecCFD9uhpfhi&#10;N+fODl95WqeFmHDYehaXtt49l5/Y8qQzP4OfOZzoyIavCz9c8GOnVniLy8edj4bRDPnxwdUGoenM&#10;TRxa8LWB6W9jsMHLVR3ExWHWH+9qyJcOcNIUf02Nn3m2esfgi6M8qgX+bPUPHtb5sKWbmugzOeEm&#10;JjzvbNnhrj+qk8NU7mzp4qCDwVZ92LXR4+sDUNx6C1+5sYMtprs5GPWFPsGlw0ge+g2O3PhXu/pT&#10;np5pAM9ga/DHyR9rwsWLXuzxxsOdjfzUkfZw6CgenbJlp2flTgs4/GDzcVjaO4Z60Rwe/g39VT3g&#10;8xEDthzEook5PePeuzjyl5947vSBx6/+hKtG+MEV0x0nNnSGKYe+yOMnFziwix//+hQH/mK2f9UP&#10;vpqKDZcfDJi4qKl8+KmZebnIGRd6exaHLx7e2Xs3712NxIIRnj0oL1r6O4x04SeGOfE9qw3OLn1Q&#10;L+LpMieX6umHAL1jb8hLHeUmF/HDVQOa4aPm+ooNbeUG05oc+cPHUV7loFc9w5KnfPCUN1vv6tc5&#10;RTs4dGIjFzniDAM2vvzE9S6GL3r2sJ5IUzz55wOHxmnf5wscOcM36n/9IEc64QwLZxfd4PE1cMLZ&#10;Gm36O33sDBzZeBeXn1xhGt75s4Fr+FBv3T8QwQW3dKYBDHi486Ox+NY8s/WuB/QMLXy2W6dF8fBm&#10;a81QdzpWZ/zUmCb0wIWO6qL/aA+PTrhUA+9scZMLHWDDgE0Pc7DZ4mnoN3mxSxd+cuLDFx6b6iGX&#10;dKznceOnb/HlFye+frjSnzCKJT4tfDcR25ATnPLw+WX4wm9fwNDHcsGPv9roKz+0wLHWF+p0lw9e&#10;tIPjXd3ZyqW64emLHztc5a6W1UE83JZ7X50PTgosIQ6e1+1X+YwKzFEATsh7R9K7zWgjEQq5ig+H&#10;XU1BEM8SNazBEodvhZMU0pHHwTNfjWJN8mI7sMTGXYH4moPJTkyNnDgdTGKZU3A8CI07Iflaw7OG&#10;g6vA5nGo8djjUV64EtsczjAdNoZ32GIqBjsFTyM+fZEWV478DWvy4S++LyRs6GczwJO3+DhZ44Mv&#10;Hzbiajo8aJKueGgiOeHDlz7ytxFwojF7GPxxFjNu6ocfP3Vnry+alwtc8wa91ca82oXF1waQizzY&#10;wMUBTxzYwsHZO43MsZOzoR6GdZzUPW5sw6IDfWCklbt3efKDiw+t5d/hQFO21vWH2HBd/Ot3z3yt&#10;04CPd3rL1ZzeVVc5wfMspoPDvZjm4VcDdYBn4IMvPQ2cDH0rlnkauOgjb/P8reFkqAEbeOasywF/&#10;czTDySGHhzXveImppjDYGmzEipc5PnBpFAb7vuibc1V/dYQPQyx1kENffPHEmQ1cOvnwc4eTfvjV&#10;k2ngC3HnAl7qka7u63YWwjSvNmxwtWa/wKeN/YKn3PHRv3CtiSs3h7L41sV3mTenB+TmWX/X07Tz&#10;jINnw36on8RsX1oXHy4ftahO+KaPZ3Zw6CYHPukFh61a41OO+tO83Dzz5SNPd/oY5mHLJ87m06T6&#10;01QN9aEzQU58/dGj+qm3HoDl7LLGJl6e5aeGNIYnZ5qIqya4yUFs83iLTx/4tPPO1p028uCDl2dn&#10;GV+5w/fOloY4+WIjV3yczXzhe8eLtviElQ507XOLTTrjxNbeFQNOPSw2u/lLI43EFwu2Z7z0KXy+&#10;NKRbz/WzvNniLCe+dPGFWP71npi4+G0jDfDz2UZfdp1l1vjg1B40B1secPRK/VYf6g/6WoeNq3e8&#10;9D47vNSHPji7xDGPt7jVGQ5b+cGijXv1Fc8zfDj4+W0ybmHJDw6uuKgze7XEgba4GbD1Mluc8DXU&#10;i5be+crNwBk3w1y94u/pwaKncwImW31OZzHZ2g+0Fx83/OVuzZxnw/miDsu7n387OCEosAQ0iG+l&#10;hJMUkTh7NzwjLiGDUN7dERSYjYuYCu1QhFXDszEvHnLm4RNWgvwqqDlr7IklbtzEJJRYeCsSLIIQ&#10;WGPDslH5sunwY8M3wWHgIi5+RkWDI7482eEEj6/3fPkrCHFxk7dv3uzxMfBTGJvVhvPuwhGOGH2Z&#10;8c5OvtZpA4e/Dw7rGhBfxVXHaimmOTnWGDDkB09Tu3AwRxvrmtN6H0h82YlHX3nLU1+I4Zk2hmdX&#10;h6E5XGkhx/Rzh4W/w0MMWttcsORAO42ufjDZw4LtwDbkrQY2A47ieMZdDHNy8YyrPOVrM9U79MEN&#10;jud84OsRMcSFi1vaZI8fTbrjCYMvHi4YekhMHOCoIx/P5sXgy8+gjV6yjjtu5tQIfxqlN3wcyk/8&#10;fOQOwweiO196i6k/6AyLf/uUj8t+Flc/epcL/djrF3HUwzw7+Zh3ddCbq8/liIMc2MPBHQ499Rhd&#10;9AItzPGnuWd8HXD8+NjL/Pn4YDToZw1Gh6Nc9StMtU4bPPWYNTFgqTN82tLTXPuZrVjOR/z1q9z5&#10;0E5c2L64yBPOvKese7dnxbYuHxj4esdVjfqHO2xxaS/rAXnLRQxfjMQz7wMdnpp4x0ldxcQLtnka&#10;iY+3eXFhqZNYau2DT73UhL14cvbhAY+tOXj8aU1bfMVRD3mwrU70ojMcOePp3YALh715erBx/qUL&#10;Pp7tJc9+qwXbOx5pxMa6OUMM3OCaV9O+jGbLhh7saMFGfLzEMOe3V9ZpJDd9Ixc9ao4NH9qkmZrr&#10;XfmICYstX7bW/MOjvkTFAyau6SMPseMtF7Gtq7E/AcMZvtj809F8+bBXt3ox3eCbdzbIWU/xV1c2&#10;7PWM3JwLuNBLHtbFS39r+lAf8Yepri7x9Qet8DcHRx30oj0mvhjmrdNBjuzh4aA/PcOrJtb54CEX&#10;83ib44MnHBrSXh34eIaFg72Nn76jZXngBEsuOOple4Mtf/P4w3Ne4G1Up/KsR3BSe/YuvSWXfrMO&#10;Sx4+62hs4EdnvSc//OWUznjQKs3giiO35aOf/hwATEqgQgDk6F0SbAzfOkvIOz+i29hA+Wg0wSSC&#10;DDHYwbFWkYnuOTE0K6IEFI8tPMM8fMMfG2tcmMTHlS0fSRPGgeO9gxTn7IjE31yYmoKAfAisWIbm&#10;xkdh5WPIDQZO7OkGu8LBZeNuziZn47/jpTBiW3dAwVcITWXQKy5yMdRAnvDi0RcHOL5M0tKzK13M&#10;VXg8Hfwa3ohHtWJbDLkZ9QJOdKI7rvipG342TTHoh6Nc6c7GkC9bucoTFx+i9QetcVa38uKHo3z0&#10;h4aH3WGDk77DVU7Vjo+4Dk5x2uA4yAce/u76Uk+yx9ec/GgCHyexfbjjD0+d2elLtgZcttZh5WuN&#10;PY40EZdWdMZLTnxwp3/aWZdH+dKJn9zNicuPndjW8POu72HjY7jrZ7qywY/euLjkjx/t6YEvH5zk&#10;iKO7GPoXT7HNsYGBD1847PQ7njRnjz9NrdOOnvJz0YWtPDqg1cK735DAxV0MXPWhZ9h4WNeD4sgB&#10;H3hx6V1O5sTEBwe+8NTYPd3hyoEvP5eahs+ejR4zT0/c6e7ZHF93euCKUzz5iocLG5rjTyN+3tnw&#10;ERsG7OrHD1frONlL7Pl5x509P0OucHsWU/1w8MzXut6BIQ4uzhW56hn8zOPD1hcBo96Ex9Y97LDg&#10;i4Ozu0F7tZdLmLizxcsdtlqLRUP+bD3zsx/0Bh3M6S08q7334vCji3X2zlG9zS9fmPKWL/3czfnw&#10;r4f56k+9z794MOjjCwEdcG0f0AGPfPQ2OzqpEYzqUB/Ckx9NGmLzlZcBU17qJnb9x9fAHTYbWvsc&#10;c/7ql/YujHoOdj3kbOWPD571GL1pgZc4YsIQx6AfGxzhisuXDSx3X6LYF5sGYqk53dRPPunI32Dn&#10;qo/4GDjIxw+zaqJubMSop2Fap7MLNxdO6iSGZ/5iGzDE844bfVzmcWNvsKFbva1OhjsbWliDg7P5&#10;NKQt/tbUJk3EKV9aW8eXvzW4Ps/xYkd3duLIod5JQ/bL2Q9/DAEtEicw74AEMRAGqMCaHeHISNRP&#10;/uYdLIRFiE0Ju8Nwab6eJQjTxQ9Zvt4940Rc33q9i8VOLAWKF0wjcd0dvJqNv/gEnnOCx0+Ong2b&#10;kF+cxO+PTNm4xKYF3XpXJMPhBNO7uAqp+byXV/FwcclBodzxZKcOimvds5zhKp53tj5g1MC8ix+d&#10;rNlw1tTRuwHLB07P/SYCT7mwr4Z9IONjWMNRDDWjk0NYXJvIB7E1nGE4LDQdfWw4P6XRgr38PcuD&#10;LnjhQGvrfXCqnXq7zNORvnIyV8/UKzjb9Dini/g4yY8O9NM3rg6+1mHiFQ9YYsHyzEceeISlLrg7&#10;MHDka+CpB8vRM/3gi0M/vK1nAxceHcU1z6/+wZ0m9MLZJbZYNPMOmz9d6c4WV/njXh/pA/nzl59Y&#10;nmHwFUsPiScve0Iclxzlwl9ctnDtEzHVXVx2sO07GPaMeTmlD24+eHEWgw0t2aidvtIv4nnHpz2i&#10;3vDkbE59nEN8aWtN3HSUl7hw2OKsHvYMveXLRjx3nNrnelou7OTT/hCnDzd1F1NO9MUVF3P0V8d6&#10;lda0cxcDJ1zqXbY4WqcvTWCw0Ys44+TClZ18ioNL+8y6uPzUpBzpRnt3OpWzd3z4mI83DnKhA556&#10;WA+IKRc60EwP0BwfmOxg0szdXHVxp5O+c57Qzpx8xIDhUlex9YP4Lnbi8cVVvr6AV0dzNFQDeLjy&#10;URu60cJ8nwu0YMMPpp7DGa/OO1h6wAWDXZxh4wUHBv7w9Zwas8etPcMXHq1pQl93etOJhgZMPubK&#10;PTyx8VRb+GzoUAz+cPUQXPa4seOTvzk84HtmT1vveNIKn/pCPdjhbx5vnMRm4+6itd9atsbHPsdF&#10;XWmGgzqJ5zInHlv+7p0D1sWTsxzUSzy56w/7Aic+uIth4Fcd3O2j9gI/OO6+iMKjnzjsDJzMm/N5&#10;593A3Zx4fGCqu3m6s6OD+D5v8ZYDTfUdH+/6Qq+xxdkeMi++PMoJP0NMdjjRCHe6ig8DNh5pSKvl&#10;wXevhgmXoYk5CAKQIycJtmE4ImCeDeI1lzkECBoZGwUuQgZfzeSQEIso1vlaM08sl/jmiEUoIii8&#10;GAYRNA5h8IPBz7o5MYtLeDYwPROEL+ywcIEJxxBTfANXfvD5eNfEhjnxcJO7wrmLRQfF1Ihyo608&#10;aMAGB3y944QDzvDFZiMeX3b0jodaqB1sMcX3Exxb3MuNnZxscBrwx8m9eJoFVmvyEUttbO7D4bBz&#10;xAEefBzhwOZnwONnDg8a4QGPTg5kOVm3Bg8WHwc/HazZHA5aecHErRr4LSM7PDpI+MhBL7b5YYpJ&#10;TzHwETuufFzm+akFW+vVxEHEVx3hqQl8X2hhOygMNrg47OULy/4wYPEXh5bWXfLVD3Dlxw4PMeSm&#10;H9zZWOeDm5pYg6+etGXDz7NLXh1+4tKOvWd3sena3zGCzw9vMdz1L27mzclPznTG1Xv7C574+gFn&#10;HPuCITYubMUOj413MehHV2v9sCA39dIH+sGz/Ym3P00QDx8+8qdPHwx81Q42LfQROzb2iDvf6iN/&#10;vYmPNf74pYVYhjj46D9ccKJp5wpd+LtgVTe64FL9ccLVulhs8enMoFX9KHb9k95sPcPBUd/5Qi8O&#10;LX0IGN4N+PLnY91dXfCkp5oZYnXJBbYzvLj44QWXr3d7QP1deoMPDDHlRnu1lWu9jIscYIldn4lV&#10;vub0Al+4hj7weSQH/GHSFB88+o2r2uBBHxcefNzVzhksTnsDB3zgyYkm/Gbdyoku9p/84Ygdf5wM&#10;XNjJHXd5w68GuHnHCa4c5S62Z3PFM4cHrnxg0RpXsdnLO43EEJtW+kbt/HG/fmYjLzzh0cIzHnLh&#10;Rws29qw8xfNOd+/+r/roI7682wM0t+fgpn++cmCLC184aSA3ueIgvsuzC189wtfZSHN+uKW5OTl7&#10;Z0tHfJ1PuNGATtXcvhOTLR3lK5Z84BSDDYzm4eKmBmzkRDvvcMTxzAaO8w8Pe1F+1tnjWY+IAUtu&#10;nuWGFww68tGzOFjjnw3O6icGe7g4ydMZB8fAY/ng6c8DEGIcOAqMMCdNpHiABFUoBAQ2gAs4JwiL&#10;DVwJEgtOBz8slzXiKSZs8WARXuLsYSgSbm1Gmyd88bPXVDAIRhDPmspBwN8cfOtECBMWcWzObOTm&#10;QxBH87AJTAuYmqXCa6Y2J12s8/Hrf/FwNCdnOtHHPF28y53ucGxGvNxhWceJLxzxbSJ1cLHFETf5&#10;+vN+fvKzmfyWxRcjfA0Y/NjT1rv44uBTHBz1AV3YygW+Z7hiisPO3ZoLnrX4yVNsPg4e6/jLt8a2&#10;EfQAWzz4utMUvnf+5QrfhxquekEeeKmRZ/OGvGhKC7p16OgnscVjD5fG+sjAB0dz6XJ2drbj+W9+&#10;mUsLPuzEiLP4MGw2Pdz+0dP85KMu9FVnmugPPPjRC9e0xJGPv5/EJ11oIw9znqsLLXDAR29Xe9gG&#10;rniot3/JKVexzVmDhQ88/rjAgokTPDW3P9zVTkw9r678cZI7/asLP3Yw5U0POpiTEw7qiYMvcmKJ&#10;C0PN4LrkjDs7H3DiphXe6a1PxIRhXj/ggrMzQb74yl+uxRODXV+ezNdj1uA42PE2j4c5OlQD697V&#10;DX+5igOLNnLgg4N3WPiWoznDu1ytw9ZrMOSl99Z13bWkH7z6Ws71NL3lj4t5/vDsbbriX+9bx50P&#10;LPENtfQFlx998aaRAc87LfjUe/FVVznQI934qbU6W1cPMf3mor+zJCYd5ObSM85cuciNnuLi0x7B&#10;30hntp7lp+6GeObURO56EO80gYe73J0zuNPOHR47fVP98FY7eas1XtbSSbz2DH/28J0/1sTGxyUm&#10;XtUchlzF58vWRRfvYsoLTr2Gi2eDnTUXW7zFob345tiIgRee8M0bsORLfxqrjzMjTGeKGugluPzx&#10;6hyAo27Oflj2qtzN4YA7fxzKUU3iCy8etGUHx1Br/vSmU8/WzOGrR+Ulhh6Qmz6kMX9c7QE2clDv&#10;aoGD3NVirhc/PcMOZ3mwg+MuNz786UYD8eoZWuhjPUJ3vH0Rlyu+ccMJVyOdfNlm593ZV/+Ka44O&#10;csfFoBkd9s/LB89eDUE1GfIScSeOw444jJECKAEBCG7Ngc9WEWtKosGrofwaF2YFREgcQsD0AYoo&#10;MYqjESWaDX9CsCGkLx8SIiQu1jzjhhd8gnrn6+7wUDT5wiVqgpsnLj885QSPSBrCO64V3aElLhyX&#10;IuDARix6wOenOPKCB7vcFCOu9OKnEdi6xNCg+FuH7Q6ThtZg4YSDNZtBs2lC/nwNa3xg8GOnPu44&#10;tc5e49GWPWzxDLH40ImdONY942vj06+60AQvedPZmtierbGDWXxcvIuHP656CYZnTUyvNBHXvAtX&#10;HORBR00OwwXfXXwx1NNdHmoIj5/+8G7IDU/c4cPUd/4ek7jwxVNbWHrNXSx+erdNry/g4yA3GnYQ&#10;sYclN+vixcOeMOcedlrj5Nng49mdPn2g4tzBYB0GG3rSQsx08i4/8fStwww3PGnCVw59YbdGc7b2&#10;JD5yqzaXl5d7b/gNgB5hp7bi0EOOPtTVAC5eYrA1B6f82fsyQG+1w4ktXnLARX7e+burgVys0SGd&#10;qqt5OsDFDQf9KJYBQzwXru1TOVgrJi58XfWVuPjIVS4waFWdzPltlXhscMZRbHi+1IvHnt7piycb&#10;WvOjtxzENo9XGtKunqWFdX2BN3u+5tjjk57WDLjtTWv42IvlxgYP9mL1pbs9ypefd/iuzgX2OMkb&#10;hmdDngZMuaQJzvjCYGPN+eqdjXPH/xWVefvQF0gxqjWtDBj0pSs7NWqfWsNZfr7U4lRPu8PGl486&#10;q2e5Vld3a2zSxVz7zW+iYHXeOAeM+tqaXNUFj+KLjZt3McuHFuLYw3Twrl/Y4s9P3byLjQdd/PDv&#10;B1FxcKVJ/S1HNnD5WXOZpycMfOMEQ1y18FnJxznChz2sfmiSG640oTc//mzk5S43+OpDg3q4PMzJ&#10;TW/ZD843uDDFw8M7GzmkL/90F8O7mHjwtSYnGovZZ1f54Am3WHDTynN2xaCrfOjg/HD3Tr/OTfsB&#10;nv6t9mLjTUMxaQGbnfz4wO6M1+vwik8XGoklN3nC02vL/W8uBgMCICSIwIbkXcDdBQRMyMQ3H2lJ&#10;EQCWOyI1ekUgLH+2cJEUH3axvNvMFQXxhJOkzUhU67jyUxxzCtgcsczhCt8gBA58XPH1TBT2coTN&#10;nx7sYSoEHBfuGs283NjyE8scLEVUIHxhhCNnhwJ/9jjbEGIetj8qtY4nLvzZyl/uYrGnkbV0E88c&#10;Hejrqm5wcMKR7njIxbAGT2xxfYmmBVyb0WFIA3PebTC1gVWz4yo2btZg26wwfWmAy5+dHoPdBw8N&#10;zPuCiQc+csXXwQDPXa7w2crVuwMMvng0wqeDSKPjSNe0FxuuusChkZysi4GvflWTNqCYuFtjyx8O&#10;nWCIyQaWQSv8XH6IsTfU34chf7njSxO5qZGczdPQO9/yEE9uYsDBw4GeRvUnX7zd+XvGW0/iyV5c&#10;GluXgwMANru0x0NM/p7hu/CiEQ7m09KdLx//ryJi8U1zOVZ72vJlIz811I/m4esZuqubHH0Rgwtf&#10;HH7utNOXchUHpjxoQ0t2cPnibl59+Jr3zNelfnRhg7cc40QzPvh0vlgXTy2ti4s7LPwNueEgb/1n&#10;HV+8y0EN8MBXbeGYg1MOYnvXy/WIOTzllZY0qA/lbG/Rthqyw8EcHPbs4IotF/nTvlz0q3+Qw9Y8&#10;jejAnj584yo2DGeDLxJyhW8dXzHdDZzwEE8sXyDFYOvOF56+5UcTuoUhtmc5waIxHdXFwEPv0AcO&#10;O7g0sdYZbV2d9Jac8NCreIhZXDYw5I+3PHCHrW/FxwcX8/zwYSsWzWD6jZg5WHqAPQ2bw12e+oCP&#10;ePKgBzw5uOQpNgxDbZyhfGCxgW3gig+s8HwhY4+rGsGr/nJRQ3nBEQcmHHMucfka1gz5u+DxceEg&#10;bz7iyUt+9BSP7rixNcefHi4c5GzgZJ+lOTvP1dW7+sHBzSVXsfnSUO3lzQY2Pgaczgd4+KuZQXcj&#10;DZ3jsGH0fcczDeRIf1yqc2c1DDGK6Rmmzw/24dPCeQcHFxp5ti4O/djTBW+a8JEPrX0WisGHHs4d&#10;vnKih722fPjyt0EUJDgrQk2j4AwB2ghIKJhL4oAQEFjThEFYWIpYg8L17BKYqArB97B9wTFgaF4j&#10;bNwkIl7PhFTM6+vrXWjJOowlKdmaBk88vOPOh2hyIQQ8ubkTsAKLja+fsPH1jG9i419TpYPDQgHF&#10;4M9GLPG9z00cj5oWT3PyxwE3utCvmnhvc7FTdHmbc5cHe7nIjxY+fGoeDY+rRsWNfT+JpS1bnByo&#10;1sV2WRejesKu4eSmMdVS7cTm6ydHm+Dq6mrPLc39Jtg8H73FH55nMeTpWR50966v1IEf7kYbQiz2&#10;/dGPjVF93GHSNu1oK0+aw5afdbb1jtzwlQ+t6zd9yMe62sL23AGBnzhytPFoDd/GoyE8devgYMvf&#10;Glw9JC8+DTXkgx+t0psPXeiEN328y8szDHtCHjDVX2/JlR2d6HZycrLPdTBYt+aLoBqFJR57uPA8&#10;m9MTDfuDBv5VvRx9EcfPPN6wy1W/yN+ekRsNaUBTQxxr6qs/+KUVe1qaCxNWtTeHB3tx2OklQz5s&#10;YdBEnPquXpRfNrDYyBNOa+b51QPe5YwXznIXg6/YeLA1Z8DTW3JWP2u0cldv9RCLLn1Q0LzfBqWJ&#10;ORhyEUf96V1fyMkPUoY+Ns+Hv9Eekxv+1nD0LrbLHI7xguFib3jGC6Y5OdDBvB7CgZ4ws7dOI3PW&#10;6YR36/K35txUR9jw7Dv83PFRz84l7/YQDfjSzx0WXmrEF795/8L1xda9L+xsXOomBm7wzdHbb/jd&#10;b25u9tzoJJbai2FNfcXEg8785RN/2qhJ+ePZXnbWiMsXJhv47nobVwMvnNIJNgx+9jkO3mlNF3l7&#10;p2e9RHt7h4444oG/vjlsn81iiSMGXHf1Y2feujk9SGcXPXy+mPdbbNjm+Rl4WhPXXa582FRbmslZ&#10;/fUPG1r0hZ9+YsuTTXmpGV60p5V5ubs80xB36+xwcclN3tmJjRutsskXD1yLw9Y+wY2G4tAeljMY&#10;Lr5scBJL7nIqx56tyYcvjp47R2hXHFzUvh5jUy3wTh82OCwPX7weSCFN3JJBABlzDhtkFUHRXED5&#10;JYJvpUgK6IIT2UgQCAZsGEgi4iKSeR9IMNft76KUDB4SRJiIPsTEUgQ4RBKDyPLQdASSsIuN2NmJ&#10;B08c8crdOs4NG0RBHSAw+MClhedyrHDpZM2cfIoFVx5itvG9s9Pk9FQcOmgGerI1r9HhtMmzMQdL&#10;48JPZxq72oxw6GZTyFVca2LLi28xaIePo8ZqKQAAQABJREFUv5fhpxSx5OWZhmpmwKQtfQxr9BdX&#10;HrTxJQc/NmLQw7sNL66hhgZecnZANOQHQ3zYMG1kcdnLB295lBt+7LzLo40lnvj95gFH+PiKwcel&#10;dn3Bsu4wpgme8aAff7HM4yYvw5oeEU8/1Yt8xTdor1Zs+bvYqjUOeMPwLg/9xrf9Zh5vdxzphmf5&#10;wOYvpjrh6d1QT/HVBG9rcq6fYeoV+dEBJvty8gGBjxh4Gj6Y4OHoOR2981Vv9cLFkKuc62cxrOHD&#10;To3tdZriIjat1F29xWbnzsaXS5h9mZWTdbiGd89w6hX18Y63OWeKH1BwtwZbz8JnRzfvekUc8/IS&#10;lx6GXOUkFr70kUd14pMecGiAG53kxk8d6uXqLgZe1u0z8/Ljr076gk7ywJutOLRiIy9D7czLLwy6&#10;y4sdHnxxwVUO8OSvNuIb4lj3Q42RBmzwMOggN3HkD6s5OHzEky88c/Jgx6/zAh+49q1c9TkbvGGE&#10;hScstRFHPuKys1cM9WBvDi9x5GaI4xkH+uBmVAsxaQ+XrXjhm4Ol1nJRW88uHMVTCxhqoXb2Fp7W&#10;+eJIO9jw5CEGW3ycI2oXL5g0wpk/bDqxoQNfMb37HDPMsxNDPGvlQg9D7XHyjl/1w80zDNzlbu/g&#10;Zr/CUhtcvMOnNTs58JWXORqJgWO4clFfg3254MuuXhHTuYaH3OPLjx1s/n2O4aOGtMCPPS7m7Yf2&#10;Z1+u1a49hTuc+lpv0Mt5I8ZcO/js/IAqR9xcntnaK+Ia1cr5YV3u8ql29pY86hnrLu8w+ePGR7zO&#10;Jj1jPV+awceTzXJ4+fsgIGcgFSuSnK0RUoP59T4bgNmzVXQ2nokrAGEJpDgShSUhH06KzF5DEZhd&#10;H1jmxSQ6HNg1S8lqpsP2U4cGUiibSHIEIS4M720eeHjAEguedSJ6Jpz5YvPD310s3OSsaJqEL340&#10;yQaWQollVECYdBNb3ubx7vChp1jqgIt3eXqWCzux3a35LRZM8dq0+MCADxtf2tKDhuxdBh948NUL&#10;X/7Vk5/48hNfHPb4WxMHlnX19MeV/l5mTa3pzHuvV2DwN3AUT7OnOVt4tMHHPBv6WsMNV7zYuOuz&#10;/rKwL6Ps8ZOXAwcP/n1poQstxJeDnzjVDpY1hznehphqWQ1xF8+dDX42Nxwx2ekLNXSA+KnYmpz4&#10;0MHd4cFeLb1bl1vYdBZXjdzxoLWcrNEAVjXF2bp5PnIRtz7w38Vsf8vVPN3pgrM5uO744CGmIQ57&#10;w2HBjp/ntMUDN7bwPMsfHhxc5GqNr6EXrNFc/nzUnE9fSNiapzVeYvNx6Wk5yVdcdTDcackPR7H5&#10;edcb4rJxOXNoRjs21ruzS3t9xF4Ozg/7Cu94eS43MWHCojF7/BpwrekdGvnBprNCLvKqN9nSgr7y&#10;h6OP6Z7m9YKc+aUZfLmLwSa9zOHkbs4aX+90rfdpI5YvCXTQU/2WmA4GX/FoRkPxYcKx1pmi3/Gl&#10;oR+a1UKd2XgW27v8+JuzBpeexYBLa+coPvLAl78Y9BNDXOs44e5c0Cvm4grTJY585CkWLXx4iiEW&#10;H3ZwfdmEDVPP0iceYuHh3hyN5GWIAY9ffZhGeFszL5ZnfnSAJSbeLnN0Vl/9wRa3MNjCYCsH9Zeb&#10;z1vc2MpRrvJgb8Ay7H3r5sXBSV3g1bue8VMP6/aHuzjqodZw+LPxLp74zj15lyt7tvaKXM3bSzMv&#10;ustbfFhsXDSVd/0iN3N6IRs5mk9LsYoHy8Are/usHKyx9RtcediLcGhu38pPzfnykaN3euEqtjU+&#10;Lmvysm4Pp3Px+bDRI4Z3z+zpxqd9gpdnmlunqTzx6Az2Lh+xfUbQd/9jXA8mOAmokQWQpDUOmgjB&#10;1oDWlOYQQ5yI4SEDUwH4EgiBNjVcBRPH3+/jb3NKxrvGUsBEhAWfHSyJ4uAA9owTH/bubM0TQT5i&#10;eYcpppwMfoYCGfCt2VTwHSzEr4i+WLIRA57NJFfv2cQHZ83sy5Diy50djRxCNgsb/mLFr/zlUiHT&#10;kJ1c8NaEfGtS9rinMb29s9VsnunrXc3UABf56AHrtMIRL/Muc/RhKxb95SpOtZcLf3byoL/4fGwS&#10;sfjij4PBF4ZYagJTDuLB0ltxx09cuD44xIBFX/a0YENX79bkzBY2Lm1AvtWhD0WaylUMXMW1iW00&#10;tviYc1cT8cybwxuOmAYcOYpJj3pd77GVg7wNWPjipOdwLH+2NDNohKN1cfmL5wMKXnu4vUE7fSQ2&#10;W34w4lKtYKuPWNXOhzvN2LpwpLPaiGeISV+5mocNh2b2ZDnyVRNcxZQDW/1MH9xgsHfJ3ZnBXu3c&#10;5VtPsdFrYsLFyxoMuNbwEEcN8JcLHes/uYoLVx3xxQeOLzvs6Iiv+HGDTxtzzoV6Bg5bGHA9m8NF&#10;/vzU1rrzgz/ecNMXVz2Eqx9EDL64GrRQQ+v84PvhE7a+gm8e77neYrLlKy57PesqZ3HwsF4P6Ce4&#10;NKYH23orWzpnr2646gl+8GkER531BZxZm+pWT7dv2IgLn4bOCb5y1H/s5OQuHl70kTc+/Kx51kue&#10;2dgT1RJWZ2Ac8aCFXJxbbNUJrn+RTzvx4MKkFy1cOLc/+ann3LP84Og3dRaTf58f+hknWNZg8HFV&#10;d1p47/NGbrRlq2ecVTiKq0/c4aoFznBwVBd5+kUJXdnBkYNLDBrKna79iQu+82CDC95qDxNWfdJe&#10;cQ7RM531Ul/kxHXRCz+6WhNTPumIF/1wk4MRZ8/yFEP+MNzx6x1HX974wKEPnu0B/tbMWYORFnDr&#10;DfkZNHfx0y980xI/eqsljXEWmz0eYtS/7s3rR3zo5Nm8fUPb+l8sl7xgiV9txfGuDnz447ufGQ+f&#10;vx42gGSAS8iiZnCPiGdAQMwJJCHvAInqMicYoTQYASoAbAQSGVGiKygMjQuPryYTD6bYcAin2VwE&#10;MacR3NmY9y6+SzxCuWwuPgQT3xobfnKBjYPYhDbk6dDq8M8eRzl551eT74JuGHLCv9zh4GaTiyse&#10;ngoGywZmI19YLjxwddHRusaDkebiayB+8Nj4skwzXHBkyw6nCm8dFlzP1QoPnAy+9GIDA76BGxsx&#10;++2IRsNTXmng2boh5zQ3Lzae+FijYbWpB+luzWDn4BdTjuzhsTWntgYeeOMsjqEOfHAWF65c+KvP&#10;zAFOmwaGXmZDHz7W+NEAJu3Ug77VVczb29v//riGPSw84cnDOyx8+OpB+tkP4rSuZmlnDnc66U/P&#10;+Do06FH/09y8d7zF5UsP2vhNHx97zrr4sDrg6MEOP3WHx4Z+7A29DF9cc+zpIYY8HP7ieq6GOBj0&#10;okF9UE5w2NeX4schW9zoI5a6uODSCdf4sGeLs/jsvctR7Zx3aoen+qQVLGcFbcQ2rPlCBR8GX3N4&#10;0sGceC7x2/fOT0Ou7MWD4Z6/fNUKPwMXutFTbjDkZr6ayElN9IF+giGGd/nhAw83HMudv7hyxNM6&#10;f3nyk3e21g32sGkICyd5wpBHesu5L+fqyZbO5uWMsy8M8PnLRw/jjIc5PWbeHsDFszk+am7Ohz9N&#10;2MvHOg5ipBPONLBeX3uvXnJ2wZUbDDWlQUMv9iUKDzWhU3WTPwx64CYOPWDUN/rcfDWkh1rB7kOc&#10;L2y+NK4m8cDbvKsY/Pt8woO2/OVizRxe8qWvmN5x86wmvniJ5Z2WvjzLR674+tLoGTZfWqaf+uBV&#10;j4gpjnU1kBMu9GMDV4+LxQ7X4rJVB3XlL099Igfz5sT3Zdg7bfng4wcm72zFST95qpPPMj1DazHr&#10;C3ji8zPHTw36XKW9GEbnPDu8xIEvvlzkCEtt6l+caAyXNr7s9kWZbfWjoYsfe/O+FNK3L/L2ud7G&#10;Q3z/ZQPvaicP2sKkd3zxUkM2/SCIv5oux9+/GYkKVEKKQwCXIAKw4SQZJBGTtIQFIyjCiqJRSgYZ&#10;gfm7s7MuDsKaTRwCm4chYcXQPGw0HVyJ4IAnnDYNHuLBhCXZDhNC408Y3MXTPDDZ2+hwxOeDp5z4&#10;4MLHRRP24ostjiIpPn84+PJ394HBBmex3OXAXhFx5qMpYaevosHja9BM3GLihSdOdOCHu7sc/Yai&#10;hsSB/jir0Vy3NhQcvjixad5G4QsDB5rhwBaOOb6wNbvYeBvqhz/7OMiXj4G3hmbPxrvYsOXKjjY2&#10;QrU3Rz/xcPUsBq3lq642mHk5iOeyhics79Z7V2f44tOUtuLDlTt+cGmBm4sOOLCDg7ce0ys0qF/l&#10;6bn8YPHzx7v+6Dl+MPS9fWau3xrHlbbqq6cdSPDEkweOtJY3e/guvWZOXr5U4ypP+bnShy0b67jD&#10;liMf9TFPa/HU3LNeFUs9XB2CnvkauMHijwvseLnjYu/IWw405C9XvvKkV2eCetgn8Ois5uzUBj4c&#10;eXR2yNHgR1+XuOpt6El9wZ6NfPizkZ87PuLjJ3e19EwDhy7OekFd8LYmf7HdaZyvZxe+4vqtBUy2&#10;4lQDfSY2fznhK1e1YAfDunxowQ8enPSgu4u9OZfe1yeeYcuXn5zaF+0D5zpf3HFgr34GvehdXjhY&#10;gwsPP74u9aMRLubFKaZaepYX7cSBxUZ+/Mx5lyt869VVTLr4IKUpW3PuYvPrXMCZP72ro9jyoAM7&#10;d/iw9AMsd/GcQ+4uenvHiS56WG56ho8zxLu954O2WtojsO0jetAdTxie5Zu24njHWc3YGXohP2s4&#10;qwM/89blL448xaEzPt5p4uyRt1rrbT7iwWBX3+AP07s1Nvq+2tNPvvKjG1+50Aw3+uhlcdpPtDOP&#10;H+7dacI/HHtfzM4ZOIY9K4b9Zo49O/WjA+3xShNa1Kfiycmgp4sm+IitB+UjZ3bqih/+YtGp3wj6&#10;0iQuLnBoxA6W3GkEx9WXreqCc7HFNGAZ+Ngz5aYH6h/r7IpRvvWAPsG32tJaHBzoYv34+Phoef/J&#10;j4MhogAR0pySiQBjJASzrqje2fDVOIhKio9Lc7FhywdB9ggQD1H2xEXOu2LxUUACeufDDnk4ROow&#10;ENece9zhGBqUj2FdUXE1p7DsxGanYHDEI7ALTzk4UNz58sOHLRz2BIatGWGyqTHpgHv+YrFJL40L&#10;i/bi0YjWnnHQ+LSwzgdfPPiII75362Kwwa+m8K5xDXg440Bbdi7v8MzNebPFg031YKM38pGf/PGi&#10;Af76AJ462rAOHHxg4wjXnJrrDfPuYqkDTHN8iiNHQy3a1PUEveTJR0x3utIErr4wJzZ8XMVnawPj&#10;oR/d+bETR3xxrYlhrcPdFzI4bMVwqQe+6is2W8/0oaEBT5xsq7U12vKjLzxYYvhCQVMfwrD6+5r1&#10;iPns6U9fWDSRr170zsY6P7j+To95o1o7nHDoy529Vn+prwsXeRnqDJcNDP3KhmZqb+DhmZ50pQV7&#10;dvUdTdTIgEdrPQePPZ3gW8NffBg+eMNnRzM4rnrTvIt2tPVF27M89YE47PUJTmzxp40eM69efHCw&#10;59xxwNvdu34SE0c+nuFUR30Lz7p4aoM7DWBYE1uuasYGPza4qh0bPGggposdLcSkl3Va5wOzvvXl&#10;ymiPwZw19YwPrvJ39cNN9YPv/GUnN/xoIgc64YITO+ti4KbnaG2dDxs+LnPWzKs9zvYWnmrCVz5s&#10;W+NPD+vtVf7lD0/f4Ukn8/pF/8IQUwzYcPGEQ1vrcldf+4Qu4lc/83Bh8MEFrmdYath/toatf/Eu&#10;F/zUyBxNxKoe3ouDq31NC8M/CNC3Bs7iysldbDmoMT/PcKzjC1fs+OotQ23gW1vXdX+ujuqrd+Mp&#10;Ji1hVdP0ios1+VdHvdYXYxzFsUfoiGO9ax/4AsXGmne/eWSDM83o5LIGR57qDs88fnxh8GFjmHfR&#10;Rm5sxZLDHJ+PdxjyoZ8Y7u0DOL7w2hu0UEdzeLKRP65qb07f0N8znnDrH/1lnu58nLe4m1cTtuLj&#10;TGc9JSf7S02cC2LCozf+9SxbOuFhnr3f3Fpf3vvi2UCaAALb3Ba8B+TQF7xmBlJx2SKKoAFcQGSI&#10;RRiYCkgsRZKQZiICTIkg7l1hfJh6xwGWhF2Kwc+zuDaBOPiIJbaiKQhccxoONzHFhm9jEltO7tbZ&#10;il/B5WSNPS7eiY+T2OLQgLDp4S7uuhWRTXzoyw5vfmw846bQ4sbfszWxXbQRNz3wEMeGNOQUD/Wi&#10;j+LKQ1y5lQfu7OHjoHk0Ja50Vn825YQrXnzYsxFXoxvW2YolhnzUA745WPjDlRd/l1pY9+EL2ybs&#10;AwYX/WbdBV9z4yov+OnJ1zs8MenAX0zczOEP37x19cSTnvxhycnhhFu8xVU/ebGlK3/1gs3XGnz/&#10;QEWu6oQnvuzSFZ9ylQNb3NzVE4Y7X7HY42Wuv0tmzrN5WHjiII41tcdLTPc44AjHPHu1kCcb2rn7&#10;kmefwrRuf4gDox9c6MZWP7ms60Ox8RZH3ejGn+biueQqvjn2cvRcb+HHDgaNXXiIhyt73GDUz2Lx&#10;k7/aWMMJhoPOBccQh58cYep5ePzZmBdDvfHXC+xwxctcvPsQEJ+fuPKnhfhiGeqh1gYu/NVNvA5y&#10;e0pc+DQSEy5bPareLl+S0yF/fmLrIX64q6cLltzi79n5i2O9Zq4PBP7yTGdaWTfopJ58zZV/50G2&#10;NGAnZnrxFcO9fig/drDkw17dYOHhjhM/dmlTn7F3WedHa9qL3x621p6IgzV4eosO1Uwu4ul3Q3x6&#10;stNfYviSYM4e915PidtnhFzwtyaOWoipTvjEl494cog7LvJUdzqLW630I62s6zm24vCt/uJ5xw8+&#10;exeunTNyE1d+csPHO1zczcMR37uaee7z1LkPC6YYbHwplaN5Ovf9QS3SmG5s2bXv5Y4rbeC7O8et&#10;s7WOi1ytO6O9y1sP8bVm788/wOlh3PDOzhzbvqzh7z18/GghLj0MXOHgQx82csRDXvJzWWPLv1p6&#10;h62vDH6w9S8O/GmtxnjSTf4+IzsTzOEoPlvDOwzfj6qjdRhi8sXT+aZnrBnW+S0nF28HUQiKFPEk&#10;hLx3TcHYs4G0oBLzLClEXZpL41u3Zs47LBdxsuUncc2rsMgoIJKwK4Q7TtbwULiSUAwJwsSTnw3m&#10;uU1HhDaLeba4ENyaDS4GDvjgKEa5saMHbPkR3h9zteng8TXwJLYPSH5wxVQY15wTzePRmlzMyVUc&#10;OnqXp+IbcOWvyWgmHluHhLgaSJwatZj0MIc3n/kLG11xEFdununQxrI5aKVH4LGTM37saAOTZtUA&#10;JzbscZUbHBr1BUJz6yu29ZzDQ644iQ+j3qC1NXPpQRMa1Rf8xKz+tMJdXPmLR0M9wU5c8dnLW4xq&#10;aj1/9UoTucoHBxvLISUn+rjUgBZ4G/ZAWPxwZIc3PnqQ7vhZT1/9Ji98aJ0vvnLgbx53nPS+mLiK&#10;QW884LLnpxYuecH1RdW73ORhiAvDFw02+MGGJZbh7h0HWOLBZwePNjDNwTLkhScuOPHzRYYPe7Hg&#10;WeOnl+DipYbm1Ag+/egRnnXz9HDRFY7Y1dA7u/oP/7hVC3rrSzWzd3GOC3v7h0/nHA76ES699ZNc&#10;1Jt9+5+dOZrICW/P5rzjjCcf8Wghf370oZm4cvRuTTx+5ulBJznWd7CtwVMvf4wHzzscnL3DNvQy&#10;vtWQr3X9ANM8XnjSqTqZiy8+YrloV07qZg6n+gx/mLDpYV3d5ALfvN6DzR8f+5hNvc2OryEf2osp&#10;Nhx2fNVXLrDg0gBX63DxEgu2QRO1VBs+8Ng7N/UPe2cuHBjOrTmWH6DEM6c/1JU/rmJ4ho2zd5zc&#10;xYVpTUxxXLSWg2c1kjdM7wYf/PUF7DSAI36fXXw8l5fc9YIc3enHnmYuz7DY41jN5aEW/NQNH3e/&#10;0aQb7fW3fGgA23r7xHu84Hu3Vu+JJaZc5MgXb/Fg0tZe5OuLOH91Yd9Zj5Nhr/KB7U9zYMQDt+Ly&#10;LQ48nxHm1Jm2zkN50yXs6sBP/dTBvTzM80k3va8GcldHOchPPFjOHjFpKF/c1J0tDLjmXDQy+OsV&#10;tXT5wc6cCxd85bnc//pi+AnUguK4BKvhdqNtzZxgLsERMRKf6HwEQ1oAA6Fs+dWUyBVLUTUHLJeY&#10;CkQA8fgjXZJxwZu9BicgDi7FJgoO/GAQXY6wNQouYmgQ/mLAw8XGtW7wMXDF3ZpYcAzreJmTO27w&#10;xWav0HMBFQ0/cdkrthzYsOWrMXHWEO7eDevmOsRoyNdPU2LJuSaStzh8akzx4iVf83LXxPRJQ77W&#10;HWzw+ViDn7Z82fiw1lx4m7Mx2NNFbPga3Bpu7OhFp75wFZv24sQDhi/g+Jiz7qJ9tddfat7hQCtx&#10;4JurNjjhKhbd6GXOuru61IPiytuaS8w4eIcjHzZ4qaF5teILnzb6t76RN97i8LeZ8cOjevYbbVgO&#10;F1jykZ9nB3Gb3YeJ+NnAhwWfP77is9Gz+Jo31MMB2TMMPYQrjvpE/6ufOz3xpalRLcSjJ47ieOZv&#10;np+4hjrba/LFy2/k8aV7X4zEFo/WtMOJDdze5cBGX9KBLvaNWGK61KBawWAvvj6kMz98080cXjA8&#10;w9Nb8oBPQz2opi4a2AP40hE/72LI32/vrNELlrzhwceFtrDZwGLDH06c8BFbPnKfedPAoJ266CW2&#10;ccMVvqs60lEM2njWBzTwDGPuZZxcMHG2rt5044+T3rQuN7qmAXtYbPE2z0c8fWkOJ3FhssUDnpi+&#10;KJh3hmTDTz3ZiIePs1N+9DSsz72t77yrCXz6pT9bc7j58ktzc7iFWx3gqz+sNHXHQ17W7X21MPQu&#10;3mH6j/LLRyw5ydeai46w8RI7HeHDFoOOYtsjfNmKwTeO8PWdIS+2eoFte5pmeootXyMu7M1VW8/h&#10;yUscWPEJV3971r/yYys+/jibU1Pz7Mx5po+7GOpSjbxbw5mu9pZeNkcHfSB3fWfveBcDP7n5AZuf&#10;Pvd5Rlv54i2ev/6CH0x+nvGjPczOHWeL/QrXOjua4COHzk2YtBOPLT3Zu3CjOb/0oa84OPETL+2L&#10;L1fPsHGUD758DO/VkD/N8DPPHj8xPfvlgTWYOOmv5Z3Pnox+greoMMgniE3mGQFANkaBs1c0NvzY&#10;SUwQhPjYEBqQMHzMI4AcwtY8w7GuYYhHNIWG7ZCwYfgZ5hV0T+KOb4kpvkPXt3i4Plz678CJYcCD&#10;C4+A4mkiObjYwbYeLj+2NaY85Bpn7zUa7tbcFVBOYuJMD0M8euXPhv41JDy5aBw8PGtE9poYTz50&#10;bbDFUZOJhWsN4M6W3i6Y8qaDWGzF1zyGvB2AcwPy8UXDHF+bxRx/vOQrJzjytwkNWhoaPG3K17vc&#10;6AOrfpCDODjAZO+St9zElK/38HEqZ/la17Oe8XFIufjCMMSmC67iqH2blJbpRBf54ocXjPIUk605&#10;OcLpsDbP12Xexc8QV5/ipKbVziEojtxwUQt+4tALd70Gh+4udTTwZW9O/g6qhv1g6EHxrPuSiSs/&#10;GGKWH70NH6Cuejdd6NGhhZ8Bh9aGu3m508aFt1qLQXP2+ZYf7nzVzV6uhmpj38Dh51nN2ZvDnZ9z&#10;i6b81FcsudGbDx06I8zzl4s12prDyV5ka9/VozSni7hGX7j40qKeE5P2/GDBoYN53F3ydYclpkEb&#10;+OLQ2aADfO++pMjRM3/cqwfu1vjKB6Y5POguFi5phq853GhnuLMpvjttaUdP/NnAxsswp4f0qr4S&#10;Twxa0FCdvetdc+zxhGterXDw28X+/5Txhik3XwLYWRMbb3nrcwM3NZcjOx92uIljTd/gJD7NaDP3&#10;Mh7iVAN58FEHPH0JMAefvxjw2OPCVg5pWA/AlQOu9SG+4uMmZnVSX1o7y+z9aimuWHQ0zwa+Gulh&#10;/SIv+1j8+glv+ohDW7EM82zgW4MndmcUXeQnT/nLgY39n591a+Lxdae/OLh4z1fuYooPUx7ONxg+&#10;0w15pYVnutJTPD7u8a5GdBKHvXX1phW98cXFs541z9aY/dQEb1p21XPr9texxIZFY/NyhSsnuqgL&#10;XrTDwbw80sA8XDh4Gt5pzyYsGGHi2Tt8vnj6pYohfxh60pA3jnJsH5mnrXl89u8Ln779ZyCJuKYD&#10;ikiACCBpnqORvY3ZUFjB3ImCjC8FhFZU5OFKHnnzii4OshJ0R9CdrUY1n4BiaRKDUGxxhkU0m1pi&#10;+Lr4uWDJTyx4Nop3TW0dZ2swcSOYTdAGkK84msSc5rC56QELT/oUg718xTJoYU0cGDYNzvmLSbNy&#10;5WudD+7+ToJ8FJ4PPOvZ40Rjh46BK3tasce1vMURj174uOQtf3H95JLe4sDFAYZ3tcHLnT2taJ6N&#10;mDaGGG0EsTQbe3M0oJm4YslFHP2ghpqafzHLla6GHhKPDRw54IOHSzy9iK93GrCNOx6wbBa60AQe&#10;DfjSr1iexTMPw8AHRvWGwd8dH3H3zbW9m3PpD1zEgo2LnGF4l7c64kAHa+zFLx47WO7s8LLmHTdr&#10;5sTXl57rf2sG7eVtHpcOe/nhZB2e+N7VyIWLIW/Dmv0Hxxwe4pqDCYMWns3Za7DpoDfliqO47uLB&#10;0Tv9hlPd5MmeDp7V2h0uzcT3Lj/P7MoFZ7rQARec2LBlJ6ZndtZgm8PHlwV5+5JiXp3YyRG+Lx98&#10;vcOWm0FTts2JA1tubNh3VrD3XF95p6u80xt3eHDk7J12Lrj2kzsN+MGnVxqFY96cOyy2/Ay1w82c&#10;+O1l8fi0d+lAP/vSs7tLznSD4ZKPOGxgyt3dhRvt4NBZDL8B805XvemHO+/8YMkfL32BMw3wMq9G&#10;vvBYd5WTO1938/jFxTPsdMJTbH1KL5j4w+eThnoBprrDoJNLDHk33zksDwNXNnTMvi+masFPTnpf&#10;37Sn4eBhjlZieMfdXd71gXV5VmM8yw8HOeWf7mKbkyM/mtMfpmdcaSJXHNkZfkvGHmfzcHDSi+rJ&#10;Tw40rUbm4PhBhQ0/fGnLTg1gmIctd3a+Q9CRNq56gU31xIM/TeRGWzjw8LAuRueFnvVbZPbyx8O6&#10;vD2bE4cdHPrTw2WuL8Ns6MyXBmJZx52NmtOEv6EeBu71Gft6THxYvh9UE7hsxXJPB3uOveEzmJ19&#10;xU4cvMQVS9/hvtz78nwksoIA8N6HpeAaRXCi+SCSFKECcyeSO19FFVQQOOY1JuFsmMRlK16NpWAK&#10;SyRJIZ0YYiq+pGDB8d4XtgRTUF9Y/AQGH0/P7ub7gOOrqHD5esZXceTski+ufNvAbPEyR2TcxWEv&#10;Z+8E9i5fuVQUBbCGMx6+LHuHJ1+5alZ64yV2eqqNYrNxiU0vH0r0dnm3OXHjSyt83fFQBzHxEhee&#10;vOVWLdiJDd8wz4Yv/Oy9w4WlHnLz2w+4YtMXp+ouRznQF74crLOlM55q72pzeqYdPyM7+dGaDwyx&#10;5VLO3s07uPh0eLPnizNbd3M0l0+6WeOvhrjCNtzZwWdDDz4086Etd/pa7+BTVxzqc7zjyTcdxTP8&#10;Zzms86ev3PUK3V04sLVGH7npeTbW4OOMG/6Gd7HKR77yVmO1dzga/HGnC3u9ZJ0dfD5pJi+x+FoT&#10;z5p5dtXMb72s2xd08MOAnsqGn1zkAY8e2bKjK9x0pzGObMynpzn1ZmfOOl3UxjNesw7OJRxcfMWX&#10;K94d1HoYd3qpK67mDP1sXq3wEENsg3YufOD6kuJsYe83U3zwooeawoXnkKcPPfxphD3ivV7EE291&#10;al/CEcsd7rr9NkKe8qADbHVnj4uYcsbXfJyd6zDM0VjN5UVDfs5QvOQkDq3oxE6fmBPPSD/5iEND&#10;H0RsxRBf7/Zs3cCbTX0uT/VXO7p7xrd1c2kkjvh8XPR0p7mc+dHC5czkZ46f4V0O9il8dzzpwYZ+&#10;4rnTmz1diqFO7PQJH2ehGniWJ9288xfXtd7VSt7srNGcnYE7O3FhOBPkqJfYiKkO7rjqDe/6RS70&#10;1zPqiWc1prd39TTYi6XWcrMuHhv721w44njHV90NOqg5buxozwZPucHChy9b+HLy94U98xMHhrxo&#10;qz861/LFxzpMPYE3zVxs5KNusNUYttxpX0/irZfdXfoBTjzpgKcBRy76zjw7c3KQn3f1EkMsczio&#10;g1rpO7nw927gMvcafJjqbOghmLjBseYyj5dL3Ozooa5s5EAHeoopT3btn+Xo0eNRYytUhIngPTG9&#10;Swg5AAkrAHDk2BMZWfY2riQ0BT8k2SKIDILFYFfzaQ52GtccoeBLlICKzgZefCVpk7JXWLZsrJcw&#10;HLHZwMdRfn3YwVA4d7E1W4J51oDiG/A1AP4w8YflWTwc3X3ZcccJbk1hHn8aaR4/8fgCSzta0RWe&#10;2uAnF5r5SYePITe27PDAfdYURzFtOhzEw5m/3MWkCe60E8MzG1g0ki9suLiJ5W5YNy9nXOIMx5xm&#10;rW9w4ZetnNVBPM/WxRQLrtHBVY1xDIedZ7m5w5CjXqMjLLnhpxZi1zfW5EEbd/laZ6vPXNbM1T9s&#10;5CKWZzbWcPVsw8mNBu7m6ZAdW/HxFRNP/WReHDpbUxsY1nFQ/zDSKn3lQWObuZ4oJ1rggLM5H0L8&#10;caCjvjb40kkcHOQnXv2UzmLxVzN4cOmlp6zhJCYsObn0K63EhF8M8WHwpRUc9jDM+ZCCSQeY+oCv&#10;u/7HiR8b2pUnG3rYY/Kwx3wQwpe/OfvFXQ3kq29gyEtOYhqe8REDBzie4bBJF77sxHDnp3Zw6WXf&#10;e65ncBUbBh9cPMPGAT850MFvuMVunm7iwpU/XV2GNT54iue8gqmW9aJ3mojH3jP+PoD4qgl7ebjD&#10;STM25tiJr9/UzAdXuVcT+GLC1l9w9RvuLutwzcOQnzzgmPMuRnuOL77qpbY49PnhHU++MJyV8QgT&#10;D3MuewxefUlvz7DN40sXeNZohpNL3aybbx/zhV9N8PFs4CJXtnBoVo7yNicPePpGDLmpHf3YuuOt&#10;D2jHj3Zysx/Esx5XOonvzkct0xqePeIHMHmws1/1m/xxkCM7cdIbBnzxYcF1yZ2/c8z5h7vLHuEr&#10;lp6xH/BkL5Z5eRnucA2+NGBvXkxcaFRM8zjAwLX+E8c7f9xhqQt/OlszhwcMP3x4p0X9KIbYbNnR&#10;g8bu4eFpneb6pDU9S3Mj3fjQDn/1ohHNPddXcscHf7yNPgfwZ+eOl77Q63KnAR9YvnPJwQULDlxr&#10;9Sb75eNf/hpIMfBf1wc+JyDZw+GwB0PcegElu24/nfAHTCyHm8O6ohKFCAiyM09I9mISzr01sRFW&#10;6BqVeHjAJ1YC7Mrc/Q9cm6vmg6uhaxZNgRuB4Gk8cdwVI1zYhnsfXN6Jh2MFEw8mnnKTQwWInzkH&#10;iEaQC/7E9x4efayJRVe8+4DAn07h0VVB5yaQizxqPhxhOFjYWTPoYCOIRePiW2MPV+Onv3X28sQN&#10;vvzoVRPB90w7A0/x4MGha9zlxs6cpoXp3TwNxRIjfM1dvdQ1fHZtHr+p9SwnGGLhaKizZ+vN0Q8+&#10;Xa0b+NPGSC93mO7sjQ4BczSGVe30N171uIPEBzU+bUKasFd7GH7yN2foExuc1mmSbtUTT3Hk6Zmv&#10;fhITbrrwg1Of8mHrSwA/9eGjb+TEz5z41tMKtjrhE7aaumjHVx4dMOb0jHXx0t0Xb1rCx1NfsrNO&#10;w2rW3tCD4qmJ3PGBja+7v9+ILxs+zgVYbOkohpzhFosvnnhYhwnDOhz90BcrGvzL1d206FF0YRxf&#10;NIobwVXAlzg9bxsRBFEQAoImiKNRdMCXaCC49kvUl5zFzOr+IIL2r8gfCgv66e6qc65zneucqvue&#10;SeJjji0d5RhHceTGj791H2wN6/KHjxscvOQEp78kzk//4ymey1Bbc2zpBgdfv+WDKweY+ou/93I1&#10;jxssd37Wac3GHBsa4tnfE7WHcHRO0c+ZLm6+/MRWK/tRP8iNZvauNTFhiEPrcoLn6iyho2f5sYVh&#10;f4lXj1gXm77sXDi4+9zwAypMPJy//OGKm31fPOTa+eJZbmqn/3FkT5N44eESj758cNRj5vnhpp40&#10;8PfA8aUnPHPW+fCFL6/yKWbnGTyx2YohL3HUzjxc/jSWJxt82cCARxPPOHvG24d/fNl45g+fru1p&#10;2uhFZ4N5sToL5SWeeTHl0ucWPFjywo2ts8JdD8MR1yUHuXjWt/DMwdNz1szB4s+OLjSA5ZxRZ9p6&#10;ZytXmuFhTc6e5YKXNVxxook5a3QqR3HEpgt/NvHGha+eooeLvb9ugM/58R8o5otT+vB1Fugve0t/&#10;4wSLLc60oiX92euT+lkM8eobceypVR9fqmlnXmz+cORYfc0bYqif9eoy/x80NG9BkJcYJwJwIpS7&#10;d4e2YDUsoSSIlAJJxqFgjo15zSRoH2gEEC8R4ZUo0kTxDs+o2fjhIEkJSFwMd42Ac5tbHga8eHnG&#10;A45LDH4GLvzx9VOsfD3LHT/FUkx/JMNHHLnLA18xHCZtCnH44Mu/A1oT4is+na3lA0dchYYlvjh4&#10;WWNHS7G80wWWprJBaE6b6qHYcsYTprt3jQirvOlg02gaurGRozhqKT57sfRKmPjJS474eMafJgZf&#10;dfKBAo8/O3Ns+HnmJxbu8jNv5CM/sfQPTeHIFy+5rnUsN3e5wNIjMOCxhyEfmHzZqJcLD/nFMQy8&#10;y42feRzYWnOZUxNxxFNfH5KeYcM0ssdDTu0D+rOBYU48+HTRJ3pHbINfGsA22OYnPz76hw9surF1&#10;18u+cNIDb3rh467n+fOBZ15OuNV76YKTK9z2kBiGHpSHezXHneb2kvh89B9dmvcsrvf8cKkX1RQ/&#10;GssvTHM44ufZoa0P7Tc28pOLupujmQFDLNqz07P0EVv9cCkXuoorb/b9XTJ97J29O64wxccDf37q&#10;Zt6XEoMtbe35ekdc3PBkr4582Tn05dd+ky/++OHt7/jKnY2Y+kcM/vRWW/nIgx3t8YPLDlbnAV8c&#10;fPnEzZCXS15ipANbOHBpYK1zTn+IiwM8Zyw/uVXrekve+hM3ebuKzcZZ1m/v5QwTtr4VV7/JU0zY&#10;9qBnXy7S2VmIJzw+YtKcXnwMtoY81EvO1tzhZ4ebvOHIrZrB7wsmTeUrb1zTCC+6ySP8dDOHAx2s&#10;4UAv/rDEo5N6swsDNkzrBj1oBNcdl3KlrXX9oO/pEg/3asbXO1z+uLibtxero3WYdCyPcsVHf4ll&#10;H6YlXLbe1UMuMNjhaR8a7GiRznpUHWDS2fDsEtMdH3jsxMRbT8KGIz+61bf0Mfg7w9jT2rv94W7o&#10;Ke/44W4+neGqC2w6qDld2RrVXK4w2OBkyMM8bd3laE0u4shfHgau8qOb9WpLJxdcuRvy2P756IuB&#10;SAUnMmeGSEnUHFIAOLk8rw2vwdtsFdE90QRESBJsrcGXDJKEkJQEXa1LkOh8E15jGcSEp1A2vwKK&#10;BxcGPM9+0hGDjeT7AmcOfvbm5QVTTOsawaEqvgOBP61wsY4nwdl4t4aDfLzXmN7xFU/xbRB8vFsT&#10;F185WIOjsNbEbDNpsjY/H/44hOvLkji48pGby7NcxMAPN/kabSAx1QMvByo/9rSQB13YOOTFwE1c&#10;c97lpVfMaUi9I47NiiNsWD4c1cezA1j/4RJ+De6Dyxzu9DbkB0ssv42BgQ87MfG1pl7yMqwb/Gim&#10;t8X33AFAVxhy0p96GzYNaMnXus0oV+t+0pM7bnrAHXd27I0OFDXESX3lCsOaOTFdeMETtx7y23Z6&#10;wdbH4rATHzcHdBhsaM+3PUR/7/zkVf7i+5CSW3M40BoHOGzoCUNd8eZTfcQQm49ndrSXIwxD3oZ3&#10;+epBH05yiK+7QTd58cHXBUue9PTMRhwXfnDgdkbhDc8cTsVkj8Oak5qzlxNb+YvjmR0cd/HFZiu+&#10;4R1mvUnHflARk6Z85eDeYa+23mnIHiZ89rSuz8Suj9nEjT998DBPf8/i8FVj9YZpsLcP6E4rPval&#10;dbbe+fHBgRYw049PejgT9Jt9Z13O8F3sXLDad/pVHrizp1l9RA+15mMPysGc2Gyax9V5ZF08mrOT&#10;Dzw1he+Om7zEd4dbPrTAQb784NKMlvLqi6s1c53B3nExxIcL091+UEfv9KNnequx+ukPsVxitF+s&#10;G/jwk5M47OQKtzm2ONFSjdSDrc89PSQ23c3TgUbVhca0gmmejXjsYbE3Z52PHOkpFm71JRv6snFm&#10;y9+6HOUFh774i4MT7dTSO0wx3H2XoDksORpyUTd5wpAz7fBhC8vAG6YBr9/iypO2+MKQo7qwx8sd&#10;Jjwx5cfOu9ys40Z3ODjLydBHYpp39acm9qs1tnKhiVg+t9TFOu7w8VIz8fDOjy8N3dm49Dst/GLF&#10;bxH544UPf/YNmPIS1yUHXNRGHIMOcLfLn18NBgyBmSx5gpW0OxsCAQdEAO9+FakwBJcEQRSsgHwr&#10;Oj92YmoeG4YdmwpjLU6KrBEUB2kbVDKe8XSXMKH59ytsHGGygSWudU2IM0zYLnmzgU1o755pQXTN&#10;CU+TaGw+8NzhycFgK08xxRaHHRuY7Nh4Fwe+vHCXE71tTH88wA4Hg60vk/jL10FEY378XTQU1zws&#10;DaEGmkPD0Vzz4YMHftURjlzU16AFW+s4mIfDJls/udACnjW5OgTEj0eHjPqYg+eikVz4ugzNTA/z&#10;tJITH3M1NE7l6jluctdLbeL0xsngI1960AYeXPzMiy0H/0ILFn+82OOqFvJWH3E9q4FccMRZbM/6&#10;nz8d2FcXNdBHDev44WLwNfAwxMXbB6t4asAWnnfc3fGvf/nJC4Y1+vChjYud/pEXP3vA0A99aOCU&#10;/mLIkS0u/NxhwTfoiTtdaMZWzGolT32Dl5z0jBi0MaePYNIPJhtx+ThT5G29DwMx9bZesyZHPrDS&#10;AQec1AimL+hqgpN8YNGxA5S9dXj+gQw7fOInB+vsxOJL43qXX4OP/eNKe/nYf4Z1OqoDHmxwqq5y&#10;FQOmNXHZ002fmes3gniy4x9/cegrpjU60JLe6kwv3PUVfdSSznDxkRMuNHbHs17V2/6IKgw8xCum&#10;dXtFzHjhZtBDbt7ViZb2hDt8fD3j2Rx7z3zUyhmIZ2egNfFoqs404BN/WMWknRh4OE+9e1ZneuWr&#10;n+GJAR9H+rDBU25wfaCri33DHi/1oAG+1mhAT5jimceHjR806IA3HmIZeODP15r6qBdsdjjAsg6r&#10;vGBmYw0ODn2OyEN8GNbheLb/POMiD3vFFwyx9QN8fPCQqzOMFvLCC6Z1vmzUiab89B18WPTp7HXn&#10;p6etiW+OvStfOdElfWCwZ4ODgTcsOeGBF3t7iAblydY7njDglh8bc/LxDEeN2dJQL+Akht5ni7sh&#10;nkFfePaCswknGHz1j/3Evzxhqxe95MMGrvjW2NEbF/mIb97F3rp89ABcvubxs6/58Yd3d3c3Meb/&#10;g0biMEQeYXdiA4w4EIUUSACX5tdQbQb2NpV5xXEXOHsCeCeOuA4PIlUwcV3WzBsEQ1wz4QZLU7Kx&#10;xlcc4hGNTcVk491QOHaEI04HOsEV2m8crNvIfhslF02DKyFdfMUz/GYHhoaDTXg4Bu3Y0ozg+NBD&#10;/i6a4SCX8DSE3NONjzn8zeECU540VHgx4akdTBzpRhcc4Pd3hehnDlecrPGXs5rCFxMvcbynlzt7&#10;PHDqt01s1RsfWPrA3aGgFh2w5sSHTxNcaQUXHzgua7jjYx0Pz/UF/uqhNnJok8GtF+hPE76GDyXc&#10;aaRe1vARTwz164/svKsH3tWNLZ5yh+nSf3LAg4/4Bjv43tVC/9GRnWdY8nVYiIO/Oc844uTuw8De&#10;8AwHBm1xYAtffLqrt5jywNnFxj9mYB8+HfnpG1y84wGbdjBctGYjF2tsxZGD0WEmxnpg4y43w56K&#10;B940gssHpmex+PsSYsjVs1h6x7vYcOXgTnt3mHBwwrVD33z9ZZ/ggK+hpuZoSwc96l6OauqcoYVe&#10;EZtvsXGmieHZD7n8zbnYeRcHd0Me9T3uaokzu/DYxkMuNHCHl1Z4m6crTH3snQ1/uOlNPxxgpl8H&#10;v3d2bGC766Pqhit9cRPHM59qD7O+xkkP8elcVmf4/TAoD77eaUQDGPRVJ7z0BDu+1uVkX+iPfPFs&#10;z6ix/K3hzccP+fJpb5VvPySnQ/jyw1MM8b3TUb7tC/WjjTmXHOQMgzZi4E1rnGHIDaa7/jJHL+/y&#10;g4M3DHHCFostHAM39dXX8pazOPLg6wymSQN3uAZOYtJIbuz1dPGrm3qYw9fg33khXjUVR1w1sR/w&#10;5Ccm7HqmPjSHv3qI4Rzj7++empezdzhi2ndsfQkPk50ewR93dWDjor3eEbczUm1wTx/P9BILn/Tz&#10;bg/JmQ500iPiWFMndZEfHfFXA7h0YJceMNiy6yyBJx6e8rOetu7m5SNPuHiKCdcdNps+Y/UzfHzg&#10;4q5HfFdhay2+coRJO7j0wcE7n23/8eWQNHAkNFaNK9EawRpH74AERlgwa+Z9qMKqmZBwWSMke3e4&#10;MBDnr6ng+SD3wSVpa75QSFbRrCs4e03HBgZ7H2pixtudHYE6IDSVpOVJBEKJy1YsvNgQGpai4asI&#10;1sW2rqkIyp+PgQtcBXcA4IozHxtOXgqhYXDiJy8YXRWTLx1pRlccywUXcfhrUE2PK2wDP7zTCYbN&#10;CdvGkZt1OsiNfuojPz/pe5dLteAjJzhp5y4nuuHCRz1tPrrw1SdwxMXZHM3Z0qC/Y4I7bcTBh7+c&#10;YRtw1Jefy6+1rTkUxMMLP2s0EU8v0IsGaQu7Wornws9hSl864smfPi6DLtbh09hvfcQXiwZpZV09&#10;xXb35doaveHywUWeLpjyoosLX3drbOUtHl0905wNDM8wzcPHMe6rHR540sFdTP1hni/txTTwF5cu&#10;5vQuO/XgZ7/hwp+tUS+LLW5fPKznLy5tYVl3MKuZC3cx81cfvPjUC+LwFV/u1t3VSf93wJrHB541&#10;HNIInl7R57gYnvWZOvN1Z0Nj+0Vfw8ND3rBc1s3TtP52N8Sll7s5+bpwVCMa0dY+EBuWy1oYnmGI&#10;2xnlmVY444gfLBrKx7M1H5jqA5P+YshdfrD6UuVdTeUhLq3w1A/ecYRpPv+Z4PE/YsaNnbNVPIP2&#10;1tzxMS+WS830lj0jP7hi4lHu8MzTQL6w5IAHbu7pi4f9Ief62NlAj/KEpWblBU/OfMvdHQ6+1sUt&#10;d3XH2928/SpftWcrNtv6Ej/xxMVbLazRQczObXxoBNMQG2/5szOs0S0+nvH0Q0pxqh0szz4z8DFO&#10;xz+a1Cv0oqfYfpjFT6+HIX851Q9imJMD/t6defjh3Rmgx/GVH2z+nTO04c9WH6q5eLjj4Fk/ypUf&#10;Tva4HDzDhMGGLX+21vCJF050FgNnPtbFdXnm646vOsjdfoRBL3beYcnD3hJfLLrQlqYwDO9iGfzZ&#10;0EVubOA6w93bF34g1OtyV09ruKqp2osFUx50o4M45vFlq47wYeJMa89srHf24GTgRFN44oipXvO/&#10;s8dAUhbcNQhDBoggi4T3bNkIpCCIGsRHkGD8kJQgEfn67+qY91zCFVmCCIovHj9JeXe3JlH+eFY8&#10;scxLWIOER0iY5nEVkx3RCO/wIYLf4uHtC4QPFfFsbEMDiONLJ7782cKTt/ziA19suLgSXCxcXXjS&#10;qcMIL40RL1hsqoFG8m7QQlxND198X5jEkzNueOMPxzyu7DWzu0uOMOnJRq348ZcrPdQ9HfjKj4+7&#10;nOTA3zvfNrGNlUZsNCI/NVAL2HLDzxBPHJgGndlkC5s24sjZs8PBPN42qHhtFnHoRDe14Ud/tnLt&#10;j+foyC8uasAGfj0Ik37NVVPc+VnD1yWOPM3RTm/B8Q7XgIevGsgRR8PmZEMvXA2+4sqTNmLIy7u8&#10;4iqmHzz4+uNnmHiqh/rIUU2qM55Ge6x4YrH1dwNhV3M84Rg08gVWfvoWR89scIgfbbKng9jq2bpc&#10;1FAc+jgX5Ch+msKQK630OQ7s5WYehhqaKzdfsuUvN7H41H90WvtRLNwdwvaQOHKgx+Xl5VwTFw81&#10;gyOm+DiKadCApvTDRx7OLb9hKndr4tPJRQs+8oArNhz+3l30xUUcP4DJh121YAtDzvDl4ouvL9Jx&#10;lS/O1uNHL/2mJ6yxxbk85CRvOcNnjyc+bJ0zbPnghpO+sCfY6ztcXHzoJ2d38WC5DFqqFxyc+KuL&#10;uxqKA1csPOhuzR1H+lqDF76zjUbiy9/5otfEgEdTa+LYR83BgE0nz7ixU0t28RKPjfhqgheOcOTJ&#10;x7NcaWPd3MPDw8xZfYy04OO5vNjrFZi01ivqzw4Xd/uFBurhnQ8ufMx5NtSYLriHY529eGolF+t0&#10;MacO5c6WFvKBo9dwE789xl/9aSRfOLRRA7b8XDD5OFfgsvNF1OcgX2u0Ndxx0j/6nK/64aeeaiwW&#10;XvaZPGGIV4/Qwue3u3m+7OGJ5b0+MIcPnvq+GvJzqY81uvHFDUd59idbnsXSa/RXFzHw4mvI3ehc&#10;Mg8fLzn6HOTPBwf545MW7OkgL3e5xkmdxIShx7LBSY3EkKNre+fL50MiFgFIEJigCFUAG8hz4hBf&#10;coIjqQhIskGAkIYCw3IvGUXSwAiKZ51PscTNBhd+kYbrWTwHBltieHd3EPhSGaaE4crR4EtE4hr8&#10;rNsUmpDIYrIRC29NbfDFxRrunuGyM0cPfNxxgQnbnDxpl66ebWp8+RaTn+KJxZ9O7Co+3jD5w3Tx&#10;wcO85lGbio1/9cTXOj70NjzLTz6aVENqGPh4wU87vMrHB6RnubPRB0Z8rYkNQwzr/MXyQasx5WQe&#10;FxuC/uXeAQcHb71lDU93OfehhrN1PBwitLMJaQVbzOLIX0/odT+dyzMb/rDgG/irFx/adPjiGR4O&#10;xcbT8OFrnT8sFxxzcPSHmqiRgYta9wEoR3N40wgvfaqualHt4Lnka53O8jc6hMTBz+GIj30FD77a&#10;ufPFnV7VTBx54stfHWguhnjW4NASd771MA31h9pbr15pwB9v77TAwW9mfJgYYouFE1uDjXUx4+OO&#10;r0GTYqUF7vxpSGu16hyTjzX+eg8+PjDN0waOD0HDuyFveekJeYprv8DhT188rHvHoXqpSQe/eDDl&#10;qQfpCjcOOMOkrQ85nOhCL7rw4UtHuXinTZd3NSkfHHHpzMQPnrjs8PElwDAvDxhqygYfeZiTX3Hg&#10;t44vfuqEr1zgmufH3ztM3K3jj4tLDP7mxPcMm25i0qI65gvLvNzY4uWZRnEU05yYOIiltjDdiw+L&#10;j7s6scfdKHe29LHP5GSPGvIVPx84eO/7PjVn40xjh4/Y7Dtv/DBav8PwzI6Nu71vXq1pXk6ezcOV&#10;i8GGlgYtxXKm4MuenYuPXPizF1Pt5MyODnqDP/3M04G9wZ6/vnXmiasubNnxc88Pnmf9jBc+OFQP&#10;sczZc/jxp2+9ixs853a/gElLfPSLs0aP83XmxZ2dWOKyw92aXPKzt+XNvz3OTw3Yii03z3CcJZ3R&#10;8vasngZbuPIRCy/Y/OGZ74zW67TTx+LqHXHFMPj4DkA/OPRyd4nr3ZrzhA8MeTmD6e2S+/bh8z+G&#10;xhZIEoIix5mTe8XldDp+RawxCM/u/v5+BuQrmEQAu0vGQEACBDDvWQIaxZ24SONAIEXPhz+fBjtC&#10;ufNt+CAWVyPsxwbjT3zcccOdj2LEDw/5Eo0NgeXQBsRHjnxxZasJ84GPO1HDwJ9uYimuGHDkYC4f&#10;vORZA8GltVGDpZfGhgHLpqe93NNOPuZp0BcInHHSkJ7Fbw2u+PxqyKurq7nuwGcnxw7Zmh8GrL6M&#10;OPBw5QOTRvDc2YkhZ1js5AdDc7O3Zt6w0Whv1Mzi0wtP+njnk75ihIMDvbNVwzTiQzt5xdU7PrjB&#10;wRtf9YYhB32Ga/O40bMv6P7Opj5TD9zFZ8sHV1hiN4+3OhriWXfhpf/48Mfbu5zlx8ZwoJYXXDHl&#10;QUN3/cTfsxqJIT/v/PqiAZednrGXPaerOHJSJ9qbxw8Pw7x1HB3CDm6jmoll3Z2PWMWRv9+k0wcu&#10;LD3KxrN1uvtQ1Fvqws4cDfFwgOMshksMueFCB+/qR2cXTcXoQKw28OWg78Tv77WKRW84ftvZHmXT&#10;XsILtjkS4bUAAEAASURBVP6ox/DHkX/1ZCN3drjBda9H5euCS69+wMEJhjV9YPCpT/Ut/mnIRr3t&#10;UzbpyA8f2vD3AxZfcXx48Kch3i7a0FZfFQsvzy7P/N3lpPby5yd/+doL1tOjL8vVRk+qh3V7EQe5&#10;0Kb9TXuDDx3gudjgKz+DfX3hro/5sjNg00buYvITX1y82cJV42Kxt8aOTjDUXk3Y6TX4fPWUdXnT&#10;xYUfe1xoz058eHLxXGx2fHCjIS5Gc34AgkFTePYjX/beXfjk5y6eXpCHGpnzmSgurjD8Aww88XE+&#10;iCGmvNTFc9qEjVc11Quw9C0ubMyJwY+dse4PmPjiwobeOPJTOz3HBmYapZO9SR/vbFzii9vngxrA&#10;g0vX6omfebae+XrGgZ1eMKfvcVHzegkndVN32ug355c+4l8t5Ko/fP6a65wwT197DS4eMHD2zA62&#10;fM3jjKP41sWWp3d7pFrZd+bwVzv+5nCDEaa9Bwdfttubn309BNC4knUJIhlGCoaIZD232dgDQNy8&#10;xoGj0OatI6FhfchUeAIqOFsEzROfWGJaN/giao6NwU5yGlxxi5v4FZgPIc2XE07587UmhougDkQf&#10;4vjDVSAcNahm4O8ipILKT85tdP782NYEDl+6sRWbPX/82LXG17wPMhj0Uig+9FYPueGGo5wU22Dv&#10;qj5waciGD385sHc3X475ysucNXXw5bJmozdsOrGxDhNfeeG8H1+uxaIZ7uojV/H4a/S09OGHn56C&#10;adBLDfBhqzYa27PcDbj1Bnuc+FjHH1/a6Dc88OuPunDjW834ic0nXfWi/PSN+uBLf5zY0Q+uQ0HP&#10;00Bu3tnDNvCGL3cc6wcYchZDz8jHu/m0568G8hffAScGrPRn67ne9oMGPHPimRefv3n43vGDI6f1&#10;bl0MuPKAU40dMA5DQ03lzYYW7PQ3fczBzF991B8OzfjSq71Ck/pBXPz4GDDZ4lnviCGeWulNGnuG&#10;Lw4867DUD7a7dZzk2AVTrPaDZzYwxHXBMa+27UHvLh88+k089XGPf4exdZzVQ1+pKR3oqf/xE5Of&#10;AcOcuOokDh825uQBT674waKTgZ99Ul+mrbU482NHM0OPwIZBF18OxHeJVd/JQ11h2mfu3vGFXe60&#10;xlO+1vHrLgY8Mc3pgXDZ+yzAnRZydMeXrRjOwfY9TaoHPJe4bPmwr77OAe+4qAs/ceVr7+EuJxh4&#10;iMHXPCw8rPkA9SXZnJ7xA5c64iouHdUErv0snjm+9BIXj84Z+cDmixc91JwPOzn6kw+a4cQGjhhs&#10;rKs3jPyrjfzU0BqunvFwN+TQl3GfOezgudMAR7X0bE48edIFHzh+wLWfw8dBLuWKmzVYtCw+HLHk&#10;YY1e9Xu608qz+DSGiYM7W/4wxcTfGl50p6O9Zg6OdZ8HuFSr4okthrOTJnDNyaN6iUnX9IGPt3zE&#10;4NvZzw82H+vqZk/B9k4T6/qOrxyKQ+/ylrMasmUnNj1guIz4wPAsD9zTTUz9hKu8vdNLX26Pnt4O&#10;H4ycLWg4DelgNwRFQHIaQMETRjDfZhWf4EgTV9IuAwlJwLFWk7NlA0tsa+Iong1FLPEkaZ6NOGJ6&#10;JqDGZeNigzt+DtSaU3NJ2rqYCpgQOOGNk2KKxdZQMBpYF7cNY41w8lJsXFw0M/z9Kb4Er8m8s5cv&#10;4dlbFxOGNTlYw9EdFzwN3PuS5zC2Jq9i8+cDr3ys4Y+DZ+sdCmKwFdNIR7qzkyt92Wk8OObUyB1n&#10;nPQLG/j40FEvqZHLXLFoYM67jeidvWe19v8Zyt7wAYE3fNrDzI9ueo4Pjm0KvvWSTW8TiBE3m8p7&#10;dZRX2oShf8TyBdYc/esX8fmKYdCPrXc6WqcJG37iG2olli+e4rMXNx31xOn4bTl7MasTrfAx6ER7&#10;a/Do4k47B4hhTp3gpaM64Q/XwBMWX7rgYM6HS5zlpZ/k4llevuDA9sUPL/rY0zD0vTk5wjKHtz7F&#10;VzxY6miNDX7y1W/i2qs0kSNuLnmYg4U/TuzEEVNucIornt6AKyY91Ec8WOZgee7DvhqyNW84O3CV&#10;tzMPprhw2Rk4+zLRF660xLezAjZ+tMEdvjX1N+dSGzXgr5/FoZk9XCwY7Vu+6iAvQ+7WzDuTxGdv&#10;wK3n4dMLb3m19+gMg+405muOjUEvPOgAj58Bz5q4/NlYlycsnPrgzcda2HSTv9oY/HGTt3NOHtZg&#10;wldbNmrBBj91qs6e8Wcfpr1hqLW8YOIFB0dzcHASW4/y9axWntUrTcpVHmqLh/PHvFzSWm3EgoNX&#10;2pjzxVEfsfEl17P5Pu/sM+/40Qg/uXuXO67w4iKmd/XAWY3phbf6iGeOn3l+Bm5wxTLwTyP28Hyp&#10;Ez9MGDjAMaohDD1JC+eygZO6w8VDbdiJr8/VzZw4asZOrHJjqx7OGLbi0p0trXC1T8SsRvVKnwni&#10;ytGeEge+OHJ3fqifdzHlqN5pBIOfmOZoKyYb857hWzMHS3w6yEt/mDf8C2Q++toeNY+zvNLBO3/c&#10;XPi404AW9Sh8Pni7cHBn47laiYmj3OSNk7F98vLvYRNIzCIhFNImAcTYmjtSRNZkEgWoETUtQEkT&#10;2E/f1iStgRWLYHwRgycBvpKC7a5BPLfZ3Guaiu4dX+84wLGpHEj4m3Ph7g6PaPDxJLwBJx6Ewhd/&#10;XK0Z1tm3uRQKf+ue+ckbT1+YxLcubxpqsmLw8e6DEi9aOpDg0EVObBQMB+/iyg9v+Rg2Sz5y0vxs&#10;zImJgzk+1YDObMqHrYF3tRNLM2lIHOSAlz6ACQMHObvElg+b9BaP3vqDLXxN7Fl8g17i4NocjT2z&#10;w6cegI+r+smJr7qbEx8PvF340Z6ueNBQLnzhsGFvI8MXE28cfRGDbV4vwZeDOXawfdFxSJsLD+e4&#10;pik/tYPNVkwc1FZunukrrlriyldtcLfeIQbbxoXVJocpLn/5eodh4IonrWAVv74shnzU116VC2w8&#10;8eaHH2zxfQm35suNZzWiPS3Usb0tN/Mw8LGX4ODKDhd48M1ZV5/qZ83ZwxdfA1/7CkfP/OjDVzy9&#10;h5vRYc+GPxzP4opBQzp7d4cJi7/8aWLgVw7taTh8aMLeO61xVgfY8GiEk9j0lbe66wk+/PH2LJ6c&#10;8IaBA/34wDbEdJmHkVZyKD/1MO8sgcGe7ubxM8SQU37qrm7mfelgK29x2PSbJVzlVv1alysffSYH&#10;Q2x61udsccSHZuzlDA+ud/ZyZ4MrX9qwUWNr9Kxm/PSMs6OawVRveLjAYU8TH7Du+NKeBmJ6di+/&#10;esg7++y808i6fPCirbzEtCaWv2+HOw3xgW9/uOQjP5i4+WzkgxMcPuqtXzyb846f/eAZD/6w1I2/&#10;muAjBm6d2zSwbi4+fKuPMwe2c92gLyy4OLGth+Ri8HUuikUfPNz5wJO7L3r4tD9o4FJHvUu3alb+&#10;1tVNPHNyh+GOo7n2hljiNkd7HOjmmY89YM+ah00D3MJiU83lDFs95G3vmpMjrnSAgxsfF381tMau&#10;3pCXOTY0g4tHtfdOF1rjiHOY8hXDsC/1bHVgw8ceZYMPfBp45yu2PKuhNT2jD+QuVvG2fz9+MhCz&#10;YBBGIzMAhLAEPQNCpFFxJePLlgbSYOwQazPArPkUoYbQzG1mZPEQi5947GBrFs8aQ3zP8IljEF6z&#10;mSeCWPzYm9Mohjl+RGQTnndFMFfx8ZCLO+HoAVtuDcU3YFoTS9N4F8ugK3+8s9cY5sSlrzvNacNO&#10;/jaRUUPBxgWGgvODgQ9uaiFuhbUuP/Ns+LnMGafjt0m0Fw8fesvXQcpHw8tJHuWviWDgyTc93R02&#10;aqjWYrDrw9y6SxxDTtboLW8c+HgXy50mvvSYd9ERhp/2NL93nK3JVTy8cVODdITjoHI3hzeeNHGJ&#10;QU/+8hdfP7lwE8NcX07VQW1obeCqd9o/5mCJw1fN2MgZjl6WO+y44e83Ifo0rXDjqw7F5m/AE8Md&#10;f0NOOPBTN7kYOBhy5wO/fJsXw6GMAxtxxKaBXK15LifY8Fxs7XtxfNHEgTbq0r5lj5P6y5WtNb7+&#10;Razhi0N/AqCOtIDDD1933PQXPWjouT7FF67+x9PZAJ/G1viz792cXklL7/JUF5ryxRsPmsoVD3c5&#10;uBvsxIXFXt4GDoZ5tvaOWDRy7vmjQTZ6lQ3d4q1X8BTbuWrNOxw2cHCQj70Aww/VYuBCG75ywYee&#10;/MSWC83UIjzx1IMPTPFoTUt41Y+9Sw/1bB2eGHpFnxh8cWQLi/5dvkzKGT/rtHfHAZ5nOcLk69mF&#10;ux7R6+LjJQ4bsQzappdnMauXdz1FJ7H4tY/Z0Eoc/jh0iWGP2/t0ZNuFo88t9aGdeDD1szn56CfX&#10;9fX1rJdne00eOMGVCywcXLDgqI3Y4sHz2zrrdLZGO3nETTy4uMdRPvJSJ/MGf/qzkZ9n8eyB9oE5&#10;ZydMe9ye0jfiupez9+oGi49eUCt71RpfXM1VUzxdNNXnNLCf2JnjB8u+w70c5SAmvdi65FdPqoE1&#10;deZvXe+4tyY3POjsriZipmn737t1A6YY9onBpph0xNOQO474tyf50lcO5t0NvP0CSD/Q075w0Yse&#10;MPUqHtUTZzbm4LCRj77AFT4s7+LC8QPJdvnTq0EEDgJwYsgIqGRqOoXUnL4QmQPMFmGietcUCcpf&#10;YEKyJ4CDyeYwiIsIUnAURAyHkmaE5Zlg7GBpfANnfu7mCc/fwKMmxkUc4hjscMFJU8tP7vDZ0UBs&#10;mNaIiZM4No05fjWGZ42KPxzNzA6+IonLNm7heGdfs5vHTU5imzc0OSx54G1NbdQJt9Zoyh9X2HBg&#10;0I7uGlBzwFBDuC7DPEx4eIglT9xhqCMbsXH2rOZy1vgObznzF68+0cBw1ENMuDDEwANHcz6cPLOl&#10;mTXz7ByanuPOTj5sDHjm9AmbauOQ4UcLnMSA76KTnGioNn6awl1Oeg6eSx7yg8vOHD5is3f5sOWP&#10;B3+2/MSQd/zwYi9m+cGkLx3ZucsNd77s3dWYj/V6RCx7qXn6W2MrBhzc5CtXdTPg0cQlNzjyUmt2&#10;MOpznMzbG/ZT2sHwTF9reMLARf5i8a1uzgZ7yt6lg15tT8BiL2b542Ueph6A75Ib3mJUOzFcDkx1&#10;Frc68LEWnvzlZ4/r/dPrH3jw5mdNH/kCCh9vdxh0gIu/nPv7oLjgaI6dPtfDuMLjb+CNj3f1ZUND&#10;PFb9reHDVjw5iQ2bvfjpos+cN/FXIzUUS/2tW3PZ/2Kag2WOPVv4aiOeGuBIf2eCHlIrNtb4iU8n&#10;w36RP1zcrdVreru+wQt3OpszxMOThuoP2xCbdobYhth8q4OY8sG/mPz5NVcvioOTL8TwcC2eNRdc&#10;5zht5J8m7NVILoa4sNjJSW+xUS96yc0zTnJz7uBeLcSFwZ89vn3xwkPf8HXXU3KBLz4fGtQ3eOhD&#10;uqcNP/iwrcPXQ3jRn2bOK8N/tQK+HjL42pt0VAN5wDZ8uXP20QYfHOQGn87s4esX577vCLSRCy7W&#10;acCWry8f9YE5Ni5fZvFNYzZiyAkvGvBXq3jIiS9bWtu3amZODuzZys9VrcwZdPcsLlvngzte8hYz&#10;Lc3Bx4eNODA94+fdWnnaV/zxYqMn2NDFO/3NiYkvTfni446bPrN/1UKOYfeZhxt9xdAP4usdfmLA&#10;dqZtj57dDgWUlGJpPMbeE0EjuYABRV5Q95JRXAVASHAfRCV1Og7VmtThIEFE3AmHvEEA+GxhW/Mb&#10;O/Max8DVOn/3kiIUO40hLn7Nme/DBDe5ie1iV6HkqxFqAjHZm1NIsRXWUCBrxRNDPJgOigovD0Xh&#10;a967pqe1QWt58KWvoTjmYFjHy2ankzmxXOLDo7kc5LjGx99G4A8fZzE8w6J1h5E1H1TmrcuTNkaH&#10;jv9mFHt6qA0scXGQn97BS34OFDqLwQZH3OWNI1+XvGwyaxpV3mxxppdaerZeLJg4smWjBtbM08Cz&#10;eesuMeTiWb869L07cHDEnVZ6qkPVu1xp3GEoJh7qCYsf7vixoyGM+JcDP2sNPA0caZbm3sWnIXsc&#10;aUsXsazRVmx3OsqXHa7uNGULSw5saain1QwnPvpCbL3Gpx7ynJYwYOFDN7zF0BsufaA/5c5Hn+Bh&#10;DZ4hHo3YwhYbLzmbkwcuccZTDD9AhM2WX73uTlN8aCLHeq/+r8dw96zO+KWfufoWfzo4a+DgDJ+9&#10;vPwXB8Qwh4tBj3oSZzWqnmpnDpYYDmq28uePg6s+EdvF1iV/nDzjqW5pTwfP1mGKhQsNPVvHGbZ1&#10;WHCqCRvv9ox86OJdruoiHttyNefdHuDbecQOfj3QeQBLfJz0Qv8CWB3UGG/a0MKzuDCs07hLrD4/&#10;rOPh7LDOlj8OtJUjTJqyFd+cZ3cXfb0b5ZHG8cKlD1D4tGHrDhMf92rSXi0XdviJ5VktfN6pOWzx&#10;+NIQjnnrNONjXh58O0fE14+0Fk8d4NKbDTwDBny9UT744kMX9YZjzZxndxi4WBfDnKH+vnjhzcZa&#10;f+pFz+zEw9dQF7bySic1w0te/Nji4/PB/qAdjPjLR0z+8lUzNvjQyLNe94USnnrBElufWqeP/uNL&#10;AxzM1a/s6CAmf/tePM/is7OX054OnUXsaOfdYC9f/PDFiT87Y+1ZHNnSWiwYcsfR9yU97r/1yY5m&#10;MGGxx5Ve9JOXd7Fx4ccGX3nC9MzOXS70365v/xoKJ3lCIQOQMxEZ+7ZuXfAaClGCmkNOchrXnET8&#10;hCBxgYgJB7bhJwT+4iDhclhKoIM/O4WvScWSiHi4lpS7xAy5iAULPiESGHdYxG3g2Loc4OCGo1Hx&#10;xWQLlx1e8Nk2Lw/NDoN9xaABG4WzTiM4bQzz3tk4IH040tu7BpKTWPS1ydnKQ436kLaB6MOWHuw0&#10;hyt8/nysiaERcRArvnTFQV7i0IyN4aBx1Q/yFcugCd90E9O6oQbycKcbXIe0dfj0r6/kw45mbOG4&#10;4OOrP2x6vnK1xj472HKkBY3gWJe7HM3JLX8awxWLVuknL/mkC1w1gEsvg221tubZHK5ywsnAR0xY&#10;8lYr+HJJDz1LZz648aEJTD+VwVQ39vnpL/nJCTYOMOpZvnBhOuD0PRwcjfjiYo4W7jD48ZG3nNm6&#10;m5cLDdRUbJzYWvNseFdLufI1aCJW/cSfvXz1jYNKDurh7wfiy0eObKoHHnjRgUZ4e4drzd9zrMby&#10;hUkfgzZwxKCL5/L3LH8Hr7zM26vtR/648KtP/YCUHx7i4WqYh+OigVzxdVnD1W9XrPtS1JfiuMFW&#10;c+ew/GDgpJ/xhCEv+4G/Nbpbt8aeDuLZt9ZxxM9+kAub+HaW0JVdufpg9cwflv1fbbzTHR/1d3YY&#10;cmVjrf3ilwE+F8ypvdrKlcZs9QA+Lv3vjgc+1uwD2re/xaYZDXATv3U28qIHLfQWezqy4QOXv/6w&#10;bo1ezgGxYeKuh9tTfA3rNKSZzy45+TKEp1zUA5b8xJevmHi5YIqn9vKvL/UErfl7dl7AwYW2uPHz&#10;rNdwiJ8adDbCq/Y05APD0B96S11x4g83Oz8Es1dD+RaLLY1dYvGTq1j0aD5Nxeerf9XaJYac+Vn3&#10;jBf95M2WPvWTvdh3CXFwh6FeasuOvzX8DFzgGWJYg01PPcGnGPUEjLDlLH98+RtpJYbYMPmoQZ/n&#10;8hYHtnX+sMQVkxZ89J118dp7dNDf4ulHlznretCdj3VfPmmfLmzpSRd26sBOz7mrozH/v3ERQYhA&#10;yAsiIcMfj0hckhJxSUCzABLQXYKa2jNfAeD1r1EUwJrm16CIuSTC16Fm3Rpsg3gShCsBA2Z8a2Cc&#10;JSyGNQV0yYO/O3y8xYTHnmDs4bjkxl4xDDkoTkWlET1oAUtcd9zM4c9WPvLCR4EdCGKKh4cPMuts&#10;2YTPHw982cPUEOZpylcxaYALP3ZsNBZt+VhTfDxsCL5srTk8+MRdLHj82cK37h1fmvDHU67sNT47&#10;cw4X83yysdYQ05pBV1hqQHd85etdHPHZ0xMG/nrBupzUBicY8WPrQDDvWawOJ/Xjx1YcNdcXYpnD&#10;QTxrNIbvoo15d3WyTmPv1mHK27MNJabccNC/cMUSB/fs5OQSiw9c2sH2rEbF4kcPfNm6w/YsTxcd&#10;1INOfqDiIy68Dm+6i4EzXwNnPNTLXD2Al5rwt6/TGG79Ch9H2rrLG2++1V/e9HP3g5/YuNa39OGD&#10;h56Wi56Sr4Pz7Oxs+rLDrTztPVhi4aTO5SF2dcMbPq60McyJx9+wD1zyEEMuuMDAh2biitXA35pa&#10;iAuTPx6G+ojn4qfuLlxpgaN5PuLobR9usOxXcy558zNHd1d9i7/c9JoexBEPfNlYUxN19ewLlpqy&#10;kyMbtZELnn1gyJ3+zip5sLOvYItPK3744+WZFurr7ouOPOHiIie60lxOegomDayxlSNf6+lk3hcm&#10;X07F9pwW8MzJC1eYvdNFfuGIpZfgsaEJH/myUQ95GDiZg+8uR5p5NtTLs9zg4SvH8sNH/4rBtz3F&#10;lx3t+oLMth7AWR3xMEcLGHwMOeCuTubsaev86C9fFx40hZ09nvzZmcdfL/Btf/p8xRU+HnzdzdMO&#10;pl5s3Tt/a+bw0cPwacRXHny8s9VP+NGObuXH1oUjbtXJHO3N00Xfwldr/nGSV/sEfrrrY7H0Iwx7&#10;RP/KWS/S2BBT7vDkTUd3uLi4448L7fWIefbm5I+fOfh4V3ex2OGES/qL7YuaXmHvzl9sPtZhmcOF&#10;vyF3fPURPezP6o4nrdtn5tnDsmZYn73w9pObITADojUQ1KC+bQJXJEQkUUG8B+5gRSg/wQnvP0Vi&#10;nh2BkNAACme4ax42RCWwZ3Fc1vngR0zvNi3xFZtIcInAj0C4uCsGTPhyaJ5ocpAbbPMEkSOecA16&#10;OMi9u8M3x1Z8PPgXi7iKa15cfnSgiQuGjWTNe00BFye2MPKHpVkV3yV3mGzghE8XxWyOnzX58Nec&#10;8ZZXGO7y5U8jvORl8MOxwxGGn2DlKo5N7vBQI42pbi5x4MLhjzO+Luv0Yr/qYR6e+OmGFx+5iOed&#10;fr7U6Ds1rw99YMKoB2DjgTN/9cIDJ1p7N6/u5qyZh0dn/NUGBizzbOjEz118dg48PJvzHiYsvGDh&#10;Tzu2NIDr3R4TB3f27QXY1ulh6H8jXdxh6xWaFIdWLjhimNdXcpWjuXRVO/nAUhP6you+bMSk4Zq7&#10;HvBbB5zx6+CB3XnAl2Zyw98+THtc5MneHN2cBzi4fMjLnS+utHOZcxntY8/mqm3nhfh9cdO/6cyW&#10;zulaX8WpOsCjh4ETHfjiaq0ap681+8UelJv48bIHzes52nXAW2eLM1w5GfniJG86mVMXX6zoza+9&#10;go93+8fdRe9wYMIXj976ASYNvDt3cLOOCz9fsMR3dhv6ot806Td4hlg4qjsbvWQOPl7u5ujExsDb&#10;Oxza4mrIHy4OMHwoylm+asbWOy3d9Yy6eFYP/Q5TTrDaB3jIlb/6wsfJwM88H30Oix56Z9XZOux8&#10;aGNO/LiJI277QUyaqovc8fXORm/JVUz542VN3p7Ttf7Ht/Pdc2eCWpqXk7n0qL78YampPHFgKz+8&#10;1b29oI4w2KUVfxzXHyT5tJ9hyVvt5ehcw0d+YspFnvZAtvCs0Rq+Oxt64nA6/sqXPSIGW72ovvRx&#10;1Vti4QmbrXf+3uGJwT+t+ZU3DdmIzx5PNcW9HmLPXwxr8pSDc81VTHHhwWDDDw/D3VxnM1v9ITZM&#10;8fFkQ/tip12awOdHZ4MOsNRWP7GnPww+3vFWY8O7eNu73/wybJSSIX6bHxmJ2Xj9KhaIABqLHQEq&#10;ArEE9M63n84QqAAdWOZgIS12ZMWHiSCRXGwUTXKwiQIfpmZ10CaygmpOibK3eYmEC8H44e0wEION&#10;gY+haDWsXODDUjhc4JjjhxNuYvOvYeiTLrCs+dW4vyumcHJcC6upYNKgQ4o2eGt0zW8db/zli0uc&#10;cXDRhh9bcV37vk+dxMQXV1/S2pz0oYMcrdEULgy1N+hQ0+KiX2A7PPJhj4OBm3cbKR7eXd7lLo6L&#10;jrhZo5k5vWUeDr080wgPa2xxo0V9aQ0XHNiz4a+e7upnjYY04q8f4IorZ+vy1EP04ccuHehkzb0v&#10;JfIVI92rPTxz1sTGTe6GOhlwxEx7cfQQPniwY4OLuzXz8i4Ojn7jJRf+3vl5lis7dVAr8fnSm47V&#10;2jyuYph3V2M5svHFS+8YuOEMQ1648zXqJbna575oudQQnzSF4bdGOLOVEzxc9btnHPCKq8PVnLp6&#10;tiZX9YBnLj82cOSqDuJ6pgsudOHPzlwfJnKRK67s6QrTeeJdvjjotbi1V+xbGnlnQyN2YuBnLr1h&#10;4eGSg8H2dHzQpSkfsfUPX8++fInBx1z94Nm8fWVv+60GP+c2XuJ5ty/gepZ3vPw/heBLJ/c00QPi&#10;qpO8xMWP/8qDD02N+pytePLiAxNemvcOS+1WXHMw7e01T3b2q3xcOIjLFq66qaWY+lg9xWlvssXL&#10;+cnOfPtI7+pDZzQb+HA8+8JWvPal3Pjjag0v+hk044sTbvSTh3c54Kb/9QMce0UtvLOjBTsDf1jm&#10;4bLBib35+lh97HMDL5daGNY8w2XvDKedoQfNZyued5zl5TKHJ307N+DT0bzhLj89aE/iRn/4OIdP&#10;b3M4ycf5wFZv4O//yUnMbPi5xKI9bvBwoi0+xYan9635wQpHWvERo1zkxk8+zsU+t9VeDL5qib93&#10;8fWLGnsWz9mgBnI1zMMzZ+gLsdUND9zM2Y/4qANO1swbai5vuVoTh5++7Z0dTPFopm/5saUtjvDw&#10;NsQy1GZ7/N2LAaiG4GyhRIlCPF88EHMBQloy3gUVzLuBCGHZEcM8DLjEdbeBDM9sEJZEzYwkf7ju&#10;1tgRg6DwNRZszWveHGFg4uXgk5tDUl44sOEDjw87d4NYclF0myGBxWXPl074iGHdnDXv8IlNG7hp&#10;p3EcXPkopkalBR96wXDJV7E0IC1cYvJ1yZmPn3jc2/T4agxzeLE1xA5T3njh3wFpXQ7lZB4WXBi4&#10;wmWHi3V41l0OLTE7aNiIoX5wbICw5UVj/mK6rLOHJYZN4D0t9KEP4PqxvmDDV73po758YHrHGSYt&#10;8BDXHVe+5uWi9n1osld/7+zwwRmu+HBx8S4uHDWGKz5u5vl6hw3Te72iP3A012WNvZp61hewxOZv&#10;sBUXJ/rJBx/PMDs0q6s6dKD50gYHZgcSHBrBUWf45sRmU29ayxeeQ0+/io0fW/nXW+WGF33ohjc+&#10;7nzx4KMvxKe3PYODc8Fc+fKrHvyt60m4ePFLH/FgdvcMB0+6qB2dDDHqKT3HTg5sfWDg54IvF/tO&#10;zjAN/4CEvXOLjrixY1O+5qshzrhbw88XLOeWuOLHW0w2+gFH/dDewldM63CdyWqvVgYcmIZ577TG&#10;Cxa/fNWVrurBx70vt/K3Xlw1kD+9XWI7W/n3Q48+kIs8+OEmtv1gH7jYsqOLD1z2Bk7qgwNMX1Iv&#10;Li6m/tZoAAsH/QdTfvZqH9z0Uqv6Te7yNnyZqufoxx+WQW+2et8afnJMK3sSZhriyA7f9GtPmnex&#10;tVfYwKeXHORNG3n7PIDls4V9dcNJD7Fxh4FDfShnmOIYuMNVX70ojnV+6ta6nlMTufEV1zN7Q75q&#10;xB53OYlVv/PHKT/4tMIbT5d8+PvhiC192Iin//UMG5hqwE5c3MXzjJPec46IhR9suamDvxamltb1&#10;ABzc4PKHjQM/73SDLXf+1uHhZz3ONIPJj244w7Fn8cRRHBrFj4+eNi8//vpQDPiwrFUrvWrQF28a&#10;yoVtn3Fs8XTnb+AhljrTUz58XPa+mHjpI/nod/bsvOPAd3vv218HkkSxoBkRscgYiDXEKqqACEtK&#10;4tZccBAAzlaTwvQMj4gE1kTuEoq4ZxtQUTWJuC5Y4rgkJV6Nz44gkhSXTYcMLpphTRgeUeMpD0MM&#10;a7AIjTceOBFObvAVxhDHlxyNwEec4uOCnxxxZUsD+cKBafP7QmmIDddBq6iaHR5bONZctDMHH7eK&#10;D9sVVrrKTR1x4C+/cmIrjoE//w4nTcvXXBh4ieuiHc4u8/KxEczj6N7GYu9wli+tbAyc1GQ23+se&#10;EEuP0AwGLT2z8Yy7fOUmJpsw/BQmjnVDbJrzk7t3uolBV/mVi3eYtJCrXNjSib81d3hyMMQXy6Vm&#10;7h0EfH2Z4AMLrhzwMCeuwT7OnuXg76nRwDw/vwlub4hvWNePcqGjvcpWrPpMTjDZ9EEiD77W5OHd&#10;umf81cjes95BJHY4bD03+MlJf/KXt36wd+QJAy8Xjvz1Ge0M9moIh4/68oElD3PwvfPhC1+esMS1&#10;jqM554KzAKZ5tdSH5W3P003/6Qe4dJZTdj1bg1kvek4z3O0lMfyxpjwMfPA7Hb+ZswbbJRZ8l54y&#10;h5MY7R/zagPLnS0MfeNLV9qmV1zkS1/ayI8WegIuLX0I+HCRN1zPfcHhA8fVvpSHD275sceh80NN&#10;4aoT/fWVGvlrMOZpV+3l3IeaOshZvvLIH1f4tLAul84mPahOdGev/vasvpCvwR4373Qy+NQPes6z&#10;IR+crRvieofvLjca0ST9PNeT/GDQn498+eBl3+Alf7nIkS+dq02faWpi0ImNvGFZ75ynq1hqB7/P&#10;EL3GRyxayhme+tENjnzF5OOOKxtr8vJuXlwDX+eX2J7prl40wdGcWtJBTFi+hO/HnxTpUfM0kTNM&#10;+Py9p7X3er265oeTfPCTBwzvcfYMiz9sV3Uypwf0mXry9w7DWWqdLvzlw6Y+oKOYcqO9Z9h8w5KX&#10;+AYs/aTmONfracQONlz7x12/wmzfeC4uTNqKC0ssedHUs73MHn+DnRj6QS4ue1Zu9R9fdac7DO84&#10;yKd9pfbb4+9fDAkZQBXfZq8AiAlgTkNpNGsaEGi+hGArKYM9P++E4UsUAkSCLywNYK0k2eAiIcVT&#10;1BpcDHhs4bATy1CwiurupyfYfoqGIXENaMAWRw6w3K2LQwPDFzqYcAziylNxiOc3hhWRHcG9l7cG&#10;F1eeGgtPfMXDT0zDHH34KarNrsgaOCx5+AKAi+ajAy42LN7w4ciPpgZ94GgO+OLCk7tG8+yLrVxc&#10;cK2lW7nIjea48bMhOyT4WHOJJS92Bh70xEtOdKC5GOzgu/DCA4Z3ow8hvj7MqxUN2Zg3aEhjo/k0&#10;0PjiiOtug8eVnvISm3609mzD0oUvHJh0LL4NxRYe+/qafnzURU3kDrcYa5/Bh4kDLe0leOxdNNZr&#10;YsMz5CseX5g0tEZz+VVPmPz0hjV64UIjOtY3cHCis9zwcOenl/SunGDpO7ZyFUf8Dlfx4qfu8nL5&#10;4BIDB/sFPjzz4rjYyYNueFZbMfAUD2f5weLvTgs5udLEs7MCX/z0E1z9iXt1t6Yn+dEY/7TTH/DV&#10;gp1nPNMQJ358qgdu5toTsFz0dh64w+WLDy7ixwm2ON7FoquD2m8TaGO+GLTQH/qSH3uYcqdl3KoH&#10;jnzdxYTthxH2+MAy+gFYrczLT1x6exdLX8DBzXO+tFJ3azQzrPPHSXzPhtqwl68YaiOHht7g0/lH&#10;R4MPzPpZHulGYzEMzziwhYurGhvy0Ou0oxNtcXbpM3cDV1rJ3R6A1YCplgYcGuCEt+EdZ9gwcfFM&#10;b1gGHmKZkz9NxLTn5Imv3OTkGRdXfUkfPvjpOXFg4gUHBn/r1dyznA3+4vOBmRbW9KrfvvGXn0t/&#10;NfoNlxzjIAYOYsNu38CVo8uZCdMetC6+Oxx+ePDFnZ+57GmOa7rpNeclLDjyppV3seTgvMGLfmrO&#10;N37uceMjPxd7+eKQPjixh1+N6y12aouPPpOjfGCxpwmNrKWhnHFUN5cc5a4+8oDph37DGnx3e0Vc&#10;fOghLxzlKaYhR/HwgacXxWifym/74Ob3AcyChCoiwg4XAQAj0pcX75wRcMAirOnhSAYh6zBcFRJx&#10;GJLvQwZRPubgwoBnQxPMRST2uCmUIZ4NIplE5S9pufAxT8S+mBIPZ7m0AWpcPMU0z0/h2YuPt7i4&#10;+eLoi06NC0u+cuDrQ6bDT66axTp/eN4Nc7jiVw44iGv0JcycGNWBrq7i0wUmTp4deBqPPp7F5MtG&#10;ft4NeotPJ89s8fVFz1y805ItHnDlSRN688XFF2OHl3n6wWCvlrCrlxjm2PDHh3b86KY+3nFWX/rL&#10;xx2GWOZ9ocLJ5jbP3kWvNPYMT91sELxpjZvYBlwbkn75VU96ecbNHT9zNMEfl/o8LLYOTD8IyFN+&#10;2ctLfcWEJ278Oyhw1RN4yy9/nPmIJ19YccJFbvDYw09THK31Q1Nf0q3Lp/o4yOGWlzU2eso8zPYb&#10;ndQWR3a09e4nf/z0hLxwoUe69uGOD+7W1AG+OevlDNsa/gYu6QjXO03sKz509Zsw+cA1+OOhD8Rz&#10;OOpv9vISA4Z3fi55qLG88IojG/1FH3b1GTvzuJljjxuOuNFMTM/yo4/n+g9vceDgyI9+7njQpQ8C&#10;fK2Vnzhw9LR8+MgHR3E6f2CwSXe5iMUnDeHAE4Pm5tNQDnI2hycO5uip9uxpAA+Gd3aGd3F7ZmfO&#10;EFOO7J0fNPR3ttQAP3HEZKeH6EQ72HKzLhf21uRs/4RPW/jF4gfL55yawGTLD4b9g1/8rdPaBYsN&#10;jWHw58e/vqY7fvwNa3TDlY8fJOVor9uH4XrXOz6n5OtzVx6exTToLdd6xxd056LegK1u4rnkgC9M&#10;OcNSf3HsUXNs+NPZwIUd7vycF3zsH/WTB17OATU36iP586cXXPPe+YllXq3KSQ7lji8dac+OPkYa&#10;wpIf7mLDYW8ODv7qKRZ/9Ukz/MWRj5E+fGDhCkvd6m358qEvO3G8w82Wtp5pglf6+5zDFx5/mJ7Z&#10;40oL63w9w8TdDzfq5xLLUG89bXTnA6d3Nnzpag4fXHx3oIE/PUzPuVf8P2jYtH7iq4gVw51ACQ0A&#10;GQE8K5B3AuWDHFJtmIqJhOS9G4pD7AQhPps2lU1qXSyieJcMXMlJwh8jEM+7+IqjsDDMWcPdJsNT&#10;ASoGwcXWIO7wPJeHmLDwhWVzmrNOJ7j4wXQXGw7R3VdONkOFFp89XMX1LG9+OOLhXd5wbGY86EMz&#10;vOHJSUwNpqHgOGw7AOXi4uveAScGG1ry52vgi5Naii9XXPBysRUDfxc8mwk2W5rAoos7jJoPB7mY&#10;E9u6NXWCKS/z1q0VR0yj2J7pSAMc6KAeegJX/UhTuOaqB3t5i8OGr3iw5IG73MtJb8tDfrDgeK+H&#10;4KiP3KsHPDxhqhVe4sB1VyfPtKKnYZ6/nPOXh3c21r3D6oeq8sXHoJm9wZamuIshFzxw1Bc0dXnH&#10;kx393NXcwcFPbrDl7QNN7nrfvEs8Gpr3jqccfBDIne7s+fcuNxfffHApZx+G6ctGv+DoXPKOY3c5&#10;yhU2ndjiTgN7gh0say48aC8ePfS5OztYNLAGz1AjfPrNmrz0geFZ3njjpjb89By+NJc7e/h0Zd/+&#10;kYeBs3Xc9JR7fRJ+WvNRM5yc0erPR2y2cvTug1udxcdPTXCDQy+awFFjscT3zE6d+cChCS3hexaP&#10;RnKMP1vz1vODB1cuuOoDeDiFC8czLP74xEXt2jfi4O7sY2eevuqEWxrKCZbYBt29V1M658M/XeiI&#10;u15QR3Z0VCea4oQne34GHM/OCprKszkaqrU9umoDj408m/euH/EUU67s5OmyTjs9XX/JS1w85Vw/&#10;wWUvf8/4pac5PMVwN+xb/9mv+o89fz7iwRaLBp59WbDefhMXlrurzzj5s5MjX8+08CxP+HKhqdys&#10;d9byZUe/8OXSGSaGS/7mcGHnly7pCq86We9sZo8vjbvMsZUfDnrBs5p0ftSv9QR8uqg5PHE9y63+&#10;lAdcvrSkv74tHh89LVcXTQxf8A3a4YhTGvOBSTvxPeME2xc6dbTX3Pnradp45iuGmPLDa/539gAR&#10;qQ8ki4gKCsg60kRPAEEEd1DYgHyQ4tOGg1lSnpFEpMaGBddvQpBDCFn+5onm8DLwcLHTMGwUwV+U&#10;xkMc+J7xEQ+XDiwHhwLxNU8EtvBOx9+1wUvOfmNUDPzYWHN30UKeDhSDLTt3mwlfMcTFF0+4csOP&#10;nfgKLldz9FC8GiHd+MNhg6/BRuPzNcRKU7H6kigO25oHb1h06oChE17sxOTjEo+Ndfjm2OHDX+1x&#10;0OC4q5X6p7ln8/KEAb8PSjz8FJ9GchBLLekE3weE/Ni4Ozj0nnXay8Oa3rNuDj+XmNl5x4N2coAh&#10;B3XEFf9+uvWl3YGDC3988IaPu3lfANiLAcu8GH6jJIYaqgF+ek0Mz+J4pxlfc+pSfc2Jl4+4amDg&#10;qq8MuuIgdv0nnncx8KcFji6546c+DjI2eJqDiwccd/HYwdLPONUP8mIPz2Udd5zhudRC7/NjSy/5&#10;s8fbXrYmN3Hoig++9Ibn4sNWD4ivH8yzV3P87NHqRDP9j7++FMOagYdYeMIynDXisXPe4eBiK6/6&#10;ia58aIWzGvSbQ18QvPPRzwZe3vnD5+fMwU3+hn7RA/KBaY1d+1cO9SXd7BOa0kAO7Ay8cJUnH3HE&#10;5wvXszU/DMOngRr7y+248V/PXLmy0ws01EdiyhOmy7uYhtyriVh4icdGjbzXy3zEpgtbWlvHQ478&#10;8GPnUntc9JSBG071KJv40lsu+NFBfHE662jBT7w+HPHGTS3KCSZ/ZxW94a16wsRJDWiNL+5iy0c8&#10;vOFYS4v6QRz2uOg7+PobF1d7w5pndbB/4dOBHz7eceGrF+0dMWH7HITFVt705eucYeNZbeROT7b6&#10;P3v5OyNww8E8e/5ykjfd4VQzOGKZN/jBNOoBcfCmH070gsnHmgs/GuHgGUdDfnITAwex5c/HlzSY&#10;9pY9RR+2MPQ5vOrIBwfvcHCEydYVR/h63lqc7UFc6WFO7uqktmLIkw5sPKudeNVePuLCrOdbowU/&#10;eRh+6xpnNnjFGU92NJGDPSqed/NsDZ9jaaRfxcR35v/W588GssAsmATGoM2PsEIiBgigdQ1ZY3gX&#10;1J0gDgTNYthYiqKI5iTCRtGJ4AsKodlYl6ANxIYgbGo2RTXfna9nBcQfthwkLy7OcpO4gikmbDkZ&#10;NRA/z3wrbA1mDvcaFZbNJkZ8zSmAHCq4dc8Okb4cyU0sRepuTkzNQ0M+3vGHiy/c5vD2Tmu508Yh&#10;JSfzmgCmNYd6P+nAFtOwMcShjTkc3eWoH/jLmw+cOOHTb5mqpfrw479y0ANwYchfLcSFq170sa6n&#10;OoRgwJMr/enki4Sae6cRHBz1D19z4tK/WsPQm/jKn12xzKU5Pi7+5vQAvOLLGy6+MPjKlR1O3sXi&#10;I1/c+Brytg6bhjjTzBx78Vxpwp4m/K2rY3rgwBaGuvNxT3fr6WEfGH2BhUkLNnLA1xDPe1d9Ul44&#10;tKav5BD/Dkzzeg/PcpEfP/YuHNVRH7NTa7npA5chHx/IrfngwQ8Xd/aGZ/HwqNfYyLGLnVrH150m&#10;dOVDQxzF1pf0wFHt8NNDcu+Ok5h82NFJfM8wzXd20gOev+cIo76iDU3kAdf/c4acveMPz7tnd7Zw&#10;YLcuFu54w1N//am2hnV+/HEOE0/87B/r5mllOMPxpJc53MTFix29ywEX8elkXb3SzBo7Z1G4OPK3&#10;FmdraezDzYe2OM5lHK3h2XkJU47m8ZNLeOz7cMabTnjJ314Q21y+cperfYCPPayubKzRU5+KL4a7&#10;iy2svuTCo5Fz0DMN6IKPq7hiwdb3cLwXFwf1sh4+TAOX1vxwZ70vp57lSAt88Kw3aU9LceRBE3rR&#10;wxxcZ0I/tPiCyJedWvHvSyguYsmP/urggis+H7H5ueNLTxq6zOMoruFZfLZ6zf4uX/sTLj/2fM3x&#10;ERMHPS4mH71tlJ+7+OoBB7a+YsufxnSBA5s9DGeYHMVlS0+5GWzVkXbqh5e9rY5isa/P+KcLXPN9&#10;N5KH3jAvdxqI465X+OLD3ztsve/Oh6/Y6YCzmopffejElj+utIIPQw7wzW1nP/w5amqANRNAm5kz&#10;gYwO0P4VFiBBCMnPuoQIJrBv2A5GGNYIwF5T8EGipoDvXfI2qgSR5QeDXc2Cr3ebzNCMBBITNuGI&#10;wd+hi0/2OCgGngoqpnWbgI93m0AsIsKjhVi45WMND4WLt8JYF9caTTRIv6UQh61Y+OArjnU+4puX&#10;Czv+NRnebB2QGkhD04ZWDg5NoKDygsOWL53Lo+ZtA4hjTax4s2nTsrMGVw3giY1LByQbMdtM9LDm&#10;EJELXufn5/PZwQy7WqmTHOngMNMbDiLDmjrRRVx6etZLRj1QTWDqgw6r/OQHp/zkAk9cXOTHVg4u&#10;XNirm3mXfMTVB/ThL78O2T6M/EoeXv2TZjjhyZ6v2vQBUc31RPsEL/nhw56vObbm8aO7eTYOaZjN&#10;yRF/X5LtYZzpgIdc9IthXkxrcOUBjw88NYVlTc1pITau+POjlz2m1nyMcNQTRzFoQT91xZO9AY+9&#10;GPTpQ1B9rOHgWd+5iwGHv56hCQ72Alvr1Q4WbLbpzM6oh2nig0F/6NX2aD7s0wlH+qmxebnhaF5O&#10;9qYPZ3mb8/fP6IkvXJrRjqY446aucAwc5Wmf2N/ygUU/PnDoKD86GrjAFt8drjn8nQ0w1I2PnN3x&#10;ZGPPyE0utKcBfzbWvVcz7+pdPdJEDQx5ygVveckFH3MuWHIpX/qEr67iW5cXPegAg01a42KO5i7z&#10;tMGNL36wcJMj++bEY0cXl1rbH4YfiPWKHFydXzh4xtkeUz/58ccTnvjW6WIf4IW/OrETNx1g1Ps4&#10;uvrM4E83tRIHP+vtZXh8rcdTfP0Og4/6ygU3esI0TzN++mHf9/kOQ8782yPmxDGnD4z4w7FOX3Ns&#10;Vk1xiRdfnwO4G3KhCx9c9J1zLRs1dslX76klPDZi0Ne+woGdNbWRk2c+nsW1lz3zpb81fcIPdz1h&#10;Xp44qSdbtTEHjx6w1L695YsknfUMTLnAgcmG5mz2Q9/e6S+XehYmH3nib8CBgV+c+YttDl+c+LCl&#10;HU34m6su8YcpRv3ZnrEPtjc+/Wr4c/wKSADGSHbwCkIwBIguuAMJSU2lwfhoRokpOjKIuWt+pNh7&#10;hsOmJtQU2YklaYciTuK10diL48KHmO4d0vDZag5c5GDOICBxYIsPyzMxXAqhSRpy54uneTaG2OKx&#10;t64xXPA1r3k5shMDD2vy8hwG7gYsTSRPeIrkAMHV4AvHsAajddw0n0JqDHfxDXqqU1qbpxVN5BNX&#10;fmrucnB7xx0Xtmqjxukmj7XB6FKu4uEqltp5h4eDHN2tsYGjh2gnHzHwp4f6tRnlK0/z/bQGm63Y&#10;uKg5Gxcc6w5773pQXPHEglG+7tbk6u+A4Mje3SgfNmpaf4gBz6bnKyf9qmcMuPJWO3VQa/WkJ1/r&#10;vmSYl584sOkCp36kqxzM85dX+4cPHHcXDmrER1y2fPEQJ19x6KWuuNPRhwAMPQHTD3N49WVBfcqV&#10;XfngJQZMdcDbHFz25tirZ37WcDJoThM+8pIjOznUL+0tczD1qANaXP3T3ytKC3c66Jd6B7Z6Oafc&#10;vdtL4snFs3rIE5d0hMW2PZhe4lrjK3eYLvkbcvBDi76BpeZyhc8njeB5xgOenNTGnvZOJ3VLXznR&#10;gWY0bR0GjnGgmf2j9/wxFCxr9MMJRprUt+mLk0sMdznhQCM82PlhQP9UX3HkgA8fOcrbHD+9aXiH&#10;i4N9Zl7/0QtGmOy841gPq2W+4uISn3Rwvhlw9AhNxMEBn+bpRSN5wRXHoFU5iE9DtVY3X6TSuPNG&#10;XdnDx7nPS3p3lnqmOx5422PyoKF3MehBA1xwFFsMMeVPU/WzTn99rG76xBp7g41nfHE14Ipv3tln&#10;iOcyxwdXNcPVnDjyMfChHRyx/QKHj1zZ649wcJGbuojvTh981Lre4d+lDvIUUxz2YqnJ//eXPRoP&#10;+PDoIxd6WDP0ATx7BEdY8qGDd/Wnr3hqh4s6GJ7xNehiHi5/9vKALS5bOZrXC7Bwqqd9+aMTHxjs&#10;xcZLbnE3b9AibL/5py1/c63J29nIRz3Fdk77/hC2/OMtT3zkvr1/89vwUjCTxEG6w14xzROh5BQF&#10;WUQQWIUhvHXNjJQmsJHc+UjCOl/rioUDQZFzUBKPKDWJIhGMn0sTilNTzGQOzpIU14awGTzjTAh+&#10;7OQTN5jlLw82BORjaF68vNPEc4Wyhh8/OOblhLf4fORsjj64yj9dNYci4oIfbmw1Nd/0lbtLHPcO&#10;Kc+40y/ODhO4msScDwjYcHHHQbNYxx9GObd55O0ZN42Dn5hiqZ01OGkrnjzxtk6TGthdvuqipjgY&#10;7Kzhwc9hCAM2LfH1jh8txJAHHc3jYs3FHk/zbPQQexsAHn92dKrG7OTNjj+trelxdbSmT1zeDXa4&#10;qhNb2HKjc/+SzppcxKSZOC586YkjDdwNNq7e1Sse+qi9Yd0afHHxo1/5qWn9Ip58cac5bcRniz9c&#10;/1pYr8BRS1+O1cLe4wfLvLh48zWHjzn97W4fyjeu8MS2Jk+5uMeHht7xxRNuB6UPQPWoVvpILasb&#10;nz4AaW5/u/OhIX7tIdqK7VIjsdg05+/94SJH+6Ca05iu1vCgm/h8YdS3vkx4FxtPXwrk5Vnt+eDC&#10;jybypJV12B3IYvhQcBc3zfU/f9q7m4fRXqKDeLDoYohLA1j8i22fsrO29oxc2NbjdBBLXnQVjz3O&#10;MNj57ZUv2PZz/uxgu8sbTlp1JsrDszzkrmf4mDfE0TN8xUkHNuUFH4Yejp91udIYT32oZuJ7h6s2&#10;nuHApot3vaC/aMOufQuLtoY82Yvtrj/kbR1HPMSkm/OGb/1IW8OZYo4dH/74ySXN9L45uPjan/h5&#10;d+dDG+//cXU3LXoUXRjHF70VfAGR2ejMxBtHt64CSkAkCubFKONCiQmoa79Cfct5IYv+IoL9K/hD&#10;MQX9dHfVOde5znVO1X3PJOaxX+BUL3sWfz0tL+v6hM70URPPvhzIQRy85Z29OTm46FTPuns3rz7e&#10;YfItd7j54JGtdfH0jt6vB2hCDzjiykVNveOungZ/eseBvzidpbSLJ13oD0cdcZWzGrg723DhT08x&#10;aGofmRMbd3mxg4e359ZoxUZMfYO7fjL48fE9Bz828OXADh9c2IgHB541PwjSAO946Rm6suNrXgw5&#10;81dTWHpALLp59vnos6h+LSdr849xgSkQMKJ4RsIzwprPBkdOkhLkQ3w+gmtcBQXu2V1A6wIZxFNk&#10;eNYl3waAWZFht2lxaVPAMc9XESSIH7/EgM8/DmzZwOfLh7BwHZLW8MJTURUHr3LsAxamIlrHI/5E&#10;h2nIqwaBG9+ajR78FKSGhavh4GpC8fCgPxt5amD5iOVdDLl4Nkf3tJWbusAz1EwTiR1vtvDZ0M0d&#10;dwcbPs1pJh+ovlTzN6/+PujiJXfzbN3lWs1oSgcHl4YUw2BnTSw54ww3feVvTW7qUH/hoTZ8xYCp&#10;hvBccpWjTW+jmIPlw5TuHbpywRc+PGv09YyPtXfv3k2ssNu8YuPJRyw+cM2JRRc2Lhsfd/P40hKO&#10;qw0LQ83Ze1YDtYGLZ/0k9zDkrP7lZ56tS2/BooX73d3d1Nc7O360oasYYuFiTZ/wge/evLv86GWe&#10;X7WTr/zooY5wvbvwcWfDXp+Zoy97vSMuDjSp//jYE2z5sTPHBoZnsazj6pyqn9XRs3zlSlMYNIbj&#10;LhfreMjHBZOdC7a5aumuL9jAo5NBB3mYxwsP50/6hHd/fz/jsTHwUlfvsB3OMOGI40u43KyxwZcP&#10;reQXRucKvmpDH7bm4cDgY12vWPcMQ3/rA5zlaljvTA9TPjD1gFzh4E4HnOoza+LhkV70Ze8MgEEX&#10;fUwXfr7gsDf4W4fRWSQHWHD44CCudzz70gfb4Esvd37OxXKDb5/Shg08fSK+Cx8+9k/rbMypi+EL&#10;FDv5w8IFhneawqE33ub1Go3xMY8PTHZyge3iX73wc77i6xl/2J77raBzhD9M3DoH6j9YakMjfvAN&#10;nNiK74c1+6E+V2f7z+WZP264G3zK1ZxaeWdHf72jLu64qXn152+ePf3PCo3bAABAAElEQVSqpXxw&#10;w4mWzg59ly7qYB6evrFP5NYvUjyz8dmBtztsMfLFzdUZq764i+lOZ/Fw00/0woMunuUKE55BcyOe&#10;fOCzhwGXD71wsqbuamjdvLrIW1xrzjpccNT7aspeXLqph2cxrPMVH08aqKNzkN5yVxM8zIlZj8z/&#10;Bw1BFQcwEKA1uCStOYw8E0CjS8jFDtFEcVecGgoxpBByR9wfG5v3bJQIYnxhKkKkJQHPmlh+lXx+&#10;/Nm4hGBY52vNHV9NAofYOOHNLgxFF0O+/DRKosqPr6J4xpU/LDxqHLFohb8Y3tNBEby7w6etGIpB&#10;C+9wYeLiGY5nxYerLmlDp3R1p6VYMMVg5zCSjxiawqEgR7FgWWeHF201Lvu0se7AYG9Ns+BON43L&#10;tzzbnHDl0KbUI3zUhoa4eMdDTmy98zPHxrymZyum/A3zcOSqFmL7IgeDBvjUW/KBy8ZoU7FR12rR&#10;IWQeB/5qbF1d4TZgyRtH8zY2XeDRyqGMi9gu+bjTz50W6eWAkg9eLjzc6WbAh4uLeuKFo3h4yk2P&#10;wBSz3sdbfeo362pqDh+23sXCC445vKqPZ/HYi6kGelRc8T2zgcGfjVqx52feO/56iZ+7ebHhiRVX&#10;zzjgKA+8PNPHszzpo7fNOejlJwadcFErPj5M3csPN7HF4sueJrjCdRe/Pc4PhzTClY996O4LOx98&#10;cIMP10ULA7546ZsdPazh6/zMXmy54W0NZlr67Yx9S1e646MHs8MTF/3EB1ZfmsTQd9XGb2vVgp3c&#10;6SJ37+mGY/2Ajw8ZHPi54OFniAvbXqxv01me9JKjWPYK3upEw3JQR7nQD67YYsrXM45+U0VDsdn6&#10;UoAbe/zFoY138866ao0nbfCAKz92sHDlSzPxxKKZdzl5x927mPzkJWf41utb757l19mEKz6GdeeD&#10;+qk1rPa1eXX0rhYGXyPe5YYvfLzkzI8GBn/2LnFhqYsfbi+OvydNQzz4VRvnrNzU0iX/fNl6pptc&#10;7TuY8rTGt3d49o53+ujBOLUP5GSdrV6CYa1au3uH48wXl1ZylUcayc86LLVVH9j4w7R/YeDg84t2&#10;9S5MtjTRg7Rnqx/gykksMXERsxrDdbGVg57WQ97ZOxsbasHW0DOw+HQmqpm4/I16yzuO+sSzfurz&#10;X3788ZR7d79dx1Pt8E9nuGpBV7HEsGZ/4LJ9/svbYTMK1E95DAKWOGCDk9/wAbFe0ZCSDAxBCC15&#10;ONbgaiINZB5eDcveO0yFM18C5jQcXw1rXgxCs1MkSRDIM2w+RCc4HyM+fM2zhSmexjHv3QHvmWDw&#10;5Z6Q5hSEncMYhjlF8GtYGxIWP5tJsfHxpYCddUWlmzxwFIuGdFXg9MS3HPnVPDUhnhoNlpjVCi8a&#10;01Tu5StPjeqLkrj04k87ehm4yk8sPPCHwVdceemTchHTT1rsYbjjrdZi0EcM+vjwoKMYNS082LTA&#10;TQ/A5GuIv9qKwd4QC773DmW86g/z/ZFGeYoN35p47MuXTvDEhCd/BwMbmw1XMd3xsMloA1Mt1Igt&#10;PzV2p4Wh/+nskBG/4cCQnzVY1uCqHa3w1DvexWVn3cATX5rpE4MdH1j46FN27jStDtYcqHjCNC8H&#10;MegBDxf4bFz2IF3ohgN+sOXmC4XcaAgHphh6o96ESQ+4fPWTHqSl+GpEb8/ycO/Dg5blKT/rsPj2&#10;4Ys7fvzUC0ec2bj0hTl5i4UrDFw9s0k/seTFLt18+dj3feZs3bOc2ME0Z/ShwE+ucjS8i4W/njHv&#10;mca+dHnmq8e80wcmDmz4yJF26qnX6GUdb9h9iNE+veUob+94elc3uqmreprDtT6ByV48tvzh09Y5&#10;xY+P2nrmZ1gXm7085MjPcCbQ2WWOj/1p3ig2ncTFh7btI/M0gi8mrdjgQBt6uWDSRRwa0Usf0RQv&#10;nPi64LChn5j0li8cfvVE/aGvioMXTtb44uY9LcqBDnDc8S1/ODDMwa3GcsaDlnqWVrjIW56w+HjH&#10;O93Yu9RF7cTxLkfc0jyt6WZ/4rHyEh82DmKpjzOIduZg00hs+yt/X8DYe6et3Pjxx4m9ObnQBjcD&#10;Hh+DTdj0cI6x9SwPODDTnh5ipZE7juoAh2860F9u9BLbs5x6F4tPWJ09+Ol5e6L86QkDfhrJwRyO&#10;Yolb75nvO5Ozkt7snZVsvIstH7mpjb7EBR4fn9swnc/mxF4/T8zhKrY9DZee8vJsnobzN3vAiWQB&#10;CQMJwRExHBC+kBCIWIITQTJE568YiLjYIU4c84Kx7Zs5AmwkzhcGW/MaHSf44liDqfDmXQ53+JIi&#10;DLFwFcNdcfKzocSHBV+j1sB98CdudnjWoDA7oMXjT/j0wQM2G7GJnya04y+O/Now5mFomBpPY8mD&#10;Hnj2bAPyNeQiBj3UyyUWe7rgx5+ueLDFUz3hWecjX7j4eMdFDpoInpza+ObZF9O7WrjTma+YntVa&#10;f1g35NelZtXKHTcXrn144QnXHVf5soXRkI81fNjNRj5yEJ+vvpJrPSSXaoUfLPHkybZ8+LjqSbqI&#10;ry5pEhdr6ipX+GLhog4+WOmqrmLpF++e9YEhvjl1FZ8fHeHQLgx2cPUWOxie3eUN21Br+pYTf77q&#10;Yk0cOP5IHW9f3PsQTkOHg743T1s2cmAPw6Elb/a3t7dzzv+9j3U/bdICPl7m8KUfPdXZfnanMR3l&#10;4W6oAx/8xaaHeOzh0UQO1dx5xJ6eOMozHd3Vu/7VK/Rw98UNnme83OUEv/7k7wcnOeOKgy8M+Mun&#10;NX78rePLfu0DfaFOMKz7EBHTsxjqz4eNM8+aC3frsNXEvT7xLG/v8lAL/uxp6e4Mr6/hqwtM5zeu&#10;YvhiVN1hGXyt09LdfuJfT/Frb/HhTwP4Bm364HQXE1d56m3cYag77uKYpz3d1NZl3Tu/8NuXnTXZ&#10;iiF/9VUjfUF3ueANQx60F098vtUAJ3U3xJCTnGnJpjl2Lnnj5C5vPab/YOJMA3b83cU2Z82zIQc6&#10;uvjRqj7gp8/w1atywKN9wZ+PGtMQhnV50ULd5ExT2uNX31rD3WW9esI2J3c5sYPpjg9N6Ym3dVzF&#10;oLt1F3/6wnXh7tw0jyc/nHE0qgNt0tiasweeHNVUDvibw7M+EBsfGpvDiWbx4UtvvO0t9uWIp/zi&#10;r5bszInrTgtYNGCPv3hqLd5+/MCnbvz6r7DZyItP+5kNTHnAwQlXOZkTJ/3ZwYejruLRWe+oIyw+&#10;fdGTo3k28OBbx9szvcPAafvvq8fDt3zgmp6jBYGJQ4ga3K9CEQFGZMD8JOzia6MipUGIz4545vjB&#10;zd66WIoMqyZgx58wkuePdJu4w0wTwWJPMDwlXUwf7NZrak0Iy39tSGRrRPHMl6i4KNTKVxy+RraX&#10;l5fTB3/cNQA7+BrWHRe4MB1E9DTM4UhPtvw1vXzFxUsc8+6GopoXh7+cNat183KtmbzDVwu8NRds&#10;Q26+BMBWC3Zw4LvgWseVDSzaykF+5ugJTy94lys/XGDICSZs67Dw5ue3oPqEnfg448fOs7v64g4X&#10;jjnv1g3vfOkgJi5iebYGD282YpnXp/xxYQ9bPt5pj791NdMH6qoHxfUFhr8YcI14wcaDPV/xfaja&#10;S7BhwhdPjazByJ8vTczTSBx+5uMCAz954cOODdty9bz2TnXD1RcidvYPfvzj4Z+J8Vx++kVONGi/&#10;4YIvG5fYBj956WNaOoSswzd8ceyAVgs24YihFx1Y9KlOrctXDuUNTyyxzeHnudrCZ49zfPHxzEZe&#10;fkJWJ5zY0sK5ggc/l2fzels8fNzZ6188YdDTF221cXl3yZG9XsGTHu4GDDV1plmvx8zxqWf4eBeL&#10;nT6kKXt52jtiwrOOLwzzert+M+eLqRxoIKfOeHnTUAyx6FQO4vOBbQ6uOfuajvRzxUN+8PApZ/E8&#10;qxFbnGC601k+uLChR18E5GeOP3tD3uas0QJvd5zh4MgWLj+fKzRhxzf+9R9MvtWeRmqrF51znSd+&#10;2OFjwIdNK9pbky9bsfh31lqvD3CTP53ZedY3fpDhY+BiD7FRI3uc1gasekg95Vu9+NMFN3HgiCFn&#10;cfixVwOY7uzwlrs1tnycEfSiIV9x7V8YfXaJI19x+biqs7ONzvGOV3uULT8Y4rJXc/ZhsTXcfVFk&#10;2xnsrMEPhlz0Jq4094OLd+c0fjjTUQ1gi4ePu/rSQP7iWIdHO2v2v3OjHGHAoof4tKGZOPz4qJvn&#10;9jXeclMnPgY/vU97/HwZts4XNj4+d8XChX37yT4xj6s8qq85fcRW/mnu7h23dIK1ff323yG4ycQU&#10;2EBGgxnWFBOAD5WaE1FABpLE8Q6Pv2Kyl6h184RCmCgIl5TCmferS7j8bECbvD+CJCJ+4hgwcFEc&#10;F/EUkx0hYIut0PwUU4Oa9wyfvYsO8BRNfM0g3zjCwI+viyaaEW986MPfnMLgb00MX6hhiikWnjDk&#10;Zq7mopF4dBfbOs0M8czRDy5+OPGhtbxcOOICl/42q9zEpQFb/vKEyZ+PZ5seLm5yYWfgi4tNyg+e&#10;GPWHfL3LAz8x5OtZs/LBRww2GlKe+MJ252OTW5ezDSFmusLDySUP/jYIX/Fd+MDDj+6G3Fx83OWn&#10;Z9iqEY604W/AozMO6oqrOdqIB0N/uYvROhuxaYajvjP4iMFeDPZywqPaslMH63jWa/LPTl+Joab8&#10;1AI2vepXh47hwMJBTPaw1UGeLtxgqQcdxMFLnQz5wxXDun5wh1ld2XcoO2jx9Bf/5UoDMdmKgYec&#10;5Sc+nvpSzdPUPDs605EvDDzrQ898HHDW2dEKL7Zw3WG542TgAENe/MShp/XOLHY+QPQOffATj9b0&#10;0W9iqzk9aFx9aJHedE4D9mLCUwexPYspBzzx92HmLracxLKmz8zzY9+HMnxfauQEi67iywc3McWD&#10;0Z41Lz91FMOzwcaa+tijRhzwEYt+9DT481G34pmjl9z68GFbn7ODSfdywcscLDnijIfLu/rA8k4H&#10;X7CcCbjozXSWN/1xoIOa4VZ9Ybi88xOvnNzVFycx2Rn6iH6wxFZHfnKUCyzDfqGLOphXC7b88MIH&#10;Lh3ZuXcOsaE3e184rVvDMa38Exw+x/RZtZMnrcyxxYW9d18k9Y4hL/nww6H60Upu9Zg7rrBwsg4r&#10;bczLTx3UT2yD/uoNlw7tIzqwh2VNfjDk3j4RU41g6hH28NINhsGuf9dXnt7FKS4uznB9Acu6OGwM&#10;PWO/qq860oRW8q3WtKA7f3HlbZ/RzBde/PCCIR885cMPJ/qqM1/4sLyb16sN2jkvrYnhDq/aiuPS&#10;Zzi25/AWK2xayQ+f9IKjZ+HqKfMwzIuL83b58s+BnA8/BZOwd4ES1qZ0sPjCoimRIygCxCZ8G6Vm&#10;kKgiKC4cBPmxhy1RfojZQOwIR7AS5SNxWBWfj+JbMySn+YmEP15sNZImE4+/Zz6+NFqXPLHEEtu7&#10;de8GzsTFVWPIi50m6FDBTR7lrgEUxr2G0VA+CA1cahjYMOUTNl+btfzFwltN4NDHM3wNTH/x5VOO&#10;NSUM63LiIwd3OahnX55hiiFP62qkkdoM8DQMPVz4sqUBLHmoHx44hgOTLu4GPJf18rCROixtSvZ4&#10;004+uMg1f+8uerHVXwZedMVFDvQQy5wNICYe9Qf75vgYMNNUnTyb40MDg55yFgMeX/0mH7HE5GPY&#10;QzTGFx82hvzYuOBWE4eAtWLBgt8PVfpbDHnzURPc8JAPzriYVwt3durvma91ti6xcFQ7HOHITV3p&#10;z5YG5n0RYSs2PT3z58fHs2E/iGnYf+LaV/Jor1iHrcfgeJerO3u9qcfqKVztA1rSprroD3mGIYb+&#10;wxe+dX586F/fys2cvYaDHIx86WQP+iLHDy9rfgClgzzUTmxDLPbm2Zt38TEnJ/ZpJLZ33MTHk03z&#10;+h0ennKRN+7y1rOwcaZZ5wwe5tnQCz5/NmzlwJYNvdRG3dRGX+KBu8v5rs76iQ87PGDhWD/xs44b&#10;fHe2OLJTD7H1qHvarJzEwdUaDfQ4nWjqc8Ea7M4rX3r0p3ex3fEQw92lfvKkPV/xfHbh4LxQF9qI&#10;KS+Dn76mg5g0wh8PNYcpJ7jVU77iWuMrnvxhyUEc+nYG4wobHxrjxJZetMZJ/voB785G+LiYq7fF&#10;9W4epvjyY2uIYR0m3nCtw6a5d+vm3NnzhSUP7zjJgY95WrDHuR5ga654nmnERlx7jH5r7fUnXdTR&#10;HvPMTxx5iauPaUhr2O7qjWt8ccIDNhx4dBAXXvnhyNY7buoRJj3lqG50oae6tndoGXfPsPngBpcm&#10;dNOrOMDF3bvPfGu48IHtDs/ZZuDfXoNdTuLLZbXHkQ7u4srHuj+ZEVt/iU3vtKJludJn83+XJuF+&#10;MkcACCPNL0BN7pBgi3DNac27AkvOhxYb/gTxzBY5wRWVoNaM1h2mbKyXkMawGSSHE+HwYwdfc8CS&#10;CDy+ntnj1NBQBODPj7BwDWK7OnjhGTAqPHt4fl1sjqB0UVQbFx/v8OHWOPLVGDiLz0ZB5Oyil3VD&#10;oTWiPPiLBxePmrFD2hobPr4kyRl/sfngyMahlW64aDhYdONPF7Zw++1oDUonPg4dvH0AWfNFm08x&#10;zamTGrPDybvY9DDnXW1w8sxGXnJPO3dDDuys52u+HqSPZ/rFAVcfnrjgwVfe7vBwsY5P2tU/sODQ&#10;RDx9TMsOefHg6AF62FR0hMOu2qgxzL7s0xcef5c1/ODjRgc5wJE73mzEqU+tte6DSlx5wNV7YtIQ&#10;P/M2vXz1hJj1PN7lwQ5vNVfb+rCegyWOd9jywykNcPNhQTd9AIsmDic58LEmJzkatBUfN9zVQw/w&#10;xdEfY3umDz9r7rTC3bO41tnj1Lp3etIJBxqKgzOe3vHhjx9sexAuHHw948UvneCK750W/KzDEM+8&#10;ePqkOfZwxDLoCMeVhsWlnZriZu8ZHfBq0wc0bPriKRdc1J0WLvUUBxaO7NWUnubN8fFsiO8ZTzHi&#10;oJ9oyN4FV93k4rdLcNc64Ki+uNFFHjjSBbZn6/YW3uassfMsV7p4x0d/haM/6CVmNeKDC47OIjan&#10;02ly9Ox8kbfPH9zgyokf3rRSdwM3tubhOQf5sxGXXtboQC/zcnHHVc50g01DOfabJXmwk7M1HMSF&#10;JR+Dnxj8DJ8heLef5Old7njBpJV1/OgoR3rJQ2yc2Itj1G948JczTfQOX+t4wZcrnuxo6d3wboQp&#10;rmcXjuLpf/sBtruc0ws/ueIOyzofefvCg5s8/UBjvh9yaFNvwHUVN071rlj2XXtRnmqUTnLBw2Dr&#10;bISNC0x1hR9Pvt5xkCOfcqUVXxqJiYN3uojHzpx/bURcl5zMszHgGuytyx8P/OlCT5j6Umw2hnhq&#10;xF+O1l360N08X71syKdzwDv/7dGrN8OXDMEFZSCow6INIbgASANm51kAl2cCEYEtcSUJ00BYYa25&#10;J64CK55DpWaELX4JWO9d8nwkUtPA6qCDzSZhFVQeErXRrBGjwsLooOej0DYDvnJQXALzLxdNyt8l&#10;dz4447k2Dv5wXPzZ+kLLr02AEztz9JIHjtWAXXN0pLPBXjyNha8PeTzpi+cs7IErNw2QbupjwHVw&#10;wLAOlxb88aEbX19c1MbhgGu180HApkajndzhyFcctp7hyh2uWvEzjzfdcMPFmjo7gMzJgw8t9EYb&#10;zDwucPCzLh/+aoGLZ/zZ0srAwbua4ulwxLkPNM84u/gaeIhbXnoJnpie6ceGb3vCHTd28sSRHXtY&#10;crXfaO1ZjukDR2yasYUNr4utOTlWa3PWDXi0EAtn+bJ3ecbLs3X9Inf21miqb/DFPX58rItDX7lf&#10;HP+sA876T23wpivtcMHP4RVO9cKPJmL655PEgM9e3njJHU4fStnLT2z83XGiq7uBn35Ue/P84MQd&#10;l/Yxrt5hia3vzPG1D+WFl9zYhCeGZ1+SPVvHE4ZYzgYx5C4XdTacOTTAia1BAxxoZ15OfnPFn071&#10;JR40lQcfdYOHq/n2P1y2sHCkLUx9UC/Ub7R24Sd3frSDywcvsdiIKxc2YtJDXHFoIA4O3tXOGWee&#10;HU3E9MwmfvxhwWfr4m+efb9dxIeWaoOHurCljUs8ubrgG744eBcbXlyqmV9q2PvW6GK9M1ZsOrrr&#10;b5zUhw0e+t9Za633MPiJC1deNPROO/bWaYUzrp7lFz/r+omtObjm2LtgZqNHxDHM05JG5tnylwPN&#10;2NECF5zUV83rH7Whqy8d+leNcIPBBw+29oVYOBq00NPW4InBh1701Kflw55dmtDVGnyfLbimFV0N&#10;NuZgehabXjB8/tQTrcnbwBcveePsrgawnG24ya8zy5pn92rK35dCMcWhGR5iyMMd57Q1R0NnNnyx&#10;6AEXXxrTNSx+MM2La82c2pujpwumfOBZZ8eG9vLGgb1+wj2tzHl2V1dDL2wfPXkxEDJsAkJ4lzCy&#10;HATSaA7ohBOo5K1FiL1CT/AjoAMFLhu4BJEoHO/m4UuAaETqYLBu3ka1ZsAVgx8xPLOx+eEQCW/J&#10;aihYbNjyxUd8eN4NRcWRgBre0FhisJNnhceJRuZwJSat5KUQ4lQkvorlC1U/gWvuePligyfM1uVh&#10;1Ezi0BY/ufXTmBzM+a8h2WgEnF0OvJqLj2e50QFnw7yc4OBjXr4dGGnr0Kfh6t/mMEdDfu7ywFU8&#10;seikCWGxlStb6+w8w7IJqh3N2PJljxdOOHpnSwMY1uRhTnyxaAEDb9jm4cGnrV5RM89scGCPD9/0&#10;pY0Ychc/fcypYbnw9awH6gvv4lmjLw440sScmC58HQ6G/hGfhv6Ipw+VDlv2/X/uwsJHPLmVgzn4&#10;fPQTPPcOFGvpJ45eN6c+tPIMA2d9JA9Y/MVwl7tBJzna6+Zx4aNvYVmDk8Z4qhV789b50YR29BZP&#10;Hdixgdmgu3U48MXh14cKnAYsOdGXjnLKV47waQOHrdxgiUl7+1VdzOPg7oNCbP2DN0zDnNh0whEv&#10;McTjS2fx9BHt5S0Gv7TS2+Ga70B3hxXP8OAYauC3OobYfPEQS36e62drOMlTTfQkjeRZX8orHJj6&#10;HoZcxeRDLzXy20iY8PjLxWAHw/Bh6906Pi5rMOVCC3nDyN4zOyMbdWFX3uohB+efuuDnM4I9LTuT&#10;5cOWv/3OH3d5e5cLXHrhSmfP8ODIjw1cWPziYF/JS3+xg8NPLDGtydW7PWONP9760ugMYiNnMeno&#10;nT9cA2fzeOCoDgYOsPWToW/hmOfjGW/cxFb/dNMX9r8vNbDVAkcx1Vbe+o+/fW0NJxc8ddKbnvmo&#10;qV7H3cALV2s09czWOlzaiIsjP71GWznCDU+u6enZPB95mIchL1pak6dLD/isZwuPJuVjXSzz8vTu&#10;2SVP2sjPX1vzXO7+BIINHH40E9fdPB50l7P89CbO9QIN5CdfXNkb5vERk0bOC7rDEUt8MexVcWnV&#10;GntYYnQXW04w+LHHczt7ej04CsQIEaCawNBIEjDv7h2ADyckDXekNCuiCPjC4SAWSFOZZ4cUWw2A&#10;UIMo/TGpn+yIIg579woMG048+RNVogY7PAmZcBpDPHPwXHLGDw4fawSBTQd8rBFMDvjUQHzlk4/Y&#10;1hXCvMJpQg1vDZYY/RZNY1R0msEpnphw6CsOf5fGpovC48MvHeDVbGLyZYcDG3O0Do8tTekjFr4w&#10;a1R3fHESOz9YeMhRDT2Lw0ZMOOmPHxw+eov+4jlU2bj4wnb5jQBNYJmnA13UqMNGXWA5MKzj7Lch&#10;cIulXrCts6eBunrHER5c+cvBwcvfwcBGb/AXgy0uLri44Y8Df/N05UNT8VzyoJ2+9GFArzaf2Nnp&#10;S1jW0o6m+NRDaY+7/jHv4Kpu4jiQ+KmzWL4U0gVn2slFfmKrhyv9ccFdHPnb+55xwsM7neRaL5g3&#10;4PGVBz54xR1PeOLQEYZ3XGDOw+fwF4uvd7k4d8SBTRv4+IpBc5rCMXA3J0/6+CcQxINpwPPMBq/4&#10;+5LAxzwbvYqXQWPvOBk++PDFRw8beHXmtAfEwUvtXepgTt64ycOzePpFTubEsY6Le2cTLcWRD97m&#10;9bg89Cx79YajVumlTrjhIL5ccBSHXubcca1GzjU9VO3FYQ9fnGqAPy5s6VR9aIKfAZcv/mzw5YeD&#10;uGLqB1rian9mIwfvcjYHix/O6oWX+OLa+2omP+u40o82/hgNZ3FgwBKrPmVvdN6L61leYuPIJj/P&#10;1U98nGglH/NqWo6wrImrz8QU27lhjW29p3a0F4+doW/YyM+6XMXxuSsGW7hyx8s7W/HUHDfPYqQr&#10;f7iGXoHpgoEbXPr5/HVe4Q/TmcGvnsaLPvpLLcQxh7tnddcHbOgivjqzoRs7a2yd94b+wpn+7NOc&#10;DV/27vDop8a4i6NXvNMADjtr6uj7BwzDGSgXmrBJD++44U0XecI1x54+8HFo6De5sKObWDjj374x&#10;b6iPGGw9u7vUTzxrcoi/ets3ONJELvLmqw54q5d5Q37W8GOPPwyXHNjTBd+p39X134OIBTepAZFS&#10;dECS4Fjx3SWX0G1YJAomMLH85Jk/ogi6w+cPhzjiWBNfMxGViAZbHwKaBSZBPEtIPPwNieNpmGOr&#10;kPBwk7iYhHHVFHDEF48OnvFyx8fdoAc/zVNsuYixchWLrVgu+dHDBrImhpwMucCHJ38HlNxtPhtC&#10;fFzkS2d3mGw1ixxhwcfBnOc2k8Yxr/npIzYdNI8v4bipj/hw2MA23F3m+dAWVhsXllj88aaNvK3D&#10;o404YoSbXubkAh+mOxyjXOQGS7+5N48LLcSSLw077MV1pTHN8W5OX7Clq5jusPFhx16+Ynt3+JUj&#10;7uzUEOdy5A+rA7k9kG587Cn+8K3jLrbeoZt85KXP/VGTuznrchQTD7Fo2Z7SwwY7l95hb52PgySd&#10;4fO1bk5tDPO4uMP3wcRG7rjVYzBpLR+X/Npn8PiLnz585WzOFzEaeYbDzxcpPnxxN+hCd+s40IrW&#10;4tG7tbjCty4XPwzRVy56hq+aGOzsG7nYT2xgecdLPL74ydG7Z3befXGBgaf8cObvy4VnWohXn4uP&#10;L0znTz+o3dzcTAxfxuHRQp7OAL7qjpMexUuesHF352Neztb4pIU81Q8/vPWPPPiY5+/sslb/yoEe&#10;MPDXY2LxdWeLI/1h0Zku7L3LkSZieDbPlp9n/OoZOonRGcTeucFfXLZ6BrfexRBfr8hLDvzaB3zo&#10;AVdM51y81Aa2OT7sXGLyL05YamC/iFGP0hQn/nKnn0t9xJELDviy8y6Gu17G2Yc77HoST3q5i+1s&#10;oJVayJNONHZ246I/1EI8dvDZ6C05eFdDNcNRLHmLb709gQtM64Z3+eKAC0y9Kld7Hx86wIchfvWp&#10;zvA9mxfTnR7m5eDOT0/QIZ30hD3gXe3kiQddaCcufvaCM05+nuXocwvmen6IIy+XnHCo7/hZl4c8&#10;62u52tdiu+TIBm954IsjHxjVRD0M+YpDZzkYOIvFxjOexXVnJ0fnQdqyoSE8Z68+EROGXmWnJnRQ&#10;I890YEtX8djhF4585F+tvW+Pfn4zNAgBWiCWQJKtqBVRsDai5PhofOuKxN5czcxeMsRih5ifIMLh&#10;IzEfBpJCvs3jTgDx4PJFWlL8+UqagB2m5sQmNFHEhcnPZa0vf3Hzx9NwNJuCaCx6KD5sHOiBnwNE&#10;fgmOl/xcFZhucrImHkwY+JsX10YqJl7m3GHgIUZfxuhgk+77PufjQU/PbSB/lCFv8WB4dtDhIH48&#10;rNHQnGHT1Hx44alRxMdXbBryx1GutPFFPlxc8LDmMBQDb/7rZmMnV3NiVX/4fPSeeHTAI/3oTi+6&#10;wGQnFh+2NoKc5AzXHG3USQ3jbt4XADhyUSPxDHb5iGsTG/olLrBd+NYbcOozdzn15do7nuKVk/6g&#10;Ae3KmY15uHzag3K1t8zjZqRzXOHqWXzgyhln8+okNu32o3/YqQsbMV3wjbSQHx3xoAMOYllXW3d6&#10;WseLP3z9Yl48XPiJZQ0mPcWl5RrbXH58POsTd7XhTyeXfMSTGy5qzgcPgzYuZxo7nOSAczW3t2Hz&#10;96EGny7l6h1vnNnxtaY+3uGrnRzUGS/9iSs+3umlBnoDPz6erfPDDxYt8KoG9qH1OOPABj/23mGo&#10;swEbP5d85GbNna064GONRnTFg45yMCcW/uojNh8fHtbY4CY2DH0hJhs4zg62dMbTPuSHT72nl3Gp&#10;h+QbZ2s+3GgHHzY7MXGBUX3kWw/AwFtM+w0OH3njCEMNXXjqMfs+vc3rX9guPunCppzZecfNoAO+&#10;6gePDt7lZ9C+P1JW8/aQ+OUhTnmKqyb0oAHtxNTf9Rku+kJs2Ozp4IJLCxyt86MLfjCtszNvTr+L&#10;j4v1Rj0XDht1lY/4fPHR074gwfPMz11sfUkT9tUHfrUVT51wglUP+9JCR3Pi6rn2kef0gaWutGse&#10;Hr3kDNcQn06054ubKzsccfLHtLDYuasF3n1+23P6Wyx7A3/8cFBv766+hNGILZtiigPPoC386qVX&#10;ccbXs3u6yIe2OLGB45cABjxY+Nkfhth6Bzc+cNRJzvKb586nz34fDH1wA0AcUYE4C6IQkpUIEhJF&#10;DDAi7CUtgGfg5gntmb/m0HR8YbCTtHlYyCSSuZIQk7/GkxxOCoMzjjYafwMmvux8oYRfgWA6FODw&#10;1/TW/Jdm4saXj9hsG+xxEEdOuMrdgNHGk5t5sdxxhcvXGlxzCmCD0IuuBu70xx93eRkOGXpZq3Dw&#10;/CV5mAZ+8PqwNQ9PXnxwgBN/nM35N9E890WvRoVHW8O62N5hwpGDZ00nBs00K+4daMUQPwx3HNY7&#10;HO/0orkPHe8GfdjDgG3Qq/zEwsua/Gt+eqkJX3MuvPUivviLZVPwr74OH7be5dbBxK58PdPfgYEL&#10;jnDFc8fdFwD9iTcshxmOfM3BwsNQB/ngBEvv8NVnbOHiiqdLD9EKLt84spW3+C449MFJfazpW1/i&#10;PcOwJi6dcBRfDJjW1J0tG8/6gy1O1cazePzoAlcN8cPBnMt/xc3GmtzgwGPjzHHhWc/SBpZ85Sk/&#10;+dDK3jCHo75jJ4YekGP9yMY7rn57ws67uGqAAxvr8oNlXQz39I+L/lBHXPk6TOGko5xpEX55qp+a&#10;qr/8+Njj/GnLBzfzuOAkF/ZykTdsMfswpSN+bNjrbxh6D4Y19vJy2ePywl1u6oqLNT2BCw3h4OHv&#10;AsNWMxzkjYOc8IXv3V38vhSwC1tucqeHPsEHNg7VHmc8rIvj3b6Sf/tCTMPZjS8bAzfvtOWDAy7W&#10;/fIAN7gGrtbkJH8DH9jV5GHf0J0/HvzsCzkZNKCzXK0Z/k6XdXZi4MtXrfD0mePMxZcd/i59B8Pl&#10;na9aiOHiDxOW/cJGLu585Okuhmfa4oW7vN3pzsY8O3U277xTIzHYeOcPX0z7zzscsWGw04cGzexH&#10;mssrLfG+v7+fnH0u4YW/mC66e3elhXl46qJHxFED69Zwwo+NHFx0EtPg490Qn797/YWj/uSn3625&#10;5OeCy9YcndiroT1lzj6Hz7YY7KoHngadxGZvXQ50k6t3a/6qjX7VQ+LwUQf7lFY0wNU9zekLC4Ze&#10;Mm+Iy9+6OsHni1d1nRp/8v2vQ4KE9C3WZOJoCJso8hJGGCAbSSOsEJFg44IXaYTM2YCGb9SIwJes&#10;Z5hiS07S7MVQQOs1RxtFbD7srSmgYtkobGwgGOvBx14BNLG7gaN3MQhksNPkmthlTRy5imNdfrAN&#10;+bv4E1oxcMAHB3OuigLPGkyF3o/fuGgiPMzD56fRHMTpWKN7p404/B0yMK37kqIW6sYOBju6eDdw&#10;qcE8m8ffXWx9IDfNhIc6+eMlWtBADPPW6eDyTBt56xfrYugXdbe54PNVX/PpKla5wBcHDzZtFPU2&#10;z47OOMpRbB+cPpyqn/iw5Va9xPYuto3inebhexcvPdTGBw5u8nA5tNQnXD74iKW24vPzXI6+RLHh&#10;q2b6Ti70shHhy0G/wcMXf3bywlGefFyw2MOnEUzcPPMVTx/IxRxfA0e+5sXpHRZc9TdnsMNLDQ1r&#10;hnW5y4WPXGHhap6fyxcrcdTSOxtx8Iu3NbzN27/0oJ9Lz+tXtSk3edb/aYsTXzHE1x8OUXEcmnLw&#10;Xr5iscXXBVMO7JwznsVVYznDscY/O7UVS1z1owOd0sa5I061hqPf7G37SD7xo5FYuPBRdz2HI3+c&#10;PMN0F8f+woc2YuKj5uLYAzDF4B8nPcAfnkFj+ustWGwNvvBwNcQwYMvZvL8eAheeeXz46LXm6SIn&#10;2rnEY5uPXGmCj3OFlvBdsGhNC/Fxkw9Mc2yrj3hd8uDv3XPnndjy1DvW2if4wNQz8haTLfww8GQn&#10;B3eX2PiIgSt+8jLMyUmdYFl3weHjwoV9vjB9cRJTX/ClnXNbPumHn96gQbzsA/umveO8gI2HOb78&#10;XObjmT+O4tIGH359ifPscs7S0p7XZ/TDATdc9ZFnfUEbl9jw3HEUn87wnHP85O2LLzs+coar19nj&#10;pm+rvxj0g0cnPvYePXGCjac1fSMncwYsOcPCF69qUZ/A6PuINfHCVNPmxMcdhjzg0pVNtfeOg3NQ&#10;P9k38hbffmFHTxzlKo5ayZ/G+MJ2F4tGetRnp5zhp1nx8XXRka1BG7zFh7N99vyPAVSifrtngQNQ&#10;zwYHTQGk4OYkjqQgknNZT1iFY1cxJNMh34ZKFM2tIcxLDq5nGHh4x9NVw1n3LL44Cm3OIFYFF4PI&#10;CoSDPPjgqdie5aIwhMTFvOKwcfHh64BgX2xcrccz7VZeCpoOsGmrwDBgGeIZ8cfXnJiGO99ygElr&#10;fM3RTs74iI0TbM1Dc/w1CL9+y5Gt2rNZ8/QMD28+1QY/7/iVM37scJGXdYONeR+8dMEHV7zx8QUQ&#10;J4eU+opJG7rDYCceXFzU13rY7GmkP8SCRSd3je7OT1z1ZSNP+K6VK1z58MfZZQ62mvPFhR9efOln&#10;47rLj4/8+olWrH4CUxN96IuMXOFZ49vf0zLvHQ7eet0z7ePtHUfveOmJ4ps3cMETX4eMPPjhTEu6&#10;Wceng5Of+DSjFXsx8NYvRpp5N88Wtnk4auZZXeNCe7nA7PBxX7+AWJcDbu0zOMXuA14sOdjX4tHQ&#10;oSlPNaln2eDmXXy47OVDU7b6xt2Qq2exaVrP8C0mLDnEz5q//sEWP/jiGGLkC9e8OfqK5VlfwVMr&#10;NYJvPW3xk4cvq36zUA7mxaQBffDVH/T0Dl9PsKEhTD1HKzZ01rP8zeOiZ9WEjnjzrd9p5gyRI3w2&#10;3nGTs7OD1uL4YiCm3Nx9OcFHP+AvVxh6o17hBwM3HFw44ac/xWWLI1vcDXUw4Jk32PHHTXw54EYz&#10;seHKB084/j4WWzWiC908y99dXXCQAzz46uQLkXlza3/gKBZOvvyIv+bPnjZyg2VdXDZw6ame3uHi&#10;kJbs5GLOkLNcqpnc4LNha34/fomgnuacbWogLn6GeT7m4foygRsN9aHn9h48vGhDJ74u8/oYb7Fw&#10;oi3etBXLHF9x2FhjI0c6epa7nLzTUE/DlIt5WsHzrl9g6RkcxYcvlnmc4PFhQ9v2jT6QX32eL7/w&#10;YdEDhktM+tKwf49Yb9BSL7Cli76mJxz29SU8nKwZ4uPkYuuiQRrhiDeO/cKBLR5iyUVsMdVA3Qw4&#10;5mjoGQYO4tF6++L6ryFRTgCBSBAxQa0ZROFokwEE4LnGUUBBNIc1GOwQrjHgKwDC/NhYQ0xDEMi7&#10;wQ5BH4iJgws8dyKwUWxYiU4QPHBlB7PDj50GsinFlhNO/nyf0B1C1vERy4Hu7h1PuD6czYnFT+HF&#10;oIHcxM2/eLRg26HJDk884BpszPtNGP29w+rDFj/PzatPOstNPaqJ5oJbTfDAnU7WNAIfNmJVB/a4&#10;uwz68HXn5wMCJ7o7xNWAT7WD5RkuDDHoRNOamV60giPf7GgqP2uG3DS2uNb0g16A5zAQQ07NyUFf&#10;hAcbX+/sxIfNnh39YNnENJUjW+84pom4cpJDdcEJfzb6yL6pT8T1x5bWxRfD8BtY87RviAtL3Wjq&#10;HT9cfZFxN3zAii0PAz/2sG128fFz7zBQN3hywo2ecoZlXm3gqaG7PPBgjxMeLprVp3LiK65n8y5c&#10;cPUhRy94MMzRA3fc0gmGIR5tDVqFk49c8GSPC3u5wFV/NZO3vPQhXt7ZGd75Fg9X+4g9jt7d1dEl&#10;dzjW2fETT5yGOYezL2E4OA/wkXd8+VprwLMmhoFfNZRz3OOaTvW5LyjqI46LJvDUGKZaOKvMw3JZ&#10;Z+vDER+XXLKRq7xgO2fVixbl6g4bv/Y3DP0gNzUyvOPrvfNNbmHhAFtdzLP3Xo3tN7Zyl6OYbL3r&#10;TTWilxz50NIeojeOaixHOcOG552tPUQjvWWNRufn57POdGADFy93msB1TtLKfjXM0UAfi63m5pyB&#10;eDpP2MuLNuqGG72qgRzFk5+7fQuPHe409Kde7jBhy5W9O77WxBJHfP7tifYqO1yLJ1a9Jhf+1sLF&#10;j2b8zONcreDjot/THBea18PyljOt2ashLc3zdRdTP6qnWuBzdXU1c4ejb+pHn6Xy7IKBnws+HvKn&#10;31pz+egVFy50NeTPlw9/3Awc5GIeN3b4yR2uYc4QU45s5W7Iix9+YsPWdzCLkTbszdEGL7niD4v+&#10;3vueIn59rx/Yi2udv3NHLH7wq0MxYaYDO7mw3c5+uB4VTzKCSJDQDABpAO+KJLDnGgKQJgGKPFJs&#10;CEAgazDNwYXJl50Pdk2k0OxtMEnjoTjsicjWHAwJmXNA2Qzm2UnObybFsu6CTQz4MMR2cFnj0xdJ&#10;m8Z/rq8hi4GP3PmzdVDIVZ7maSaPNhZcOuHhzp89DuLgjRsO8KyJa42e8oGnUDTwbJ4tX1riJjYb&#10;hRcbD3bm5GjdwME73vwcBNXWT7TeawpaexbL5cuAmLiqkYbGqdzMl2NapLG81YRtddOg7Gjn4MXX&#10;M21tOHbmxJGnPqKnOPTDhZ11OLRjx8+hxhe/9OUnH3dcaFWfqL3Y8qSfeZdna+J4x18N5GmNji7x&#10;2ZjzQ4IBr17ASWw26gsHrhxo3rsNjZ93mq11KiYf6w4QubERK83FroYONzb2KGzz6m50AFVzubPF&#10;Wa1pbciJlvSHYeCInzV3tcRP33mvdvzC90GHu77CNX3xUTc5ieFd37izsf/UUQz45l34hoUXLvBd&#10;NGYrX72AU7nrL/1Lfz5pyKf+7csSXNqyw887LMMcHvzFsKYW3v1W2uErL/ZisaWbHoAPl8bxk+t+&#10;/NalL3J88DHv7iwQs37zTAM1pifN6197gu7maGdv0MO54i4X8+qDL21w80x78XCjPV3MWeML05ca&#10;6+UEhx3OnnGjM+7Z2W8Gf7nDwFss9myNaufchmGvs5eT/PRIdcbJGgw5VBu4bPETz50eaeqOjxrh&#10;y9eceDDoZR0uLL72C7v6ODvvMHASk1bpad6czzBY5W5dzvTsnBW7vQJLPxl8PPOBIRf9g6Pc60v6&#10;icUeZ/NwzOt3/NM5HXCNn74Kny9t/emLGO13OYuNN040cmeDexqL4xxx1fPscMHPunzpg4vcxKQl&#10;LHHc8ROLn7me82/OHjCHM3zawDaPozVxqpG9JKaLncu+9I6znsUbln7k58Ix/t5pqh72CXtzOOGb&#10;LWwa4w7fvsOHHb7szJtTA/PmnAvm+cLWJ/DZ0M4lJ/Y4u+Mq9/pFTJdzKK6w1UmO/Lf3Hv84OBCA&#10;6EgxcFggITgirRNAoyBjTnNJypxLAMm4DALBIYSAbDQRXI0qts1tzrrYCWnewY+XuJ6tE0VziMG2&#10;mLjjFD/Jm2MPCwdzcYNFSAIqGlGIaOBCNLHhayQ64K0I7PnDl78YLjzZ8fFBIG55sVUMd3a+rPJh&#10;jxdcMT3ThSYOPHYw6MUGBzzxFRuWyxxsvvKiPfy4w3WwwqQRH4dTHwzWaSFnf3wEow8xc+KLV9OL&#10;IyYc2lpPD/nLi62m1KC40M3gZ40NPt4NecKSI47W9Y9n2O4OCpsOX/Y04S8+LuGYU2uc4bFtc+ol&#10;OPHQN3Bg4uqSvxqbozUb3GhkTT44wYHvwwo/eVlnSz/+5sQ2H1frctcj5vUyrcqdHR8x2MRPnrR3&#10;p7N5Nuw7DH2JU3eHOBvx1VkdYeEuD9rgx1dcazQU1xzNvOtlcfjDkqeBty+YcHBi47Cq3nSGJZ5a&#10;uHClJd34iWGIbU3N6e1Z7fm232HxhSs2O+v6wT4Rtz1ETzz50FotYRt4yBdnPjQKl2awXfzsQ1qI&#10;RXPa0oFueMmh3MxZ8y4uTvTjZ41W7v2XgLDrJ7mKg09nQ7pZEz+tPOsdnPEVi5+4+OAuV7WiTb8N&#10;0F8wae8uFzWrDvz0DT1giocz/vW2M5+NXuOnTi6+YTpnPPOhsRzVpf5gbw22OHiLRTvY4rFlI3c6&#10;417/4UdXv0kO017DQc4wrHvvnOdbLNqoP0z60Q4nHOHADJ+f3sRx1ZMP/fU7G+98DXXUf7izoZU7&#10;fJxoIt9qhg98+0zP4SaWOquf+PrGHFu+bHD0zIfe6kF782K56ge11gdi44wHfd3Tnz72Fh/cvLNx&#10;iScncVz8zPFVL3f5ek7fasBWzfjRyp32cOmOT3sUPzrKC3+26m+wU0/8rNs/sOmEW5w7u/Cwbg0X&#10;vvDEoKVnfKsXbnSGIxcjjH7xAIdvmtCIPQzaiaFe1dB+gYuHQQeXuerJHxd5yYUWOBt07RxNI5w8&#10;4+JyFjjfcRFXr/kjZ77yodV28eL1EIjwJlxtNo5AERIYuCQkCQBh5LwLqGgSNhTHnGA2ukT8JoRt&#10;G9+6Q8cgrBjwkFVUz4ZiVBBNgJMhngtffBQQBlsY4ngnnnebRjz54i5ntoZ3NviZw42vuzl85CI2&#10;f3EdVGLKjW7W2MLFyW/QFBQGLemHZxueDyy4OMY7LD4ahA6Kxz9O7pqKr8uagtMHh2roWV7VCVe2&#10;1dy6NfPiq585Ormz5S8ejTR8OnmXn55IU2vp1EEHi040kxMfNjDFEJMu9QX9rMldzeRliIErTmx6&#10;F9NcG8caza37MBATvlhs1A13nNjghaOYOLCLO2xaiouLvsa9WvlQYGPgAAsGXHhyY4uHzQgHB/js&#10;YdHPoaXG+oA/m/rDu+FdHrDlVJ70VBf5hA+Xff3jHc/q7PAw5Cp2fYNv3OHKgVawqluahSmmfNjJ&#10;SRy2YsvHnQZxN0c3OZpj2x6BiY+4YrLzLj81kjd8a3jIg391kR8b8fjBh0mb6hFPd3uIPSznkzu9&#10;8cHPO3y1YUcvsXGw3z13/tCzD+t6Cz5b/H2Bo4Ur7nxgs1FPvOmjR2kKB39x/MsB7PDxDgcf7+3L&#10;cqo2OOPAhjbsxa4PxIYjl3RRT+u0t0ZDvcsWP/5qIYY5XGhln1oXkybubPQEH8/s1EEePgTVTYy0&#10;pgeu8qcXDXC27gdTHA14cK3RDQ4/X2hwg1kNaYhX5xRM8dngJHdznuVuL8CSt17At9pY905TGjnL&#10;DVw8p6++ZEcf97TFRS60gWnNnutLjXmXPGCJlzaeac0ervpkjwM7OeFivjqLKb7LOn9YaiSG/J1b&#10;8jH4wlID60Z1lrd9xZ9esHCqHjiZo10xaA8bL7HiBRcfOtBLLDWjPR8YuGcPzznK3mcrjmz5yc2z&#10;uopT/eKCv7nOUrqruVzExFseepKPd/E7Q/SOeXzqWRzTDUd48nPJS03xwa0f+uDbS2LCFjMO7Q8+&#10;cmMDx7Mc1cVc9aVp+Ox8Ryk2Gz74yRu/7ePvXg3i+cav+BJCTmBNz8izIktYQHYIWENWkuYIQUSB&#10;PCNCsATx0w1CBIfZ5vP3KBCCyd+9IuMjtmTwsQZP0tbExl0BJAcfrnl2imY4KPiXHxwcCNazOPIz&#10;7+CH6Z0eDhA5ytm7xsNJHHcxYWkqeOzwEQ8eLTzzYydWOWYPhw5pJzZ7TePCHyYe+Ws4PmzFpq01&#10;NnKPI13E92ttODjBxlMO8SofuAbeGshv+mhAUxxgi8feZQ4HXFyGDz5aWVdXmDY1O5fh3cGGt17q&#10;kLDmQ49W5nHwrO70ord8YMKWp+EDRy7W9GEHP3s521h+8qUxG7jpibf8aFIe+Bg42LDW8GjDweRj&#10;wGLX/nEwmeNDRxx8YZSDvZCWtJCDUY6e8VNLc+Upd7magy2+ZzWFK/96g505wx6H4cKFDV99hbN5&#10;OeOOr/zUxt2aORzdm8c/Hc3jhot9I674YskPLz0Cgz/uetI+E5fO1V796MRGbL1RXDG9i1t+OIu3&#10;/vEnez0KQ+7yMMQyh1d89LahJjSBVf+Yxx8G7rh5d8HEgX778ceyhr/jxRdvWA3x+IvPXs/RQR79&#10;Zq5atR/EYmuI156D4Z1+9lb6wddjcMQ2rybexTen7vWUd7WyJiZMPuzlUzw9gqd5fWZUP3N0hGWv&#10;ueNdDPHhmmfrzOCrPuotdzHZs6UzLnIRM3t3OPavNbqse1MdXPKnKyy5maMTe3MGHnJu4GYNbrp6&#10;11fe1ZmNPNUNR7rj54Mbfv0mjnwMdvTir2/ZpCNcX6bY6HX4ftuLQz8Y6CPz+l0/xZ9W9g0s9jDw&#10;qibi8DNPD7zNWacHDV2dZ3DNG/n6UoK3XOQkphrgZNAWrnVY1usDnDzrG3nT2t15Dot2sOVVDOdG&#10;+si/vxPZuWZNPfBczxc6ylUv4EcTfOSqD8TTl/zZyrUc3XHFHbZn3Njgpq7yEM+6ObHKSTwaGrDE&#10;wg+O+siXv3lzLs/iwVFTvOGKac7AMzu9ka64OeM6p/QPO3mKb8i/O03Z1CfbB98+G4IzRpS4EhBA&#10;IA4Zs1EIX5wI4B0xSSChsWx0CWgWjWBjOejhIqYIRNIIbIno8oWNreKLCdfdIIILP1xhO4jEc8El&#10;hLjm2WowtuJqegO2Ne/WEg0XOLjh4I6boQhwy9W9jcdG4WtIetl0DjCc8KQTffi1ceRRk/PxzlbO&#10;sOWNZ3xhsVGTNJJfdmLWiB1sfGDRVmwc+FajsDooYLGR78MPOlzk2gcCHLZ0UTfc+OBvo4nLR7PT&#10;Bge4/PQS7fWQTahR1QEvw51O7OCohQu2eObE7rDWS2klJzbxwwuenoVp4IkL/GpLK3i0U096wawP&#10;xAxTvawbfOpj79VI3eS8HkpiwcNDLny9i60GcsLVGl/x+iJkXX3gsoGl39ngbPATn7Z0kIeeMC9/&#10;9YNBH/64wWKTHw7p5C5vwzrd8K129HPBhCMPa/Yfe/FpKJ57GnvXr3JRfzngIGf+4toLnRd822Ow&#10;rctP3V188aCHGDg6b+CzxZsdDT2zx5kuuMCyZh6+nH1JZ2sNP71a7OLSqg8D/PQwHuIb8hGfP0z+&#10;dBdb7XHtN71y7IMJL9j2EXta9uFl/7EVA4bLOh+2YlnXn3KzZs5wr+fkKgYbg69cjWpqDcf48E1P&#10;2voQgSNWPMRmj6f+8q735K62OHg2wqNh3OGLWV3Y6wP61r99gMK2Xs3p3aAxTHPs5OrCQTzPuLOh&#10;kXzsa+96wd06bL2qH2DRhr+c/REZO1zFkK9hTm71FWz1Kg576y5nJ72s2wvW9B0M/dQPL9XBWnuM&#10;juz1I03c6aTXxHYu9UMEzmLg4qKly1BHPnjoQbnCZq8e9nY64sEvW/rDo4e7edrijRNcefPBlabs&#10;5AfLXa/Yu33nEFcN5IC/WsqbvR/KxDJPv77s4MeHL1vaWWdr4MC/PMw7Y9jirK54l4t33PQeDcxb&#10;d8HwLhZf77Q3Jwa+8OWrJ+RhzS8+5F8/0qbzjg1fl+H8UgO87X09KB++MOLgmbb4qp1nsdnS1Jz6&#10;8VOr7cvf/hmMTbgzRBhBASVteEdC8v0KVXN5F8Dd8CwRm9xPuYgSVeIIIGqIBY+AffPGIWKKYV7C&#10;GlcxcUAeXpsS3w4MohHQ4Wwj4aIQRMFJgdiIkZhsDO+e4eHlGVdxypEWtIEjDhwNwRY3H85wcGTr&#10;AOlAsq45zFcsdgpczuHL2TMu/AyF9E5DfPh5x4e9POlg01jDj4+CW8d59Ss3a3jQB4Zc5IST3Gnt&#10;WZ3YWoMvrnk8caSrdT1hoxty5ydvucAu3wAAQABJREFUXGnj3TMbvuLZGPzFw4E9X7mKAb9DgR+d&#10;2bNz6TG+sPCSN39zYsiPDt5xYM9fj+JTbfiZpwWO8IovZ+/wrHvm66I1feHC0tuw9R07XBxMMMXg&#10;7z1e7OUhd3qzgYOrfNQNBi5+4lU7NvThJw5s73wM8/UITMO7mOzxhgffXuMnDgx5xMleoJ28xcCd&#10;bdqkX2v1PFycYeKLQwcgDjSTo3MBV3jscGLrHV821U1sZwFMA17awPCsB+nojgudzMMz2InhEDUn&#10;Xx8e8rB/2PPF0V0e7XH54KhH+PeBpudh8sGJXjTiDxO2nDyzo5U1ueAjL2eWHsIHB/5qoBZrvfjL&#10;Swy4OHg2zx+WWomVpvSQgw9h/MUU37o573LTs+kDiw3t5ItX+0lMmHjC4Cd3GHJiK0c85OGujjTw&#10;jIO7GPWJ2sCyL+QNjz0OcuPTPsOHvy8mOFjHYa1HOdOIrTjlDd/g52LLl870kzNu4svDZ4k+VVtY&#10;YsJj6wuIdbmri56Fiavc8RYPJhtx8E9fOeOlh3AVjw8cevMTly6+xHhvv7LlqxfV1zPtaRZfusPD&#10;F3e8xAnXM57qRge8vLMXnyb8xLLmWRz+ziK84YvPBlf5yQu2e+eOM9wa7NZxxVlu1r3T15WW6sBe&#10;fBdcduZoLUd7AEa4eOIiF3mpDV9+7Re5iaEurnzUy7xhTrz6Fz5uBnxaiCH3MKoLrbORN4zOjXpB&#10;LPz0knX29DTEojM8MeVa77I3B0dOclFDGPYOW2dH34P0z3bx8vVA2DdP4JLkBIQ4AgFwByJ5Ngqm&#10;0DUNG0XRICUCl7BsJMBeUxAPjgMJFjublSAa2bt5iZvDQ2KwfPj4dbc5tnjBdreRJGlNTILgJJ7E&#10;zRebnTW8xdNo8Ct0X0RrYgVxtank6LCRE13gmONPA4XWxBohbazL27COs9guazjR1SZSQMN8z3Ad&#10;zubgysXFJ15w2dFNfnIOm6Z0btTI6i42nnKByRY/d+/ilqd32spVDdXBEBsPfOmJIw605IuHDzX+&#10;mtModxhs5aJ2fWDASicx29D4FAu2WGoRXznBEpuP/PQQbcQR3zsNPKuteV+W9Yp5sR0SnsXAI3+5&#10;wjcHWx7i00T9YMqTnf7EDzdYbUL+3mGIrd/lKHeHgnrwgQUDNh9c8LDm3SVf+zZb9Ze7i92qoXec&#10;1UgMOpoTWw59aOkdz7B8IcKbvbzsNRzwxx03HORQPHXkjzte1mHxgcHfu7j1uPg+qNjqLX76Ji3V&#10;ib/a6WXPesG6Cw79XHD4m7OGj5GuYoshT1w80wJ2udBNbs4GucCplvLmo7/E4yOGSwza48AfT3Pu&#10;tGPPX2z5O5RxUBf5mtc75aWnPPPHES5OYsLTA7Tjy0YOsMTBh60fnr3LW17qpG/lw4c9fWF6F7++&#10;9ywue37WfYDQFy9x6SxHerARp/rqCzn5clRsNmIZNDDEM/BgD7P+piM7fvaHvVof44aD/MRn66zB&#10;BwYe1vnjqyetsVdD2sByGfLEk3b82tv4wvPOVizamIs7XeRbz4tn7/CBJx/6eecHX33U0dAX5vnh&#10;II5644kXXHnAcrGlB11gytUzHKPzAndzLvrInx8sPSAXfeO7QLVJL/8Asjl68aWfuM4FfPCSRzVP&#10;RzFc1mliz/KXV/vJb7jxNviliXXPdGHPRk/AwRtX8/WWPPFzDsYHZ/UREzf4fOTbZ5R62Hv401zO&#10;Po/gZm/eBY+/4Rk/dvSAAcsQnz0+8ocN1+BjqIec4MmluutlPuz1hTUxYOIjrvVqHx/rctJbfOA4&#10;N9jy286eXg/GGokBIMAMCgjUHHIFJijS3oG7BNPohNWcElUU75JVNAkQxhzBJQvbEBueA4G/5BUw&#10;QW1ujaVhYPQfQNQA4uGIC9HFsonhaGTDnDX+NYG4bOC44IuleApGcI2CmzzkhJNGdyjB5AcXFg78&#10;2BFZnuK5aOTDiaawNLSi8LPuThu50IVm7Prg9kUXnphid9DgzI5e4hq00rTmcecjhnc1x1M8zza4&#10;nNTcnLu82ZvXH3LEX57yM/jCFgtf7/THX1544aQvHHhiVx/PsGGJKS/PtIZlzsA7TenJx0Un+bHD&#10;lU9YfNLWnHcDL72AJ3vvbXQ9p/f64zW5qxN/cV24i2ves4G33zb6TbY4cK3Ryh2OO859mHqmjbzo&#10;QFu19ExLQ0/Gsz7AhY84ONQrfvAwOtA8i8++2HD34+9i4SMXPYUP/fBxtyYWPz3Ajh7W+KeDHvBh&#10;ikN7zBwcFx78aas/cBAPBjt7wB5j15c1ebXH6GBNz9R7/MwZcOmsZmkjHj8YakKb+LLlg4d+xLuz&#10;By79+akBHzj0g8FPrtblan/Rhx/OasRfj7u3pkbW4YhlHjY8OObZhJPeYjdnHWf++kEt+MGhix6C&#10;5Z0/vsXFy0Uzc3I2ys+dvmLh1P6jgRh0rf/kLhf7RR763T5ST7bm00gs/YKPXpAPO/WH4YstG3qp&#10;n3VDjXqmI14+vGDg6qKDv+ONA1+8xZc3e+cA7PKmGX94zfGBxQ9PnDr/aJDW1mDS3+eduzzgueiK&#10;Lzy5wGHvchbIHxdxnFN8nUl81EK+1l3W2MAV15z86gk9y8+/1elctW5NTHmpjzju/NUQPzHM2+c0&#10;MicG/Vx0sQ5D3mvO7M3jRRfxzOGh3njQhMb0hC13PbXuN77snFFs+DlncEw3z/GDLQ9YcPBkJz6+&#10;+HimARz9D1+ObGlCZ7ZsrJnHUX+kvXzVzro5/QlPb9ObPx9YsOkEj37m8XBXO4MObOQvR/yt8aFr&#10;tZETPL5y5eM5vWkkP1x9x/CFzRo+uOLDPjtnAM5imoePI1tr9rHY24dPng+LAhKEAUMEiYEsUIEB&#10;sWmzWZMQ3wgDFZR/ZNgha44QYrDTSGJJQrEJbk2T8/WusYjoYCOAIhiKxEZhDfHZuhSsdyKwg6s4&#10;FYQNocWGTVQczdUAbTa5iyMP/PnUWISUF200JP+a0oeZNVzKxVpfxjxbo7M7DLFh4imOfAzvdJW/&#10;XOhFO7Wz1ry16iTv7Gw4du7W8VFLXMQ271087/12Ch8HXfpY8655DTWEZV48GvKxbo5mbPCQF864&#10;4k0bA+dqaQ5e/t7pY0Pzha0W5REe3X0Q8mXPRo/JSb60Vjs1sUaLbPjwx8HmELu+wZ8meOCsV/jJ&#10;rZ6Fy0YsfUUD/nBd9ax68oUPDwZecuJrnj+dvNtbsHCwwXHTA/TC36U32fCVP44w6SI2DO9pThP6&#10;6N/T6TT1h89eXeXnhyg1g2UNP9rIsZzFxbE97I6HvPCiifzUCV/8PIsBI61gwher2sDC20VHwxxt&#10;4LuzFUcMF1vc2dFZzdnKlQ7W5Cied2s+4Omp9vYufrDY4GN0yNNQDDrgqxbyhSWX9hSs3q3DE9cH&#10;ibt47jDE0w8umsDA3XV3dzdx6I+nH/LUkI289QOO8OSIH1t5uONAd3WgiTkDX7WTByx1wREHvKzL&#10;n795GP0GmA8NnKO46FNDTJi+xMlZLp0R8GHA9GzdmcMfN3Ww1r6SO1/YOJnHRd/ig7O8+6tE6uOc&#10;1hNw5EoP/SEerehs3ZkmB1hw5GJUL/H4eJePdXV29uhDGGLxpQEe6igmbrTDXzyaqRv7cPGjhdzw&#10;hqMu7uzFMXBwqYeLnr5Ie/Z/iWeIB0+u+OImDizDPBtc9uMHPDHZ0NMczriE4073egOGWhliqy2u&#10;+pumLusw1BA39zUnehh93rGF4Y6rGrHRy84uI674yU8c92qU5uzh6nv6yMkzO77qwNZzPV3O9ZzP&#10;tIf+bOXlErc9rzbxoZU82cpbHPXU0y6x5UdLdt75spMPTD2oF3H3jIf+xJ9ttWtvs4Gnfs4CtdST&#10;8K35wYs/P9pYw8FzfbG9/81PQ2LIEl1TcJaEoAghaChUz8DXJpOIIhI0URHig7AhKB8bRHIaGlkD&#10;B/bWzFsXX4J4wWTjiyZOkiAabM0IV/N4VwTvuCqsuDandcXAU9PydzfHXszyowHh+Ivdlw2HNvsK&#10;V/PKoTzTTh44K2gXHuZgykGTsnPw4SW+e742IF0MsbzjQH92eBtyhuVwcsCUvzk54ItDjQbTT1q4&#10;ytU8PDnLQ77V3geKK0zrcOHJhb7qplZx9254t84fN43PR/xqKqa8+bD33Jw7vfWJOusJ73KC0cZy&#10;x4c+6Ss+f3H0kHk54GFePLqpu03k2X+pux+Ho8ONNg5stRDTwK8PK/N42TvwbDA48nWQ0AgfnF3s&#10;xIKBk3j81VVfeMdRnuY982sv8FMneVs3z5efO1u41nH3jL9ntZQvneDY5zSUQ1z4W1Nf64Y5vn7j&#10;qS76wl2efnvBVjw4+dNBT7Vn2KiNOXf64CsHz+LrWbHlLkc+3v1j5/w8y5POfNXTvGcYdPaMK25y&#10;45NWehNH6/CtOw/sO/qoVX3n3bkAxzPN1F88+8ic3NjAEdfATczylxd78/pO/Grg2YgnW3qYh89H&#10;Xob5akI/PtWnOuLATr546x0Y8saTHQ6+mOFIb/1jL4TvHY96HRZbPOo17+rchwtf77DxxtOcZ3Py&#10;905z72xxCxdHvW/gqAYGHuLTmS1/mO7mYOoBeVvnp07w8O8zQc8Y7K3Zu3rAe5z9PxbZr/Kkl3lx&#10;+MrTMx/vtPSuBrD8hxr6Al59io9357t88TY8x5c/HZzl7mLDbe/rR70iL/6wYLKRByzvnnGmVftD&#10;LD0AE2/56Bu9VX9ZT5v9OO/gyZW9Zxcfsc2LpbZ4pTEuaqCHnJd+QHHGte/tLbzqJ58BcPUEboZn&#10;2sOEJ46YrevX8m1ODnoFf/bqLkfrOPri3BosMXHRU/jJwbpaynfdO57Vgz0s/KqZequH+DSHm/5w&#10;8MfDuv1inc40gGEeR3Fpgjs/vVD/ssGTXZrTzbxcxOBvFAd2eVYf+Vlnr8fgz/9AQ0LrRlE8RUQW&#10;CGPPRCAAopICoCE0OYLADZtXw8MgCrIat4Ky5ysZiSJkiKGIfPejAfEiFD8NBz+xzOHmkHdoh2+d&#10;X7zh4UtUH1h4m8PB3RAfHyJ2cNQsYsKTO75sYRgwvONIvw5EsfHh4+Bvo5mjky8UCiQHcc3TmE7i&#10;eofF31U8vmLiQzcHtlg+0GmHOz+5iutdjtZqMDzLVT5h0lFt6aepceOHu40snoOIluLCwBmGDYR7&#10;/jiyd+FqyAsWfJd4fPGnn6uNodZ6sHg0ZgsDNzkYvqzK0TtsGJodprrJmXZ8rTmExLaRzclRrzpI&#10;qzdflxzYyhWOXMQxrybixpuNNX0IF1/1pZ93l3xwoR9futPAHY9ykB987/SEwU98uYlJbzbqjA+8&#10;Dlb1d5mHiwtb2vbhEz9/fKrX4KqTWPqlfMOGT097WUz+8sAJNp3ikD7iWePH3oUXnvz4m8ORPvLV&#10;U2reP43DVi1gW/eDng8G9uWWNvT2TB88+dJXHPnIvb6ob/Ez+kKhh3FLF++GDw91iqNzjU5yUwt8&#10;6jd9ZE2ueMgJBzY+DHEwzx5Hgw6w+VrH1zCnH+QG0+CT5uknZ3jyF8+Qh3e1YY+/fuJvzpo9o/bi&#10;1v96QA0MNrjCYotHuPqFj3n10d9GPaZPDBzlzk5P1LvyFAeOmuKPl5wN9vLCWR3Ym2NnwGUvL88G&#10;fM987EW56G89SdP2gHq6nDP44O4SG9fqOUGP/5Eff/nihLc88eZPcxydJenAFme9Rjc84LCHpT9w&#10;xQOOXPwRLa54u/S4XNy9s3fJmT0u6lG+cGnEVk/TyhwbXMzLTW3ccVNjvVUMuHrOb4lgWa+X+XuX&#10;vzOPLXzPOLnLGxZN5Fuv8qNNWGnSXoDtYq8n4OKlP/nac774ORtw7zNPHdja6/iqA41o444LbvGB&#10;ZZ5mcMS0xpcutKKL2DSTk7v44aoR/jBo7J2NmOLBgCtfGshHXmLgaug1/cgHP7qwwUWe2Vk38A6H&#10;JnCradrigqM1sf7n6u526yieLg4fzCkgISAyAsG2TaLcAsoBKJAoQeEjxgQESBApFzJ36S/ZmjNu&#10;g34GflJDS/POTHfVqlWrqntvO+b/yg9HXPTY/j+qzEDhJMjI8JyzNRsDoQ6o1hLMuyRhKbh5hUAM&#10;JkLERNhFIEPCkqw4+doUsGxacXHwXvE1pEOUaDaMZzEk5r2c8Ja8pBWOjU3pbp6dO3HN4YEbTtYq&#10;gtxwwkNMPK0pKOx446d4mkEx5G7OMIcPXDyL565JYRjexedPR1dcs9HcGouW5virjU0uvjzwNPim&#10;uzrhDJ8e3uXOr40ifk3nJ1cbEnY1VkfNL+/6Jn60o0sbB0f5uoujr6zjTAPPBnsX3jTzBVNNxRYD&#10;vnzk1qFuHmc84IitTuJ4Z2uom/jm3OWBE2waiCtnQ+94Z+vOhv70M+cZd/3Hlj9Mo3rBNspPrapn&#10;czh4xh8m3h2GfmNmjuYOVj2DCw5i0cG7USy6qRlcutGEPRy8cObLfubCTn/CdMix40NDeOzpyMbF&#10;vi+I1mliXiw/YNjzOLhgqiUMnAx7QF7w8YhPH4LqYI5ddVBvOWSvJrQTvxgwaeCg9E9dfK3jHh/x&#10;xTGvV+DijiO/ei+9xIPP1sCLNi4+5tnoQ7oYak0LGHLBg+4+nPzTIy581d0a3mGyV2/8xMKVHTxr&#10;crEmpt9G0UhsdvW62ugl+4yPZ9zorTbm5RweLnwM3GDxYeNZbDyt8ZGXmHqlL8nsPdPKGi7O2DDh&#10;84OpD+TgBzX2cpCPWOXG3vniA0p8WsD1wzpb+PIxP3Pjj6c6srdOe7Hp7LPEume1oAt/+0svWMOJ&#10;j/PGHRYO1mmn96zJxb1zjC1u5uTkLi4f+djbMAzzLhzpUTxc1AimuOZprka41m/w5OpiS3s9ZC/a&#10;F9arlZj0ggsTf3Fgy9dwx0eealn900Xcesa5F77YfNz5iOmSO+1huvMRwxos9s4KfGmg1jDxgqcX&#10;DHrCMNKXr3zgshULhrvawRSHDmytwXF5Vhvr+MIU07vBn6bO9OLAZZcm9iPuePHDxdmhjrBxVy/v&#10;7ubgGr5Aq5OecJdDdbSOe58peNEMb2eCePaUOnjGj27lbs6zetPbgM/ePJ7L+49/WB1QiLsEAKQx&#10;OoQk6xkIG0RsGEJ4FxRRSRNZgkgKIJlwCQbHwUcAsQhCII2VcIjzr0E1iM1tiI18ha0obODBkCCx&#10;DfHwYsdHPByJApMdH/54w5eP3DSTQ8k8HAecGEQ05AVX8dhrWNxwl4PfEMjBHH3giSM++w567+Y1&#10;A192eFYk8XDE1zw/ucDg59nwjEM1ZC8XDWqTe4eptnxrGnnJEQ9zclUTP0WZY5+2/OWslr6QWRef&#10;PRvvYuEsLl8+fRiKKxc50k0usPQJ/vLnjwNbsbzjR0P524zlwY6NOG0GNjakPhADFzbVH255wVRz&#10;dxvNWvW2L8TBCTec25zw6ONu3mEupmf82OONl4EDX3vI4SyeNf1nngb88MUNj/SAKU/7sD0GU63N&#10;0ZMPrt71pTX4YplnY+CBF5uGGohtDQ864de+ZQcPB/3RFxCx1NXdwJf23nGGwWfuHZjw5YybISe4&#10;5umZn5zY61u6iYuH+qQdfINverODp/7liyc/XFz8YNNGPHNi4B4HmHpK/dmpiT6Hixut3GF7hm8v&#10;eVZHWsDlB6O47mlmDQ8x2ePtzMBbT7Fz2cfy06tqiduMIZ5+NQ9fTWHCMfQZrnTjpz7i4UoLOcD2&#10;7m+C8FAjuHxh4eCeFu7e1adztPNGTPFccMWks3zVUM72j/d6iNa9y9GXPbjyoYX+Kg7O4sL3LE9r&#10;sPnRSg50d9bjAFv+NILlmQZw5MGebtbo058M4d0XKvH4W/fl01r1o51nd/FwogdbOehLvYOvS2xY&#10;dA6THR4uvebO1jwN+chRroaay9HZRTP4OMjfu9ys84UFpxrAYOvd8Pmjf2GoOx9XPQ+PjzV7xYCX&#10;BvDlW47qSUvxaVF/0VAesNga1vjTqh9u2cA2PLNxVsD0TDP1su+sw4XpWQ08w3Thgj8e/KzTjm/9&#10;7HsJPnKQV7mxUwNx0yRb7+KqCRyDnvrJvKHPcHDG1iPW2OGUZmz9oC838ayziwvdzYllTl3sHXGr&#10;Fww5qCvdxcbfHtj/GRdwQIoNECmBkGYIFFnAglgnHLHYuYhoLoEFkYx3X3w0O5uESAAF1ZSIGTaW&#10;DYAX0oonLhHM+1DFF7ZiSxxntuxcBMQJ936i44tTTWYdXwMn65oNH8/yNcohEWkhnkGHmosP25ob&#10;Pixc4NPKJqGB+XJSPJuTvRytiS0vGtnI8rUmH379kaZ4cpC7u58CNCV+dPI3T+bl5UPEvBq3CfGn&#10;s5hdeLSJcMOBZubdcZUDfub4s3EXsw8reIYNYQ13OdQn1sKhHWyDPV86ystlXX/wd4dHI7nhYd6d&#10;HtWGHyy54OcDQ77qwE8/wqGneRqrsTU1Neik3nz1EXvc3F30wUdsly/Aap0N3vDj3/8YK458DQeH&#10;mPiytRcMePQx2BYTf7Y4p5Wamvc/kaDWeHjHA2Z7Dg+45vnS2DN9ii139tY9y48ueLHDlc60wUPN&#10;+aqByxpMuneuyEHOelkefNnBE8eaXqI1H7jOGVzZwWdrHna64OTZfBz4pYtndbNOw/Kyjh8snGmG&#10;Ew7WXHyqHzt9n454xVk+7OlkHVb68GNr2Jv45kdbfmpg8PHsTmO82Xr3AagG9FNXfs4VObvYiWMO&#10;D+v6gzY4ma8H9TJe1u25dONPYxrop7T2Tkdnl9rww4EtHDnR1ho8c+JbTxvayQmGfVsO3ovr3Ict&#10;ng89zzh7Zy+PfjDA2f7FUQxashU3HfHACyc5098XTPHUCD/9xi4scegnDixcxWfv3QUThrjF0Dvy&#10;c+FGr/B9+YRrHk+1soa7msJ2NsL2G1ux7V8x9Ch94YsFVy56Vnz94g4TFu7yhw8Pd7XnL1ccvMMW&#10;n585Wrs7u9mKC9eA0T5ghw9/ORm+SMm7HMWWE3z9J651fvrKnFp7ZgerPe85Ts4Vz2ojrrx97skP&#10;V/zkmD54szM804Le7Vl54GYeHziw8fMMy5CHfHHDlZ8vwriEZW96NgfPUBtz/PSIWHiqkX0LxzOO&#10;6i1Xtubk746vPaFX1ZtOcHGTv16G29kKszriAVNu7gZb+eiN5ZMXv66EIZyEBZKookec6A4bYOZ8&#10;YbJpAHhGHlnryNsgBhxkJdwgDnvi8UHWQYADOxj8kLWGl8Qk5F1hiaJAYhOiLxdwJWez4CE2kdh2&#10;GMG1UQjJXj5iuPgqgnn5lQ+B4YiLA2wcDc+KIJZ1OLAJLo54eBIcbk1mvqK1RhsYYrGFVb5qY53m&#10;1j3LHQZtiskHtjtctmpq8GGvUXETQz6wNbWfVNng6LBpE9FIE/L1xYQPXOti04luBts4+a2ourJR&#10;W5qJ4xk/l3hqQz88/DStnrBxtA4fV/3CR640pxUf+eInjnVDzWDoBTh6uA99HK3RhZ74wtMnMPGU&#10;Iwxx6chHzgY8cfBiJ0d9gEvP8OSaHvVi/NITBr8+ELzbD+Ka74NFre0DXHFUI/myM3DDH7f0phM8&#10;8/iJTU+2bNzhuItpjj0MvNm2x63T3/BhURzxxal+9HCwWWcvB+vFkLchB7Zh0ViO3tWJvQ8+/s4T&#10;PSN3vNSbHQz9SHNY8nN5NtSRj3fPdOhwr++siSV3c3jAF8+7+LQTizaGdcOc/GlTnT2ruxzEhkNj&#10;8WmCN03bA2J4No+DWHqVT5ieYeESD/0rBv7W7T/9Wr3Yi4ezGO7tH7Wimbh94FZvd4MPLoZYNOqL&#10;D43VUU5waYoHLfh3LpmDUx/KUWxxzdNKPrjIga40kCcN7SF5iWN0jslRLQ1crIuhdmLQT+7OXWcJ&#10;LXDzg29D3uklNl98YcnX+VdfyRE3dj6EPbPHA4ZLzt7xh+1OMz7w+NDM3uizNR1xogftcHD3+Qgj&#10;vdjAcR74MwUx1FPecHEQT/7mxKOBSx5yoB9bfi62dLbWs3c2MPjh6NILOBru8jVg8teLtKOLnGHg&#10;78zChY35eOJKC1/q5SwvdcdXrfSIGtcbOIiLnzg+W9jA1H/WPOOt3jANWGKZ8/nmDstgD0tu1Vq/&#10;yQG2GogXf8/4wTNg62G5456fZ72rjnziVI72EW1giQMfJi3jrkdoBcccHJpXF/nhLYb1bfvnv3Fg&#10;A89lne7uxvLW589WgSVtCIB0xUTChnQRRxAXe3eB+sJHRAmZ6wBERiHYSgYGTJuJWMiIb52PdT7m&#10;3H1YIy5+G60vk36i0LTWxcYZpmFeHA1F0ERXCDwILZZ3cW0kuSeQGPANsfFj3yEDz7tc2cbBO0zN&#10;Li5c/ubkhBOu9JOPdc3Kxpp53ORiA3o2J242Yhk4Kb568YXlrnE94ygWvwZfvKoJvmLhJp53NjWR&#10;d5ji0M0anXDyDMcQwyFL92zN4cJfX3jOzsGIh3qJIR5M2LioiasY4tACthr1oU1XNrA8x9dvktmd&#10;nJzsGtDCwaku5sWQNz4wDb1CN5tXbb3TGDZ7/DzDwFdcvmLKXX44GNbo6bBrP1lPN/7q70ueH6To&#10;A9uFlxj1FSw85WDzW6//6l1+sHGnLd7yNG94xo2+sB1qOFvHP97e7Uk1M48/fuULR83KCS89Zq+w&#10;l7MDXL1ws8bXmh6uRuY8t7/FNeeHLHZ8cVAz8dSiuuAn/7iomTrQVzwDFg28t2aOlrjAFh+O2GyN&#10;eqH9Y14vsKMdX/bsrOHPluaw1adnX0TtGXtCPjTTw9Wns0++uKuLmvgwTx/6i+UdZ7o6b9VEfHrz&#10;h4kjrVx0rLf56l/5Vi+82eNDI9i4WpdfZ0I5FQ+29W18uHh2jvNvXl/JK0zcPONAP3byERu2fMwZ&#10;+Inr3Robvi68zNGJ3uLQ1Zr60Jq+5dRZYY2G3q35koR/fnSRO876CR9nCxv6qgk+fNnQWRxfNuzZ&#10;vmiwEUsO+MnXxd+wJpbc6wc9rb/lJrb8aIQbTvyL7Z0vHPiHw2HH1o98rOErhqGW/OUjF/uTBvDY&#10;Gbixs24ed30BAwe9LGc4acYHT1jyl4tnmOlFYwMn9VIr/cMPbvuPb5rrE3jyo2/1caZ5lzMN3LOR&#10;Nz71kHi0tNfEMOINR45sfJFiJ885F1z0Hx85wRfP5exha+/xo6fYbOgG39Xeh2WeLTw6yAMG/njQ&#10;BYa82Oix+MrJ4EcLfvSCGXfrfOGxk7M7HdUCVvWzB5ajJ+erRUQR9yw5TgIIZE3hPUsCCDGMGrpN&#10;wsaQdMGIX2EljCyxJCeG9ZJyRxRJNv6QVpGI4oNRfPbeNRBcScLRMJLHQR6erYtDEGMbh5TC4cFe&#10;HB+qimLzaQTrRJWb4UBVHHHSBgcjbJzF1ejm2MLmhxu94mANtoMCD/PyMmDIl3ZwutgZ4pa/Lwv8&#10;4GhC+YqnFvh0cJaHgtPDurVqKJY1WlunA07W4eIAG6ZY6Z3W8OSo5mzYw6sXHCi40pbmYtCGnzU+&#10;5QzHGow44Kce1nDD3YdMecERi51nm8ha2uFbPd3V0NDv+Bjqj4ee8oyDfMJmR2vx4bI1xE0779bN&#10;teHghWUed73rEp+G4hm0MM+eVmLja//JR23VhD0s+sCgS5xpyw6OdTzUjB3O/NjChC1H8fjYe/DV&#10;gq88aYeXO6787BfvnuHRBV/2nR9wXGKIpyZ82OCoBurVnyP48PTBJ2c9lz5yq0fkIJ7f/oYhBh/8&#10;xRFDPfCPM23ZmTPkYcD23N6hsb3li4PR3qQHO/qJgTssMeXuy628nRNpg6czkz1buW3j7PGOC83F&#10;FQP/zqJ+w2sONjx14edsoYvzCR+a0a/eUA+cYFqnQ3nj17O8cWMLr3rjIEd4+NEPlhriyk8MOPIz&#10;PMPCl59c4bjj7OpMV0fvYrBhb05djZubmz03/epLR58hekccOeHs8wMmffCEpx9w0F/W/FbYmnf1&#10;gmmogbPDPmWvB2kjr/pc3vpAvvJwwWFrwLXGhnb8cMHRXV7WPfPBzZ2OfGgnZ+vOg3pLXFrKR7/g&#10;xN48bLhsxaQB/vz7zPGbKH5s2OMpLv40oAteasrPHQfxYLHDka/eoT+s+qLY4tCzurLnq7Z0tYar&#10;GM6/+tIcTvzxEFd+/OXtBxQ2elIsz9nB8oOQvWZNPegoP9zhyN0c3GLC8mzPwKM7e/FoyF9+/H3+&#10;0UQ/iGU419LQOz9a0gkX/NRfbJr1vQYOPdjhiwMusNRTH6uj3M2rIT72mX6Hx18+uKiTnPnVn7Bc&#10;/K2xsS62XA3+jf03ewpCTOBICapoyBfQcwCIEU2BJQ/QVeMIbh0RQ4FtXrgaxCCARIkDx4bgZ10y&#10;fMRD3hcFf+tknrgVV1Jw+LcBasCKgAMc2OITvw84c8XlT2BY5c2WPxu+4opHEw2Fj7zFopt52AoG&#10;hz8/zaCZ2PGzTm9raU47z2JoJvf0xiFNaEcbuvtgcNjDxAu+PMTly09sGqoHvWEbnjU1H1zw1wc1&#10;jDzEgCd/fDzjaNBOXFppRvGKb/PQEie1g//gwYNdK/Hl7YPRwNFVvPQQTy3xqXc8s7UBHRhwDAc7&#10;LvjJAxdxHDp0x4N+1r3DoQc7azaXuPrJYOuCBZedQUdzDg45yos/rrRkB8e8/F3WaG2Y9y62WHIR&#10;Ww/JRSzc5GdfeKYvXcW2Xs+ILx6MdPeMt9z9ZlO+YrnjKf42PuzwqW/xgBt/uGrBXmy2NJO3PvDO&#10;Ro/BgKdvxC4ePJzqQ3YumPjo3/aZ+Hh5lw/u7Ppw9YWmdxg0YecMcldjvYiXf6axbk7sONAM/3pW&#10;74ijv8SlbfHd+eIJU2z54Ig3DLnix9a6AY+f3jDYwcDZM23sV/WHY+Bpf9KTtmqHv1pUy2Lgr6a+&#10;/MknLeDir+/4uONh6C37T1xr9pH47N3ZwVFvtvRiK766hMXWmYUDvtWDBvDZusyrCTtD3vDNw5R3&#10;fUtbo97jz1Y+4srbO11pinMftPUGrXwxxz88GuLo8mFMV1hw4OLnXRx85IyDWrBNZ70Bkx97eN7x&#10;r158DBg4WpczPHztG3ysiyUf72xo0t6Ez8d+w0Gtyt08f3zh4c8vPdRQXmI7U9nSh5+Bv9rJxzw/&#10;HPh4p7v94AuwZ9jqbei1+su7eVq76ORdXM/w7BHYuHvHTVzzasdPju13mHKHIa41HPQiX7nQXQ58&#10;rcEXzxxNacnfmnd/sywvtYEH32ekO160pQH9zTlHvOt7A37nAgz2bHGSry+kYrMxj4s7rubkKQ4u&#10;+kQMVz3BVm7qaB/Twpq6q5NccJGXz1U4voTqdX644oKn2qi5fGHhyt/FDzca4GP/LQ9fvVmBaFak&#10;BHH3rmBAfPEDjoQ7+wosIKEJgDSBEPLO1iUQe6ITbBsfEOaJoaHE7FAyr/nYweVHGMlKQEKSk5DY&#10;sH0wei8W3t754QRfMWDytWmsazC5eNdUuMPgJ4eKBk9cOVljQyOFs0Z8/GjFxprC48bPhz47NoZn&#10;XMSWAxu+nmFb94yzoSFwrAnlpPmtw1Rw+eBhzbM7LjjCpp05MeVm3l0cF61xElvjeYbPp01iDg/2&#10;cHClp1EN5GwDyRkfcfQNLBzUwhxc8XFTb5p1iGlQAxfx+LKrD+Xnogvt9KpewksN+VUT6z7k4Ksd&#10;DjSTCz3n3hOTLTt9J29DfLG94wiTX/f0sFZfWMtfvu0HeXiHb7jzp6WLLvjjxs7dwAlnmHLoLhf+&#10;OJaLWuoPPuoDR33ojZd1ftbKQVwcjXh7x4++bOGLVW/goc7wHVTu8HCBryb81DAe5rIRx4e1L4t9&#10;sIiHu/rCwVVcc/A908Sl7/XhvG+9qwMt5QsDz/Lyg4H4+hSGXnOXk3kXDvaAkb64wtUH6qP32OEu&#10;Fn85sMPRF8/2PT/50E7+/MSkuT415IYrnHIQGz+c3HESFw493eUoLk7w+IoBj3bFgWsOBht4uHdW&#10;4ZeteulTPuqqj/wAwkYMuHKGgUd549KHD+548xFPbrQRn/ZqZh1ee7z+y74cYBp0dHmXo3jw5C4e&#10;XJytnZ6e/qdOYqWVfqC7Ob1NR2eQPMQ05Ge+2vWbHth0Mjx33ogrP5juNJMXft7heWdPc9i0YS+m&#10;yxeF6qh/fMjDkRud8PbDjzl60sm+EMOceoqFV30DXw7mYXjHla9hjr2ebB/pcfN9QaOrgS/u+PCB&#10;CwumyxwesLyz169y82XSvmCPJ3y9g1dng7rWL+LAsZadnNMOJlu6iqlP06M+oou5tGZrTf/ioaZs&#10;zOPpcwsmnePPX/6d23Job8hXvQw2+KqZeLj6ToFbustDXF9I1Y2ddRjipIU7O9+Jjo+P93lz8HH3&#10;7HPK9yk9DQNneHLBRS5iiOnuWj598duKjMSBACMkYACS967BAbMhEGB+BmGQY6ehvVvzLBFr3QnE&#10;n7hEIwo/yfKBi5iGwslmlAxMhWLP192ArenwJi5+cDWFgUMbGYb1OIppiG+jwySSd8+EU1yX2A5v&#10;8eggRo1Q09mI4vpyo1DWxWRPdBi440rP8vbMjzb4iSF/6+pgeOeHC3t6epYLHzHoYI0OakdPOeDK&#10;Fh6uMPnAcOjBrbZiiY+3dXecPRsOAnnhIx8xYNLLVRw8xHDhwE98ceQpprqaozlMfSE2e32gaR1A&#10;YogP3yEmt3qQrzU50hhffrSQGyy1lTNsNcRXbFy28YOHennHVSx2XTDFo6kYYvGDa9AAHgyc5SEn&#10;PPWAXvbsICs/tYYjBp3gecYdD1/M3GkEyzwOas1eDLmVL97m3MVgD9O6eRp5p5/DKH444Iy/w9K7&#10;Zzl5Fgt3z3SRD3s1hpUeYrDtp1q2+OkRa3LDHQ4d8KxXYLGRK55s9Rs8A2/PcoIrPm1gyQMeX+vp&#10;wI4PGxzUTg+wcYnpHX+58pd3ew0+Tuz414/48YOPY/Wzzt4dPl7y04c00fv6wxobNZIXbc3rcc/8&#10;8OBrnb0hHq7exfFMBxw88zEvX3XkK7Y1fUOXcPjJU84+MMSWh9guvz3UN3QxPMMNTyz9Wx+I5Vle&#10;cHGy93B10dJ8vUpPusLh4yxQK/2Bq/3JT8744OaCwYZfXNlbgy1HOdGR5nDY6Y/2vHna0gi+fy1y&#10;x99dLrjhg6e5Ll9Q6MlfjuXHHje9QSO64WQdJ5j6jw7yhWfNXPnhzFZfWGfXfmErhjm8xGerJp0J&#10;uOKWTjQSL3v5upxF/PGEC5OvepkXExd68oXZkDNcc84BNmLgBkMucsXfHsGPJtb1uOFM8K5Xxax3&#10;8Ba3Hz5oiJv8Os/gipO2MOLuWXz85KWn9Whz4ogtR+t4WacHLeWiD62Jky0O1YavODSCGz97iL81&#10;GovNVv7szJuTi/6jmTXz7uI7H+iRtjTSs+ZgVuf40wBPdmIbcjfns8M+UANc2epv+e1/syeoQVgk&#10;gBJIos1r6D6kiWwNcaDmJSIYksDdvRMFaWTM+0Lk2TqyGs8gDJHFRdYgknl27oqh6eZEcZcwbLHw&#10;J44cLi4udlu+8VdkTQWrobFhwqhw7HAR24ERpjwNeHSI26xFB6M8xOEDWz7EZyueRsEfjgYX07qL&#10;PjUiHhohjeTG3oWvGsB34aPI4mpmNrirLe16ZwcHps3bAYKPd2t4udQPNzm3+fBhqxnVEw8Y/GB7&#10;N4+Hg827C0eDDX8+aaen+IclL8O7uqqDZ9rJxTOd5CevOOIME56DxjMN8ZALfdVE3dVEneC72Pqb&#10;MGv485M3H77pJpY4uODZsx70zM5Ps3pBznSDIz++NE5DcdiZF0dMueKGk3k6tj/1jbrhaM/Ap6V3&#10;8esXGPYm3nRiQyexaKY/4PYuD1xoY00ONGtf+cGLVnIQvz0jHj9z6uKdnfzU13wai5WGcNmUF1+5&#10;smeDGxuXWsLiTyMc5CKuvMy5O8hppjf0Js3lgiteMMRzwWdriCmOddjW4OkHNjQ2Z10seuJOHzbq&#10;oO7VQB5wvIvVXg+HbXM7gfF/YBvu6ia+S47ykhM8ORlqaL1z07yczdGbrZxpRwO81dZ6tcsfL7Zi&#10;OD9wZ+OCTxv4cvVDOE76U2+FxUac8pADLLZ00o/W9BlN1c8+gFnvq4M1dYaLEzsc9F/6ytO6nvFb&#10;Rx+YuOMDT63ky8bdxV8cuToX3GGbE4cN/oa19mfrsOToDr/Bjr15+dGervKmGVs8rbnYyZHGbMLF&#10;Hw+9QQcawKWXdxrIn654w/JZxh4G/uztHeuwYOi/OLKFZ42tdzjwfTazgyNPecD123dz/LzjAF//&#10;FY9G5qyVpxhyt9aXEPsGf/njqV5wvMvfXSwYetUzHJc1F64wreEMR231Gj7qjz9cg84Ge/zhuofh&#10;GU/9LC5N6AoDtnXx8bYP6amf+YjBNjzc1FqsYrIzaMMPnzTSJ3KCDUP/6Rk2/HB1pw0+Bh+1wU1P&#10;8OMjdth46S0+Yu34Hz37efWCIFCLiBLNpThEBGiNkJ4JUnFsPIUmgmCCAjePPD/CSoo/gppK8mLA&#10;sm7AQBR2mwWepjUPPzHMEQOuecnDE4+tv9mAoYgJXm5iyduBizs/tp7hsHfJXTEdDjTCUyxFd8jI&#10;b87NM0xxPMsx0eXhuX+21KAK14Gg8eXkHa7DER828YfRBxp8tvzoWQ1ppxlwcDAb3tnjTi8+6ghb&#10;TTRzB4L81QEXazSWEw3wqA/gss2PVp57x4e/XKw5kP1mSXxxcYEFU57m9QKu8oJt3Zp5uAbd+Jq3&#10;br51OdEYpjve6m+TsfVMB9zUvx7Ex7u4cbImBj7W9Yg5H1Dm5GWdzvLEV8/jQ19zeHjnr3Z0ZoOb&#10;g4qvXi2u2onhDhvv9oL43vlaszflbQ6++C550EH/4KGW7OcccYejxnj4Zy97Fg/xacQHFox6y51f&#10;e46dCw5bscRR62oERzz800XObGlk3Zp86MWGL0zx5KImcuUjjss5og6w1MSHEa1h0lXfmmOLL95w&#10;PJurv8TRn/zkYq1BQ5r44m6IWX64sMcdbxi4qrFas5Ob+vnCpU7m61H+2/jNMl70gY0fG32rDrDx&#10;pEd18W7ATSvxxZC/q96kgWc9B0Mu9oBc2cnP3yHRxLlij+OAOw1d/MTyT+B6RHxnn9xxdXmWH0w+&#10;4sGUo/pYV1/P6tgce7GyrY9oYo0mbDsr6QlfvjjRXN7tcVzhudOQr3rIW87w6QjHnKHeNILnvKQp&#10;Pmz5+uFP/dnJ3xrcuKcXzuLix86dNnpUPL2IN3u+dMDVZZ6PeusPz37z6IuWdXPwxHV3+QJlwFUT&#10;eHKQn9/QwlQHNTCPtxpblwse/HCBpz7uekZ9DTHY0weP+tg7nQx7VJ70xbMasYEnDm58YdCjOuBo&#10;Tgy2hnVY8NUXd/4GjQ06G/U8W/U2Lx5cw9nGp5zV0zstnBni0Fqf0Ym/f0I3xOYHS3w9pg9pJ0e8&#10;5WgdDzz1lDU2YcDvnKI1e/HxYOfCXTy15G+/VEt2eKenHqEVLPNqWg/IQU74ikMLebLd/9+l9Xcs&#10;JgRWPMWQmIFIjepZ0nMBkCS2QJLVQJpSUAOWQwW+JJBIcHbIazR2nsWVsETwSRQJSFhjscODkDUU&#10;XLwUTE49w8DFXYFwILZRkfE330bjKw5sMazDF58vLHPywpMdzoqKLxyx8BQbFrs2JY5i8PPlz7o5&#10;+tFarmLUJPFUPPWBVXOKgbs1nODwh0lXw6YXj41DWRPzY2eefzp5xlNsIx08m8exRmJjnQ7ylLua&#10;iieGZ81GG3UVS3OKQUubhAbZyotuePERB4b5Gjo99Z3YtNY7+ss7H6M1/nKjhTUHmBr6Em+NLwza&#10;wHSwy4M+7mkLE38as+frYISLc31R/eTt0JSLZ3Xhp35iecbLM19xzHVAmxNLvuLgaY7mLnbW4OIA&#10;h2Z0UCfc7RFz2/hSgRee5vmIB9fAQ13LWb8ZtPAsjtju+POXvyE/mGrERmzP5vD3Li57tmrQu7hs&#10;cTFHX/0pF7H0hj6x7uyRm3zgyFn/sOXnGba6m4MHQwz2eMODJdfmzbnExUUMWGz0Jd0826f05IcT&#10;fPUqf/PszOkjHGig9ji57Fn2dLIunlrijRdf2pqPuw8ff5/jHPLhxZ4dXe07OGLDNmDzF5f+8rGu&#10;1p3pbOSIn7hs5JqGcOCqmXVcYMmhfdT+Y+fZvHs1oCd7MeQkBn1o571e8ywnnMRyx7c+ag+wNw+T&#10;9u7m2NvL4ra3nDHieqc3P3Hc5ZJmcoZBT7HZ63dcaSj//ijf/uOHKwx64qB33OUGnz87Awd2YsOy&#10;7p2POTHN0woPNcYJFptG2rUuPj76Hh+2cM0btNC3tFPTtPJlXjy+bFxi4eGiq0sdcdVf8hen8waW&#10;IUf+8lADecP2bA0ffPnC1Hv4qUe54yHu3Df48sVfbrThC8NQK2eB2PYjLFzlKrZ3684J+6Z81NOz&#10;muDkzoc97vrSoLU81MGdj1jpo0f44SauHHA16OWXTOzFg82WnS/u9MCRnZzap3iKrwfsW/z40MIz&#10;PPuBdjTECRZ78dIYNj/6eZajSz2Wdx59s3pACAghAUrYO9E0EoDEkLSEK75m4M/OPJHh2PzmCEmM&#10;7ppFAZGQAFJiwY1sxSdgvyVgz5edD2wcayCC4+gw1NAKBbuk4TgAKji+RjGJSQccxYFNaHOe4RPX&#10;Om7m+bClg8PGnfgaUJPgA58WfmLkoyhit7HNwbAuBi3hWqeJZ5vRWvqbp4N5ecLvAwUHc/I04Fs3&#10;x4YGPsDp7L0vjLDUTXPWXDULDnLHu+bXbPShB18DL70jlo1gnR//+gEv+OK4rIkDw7O86Ktv4FhT&#10;Y3FpiYMczMNUG3WububE1bcw+eIgpjU6t+HFpw9c+OogB9j6EwfraqGW/MQybFbvOFZn82Kw5ysX&#10;NvoXB7U18MLbF0HzasCer/d6Rq72E254uNtHehqG2DgbYvHHjx8MMeTiEgsGfHawxBTbvDj6gvbs&#10;8VZDceoRfukjR7XUl2zpq/do786On3VcYOoNdniLna7q4F1s9nKCaY5fubCrDnLGGwd3WGLrIfjt&#10;Bxjm9LYBAzfzcranxKArDZ0r8OjFBn59Kf8GbeVjbvv3izRbWNVTPnIRk61eLFd5GmxxNcRVP2ue&#10;1REH56h3z/LXm4Zzhr+482+AzOHVPpOXuPjgoa70ar9blyM90k8sz/iLV1/RDoa+gMlGzq56Cm/r&#10;uLJ3icfWvT3jS6wcYKudmrNlB4t/9a2/3WlhDUd1wINmYfN34cHOOu35GfzMWXPRSTxnhj2Qfuzx&#10;sc4HP3Foaw03c3T1TCu9as1lHpaesu7ZEAsuXWlpv6gJGzzliJczTV+yFZPG8L23P9jjTVN9AsvQ&#10;1zTFib3zynN1Mlef4epcEBMHtSsHeuhPvWEeN7o6g2jMHnf4fGglRvWwj9KEHi71xp+dvOKofuop&#10;hlh9j5AP/dnxVTsxxYNhrX7BCQ58z/K0btCTTnFlBxOOmIY7HzzM05BPZwud6C2eXGmGA31owdcl&#10;Z0PN4YiNN+3ENc/eqBfh4q12MPQG7c2JIybuekJucF3W5Egbwxye3nGH71o+fv7LCtgAALjE3CWk&#10;YAIrIJE7FDSCggAlGhtkCOabqoQVrYZli5g41tj54LZekxDOhyPyiHZoEUgS5h0Sh8NhfxePHTx3&#10;zQQvAc3DdKjg6Nfb4rL1k7rcxWaHnxje3fGUKzzvCiQfc3Ro88KH7V1chYXhjr8LbwXg51k+ii0u&#10;HxobbGnk8swn/p7x5SuHmostDBzhG97ZaRB5qA2O+LurrQHPOruahW0+4tAUlt6oQXHji781/zwL&#10;l42amINBZ4edQ4m9XKoJvi7vbPnYZDjSz1x5xldceOopb3bmbBBYuOJo3cYqtpy28aGMH63FEc+8&#10;Q1cve+brHjZMuuBtvg1UfcRWz/Tw7AulnlEL9vrCQSwvGHQy5IcPG2uu6mdfeFZH2O71Dd4GTfHS&#10;0wY7/OXmbr/qVdrwNaohneDLDx5O/NLAs7rAUQPc9Ei9JpaLjTseLj9ligcz7fpQka81dnoEtp7u&#10;Ax8nePpEXXHBw75M4/h7h49XexRPXMzx1XvyEo8fLHFpyQYXH450FNucWrHzjDeMehB/fWgOJ5iG&#10;2uLNz9BzfvjzLj/3au5sE1d+1tRAvuLLhybW5ef8YC8nH65i+EEWlhz0jTtechCHjRqxh+Nd/vDc&#10;xcNbHuLZI2zkK0+5qZ3/YpC9WOVKZ5zYu/D3Ll5aqSXt8cap2olLe5jiyske0VOw5EEH+Vtjbw42&#10;vuXp3X5lZx6eAbO+4Q+TbWvmnPd9tpjnz09ec7+oBS1oRhdDHsWgOxyfcQa98BEPb34waIufOOZh&#10;slEvzzTj559rxaGPHKwb/OC0z73LAwZ7tnqNhukDNz444qzX1JGdXGEY4uCnZr5o+GFUDLaw5emZ&#10;lub1htz4w8GDHY76Ek649pH8xeeDE1uXuDCqORs6uDv32OAshh6zpp/tMzl41wPix0lc+tkD6Qyf&#10;TvJQ3/jAFUscWDDlyc+7O3u/OEpXfKzh43/03N6iPT8xaGTPw726utp1lffMD1a9Tp/2Bm07V2jp&#10;HQ5sfeMZJ/zh4U/P9j9ffuI5z2jA1pAb213z+2ev10hx1oAawL0AgkkWEJsOFmJbI7KEaxyEgLNV&#10;FIFrDAT4iKnB+k/kI4koHKMPSM+SNghkXgISJJ7k8TXXBwdsnPHQQOJ7hs8OX3c28jQUoKJaU/AK&#10;qVCEs46DONbk4pInbGvy1sw44yc38eF712Sahr05axrJvFwM8TQTbmJ5xymdykc8z7Dwg6FZzPGl&#10;kTssdVMLHMTzjqffCqiZLzxy6qAWUy6w5KJm+HnXiNb4iQvH3RWf8qR7B5bamsfbBsYVN5uHnTnc&#10;fBDUB/Dqx3Ksp3zYyI8tbuZheYcnlv7ET+3w7YMOB+txE1cdxVZ7NZK3XP1ZAAzasYEfZz99wZEL&#10;/TzrP/qpl3m82al3unZY4AGLHc7qDENuYssPH34Gu/I379kcPL588IMhZ1yMePnQY69n1JQfDBzl&#10;joM940sxTfrfrsqGb1zM0UkO9gGNDBzU0oeA3DrEqtVuNP6PA1JcuqqDOtcDsOWhz8TAhb9YOHqW&#10;E03pzo6Nd7js1Mp5wZ6e6o+nXqENfxrIh6964woLb4M9fu70lb+e9I4fHBjW8BQbNz6GefhsDGvm&#10;DDrBssfhwHPhAV9eePkgpq13WHoYnhrSjI0ccbcmd+v2sli0rGbwccPDnB5NS7b8YLUH6EkLfPB1&#10;4SKGee/ypgt/vSMXF36GePKktzu7+PhhRY1waL/Ab569HhHfXdzOO1zVkn/60EL91Ls5/Pj4YcQc&#10;nfRG/YAj/vQSI67VkB3utLMmZ4O9Oev2mWd5l6ccYZgz8KWrM0nNaQtP7njZA+qHrx6QB39r7Ts9&#10;QAv5wOtLhpzgqB0+7Oxnfubte/Pm7Gl+7Rn81IQvWxzEh+FdXmqNi34z+BvWDfM48YEDmya4Vh/+&#10;6qNmMOlkDkc6eLb/9SuucjLH36AL/eA6n2DomfoJrqu+kKvc1BQnd7VTF5qKCQN3cXB1iQFDDLZ8&#10;cTFHFz7ueLM3Dw8OPazRwuALA0fx8aEBv3LU052V8ROPhuzF4Yuju1riRisx1YZGeNEfrhy8W6PR&#10;8uHTn9aI1jwFRhopBRHAOoIAzPMTiKACaBBEFcoQzLvC9MwfYZiaPULsJQCLKO7Es84nUfsArDGJ&#10;2KHDxubBC0diWSeKzcXXZiKeA0lB5OFSEPne3t7ud+/yIRR8a3D7MgDDMww54koDeZmzJm+Dn0JU&#10;ZPkrhhj0Uwgx2OGLj5wNPjWkwspPPOtiiEcjQ77Z2hQ0Yqth1EQOntnTCk8bgy2N8KohcWPDv3je&#10;2eBHFzjieYbjcHY31NagibgGPdnDlhfu1uJcPLbVHV9a0Y8fzrROK/h60xyebOTTunea0gaGGDDZ&#10;wBK/WHjgpXdoS2/5mudbbD7hwJeXeHwNc/gYctTXNOOvDvDjDMe+8k4zMeWkHmxxhQ3HPPtyxMt7&#10;sfjCooM5ebvzd5eLXnOo4ALTntBT4bYXvOvJal0d6KbG4hj2lXdfRtqT8hMLPo5it0fdYZlzie+d&#10;dq82dv4AAEAASURBVHGkdXqK30UP/J0NsA0+6qG+7OQub/tKXa0bbDyHRUMxzOPdfpMfOxwMz37C&#10;N9KMn3hizLydHfDxFNuXe1zlDJctrTzXI/pM7WHiQFfaw/Euvg9VOpqTN1841nEXT2/g6dmVnb1Z&#10;LWHDsE/F1GPuNGAvlne1M6eO7vzk6hkPsWgsTjnp3f/XhI36soOlzt7ZWYOlnnR1HosjhvhytG6Y&#10;w3sbv5k3D4+N/K2lk/73ThsDN/2Ar2da8Ifl2cCDPnSUf9q758tfnQx1lweu5tUGF/WWIwz5xV0s&#10;c3j5oUov4MDHZ5G7dfWvL+QDnyZ40IdunSP2Kzwx2RnsXObhX15e7nycnXKUHwwx6mO++NEGd7mx&#10;ry5qCg9Hd6Mc5Y2zOPGwxs4XYGcif/3vc5DecNmIwZe+crRmXu9Zc6bgizcMa2pOFxj4yIEtH7aw&#10;2NC+unhuv8GCo0fY4kl3tYRBF9h805+/NfxplE7mrKklPDi0rDfgdKbKU1yY7tb0Ac3i6o4TXPXA&#10;CaZ6slNPIz5wrPHBt1hyTD823l3tweWDxy9XYBFJBEETGFFEiGodAUEMpKwrMDICG95LmgiEUiCb&#10;xruY1ts4iEdUImzhEhMXcTVBjWGNDQwFNV/xJcheTorouXVzYtfA+PNnY07OuBDIZrRW48lLUR1Q&#10;OFUketCHr7v4GsHwIejZYYmfODaCqwbx4Vvx4MqNHW5iw7TRfQDJV3xYcGFoqJpHTM8w2FmjvXrJ&#10;27tY1uHL2T9HeKYVXmpId5dnGtQ84fUFXg0MvOH7AKl2uIvFVzxDDFoYdG6z0Iy/DyL2HSbszMtJ&#10;vvLH2Qdpm89dLRwc+q4PRz5p4NChKR30n37gh7dae5Y7rQ3r4hg0wMHwW1C8zcFiI1+6yA2OXOUN&#10;l41f+8uPnX6XAxucqqd1z7Dd8TLUl/7mcctXbjRQN/tCvA5GeeKLjxpUc7rrUb3jTyE8043muMq5&#10;nhNfHeyBOMFzUMkR33qFFvUSbLnx5SdfGrE3hxv9PbPFE285xNtd/OzowA4GW7nKnx5iudqLcqKR&#10;/cLGP5HBwxV/evLXJ2zpw1+fsDfsM/zgs+UvFz2Pcz7FdqexuPq/vYarOTH50IF25lww6aYv5A+H&#10;jZi40gAn8+WPC6z6PR2ri3qxhcMGBh9DLQzreFqDJYbeUEca63F6+C0YjnTA0Z0t3WDJGTc29rEh&#10;Flz9xKd3c/zYyU2vwcMfV+v4wtWPakArecG3B+iIOx+4PktwMOddbeThnIBF2+zlaZ49G/rjIxZ8&#10;8a2LyYcO7MSHrSbwxOaHc7WRJwyY/NiLpw/YwOQrd/7w2bvTz2Dv3Z027uoBq97CobqKRRP+4ojr&#10;Lo6YdPT/FzxfMehnDQ5sNnKRu4ETf5e4+OKUluomjrrBLR5OcORm4C/nNMPVXo473vDVD361r65q&#10;n3Zqyl8taMIPtrzTW2z9BkeO3mGLV63VSO78iylPw5yc5OlMNpwX5vUEbLnESYx0tg4bH/xpyI9W&#10;4tBpGz+k4MKPHV+2/OQgdvngLU86w8YJhtzgwBDDqDbmnB/5VF881NgQbzl6er5G1AYHREzkgLkL&#10;hJTnSCJEVAEcDg4ZX1rYWIOl6PwkJUF4iFiXAPHFczDPjcemAmgSX5j8HZQ5MYmAswETvsGPyC5+&#10;vsQUk4/G8YVADhoKd40nX/ZE76AnnsLDtu6D1eGNp7UaH75crMvdM3w+mkRMXN3xr9EVUWFxZguH&#10;RhrKWhrYcOb9EystNa9c+CiyOTp6Nkdbc3j40sMXV3nAtS5PXPmZs+5dTE3ORjz5soWlTvpAbLHk&#10;IT+Hhnz5y6HGY4sP3zaL2rF3x0suOIgrZj/J6qX44U23elBucMWEm613a+mgX/QgX33IX59Zl1df&#10;cGCJQWfcDH3BDwcawoblw96HJAz9Qje41Yqf/uDXvLp7x6089AM9aSBvuuEkhmc16csIG7zx5IM3&#10;PDa01aOereGJg5rhJx+2vtjBZWudbu5xUFP1FouvmuAPz+AbfzzkKKZBg3qiOrK1TlN3eskZX/bu&#10;6a7f+KmB3PQ/Xi5r9Kt32eEFo8OYnX3ETz+Vk9w961Ma1xd4tMfwxB2+HPHyrE40ss97bq/wD4O2&#10;cA2aiAmTbvjB5E9T2lY3OYlljY0Bh1295t0a/eQgb/b8DPxwdeZ6po0Yvpzw5Sc3PvKvZtb0seGZ&#10;Zi6aGnDkx49O+sQFAzd7yR0f6+qYbmLgQHc25S9v/ciOj/M8LfjjA7f9as81zLOFxxYX9ZZ7tYZd&#10;vurU39LBxYcfvvSlCf3N4dIZJA6Mzn047GHRhFZ0sYeqi/X0khtfGGKywVttzPW/eNGXWPrypSsO&#10;8OHJiz8/tWzAYI9zNWVPMzrQBWdrcsUTtnztQ3c24tTLcbTvxIVPM/qoJZ31l5gw5S9PtYDlMnAT&#10;yyWW3peDQQMXbLg0Eh8W3j4LfH/wzoafeOLj5BlP7/z4iGOY56f+cWJPF3adQ3I2jzsfMcTkg7s1&#10;daEdLLn6LLKGn7MZHlxXcfGFrZfkjB9fvYQXzjDTm729zD8bc7g4f9niyNd+ZIej2D4PrPv8MU/7&#10;zhr6sjEvF/1knU7Vie9y+O73VQICIKIgFYixJkHamqQ4sS15zYa4pA3JStxPFRJBqMTZEjBfwiqo&#10;S1JEQdahKW5FJbjY8MTvYDKHm+LFWcJiiiVuXHEiguaFGzf2MHHCDQ5/BeZDLAVgw0+8DgY+7Nng&#10;CIuPvJqjh8uaDSw3WsEUx7yr3K31buOwM9JIHDYwaYWXXPiro82El4uG7uJYt3n5wXDhSUN5iakG&#10;sOREU3jylQsMufXlSp/QgZ8YtIUDFyd+9DTUAGY6OlDUpw9knK37LYw8xXV5Li94fajJS+7+oxC8&#10;8Db0hfgGPriqI/5s9LCBFw7V3TpfedAIF+9is1UH8eDhBNs8v/YMfFqY90wf+codTnWMr3d5sMUj&#10;bXxJVRPa0EUMz3D6gceHoXfzYuKLh3rKXzx+MNXTQeZumMMBT5qytYavmjhU9JcPC3hw1ZUeHVD8&#10;DHpZg0kTNvQpL5jqSD8cvcPEuzrhqa54mKOxZzHkyMfBq1600r9iiG3gZw5n/riYE09e7OgL0xpc&#10;h+th/AdetBNfHGt44isPAx6ufOGIC1us+qu81USP2Df0VSva8MHDs9zhiCeWHxDhi21dHFxd6iMv&#10;vmzxpAVt2dqL1uKPs3d+8qJV5yJccfiyZ6PH2InhAwRPPPD2zsa7mtPShTdMfNLOfoHLljY0qw/j&#10;SFOcy422cPjB1Gvi8fflCkfxOt/YW8dNHGv8adlzubATS37Wq53Yau8unhrRn41nMd2LBQ+2ePaF&#10;HGjhn8rtS+cKG70gBz9Q0V8vw8EPfzmKx7Za4yQenvh6piMb7wYbOh+P/3dZcsGdHf78xKA1/mpt&#10;jQ0fGO70svfh4sAPL77qbl5eaQBHLDb81UJudJKbeP2yRN56jm8+5uIIQ0585AJbfHd73L7hhytd&#10;xKM3PDH1Iww50dT+krv4/Dzj5Eu0GnlnGxe+sMvRPL7eXe0V+eNszbNLfLng5Z3tzE0+bOB4FkuP&#10;sMG7usLQK/zxt85Hju0X7zSp7tbwEZe9Pc8GF5eeslbOesU+o7W6shcfP5f+gy2/5f6Pr9cEskhY&#10;5CXBSBKEdACUOPDEZGOT2gQaymAHE4aDVUDFrTmRN2fDIM2WIMjaUDg4MPqQQrQBE5bEFdeHgAGL&#10;OJoYjnXPuPkJqf8tGljEZIMDLt7xwIGYLoIZ7GAYCpn4dGFvDr5Y4mtkF1x+bQa85WaINReTn3X5&#10;wMFHfDzEgyeed/HKk55wbGqxKrQ6lIsP7xpTzfAxxIGlbnA1I17iwIQtjoaF7RkO2zacurFVD/z9&#10;xO5uyF8N9Y643rM1x6emF5cvfM/52ATmvJt3INBCbvjIWw7w2brjpMbsO+jwx0WO7NTUnV7ygwVz&#10;vtjIBY6Y+smQgxg4GfW0fVC+6tgGY2MPiKXf6C5vd1h40JweeOAspvgusdzlgJ8e6h0/fWINpnWb&#10;Hje45YZDPe+3hGLTip74e7anaU07/WMOjrqJJy5ehnm8xPUsN7mbg40TPNh89Iy7/ODwkXNayCPt&#10;7ef6OG3piQOM+p99+1Zc8bwbuIjpXU4u+dAEB7g4wkh7z2psv6idHwrxUjN9Yx3f9igb+OLSWQxx&#10;1dHASU3SkW89IIbzlA5yclmHiSNfOqgFGxduuJenGllXQ2tsxIIFAzfvcJ2NauWcYqumzljxsneH&#10;L193Nt3lRXcxfKmBq0+94xqevMWF28UWH7zbu7TnQ193Xybqa5hqzYeW+KsR/eWMi3qIw4buPlDr&#10;MRrDoA1beeHIFkZ9gauBp3h8YKqvHKudvYsv3Qxc/RYGFh8awWajD1zm1cX+pr347M3R3cALtnn+&#10;dKAVznH1Tje1g0EPV/3mHMbTmhxoYdBAXnDc4RhisXGZTwvv8nCXh96jhYGvL33lirf4fNnDViP8&#10;vXf24cQnnfQVbPsKVznVa3pL/eGkB+7w2NFbXH0gX/Z6p7O42tRPcoElPr9t/PNn8fQO7nDSh63a&#10;pBNd9bd3NrTgo/b0KF7r4oolP9zsb7nR2OW8MczRySWmNfWUFz8cwpIDjmzE5Kuuep2/WHrDOs36&#10;zK+O+LBlJ5b9sNz76mxFWiCGCsGxb+WKJjmiaQIgiAmIgHkBbWSFVgDPsBB3SbYvdnwIj7jhGRE2&#10;NSwbl1i4wRWT4Igb7nzMS9YQi581guONv6YRg7CKDdfAHb51Gy8N2ixwCYqXopvHxaVpYdJJHPmK&#10;K547G7qYx4mmYuEA06AJDLwVnBbs+GswFx8Y1jUgLD7iOBjY8oeFh7rIHXf62Jie5eCLnQ8ZuHzx&#10;s8lwFUNzuWDRyIcDbVywxKzBxJRLGwa+/tCYbNSFPU2tdYnVod+Gw9uQf3d5ySMN5EV/XMwZnqsl&#10;Xaz7AoiXZ42Oj55sg7M3L0c4dBXHfLl2x6vDN83EpRUbmOoD3zpcPKzLRf6e2dDZXe3ExrG+cFdb&#10;Ng4U2uoDmHSQOzya8mcvPm56WE3pW9/wV3f+6oMfP/zEsGbes7uY/B2qaYw3e/jmYOOMgzzE4KO3&#10;OpTwxEuv0N0zfetDmHTmJwcX/DBoW2+LB8PQV3JUD+v61h13OcLVc3z6IKI9ntU2vtVDHvU9nnjB&#10;8myNZs4E3HHkZ06dDBzEM+o1+YifTjjAFYeWcGHNvWxNH5lLG3rAEc+aOlmDG5bcrIvNxj7zbMRN&#10;TH56R1z7Ts/AMeQLh52zQe7ONfU0z8ddvfh456M3DT84yIm92PjQC3982KsLzr4wVAM+MK3zsR/o&#10;SwNz7GjrTgea6wE64KOn2ltywxsGLOsGnHop/rBccOXMD1dxcXThBpNOOLDryw47+dEAhsFHn9LW&#10;YEMP8fUr/dXHXV08+xeJ5nyx0Mfi4oKrNXMw40Bz2LNu8Fzm2LmrQ2c0nu0XazjgpU/5yV/d1ZZ+&#10;4pc7O+uG2rjwglO+7K+vr/d81YMmnV/srMPhK0960IadWuIsT3P85KiG+Kujeb4wcKQRDfByyU8e&#10;fHwO465/5clXnuzE4ucXPuolvnfY9HGXvxxgpIWY7X9YMJ1D7OSnR/SHvOAZtMGHjTn1kCMe8HCm&#10;IzvrcGF6lrP+lC9cz/i5s6OXXPjTyC9I2MHkKy+5exePNrjJGY/l3S++XZFkgKTkOAkoOSQEJKZi&#10;mLORK5S7xAhGqIqsidj2rVwMtgSSfIXnJxFxkTI0CUyJwBOfL/KSlRCx+OLnwglHwonL1oAjFyNu&#10;4hFDvgmLj0OFvXni4VExaeLCxbwYfNmKyV5D42YOF8/w6BJ/HBSLTRucnaF4cmHLTn4OObj+yJ9P&#10;TaBedMTH4SGfasRXjjiax9cHV1rwq4HkMB8QuIirFmqiqdxhyh9nOPzh+umhg45Pf9QNg51YasHW&#10;RScx8Tesy7nm9447TM9sxaJJm6TatYn54yl//YYv3cQQD2dayFMctubgWDePb/3m2fDuGS4f2GKZ&#10;h2Pz6hnvfhsAJ06wDV+YHUD8xKrPt/HTJn3sKblZY4Mnre0Tecvfh5sew0O9zbPlr1589Qad1aAe&#10;daeBS+34xz8+tE4LPSKOOokLqzrz1cf4y9cQlx0dcMFZnLjRA1Yc8VBT2qST3qaxnLMXp/r3jAc+&#10;esBzcfjCKwYce9m8WO44s6GRLyjW0xx/HHFnC8clH/bw3GnEVu5s3dmzM6/OPiTYGeLJ15rhWR1h&#10;yZ3W4npWJ7VzwZQze9i44yNvZypdYOOlV2jSu704/xZSXFh8+cGhiV72BUadxIaht/UiXQ347Tl1&#10;cb7KW0w81Ryu2PoAhl4SI51h0ZpWMAx68NFPcu29noUF1zwsseTQl2ycaQwTRv71ZRzg0RaWXPi5&#10;01X+4bjHuVzkjbv6wGUjb/rKQ1x60AsPde0Lgj5gKw+xDBzkwKY5mLg78/EUS1wXHmpPH1gutjSu&#10;3+Dj4hziS3M2cNWGj7yqoTsf2Gz4ueAZ8qE1jmoGGy4O+OOIO1wY7T+1EEdsc/qMDV9+YsH1TCvx&#10;cGEP0/ADWTVip4fD428NH3fz7PWx2PWhc0sdxBVfHWDx8S4P8dmb6wzVL+0ZeuCqrvYnnvDU2xpd&#10;aNDnvDX50IO9Gsiff3o5b9Qeb3FphHtnEB4wfF7ZX7SUK77m2Klb/S2GuOLgjiNcucGtl3E2j5vY&#10;4iwPX71ZK7RJYBYUHRByEhSAoztBiIYQoRSE0Pz5ubNVDHiCItFFCESRk6iNSRBJeWfH37MY1q25&#10;+ITtLhYsAuWHr4stf3YG7hW+w4AvkeXMjg1MObnH3RrBDbrESWEVhdgOUIOvHDWIvHBJC3rSjIY2&#10;LyzY4oslfh8c8oEhrmfNiz9d8BYnPXCFCZ8W1vzURX+xNU2bgw08NmLy8+4QhOeSkzk+7OQnD1zF&#10;xhv/MMTHM81qShjs5CWWHByaRnWaOdvIvjDSl30x/eRXDWhKdzw9t0n0nnrjRn/P4utVdznQz0bA&#10;g05ygUMfOuBtmMObvVjqY4hHf7rgiBOe/Gkhpv0kljmc5IeTXOwTzzOmGOqMY/3HBhbufNrccH3w&#10;8WFvwDdvyAE2jR1KOMEQ24EIl8a+gJpTczp4xpVPOsGjAR54sfPMhq25uZZscWVnzX7FEYd05m+Y&#10;pxt//PUOLV3b+CLMV85qJSf96E5T62KoATx83V1+s6su6oWD2C7xYB3G3+p5poGcxVNTfauu7noN&#10;Fj+1tK9piGd+8NUAT/Fd5mDjyV+Pmad59dRXLnrIpR6DhYteTotwxfbsb1rxoZvc4fMRLy5h49U5&#10;YS/wgSHnzgT56Tu+uIuDJ1v3ejp9OgtoQFs8DXhi8aOxeHoQrjn+YuGEL47m8adXdewdlj5yx7f/&#10;mKofrGggvnU66xNnpnecxfHhKzfv+hUftuwMHOVIf5f81Z5G+Dij1Zs/O3hw6xOxcGBvTq6GeXP6&#10;ur6jD63SVZ7s4au3Zz1rHg+Drbl6Sc54emcjtri46SXztJKzPS2/uNor5tWXbWecWtjHfN3VLs5y&#10;FR83OeFDP5x7jm941g01tQbXs3rj5j3eYotBK1xdvhjRnQ8e/rcA+dCu3uSnnnDYwcBPbD7macK+&#10;H2jE0IPuams4T+Tmwp++YtPYoAdOzgJ6i0E7GLBpSwfxYcPtB2X5tkfY4Vn+1mDAFFv91Yu/XNnR&#10;XYz6nT2ctGNHB7zh8LGmNmJZq0fUoZ5f7n19tjI2KThhgTg0OUjIxrNZBHQZfNos3iskHAIgryju&#10;ikAoiZYQf1iaUKFqUGRtbqJrUoOYfgLCBZZkPJckHgZf+OKwMQjgmY3izbaExnfOAyf5m4OFWx84&#10;RFd0cWhleK7hCC5Pd/zmD0I6wHSH2ebFT8x4i93mkqvDhg2dHGowFE9jylNT4MXfXaPAqyHFM09P&#10;a95h4kA/8eQnj+bVQuOaw0XM9KAZbPHw0iPl765XxKePGGwNONbrG9i0l6M84Bts1Jt+HbTmbT6Y&#10;LjHxdokFI83kCsu7yxobl3k9FYa+gKEvcNCv7mLVP3LAiZ2c4clbHrDS0R0+LcWSn3U4/OWDm8se&#10;0yfqqKbxwIsvXew3sVx+6yJmXPFg43AUk05wxaCNGqmzPcM2feOgd/A1+LsMc7SAAV8OOOkdvrjp&#10;DWvy967X+VlPAznZw/pNbmxg+O0nnubSyJp4cqhHPVdbGOblwZaWc0x2hjnc6cZe7fnqP/nTUT2q&#10;HzxYOLcmL/Ny9hwPudLTnrUmPzHoc3d3t3P1RcxoX89xzcMQJwzr5uDB8WVCDmqBN164OEN8MNkT&#10;8tM31tmmAz3h2bMGP7FgZYOvnOhu3eCnbnjQEUZr7HHTS+ojf5pah4kzP8Ndf7YGi6349KG7NZj1&#10;IB5s5MTO3hOnPpOvd/3Gjub46R91s8/MwVFfAw4u4vTbdHH1BDyccffuPHVW0dKXAr76k27qDtOl&#10;DjSHY80HMN1cBhs5WLef2cKnF77qJw9xaVHOOM4aqr93musRvNRL/PLjSyc8yhM2LjShhbziz58v&#10;W2tsYfhsx1ed0gy/8nWnL1uXQT+c5SovX2boL7ac4+p9/iyH5f+jRP2Du5w6r2DiI75Ycndnp6fE&#10;wFN+sMTyr1zipJ/c1LIvirjAs84Xd3Uzx88cPvD1ppgwxLAudrHqXdrBse5cZUtXQ63oIi5dcLGm&#10;Duw9i01rseUktr1VLHWVt88GdvQR213O/O0NseCxCRMOvnTFqzxoC7/+X46enK+ckSKOgZCCEkQA&#10;dwAEkTCi5jRmhx0xNIgmMmD1pYQ9fGTgwiGKufB9wJojGHLmEZVUfnw7HCVnWNNc4nrm12+l5CUW&#10;sdjzJYAPInkQU0EIKB/+iawBrRPUJZ8Etqa45vjQBm554mCOJjgYOJjjw9bAuYPHHK5h4uF9rgvO&#10;MMW0qfnCkBs+bL2LpYH9F9FGP2X2hYm9C47BBzaurtZx0YQaEHeY6YSHeuDJR9340ZMfDapxOsiH&#10;TfmrrwtGeVsX08Zlr6fk5aI7nvUHH77w5KaO5vDhpx4um8ia+uOljmz0DW7qi4c18a3pXXkb5s3J&#10;h+609u7ZoANt2NOSVvjyw0c8Nq6+aMnNpjfncEhje09OuMKha/qYs25zy09/wo8HDeAadJITHvIv&#10;d18QPeOLKww86cNXr3QIWTPHXhz9ki7e4dPPfqKHyxydYNPVHX881A1Hz/KGIbbLnFj05ye2eOzp&#10;oMbs4bmzN6/XacdHrc3JV356kV70h83XsIY3W894l6tnfNpP7OibPX/4zhh3sXE2+MKkJfsOe7ni&#10;Swe2dKBp9TEnnprhKT989Ds/H25wrfnQoou+gG8eviEX2ov91/iNBG3YyJsvP5zhi00burHzrB/T&#10;CKYY/OC65EobMdnH3xzt3fmz5c9Ov6ehL2DyoScOYrOTdx/q/Nm44+W8oSvu7PUBe32hF/HDgw1c&#10;NvY1+/Z/ddCndHfhRHNcxYs7f7mJj6OzSC3UzHy27MU051kN2eMHg3bi4M8nznpRH+gRuLjj25dT&#10;fuzN01sMuHzwpal3MXHz7CzITn1d1uRNA3i+TLrzN/D0Lyi40tnwnA64s6UjftXTe/bVE6468MFD&#10;zvJ0lsCMo3X7Bl99LJazD1/5tudw5+edTt7Vi43YLvhpHWcc6wEc2MtBbdh65wcLJ3l1vtDdsEYz&#10;+8efR7HDwXAuWqeBebXH05whF75iyA+muskPDxxoxZde1cgcLn5Yw5GffsHbWr3FDxYcz+LYA9WD&#10;n0sN3I1qs3M4ffnHSixk3BWIs592GJpXHCJKUgEUDQEieK9R2QtkzYcKXz6KAFPzSl7BrWlGRRHX&#10;gCVZQthsnsW1bg1hAhWDuGyIzUZcSfI3CGJYUwSCsjfPBx+ccZCTZyKL4x0H/OHJFWe+5mnClm8x&#10;xfDOBk++mklRcLNWs5u3buAhnndYLrEMfvTDl78YGsx6RTbPDk/6wnJpRjzZ0g8PPvSD4QAwb8DH&#10;2/8XgA4ZOrDzn7fLGT5cdi7vuNK0GtKYj3c28HGwUcSVoxz4qj9bduwdvGw0vXzwdamLXMSWCx9z&#10;BvsuPNLNnN6BLQ8Hq95WF9rbMGz46CPr5qopPzFpYUOpG53pYI2O82HtNzt8xeDDxoHBRw7i+tBW&#10;HzY+3OTotwly8e7DHWcHBb1cYuAnL1zl7q5e+JunOW3cYfGhrw832sPG17oPLYMGNMetQyw92FqD&#10;aV3NzKkb/upjTU649LeMcKutdbpb54+nOftIHNriCF8utMM1DuLQ2t06f3h41de0kCsMl8GeruzU&#10;QGw9iJcczNU77TV682Ejfr0qJr5qwpdm/O1H82kYNr64tW/ko/444IOHNbka+LMXhxZiiwMn/dWL&#10;hnDYunCwzk4Oaa1HfbmiiXVX+uhtfMXBt/iwxIQPS+444srf0M/2anvSHLt44ET38hGTRgZfMd3Z&#10;FV+97IP6lSb2ixhwYbmzZ5smuIfHFy+54SMGO/Hlkk+6yac80oBeYnvvw9Z+V4vy568HfM4Zaq8m&#10;/Kypn1zExQk/NVcXeRj4mKOtfPjxMexLPWieHRs4+PPHQ0x6GNbUDGcxrdOfL3ta2DMuHPr8gOei&#10;AS78vcuVhjDlJR/36iFeP6DIGT+XeGK3H3CD5xznLyfrfJxBBn50lisO7W9c4eGrjrhYk7M7PM/6&#10;1LkGR03kYo2e2/jzjvLGia4GP/mFyx5HXIsPN61xS1d2sORBF3m7e6eLHAzvYuOtp6zZj2LxwU8N&#10;8cWr+OKytd/wgeMzAWf52bN4wbamtrC8qw/+fOmLM/2cOzjTHx9xYSxvP3q+muBsCMCZsTmbDzlJ&#10;aWKBiGE98c2z0zSSI4YLUfcOMSQ0jWIL7h3BsOEaiq44uLAnhkTbRPjgTETYYkhaU8HoJw7vfHEl&#10;Rj8JitHmYg+DDXxxvBvFlLOr/AkqT+++1OIhvs1jzjNcvGoOmNZqZmvy9ptReeJT88GpMfm4alYf&#10;/LjSkAbVgSb84m6NxmpJA/7yKSe/AcCB1mqAs5zUzLPaVg8Nyb7GpIUP+uqffjgb4llz8SsGO5yq&#10;q2c81Un/4KpG5nFijwMc7/rRmr6RD11wsQE67GFpblqmN3/25v00K0/PalN/0E9txKsOYuFFM1qZ&#10;d3fRXSzPuOEhjhrwgUUvNXaxK1a9QRd1l3f7pzk6wseVjfzU3mFhwKzeeHXo4cVHPNqyw8UHS33K&#10;3rsvl2rNltbVAB+DzjSERwvxDXwM8WHLG55YcnbRDDYO8OjtcMIhffSBdfrhAEeN6UQHPMWAw0YN&#10;+bYXrfPhSx8xPJuHHR5/684SOdHIgQxLXnKUGztz3XFz1Tdywkd+9gn9yp8drOqCByy5GN5pzC5d&#10;8Zzt9KD8XXKFJwfzcPnaYzSkj/6grWf56QHvfOQAG1/x+Mkblrh82YghL5riG5Yc1V2v4mPY8zB9&#10;UMFrr8rRGh/+4jif8DRg4G6NXuLID9/6WQwcYMATG46BPzt54Sp2/So/uObhiuXZujVcYYqnb62b&#10;dy7RAq6+1A+GD2i9gw+usAzrclAH6+13mDTRn2xh4ymOvmIvD1gG3WmuTu64WdNj/OQGH18awDAv&#10;H3Nz7XzOiSlG/zU1XHOwxZVPGusRAwY8GuDNVi+Ii5857/a0WtBVLT1bw8tdrubEi4d8+OLszpZN&#10;vSAuWzVl4xkfNdRDtGBjP8qr/qaLeOb9ixUbg404cNJUDtXdM5/D+FtdMeRKa/XBVY544KC+esG8&#10;Z/rB9s+2eOkJ9dA38GkAn60esGbOunzZe1cDdjizwcH5wcYXV9zlp77WfVfBBw825uSJv3f2agJH&#10;DHN8caQ1Ls666gBrn3/vy+9XotW8AlggfIFs3IpEJIVi5yKcRhMYGQVBRpLu/BCxlmjEMKc44lpD&#10;jCjIa04JEgCuJhUXaT54ia1I4rOVIAybDwe45vgStsYiGnxNSDAc2cDxzJ+NNbgw8fXbC7okJnw2&#10;iggfHxzF5meO+N7FrilhaSJ5iScnzzS12cRnD2tuFj5iwHaxoQ8+coEjD3Hc2VrHEddsxaS3OObV&#10;h56ereEC07uNoI5yoI/f9toM8MtBY+LTe1h0Cw+GedxskmKw0Tu4W5eTNe+eaYKfOtqw5uWjdzSz&#10;u3Vz+hVPOHBtQLrgzUZsF075eDbnnb1c+DsE5a9P1CEt2cqVPZ6e+elbWOzkarClo3l54MhHTc3r&#10;AzWwLg85uuNQD8HXRwZ/NVQTPvYBbrAMd/nKnZ8Bk516u6etefa40lQMc/zLx7wLlrt6qLs9LK44&#10;aoCL2sNLF1jsaUBLnGnDFhZfOrMzL29DLHMue8c7zvYFH3zTS23qUXE9s2XDH2b58hFHbtZoDFMM&#10;NvjTVzxrsDzTjC87vnJip4fx56u/wmSrrnRUQ0Pfqpt49g7efMXgZ+AvHh88aclP3cQT15CbeAZb&#10;Ns7meMGgNR/c8RCX5uLyZaMu1d4Pq2zx0ZvVBwaefvuPn3d+YqUzHvxw8cWDRtVKveSCg7i+GPPP&#10;VxyY1c45Khfz8GhDd/P98E4P/GHqQe+GuHDohg8O9hw79TSvBuoDGwe5+QInDiwDH7yd9Wz4yR9v&#10;vPhbN3ArB+v2Bh/6sMGDxmmGI3vr8YUhn/4VTB3wUQdYfUGQjzl9p7/4tfdw94XBvhRXXnjKvVqz&#10;t2ZOTuztj8P4AoSnNdidR2IbcPg6H9jRG3++nmnuqlbl6h1nA5a8+9wQS17qQjN88aKzXPrSndZy&#10;mHsEFxhs8d3Gb/PEoDUfse1nPaeO6cTGv1Dx1ZfiykHP6Qm68peneH1esu8MZieuOlV7PcPPZwA+&#10;3tVTHvKyR8WjDS1hqwEfWObl6Bm+OsiBNrjJxRoefNl4ZgNXDrjAEEttiiOn9De/fHb256qROAJC&#10;REE7RABzsAaECOwFVjRB+CTONsQnJL8+5CRGdASJSRDFkYRYRKmhPTevQdjBgiEWLoafKnF28bGO&#10;nwRxxcGFKz/JeicMHjiLqSnEMO9ujsBsPcMVIztY+NuwhJY3X3Zs4LJnE1eFY0Mvfg5eRTYnDt58&#10;/+bq/lb0KLooDh/0iSBCwD9BhWESjM4o5MwDBSWYqBECiRljRCWIgkKuom5yDiZz0pdiP4U/KVLQ&#10;X3dX7b322mvvqvedScznyxTu+OEiliE/jdu75oPDzuWAN9jQ16XxaJE+uPbhAAcnDUkfXOGwacPC&#10;8N4Ho3rzgYmnw0Xt5Ct3ucqDv7nyr4nxY1fz4+WLHp704GPgAcvmob+NRRM28WQrtvlyhOPCkV56&#10;D3f1gammcuIHpwNXb9GDT/2MB67i4Gnds8uzuoVFP3HoI1fraqqeMGniYu+QhRE+fc3zwYmfuw2P&#10;n/rQEy9xXH7Fzwam3PGkjTzY6Y1qJT498GNPL+8umohHa7y92yNyg++ZVuWCp2dc8bafcYOl/8Tg&#10;mwbm1Y9+fNURLg6e8fVbbXHbf+xwxokG8MUqp74ssRFTPHmpNRv6GLDpTEO2OLvYm6eZLx/iiEkv&#10;d3rz5cNGDjSAXY3EgIEbWzoY9TV7nPDzJaX86AlXj/IXU25+SDFHK5jVUm3hyMHdGu34ea+/5CCm&#10;S4z44GuN/v0Gzl7Qg+bkAVNNxVA3A7aBK57wyp2NOT5yV0cxfFDDhldfyYkfbMN5ISZdzbtXD1js&#10;6KwOnWfisDHiYI0tf3ziYH/Dxx93l5406IwnP73Ch795OvKjKx5i6kfYbPl570O43qWhXJ1T/MSt&#10;Du6GGPLxDiNNxTQnJ18MxMYVDhv7hJ+Lnzi0xUlP4cTOqL/YmhMTb70rL3z1GG1h0VPc+NKtPjDH&#10;Rnw6wNOXns3RC2/2OFvDiQZw8Tc8u8S3jpt+9nfgxMaPP1wY/NiJUXy1YouDNXju5tiZ92zentH7&#10;tLAPDX+tRm6GdX1j/+hDGtGnfQgHRz2MsxzhO2981skXljzFoBMOdBU/zuUrXoONXNVBPLG8w3JX&#10;S3drYsIQg9byNfQaO7EMmGLixwYfA284+sudn7xow2b75NlfwwsnCezHlzXJIWeek0IhIWAfRJyR&#10;FFgC7PkTzJy7dxjWYErAqHkQ8ewwgudgEQ8eW184ayy2imVoEHZtGMIpoHiaGqaiK5BndvKrYTxb&#10;5+NKpD48+ciNHVFxa1OI77kDkyYaB88aAXdY+GpscfE1YNFSjnx84dHs6Us7ReeDm9+M4GPOh7lC&#10;4maIAR+meXyrBRzv1ootF/UwYOOL4/X19dS0n3JgslUPucEWn7bqKufqhAMcnNRFfNo6vMSQG3tz&#10;NgHd4JnzXH3UV/1gGHD1jfU2Jk3YiW0Odz50gWedn7zFd2C4cGMnpzaAOfrLC0c9hBdsB6p1+DBp&#10;5rDgq7b84FmDL382uOLhA9XdBYO9Z9rRxAehoe/l4RDky069xMKLHf/6nIbsTk5O5rzYeMBkhzM/&#10;I516ZgufrZi0wN+zgR8f6/KEhYvcrLEVw/5PO/bm9Yka4GJv8MHDlyd6epa7oT/0Ojs/nOg1+HTF&#10;0TMc2OLoY/l7Fss8HnrJu3kxXDDEkoMa6AE2/h6qgRdfF87W+OHDT1zx+esJnK2rR3uMnWe68eOj&#10;b/C0f8JQJ9zYy1UO5SY+jHiLxQ4/z/xg08q7Z/WqP/jD0+ew66ue4fgthjp6potn9mKyd67Ya3DV&#10;Tkw9LKZnQ2wawRDbs/zslb4Yw5a3NfHZyZ0m4dDTEJsdreTgXd6+8MiHJrDl6xlfdvY0POdPedg7&#10;+gdntVBP3OovsdNH7HQQE+f2Omz7TF+Zx10e+tyzPsOBZrQSQ47w/bCipvoMrtgwPKedvMy1xheO&#10;XmeHF3/rtICvduzkq0ZsxLGOZ3Xkr4585IMjXjTpDMtGHjDVAp6784TebGHDgE17+7IzTf7pwQ5O&#10;XOgH2x3HeoSNobfkSktx8VMrtuVkrrp6hu2iEw4waGENZ/44eW7PicWH1uLoITnQVT5q6q/wwNN/&#10;dIRDh9b1EQwaqJsY7D3jxwdnWL5owcOxXNmzZccGDzXxXo3Yi9n+9vnvWW74woLTHsBtzY3OvrDC&#10;lxvt61vc+cehvPSiz9Lt5oOLAZygEuHMyaVIhJE8EHe2HJEzp1k0qwGUKIK54NVcDkzDvH8/BxF+&#10;EhRn/a2UhmmD1HBiw9K8hkJpdDGJyZ8A8mjjiG+4m2OnALDwFEeeOOCn6TWlvFyexYSpSAqjIeCl&#10;UYUzzwY/hVUsMegEx2ahnfh8PNvIdBDX8BNyX6hwxQmWORxprdC48TePh5gOLLbGLOx/eeIEi71n&#10;erLnp2HVo6b1jJODnB2eNMJRk8kJf3Mw5eyOj9jusMWxJveGGosphnXDnLrIzT29+fqJCqZ5F1x3&#10;/g4l3PDkgwOt9YLa+CCgDRv9iwfu1uiwHz/QeKYTPDzEPD8/n7zgiCVX2GzEwZ8djcy5HDjy1o/q&#10;pbfEs8lh+E2cWHLmD4eN/saZtp7FxBcmW754sTGnf/jbM/ytyd9+1Z/yE1ePtGfUyZ4QQ950pqN6&#10;u+MN38ChOoojPt7VFQ5chyvffkvJTnxa4sBXPFzUqT/SgIMbe/qpCxxx2eaDgznayxuu2HRjL295&#10;eTZgwWTvw1d8/vaUOXb2Bh/Y/Gld7dnAT2vvBj4499Ozerpo4sPY8C7HehAPuHoEDwM/sdXWHlID&#10;ebHF0zyceq58aSIWHM/sX6+teXhqyxYPnJ1Tzgm50L9nXPUPGzk7M+UtBo3c+cDCW73FNa/n6k/1&#10;Fpu2+l9c73D1rj7gZ01/8bU3YMOod/jRIJ/04IMrDLnBo6GeMcSqX3CxD9zxNi83NuVSDL5qQH/r&#10;NHfOGHrHPIx6AZYc9QDd4OAD193eY6+vjHSVV+9ywM2c3PnBgRuONRob8pavC7acnWVq4RIDT/WR&#10;p96hbz1mvfjm2brjIaZzBLZ64C0veeKov/jSplqEywYXfWLAExumOx9npWcxaCg/tcWBPWzPdFAH&#10;WqQdH7HkLC+9gzd82Nb1BZ2c7/reO6x0sSaeO3xnlZg+V9nQUTx7zHktniF3tRQLJg3FiK/vGfKC&#10;IR4/nAy2OONqTWy50omNXAxrcjfk4p0PvvBoR2O++IlNP9z1KTvci4GfXxKwEUO+8mOLr/ji4QZX&#10;PbcbXz8afcGTLAOOFjsAJKRBFMe6JIAKjARbYiBsI9t8DhzBzbMT1JAYLE3N1+XdgK2hzPERQyLi&#10;uSTmIog7YXHjxz5xa0A2BsGIx69ihElw8cWiAzzFN4jLZ2068xrCZuu3B3zZENWGcYfpoBUv3njK&#10;zUYQw7PNxt+AIaY7nWjmsq4B2BtsrJdf+YvFRg404CdP6xpVndQQf7XS8GkiDlwXO77wxeHPxwaU&#10;G35yYCeOHNTJO57W4yEuXzzENO+OIy44q50PSGt8xYXrjhdfcXGt3mzZsK9PcXAw+xCzxsddfLH4&#10;9uHoIJADTOsw0lPubGmBn/iGWCum3GhjwKcVPDFpxc+zWps3Z0+Iy9YQ00U7PZOOYnnmZy/h40sa&#10;bvHADVb1h09/cfUhjeSGZ/p5FyfN6RsHMfBwt18MdXE44eKPRvQ9XXAxzNNS/uuXbGu4iws/THd8&#10;9Iw7LrTHw2jfy4FGYtHQeaFv8FNDmuJYP1mXO8zmPa/6lDMc2hlsYMoDN3zoK09nkfMLPz44moMv&#10;llp4Lk8YePsghR9/z/VxtenDgw8t2LhoZeAKV+60xQc3Mb3jo+54sFNv8djDtiZmc/RRS2vyEwuO&#10;YQ0v9nBpwoa2fGCIwZ729LCmL3DnJ77Ynv2AwyctPOMjN/nSzNmjtvjQ3b51/vJxsRdTvvz58Dfn&#10;Lj4bF64w5KHf1FxN9Tod6WaNnRhiwouXvNjam7DFdIcJS07pYF6MPrDpSDP9aM2zWsGqb93FgmXI&#10;ofi4tefoIY67uuJLa+/i0aVccDJwMS+uGLDdxYTr2YUTH3N4WqeFWtOGjTV1MehmXb3h04wNW98P&#10;rLERPwy+eNCNpmKok0FTtTLHxmWNrfw6lzpDxJMLezqIi5959qfH3zeUB91p7bf3uOLDB56Y/KzL&#10;HV9zYrDzjoc1d/Hkirtn2sMXT+60x1dc9VET+OzVU36w8YXvPNYf7VE2/voIOzGteZYXznGHJ55Y&#10;OBrmxKp2dOCTDe3h0UAP1Tc+O8SYPX3y6NfhRZLuvhgBAkoADerDUwLWzXl2l7yfcn25EwgxiSEg&#10;ODuJeLfOPiEkDgMJF19rbMV3qHrWEEQgPm6e2TlQ+1B30BAPZ3fY8IhT0cQyzwauIrJ1Ec2auwLx&#10;1SB4pY2GZiMvGJpJQRxSNbRYxfZMdBzc5VQetIbD38FIG5vROzu+uLjY+lIppnnczeHIByaONMHR&#10;8GzIhf5yFMM6H/42K43lqC40hCOvdBef5mLxYYdHB4+GMgcDNn+21ulAc7FxcEDgwEZc9zDdxcSN&#10;lvD0HX/v7ri08dKRnXhwDfr44mFzsscNbusaH54vKuVBK3Ps4OONGyxxcGPjQ0ountVJXKP+cYfp&#10;Lp7YfD27zNcb5mnCRn+40x1vz7DtI3g0USu+OOkl2vTB4c5ODLzlAhNHQyz6WdNbeKgFfXAQ01oc&#10;xaeruNZwcak1G3h0MeedfXURh478rOHm7oygmy8GeOEIh6/ncmJjno9c4+fZHrAnccWdn3zURUx3&#10;HDuEYfHxmxv+5eswVH/58YMhF7rgBt+zHByw/DzjSmfrBg3Fsqb3YRjqVP965mfNnihmtXYXH27+&#10;8hCTBn1weK+eMNvz9MURJ8+4yNtdzjC8+4BRGzHMy8+9s44/DubF8pz2+HgvF3HoljZyUL80SwM2&#10;sMShAT99qW7m5ANDHHY4yEs8WLjpBfj8+ODB1iUXedLaBddcNuaKoz/hlgNNxK2WeNAKHgxx1RSG&#10;+O1F/rjJBQfPMNTWHpWnOXZsfEbRgb94LuvOfucq3cpZfLbywA+uiw64y8U6f3js1dQ7/rDYm3c3&#10;POPBThx3uTl/+blg00ee/OTFBqZ3GrQ/9ap1+eKTTt7p7oIlrnjtEbzNycVvncSlkR6wH2ldj7Cr&#10;n+SgHrjgJz5M54BhP8HCqb3vOQ5w2PtMYOdZTLHh0oE+6clGDtbw916e1Yke+OArr9b5eHfhUB/j&#10;qu5i6RE4csSDLzz64eBZTFh40IUNe2eZPLzTQi3lTxNY3p0XbOTHXjx4dGCz3X7yYigqEKQYCkQE&#10;wb1bR7aiSFShO1T4WUso9ghL2EZdRYSJGFuJe+/XjoRKYGQdyokihi+VYUvUHAwcFQAn6xoIjk0j&#10;Dgz5sFEI8/GHQUzzcvDuQwlH8+LIEw4xzcXR3Ttb+ogtX+LSiNhyo61nMdlqOrzFohOcYrChW/Nw&#10;xaix6MXXuzzFyVd8sd01kHnr7GEYDhoxcJKbZ7lXkxqZRjhY458NjeQiBk3g4kQbH6xwDNzY0F6e&#10;eImNl5ga1rwBRyy6xM8Xs2rHBle+uMCUGw1g4QrL4Yqn3GwedzxsfhzFTAtruKaLP8axcfRJ9RC3&#10;PNiprQHPvDn6Gvjgj6d+tEZLGsDD0V1MXGCxw7t5ucCAyR+mXGnCX27W+FpXB+/6BY45eRnissNB&#10;PNj0hMHe/nJAmvdFn/6GmGzEpa+6+aGKb18+yofetGCj9riED4fehrt6tP/c1QFHPGDggrtn9vKV&#10;Dxvz1vl4VieDDSxzfOQgZ9z1j4OWDzv8aaRubOGxM/CXE849e5cPbH40NCe/zkLnhHVxaSUW/p2F&#10;7VE9gaffjMLUA+0hGprDz1kht7jWH2xh6U1fBgw1M9fftxIXf70iPwNv83RwqQEuchQHvvfqaz6N&#10;1YUNndjgjKd+kYvYPljkqk7W4uedVvTFyRcbMdSSjvSCw4Z+MPAzj2/1sm4ONhv4/NQYLlsx5KEu&#10;7GknvnecDf5i63uj33bwY+OKO2y6we0DWCy6sMPDRWPx5EMjMXF1x4E+4pWjObWDIQeX3NmLIwZM&#10;PF3mzeFBG1zFhecysum9WuspvviIJ7Z4sFy08a6O7v12Fh5O/MXkVw7ysXfESk+c2FtTM/zrH3G8&#10;6ykXH+9pAFs8Fx97Ch9cOq/Yqgff1RY2LrjhKVfrdLOGy378VR09Z97ZTmPP8nXRSl/r8XRSd8+4&#10;2Ytwq7l48pV/dYqnmDCd3e1z9TEvd3p7hicXNmLJDR4OODtfs8WBrjizcQZ4ts6Wf+eCXOTOTj3w&#10;YuNdPM/4be9882R4CMAzQMCamLGghJesb+cBSQ5RQc3VDJISlD28xCAkgfkpMFwJt9HNGf74059H&#10;JxbyYhDexUfxcGIrBq5EFAMXdu6wbRKN4YA04OEH3ybn1waLC24KxU4+cM25iwvP8GxOA4jnrhCe&#10;5YObA1je/MWTi5gayoFZQSum/HCGo2D8bALrONuMagRHUyg2HzmIb048GqmBL0l9qHjH1wHMn33c&#10;cKKjwYaGfitgznu/IcBFfHNiw4Bl0Ezu8pK7Z7F9GWDPj40ayM1Vv+Arpjl4DgDv8PWh/AwawHXX&#10;c/xpw4dvcdQondiygcGXD13lpE4+iNmwZ6fu+tTwbF6t1c8zDeCIZ52GuMrbOy3hqYt5MfiKKZ9y&#10;iU91FA++yxye2Voz+LvY0JHObPWTWPpGDmrDH0d27HFjS096w6aXfjPwc+jww5kvG760ZsdGfuoI&#10;w98Jg2F/ydkzHtUMD/bi6gU9SDvzdMQfd/M0xrVasJELTBhsYOsN2uKFjzs7l7rbc+KJY90zvnJS&#10;o/B88DvD+PAt52rFDra4dHXBo781+qQx/WiEu8vQF2LDNWB5d8mHRsX2Lidz6kQLz+KoSeu4iUv7&#10;8hYP/2ovFp3UTix3GrOnOTvz4omj19XBoD/9xMADd/h86EkLa57h8pMDHfA1r850gl192GaDq7x8&#10;qaQlTDnKiY1eKnY1xaNLfPzd5enZkGMxPautnpWfs72c+cGiB849y118seVhXd84J/AwXw/AUBN5&#10;OGPDtk4T857lLT+43t1h9yFvXQ74WseffmzEVG9DDaoVrcS3bsCQg7u59js8ttUAL3Ow23987Cd5&#10;+oWKGGzk7llc/OWOu7i40rXPBvZyEJstveFWI3P0MOCJBQcPz/jhz986XxoYeJjjT2+9pmad9+LC&#10;iTN7tvocJs5s1JDm9MSvf6+vnqENrXCGDVMc/QlH/p4NGOxo6I4TzuK6YNHHeZAm8Niyw9G8ORp7&#10;x58WtLIvXXjjIH959JteP+ThgJPBH7bzhr/ccYOhpjhtN7+9GDYWA5fgSGheAAIgIFnF4cTGnDvx&#10;NJZAbFqHISmiCmreMwwEHSbwFZmAsNhVOAJ4xg1Z+MTjY9OKKYbiS8y8dTgKJQbBxWQHy0EiFlv4&#10;OIkvb41FUHZExJP45ogNj5BiywsfQorvHQYfg71nvuWLi5irVm1AMX1prRE1Dp5wcRfLkB/OuPAR&#10;v7qwS3s508G7nNXK5RmfagsfjjlY4stD3tbwoKX4MOnmpyV1YsMnncWSmzzhOTzCZ4OnOdrSRywc&#10;XfxsRPrwhU2bcrJu3jssmptzwcJZLDytGeKoKUw23uWgJnHgZ+gv8Xzw6Es9712tV33hi08HeXp3&#10;ULAVR2zreMkLPt3ZdUjwZUNDBwFb3M3BxM28OfV2h8GPBvz6gUte3q3z9yWGrp7ZmncYywOWWsOB&#10;b56d/1hKjeWAM38aWRMbb3nJE1df2s3j6UueYV/gbuSnVjD5ViP9RE84agyDbnzw0k9qxgZXPA25&#10;5ENTuHi6u/oPnNhY50sX2PFyjsjZuv4Xg4585che3nLD3YBnDjfzeOohOvNXVxcOuML1pxHwaMkX&#10;B7ZqUD448bFnDPHoISf81MpdH4ppeIdVfHh4sXFXa3H5Zt+eEUcMdzjd+bk6b6x591dTnBVyNvDl&#10;Lyc6Om/tFXlZU2O+6ocPfFzT1J6iDT34yJW2fPUA7nS0Rhcc6lc5wcQFpljWYJQH/zDg9kEtHk31&#10;Q5ryoQv94gFTfH0sNj/9zo7+9ElLHOWTLX6+IIgrX+/W6OWiFXw4cuXvfa0tP+ty7Nxg57n64N+X&#10;EntEHvpZDP74mxNb7dTDPN7xxVGNxLEn60M1Fp+dXPEz2MJ00RAnV7+MERNHNYPlwtc7Hdyt8/GM&#10;t7jmfBawEVftOnfwNqe/DLWwjjNsGqgdPob82u/WcXbXA3IRlz3M+OGDhznr+qo49Roe8qNZ2tLB&#10;s16mOx9Y9Ycc0id9xTRnT7GXOwxnj/dqLg+j3PASAzc26uo3lH4JxkbPiWvwhedsgG2ejdhq2b7Z&#10;Pv7pz0F4jaF5LErUhRhBOGs25DQsIT0DJI5DzLtALqIgqLgaTzGQQzTybBSFKDArHjyiia2weEiG&#10;6LiYIx4hcNIwYhkJDE+imoQtPHHN8THnEgMukawb4uNGbIeBvDyLITd8aNQaTNzz0QguHyJiwaaT&#10;AUczistP/nQ3aG+0lsYw+pLmWS284ysHv6Ez1xcWPMTgb3gW1weUXODT06UB0y9M6+J0MNGUP1w+&#10;mg539ZQXf3r4EOArJ3rQyzMbXD3D9AWBP40MNaKpQ9FvWfBYe09cczDVXH0MNVUPXOsTz3pZTH44&#10;uOsbtvjXG57Zy0MONMSRnTzEMSd/8+qEg7pbp4k8cDUnlnd7wZo8xbVePnqNfuKKwx6+Oophnq1e&#10;gOdd7riK7W6IJ3+5qSm71sWmE74Ob89yhC9P72zFoRsMvRF3vKx550cH/Dy746tm7MQyxGeHa/Zy&#10;h+1dbD0itjl28ZaTPWJdD7PhK38x2MVZznLHXy56Gyd82Lhw6YC2BsM63ekhHnxDnrCs4yVncbPH&#10;0ztfNdfHcuZXLXHABQ6ubOQsrr+r6IcjMWlQP4njcDavTvLCiZ99wU5smptnJ67c8FSD5th6toYL&#10;rnzM4+K5vWa9vcgepgse7djJC2ex5WnenpKbHOUFwzx9xZMbfbLxDge2/NhZqxf4qrm94ocHdcGn&#10;dfjOA5j2Mjzc5e5iZ80QX430BQza6iV25nGmD43tfTi0dff3pe25sOkRAABAAElEQVQ1Zxcfn1d8&#10;2MJ3l7u7mPSgp0ssWognP6Oa4WyOD03lAx+2c9laPR9ftnjSyTre9OnZvEELcfpils58YbjY0MMz&#10;P3oXVw744K427AzasNc3fFxsfEbgjod6igMPbxoVD65hXU3wEqe96b068YftEkc+YuhDmPSFa119&#10;YKsNjuzlTlc4+OPFBqd6tfzF1Qv4q6Nn+LjAoxWtPcOgk7jmcDDElteqqzU48NnCN5duvePmool6&#10;4iVGXGkkZ9hscGRv3cXeZV3euKkbH3xd1jrbzRtw8ZMvPPltHzz8eRDUBDKcPDMK2MZrvc0gMcIq&#10;lEvSCiuwIvBPIKTNsYFjHikiuiSfUPD9toG/L0yawMbCkR9O5iQD1xwxZjLHmgSJz4dwNpUhfvNi&#10;lxvubIkGU7FwdBiw4e9SPLZ4WmPDHhc5WBdbTBpWJM80EdM6Ozni4y5PtuzEZgdTbDZ86aYR2rBw&#10;2MrHPO7itnn7soMvG2tidUCVI3waWhOXLexqJD9DfBrgwp4NH9rTw3pxvLPRmHQSU85i9aECH4c0&#10;q/7i6UH4Yjl4YLnUV395phkMcTuczLGBycaa/rSOqwFfrehFX79N1Fd9qPrSY/Czzg+uyxcj+toL&#10;aiUvdYJFBzbm5GLQw7yBS1jezauNGPRKT+9w5Kke2Viv72haPf2EbU1M8/SlgS8SdEhva3SQqzr4&#10;cGMnF70nJpzu8vOe3mohHzWTRzUw5wuaedrwsa42cnHXN2IatIJVfxezPVKP8JObnGHriWrjA7r6&#10;wmKTnTtfHGDKR554+kFTrj4k6FrfiKkP/EaOP23g8ykncXCgqQFDDLZqy86afUdrHNKKDvJ0waUH&#10;X1zEE58NTeitJuqpl6zhKo/ywoWO/GkhrjOALWx58vHsrt8NfAxYBp7m4LnkYk3e/KzJTR+69Kx+&#10;woOdveS53rIuL35yhaMG5tiLYd7Qn84Hesgdd3NyYi8nuPocL1js+dOFTvUSrfizdacjvrANc3iq&#10;EXxYOIqrXjC9w6vH5OIdTgMvmLT2Wyf/P9cw8MOBHmKVM91xNdoj/MU3PItj8IUhHq5ywNcc3cRh&#10;06CPOZzYrrnKBUZYOLHTay7DOlxDres1mGoM076hKTux40Gv4qsrO30iruFZXsV1bnqGabBXS/rS&#10;Epb46k87NRIDD3HF6DOBjvjCoqPzTE582cdDfLjimqcF/vzY+AILO508s4cFl211giGmOX3nmZ4+&#10;M3DVQ3Jh53sLzcR3prAzD5udu1o5e9j5nDHkjaN60wIenuXDT23qmTTkA4uebL2rQ/byMY/7nHvr&#10;yx+GCUCCSlKjSoYBAsgjDkxQxfCMmHtJEUNSsBLS3bukDZj8XeaJ5xmWOIorWVxqkDYC8mxKQFx8&#10;+Ro2SPHY8pe82C72cMXgI7bBpqaIhzn+YidmOZVLuuCrIeUvFweVy8GNq3jmFRcWbvRVBIcFHnzN&#10;w8EFT3Ns/PpWjLTHET67fiujDvhVbAeSuAZ7trBprknxctFPLNrQTyNZd2kkmObc2fsC7oPEus1m&#10;ng59eMLHk4157+K7PMuHD25ygIG7DWgD4OIQqEZxY1v+cukwdQDoKXnIHQa+tKRNOfKhp41NSxzo&#10;DpONOO7WaKFecW1DwUgTfa6GeoQ9PzFhqKmc5E8ncb0b+LFnhycblzlc4i6OdweZgQvu7rTEXc50&#10;Cs883njSmq+adkj6zak1PmLKmY++hK3X+fPBV5/LUz7W+VY7+aoxLINftdJn8PFnI2d82PKnmzXP&#10;ceXPx5r49LF/5ElXuRpqKl+8rfPRL9ZhwqF3deTLRvzOAL2EkzUDjnz54WTNsK6n+KozG3rgLKa7&#10;/aBmepC9L4J6Oh5yxhUuHi7xaQ3bO1v+YrD3zL7+k68+kpPBB1f+aiu+fvF3kPjQv97HB3/a8PcM&#10;u36nWz1ijd5q0DkuLj58xeEnhhys0VR/1Cuw8PUhLyZM72K64yNH/QRXfLgG3czLhdbW+dc3cjbo&#10;iZ9zkQZi109q0B4TD1eDtvDZwednDZZntnDElJc53PShd7zYw6Y/zjjyq75w6QTHmrOeffnBoguN&#10;2eih8oTtTKOTOfUzxNYrhroWM13Eqw76yJADHHrhSr/m6QNHHdPVXQ76ufrgaJgvZ89yFFsu+HsO&#10;Uyx6mKMdzcUxz1fP1FflQQeY7uzTkGZ4hccejlydVzTBgW7tN2vqa44ffmLiQxt560950g0+G9zk&#10;y6/9QD/v+MOQI+6ecckfbzjiikk/McRzNsDgg6sY+so6H3sXrrxxknP7FS4O7jjRxWekob4444YH&#10;O+vyhyE2PH56wLO422e//DMYMtCcQDxrbiAIIsoxQsgKxMY8OwSs862wzUnYPEEEt66BFAFBa8gY&#10;YsE1iMCWMJLwwSEGHCLYHNbE8W7wh4tTTToTPXzMEd6HIJHN4+/ZwMUfveArrjhs4OFdA3onMh00&#10;EBsX3vjhpCHEKl78NCxbnCuUNT5s/bGGNQ1tjgY2PmyYYrvTwh13vK3DbdDBGm1tBvmwLz4fNm1q&#10;7z3TjU91w4sWPhSrFe7w8MNT3uY820C07uAQ05phvQ0gb/n4YmpdDji7aE0H8ehsDk4HHyx82eCm&#10;jngatGFv3Qbkr8fh8y/3+rUvVDjUm7jBdIcLhz1c+N7tARqywxM/uXv3kz9f/OpJvg57PMTkn8b4&#10;WZcLHwcLvHRQW7YumuHJDg9z7nzVTh7qogZqJB4fvSqOP2Lme3l5OeuhrmkBgz74+S2RvOQLFz9x&#10;fRmgLR81hu/dmvxxERsva2nGVh56Sx/Adebg5JleLn+M6MK3D0dawDRwV1N4OOBrTc50g+e5euEh&#10;H7mI592FV5h0lnt9igftrIuNrznv+kEecubHzl3dxU8nWOzM09/AwTMsOPJuD4nv3XC2sZM/7n2p&#10;hEVnuGpiwNRj4tECFxrAo1X85ewcs9be6FzTA/Tmq2bw8DLgiCFPubkMuGxoSp/6MQ4w2YqHr/hy&#10;0vdyd8bBpFl4asrHPqUFvWlVftVE7uqrF9ce81zuYrLHX092WccVNgzzBltfXHHADwd25nBUExqJ&#10;LV++cpKvIQ494NZHdKOxuslbLPULR17i0gUvNngb5vz21hADjnWxiwOfvTm60cozLubh9yVSLviy&#10;sX/wFIMtvmpvHR8Xf/PtW7iexeQDh3+1EH9d07v4mpObLzdi6huxYLjErNfgxZ/ueOIhBg1dPg/F&#10;lpd7NRCHL33lrf/c+2FWTZ1pcmIjJk74yNdctcSb3vCs4WuODU5i0tO8iw2O+oSP2PjpYTl1FuFL&#10;A1zsQbrAhOdZz7nzkTcO8tI3etuc5/Sz5vPTvLg4wfBsqIl47tv73z0bkpUAEORqcsIKXJNxUGyb&#10;W2ADUYGIyt/mY1fxBIdhiNOBoshwFYLgYiHuw4JIkjVqUIQJyAa+O67iElpj8CE2Tm02MTwrop8E&#10;ieAdLsHd8fYlz4Hqgwhf+ArTsztfRcPdEBsvcbvk7VmuYvtg5UNfcWsY+PzNVUQ+YsoPLl35sjXa&#10;HPw0Fu5sDcVnq2mqgS+O8Ggqrmcx5MsOp/VD2rMYdKUXXfmaF09echIfZ++4sROb7vzN4cZGI7pX&#10;AzoWny286upZf/RFU17yowPe3fnhIK4LV+/yk2fc9JY1PPU0fvDTTZ50EE8cGN7xV2uXD1r2nvUo&#10;7npM77ClS77lTAtcreuHehtXvW6OD03MOdDhVGexylE879Y6ZMzpD75ylZdY9Q/d2MgbV3ZyhePy&#10;nK/1tKOVuPKoT9jXF2KIF/fyciZYS1f5w8ExXvSwbh6mIX/r6q5u/PCG584et3qLbmosX7FxEaMa&#10;6CN4YlQjmvGBI49qKP++tIpPX3i0oZtnHGgCnz0c8XCVgzj9RlrcuJiHjae+4ys+vLjrQ3nC7+/1&#10;2cNi0MWlx+SMd7rjryfhmcPbnL5SF/74yaE9A8M7W/uPTnwMdcGPjX0gB3Gd8WxgrF845CBX/GjA&#10;xt0+D6+zDmbnJhu4/PDkRwN1Ume4YjtvxGSjFjBwKS4M+nqXv1zwNyc/vaKe8qVF+ogHy2eAH8Tk&#10;TcPyVy+fIXDUGw4OnZFq4108HMSuzuJ4dsfLOlx4fORoDYYcDXrgKVfcaOAZDo3Yeq6H4OFkXm7W&#10;OjfgyUUsODTXl571Ak76jBZisqW9Z73lnJRznOB5V2eayQOWa+WgD/HDW0zreho/87QTX+70Cg8X&#10;seRNj36YwV/uYsrTZ6chF7pbZ+/OV7/Cprf6+SInPu64VF9awcDTgI8jG/60YFtP4yYGzeWgD2F0&#10;DtLAdxS8b9269X/+5uHw50dvX0zF9S5mOeDoGXa/AaQRTnRSM1jW5S4+XPPw9Lz60ZJOsMWwxi8N&#10;YeI194h/VJkAQBRIMIUjpiBE9y5RNpwJLjBASSNObOuISlJwgflrFnP8COgARNLG9v/zmQ97AlqX&#10;HDFqSGRhdFjAYo8Hf7wSxRp7MVye8ZGHu4MRvlzxlivuCm9OY3gnkkaC54uTGGwNeRQXL7wVhhZs&#10;zImR0ApgDr68bDBrBl7ywFVcdn4qMmeziK82mlIuigqPFjA0OD70cOhqHoMfPDrLDV9+7NnKnb50&#10;Y6dO8PAQX2284yGWWvJXH4OdOYcZG39MSF/8+48taMCXptb0TDWlE0640SQN4POhFSz5yo+d/yBF&#10;L+LvvZ8eYfOBrxbiygkGX3f4/GDQ0VwHt3l2MIzq3qa0jmv5qZn8xZM/vGontnrZG/jD5QvDBRuu&#10;dZwcWvCqBRs5w+QPTxy2nuWHh3je6chXbWjCBzfP1q3BU0va4SL3NOaXPniIxdY8rnAMftZ6VjMc&#10;8ddT+ViXM39caSHf8mCrb9jHJX3Z6h25WhefTnKEIW9zcrSPPZuDQw95N8zJEZZLDDi0wF1e7OHK&#10;g63n6sjf3rGP5FG/suMrv/ibc3mXm/1NAzkUC8/6nBbi+Cd/cGtPOGOqedj2Jw5q44tP+00e6oYL&#10;ntmrEWyxepanHPCRq/3Ir/6xj/SGuc4xGGKWG13lYODr/MCVDnqAn3X2hjiG8wh/gzb82MgVZ3kY&#10;/OUDDxdcnXmdX2zkzqe64KcHaIi7GslZHeUkB0MsuTpbnHNqox/w9/erfCi78MJBDFzhGOL5MiGO&#10;Z/VVF7a40kO+1RgvF05i8tP31mE61+G4q6mc1Ugu7R31sy4H3GlIK3O4iw3XnDz4y9+zOOWIm/xx&#10;4SNfHPoBARZfw17jaw4n+L5M0Ex+agLfL0f4w5QHDXCkH/3F0xP8YDfvrs64saER/rAM/FzVUHw6&#10;q4VeEBsPOPRxpTNuLjzMy0UctZSPeGK5s5MfbdRFfLFwFcMzjTyriRqISV93a3K3Xt7u8PFR8zRk&#10;gz8M3Duz+Ku9/YALH1r2Gde5Rw++9Ya7/ODrBc/i0smz+tpzeDhP1cb8/KdXKq4FhCUKvCCEIAIi&#10;bGtMSfcFwU+nEiFuA4aEJCoRIiOoaRUTUfEcQsiI10FGIFj8FEtBagDx2fKVOEx+4vDDU1z88IXd&#10;XS4d2vBsWjw1Jv4a0fAOA645mohDQPzNycezeXz48zEnHt5duLIXU2FwxU+OsGBoIM+a2sEC0wef&#10;Nbiw0gAW3m0kWP06l5/4OPMRW1MbfMyb0wTlRmfaiWOIWQx50VRenmHBr5FwEAcHdtb9xANbTmJq&#10;QBtMzcXow1AMNcSHFmpV/7mLo97+wr682NOOD77qY+AGlz42Dyy+OMjTYI+r3HBy4Scnw90GYyeG&#10;OuHLTs/oQc8wxBWDHX7yF89+kD+uuNiA1mFalyed8Cp3mGoO0xp8uHiHhbMPLz44wcSXnff0hwvP&#10;hznO7Ghlf9JHHH7i0Ine4eFW73qGpQbs9b13+flQFAMXvOTpDp+NvhDTkJN1/gZdaOHijx9ObHCh&#10;qb2nV5wLntUIj+KJJQ4sebOr9mLgRjd5ieNd/xhyoa+4/caILz1wqE4OXPW3L+SDA278cGNHP/Pm&#10;6GXOoDve6dIHCxyXPGDJ25rc+NTD+NHLmhzkwoaPPPQRDLmYE5ePePTQJ7S0bk0ectSLbDx3rsKl&#10;D74+wNXLu2vdi97lWE/R3pyhT3G17l4e1QsHnOsV8evbal5/8KGnnPmw9Zxm+MpRDGcNf3bw2OBF&#10;V3VhQwOa1ytpJ171lINcaGNeTLm4e3fJAT4btj5H8DDyUSvxzLvrL3z1Fi76xTMs3MUXB56zxTz9&#10;3WGJnz7uziZ1o2P6qYc5+aWZeuBARzGKww+v9gVfduKI6VK/9oV9RUfruKcvHJjiea5OsGhhWK+P&#10;2cgRx75oqomBK/5+S8lHnnBxwJ9uNHKHAR9H+785/GDQRH3wlCftDeswaO9c8tlTv+JoWDfHlr9c&#10;6CGGO1zP2bqXr7iwvbvkQRN9aL/iol9gy8F8/SpH+5POfLPBS4/0fywhX5rgoC60lLMc7XfccYBP&#10;Q3mKad07vO2jp38ME4JLWFB3BNwVRbKcNaTCaRaCJBB/z9ZK2DtREWkTmBMYUc9w+RIHSb5haUQ2&#10;CUy8vrn6VTxfc+6GZ8LhIGmYBIIhHmy2cH2B8iymIvogZC92BwMMa8SnDT945sXha8TXs3mFpRMd&#10;xRWLT/Fh8vEOA285iksbWvEVj3Y1Pi3h42ldnmqiIWDYROKVt7sLphysOcz5+LCWv3mHC3/xq5Mc&#10;yluTaC5rMGw2/K3jgbuc8JATez9VWIdLO342tS+jGtS8ATMsvAx8PLvwgC+PPoRgudRCXPnhBF8s&#10;fdvfe8TFFef89C79YPiQwz095OQ5PnqONt7Z4iRPvMWDxUefqae8s2kz2tzsxccZPj93/Pn66Zm/&#10;msPga00v8UsLsazDpAsMfQFXj+gXmxyWHuJLbz7W1J7u7PWlAbufgusxOaatZ/44w6NF+yAe9Kcj&#10;rf2gIic2YsPnj487LdjbG+YcVPKEz888LDXi727epZ56gj59eJaj2uMqLh9x0s1B2bBON3P4dHia&#10;o4M5/jiK511s+ultMfQOfXBmQ3vzuKsLXxjs+MqnHu4clZsc5KMmnRvVTo30nj6DCQ8XmovlHXfr&#10;6qo3fMnX/+zhiOGikdzowdc6HTyLIwd+NBCTvV7AHT8x4chXLnLHBQ67vkzLQwy1sI6DnmBjqLU5&#10;/r3j4B2W4c5fTtbKj/54scVX/t7FccfdM55qLz/x9Ks5a7iwg+s8knt+4sCUPw7yZs/Xc5qIrZbs&#10;nLv6SN5s+cP0Lk+xzfHBRSzccMFB/6thuYm17pPs2aiBuObg0sEPX+bqPzHkBUet8BaHvcu6dxz1&#10;izl48tUfeKuVvnWO+KHH6Ld7+kFeONJDbunE3xwMuLj5oR+2/+/auIvvLDXooJ/4uHDBvd6zTjs9&#10;BZt2YuIgrjysydVce14tzdlTcHGwN2D4AuWZZv1j+riwEZ+vmHKEj4P5aoib2sOnp5jm2MnbqL/T&#10;WO7yFtMzHdUUZ9hyEp8NjjTw7k4fvSVOewEXc3LX57Sols4e+VmTexrN/wcNCyYjjrREBEYCcXOS&#10;dyCsgiItccnyt0nZeUYGjg9MxOG0IbzzcUkYjliS8S42koSQDF82NoXNBT9xYPiQ9M4XHzzgEa6m&#10;kKM8iOcOBzY74pkzxCCYdxxg8ZW3TaBZsocvPp7s8ILJVrOLhZf38PniKa48DRzh8FUkNrD60HfH&#10;yRpbWLTk0zt7wx0+LXGgnabpS578aImb+sjBHI7pAcc7DBudPQzrBh7i0MeB52CAI5bBr5rNieN/&#10;6MBGztbkqEHVy/AMs0anJzsc5ShfsegAS2x1Pz09nVh9+FuHhYMa496XJHFsMnmktX5VXzzUka8P&#10;dZrLs5xgeKYV7uLQiH29kvZsqgtbXOXOTv5ykZ947TWx5IUX3OohDz40Vm92bOTF352fOPYnW+t6&#10;QFw89a0c5QpDTPk6eNKWf7/96ZCs7/nITf786EpvWoqJA38DX1r5cJIzHvJNP9zg8VFrMazVl/Jc&#10;6ycGLeQKUz4448JPvrBwhmudRnxwEVue1sSDp7a0MexD/uzx9cFET/Pi4KvPYIjpw9RIT1hy5Ju+&#10;1n340QQuHJrrX0M8uDD7kIUH35Vu6gZfjuZxkgd+tDB6Lw47Q2zPdJN3PepdrL7ssMHPug8j2AY7&#10;c7jADkM8a/D1RHE8G84VOuCONzz2cmbbnBqpjbrpJ7mxw8WXAXH2fZ/nLV89YY2NGH5Ih8WOluLF&#10;VS/14a4HxEpTHItlzlj9+pIpXme6npKT3nc20MyzuOqqFnLBxx2+kU7maK5P4PLrrOAvF/xp4Z1O&#10;bOXG192+4KdvvZcvezmqXTWoH9ngDY+d4QcS73oPHm3bO/Jix9+zyx5TezmZl5PPFaPalWd1VB9a&#10;6Jtq5Nk6TDiuaqdHrBtqRVu1Zos//Q08YONsDlfP7OhCY/40xlc8cew7c3SGqz/sK/FpRzf66Xc5&#10;weMrd7hiOBvpaVhnV1/4YUfPsmPTeWaODU59z4JHd7HkzRYHmC61kScbtecrLzZx4cOuftO/6kpD&#10;F18Yhvxpsb197/EgnhfAkiaA5gUMlDiEAsjOevbmgVlD1ChRhSAYXKQkhjh/hPhKgl8kYZmvqOYJ&#10;qPjrwEmy62EUJ4XFxxCruPLhQwg8YODqmZAatnj8xKyRyiVR+Sgke1oVx7smgKXIPghxFEtOuBSX&#10;bRvR3WY2NB0Mh04F5WdUA/ZqBdOdjnDDw8eaDU0XudNVPeTEFpbaGxq/DcaeLazqr0bmDLUUz0Ho&#10;soFgypNO1RqeeD7M0tVdTjh7VgtcmhPHHA1oTAPc+5DUH3jhKBbe4oopHzhyDxs/XNnDli9OfODa&#10;IDCseaYXHH+sAFM8WPxh4SSuesCQt5j4hiMfPcGPrVzhs9UX7rDEsYavYd6XCrFg4wobXzyMq6ur&#10;ua62YuqxNMRNrnwNPW3OOmycrPGVuzVzfDqo2MnbnW06yqM66Qm88G/POOz0gdrY73jxVTfcwxOT&#10;DT8c3MWDTSO/SaCJveCeFtb4Gp4dqPzY4GIORxdtvVvj42IrHzHxgSsmG2u+AOIoJxg+DBzucrDm&#10;Bx6YLvZy8IEnZzqb0xMu9eLngt++wwMHOasB3mLxhcvXWucxjnxw8sxGLGeD+HzFsq5v2IrXeasG&#10;4hlwadZ+oYE1e1NcfvDcxcJd39BSj+gPmni2J9nhTxvx8+PbMzv+cpVjPSN2+5vG4vKTkw9Efsb1&#10;9fX8YoWH/MTxA4bewI+uuMOvdvzooKfFUe++JKk3HgY8cQ39TAu6+yLHx9kF17y44ojJJ92ss8Vb&#10;zOqqJwy1ogUscWlhr/fDM/788IKFryGWmGojHjv5wChXeokHCy/YfgkBg4/Y4ooPT0+IZZ3mauG8&#10;82y0P9VZn/GFIRf57seXbtrws46POw4wxcCTHsWjux8o2Hpmz0Y9Ycsv3fmkpTMgrdk5k/ULHEMf&#10;6nt6dNbTQ350SCvraWqND778/ekD3fUb3aq1uwsftnTT43Dg6hXP1UHtxRSf7u1Ld/vUvFqGha/8&#10;7UW14WudHS3oY+Bu0AHP9jK7dFSzagEXnv1tiMEPPh7mt3fv/zgkAAwQwQksMc8ICGwjSBwxo6IK&#10;qAGIKUHB4SSyDwEHBD9rSFh3GSXFV6L8XIorAc2Hj4EnG0mIGTd34sMQR3PgpWDePVuTQ83sXY4+&#10;jGDxcXgrmDhiKhC+vcNxWXMg8ZObDSN/HAgrJ80kX3ngB0vhbCKY3j1bt4nYWOeDNz4wbUgDZoXD&#10;QV7sXTSRj/iaCFZNRWfNbcifTfHlGg6f+FQbNfbMh+Zi4Jf2+OHK1wa1puFw1Sv44ioOf4M9jbzj&#10;QT9xOwBhyYEN3eXhorH4+bATS6/ggat3ujpE+Iqtxu42NT7eYZijm3cY5vBPH5htHOtyoiP+1miA&#10;t9zUwIFQfP2hfrRjYw+ks7hsxRMLX364sHUoimXIQ85i4EZTmHq4uuMG07v8xOGjr+xpvt7pTSNz&#10;4uAod/bi4WEdD7nhB1st+LMTxxwOPizrMbUQx52/WomHMx3g083g59D17sKZrjRlp25iesZBHuLh&#10;avDRxzRLe7z1i9zEdOGMq/6SKyyxjeoKV950hYcDPp7lIL9qhY93/GhBo3mAHprEd4If/0MDOamT&#10;uGLwo0maqwEcMdm4u/SE+WqGI90NHOTGxplhDQ58vM0ZNNIPBls2+p8e/OnWWSBPGtUnfMOUg5hs&#10;aGyPe4bjGU9+MM315UQfpBcbXLzDk4vY5uSrvnpEDvWTZ+t0YS82LcVw4afWapAtvdqTbGCZo5HB&#10;B55hDW++uIvFFqZnPPWKmPTzGeFOG/aGZ/WUl5rqmeLCMMQrrhzxY6s/xJYXHBr5EosDH3OwzONK&#10;T5h9CfLM15q49bizI33DsEYDPPWpvcdPX3tmr3fEpQk78XBRa/mKpVb2Efv4mvNfNrPxzF4svrDx&#10;TBd68MdBfD3Ajh9bn7309O4Lpjt7XGjBHj+1UQsc5OYdP5qaZysfeYgN0/lLf+t0h80HV3uGLR+5&#10;mas/PTsb7HMX7gb+co6bmtrf5g1++NEULzrIVT74yJeNuOb1mtrhZh5PfaNfrMuRD172Mc7is2ej&#10;1njiI2dz4tBLTrjz3T59/vdAdjX2BQMRBMwjbRDXhiCU4kSMkEAFsO4uMF+JIkdgRMKTuETEgVdh&#10;Eecvmf7IuA+uxGTrkhRMzwTBQbHFJATBPPO3cRVAkxtyxh+GZ35EqTBsiicXeArnmYjsFEUDKDR/&#10;vD3jZB6f/OQpDq44eO/ig8t+/PREk7SjpbX0oImis5Ebf2t44CaefMyzEc/wTn82YVnHzcVPrp7V&#10;0hqe/YSKDww6GuLJVwPRDCbfflKTi17xhdffrxSX9jWxvqIfjWDLKd1hqSUN9YLe4yd3G1Le/p6F&#10;d33DX2w/QcZFrrTDmT1MvvTAw28McNQTbRS2YrZBrZeHNX4OfV/yxaSZOToV22EnVxryNejETk50&#10;FQN3PmJ5xpFe6xcLeoghD+sGW3Wiu5zhwmfrbo5WbNjiwNa6Z7zM0yJdzfNziIgnN/H0uHnauWiN&#10;P389Zk/TDr6Y8hKHRuzrafi4qYmL5vRkC0t+YqmNdXN4isfXuwtnOHi7xGj/8+NvnY+hV82b01/y&#10;wql6yxEuzfUj2+zL07+Izx5fdYWj3i59wN+6vsOXDt7x8p6eOHm35kupZ5fBhhZyKj7dreNsjr98&#10;5aLm+PFRZzHligNbnGD2wcTHH0s7S9vb/XaMjfPYPhcDnrjtBTU11Bg/g4YGbni640AT+sQBPx9i&#10;7tbxV2tDLBzlovYGHvYIfLh4w5ab2sLxoa1WeNHROk3TU2xr5tXXeUSX9FMXueCqn+QpL3rShK15&#10;d1qJaV/Wn3Jw2bsw06ec8eYjN/n4jKSJOPaFfMVjI6Z5XMzJW071njh8aAKDHuz1IVsx1Yu/Z2eP&#10;uDjgbOBtTs60cG7CZ28erjzgwofnMujKlrbwrNNP3/M3by9bw4lu4oWFP/vyFR+G3N2ti6FO1Yit&#10;q1jlKSf56Sc++kje8sIHZucDH99fcFcfdnK0ro/0EL+0wlet9Cgc+4e9HGHgpm44wMLXOxvr8qju&#10;cOHAtuaZPc58492eEcMcGznjQn994F0M3KobPD50hYkHH7Hc4agBDT1XJ3nD3d74/MFAzotFhoks&#10;+UAQBATYcwdEX1yQU1AkYPHVELCQRoyQDhgCST7C3nFgC6c1GAZfTc+fOGwUEr41vMVWeA1BDEXC&#10;1TsbnPFIsHiKCw++3G1kTdzho5B82LjkJq452nimQRrSiNByUjScNYGCyafGso4jHHPi1ISKwy9f&#10;m1IObMTjKwYN+HQgwHdI4WDAMcqdruzlQQtawqIRGxdca+Vtk7jUhr3hTmNfENiJpwb48C1vnMWy&#10;7pIPDuwMsfizkYODXQ1oUs340NmBgh+dXfpILHW0Lg/z2bNVf3HzgW2dDx44y8FvFdmLIXY/yDjI&#10;9AJd+cESUw2M+hN/z3jojw42dvKSC3/xae3ggiV+fub4suPHh71nequbHNnhWC/oIX4GHjT1rvbV&#10;lo1ccOFnmKOBeO3hsOlliONZzg5QuGxoj5d47nJw0Y1exaiv2amFK3sx4ViDLRY95Kw+dDLnvYNc&#10;jXAotmdzdJe3ZxzEdT7pM1jxsC4ffjDXD1E85CAePD3c382lP19xcYIHh770E4MvXO/2Cnv5eWfr&#10;nZ84Lr5qzE8dzMGngTX2YuGhdp7d5clO/xhidD54xx+G+sNXC3hyYGvftn/ZeKYFG3qJY6Q5H/Hg&#10;2h/uuMoFx/zMq6l3+fLXCziwtc/giy8GGzzd9bYBwxrOaUdbWPoVV1z4GOqkp/DRo4Z1H+g00QO0&#10;hdd+kIMfVPDgg69nWGLjq45wxSmed3nIAU9+/PWbfYVn3PVuMdnrAXHxccY5o/ESE3dDrLS15l0f&#10;qXMYOBjs9A1ffMudxub5sYHvqlfg4KWHcKCxGqoDHM/V27N86cYHhhrAw8O7fNPPZ686yRUWXcST&#10;B39+Bs754m1e/dVLTBj4mLeu5/mLCbMvdzSXgzV7xLO68cNTXFwMNaSLuvihx9BLNCp3c3yqoR7y&#10;rq5y5ItDZ6Q4bF3wnfniygE3gw0Mmsovez9YwMWPDU3w864X5dNf/zJvX8mTnuoBhy58aWQNnov2&#10;3vH1bE7PwdlufPVoWJQ4MMlbAIi0JATmJFmB/caGjSG4eRjAHdyaiUAwJWJdsyPGTzMqcIci0nz4&#10;i2/wkTwc60RMnJrE3TquRBXDB7eYnuUDRxzYfqPjGY48FIC/YjiY3BMTRvhw8JUPPE0lJs41jV+x&#10;e8aDuLDlCl+DlEsFgWloFLEMHGHYZOa9iykXGniHTwt5pBveml2j4Omw8G6on3Vx+chPbBsufjDx&#10;LEdx1FMc3Lzjz059YJqDQyMDRz91w7Fh441H9YK31oqW8PGwUfpwEDsf2GnEFgcYLlxoIF/+dKMB&#10;DvI14i22Ne80CLOaqZ+eqJ9h4WPIV61xwkE8QwybTj/Q1uCPP//0olNayZWP/mhdLnDxdlcbfIz6&#10;QWzcYbvMwzJXv3h2kPAXTxx7Va6GOEb9IZ66iUkfWprTL2oYVz5yZYOHHGkprlh6QS3g1gP1q9jq&#10;zA6GdzHkLge6WjNgsxEXL3bykBebasbGHAzDs/hx0AtygkcrOPpQTn5bYj+KIU93dkY9pd6w5Isj&#10;LHsaVjZ4wXOxseYDojMCJ8/mw6IZWx/KNCt/8f2Qaf/hhi8f9Usbtvg6k/VlH2w0oYeLznR3Nw8X&#10;D1xbo40crONXLeTouRzjo55h44yDGOzUvzNUvejm/BWTHXu4/v6rL1jyY48XW30kJjuc+NUrtMJR&#10;3oY60cQ8nc3Dxo0maUAXtu5GXPjSgV+9rvfENWjhsqY+Bhwcq4EYcoflHt8w6SE3vUYPWHrU3Xuf&#10;F3JUW1/+xGcjL1o4R+hhiGFNHHd85Cy+84GtNfsOd7GtdQaxjycO9FdXPSYX79b5u/PFszxxg0E3&#10;3Dy7q4sc4otHdcPTlxUcxISNF1/60Eq9rJd7WsGjES404GtNz7Clq324agFXfdLI/vZuXn7m89f7&#10;uOtdMfBjh5/Y+IlrTc7sxO+3snrbHI5yYOsdT5rh1b6kibU0FocdX2s4imng4Yuss8R3LXx8Fpn3&#10;zEfd7Sl3lzxczgI52k8w8RXHvjUPA1f5bHd/ezkQrEmQUjjEkSEwp33fZ3IEY4+EZAjDriYirMQT&#10;wBpSgiKiKZFNTImIac3dKCnYeNgIhtiIs1MY8SWIL3/rnuGLz5fYGqzBBx8YeCasHDUgfny9s02w&#10;8obHRl500IR4Krx4U9Tjbs2cwhod8A4qNjjCViS27ODCx6um4ysn9fFtXTxrdKOBQZ/85YW/vDQQ&#10;fdpU7mLh7kpvm1N+8lAnF14OJLrSD18+7g4aOeBr8IMrJg3EZAcfTzq65OCSnxjW3bNV234i1Oya&#10;Hy/1qlbi8KGBOQNHscU158KtDxScxKet/kxHeYlBPx9G9YLcbCJrNLABxYWBi3jyoLkc+MWnNfHp&#10;osbwDP49xwFnPNWsw4atHPESR/07HNnSRjxx7RVrPctPncSGKZ76sscJHxwNz7Shg/zMi+lQYyuu&#10;/e9Z77jENgdXHLHVj79n9YZDJ/qIXVy5VD9zRn741xPla41O/GBbx5mOeNDOs3UcrKkjP5c+xVk/&#10;4OrqwJY37XCE64dUHPD3Xq3oKBZcONbh8MeT3jRLt/QVly/dXdVJv3hPe5jV2W8tcLAPzLGjozzF&#10;pOXZ2dmsK2w54ip/d/3d2ak++kk8fWDdnJ7OHkfPelw+hnOKrWHvqZPYOHmmV3Hx4osLvgYOtPNF&#10;xoBfD5kvpn2OGzy+1V9/e9aT7mxg4oC7PvBsjYY0MWhVD3gX01nrbi/7o2xccKURf7Hpa04t9Zo5&#10;Q170krP60wd/8+bUTS6e+brwoZ01vuKZoz87cc3pIT+E0cAze/7w5cbeHJ3ZmEu38vZOG5qIVc3U&#10;xDwdzcmt2tGZHxtfmnwhsE47tl1xtKaH3HERm419pQ7iyg93ePDFVpP46yc1kINzgY74wIKrZmzh&#10;WKe/mJ7l7uxl0z7AVRw16bvGuidxpyMesDybw99dDWgAxztca/DY0p4vfuXnmVbi4I43bP5+kGEH&#10;w6Atexjw6KX2fO0nOrDlA0c/sccLJ/HNW2ervr6c04CdCxY/+N7d+bPDScw0w0n/m9tuP34xBAfK&#10;ySAAQRIlMQBJ0hc7zhKyQSRYYEQRQFQRPUsWlhhIWHMpKBw+MOAakjY0rMJqFpxgrQVgYz5ebDUN&#10;LjjDt0ZAcRSsQw0nNvg4WNhpYEVXUDjew8KXrYMHH88Ext1aBeBjzhr+nsXCHQd8+Zuvqayzh+E5&#10;ewcUDP8H53xxMmDxdZhpIBvCBsGJrxzlRn+604w9/ffjS3ucxMOdvTh0Tx8+NhMbGGLTBY4ekAcc&#10;/jRSv9Zt/rTDiS/7PnzE0Dfqwk4+1g2cHRYwffiJrz7mxKM/G3rQbM1ZXHXEUf78DLHEoBWO1vAV&#10;kz1+8vVuY+Bk6J/qBpMPXzji23Bs+TrUaA9LH6uxNe/s2NNKj7I3D5PmdLFGD9rKCw9r/GDRQf18&#10;iMadFrDihSttXXjCMKoXfvJlJ5787In+iJY9LNxcdBaTLZ290xgnMfQFrsVUIzE6I8RSQ34umPIX&#10;w5pRHLieaUUXtaYfP7nA1BM+aPhbw008cdc6wcGXj9wcgvD81pM92/rAlzgx06aYfOWtNjSWI0xD&#10;/n1Y8sNLLTzz0Qt8xJRXurAz5GSNFrhYp708/RZBH6oLDuLSwwefL6piw+GrfvpCT9RLNHHxxQdn&#10;deIDG64hZxzFlAtbPmLTxjNffmzo0rksVzVoTX/SWa3N90GMu4GzOTw8i40zHeRAI/noCXbusHFZ&#10;73ys4UczWsvBRQd4ONtH7PAVEw/54SeOdXpZg0Ev+ekb/ODJQ43EhwUXN/Nqpsbw2fDDFWa9JQ5O&#10;coOhvjDYOz/6ouedDx7lDa/amMNdLD64ylM8dZFTupoLR440wsE5DhOOM9EcfuZpyQc+bPFo0dli&#10;vjrRRo788ZMXbcWXm3j6Cw84Ypk3cO0cw8OFg3X2+NE2LmzN009Ma2zo5T18/SOuPY5HNcUNRzHo&#10;K548XPLA2x2OmNb1PHzzYuHss4NOcGG1t+B4bk96hiMf2lV3XM2xd5bQ02Bb3eH68i82XuWLGy78&#10;8fEOxzs7+cUTRz3JV/3SjYYw5LK9d//p4AjAYchYoxDXcBBoTkJwkLQGIzI/a57NI6MRBIMjCR8G&#10;BvzEhSOGd6TgSLyiiN1hDFchiGOzOSgkIFG+4tVUYuBizsCzRAkNSxMQyD3OcPjhJQ4//NnIBW65&#10;yJefJjA8uxTRXdHh4CQmHPxpA0eumoEufORsKCJNFFws7w6ImkNtvOOHv3k6wXQ5yGGL5YubzcJW&#10;fKNNDYN27MTSIDWVOzvrcjHUnTYGrnLCrXrRN01hqo2YsNkZeLBn14bC10YRy7ocbFr68mdPD7mG&#10;Qxfx2MLyrtb89UVf6nDXK7jQ2kYwvBt0g+PLMmy6yUut6ap+hjXxxasnaSs2bmyzsa727OVkeMax&#10;Lxvykxe+YrobbAwY5vhbNzzjrQb1kVxxwEsMPniEbc7FpssaTPPi6D9fdAx1rw50wQe2OLD5qglf&#10;OXtmU4+kASzP8PS/Z5dYbOXADwYsmsOu58VWf5yzh6mX1dEXCj2j5vYsvctJTLHsEzHkCBsWX7H6&#10;IOqLmnXaspG/+ssXFk5+aqdD8fFzyd8+slc6x+RkL+GAuz5nh6O18sS7Ppdbe5WtS6+49DJsOvIV&#10;Fxd8acfP8F9D8tOz1mh9586dyY0O/Njbb/7vD82pA36044sf3p7pRg828qYbfxzYlw8uNHKpB87m&#10;2OBCQ8840aP8xaBxebCjPZ76Gxf+fODxw1VtxMKNj3m2/Nhbw5MfjX0x8ncucaMJe72hv/jpCbbp&#10;Q0s2uIkBT3w60ASmM4WP+PJwyYNteVhXXz75mYOjX9ibL9/OYRqIwRY/vNnTEGc5ysmepYd4Bns1&#10;gcM23mJ4ppt5XOmjp/nYC/a3fuALHze89B4+4hi48Kcj3azRCr4+rF7i7McvE2DrB/mwN6+/3HEQ&#10;gy+dDHob5vBh55kO3p3fOLDjr47Vvn6EqXb8qjcfOaRnucKnn/paM2hdTWGJIy96m1c/Obe/zXmP&#10;q3e6Vg/zbPGjK072snX4tIHpWRx8ytVc+eLosiY/wzmDN3x39WDj7go/DZ13+GxvfvH9QKJmQa4D&#10;l7gAkQWmcIghiYzggpnjw0YyiDuoJKTwMASs8dgQiqAIsYUtDi78xIaNVzz4KLxG9u+NOYwS129T&#10;+MJyENeoOHoX31q5aTQ2YsmFGN5x0MDmK6B8DSLacHjBEVsObBVDftZgucsNHp6w6OQdJ5q4yzs9&#10;5GU4YMU07xJTEa33AWm9hvMhKEfruNMfL9rhhTe/4tDCs/i09eVW7r78+C0innjBw1d8sYzyUgv1&#10;hkFXOOIYdAjbJsJFvunMBg4MwyHqWaze1dI7P5d1F03hyVE8m0ie4siBTvWpLwZ85c6PP254V9u+&#10;FIrLhq5tfDnRkw7W5OQSj360tWbg4yoGLfUBO7H41yPmXreHyRdf/FzyFE89XHrfh7Yc9ZRDGTYs&#10;XA13c/SVB3/9iYs7/PpVDM+GZ/zcDbWSG3t45mkDFy9+5qy5+LKtJp5xpr1aGg4pc2w6gPSOObmL&#10;JwYsMfSd3+bIwbkk584R8dnAlrMLN5zMwfNhpt4GX3HFo3/9Rzvz6qNv4Ho39BMcfVgt9Zt1nHDB&#10;wcAP1/TnY04+Yrt35qh1+74fUMyJAVf+9jMN1cE73nzkRye27njTn1Zi+oJjrfzlB7va4cSHLu4u&#10;mDRxhuJvrd4R37o8cYCt/3DCtTrDYeO/YPZbCj7WzNMMJmw88PZs4MmWXb8Rp6/6mMteXeSpV9zV&#10;Ri5iOovlaE3NPYsN15+OGOLTXw7w7SU54MFfLfnAdrdW3Z0RsNTEF43waQ5LDuUhVlzMyVXdPMOD&#10;Y4hjyEOe6SkHNurGFxeay5Um5uSgBjD9awf+ZEed+vKUdnCKKYb91w88dGNnr8hDHDqUB734wmQD&#10;Czd16Is9reWGG1y10kee25/iwimOvNnpHTrhIKY6WJObOT444UFja+bgmcel3li5maONu5ryKSdc&#10;nZ/FpBnuYnSusI07LupDA/zwoL89qybeaeqM00848efDzmAH31xfos3LQ3xraq+v/OBm38mPPvDk&#10;7YLjzoeWdJYjG9xwZSNfvvoHFnxc2Gx3f385iMUAUYEVQSKAPFsvcUR8kEkOoER9+wVGOMIQ2yV4&#10;Pw1Jbj++9YtRAnCNisZeTLHikBDeXQrGn3jWcICpUfnakIYDBic+BJKPQxcP9mLw5bM2j7W00BRi&#10;sdEA8AgXhne47OVQE9lIhnc2LsWxOcRKA4Uxb10u/GoAdvShKQ7lJZ5BVzkqfL/BhKG45jRvdcMf&#10;tprwkTcbeuNijR42MS7yEd+8i791+cgdLk40qeb8+Mvn8vJyYrDDF1aa0glPXGDLAw48hwQcvPjQ&#10;Ol3kXC1wwAkf8cRgW0/2IV+txAhP7+oJ2ovTxtEb3ukPh70YtGKLq54z7xlGPSQX+0AeccYLJtt+&#10;+uUjB3zpTh/c1ExOamZdPAdw8fS8/jbPFge86C02HPEN9bUuBix8+Mjb3pSbtWLjyE4d+eFhnRZs&#10;5ORyqOlBdSwGna3JEYbLAYOb2lgz5N2d3vWhnDzTHE84NHCnLd5iGLSQIyw5uIvBFl+8aSoH3HFo&#10;TR6eXfLUY7DE5ksX8cVkC5uN+sOTF0z+6uryodFvRnGWF3947PiJFS9cxbAOrzPJermKZ749UD/a&#10;A55h0NeoDu4G3vJng4/49Z91mmXLRi/JU/z6U17i4Fft4dDeO1vY/Nng66KjXPvNaxrRwYDZEFdf&#10;yImPOsEVhzbyY4MvHdL81atXE8ecM0Su9o4awOPHX5/68gNXjewRfYSzZ/0ktl7GS+z2lTzwMOfS&#10;F3DF0qvW1JB/tmJbp4d9Kg6t1LE+EIcm1uDSTB44eobrvZrCtgZPjfBjJw/x6AbPXPF8qcVLzWmA&#10;O1+XeXf71p0PTM+w9B882Djjrpbe/cBsjubsqyUfufBTKzjudJKLdWdOX0RpYp4POwOWHGBUC3nT&#10;0n4Sl713X5TUDgYd9CSe1tREPnz1BN38dlsc56hBU/mz5QtLbT2LITc2+OBqOCNwa0/zNwdDbPUS&#10;F4YegIMfTubl5NlFSzHZmYepDr7kqb841nAqtlz8ACl3euKmDj4naaOuYq4aylc88zga7PhvNx9c&#10;DOJwFpCjd5sBQQlxRgRBBHwDBWaNQMAkWVOwJ4phjh9cYhGmpmdjXfHamBJnT3A+4hHHUBAcxYOx&#10;iqc5FFuC5SGegY81mPCJl2jN8dGwYtVMbFywHYjiaV5a4IsPDWB6Vij+3hXbu9j0xFmTyMlmZJeu&#10;CsGeFniy8+xiR1vzMPAx7+DCo/jm6QbLoI9hXj7W3PHkB1fusNk4xPsjMvj4yIOGau2fjqnG8ZUL&#10;rrQTzwEjjnc+cMSUJ7zqRw9Y4uOhh3qGgZ+rzYifebhq4J29WtvQ7ubExMmcdfXES1x3fODoa3mx&#10;tYaDnPBkB8dFb2u0htd7msmNbvDYWdfT7vaPnOUhBlvx1Z5m5tOo2rLhA0sOeo6e9FIL2Hy8O9Tp&#10;gy9u5vHq8NaznvW6A9hgg2t5w+NLf/b8xStPPvDZGWJ6ZqcWcNnrQdj4mq/meHoWExc6GOzFM8x5&#10;NqeGfnAx+DjUaKEutMNbTO9qLn9c8WLHxr60Bte7ga9R3mpvrr1Wf4onX1zlyT89+PYFXK+ooRji&#10;s4Hhjoc7TTsXaANr5aP+esGe0ys48cOLZj4oYXZeiqlW3v1RnNj4ikMHucDERxwx6zG5sK+OcNnR&#10;3DNbtaK9/Ntf4unH8qOBWrmzUQu/jeOvX+Vb7fnRETf+YtOsuOK48NI38vPBxlbt4chTvrBgu+Sp&#10;vrDYi8GWfvT05Y8d7vLXG4Y13GlDYzHE1K/wq59caG9NbDnC4efswNd8OcFUc+dA9YIHl77l751u&#10;/GjABw/P8pGD2J7FLFeff7iakzsdYak7Ti573Bnlj+nZwJU/DHHEhWueHr7IiWUdjv5TT3HkJkfP&#10;re/HL2nYwIGLqwGDNmLIA74+wo+/Z31BI2tsxVEr2LjbUzSBBYOGaSOGmHTkX976ApYeUH/5q7sv&#10;TnjqCzgNOdERhv0Wvph6kDbu4rjMm7O/8KWHePLAATY8dYZtDjYfOai5HPUQP5ccaWdd7t7l5lls&#10;7z7b5IOjOf7m5UkrOLjgGG85moeDV3d+1VHfzj798OHzIXlJrYJ6ByhxxoJJQFMJJjEAmoWfBJEi&#10;dg1ILE1aUtY1Cn8byh0h9vwI4Vlcm1MM/sSUuEbFSyJiJoI1IhEfPzh85MUGf3P48oVLoIquCG1k&#10;Mdha07C4wMUDd3nizd+6zeXyzJetSx7ylhcMTe0dPw3icHC4ssPJplAsvGEZtLcuV/6w5KO542bz&#10;w2dj2AjqBJsuii8/l3d54S8P8eQhTvl6FwM+Oxe+eLDB1RobnAw9QDM44tTAfMzTu36CwdedrbuY&#10;ONusdJCTNb7q2mais/h46y3PbOjqWX7e1UkN5Ai/DeIv9/sjJvHqX/nhybaNC8/Gw9OBJR4cNnD/&#10;5eoOWvSomiiOI+3GjQQiomhgNLMxCAE3bjQkYJSE4ARRkoBxZxD8EvdjhswivfNr2L/WPxS50G93&#10;31t16tSpuvd5ZpL4wvNMd774ia/+ck8bNRELhrtY1qox/eTh3XCHz4Ytf/n7AcMaXnShc7xx07u4&#10;GGpTz8ESF1++7PDDGYbLoWXQVo7iiMFPTjiwsx6WWPQxz0ZMdvqgmuLFh6bsvfuQYcPHmhzY87cW&#10;B3Hyxx228wKWIZd4db6kSzH1kCE2WzENz50p6oIPH70jJm3wEqP9aV5N6BNnPnoIfh8C8PmLUX+Y&#10;Y1Nvtjf0qT0hPnu9Kb8wPcPq8s6XD3v54qVeuJSnebbiya99R2N24vKpf8zT2xyMtBC3eGzaU85l&#10;9npd/PYEX7ngr8884+HZ3vYBxp5vGsqDXXp7Ntiko7hq0bkMQ0+8ffv2nMuOLzv2bAy9rUf1glhw&#10;8ZSPflDffrMiD9rAU+vOEZi0cacHnPzFsKZ3xXC22K/imIdFf/tQXaYvDFzkRR+8rauZGphzNojJ&#10;F197Di+8fX7EE4Ye5EdLPnGEae/wM88Hltr4kq2nvePIVgz7w0VnucG0xleeNGtv0Jc29C8nfD37&#10;0mXoiWpq3gVL/nCNeIlVvNb348smPc3Ddr7Bk5Na42reHR6O9OFTzdnJ05z4fOllvfzZ4EoLdi79&#10;q6b1FT+9koZ0pBlMz+781I429Wc608q8GGrMFmd2nn0/8Iw/vO40sp4meBh0Y487HPzlr9Zyw8c7&#10;rO3GvSeLeIoF2AbpA3EeFoAlyE6xOQsoCWD8CC6YgZhkCMFG40RIskiYq8kJDx8mIQyJm2OnoRXb&#10;T5In8QOzg0ZB+DtQxHXQhe+OGyw4+MnBcMdZPDzkQSBxaKGhy9FhjAMMoioaOxhyJLp5c/KDJ5Z3&#10;eYuDt1hysjnNz4bgTyvYfMtdnjYOWzURS2N3kIuBF3tDPWGnk3nY/OVok4vPhx2NvMs9fp7pSk/a&#10;4kRX7xoJBr3VWG7yNS8GW5i00yt88JWTdXb0ddXceNFXXFy9++IHg77mae3yjBNcjY5Xh504eNPE&#10;enjsPbPFwRosetOgWuENU1w4fGywBly699MjGxsbhgEbf3HoSwt3OcN10dgdrtq62MHAh54Gv96r&#10;IT7sYFjDGw6NxPAsV++0wIeNnpETnfQFHPtCPp7FlMs/x4e5uHE1BweumuPJp0PGb9LUvv6nq/hi&#10;wYqDWJ7F4Z+Nu6u8xBYrHH6w9In86OpeH9ECV/qYowk8NuqrnmLy248PDb8BYMMPD2tixxeW9/pJ&#10;LYsBH45c+XVYszfvri72KBzxxZCD3rbGB5548Nj44c3ATd76gQY+aOURBh/29rdn3NirNXvveInP&#10;jq9a00Nc8eirhvilqQ+zfHEzrLMzL18Y+l4NYRjiwJSXtbjQjo11fhcXF6cdDjDxqn/TE395iIsz&#10;X3a0MKyLJW96OJvFxFdcuHKGC0Pd+Rhw6GINH2t89Iw1fnDoANO5Y94XSpzoVF/Bk1t/vxGW4e86&#10;08q7PkhjOPg669TNO37i4+fv3ME37Bdnaj2Pn1g4w8OBvz0pFp7W8HZesqG9XM2nLT44wIJhHYb4&#10;9S6dxaYRHHq4xChfvrSChYd3NYXHB1/PcnVnCxc/trTBL03gWsOTrTsc650nfHDQEzQzYMnf3ZAH&#10;3nIxRwu54ODsM8dXPH2Fvz6mkTXz6uyHb3vQgK/fYPJli4uzLh/z/NzVFH9+uMBkj7fPwGouP/rQ&#10;H0dDT8uZjfX8YPcPsGCwox9Ol92vRQAAQABJREFU/s2CP22jubj61rx6iEkTecqBD//zj3EZMQZG&#10;BIEF9AWHWA4qRSMEAMmyn4dAwipMQmkWeN6JZcBlC0Mca7CII1mXwovZh5Q5zzUCX0nAwYe9X2Fr&#10;HBdcSbuzcTDIUWx+mqG8zClygstTIeD2WxeHcc0TB7nFu01MLzH5sqtZsrOmON4VQxyNQTP8xKYT&#10;TdhqIlg9a1T5KZ74PdOVLVz5wKYnbP7wzPNXM9q6s09DfHEw+Gi0cqUXDjANftY0FR+XvHzwq031&#10;EQNXedGIHd3TBSdzOKghjC59I0exbTCc4OIgH+9w4MndxV7u7LyLX53kIwexbLZ+8lL3eIjt3eCv&#10;Fh3E4pWPuNbqITnwC0t82uhb/OUmhnUc6j9cackfNhvr8OVog3a40Nuw5kPBB0K60cQ8ndnRmq+4&#10;Bq7wDQfDrLn5+OuX9IdHMzrJR/40sa/Ew52fGPIKlz8ctuXimS3dxYNnwKKFGPDkSgMfpIY+9ayG&#10;vlyLQxe8jHTkx8Y+Fl8M2uNhHndDLWHQHAe6eMfNELsvXPzpZJSbPHzh9ZsS/cnPJY7cnDNsYOIu&#10;f77pIV82YuNsb1irPrDwl5dRbexzmjsn5INb5xz/9gT+6etZDfWonsBLT5qXl/h4Wks/PYWbeRdc&#10;Fx+9pUbyMvh554OXAR8WTni65AzLvNxwlydu5vxJBD71ivriIB7t6CyOfvauhmxc4sEM392ZiqPY&#10;MNmZ50sLc/DF5Fv9zMErFz0jd3mGp+/gwjRoCsc6/HDFge2dFjQSV77OYPUVhwb8xMADDmx39vrZ&#10;mphycIlpz8HC0WWdRuIZ8D3Tuh6KK3v9xgc3tcWVv1H/0N9V/f3DH/nXE/pdDFi4w6UFTLGs+SIr&#10;F7o6s/S7HNKdr2c27tbkKz/a2KdygSu2NXbN4etZnuLbE2K56MiWr1ytq4Pa6CH4cmBLA4NPvVms&#10;etxdHH7yC98PZHrUpSZyopucaCmeOTzE8W7NOQCDXuzkjqM4YrDrc948TepnOJ2Hnq2rC73cDfzh&#10;4yT/syc++PbhMmFBUMkLxNEzZ+sStJGseecsKR8sElUMd/YI80cQpgYvuDgVAClEEDanQcQxSthh&#10;AcO7g7Zk4LO15o6XeArChjA4im1dfHNiEFgO5uQAm5+isNHYCkJEc64aRkOxt0nZwqhJcTEn/wrA&#10;F7Z5Pr44mlNIzSg/fGDSW17piLtmYsc/HPpoXAUXRw7yMmigFnD5wOiDgR1ssczjgav4bMWWp3d1&#10;lQ/OPgDlSGMXf83qyy2MMB1OtLZh2Fdbd3Fw5isWPxpPO9rgoG7qY80h7ycYA7ZcaE4TA0eDnbj6&#10;yCbWK2z0Gzw5iOnqi6d5/ubydceTX3+52LrYNJYLjjTCj940YS/HcqO1espD3fiUk9qwpRtM+PmL&#10;AzddxJMT3djIU83xZutu/8jVPDz52wPWzMM38JAfLLj4GPzZ4kSb8DyzrZfge5e7vGls8DXHv9js&#10;XOz4ueSBS5zp5uC15kMfd73bByEN2fpByw8Shn0DEzY99CcbfWHQXxz2epzG8rYutnW6eYall8Q3&#10;4NDLugHbs9xg4Kum8qSJ/oXDh1bWvXvmUw/wwdU8bvpLfWD6f/XBg60PRHVhjydcmuCFBwzDvRrx&#10;9SwHvurrrg4w6GRfiZuvOWvZ0gmmedwMuukPHOTCXywDvjzjSg9Y5lzVDXe+coUjhjt7dtZgits8&#10;TPvSOw5xlCM7tadFX/7EgGvOs7u64W7P+cwST081p+b6zro12uHDV03wgikP55zc1ZuN2tDLe78A&#10;sFfVHhZ/vvQ1h7NzWg3N4ygnGHDFlHM85M3G8GwNP3h0saaPrMlDDH3oDg82e7i42k+dy/zZmKMF&#10;TvGqJ/nxt27PpI245th5VjecXHI256IRbnBxgcGWrxq64+qzQ27i4URDP0SZa2+lpXqmQT6dj+44&#10;4EVf72zZ0Ueu+HQ+9EUPptqy0yP8fO7z9exsw5Uv3uqjj1+/fn32R+cKHM/yFp+fXzzRIh6e6SEW&#10;TfQEWxd/d/3Azpp8vOt1PaoPxbaGm1zEdF7gJg/DPtdr9JQTf/zxwG+79fjFIrjLAalxkALC0Lsg&#10;SNXsNRUwttYB1gjI2jCGu+L5sNV8kpWUIUmkxJIAfDwUyRxsHDRHTcWHvyKacxl+iiAo/5qanXV4&#10;7nyJBw9n754J6TAovlyKgwNcPGHTQyFqFnOaEh854u2iEQxcxNYs9KVZvNz5iufCzZwBH2/58+er&#10;wOKZg21dHE3pcIdNX3pbdyiwl4N3+WkcMeVt3d1auOLCh2N45o8XzWiFDzvxaCPHaubdvF5wIOPn&#10;UGQ/D8+aGa5Y4qiBWLTw7u4Ll0Ff/NPEHGwXLBh0kItnvQZbXviZUxcY5uHgaY6/A0lMvOfmoo8N&#10;xl8NbSiDDmLxESN92mRq6UATQyz7gDbygydXdfBlHo5asKETjnJxwebPrzrw62DCVV3UnBZs4XUA&#10;WJNjuqSvu1j1qjxoDNtFM74waWI9DWbu9SxtxKADbL6494WQPyxr5tm6YMGVKx/v1U4uel4fyG9+&#10;yNV/NIOHB2x1xB2emGJ0tsCFLw57d3a4G/Lkb81+Uvv0t+/xoA1cXMTR4+pq4GjoJ3nDt4YDW1xp&#10;LCad2MNj0wdPNVRXsWHIS+w+gOhi3mFPO0NPseefrnKQm7z81Zx6g6ae5cnW4EebYskBT+ts8YeF&#10;h/z1KH08W/evQeGykxO9+MrZs3l5isOXDvz4OE9wcYeHhzV23uHwT09rYsDClwbezeOn3riJS+fi&#10;wqG5GuNFT35yhQ/LSHex+cOlBRw2dNBL8KqT5/6KkWd9IQ4fveo/SYObON7l4suNHOoxuOqIe/sI&#10;Fo3M1av8vbPnD4s9nHLAvc+MMNiYd+GNnzlnQBrCxRNm+Pzx8k4L2jm/3OmJF83V0HnH3zAPmw1f&#10;OLRWF7z1QH9yQC95tj/ZV2O25l1yx1WecH3m6hsXXD0Dy7o5HPl750ejekUuOL2rA95yaW+nK3t8&#10;3eHFBR4bZ7/PK770oknYnn3ppoeeoBFe7n1m9PkHF3dawlGLcNTOGl888WfvbshRjDDEpZPzavvw&#10;u8erjRZhBID7YOOoAQjdIUxAIMghMospmEaSkMJWBOQQ0uzEMu8ZebgSdiDBlmD27i4+fTgrqG/o&#10;fD3z8eGHh1xwEF8jzw+qNoS7ArHBQ45iholXm6kDtXxwhV/zikm3iqZhaQLfHW860kJcBaKtZqGH&#10;+DA0qpjmYInBhsaezVkzl65qwF9hzbv61blNQFNzNQodYcmhjUs/69XZnQ3e6sgHbxdbmrPBR644&#10;iclHfbzTwyg2LPHkjpNDyFoc1AymCzf+nsVmZ12NNax3uuLhi5K6mbMJ2dAdFweJnvUOC6/yhFvN&#10;HPjecWFr3rN68NEL5rx7Zq9PzNFHDFz0mbz0oTW54qVG4uJmjhbiwJIH23qKxrjC9MxXHmxg+e0X&#10;DD0BQx/AZdv+xJmNWsFPL7guA1/21uTqUk84+tyad5c4cGgKW6/Ry5o7W7H0IT7tG7zKmTZykUeH&#10;EA78w9Q75tRTvXGCCc+hS3/+MM15hslPHvi5G+bZGeYNdrjKxX7EWRz54UAbNnB9CNPQwe2AVj8x&#10;4fKjP57W/CBDN3tYf8LSF7B8gZMj/vw8W7NvxGELR67uBn7VhA9fOuDHRn34dXbhxF4PqYn+VAda&#10;ykGf4dK+0k/e3eUOE55nMYotF/pYx1eO6pg+8MzpZ3jqipMLJ5rBnBidU7RSK1hqwV8c+crBXf3k&#10;QHfP6gibPU3agzjbF3IQUzy4YsmBdtZ88RVD7eQof880gisXAxe85WXgqWbmDNw8w8KVDvqAnd+q&#10;4GlNXP3GFkf4dBRLTTzjZ92aPNVeztbdYcvDgOfsxMs8+55x8p+mkTc7GsAQF580YEeL7OQlthj0&#10;kA8N2as1bp7rW3f70N06PBz40NQ7/XATGwf+tKG/ObbsDDj016/m6OeuLnJQd7g44+fyuQZXXmLr&#10;NTxp7d2Aowa4dD7R3RwO7Nzh12fiigULfvXhI5Z60AueET+48OjIBldrcvMMyzM7OohDf3HUGx6e&#10;YltXi3LG0bDOVn1cNKWxC38c1YWN/aE/4Buw+NNpu/vy74WMQCYjwdEAiJCiWFPkgksqO8Q8A0dG&#10;UuxdsMVAypcna67EIIg/quMPx7ymcCiIZ2Obg0H4kobrcCO0ecOcZ3d4YuLDBraCWCM4O7ju7Mzh&#10;xaYiNVde9IDHR/P5kuEdtotOYfHlZ8CD7cMBLx8oCqCp5EpLOLjR2yUG/ayxgwVDLubYiGkOD/oY&#10;6WPdRmKrZvzlK4ZBO5sHn2zYaRhz+GgmPLzzpY3mlg/+bHCTsyaDo2Hh5K/R6QbDwYirmvLZ9//+&#10;i+s4s5GLZ/5isNEHfOjpC5U1z+Lh5KIJrWDI07q/YE0DG4FO/OSCo42Ln1hy5COOdzzdratNB4W8&#10;xHEYudORDc640gEWPjDSjW0HAd1x4sNOnDYnjnjjZp4drvLCAZ55NuLA9IVCXri55M9eH4qr/urF&#10;lp2eheU3Dbh7hsmHnZiw4ahR/MSEBZOd3NnBkIc52DiYc5eXnoThHX8fcD6cxWXPFzZ+NNEf/A0a&#10;mnfJJ2y+9Yb+pZGhhnysF1/MelWOnSFiwuxDrZzVgD+7aoijPjSn9vD8Fufi+IcH9OCj9uVqDoa8&#10;+brUSXw4MPDzrL/KXW/zxQumfvQDMK1pJYZnOdHbWeqHC/7m9Q0tXGL2hcg7LuqvhnBhiYUzHvQQ&#10;Ex9504M9XFzdvZuXh2d1ogVsOeGVr2fYRh9EcUsf9YaRrZzMWe9MNKeu9NSTzhyxYeKEOxv68jMH&#10;zzqedOCnr8LAA1+60ZU9O1zkB08e/OkinrPSu5z4WIchHtx6mI2BS/l4Zy8P/Olsb/BVD89svfMX&#10;C6Y58fDE0bw5uXmvHtbppQ6e9YF8YHhPF9ra3+xowN8ZCVM/8BHPVf3xYV8PiItn57h1lzr4Es5X&#10;/xp0F0NM2soTDh5imcePNnpZL4WFM7upA2y5wccJbzawcYIJyzOtccJBHGtyhisHXPj50xe5sofP&#10;Bwe8042fOUPtxVZ7PvWM+rN3rqoF/PaUHPngKn/v9G6/wsGZBuLiIV51wcnZoO4w6GTNPvYOix8M&#10;veVONxg4yV2M7fNHzxdHARJeAn2oSgpRCQNpE3IGwpeYgjXHzq/1bUBYyGkqBzPbml08wiOkgPA8&#10;E8lIQBsiIfhIsAOLqH5q8OUJB++44ixZuDjgaaN1WMiPrWYQt8aDpfhtHpjiyc0IF16NJV8YisFf&#10;XNzd2RjEl6vCueOfZuzM4yOOdQMmf/oZNYq5sMz3UxbtOsT4wsI3zfDEW4P3JUFu8tXEOKqNJqRZ&#10;PWG9DQHPM1vx8IBPP7zEpZ16+2BPP18gcWPHR43Eplk1clh4NsRhBw8nvvBd4srN3RquOOBNR2vm&#10;xDZHX3Z0sjHURmzYcNlbww0H6+z5WaO7dfHwU2P82Kc9H/XDg6+aiSGeubR0N3CrHu583PU6P3mW&#10;A72tiZ0euMHFAyaeYsrfPG741qds4Ol/usIvPkw+bNnwY+83CTBxxY+fuHz1r5jqKnd2vlyoPb18&#10;OWcvHxqoM1+x6IQHjmKaE0Muctdb8oAJCw7N2ePJV8zyMAebDxzDOl99behFcfDFBwZ7+VqTM1/3&#10;epsvHLmyoYFnPFzVgJ3netYzjQxfCsUTi55w2k+dAfLUh/YEPvURfeWmTuqhl8WVd9zph7M1z34b&#10;6c7eHWcDBjuayF2O4niXo3X5iwebjXUYahgH72prTp6GfDwXE4Y6eudHF7nrXzHgw2YjFxzlalhT&#10;J2tqXq2sicHeb27gwZUTLMOzXPjBUAN4sMSwrj/Fwo0/7mxgu9MFZ58L3cOiPYzqTDv+5uhiHq56&#10;sqUhXHU1Ly4btv0gVY/hyt7wBd57X5bM+btidPflXy7ypHM/mIvnskZn3F3iwqEXf7HxUQda8rc3&#10;8aGTSz5yoAc7OPKgg7rT12d5HOQAV1yXmD5f4eMob1guevXZqv/LkQ8c/jiIKTYdvFundzl5h6c/&#10;1AxfHGZN8MXb3oALrxrhZt1+tGbewAGe3GDSRxyayIO9OVqaY48DPPZi4CZPfOQKy5ArPeQktrjy&#10;YSf+nGPHz5pneTkbDLHE0PfOjWJZg2mdZp1VsM/eff+b+0uTaRJJVtQOffOR8SxBjhqmgvhJnRCS&#10;QKqkkRWYWHwQgY8gHLhiWsNBAhJjr6m8wzTHFl5YRCeORMTGTQOyFQM+DHccfPmAZ7Dn6/JHgZqd&#10;YAYbRYFBAzni0Jdf75qHL1vcNb+imiMye0UntqtCmjPk4llctjYiXLzoauCDhzn4+LBVYJjs8dNo&#10;aSBXWOz4pTEbz+ZrBF9S8GXPFh93/GlsXZ3Yi0NXGsjXulp49mGGG144i8HXgYW/XOUUx2JMPjD0&#10;gTj83fmKvR+/+YOFK3w8YFUD8/rNGk3wgi0PwzoO6eHOzjwdxYHJXw1p5V0+bORa/uZg6/E2GQw+&#10;eMOgCd7s0toPKrAMWvApV3xbj78v4jjQEQbs9ls25n0xtUZ/PD3LLz58yheWmNXUvD1T3fzWwP6U&#10;myEXnHExBwvX9hCtcDRvL8q7PQqbnX7BKTxz9hvNYVlzx8OaOtoT1tVYDM/s5M1G3cXCT94405ON&#10;Z3+lgK1ntvLuPwiux8SwLifnQ3/J3j7o/HMWyUFsh7n+E6NczeFmX8Lw5UO9cdJ38mHv7stXWnjG&#10;ndbtfXzoZpgz2KebWHDbE+b7UsCWfnSotnQzB8tdnxj84JjrEpcW7nJzBshDTvRT3/3Yf32w07Mv&#10;KfqNPmzEwFNM/ubEk4cfwmntHUccaMuHPmJ7ZoMXHvpaT6VRa+XDRm+KQ0v93n5nQw/rnWXq5C/N&#10;qy+ebHBj4zIPC5d0doeDIxx85CBvPeXZ3oHlonuYNPBMWzYGDLUWxx70mzHx9ES50Fxt6cy3vNRD&#10;3/DDyb6CLw7tYJuHD8sze9y9m9fndMMTB/guMeUGg05i2Avm8UsrWGLCpY38q58cqy+u5vWMfvKb&#10;Lli4utO6fMORA1x19qzHcNNf7tZ6xh0nGPagWPI12FkTx53G1vv7qrDElGd7Ch7u1mijN/mqsZje&#10;aRdvcdjKh72LdnDc2fFTR/VzDqQrfvzoKmY1FE8OtDMHC293vvSVq89J/YcT/njwE1defGGzg09H&#10;XNicnD/96bfVH6ESEBnNxEmxNJ5532QBlkiiCi6Yd78xcm/TwyoQsjamxiOIhqq4BHQoIKjY1sTz&#10;JZK95xqKePAlSwxFKaaNjKPEYBPFRXgYOMiJKGxg8A2bHb5s5Aw7fx96/BxEGlluuCig5hKbDgrc&#10;YYmLZvAOU0z+Phzk6ll8l+KypbsPRM/4iTMbmi1OBlx6eaeFoV6e+bmsqZlYcuNPB3rT9vbt26ed&#10;OsrZOntc5cKGn2ENPzqxka/ccfAcf3zlS5s0gV994bGBY0PSFm/+Dht5O5hwhyEf2ssHR/5iupvX&#10;V9bkxV4ctWMbB3Nw1ISfdzHMueMgPh71Lw1w8GVMHM9442joMYO9Z5roJXf8DPPFxbEe0y8w8aCr&#10;Nbb5e6Z1fSo2TFh8rNO4fqeZfUVnczjwp784fPWLWGxd1utLcXBweXbBky8M7/HFgVZ6yr4yL279&#10;KBZ+YlhjD0Punuewh9jj4q5u6uPSW+0hPF34w7CuvviaM8pLPcRjryfkgIcLJn+x2PGFFX9rel4d&#10;XHzEwY+vAY+/OvBl512v0cn5pV788McrG5rR1RxbdvrJbwtwtufg08+of+FUD3G9i42XODjD6p0N&#10;TkZ1EVMOchavHsLXB365w3bhwRYH9a6W7Mw57+kPk37ufORoiG/e3mInfrp5xpFPmsEUT544e5eb&#10;eHRhJ2dc+Hm2j8zz6UwKR45i+G+V8dFr7uzc46QvxfWOX3nSh556SCwa4wIThsvAUT5s1SBe1cMd&#10;rjtbz2Lh6RmOmHCdZYZ3/asn9E6501et6GOv0CW9nFN6yXkGX135+7Ljlx2e7VdrnuUiDnvnnlqJ&#10;hQdebNSYDb3EkqccXN7d+9yF64sGW180ph5yx915r7dgu7NRJ+u4yUsMazjggmeayBU+vvShHW34&#10;m6vX2eCmrjDENthaK0f+6u/SU2KxVXP5qCWOfOSJmyG2foLfLyv4G+L2HQY+2777wOQjN5iwXfHU&#10;E/Los8k8PmpdH6oHXrDN8zEnJ++09R3FHBv+52ekf6CBTAJb8KzoAF3mAAKTiDVENX+NgIghGXMC&#10;GgSCD4MYilUR3G2o3hVMkb3zF5OPd7hscVAQ757DYyMGP+vuYjvQicmuwhFaY7MnCkHy8UXXZpID&#10;oYnuGQ/FZccfTxwMWsAzxKhAOMkdT+t8aavhYIQNy5w7f6MDUgyx2btgaSRDbnLAX8ypH87s+Gge&#10;6+qFT/r6jYV4Gr2DzTqt3Pmw7bcxOMHFWw/AZkfrcNjXCw4fG7jf8OCHa73mXY351299+Du02mR0&#10;adCRJrRMV4cZHh0aPmxoVg3h0MAcneWrZvJ0YMkTJ3nRk5882MpLrA4RsR2AePBzyXPqJQe58ae5&#10;uOzlWmyY4uNh3rshtjyK615/0MnATb3SQAzx3PWudYeqdTWSP96e/aTtIMbbB8DkpQY0xclVbeUh&#10;h3AdHPz1A2w5icXOoCE9caSv/OTBH6a+NceeH+5w+OCoZ9ipI97qInfauNo34qgLffja7/0ghSOM&#10;NJAXPubp7gdJOdX3eOPBp75yh82Gj0E/NuUmPxztNdzEs27w0e/6H7bBVlw9Qnt9rlbyhkkb2ssR&#10;lrxcPdPN5Sf+qaP4akIT+PodH3HE1Bu0gYufPcrGM7z6G195u+hvDbc40ri6yU9d4lSt5GH44NEj&#10;uKs9P3cXG77i6rt0litN9Yu+opF+0B9+QIXBXh446mU5m+fDhi786Gg/sBOLLvDN08ozWxrQzzpc&#10;msGTq7MFf/nDpAV+9JS/XNJcbFiwac9WXO/WaG4OT1p1FoqFo7n86Ucjc+GI750/TvzwMNioLz6e&#10;2dGmswNX2Pvxm1p82Ijp8mVF7rSis5rQAV660kme4rIVlx1MPF10gQHfutjixps9bfMpZ3uAXnzE&#10;lQMe6qRG8sUDZ/59wbGv8DKnV+jLRz8aNNAr7HDDC44c+NiTbMQSm4341uHgl872ilwMfrDc5Siu&#10;/Sgv/upKezmJRy8DFj/5wK9WegR/XPHSd575xiEM/nDMi61GhtrIwxpevdMCb/G2O89eLY6EjAQB&#10;OSFDDJstgZsDLBgQtnwlbZ1wEicQAdmZl5TLM1GQQsYcG5gGvHDhiI0jWzytVXiblChiEpmNAx0X&#10;nMyJoxnF1HgEU4jmNaGmIrDLOjwxxceHDu7W8IQtVoeAX/XCwJW4xFZAuRn82MMTF2c5w8XFnS64&#10;sIUvHnsNgLec2MIvV3HEZceHHW1cYvui5gut/PuyJnbNoInY4sTfkDsOdLRuM/KRN540kht90l4s&#10;a4Z1nOSjVnTHwbsLfzzFMeTcTyIavUMHR3nJ2ReqNGNPy7TDWwz64CGfhmc48hcbb/nQnobW4LCj&#10;t36VNxwa+HC3H6oJDLzxxYEPDJhsbHpa4kgfcdytGXLBlZYdzniIJ1c88ZETHeXsHYZa4mKuHnKQ&#10;2QN4w4ZFc3VzmZOzOTz50z8N8RLToD1u7NUnfeVQX7FjM2tEh/ake3nIDyYObGiML7z0kCc+8pcX&#10;zvYQXcXgXz59mLLHEQ89TRfvnsWox3CFy18cWHh4hi9e8Wnj4q932dIYV3bOMmv4mZOTmvB3Z6/2&#10;nYE40IEPvjDU3DN7nPh4r0b+hEVd1NOHBR3YyQGnNMITNg3Vxd+P5iunzkp+ekG95Uwr/WSI7xIX&#10;J3c47Pjo72xpYJg3Vwz51R9i4Q1HPrhZg2ku/ewROdjLdGLrnY07HBxg0w0Ova3RSo/zjS8dPONY&#10;3n6AxVG99E+9Dc+XV3n7PPOOF47ucPiI4xmGPW6ORuqs7u1JvMSFRy/PuLNh66K5dbHMw9an8hZX&#10;nuoKS0z9w0/N0sOazxi+6Udb2PgZnmkFDz5d8Ken2J7LiT2eMFzq6rwzp5/4wKK1uGLKAX9aeoZl&#10;0A2GuDRSU+udgXzgx4NO8nMu0EBc/PjoeRrCxN9eZmudFuJYwxE3Q21wqi9x6Hw0Twsc5MAWbzb4&#10;yhGe2PDZ4I1r+lvDCQ8+4uDGhqbm+tKIkx8gYXUO8eer1tm7m1dPtt49w1aDepoPX3N4iymf8rbf&#10;Omv8coANXHxgyptWMGjLf7t5/2ppOBdhDaAcAJojtOJIznwJ22CR8VsCawgQlh87xdawghG3GN4R&#10;k6QCIMfeh4FCWJcwwrNIyONj0xNLfHFtbHH4yMVhaROIp/Bs4eDDB754+/GTjuLgjQ9cxYYpjvhE&#10;5I+/3NjyF4dW8NjSq03PT/PEiQ0u/GG58+cDi71nw6YQi+a440wndrSSoztedPNsyMccjcyJQxex&#10;8RQfz/yK7Z19msDnp0kMWsByxwcGbmLz8Y6vXPWId/nZAGqAF7wakq057xq9Q0ssuPibpx/bcoUL&#10;j/7mvdfIfOTpDpu2OJjDC28aykHe7nzrQZrD5S8HPuLLEU941vSmXDzTxBcNuvKhI1tfSnz5Z0N3&#10;GNVRfuUOC4b3Nj9bvPSgdXFtZv71nbxgw5KT+WKoh2cXrWjkcrDiyBYn8dTHHAw85IE/zXDSB9bY&#10;1HtqwQY2DrAN/MS01kVjmqgVDBrTzjxtDTrjY4jrA7kesCdoAJseuOAIE4ZnPvD93ad6ESf5OEt8&#10;YBnisOdn3TsNPOMrpnV/588XJ18IxMUNb/s6bjSgTVzYyc8HBt3Extv5qHbmxVUDGpmnfX1kDqYY&#10;5QXTZa0PPhqIy0beuMGiEy4w6Eof5593mpjTj3Ti4yqm3OUnX1ydNbi72Bj6Tb3FhyGeNVzYW/Ne&#10;r9AUR/mI5W69/QADr3SnCxw24np28eOjhmLSzKUO7ulFb+s0Edd6mtPCHtf39Q1+9pV3vrjAci7Q&#10;DR9YMPUQG0O9PNMVV7kZaaIHDHc2esGze1y9w4RvPhv2Ltxo4C6+/NnS1hx/n7W4m9Mj/NhaD1cO&#10;cOCz9ds7tp0h5vlZc/6ypUN5i6MvrNsnziRc6NreVxf7RmxYtE9Xd7pbd8Gz7s4fV+9sxDRwaK/R&#10;iy1tXXh416P1Tj2gj6zpGRj0lZ962R/8zavXfnze42pOLfUwHPh4uOMgV8O7ePTT/2zkpv5i9r3H&#10;u76zjzzzgaGnYFQHHGlpP7LDDw8crJlzNtHInqYdji6a0YWNHMqZjuK5i68e3qsxHD7bJz/+uix4&#10;IQgAi4CR50BMhH0RUmA2ggnsIHH3bV2D9cFDMKRrBAkS28ERYTjiiqfo5gkqNvwOO+tscfDsw9RP&#10;cGz442/eOxt54E1EzxVIbAcnHw2Mj7+zxpfQ6YAzvhWJPyHhyYsebBVd0bz70GePp9jlxa8NIh/P&#10;eLDxRwR85p/5e8eHDjTBBb4/OqQPjcVgAw83jSv3NIIhH3NwxKpBs3VXH/NyhScOPzUsroZXD+80&#10;q8ZsNSSO4rAx4BkaHT4d8OHHxnx1gSkn/GB51l/0wdtGgeHZpoDDBga+Rho4+Pxk5Y6DjZ7WcrIJ&#10;+DXECxsPdbVx8ZSbOMXzjLuDRj35wrKOu/zFsGFtSrHww18uPkDYyg0OezZ6yIUzLi7v+Lg6CG14&#10;HGCK71JrOO70FNe692ys46dHXPNZDmxpqxfo6Nl+EZutefvbnDqakwcsPPHFSzxnBR7WaKkGcuXn&#10;2cWXtnDE4CsGLi7zdFU7uTi0xWYHm8Zw2MKpt6yrm3w7Y/izKSe4YvLHl616lePkZD+qCXz54MCu&#10;Q1c8vulsTa7iiYMfffh6h2OOn1oaahsnuamFGsAx6N5ZJa51OPLSU97lShNnUDE902/2Bjy4Ytrr&#10;cHCVFw7WaIOvebnxZ6+HxSo3zzjgpJ7y4Q+HjTncxaBP5yXsfitnP4jdBx1d2PNVB35y88zGel/C&#10;xBdPDF/w1VPv4aEOnt31pv3sLh959EXHF3png5i0xNve7O/28cfBurzUsnp7N/ipl0FvvKy5p53P&#10;RDm54OEKS276Eje1N8/PHJ1om95h0ZHuuKWV+nh22Svii6OWzePnswlX8XBxjnsWAx8DDzqLIyaN&#10;8YFjL9CP3sWAwQYfvOTAH6b8zFvny8ecu6Gu+lWcPj9h4CgnWOHqV/nAUluDrf6hmXxwtg/Ul53c&#10;2NBSfnA9lwt8sdvjcGjknR2u+dMVZv+Qhp882Xhmz58eeso77mIYeKqJnHHpyxi+Rn2mz8UJzzz8&#10;6gPHSAsx7CffIeRL237xgLv4tMSpM2e78/zVAuxyYDJCngMQAV2Kgww7a0ROXM/WALOTiOTdYZSE&#10;YnmXEByxkFYEo5+C2UsSriERczULf+uKbNM5FImJvzlNKrYkNbEGJBKhYeLYIUVEuHLqkIKNp8uB&#10;Adu6htcQBs6wXDanBsBRbNialL91+PK1joe82cN0L3/zONgA8gg7fvJ2sJjXHPJypyF8WNbUz2Br&#10;wMKbFnJhS2v82M5GglU+NLRR5BN/NaazNXO4q6u7GPKDwa/c4ZsTUw3oaK2atsHFEdtPmrSBiSMs&#10;GnhWmw4a8eHSpby9O5jZ0celf/Eyp1/ogpMNC1MuuMMTlybe86WZmD4MPNPRZbATvxrCFCf++gF3&#10;OfC1Lk8+bGiAuzVxxfSOCz/9IB815Iu3WDib5wOLnxxpqyfw4i9f69Zwbn/TQL8YNFdDPoYfptSA&#10;j9p4jqOYOIsLDz/P5vEqP7Fxlgc95Oe8wBtX62rlwPJBjqd9SS+DnzkcDBhpwh8e/QyY8lZLuau3&#10;Z/HS5TT8/3/UEha+ONBUbHzLVa/yF4c++Op99uZoZ04s+Zt3waEjHfi7DLZyoD9N8VIX9vDoZ04e&#10;4vlhVg6GGDDhO1fY4e85vvWfXMRQT5i+xLCnM//OBPzVT3wa46fG4sOQv7ycRWxx1xdq5dmc+PUq&#10;TZ0LMOFZF7uzAyc8xFcv2PSWG4xqQRNzsD3TT0+IqR/gwqcR7jBpYOAuHiy2cWPjuX6BKT77chFT&#10;XeRunVZi4CCmnjfHpzNRHDUyJxe2ntmZxw8fgy78YKpl+bLBjT0uOOJWrvqIn1qqET9x8BSTnuz5&#10;lVe/PDDvoj2NrIuBA3/1ij/O6tIPOjiLa8hdXDHUufrSBReY7UcY2cYRthzpy0cueJsTA54Ycu4z&#10;mkaw4spXH+AAX02te1c7HMynBSzvNIMtljVc1MSFM46GddzEo6u1+oYtfDjViw8bMaqPNe/1Jx+D&#10;3zxvxFJXtp7FYSOOfYpDmljDEW/1YlMucqeBvZqdehrqwrbzUP9t/jVuSWhUh4zmYIxgxSSaL1Ua&#10;poPBuiBEQoaYhAesMIIRAjkbvwOMCIjzjaw4BhEqtDm+7BUPnjsxEklsFxwCsSGCS164SthIXBzF&#10;hqGwNSPesORh4AwTD7w0KDx23uXvAORDF/Ps2dDQs5jwHV4aNp3EZ4cLf1zF9awO1umggdwVEV92&#10;sNnZGPBhwyonz8WVBx9xYcnFBwF9PHeo42+kRfzZ+UCXm00Ky5xNLz4M7zRWp/qj2vPzbMhVHuon&#10;R/rQX97+6Ay2ObFhyoNmcB1WuLGHQfvqaB6f4pvnRwP9AkfuuKQnH70pf3i0Yy8PfQ4fjza9e70l&#10;Z5zVgx0clzm1MsRUIzH50kX/4JgensWTM/5+MsOBDnJwt9H1Wn7e5UBDmPJgiyu7atK/lPRub8iv&#10;/qMte5g4w/KTKxs9L279010+LjkbbHCuDvZ7HDzDor2hZnDw5OOOE93h0EdefXERQ176DT5+YsvP&#10;Gj+a8cMfFq1pT1t+bMyrr3rpYXnj5c4errpZ5yeGuNb5VlMcDLqLC1vsNPCuznLgl72zwcDBHHt8&#10;PYtJH1qljXqYp4/ayld/+JLJFh88xYFhDleawMUfBj82Br5y7Qdi+dFJDPaGOf74sYcNg1ZG2HJ0&#10;8Ze/i9ZqiofznY/YMPUDbWBZ5yemSy54yd/AuzW4ck5nPUl79vRRNzrIH2f64S0nd3PqIGe4OBtw&#10;4eBiXl72B675eeYvD36w3WE7Z60b1unensIrDnjjqu/lJM6snfi4W6M1Wzk5E2kGE16xyrs6OCfk&#10;QmdYPkv1S7zNw4LNpxzwrmbiGHyqJ3s1pB1usONkDR+6wZAjDeDTlBbi0ooOMKxXL1jmXXzoyZ6N&#10;Z19y9EIx+ekr6+zUu/yrI53oxo+9d/uFrfc4yxMuLEPOOMfRHP7yE9M5DUO93WlhiAVTPeSBFyx+&#10;sOJuneb4wq3n2MqTdi5nEny84JYPbLrDD6e95LObfXzZwtVPdPCnWwZ8vNkZOG437j1ZHjSLBSIB&#10;UDQgSHhGXHBBrSPB3kbWyITR3NaQkbD1NhUhNBXB/GrU3X/7CCZ7OH2gKxjyMKzVXFNsPGDibR4f&#10;9nKxVmPAJWgNiRNbQsBlBwdPAslX3i5YbPx0a42vPGmENx+NoQCK7eDrwzJM/MXQ0DD4umjmwrV4&#10;OLG33m9M2sR4wGCPg5+w5cRWPnJ0t/FxM+TCR11c+LKxDgOm31YZ1tTZJUYHMz7yooUPLTENnNWa&#10;9jiwoTW+bOkBgw0e5jr8zKsvDuLTR6Pj4Fnunh34fDW+eGLxlYNNCU+DezZoLh5ftaKveuAkZ/7W&#10;xYLrko8awjcPK41gyK366Fsxy0dO1vSd2oWpFjiIV92s1Qc0xqcexInmcjEHF4Zn9bNOC3zY4eCD&#10;zKCNOC482Lp80YCh5zzTxsW3+rPHDwZ82GKYnzqkPV9aqq0vk+kGlx8f8ehn4O9Z3nSE79k+x7G9&#10;EW/7Xg3KXf1woyX/tNHj+m3mTtP0r9dogiN7+eEJw5CDvLzbv3xoLQ9Y/OSLC1z2tFIjcdnDwzcs&#10;eHKUs5xg4eD8YGt/8PcMg50YdIDhbk+wwQE3z3Bc9h8besDyAxIbsXCHq59pTB92eOIkB5qrj2f7&#10;T0x25uGIiZM8q5ee1y/e+XmOg9xgtK5ebAxx4Rp48cFNHnSCZ90zW5eccMCRDx7u5g3c/EkLP/60&#10;abDVP3LFS15ixgcGfnrPM/31hMEGL/ji001cOsK1Zk4viA1Xr+sr+1D+9HPhJRf6ysMXM8/wxHFZ&#10;52M+XdWv/YqHmuoF+dAIB3nhbl0e+NmHcoUDQz8VRy6GMxN/Ay5MZ6wvujDwgIGjesrZPrcmpjzE&#10;9Wxez6slLHsHtlqUJ31gwaGJvMzhhjt+sODTgo1nObDh1+VzDlcayIc9PvD44aOWBlx1SQsx+LjX&#10;Z+zk6N0160I/uDiK413P4I+XL2rpJI544bjjRQsxy4dObPmpYfqyEwuG/NSInvnKW34GvdOtPQO3&#10;fQA37eCVkxwM6yfXr1/8tUyaYISETcNZEA2tkJrTsM7ev1JEAEGimGPj8gFrjsgOKLjWJdKBQBiE&#10;Dev8CKbIhiJWeEJJjD2e4mo+gnp2JaLCm8eLWPjyjafcylFcMQx8DBzEEEuR8YJtDi7R5GeNv5wm&#10;Z9hiGdbowAcOf1jWFdqm649F6FTj4J1+uPNxpQEtNYfDALb8capRcRerg4KvZ3w0lnryn4eAWsN1&#10;Nfjg0hwbH4Lqak4edLEJ8PXboWJb4+sAOBvt0JWP+otrjuY+TMzrN/zdzcN1tVHph398cJEXzayp&#10;B+1d8ODTC5bLe70hBizz+gyOdZp5d4ehx2Dg7M7GvJyKJ8908mzwh2/v4Kt/zfFzx5ltPZY9Xmrp&#10;XV+66zE5wcHTweFDKhyczNNUD4hrLS3xpSMusNU+ndpXdODjUkfDHF/YuLrjzQYXmrOBpUZi4CU+&#10;7mKVS9hwYMD1ISE3fnQ2x47OdIDhWR7GfvzFal+a5Mle/HqaBt5h4+ldn+MHAy5e/HDH17sawoBp&#10;jp9nQ1xa4IUnXHqZgw2HrTX7X9/Qgp8aieXDFC/x+Vvz7M5PfL500WN62ujDgZ34YsKjJ20MuNbo&#10;h7fBjm8a8OcnhjxpIY5zo32Jg1xg2B/8PetNd18o+Xmmr3jW6GXwNXDjz05M3MSiCX9Dzi4+sHDy&#10;g4gzWT5qomYw+Pt/jWDnXIEP15ccz3ytsZWnQUcXOzzFFsudbmknnjp4t04f+8OdHtZ8ibLuWQx2&#10;4sqFzvi6V3cxDXYuueDHx5CX+srXmc+XjRj2rTtM6+LxdcnNPC3tCfz48zXcxYMnd/Yw8NavasWX&#10;Hmz5u8sDJ8+4y50vbfjB5IcDW2ts+FjTY3I3pxbqKg9/T9G6+L6Ye1ZLNvLSXzjBdOFlvUsOcOsl&#10;NjimJR5ytQf70wj1hWONPVs+bORin8qr/9xSe1ltxMWRBvaE85G/zzS663O6t1/Zy8NdPeMFgy3+&#10;aYlT/YNPdXXHga8Yai8Hc7i6+MmHTdqnJVx1xBfvYuKIlxqxYY+7cery3t3vF3ETBwgDBXm3KSWx&#10;H4euQ4wzMMN8jaZBkHbwCyoZd8mIgQR/dxiaQCw+yLORIDw+xFdcz20QHCXFzpUw/BMOD6LCLj92&#10;vqzAwQ8GfniUv4LhpEniws5/3oCY8OGIa7jDssYeHn+auMzFQ/PJnb6a3k+FdJAbDnI26Ioz7nKF&#10;LR86Gu70gssXFhyxvZvn0wbzLGfDB6YhD3M2KD/+/Fz4ie8ZJzlqfpvDJjTHBy5tYLGVa/WUg3kb&#10;wk+37Ppw1Lx8XdVPTt7F9gVQ77XRrPH3DoMPWxo4/MXyZZmvPPSMgQ8OOFvjk+ZywYO9eto0tO5w&#10;lgcNrPt7LGKKnTbmOwzp4Z2NmqsHDjQyx1+PiIcnzrjhrV5yYwvPPX3Ch8FPfPnIwxpfPOnDx7N1&#10;8ziZUxfcaGfoa0Me4stXbeWuB+Hy8e6ApJ24+MJor9eD1uVGw/rVs75iA1+f4WR/iuHCE18cXNWq&#10;c8CauPjA1Q98vNtDeMBRI3ecXdZdPnTo5tk8zdRFXt7pgJe6wxArjdTDFyJr/NNYTFqKhy8cnGiN&#10;o0vO1sRiJx6tYVpXE/nCoRN/9vjh4RLHsG6NLZ1hsYMFm55ie3fJlz1/73rQPZ582bjM2Qtywwu2&#10;PuULk95iWHduqR8fnKzDUFt82zN42rv6Wx/D4sOXBuZoKp5nc2niXKaNGrjrPdrAlztsWC45qZ3a&#10;qBs95WbNEI+9oZ/wbcjFF1ic1RgPtcIZXtrh4xkHucLEHTe6wLeGC5z0xgsXNnIR2/6Agau4ftCh&#10;t4F7OLRVU5q4s487PDj8+ysadPGu5wycXHobHzHxdRfPnP6AJRbeBns6GTQ0D4f28mbrXV4u7zD4&#10;4A5bHvixxwsnuOIZtNVTcBqercNIe3zpbogjfznC7cxiL0Y6s1MbfHBuD4g3c1ZjvGHhyw4GG3rb&#10;L97VUCzv+BSHnX7xmSa/esEeMXDiQ285uMRx6TG8cW0dhlhwYcLRM7TQ//IRL73ZVXO2+kOt9Aut&#10;6ZkuxRZTLnC3r579uQT3YcI4sTwzRJSQAroIpSEUwDo7zzB8aJjzhYKQSCBDFDaERlgy7ontLlkb&#10;jB3hCRxJgpjj78JDXPOeW4MpFi7FYQOrOdyJaN2ceHga4sGDgROB2Gk4HzByZ0sja4Z1/7pLHHjm&#10;cYsHHIXunb2YOCkYzTy72DosNUG5KhpN8RbDM61w8Ky44ontzs8z+w4UzwZuGkQehi9hcWYjT+/W&#10;8VR7moirNtblb14c8fRNOfHDXYPKxzuObPnwpwP91Uz+8pCD3PnQ3z18TQyHPx78DZqykyMc9vll&#10;Q8sw+YiVn/hyhUlPPi5YLs/W1cczXzzYO9Tk7F0t7Q950qPfhNPTu7xwtC4HF05tZPqKwdaFszrR&#10;ih178+LCMcfeM15s6W1PiSWO+fzkiys8l5xwc6UBHxd/sTzD5atfxAyDjRpVUxg0gF0N6OndvNqK&#10;hV99Dcu8u/nygu28gOOgLh848eaXLnDVCg5b/cxXr7bHaWOOfvzUjL0+xid9vOMhf7Hc1Vz/0YOe&#10;coJhT/ZbA/WSg/MBT/XHRY/0R1w4GPw988fbO1sf3vUFDPH0hTrii4t5c/zN4+s3OPJSgz5kcMdb&#10;jtbcYbs8W6cH7TzTqWe5qjdOOIot1uxVvvzmb8K8X19fn9p4hoevmJ756Cd9gUN6+k3L5eXlaSMH&#10;sdiKrcd8OMtBzrDcaWHducOeHRtx+20xfDnQWE3LBad62RobfGDqBXhs409jvGGzLafmzNPGu37N&#10;V4/iBRcneOKac/fOloZiiiN/+amB3OTrOT3aU2LhHB4ObPRG8/aQ+fqinOWAg7u+Za8H9+MXODQz&#10;2OoBmOpv4GX4Ac48G7z9AkQc697l67NQfubgd5lzObv8kCGe/Yq3PA37ID3tJ9iG+hbTHS/1ss5e&#10;nmrDDgdz1mkoX1+c7A/P1uScRjDUgo19Qwsa+w4DV7z05eOdfXzExIcNDvItJu59VrizUXP28ocn&#10;d3HgsEknHMWo7+gEt31eHJjOO7n6HGLnkoseVxe5yXP74urlMsHAXZCMkDJHIIVGjIjmXURxSR6Y&#10;jSUJz9b3Qzh4bTIHpHdE3R1WNbQNwl9CLhvAr2nNOUz7UJAcfvGFnUBi9mEAX8PhW/HxFBsGga2b&#10;4y8PWPzwt7k0jvzFNrx7tg6jZtW8mpMtDPzEhcs2v5pFTmwVHgf5sq05FUrxaaDYYrG3TkP++NMa&#10;H/Pi4ywPGsjZvCGOvHESDx/6wYEtHt7i8aVJOvgwhIkfW/mwhQ+Lr7hpogbwzcE3ytc8/po4feRH&#10;L/zFkY+eqAdwEc/deptEHPNGGwKuGPpKTJsgLjYJDfCkpTy9w2QjFzxghOM3HZ79lggfOduQdE1/&#10;eJ5pZ7P5p/Byd5jCxJe9Nbn1ZZv+1uinL+iLlzl+8GgEH55n69WfjQ/L/s4lDjDqPbWSn+GZfnKp&#10;Bz3jxUdMGuAkR9ryEYONNfbW00E+1UWv0tEcW5c8YYuLB+640d2Ql3XxypmfeOqGgz8G6tkHAV9+&#10;7Nk5xNRZXO+0xBsv2C7zcsYPJ/6w9QxOLjmJzc+7oVZw+VhLFzjWaKOnpnbmYFnXJ3QxJx4OakhD&#10;tfXlgC2O9FE/e8BIY7mxd8e7u/6GK4ZY5uGIJ3982XuXv2d9I459Xb3Uw6AbTnKLP4zsPfOjTeeB&#10;mPapLybq4sORRjSBJR85y0kOnnHhg3sf+u44w2ZHTxw698Su7nowfvoC7/rL3aWG7PCUJ83Nw5Bv&#10;dnjIiS191Fo/wU9X2vrcMwdLHfmYh4Mz3dkb8pM3e88GHzrSSwzP8jfMWccRNzHg0wMmztbFw5cN&#10;vWlabHca0ZydGuJEPz3mGR89w1ZMuLQT13M9A4MebPiop/6XK27td/YGPJd3+cbfvc+29iLctPBM&#10;B9g4w0jHvjTTgb3hDkcP8Y0zDLnLRUx1pI/ekIM1Aze5iaE+5tmrAx+XZ3bwxTLMm+PHhw6e1QKH&#10;+gnX7OjPDh4Ohve48rFHxOg36WzNu9NCvvDsBWe/OfHLWy64pQ/OvmS7i2kvelY/nxH4mttuPrha&#10;CCFJ/DZZTScoYogg7UNMIwgsmELXHAghZ7ANwzsMDVccZNnYlAT0U5zY3tuI/MRAWkxJaoaaE74D&#10;wqhgnnE2COgZL9jsNZcYnsM2l40mwAsfelRovAnoXUwcbBYbzzN8GDja1OwS3LMCy8EXQzEcLJpS&#10;E7CnIb4KXCPQmD1+7MIsb83iw56PuPi0ecTyXsPCNuCURxuEv5zh01oeNZJasJM/LWli4N8hx54m&#10;7vw1J47ufHzQWMPJnPxsOndznvHSO/jj4y5/z3zkR2f5sOVrjm7m2eAvT3NtalzVxpo8GvjBxldO&#10;cOVYbdOPnVjycIDxyc48P/GqKax0qC/kMeuAKwz+bOWjP/pwxBV/vGkntmd9q05s3eHQCYZndfUD&#10;iL4qn/KGgTtOcqSd+sEpDn/5uqenNfzF9iy2voJnwMNBvzh0HbZ6VlxzchSDHZ60MmDg4d3ZAlst&#10;zNNSHeGoAyxccYJBO3zwhCsv8/YRPx/QbK2x5U8P6/Dw8Y63e/tc//EXHyf41s3RBQ6e3usD7/Do&#10;wU/O6a+uaipHvvUwDcuRPQzaice+vsc9vczjhL91HKxVC++46lG/TTLEpIMhjrNKX8mTtmqjv2DS&#10;gKYw8JBTe0ju8hPD+SsPdZZHNvjjww6uC39YbPqAxEe+4YnNT258xIgvOwMXfv02ii391FzPwLZu&#10;3lBnPv0LfzjiWMfFna/+o6VnPUMTOGxoB0NetFFLWrvTUv1phzO7aitnc2JUq3qXtuzkGF93o73p&#10;LnY6wsFfXGvm8RXT5yluNIBbH9OcDY34iqG2eOj5NEtr8cIut7kX2PGByw6WQQ99kFY4qoU8PeOu&#10;F/Ggiz6iJ2z87U8YntVBbH781YC9i47mDBzwqX74yE8c/ajH8Uu/9Kr/xMJHXBi4w4Zr0FH9rJln&#10;n/bqzR4nc/jDlY85GGKnlR9kshXTenbi0IQeMN2rmbgwcGQvf73qLiZ+Bn+ayd8ce3f6wKCpmH23&#10;2i5+/n3ZHERTHE1vABCQkwAANBM7c4AFN+fOHrBgCLjgSaqG8+6CQUS+7BSEDd+SYyN5h5x4LoLg&#10;ygYncXFkA4d9PAhh4MlXUxYHtqZ3hyM2u8Q6HY//oUVFZwtHHNzhWcMBp0T2Lkd2cveumDjyM2f4&#10;QLAGQ16e+wJojr8GcRDiiLshjnlNBms2ny9/NrQ84kYPtTMHo+aFpRload4fw9ASLzGsucvbMzwH&#10;vdia3m+7wpa/jUYfecKMGz9a0xiW+Oz5ypkPbpqZH+3gm2PDX458YMvPRnPZZPnJwRwNcSzXNph6&#10;0bJ6iOUZH7Hg8xNfvj3XVzTEQx5waOODFf/6Qn7lBJ8PTnLAk794bWz+ait+dvD59RMuX5jm7Rex&#10;rePlmbaGZxiwxaGhwZeNOdqIRRO4YssVVnuRxp7F0A84evZDBe3xd8k5DdUerpq376odDL+Vkw9+&#10;5vVpOdIZr/ah+LjRUmyHvjX2ePE3V/7FUW/xYTncxNIf6kQ7a/aMwRe+Wltn65CmoT6goXmaeaeR&#10;OAa+eOCIHxz21sWwni7iyB932PDUw4UvzfB1+U9e4CleNmK4zOEOWy1pyZdWcAw85Csntu7qDLs8&#10;8GDHx7N4eMH1DJetGPJh6zLM4YUPH3WOT9q4m4s3nWirV/SM3y6wqXblJcbMW71xDL+/f4mHvIuD&#10;D1way9XAEzcc5WTAUU9x2MldvfEy8NTD+bJTUxjs4ZtTV1guPWFOfrh2ZyuWOTzFYCdma9bxNtjp&#10;I3x82cQBNj4w5aCv5IpL/cDXWW2wsVbfiqMHzNEavi9B+NPGWYSDi9bmYPD3zt/Aez5XR9zx0W9s&#10;4MDE1x2Gi40zww+g1Qp/NZQnTbxbo6k6yLU8cbfmqt/gslEb+upXOHKjJTw27r4A4ufdsE5j8T27&#10;4OIvTzgu8fi4OrdxEssllne6GvBwpY99Jw8Y9JQX23LAq6sYMOmv7rCs42HddxBz+HVevXnz5uRu&#10;na3YfNVFTmLRxpr8vNN7++jB0yXZhAPIsYMywSXNuYD5SFgAAih2DWHzSqBNZJ4IidJdoggRRsNL&#10;zPBMJJckNCtbfuIhTwBzGpsNbvKwZr5NhgdhxMALV+vyZNsHkcI4QGGwZ+vO3geMHPjRAQeHkGK0&#10;sTqw3G3E4vJ3yVMs2vGH42Inr5rGmiEfmuLj0MZFzoqXn592YbOxBgvPGgwWPzg2CP5+5QtbbcKk&#10;DY3Z8YUJx8VG8+GYtnxtOvV3iMO1zt+FizsbsaolG7WKM3w/obrTLH27y1uuuOGhRu78Xfh4p7lY&#10;amHwp4nYsOsrNTBw8AXXYaTXDBrAxNudznxhq5k5MdqIeKl/OsJg197Aq8MPn/rRMz74wVYXMcVS&#10;LzHEMmBYE4udfMRPB7rS2oAntsO1PSNfvmLjEnfrhvhiWheHFmpkr+LpwPQbEs98Dc9isTeHd2Bi&#10;7rcAAEAASURBVPzEN7zDZYejZ5y9p0sHtnd8aCJv8Z0/hnryEUNc9e6cMK//5CgPOGz4wGYLj2bw&#10;rXuWqzV7BTe6uHBkI3eaOgvYwIJfDO84GjTghwNcZ4p3uVhzZ48HvmprXT7WXfjGtTrwowFcseiZ&#10;D860xI2NHtar3mHRgEaw+ZiDwQdu2PqdDTxXcWjqXS3jihf+2YghptjW6GaIwQcX8+J7FjM+cuEv&#10;fr3MRm1gWuMnnnOXTWvW1YoNPPqolZjtG37W2PBVe+ue8cRLbPX04W/dnjFPK3U3+MsHvjtOfKoX&#10;e3nRCX/x5dbnp5qLEzfasceDxtblo9/My8XlGQ5M6+xwcZUbTvzExg0mfmzypR2OegFn8wYNJic1&#10;pJfhrqfYVEtxzKuBNfzi4+xzRpuXv7/GopedizDwwtlfyZo1wMW+gIM3zXCkbxrwVxs8YMC15oc5&#10;c3zE52PIVQy9iy+e9HPxM5de9BcbBz98GnTgS1u21r3HQUyYht/awayn5FMP4co3veHpWfP4+aNV&#10;uekNdnCcs+zMq7dYsN3Z9H1CTxh4sBUDR/jNicOXH219Rzif/WbPBBIRSiRF1jAEQkAxPbNDggh+&#10;Y0KYGrdDReHYajSk+NhE/DrYENckkjbEQh4eW/4KmPg4mhfDJSasCuOusBpNwuKKAVOjylMO5lzi&#10;4kPsigqPn7w0qPjEMueZvZw0Bi78NEx5sSlv8fyGpQ3rjiPu+IkhZ/Fx1LSKAhMeW7oZ+OMsN/gV&#10;GS8+iqshvNsEOIkBRwy15E9vXzhxkYempauai8sHD8/ia0K+4uNJc7mLAU8csXEyxx+e93xh0ULe&#10;bPk4IGCqLX5qITdz4qkTe7zY83fR3FUj40Rz/nDEdwAYtMMDH71KM7Z8cfNMi4ZY9RdbvjTID44R&#10;F1roczo4POBlz5bG8jRPM3zYenbXG7D4yF2e6qdmcqcFTdVIfrRj7y52NcDB8Bs0+YtHQxiwaOld&#10;PjjpcRjqImfzuMgTL/qZ0x9sfdE2HIriwrUn8KOlvBx0uPMzJ44BT43oL8/6Fa55OeNsnq3n/Ogk&#10;Hv7WYRj1qWd50Ybe7t49yxtWhzps+y18ueoB7zQQQz60kw9/OtR74vP3QWP0m1PxDHrmr0byh00r&#10;z9brI5zEowe93F385IirHGHTEj9DL+lXOHpd3VujpVhwiiWGdXg4yIHubGgLB76Yesm8OT64GO5w&#10;+LERkz7s5MunurD1QaZf8BfXmhgwOpfxc9Eapme6WmdL+2rl2aCTHwrdYcpVvdnVA/ikp3Xv8MwZ&#10;+Bi40bIPV9ros7Sjk9rxrT+s0VhMgz18mOHEjUZ6J55yoA2Melfu9pezVnya0lh92dPXvD5TKz0t&#10;V/N0EkMPmIeDi7qZE8s/nsDRc3zhidf5SHf9bT4//MyVqzWXefzokZ98XGKLJT5uYrRvaGBN/elJ&#10;K1gwPdez8mErF5w9i8WWv5qIQ7dqxwcmGz6e4YlFQ/XAxzrd+MrB/rMGz7szH744aWoNl7D5Wxen&#10;vPvliDzkbF4/8DFg08q6voEJxzp9w5anHnbn746rUS2y7fNbLBoanXfy508D+HrHL6TodPbgxz/8&#10;sgBJTKNxkDCiyDHSiIJLFHlzgpkjgEE8HzZsJGZdYmxhSsCQuG//CBHZJkeQHSyF0jQ4mUtcxVdk&#10;thLpv/8khmRxZGsdf198YOArDyJ5FtezWOb5KnRNSVxztJCDDzX5yAF3MeCKY604uMLooPTBaFP1&#10;kyPOhsMN14qLAy786UnHGkGx6IY3e34NPi4DF7z4stF48oSJtzzSEx6OeHimhaalo5oXw7tm4usv&#10;yuOmafhVE7FrRrHEsOZDtM3JRo6w4OPm8KIpvdLCO840jaO82PAtJlxcyo0u1tRMrtUJFxct4abV&#10;fvyjITrpOzrMD3zx+MiZPR58ccDdM3zxvKuPu/c2vp7m50DRL+pPS8O8Z5rz8xyedXHNwZMz7vT1&#10;nL70Ms+WjrTVH67zL+EevjjAbX/aN9ZpLC+a0UCusH2IwHMwVAf21vCRh3Uam4ert3HBDzc86Ieb&#10;3MRk473D116BAQ+OWspVTWDiox4GO3rhACte+LvMweMvrpycYXDVVa3wwkF8sdjThr9Bo2oCx8XO&#10;+SFvGDjpeZw96wXx8BNT3mpNH8/mDXmz9+7LOh4Gbfj5EGJvdOZVC/ys4SCnuNBAbDzNyc/A197E&#10;HVa6ia/O1Z+tnNQMZzzsR7H4yUEM/uUrDs1oUH+ZiwNMtukHq7XOL/zEdaa6sxFLvtWTrubkIH5f&#10;GOWgnrDk6IJf/1jjV864FAM38zQrXzXHP831Hbw+2GmCA93Mw9LnNPSML66zzs5HHNScD18XbdW7&#10;vMQyJ1Y2apEe6omXi+awDHxcaYWHPOCy9UsJazQyRxv6yUXu1ZePQZP8nUV88DFv8MeFL35s/WkQ&#10;7jBpCRNHgx099A6e1gy1kbOhf9jgxR4mXcU26mFruKSVWukTOXu2Lr47bvxgWJO/d1rwF09O4sCk&#10;p3zZ4mFNzeSU1nxwYy9fFz2sZy8XfWiI49J36iB/mHjoXVxgwlMrtuZh4iIWXDnI0blQnvRTB7Fd&#10;9GbrWbxs2dHcvFiezbn8gFSM7cunfyxGxKtZNXYJIyeAQGwIo4HZSoSduyTZKQA7IrmzraEljDx7&#10;yfGVoIEDf+s+fHxIIk00Fyz/jxsOTWLgZdOx7ScfibJTSHEVhY1mgSsmf3y8a4J8vcNlgwtemkqe&#10;eIunQAqFd01tzbsY+POH1aHjHRdxcItDGGL5gmPYLD4Y0ozWccJHbAemmDUETFguvoYv02z9tqUD&#10;VS58DLbykZuY9JAPLD6+CLGhnzm6qgcsAxfc5El/trSRo3zMazQ2eIirDvzUXlw6qCs/+cBm711d&#10;1IlNfcUHF4O2eOsxPaKhYZsrB/HhiocTXDxtUnPeHdLy8q4G9LNh6W8PGPDEc7GjlTV85FvPi2+w&#10;sQnNV3O+cGghJ7Gt46IunvEoR3qbkxtd6AfL4VDt5eKiAVvP/PCAA5uvZ3qad6lD9bCOjzl7xrrc&#10;q00Hc4clTdVDHu64tMfEg+tAg6OWnQE0wx+/Diw6WfcFDC7+4uJEXzWzrg9oFy4//SVntnoIZxj8&#10;9TVO5vi54wofXzae5cBfLfDiV++ykYuLfmLD8mXH3cBb7/OBBQOW584tcfAVx4UHezxc+hV/+vDr&#10;WUzv/F385Bt/PWNOzj7g2MPCV+581AMnubB1yTE+aq6fXFM7POWoZ3GQE5/6EaY1nH0x1xts4PFr&#10;3/alnU6dPXzSDx/cGjTmw8aAyZad/Irvh2gaiqO2eg0/PeMZZxrIQ5/AkXejXvEub3ZhOvdg0EQN&#10;5dkXOe9w2gvidH44k/E3aM+GTubkyK9+xUmMalJ+agtTD/Tljb/c8MSlnODRKR8xxYNrrnMDH1q1&#10;Dss7fjSCz7b9xDf7nuOLg79X6h0PvubmvrdfxeCrFw281YCtXNXUOUsz+TbMw1ZXA2fcGvor7s6l&#10;zlZcrMlfn/EXxxdqZ5Bce3a3Lq4+8A7LuzrBMvh5lgfeclE/nzNiwaefvoxTOnh30UdsOWQjhnl+&#10;4qoh3nLXczDFUn9aqqf14uOGhzW+sPniat6QC+3EsifKi7bbrccvVr+h4iCgQgBCSnKCCcARcSK4&#10;rAnExzyRFNc8MSWAFMEIqxEMvwGEhQByEnLvg4AP+w4R2P02ELY4kiRcjWXegQcHX/iTow2iSLBc&#10;fM2xY48bHt5h0QK/mrcCW+MnvqYVzxph8Sa0vM2LY8Qj24oHq2K7w+HPnn501UTi7cdvPzQ4Xg4Z&#10;9rTGr5ieNbOalL86ykPjmTPUlY9mohmd2ThoaMvHMyw+fdFTH5zYpD08vHG22VqHD1MsXF1w2bGP&#10;u9zkpN546xX4fOlEBz7WvPO15h1vedHdJR/DsyEmzdVJjDD4O+DhiaVObNucaitvnHCujuKJD1Pt&#10;6IObuHKXc/WQBxz5sxNTLuVrDY64OODmw86HI144ix1nscWiu9hqAq+ayQ9mOagV/IYc4MIRjx0u&#10;1c69WO5x46fvrMuzuvpCK57c4MjfYMtO38LAiyZ40qDD0zM/+TfwY68n5aqO9pI5uPI24OEIk53z&#10;yrN46ua3EPg6UH0hw4WdNZrBtI6/0R6giXzZ4YUrWznCMi8ODVzxdzbCE58uNGZv8BE7bsVgLx94&#10;6uH88MxeXH0jRxc7mtIBP3vMsyEHl3k27QVYcjXY0psdHr4g0lAsPHCmIZ72Jd/OUn6w9WK/JaAn&#10;H3b9B4rZs5EfHuLQR0zY7n0GWBdXbv0JCD40px2+sPDznjbV0F2vsIdriGW+WvCHab/AyZaW5uSA&#10;jzU66S9Y8hfTsxzYuttvdBBDT8HB0yVOnwX05yNHH9reaWjEW33lLi/9hYuY5sRINzHMwYdnj8nL&#10;EMPQJziww0s+8NnLRY5yoQsfNTPUiy1s+dGHvXODtuZxwqV+SJPWrIstL3fr+IcHU3zaGuLLyX4S&#10;CzZ7A2cc1SLd09Fe07N6Rl58cKItDPrywYsO9hMfeehHucLmZw0O7HjDUgt7Nn3gGPjCmrFxlZuc&#10;4eOmhriph7iwcVJf8dmKgSOstJWvc18MOrnEhiW2d3i+o6k9P7hycfVsHj4b2uKhvuZh0Gr77NGz&#10;pZElr9AWgBgcJaKRkdG8NQWBCV1TmXcRyzzC/lgIGdiSJLiDSrLEIAI7CUdcYgpSEvD7iZoo7AjX&#10;3w2ByxaOONbi4llj+XKkkHJwSLnkJo54Lo2KNx928HDEFT8Csvfsy6pCOOiImAaaABYcvrgRm1Z0&#10;gWvYAOyseaY/e3MwxPKOY5sZJtt4dEhYx1GdxMHHME8PMemhdtblAFsdfLFgJ25xYGka75rFOwz5&#10;yt1Pd3h7twbL3Xu5ikFHOB0obWRY5uiNKzu8jLiVi/yLHwf1p4VYzdHMvP7Qv3y8w8VZ/rBwpBtd&#10;2OkNa971Ihzr6qb+3s0bYtIenjnc6zdzNOwuFlvx+elPOpnDG27DIUEDPYQzbegmPhwY8uRrhMUO&#10;V2vmXPzjK1f9krZ4qDeNYdOYb3V3x0FM87DCZu8dJjy1tFYf9MXShzq7MHHsnT440jatxLJu+DtG&#10;Dk4cfWjh7rm/9MzOeprYT+ZoiZ864iOvvpzBlTcftaErG8/p5WxTG7z0jb6UZz0jT3uFjXxoZI2/&#10;ObXjI2dx8sXBnLMHP7obcqOfd1jygCWO3yyJYViXr3V6lQNMceUlf2suddFL7vjI052/+QZ8NuLR&#10;znP5uOOPu9j0Kg4se4ZOelHM/HHDy5x1tnJTQ/G82y/4mmfTFxf4OKiJZ7HZG/gUNxux1MkajvIw&#10;J7Z4Bqx/ubq/1jyqLozDB3PigZSCYKVU8yTB2gaPPVApiFVrDBSbEmpPxH/gx9jfMgk5mY/iXEN/&#10;ZeOGeWdm77Xuda97rb2fJ2nrq2biyV2NcYVPFz742D/2i7zUSA7mw1cXfJ3PdBHDXY9Z44cfHEO/&#10;wpaDObmzwxMOTrjyMZ9W6SKuGF3m8cFZzzhv5KD+coWhT8Ty7oy37vPJGi6w+LODl744eIZr4EVj&#10;c3zUxxpffUmfNJCXvqepnKyJy99nq+d6KY2cEXDExdW6GHDoAFuu9T3+bMWHG1/z8mePM47yMo8X&#10;LIOW+sAce/HU2justMUBfpzxgW2dnRj2EP7ydcapQ3zwtR/wwF+d0wePctNbntl5xlduLph88cUF&#10;vguP+Jrng5f6yIcvbjjijxP7+ocG+OkD88v9ZxfDIgeLArgrogBI+KKkoIZgBJGUObaJCFDiMGwy&#10;hFyKa469efZwDBuBCCWCtETZmiewJCSGtAFLAa3Bh4UPEfnCMPDn452NTQDLJQfz1hWAaN5tHDgG&#10;bNrgIX752RB9kZUvPFwMP/22ETUSP/nKDy4MG4C+OMCnsQNEHAcTLmlrXaNZc5hYo+FevC0nWsBi&#10;Jw4svi74/bSnvnzYyYstLBed8rXukBcrbDnyxwGuXOKVZuY1lhjiwnCZNwdPDWgCh170oB1sa5pd&#10;Hdmmq/pYYxtX8fWdOx81p4k5fvRwp7OfiPxW2BweagfTM1zx2xB0EQc//tbl0v8PNN/85KVv2Kox&#10;HnqSD17W+MpHj4vjYseHbmwMOuk7+4y9IRdYdKI1TJxwh6s25vjoHXnyYUtjBytd2ZnXF3xxWLff&#10;EvMTFx956Tv8cZUPHFcfJOWNH/70xg0ncx3k8MQVh7+asactDvUU7tbTSc3lZdQXeKkNrcVgA19+&#10;fgDEWd8a8GGKBVd8ecOUD8w+ZPSFeT7scbTHxOIH0zotYLHDkwbq5gPNumf5WPeFAMfONzzxNvQe&#10;TFqKrQ64wGCvDrTHRfy+TODvnb/48mCvL+xrPjjA88Mv3dnGCS+c4PDxjkNnl7zljIfhTkN26uqi&#10;OXx7DD8cXGrvnW50MeDxsSZ3deLvfMGDnXtxzNOYHR5qRG/85SNnuuIPUw5piafccTHn8p6OeODd&#10;HvIsvh4U09Xe6cxkSx/84OBiiNFfibHmnYZsYKo1LeIDR3z5wTPvGQeDDxt3uapx/QfHbzv5iE9H&#10;8dh6F58edBTDnTb0E0NfqIM+06ew8bTeOcsGphhG+sffD15iwKCTOHiZUyMx8WYPkz2euIndvNzZ&#10;qaN8zaubXsKZ7u71KZuwYRnwzfHFAW+f4/YBPuLKB65BJ3xhyh2O+piDIQZd5EUTz9bUE1c47riL&#10;xxcGrrDlR+dq45kPDdl45kcnw3rnFB+c/MIEJg7e+aiRWC7D2YcrfcTUO3jB5seOBuzaN7QQw2U/&#10;0A0nfuyXD756PhgBrqEYGYRl6KBCpj/udTgZfErAncAuhAgLD5biSho5wRXfHPwOL1gEMEdo6y44&#10;hMTRwSEOOyLhRoSaypoGtUYAPHz5sqlrABhsNEqCwMGLf3PWxal5FERjwISBpw2Kl5zZ1mA4sefL&#10;1jNsGuABW17iKpyGLhY7fgZsPppSTrRUB/k6BPn40MBZA+HGhk8XPLZGetIGNp74iA+Hjzr4SQNn&#10;z7jWkNYdwvB8IMmfrbiw4OYnr+Pj4/1dnmquceHRjh2uHUj0h4+PHPnLT5PKz3obX/4waMgHP37i&#10;8LX546P2cLzTVY3wdmerl130YAcTlpyss7NGiw4Va/hZpylecpNPetHTPG4wbFhrcPilrdyqBVz5&#10;4moT83VQ4MWenRzheBbPnV11YIu/XNWeVvaYmJ7h0cSeVgO8aSgeXz5qDJOfGHIRRz5G/DsH9Hg5&#10;wmDrTi8Dd/nLj52Y1sUwlz18ddXvYnuWR7nThR/eOOAGlz072ugT8x2A7Os/ucmdPZ3hiz/3A43o&#10;gSc+9ZVncfUxTHH4l4M+sB5XMc3JVS7eceSrx/jjIHc+bPHSV+7yY09j/nzEc8cZL1y8q4/6yU9v&#10;iGHde3cYYnmHg6v4+kB8OcsdHht3PtZwp6kBWx1gV0t+sHwBZwuLndrUZ2z1lXm5w/WbeDjiyLez&#10;QC+L3wWfHxu584WHk2d8vRtxxtEaX3paF4tm7SnczNO5swumWrvTSf1g2ac40BkH+vGxZlgvNg06&#10;78RUH+cznjD400g92NHDnOFcxbn6yyF+YokL08BR/9HJHR/c8bDmLkdrLv4+S9nIQyw21uggpv6T&#10;N77e5d9547fU8OwXnMQVh5185OEskJd+dsdVLNzqC3rwY9tnOzzr7PRN5yJ/uPJWNzb44+EZb59H&#10;7Dyzgw9XDJ/1NJc7vu0vOZs3x8e6uL7jyF89nBX4iK9O8mQjPj/xPNPHZa360kj8+NGCj0ufw6WL&#10;PNjBd6e3+H2PwQOGebH0Bl99Yeg1MfnKA0daykeununBbnl0/mbUHIAMToRk5BuvTWkza1ZrCAJy&#10;F5gtUi6BDQQLSFjJ9tO/ZwJGmB1SfJAqMXOapkPTOw6SVlw4kuSTeGytJSK+8nIXn4+LjYZyOQzw&#10;xkdseSgWO+LVIOLi6JJTWuDgKme5GXx92YS3i73h42mIb512nmsethVOXczjj4Nmst7mxM+cf7iC&#10;ixx8wJoXz+Cftq3LU21p1ZcEc/hUP81HG/70se7CSb3M87Wp4FuTG/3E58/P8IwnHzHoqKFxFU/z&#10;m3fRQr7iqLU6wqeJNcMmgUcH+sldTO8OEL75pEtfTNQGT9xx0Nc2NTxxzcsPnph+irSR9Y4c1Rh/&#10;a/iZk5c86qVqy07uNi77tKV7fWBOPJzxFxcOXzmoO03dwxNTHvz8FsAf3+gL/7FNXGgGhz9ceTrY&#10;5cbXGg7u+gQHOdJIfnLly8+auNWVnzn58K937Rca8hVLfupEX/nQoH0I19CDclZ3WNbFaljDx5BX&#10;Hwxy//+XIGv6DQ5uLrmx44ubdXzppm/EcsndPK3EoxFOMFuDYV7N5aUeNApbPFg+kPSci1ZyYo8X&#10;e3Xy7MIBF7hyxZc/G/Fh0tq8ORpWFz5qwk9u+p49P2u4eLbGV36w5Og8p70vZ/JVK7a4eE/H3uUq&#10;bx+EcNiLgYt3z3KBIZaLjw9hnMTTezjqTZz1AF1gyaO9Zw4Hlzq7szf0WNrqKTnAw1Md1MozveC2&#10;pg4w8BTXeUmH9iuOOLPh6y4X83Bc8M2bo498aaKOaVDcdMNfPrDsU/40oBvuMMQtN1g4288wxOLr&#10;4muNLz/7ypyzy9DnLprLkR3Ohhgw8KORS5/hLRc44vETk8Zs+YmDqzU9JTY94OkttaWlGvKzRm9c&#10;1a7eZ1tt+Davp/iLoWdgOEPEwt+7uouPr3f2+OGW/mIZ1uUuD/3tM2bWDQd1c2fHr/2jXrjRUHwD&#10;Lzr0eaiPDb50E5+Nd7j2qEEDWvj+JJZnutOPZv3fXKoDX3Hd8WdDC/0qRv015yqWARM+W/ubPRz5&#10;0weW5/3sf3z552AkiAFQ07hrzBoCADEcgGw9C2CeYIJ6Jhyh2EiE0NYENhTOO18bvNiK6UOCvUIi&#10;yA6OosOUCPLWzcNg42KPB9HY463QbOQhvliKoDjmFcadrYLCVxRY8GGx1Zh848TOegXV6HBqaOIb&#10;fOWDj/w8sw1H/nQWxxeenuWXLjS1rvhwzRtiOaxwg2deA8iFHjBsZHGtyUuO4ofv3SUPF0xYdJQP&#10;ra2nNw640FId2aSTZ2sauZ7wHpYNjD8/8wZ+nvGjDa64wxeXbjjA8E4v/upqTg+Kz0ZNqpP4eMhF&#10;7dka7i5xxaC5jS0OHP6w0hIfm6SND4+O3uVLFz2Ej9zkQKPqkT0+8OWgxoY8zcPQ93iqARyHmTk8&#10;8DPwZk8D8fnTAq41vNVWXmxwF8+8PYuvC3/24hj4wnJnrx58PONv8DNn0Aova/nw13ds8GHjPT85&#10;mM/OP6DAAYYLF1dnB1/85eu3QfQQC4YY5t3Vn5407ACniTqwoYdaO888q6/82HuPH144w7CnyoGt&#10;Z3qLo8fYpq1nvONCW/60Ex8/OcH27o8CcRMHJ+v88amn9IC4sPiykVO1UQO+MMX3IUSfdAmPvfMH&#10;fzHxki98/Nmls/hqShPPfoPDHudqgo84sHCFi1dfANVTjfAQB75hb9C9mPVq/jDlYS/qBZz4ypEP&#10;e3Hws9es4eWSC1/xvLuz1//m5aJu8qKFYb3ezg+mq/g0h8df/s4Aft6t+Vyjh7zwNteZwk5tek8L&#10;XO0Dfrj4ktbniPzk7a+b8Lf38fFs8KkH9Y6YnafW2ckXH5j6zICJv3h46Ct6qJE64igOfHc6sTfk&#10;wF9/qYN3teJfv/Hjw5cd/cyxxVPNDGcxO35s8WGPK01wl4N4OPK1Tm9cixG++uLPlo15+tJI3Qx3&#10;uGotdzZ9H4BZLp7xFFvc8qaDHtWHYoil/+B5TyfnLS7iwSleeuLq/FUv+4OWvoS649N3LDX1xRAO&#10;LmzlDZ8tPHnglH44ic2Gnxw9uzzrK/N+uNn9/WtcAH4DBYxACGoEDg5boISUCFvrQDR5CWgCySoa&#10;e3cJKKh3IlZAfuY1J+KIwBETroZx52eNn8NHDEITATfP+eGnMNYUDU+FZOO5X8/KD0/2sPEQFzYb&#10;tvKs4eLAlujm+ePk3TMuPsDcNQR94MFqw8gfF7kZbHDFBwd64aEGNMGB9nD48rNGM1w8wxYTB7nK&#10;n32Yil7ztpnEloMmoQFONgoucNnD8yyWdY1tzpo4sPATmz5s6KGu7DzzhUsD2Hi1sdRSznLAUd7W&#10;2IZpTT4wzcFkJ2cxPPN1MPpJ2Lv6FYMfjrji56qGMNKwnOiCIzubxAFPRzFg4uOCqz4w5AVfni7r&#10;fGHDYQNTj4rjjpM57/KiLT/9zh6eod7qFA5tPLOD751vXwbtXzrgBI921ujcIQVT3fmxkxfd2JvD&#10;qZ6w5rmc3NsLeNHFnD5mi3cHqNjlW09khzdtxWXjsHMY0oI/O3HV24fW2dnZroOewV29DVz0AQ70&#10;8J5f9aUXm9ZgqJMaGPE2L776qDkO8rG/vdPcWjXiKy5t1dvdutHhjZN5WrhwVx+9I3cc5WKf4GOe&#10;vQ8CccTuw1GtzHUGyIF25tS9L0G4xhk/6zRhrw5i0sScfMWjDTt41sx7Nu+exvA8y0tt3L27vNPL&#10;lxW9LQ5MePLqQ4xW1sSHx0c8AxeYeouP+GzYm/es5/RPd5r2g4wvFHRkr2/SFT/1pKHn6gUDbvsR&#10;b/3AhoZqo0+ti2HAEB9Hz/zVqFzZyMOwBpP2OKU/f/2mB8SSv2eamJfn7CcOrjjA6eIDa93+/i3e&#10;4qkDTazBpS8sWrDBm781sV20Nviap7t+qh5ys4Y//2rizlZceuHJTg+aoxtf7zj0jhMO4lrDV1w+&#10;1Vy+uOXn2R7Cyx6Qn3zUEq9q4i6mGOzE4asG8qExbHd8zOXP3rs+Skefv/aAL+bs8JS3ARuG3Nng&#10;Wu6wfJErVxycr+5ity98AYSJs3nx+dabvj/JSf+KCz9N5eQfiJr3TB8YdNGT5sT3GYCbz8blo+9e&#10;DkITEGlN5ZmhoAgIopgVBajLAadBgSeeYJFGxjzSxIKpuARFOuJsFN87LohKUvE9i8tXYjWueTzd&#10;iQFfkby7iIsjbpJ14IjTJsZBfvwMB4S/p0ADOcitxrcOW4EN+Aql+WmjePISS+7eHRSKS0/xxTEv&#10;Pz588RGvJte88jYnVs/82ZhnA0csumgOOIZ46sRWHPOe5UwPeskLV+s4qA0d5JwW4poTxzMdjTYP&#10;/vLER3w4OMKAi5fRHDubgobVzDOu9QFN9RI88x2IYs59pwfwgYebNR+wYoltvl7ha14sm88HqbzY&#10;0UG+9JSPuLDwk5tnebHDHyd+cjRvnd5i8Ycjlg908+LZaDjSEW/zLjgd3uoDy2BrTS/Sxbvehr9u&#10;hzocz/ikAy58aCJP+Ib+kxN7vMSAZ6i/eXkanl1yg+tuzSXvegFX+crNcAjiZL7+Nj9zgiG+XrTH&#10;1dWhXQx50hwGWzrC0t/lIoZ9r0fYWaOLvPmz46vH8YVdfXA33K3TgH7+0Y059uLh5pKTOTHdaUob&#10;PubkL66YfsOj98RLU3Fx1If9VwD0RDrApIfYuLNXJ9jp5uDGU1x5slUXA451vS0OHu7s+KeHGHga&#10;/PUHH75s8KZpfclWr4urVvUEf7qoEd/6SC3YiWkNPl9cxBbL0Ids8aatIZZzh256gcaw8KGFZ3rD&#10;woM27tb4Wu+s4AsjLeH3JQ0HusBRDzhi8MdH3eWDbxyt+asb7mKJK6/qijPNrOknPO1XMXFxweOn&#10;Ni4+4pvj65mWnq3RTm440VqPyc/npxxgygGH+kytxGEHRy788qWJHNjIm69a4ZtPfWEON+tw+IgZ&#10;X9p24YcnW3uVDnLw7jPWWLezyjNetIRJw/YfXnSpr+nhTFEbcXHHCW9x3cOgR3w7D/C1jhtsNvWn&#10;fW7AZIcvXjDZ4SBPHHCEA4OO5uf9yu/29vZ9P4nnLIojbP0Gt7PRMxz54i0e/X1/oFs6i2NNX6ix&#10;nqhueHkXn87eYcKWk+EdVrj6CTec2Mlv/0+vaASBXQIKHFAHMSdfGoAK5hlpvyJkiwSBrUneHKya&#10;zOGi2Pw0MZx5w4kDzzzBYTU0Ok5w+XSwiFny5ggqSaISXeIOFe+Ews2AA088ghDV5hHbHU/NQXT+&#10;7OAb8iEqPPHmDyfC89UsBg1ccm8T8uOvGTQ4PNh44yV3hTHYesbVYCOmTSFvQ274d+DygeNeDeRN&#10;C7HipJ7wcJCrebHlSmN85YabZ7qkpXjs2IdDO+tqJT4NXDU0DsXHjU64sxfPmrsvZPQpL8/qgB8s&#10;9voKB/HpyA8/72LiYvgwVl9Y9Eo7hzP+NNFn8A0//ehPWtp0dFE7+OrgTgsDH5z70sYWtw5AuukH&#10;fmxhutcj7PCiizn2epadHPDyAQLTMx5y5YMDP7Xjq45yNi83h5AekYua0MqgDyz1cfHBD1Y6mKcv&#10;TFwM67gZ4svbmtgw4ZirJ+Qppnqxd2frrl/ap3rAs36gtziw5A+DvTXvtLfG3zx8HK1bg++Km76h&#10;qb6oH3HGp1zkYw4mGzV0x6M8YesdcXASk713Nu748HPRXmz1gk1fdzguNcIRVzjqJJ4c9SF7z3z8&#10;PS9zLjWhlRj9EAGPJvjxqwfN01b9rbEX0wcvzi6cxTVg41Md5YQbHwO2PsTdVe6eaZKGdLXGzzMM&#10;XJxf5uoPvS9mechJDPbw2OorWvO3Zp/1x1E0tmZ/tOYHdT3Enq8hhnV6ikkfeeodnMUyr09wkD+N&#10;2wt08vdg2fLrTBBDLmqMi3Va8nWPQ58F4pmjoXqoJ2z1SDu1goeH/O11dxf+Lj5pJZZhjr5zrubk&#10;ID9+1VNcGtOuesIzF5be1Rs0dJbgzS+Niutd/eCzFdNeW7cvenoaJ5rJCx4M/VKNrdPQOp6+E7B3&#10;4UtrftbMqY0c+eFYPWFax8udvRrA8M6+mLT0LHdc9QYsduqYX/WrH9iYkyNOYuo92NXLnDU8xHBX&#10;A3PsvLNxh9vf5bemP8xZx40uYukNl5xoLH88fKbhirM5fvL1zI52bNRIfGswlkc/vxnIdWlGgEgQ&#10;p4QB2cAVjY0PZmBEc59JKHiFQsA6gmzEsHklBh8uPI0jjth8ieyZb4csnmxwIzRRbGL+xbBm47DF&#10;zabjD18877gQib9na4oOm8DsFIvwxGqjaDJ588G/eVzFwMVghx8c3Kx18PDFjS4KUrHoYi3d+NYk&#10;cvPMD3bF54P7Xsx3BbeB5CIuDJeGkkvzNIfJl8aw5YlPOjhc5aBW/NVOngZtaEdrPp5pDkeeNaln&#10;vt7phT8bPn67Kg9x5eTLlzW5yAs2PfmYo6EhP7zibE7jp4045WINZzXD0SZ3+SMndxjmDX7e1ZR2&#10;4eOvLvjKh71Y7nqJjnzY8HHHj0Z85KIG8nGHbX/ASD9+9QIu5mkDR960MepHc2LrHQdPvQODjz42&#10;D8cHh9zE9V6PwTNHW3c27TnPBiy1UXt9Qlc9w64PP/nTBQ5sNrRhTztfousdPWIOf5qFw5aPNdzF&#10;NWjEhm7m3asTH/Fo3Fz5sKWNiw9uvacJzV1i4CMvtvDcs/fc8ExrOXounjvucjCfxnj5wt1epyV8&#10;7/jTTnx4aguHVuzKzxw8dwM+bjRKd3jm5GG+OtVD6/YhTHu9oG7w5U4Xg8Z6R26GuzU4cNnqZz0H&#10;Rwzv9rWBm3PC3b7CF55YcWuP0sm+lof8YZefNZqJTRfvnsXzLl/48qSPHsK1OrJNU5jVyBeTfhhV&#10;Ix+29aD8nClygd/nnLychS48DD0CV178+MCb+409rrjhoq782HvHCU9z9OXP3po5fjD8sOodV1qK&#10;q3fpzFZs6/Bp5hmuYd3lB0LxrNGJdmzlCEsfGOa808FQM5rSvXzUGzd24tAPtnd1F0tN/CbbF0U2&#10;+o0dGxrJVWy41vSSNTrIS450gueCx8daWrFXD2v61jBX34iXprinC67w+aoz3eTj3XksPzZ8aCcm&#10;3eGah+tMpYsBSx7pwEZcucOVv1zUVr+Up9hyl5/a0ku8ekyv4tJ5gL848HExj4P8zYmjrmpGD33B&#10;3jkjpmfzy8OfroYmkJRJGxIgYRUlQL8O9YFJCI42K3IKjHx/L8O7w0ph2fKXiMQIgTiibAiBeAVA&#10;UmxNzp5gOOFi8LOOLxvCW3cAmSu2XCQJv8OOn8YWwxxx+OLHjr282BEPJ2JZVxhDDDkpHhtFFpuv&#10;2P2kKl92/A1YuJd/xePH1iEExwc6P7ZiWFd0w7M5a/RgB8fAMT7W5UYD2GJb8/cP5M3HPB8x1Y0P&#10;fPlZ48sHjvgw5GZeXHf+1mjo8gyHxnzZ9C/QNKReYeeZzmzUV4+piRjitQGrjXt9gj8cvWHOQcFf&#10;XFh84dNJDH2Jp5zYqxetbS5YNrM7PeWPE3w83PlYTx9x8dF3nuEa/MS05tmgR/2MgzXa4aQGeNJf&#10;3uKL6RkP8cQtd35iFVOPOpT1Cw3M82cP2+VdvnrOPB970h2+mPJzCIlrPxry9g7Tfz/LvGe9YcgT&#10;H3OdD3xgwsdf7enPzru6sDHvopEYnmkEM250s24NP3nSG5Z5PORmzRxcWslTTjixwZvuBhtrBv09&#10;pwl+nvvQs0YjOPzw9G6+2mVjz1vjL5Z60kVt6YGvNbkV2x2mNRf99a5Yzl4DdzFoITd4cjbkeXd3&#10;t+uDD3y21aMfItTOvHc5igkrfvjSnVbiiKFv5EBb+ssNDm7erTv38WbTlxF9phbVCZZY7YH6AH86&#10;23/mxNbX7OHhS7cu7y7xxaWVXuqv25gXWx7xjysMNWTPVxz6urcfaeJSnzD8YIILbmI796zhSwP4&#10;fNSMrvJ0jojDDzZbcazjEYc4qVkxcLIHaIqvHK2LxV5sdVZHNtbE1wd88fTsMq9e+Bxv/9kr/uIY&#10;9OHry4W82MoNthzc4alx+nimLwyxxaAVf1jOUuu4stE7YlZ7GvFziScGXfS3fS03PUYv/S2ed4Mm&#10;3vUQTFfapy875wxs6/iIxa+zVd4+h+lkXv97tq6PYIrlLid5uORq3lwXbr7IxdPnm1xh9sfV4tUb&#10;YlhPb3fr9OKDuxqYlxMO7GmMgzj6sfzEVyM5eu4c9ExL/cYHPjx9wMZnhPXlw69fDAteGHpGQkEk&#10;SRh3hZIEMpJwEVgx+CIgGJGsCcLP8I8XEDIU2zxf8eBqZImWLFvzsBGHb8AnNnH81knixGMnvuJY&#10;gyM+LhqAPxtxiIwfAV3y9W7ImdDisHPBqvgO2Qojrhz4a3hF69AQz6aF48uUnPnh5Jmm+LrDoKlD&#10;EB9zYuLeM980w5Mde5c17/Jz+DrY1ElOOIrJzkEsP/HFrJl9YMW73GnOTg5ygw9LTeTrHR85mGPr&#10;nT+tanbPvpDQwWWdLSwHIDsY1UgutCtXsWnhzt+m1Rual2bFt+nMeecP36HmS3o1cpePPy6Ak615&#10;OXjHFy9zDgI6mC9nmpkz2NpMeoStmA7rDlPzuPJRC71ONz7m5GjQA5b68WXjkq/hbsPX23BxYqOu&#10;RnNqT2OaWcebn/VqI479Lb5LT5hj66KRw75a0ZCmeIqrRi75ZgdDr+LTPuCvvrSkGR58aC0+LLkV&#10;F0c1tcZOPLz8gMmORnBoad/zoyk7cXDyzN+eY+8DhRbVzLt5c/xxk5uaFMt+aZ6GRlqqp/7wnqY0&#10;N9Re/H4QgEmTztT+yA5PfOQqT/Hx6Rl29aOhC1f8zNOR7uztCzWsf8Smq/7Gy56glxgu9rDEYFNd&#10;5KLuOMmRLRs5ienLmRqYx4cGeMAX3xo+cPQ2O/hy986eH95i8oFvTgw44ni3Lld7wTO+bNxhmcOR&#10;f7WUq/Vi4IFTvNSFDjjz1SNiVBuYntXdJRc+eoG9OC4xvMPHF0ax9L3BThw49Mbd/oDprDVgeBfT&#10;HR/x9LGY9JGrOTh6hoaw+Mg9HDmreb1GSzaGGninA17m1bg7P1zUHjd1wzV8ubWnccQDBzzh4ShH&#10;GPa1PjHfOSY3/GhPY3jOEz585SpH+cqPhvJ1nsPDBXd2uPGDZ01eMMyLg7P+klO9ApMtO/Pr9ttt&#10;+bv4iY0XznDFk4t563z7DSUe8seVDW1h8smfLnItns+1eogfPGcXDXFmx95FZznA5GMNN73NV6+p&#10;Ab+4m7MmH37p6pmt80AuepXNcvrr74M4GlQyGiFBfTkyn2AcXWwEIS7RfRghQBC21rJBTjDE4Uuo&#10;IouLhGQVRoJsDbG9OzTFge3ZQc5HDI0hMXZwFcFds4iPO14VEIaLjXXxCQ9XodjCw5UNDj3jJO4u&#10;2pYHHENO8sFFHIWXg2diu1tLO8U2p1log4f1Nnrv1vGRpwsv2vaTp7jyy17NygkH6+LwdRDI1SUv&#10;l+aSg9iaRK5i0AKOQVc24tio+ODsQ9Pga678YfDFBabewNkzPxj4pAntcYFj3sbB0cEjB5eDyJ2W&#10;YrGHpV9oadgQuPMVm/56xnt6W4djiA9HTXAzvLvw4CcGe78RpQG71uTkwinu1tjQTD/jag2GHsqX&#10;Pnxtxurj3UGnt2jEnsY2s8sXVFj4ygu2Z3njRkd+OKe1+qqbOZe6GuJ7h1++9OZPN3zFYuNOT/Fw&#10;o6F68MMdB3M4tIdop/f41Auw+NSHeNHDYSgmHF/q3PkYvhzpJ3js8KMtbXxgsJMrHvSDpw/xEQt3&#10;ddBT7tb44gpX/8TH3nPRWp4NWojBBw8x3WkgrrzE5YejH2zMy78vlnJip1fMs8etvsZXjLimOR9Y&#10;YuMhZ9zoCkc+hpxw4hcXWsnbvb3IR0/wg0cjMXCnH3x3MeAUt9/820f6BA4/WHrRMx3xx4O/nN2t&#10;+QFZLPnD5V/tPFdj/dMHp3l5OcfN+xIhPzH1gGe80zZN+dGV9sWhYXzw5YuvOyxrNMFVzvR1d3aJ&#10;TT8cDRroXT1rHgZM72xh4QILPwOe3pCz/IrDFg/+1uLrrg5iwmLnHaf6Qe/CcdHZkIOYzYtpjY7l&#10;527gxK5fnJhz/qhTMeXDxhlTD4mPK97m5EMPPQwbLk1c/Jyd9pVn2HLTkzAM9nqfPzt5mmODu35S&#10;S71DY3zowh93tuzk7QsmOzbexeLfPO54s9H/8sRJHmzgqgUO7mzheMZHTp0t4vKNLw7iwbIG27uc&#10;4PosT0N4bNRF7vLS134Ta95Zjp9nHOQjtprjo06d3fD1hXjWcJKnX/p4lysMewLX5cnV30MSrj4Y&#10;FRBZAQjmXTGJ7F+YAUFWQxgOCkMihuBsvQvCHokEkwCSEktUjYODeMQVH44N2ZcCft4JsW7f0nGC&#10;WdHEYiOuD1PrNq1Y/AzrikNohxfuLuLYWOLD7DCmCZyamo3cFbCmtQYXD/m4y8GoAXBQRNgKLAfP&#10;cOTqwpE9f8/wacCeredqQ08XnnLhU5PAZmuuGspZk8Bk552ubOUjf3H6zyfgI3c6OvDlx0+N2Dnc&#10;4dMLV9rTBid6sfUsP1zwd4lHi/pKDPP40AyOXmAnljW21mnj2Zr4cHDokgOeeNgIDgT5wjPwxos9&#10;XuK54LHp4DEnHg3E9G44tPizlxMutGPDl12Hkd6iC/3Y1k84wjGnV/DDV230oXnv7rBp6N1vx30h&#10;Els8d/ngKGf2cq5u7i52dKQVHPF8EJjH1bxnOlvvMFQXGtBKXuqi9zz3YcPHqA72HT+8cWKHA536&#10;cmu+Lw3iwxWTfmpiPV3x6UyBKQ/6p6n47PnS2jpfuliDj6919ZUPnQxa4+ryJQ1PvODDFLta84Ob&#10;fmqijuqAP93ZNA+rGtOMvvzx8G7fsVVzfWx/8aEjfi754C5v+aiDnHCKmzUcXGxw8mGAf/P8vLMV&#10;k5644uRDpviwxaUtHOvta/Pe6at/YHjG2bBWL+LGXzx3MfnD1+/2pPiw5QuPnWc1qmf4WRODPS08&#10;i9OZJkf5mU8bODTAsdpbw0sN7EP6q0919gN0mscdNtzqmKZwXLipPXscxHWXFyw2uBq0iKN3euEm&#10;BhzY/A3veBrm9SctYMMV0zwbenaXLzu5qqHhs88Qzyh3/cpPL+HoPOiPxvmyUwu9iiOuhjz44YGD&#10;3PV0fMzzVS95uODzx0EcNjj6QkIr+hri6EWcxGbPFpZek5/YetY7PeCku1g0p7N73xng84GPP8yw&#10;aQtXDPMumsIwxBPLOWLQlw+e1UludICBS1hw5KdX4drj4pszYJiXq3m6m8MHP7Hlkf50VCN50Vsf&#10;+JwVn67qkJY4O1NxgCcGn+Xj718NTpH0r48IiYAkBARk3XzFJbTEgQBHArEOcGSJQwDP1iq8gsKW&#10;oOQdvOLAZMcHSZiJIyEJWJMgoYiDD14GARRWIXwR1azs5AfPsLHLtaLjCZ9YsPDFxRdbGObgwrdR&#10;YOLARh7Wrbnk5p0u4uJPJw1kDl/PcmbnGR++dGRPJ/NiuOQDV764emZrzTNffnLEDS+xaWqeLd7y&#10;hY2z+vKlZw3Ehq0LVzgw+eGtXvxccMSlmQ0ORzzYeoA/P9zhVlf84RjwvYvPnw8MuvDTrOGw0bTW&#10;bCB16VBQL1e5dodZTp75wjdwo7uLrublVZ1oYJ4/DcSSm7zx5l8d3PGlvWec22B0a17e8hWTjYsu&#10;+Br4se2nUTHKRX582RernPjhRK/qJEa54CwH/cI2HPG9i2OOpvUnX3zpEAd1Vm/29QzdcBIfL3c5&#10;zGeDGLjae3Rh4zd35uUlljv91VaMYuJsL8tHHoa64E5rWJ5pBsclBi1ccMQuf/m5+FjzxQDfPojo&#10;ID848PHUA55xa00veJYDW3tB/rh5N+QkjjV5eKchvczLSXx54coGN7hwzNPfO53tac9w6k8YOMjF&#10;vuNDE3ZipBFOYtABH19sYVjn2/CF2weTIV/awaRBPeULm17RA3DkgB873MSnhVxw4gcLf1x90KuR&#10;IWe+eDlj6YMPO3WRh9/wWVcbebRn4sVGbtb4WucPG3/ruMLDTTz84OHErj+q9kNVsfNlK081lys8&#10;c+zaI/RwsXF5louc/ADNVv/jB5e/Z3VWB1zUxTue9KJfZ626yM+auoohf/XDn8Zw6w138zDYsvP5&#10;ybde8GUwG/xc+IppjU542I/iendZN+pjePKhC3y28sgWrvo4E9h4F9elHvU4PVy44xumH4pgsYfv&#10;jgMctkZ+nQN+gFNz87SF5fIsnrrTzzNs80b7vXf11Xs0lCd7HPjS3JrzCR/4am7gph5qioN3l3c1&#10;gWtv1Es0g8dGbHcczVmjh7g0x0F8murH+oIdPzzqCz7m2O9f9pDKQXDvCGowwcwJIJDfLlQoZD0j&#10;7jCoSJKJsGIqQAeAu4Ziy4eIBEMIQTxsFMQ9G+J7ZqOAROBLYF+aJISfmOYqHpy44q4Bxa1B2IoD&#10;HwfxDZxqEnzlKW72/K3ztS4+DPxcDgb3iuKeXeKLxQYOvvyteRZLIcWRq/hy01TebUSYHQ5s8Zer&#10;4TBlzwZHhXaZi7vYOMgJvrg4Gnxo5d18h042amEDajQ24tLMTx7xkosPULz0U4d4McSBZy1cTcoP&#10;x705tzjhiSkGztnRyRwMGsgPFzHElps5+Piqizm2cHHTuw4z+GLSVC0ccuYMfGDSQe/i4J1O3ucN&#10;yR8vebDhK5a45jzzd/Cx1Zdqqg980OBQvaun/Hw44gRD7W5ubva48oPHBh/5iKs25mDLwwdmseHz&#10;wS292dGJJub7soYjvfBnw54d3nQyzxa2uPHzzk7dPduv9qMzRa56GG4/9MiNTfsIpjqrry8fdPFu&#10;sHWYi0UjOdMkjdSarXrlh7u82Ipt0M7w5QWWPpADzu7409QaX4M+eJurTrTwbs/gK1/xOt/kQm/v&#10;9BRXnp7hsjeHM43Y618DHlt4uKglHxy8y48G5sUwTwtz6g9PP3q2Zojrg19Msdlb08ve5SUnOuvt&#10;7GDShk7iphdbubHDE4Z4eoOGnuXAvvrSynNXHNSmcxsnucLXMwY8uGoL15o5Z2M9ZM5Il2oBl2Zi&#10;Gfz0g3zh6037Br486VRPpqvcjPqEn7zwUYP6DTZf/SJXXMWtXrh5Flsc/nLlRwO9oAfYqRUsfW2/&#10;qHN61p8wPKe9Z/6w1NDZJ141kqN3/MRiL7589LLPbH44ezfoqh/Fd6Udzvjg4I6DWrDFm1by9ywO&#10;DrRy6c36S/9ZFw+Od/mrLY7s4io2W+9qg493cXGWi9zExkcsWHKQt/zZqLl4esO8M8SaM0Fefggw&#10;jwMMWPxgefeMl/NVjnD0Di5iydkdTzi4eY4fXdWePZy0lJ9czNFVn8gFVne1cuErdvWAiZ944rho&#10;tDy9+mcQyqK7AhsaSzIdCr5AVAS2Com4wHyIgJgiIe5uDQG4AhNCYAQlJWlErcNyyEkMnhhtML58&#10;iIiX54oslhguPnzFdRGLraITQ/P44MBB8+NT3mLE1eHAxrohN/wUBSeY5uTggi1efBVYLHm55IhL&#10;jVgjOwRgwear8YspLwVOT7WAqwbi4Z0utMCHPuZxUjdz8uzbP05qRGe4cjTgeS6WOZhyMgcze9ji&#10;4od/sdnIhXbm8NWY8ofjXW3EUuMO/n4Sw5W/dba42mC46zWbEAdYaQDHPHtx2jT1pTzxwsnwd9/E&#10;YS8+/zDg2rB0489G37QB1ce7vOt3NvDio3/4mksvuHSwxo829hJuNPdTPxs+chEHNzg0sEZnGHRX&#10;T+twcC8fz3zo4IsQbFp6F5u/fnLBwznd6I4vva2bt8/M0V+N9Ja/V0Jjdp71gp6lCz/84uS5fpYT&#10;3cSUO87ykq8cxYHFxjN7/jjTjJ86muNrwKmGNFE3dvipN05s5d5+kHf9Aks8udlz+NDPHrVGN3h0&#10;piVfZwcfA09DjgYfHOmlZ/CAacCgMR5iiWOOjvTyzD9O/ORjv+MBlw64w8ZB/upLg/qRXnjipoZi&#10;igHHHvLBzxcmO3nhw1bs9MOPLx9z1uH48hD/eNPY381i54Itd9hiNecZHvv622+6cMVff5m3L+Sl&#10;btbkbMjNOdr5hZN8aIOTnqGveXiecTBwqKfUl70Bn9b6xTq8tNCX+IhpjR6Gdz5y1GN8veNsz6g/&#10;ezj9vVP1rY7sYMgTTxzNxRuud3rBFYPWuKqjeRryc8G1Jl9xPcOVZ/3q2Rwt6SoXvrirSXWJp56u&#10;z3Cgvbh89Al+4upR7+0rHGDhS2NfTOXlCxVfuRjzZzgd9Bt8l1rR3qgXfOHCGRfxYLUXxJa32DiL&#10;XR3rw+Lz5wtL3+AGR3x+xTOvRmlPP7mEb10tYImhHnjRw5o4cM3jJi8xaKbP2eot3Nftr6PhgjNd&#10;1Q8Xfs5UPPCFq17e4brMszXqDxjypQcbcXF0Xx48vxwKQ2SbDxGkNIcEOSsO8goJSBNZ73AhgkMT&#10;GUFL2Lo1F0wDAUNDRRwxcTQbYSSKDzHxgWfeIChcA65E2BAOJ3b82CiWAhLTB8LhcHjfMD5kFVFs&#10;xWHXIUQPeTjg3K0nsDxwEwdnInrnj4cCiM1OfJuLf9iKw9ecAQMHcWou+YYDtw8UuhTfs5oYODj8&#10;vdMQH5d5GqmbIY744tAorbKDKWc+1rz7CccB5t1hD5fW+NZwsNUStzYyuzTDqRpaNy8mDp75yZcW&#10;NMTRZnLJi786s8PN4MseD7zoKz/++sA8G1h88mNTz9CVrVqYh2FNv7iLK6a/2qBXPNO4monFVyz2&#10;7uLJyb28+clXLWkvpuE3oQae+gS23qO7QZNq45Bgl0+1xNVwtzfVAa/4txdhwcfLmru+wFG/qq/9&#10;K0/r8uJjHZ7DyBxucqAnbi42fNUcR3biwperWNb59E4j9vDYezbYOOztc5xwwIc/HHniKM+w+HqW&#10;B1sa0Ued2OHnGbYaqYd59afrfJDzk6scPctHbLnoR/6waIJLuPDwlRcb+8hh7c5GXfGD404fMejn&#10;2Zy8cDKvV8zhzB8P8egFP1/veNKArdzoycczW5zqX371R7qz4U8nGos1v9PWGnz1sIfxZud8OD09&#10;3TnoPznTiRb4imV/8vXlR66w+NKMLrhVW9ji6VXz7NzxhiFGZ4MzXYzwnFNyMeCoY73Hpv0RN3gu&#10;uaQBLXH0A5N5/tbsT70lP3Pwac/fmnrRXC/RDjd/CkZjmOxXOCJcAABAAElEQVQM9aehs8YcTdjL&#10;w4WbuNnhLb53z/YGHu1HsetT67DwgO2Zds5rehZfDBh0xNuaXqO12OVl3bM1vaQGaqamPfPn511c&#10;63peXLxprqfVJj3Fh4c3LfGjCV97zbNL39Yf8PjBFM+ad99Z/BAvV1rg4RmuH97pTFdDXfnLvdjW&#10;xOQHz+cNbIOe7V84coUNQ67s6KOG6iE/a2oOk07xnbnjb83ZQ2ODD16GmPjhJA9x8BRTDmprXjx8&#10;9Ib1YlmjG/ue1WD5/NUfA7ALAWAKg4jhHaC7oIpABM8KWZIIaArzSPAnBEz21iUMR7IKq8iIRtrd&#10;sI68Ox9JE489QToMCEQYzSouO3OSlLiGEl8sHKyZFwcO/j5U+BLdOnHEkrN7B6ZGgmUzm8MPrljs&#10;POPq8LPusNA4FciddjSSh2LwEROWnPjBMtSDNg4XXPjhbR1Xc2LxlxvebMWA17+EgsXWnJw9s3GH&#10;h7PDGCYdHCY2FntreMKOI43xZoNz/Oe8xKxv4MFwONLApjHMw1Rjl/6Qh56xJhf2NphDEzd2tMOn&#10;vqAZ7uqKl7j82crP3Rx+csYXrktMmpiDD5c9vrSlPz7F0GdscWDnvRqz865PcMPFnBz5uPSPOfpb&#10;Z2cT0hKegQO+4eClF/jTx7O5amefWatPaGFOTeUhhj6XKx9584eFA360ERd/GuHiwoO9PcKeLRyX&#10;dbnAwtWwF/nTi0a4sFUPNp7ljhMtYOMupw5zOPzNicFHbWHwxcOcuxqVBxw9Ji6+3uXERyx1ZmvI&#10;Q2x3/WgdZvWXt0EvPOgiV7z1BD58cBbLc/XyzFYsMdTFs3l7R0w45mClk5jWnb1sYKufWOZxg1GP&#10;17c0ohc7tXCHad94l78vHn47Ihfc+MBRK7z1oFrpA1jWzNGQfzztdzXmTxPzNMLTcKejwRcXudLY&#10;uYUDX9zFkRc+nuG4+6Iuf3q4i+/yDK+/9wYfnzBoo/594UsXvnBpARMfHK27+KmTiz5i2Du08a5O&#10;/Ogvnjn6woPLDx7enVm4usSyTmP29GUrJjxYMMVwwStXzzjw6UutGuGiN/jjSnN1UA8YuNkX1sSC&#10;Y16u9pBf1NCafvWpNZ/jsHHDW2zv9ZCapofY5l1i90sh50x5VTu4uMGlg3yrtTlxrPN117fW26/4&#10;mxPDYJ+2/OklV3bpbo4P7WmmLnjqQZr4xZRf9uhzudNXj3rna+h/ePxpLJazng1daFFcn0/6EJb+&#10;FKs6w6I/P4Mv3d19R8DbGnx6wsAbHzXCgS09rHln546rebrSWd3g4Yu/Z7zMw1oevrgamocQJgRi&#10;TCwicRCs5nCXjHmFQ9KzwN4FNthVVAGJQ1SEYSuaq+LzETuh+GdDHO8STAycPGtuYhGUPSHkghM8&#10;cxInCh8YGtIlz97hV2C8K3paOADkag1/AyYc/BQeh7mx5OayZqPRQBHxxgufDhY4HbbWDQ2uULi4&#10;y8ez3Lzzh89ebNrhJBd2+MqpQ8JmYk8zXOTOPl3haVLvamYUGxZfNjS27ksFHBrho48cJvJ18OoF&#10;nPGlW9j4qRkMscTAUw5sxcALnsObNvDFEY8vPzzgwzP4uNSDvtZ8OLFtY5kXr3WaiLduv07HVzwD&#10;N754u9SVj7zwgEFHwxouvmDLka88cGkT+o+dqic7fjDZ4A5X7azJE381w6eDiAZ6pw8MNWfrA1Se&#10;akEXg/5GupkXCz6N1dIzDHhieVdf/OHhzg83mvOno5j1AH7W5cMPNh82MODBKRdcvds/NBSfr3xp&#10;SAux2MMw4IpNd5rDtUYvOstVPi4YuPWFxDpbNmKJDY9W8lYPMeEXR3xarFs/0Ns8W7kZ4otRT4jb&#10;mlhy4+dZTH1NI4N+8PFhhx+98PJsDTZNvMtH3n3RnW3ENM9ePLXg7/Lstx24i48Lu3TQFzjBgC9/&#10;efA1cJIfHcRQK+805wMHR/x8APKHjx8c+vL1bFi3JmbnqHl5G7CtiysefvYlP2s0p536u/QLe0Mc&#10;sdUxnrh5poPh2TqMaiK2d/7W4OIrNzFpQT/2Pk/0gDj1ER3sbXbywtEaG3rrfTWGpT6e67l6zZxz&#10;Sdxi49uXEpx8eaALXHHq1zTp3OBHF3zkIAZfe4lftY8nrvSFZx23RnnCq3/lSytflMzD9w7HUDPY&#10;5ujCnu5s4RvOc3rwta4+eMnBPM3U3zzNjPDVlFZqhitb/MOmn2c49JeX3N3xsp6PvmUnN3drapFu&#10;7j4H+MoLH3n5wY6+nsVwN9ydOeLwaT/rUfZyxdUlH/tDLmy9i6fm7nDr49bY4Vk/qY85Orh85sKG&#10;YX/hgSs83Fx8ls8u3g5ACAkkOe8EAQDUHNJtNIDWrSk+IIDIuRPVmsIgDldB3dlUSCJrAEUxz0YM&#10;zaBJ+ItLHDEkYMBmjydfIiiIuOwV3R0XebEjPHy2iuEnMXzEsCYnWDCsazp+bDSaBiaqOBVVgTUF&#10;P1qZx90zPBw9w8Qj0dvEYstJHDEVh15ieIfrMKaFnGG4vOPHFyZ+YsNRcHHpRQP82TSnOeKkruzU&#10;kq0LFr7WxORLT/hiG/zhWfdlxODjgHbAqGua85cTf9zUvg8DNrBtOtjii5s9Xzo47MpFv4irZv1W&#10;jY5qCwNmWnnGSQz1gIEb/Witd9nyl0+/QVRXc95hyA1HMWguF7qqjZ8QYfmjXljyY2vdu3t6w1J7&#10;PNRBfvS2jqfc4aeF2tDCYGsdhnjWPOMNjx0bsWmmL733wc1eX9EvLeHI07teY0MbfHDwnF76Gq6c&#10;iy0X+ZWTePzc2ftpXa1x826eJu59IdN7LoONnOpR3MWHg2c9hpf96B0WvtUEBjy50Ya+OOLFLg0d&#10;toZ88BMTV5gucdnqHX3CFy4sMV1s5CN2tnqEDSz2sGhuHR99ax/gmebW5IezZ5ieu+MJ1xx9aCcf&#10;PrTg4xIPLzGN8hYL1/YxP89ypqP8reOjf+opeeHrvdrgXg3FoAsscXHgY1/WI3pOHJzk0BcX7/Gs&#10;dvjiJkdxYPDxx2TOXu+4wKCFfuTjzDFvD+ll8WF7phMMOqmDurOVFxs46YG/POmb1mLCcJer2N7p&#10;BdMPDNbw9W5NfDmwFVMs79bENlct6hP6wZcP3s4rtYDNX22sscHRmnqLCZOGYrBxBnmWlzVzYopP&#10;C3uCVupYX+BPTz64uKsdH1oUw+ennsEj/XFoj8fPWj0FBwfaWzfEcOFlqK93OHJRG3d85Y6Hdb1E&#10;H+uw6GAPO4Nwk5NLLWknLozOV7rWA2xgiOnuHQ6/1nCQu3jy9C43NZh/eVUfiWPoITyrmzlc+Drj&#10;PRviyMmAYd2drxie25M4GOJaF4u2+ZnTc/xoRQ97g5389r+zJyAgRpLVKABqFMQ5A2KrQAEqUsKb&#10;Z+uDJjuNRyD/GRP+hi8qfegronlkJC2ugvAxHPRiiHd9fb3jIm+zaFp8YbhXGMWHw0bhPRMlgfrA&#10;FkeO/BW85hbLs7zSATc23sUXq+assOXAD6amgVXhcLGJFJQ++OGNg79fYN2cNfq4awpxYdBX87AR&#10;392GYgMXR3H5dZipJRv54Kvx5VA9ccYRHhu10yBqEjf5icFOHAcUGxwN+chVHjDMuzuMHNT4Wxc3&#10;3uLzc8cZL4OdPPhax9292A4l+BrZXM8OIHrwFbONQAv+YtCOLnia7wuDd89y1G82NWx1pJ8+0yvm&#10;8MXRnNjuOPl/dGHvGQ/xPZcXPcUxh4f4vkTEga6GfD3jmTZyMtxpqA/oKye1MaqfHODD0DPq6zLw&#10;5oObHO2T9jp+OJWnHHBgJwY8vZEvndTA4IuXHlZrHAycfBmWt0ushl5nS1P8/N8xiiVna3GG5epD&#10;1Tw7edADLnsHIg7wcBOLLZ3kxUb+5vmyN/S4efnpaxj81MWcPnde9EUKv/LQZ+IVX77exfObNfrW&#10;EzSSh34RT+7iyMHdmehOc/x8YcCRn3qKYVgTQ2xcrbn4ypu9GP4oD091lIdn3OsJuqglTvWB3pQn&#10;LHtG74rnGef2ovn2C/1g42Ldc5yqB/1wEEcdcdI7uHaW4OYy5FofwqAVW3HxMEcvvDzbDy79KS/Y&#10;+gIPd/0ips8RQ35i4KtW9HLRAx5cGqeXmIY5+dXL7ODSlB/93NnJt1qpsWe+akoDNuLz1SNhwWMr&#10;Bjw4/RDqvKhucqNHPPlUC/lZU0vzMORgrvqIZ8jRvHrqXzp07olBSz50kpsvSnKoRvoHBnyXZzxh&#10;scFFTummL73Lz8ARrnc1xFf88PiJActe9KwX4LjDEqtextM7O7rDgSkvfWBfWhcLVzmywUGf0cKz&#10;2lhnm4Z6Dk/nvsGODR7082zAcWaqs2GerTrQAzcXrPpEDPtDP+hj8fGVf744lw89rMlLPLWXu37w&#10;ZZAPTVzed00/+fH1cMBIUpESuQOgwnBWeIAEKzF3BA2+Na4/0pIAIhrLs0TFMucZYT4IaqCIe3ZA&#10;wMKDTRs3THzEdijCJJ7kHXjmFYRgBGUjpoKIK3mbRpFwt6YxCMZeocQRHxd41mw+dkTnbx4PthpB&#10;kRxeMDWx+HiJKQfNGpaY7OhuDoZ1uA4l2vA3LwYNxeeHozn3dfvjJlrRUCycXeLRUzMZcpUDHOti&#10;i0cztuLRWH7W2MgThsPGHB2LIde+oHp2OMuzD3e9BEN8Pu56SSwx2Ze32PSTLx/zbMV2uFing6GG&#10;uOjDPkTguWwOnP3WVhwa4cRej3QIwHe17hlHwyGChzzaDzTxR5A44EJruN7xVcP4mvOMSz0CWx/X&#10;B+LWf7DEczenf9WBXm1udWfj8HAXQy06zMWTm/rq1+pJI/0iv2KwrX/skfpDDp7ZG7SHwz4M2GKz&#10;pbfc9ZPYNBafPT/1NcfGnnB2yI0W8MzTlT1bXOkCo3rgg6uY+NAFJl3Ms6MbrfUF//a6OdzUnZ+6&#10;8RFHTPzpXe/ANa+X2aQnjcXAW144ubyLVz28i40HH3hi96XL/mPrEse6nofBrr4S1/kjlvzYmaMB&#10;XgYMa3S05hmOGHjIybx8aUxr+HoQdl8e1FNu+MCnmcEfJ3ieYXb+WNeH8HAT14Ahnndr1RM3cb3b&#10;r971s7v9wFYsuslLb+HCVl/IUXz2NMHDu9hi6hf+MM3Rni0s8zNHuaidGDjpS3HtA9jqgZPY2eoR&#10;Fw2dl/jQSa7m+NEULx+sdKebuPJgB9NlDjf8Xdbw5W9dPu5sDPh4wHZXL9hw2ZnHxztfAyZ/ehjq&#10;Xy/BUJ848qe/OHSBQwP6mGfffpSzZ/vQmr7BnTa+D4grJz7ydG7DdIbGT01wMU97PHEw+MSDjfzY&#10;u/iL6y62q5rjwRemOfE9y1td4egjPPHlSxu6weaPB/5y9yx/fWHoW/jW3WHI08CXfzmlr9ie6Uwz&#10;ceprOXjHwzlmmLMO31nV3oEtbzh6RF72nrjqwY7ONLQGx5y7PuGnLzo3l3vfng+EKlTN7cPNIBYH&#10;gdl4BoKEQQR/HwlGh6rgSBGObYWrGN7X7UsK4dr4SFonHBw24iHd5iGG+ISSLE4EI4Qm9k40QhPE&#10;HFx8YNeQOFm3OWGxwVVM/uLKBxcYclV8NnzExhumdwMmkXHH0caEgR8MvuLD52fIR5HE5eODRmz2&#10;7nxw4AOfXp7F0TAGW77sqqMvs3A1O1u+cWBrTc7sey+mvPiZTxPNi7u5tBPbs01jPixzekgNxIgn&#10;/cLwJVEePnSss7cOQ3y5u4tLR3njkiZ81NrmhFne1sXFhx7e1VduamZOL8D0LEb5usPSF/DVRAzP&#10;+g8GbNrVb7Dgi+dZL+BEc1guc7BgwLNmpBdf6/IzJ2da6JuwcSp/HHxx8oGkj/h69wybjzu+agFP&#10;HXzR8k4TfcfGM+1xg0sDc3ji3vCOm9zw1eM0MO8SH0cY/HFiZ078cnQmiCsX+LT1oasPHFp4pYse&#10;gYWbDwZ21tJSLD0kPt7qoq7w2elLNvQQS73lXy+wTye9ASs95Q3TBUt89mnkGaYYOMofT3XDTxx8&#10;w09HWOmDTzH5wzLUytA3dDOsyxO22HpNPHzlLCe45n3hVB97GL4zJb3FgCFfc+rDLy7ya8+K45kd&#10;H7WxLqY52njvLHRG8oEpf/Y08oy7PigHePITu5qzheFdHtb0uDm9YODvC5ea4sCm+lrT47Tyw7Iz&#10;A5ba0b1awnM+6kV9p//lL7584gnfn0bBN9SSjcsXePh4squn5MUOL/NqoU6exeULDx/9oU7m6MaG&#10;rXq66GbNnCEXz52F9qI44qmzoV7qYQ4+PmzEgSmG+PWdNXq1P+XhYi+Wde++sNGXH2y1w0c98THY&#10;+W0zG/tALHzqMe9qAFv+fN35ueMAk7+zT43MWcOZ5nqan3NDrdh5d8nVJSYfd3ZyYGcf8MGj/QRX&#10;DdVGD+ACi1a4zhpY54tfObIT07y+adS/fOAVUz5qWr+plf3EVw94tgYfV3xwM8zp62prH6SlHi5X&#10;ucuZP0x/YsJHrssXr/8agHz71fzIcRCUEwdCm0cGiM0HoAbgh5gGFVRC7t4NwpsLTzyFNYdwgotB&#10;EMTEYdccweC5i08gTefC0eUDyAEBGw4x5YK34nlnD9+7RsStDzxcrSsyPDjW8VNUmPKyLv684eVm&#10;A7YmFk3EkCdu4cOSl/zwE1NeYoqBj+HZAYavWN7LEy4fax1Y6e8utjUxNIw5zxodR3ng4I63NQO+&#10;wdczfmpU7dzFpYn6s5NPfri0wcsLbzriJB4/zw4keC56wdJ36sWODwx1EJONXNjj3hcCvWhDi8uG&#10;b70iNkxzDhD5sMfZgBO2w8qBUg+Iw95lc6W52scJbgerOLBx5COGnAw8XAat61U82ePNxzs/GsGW&#10;l/7BU0yX+Gns3V5JFxieYdDRvpaHnBx44jqkHMhwywN++eHIh78601n/6QP1VWu1sdcMPI25r9Kf&#10;HuJYE0M/44ufCx5cPWjApZP8cau3fRmkLz1xYi8+DNjsxCovh5x88OCHs3MM1/atHlR7dxjiufjg&#10;WL+6i0MHOegR9cIDrvyqNzw27HGFa8/Bpac7ngY/c+pRvvw9w2Yr9sxFXazTCAdrPcNTZzVmIz4u&#10;8tFz7MTDyXu1oUm8rLMXt951hy2W+Ib84PXbLlrPnNkXgx18NnDh6wN1gePOFxZutGTPz7qc5IqH&#10;L2lyojt7z3jBtCYXGhqe6QCff3l5FoOdGPaYvsNPDLxdek5stuU+9ydcew0u3oYvl3TVj/abfOUK&#10;Szy1hkdnfSEPMXAwV728w6Q3fx/0/D3j7JIff1rpbTzwY2fOuwEz3HKTqxqJI4a8cYYZf9g+J5vT&#10;93zUSnxrdDHUCXbPcmFnXmy8cJJ7e5V+zmRr5qqPO375iU8rHOkNA293lzjm8aU3/vjVW86X8vUF&#10;3vcVMXEXg156yXliTjxzfGCIi6t5NalH6GbeOz+2Lth45OtZHL3h8i5fvgYdcYwLnfSJdzG96226&#10;qDP/k5OTHcsX8X4xx15MmupxNRCj3lruP7sYgmnGCBOLKIyJRkiF9iGTLRvAGpXI/uv/giFCKKQc&#10;vDA0AfsaxbxYDqUS9sdmkiFcgrWBYJojECHZJhZ/G9q6D11xYBOIrXnvChNXQhDXmibCyyWO+H5T&#10;WQF9qLDlY50dH3qIpShy9Gy9jYATO5zCl7fmpJfY/PjQlRbubPGlBc4u2O78YPqwMkdn7zDVhSbw&#10;NCntvPdhL3YNTBv8YNJIjfsNgNjqJT5tNRuu4ukDPnjDx5Wd/7Pz4tKNrRiGdbpbh5deMHG28eRg&#10;E2ho8cVkyw8O3uUGB/fe1YGNeQehNTnJG4b4amIdL5jh2dx6lu5srBv0qCY4wcIXLnsX3HSGbU08&#10;2ugV9rRqzgakGbu+pKqbwY7m6stGfDqKQQ/x+DVvTkx/VUJdDTY0jBdbOeGPD67ytvFxwk9vw6Uf&#10;P8/pJH41hM3X6MCCR0t46Wpdvxvw5Sw3Q++4aK5vYK7vfrvPX+3ss+Kaw9PATQ7eaQaz/YWjZ/Oe&#10;YdMRL1rC0yviGebx9g7XPWy+1tPXGh3FhUkf9bWeXp47z+C0R+UqvoGvmPBdMOmMm2d29oW+YAdb&#10;P9gXdBATrss7X/iGutgvYsCRa3nDSY/ql73Y6g+Pjbhw1c2Qq+f6Rp70ZdN6ebHlzwaWWvCFTU86&#10;smVnXa3FV2+2/PCylztbzMvLyNc+hOmil7tc+bLBb/7Apq149gk8PHAQ2xlKYzzp7PxjA1OOtO4z&#10;Ag9Y9hN/X7zUOju/wdMD1ROuNX0pf/3D31VPiwvD8Jy++JZT55aY8mPjzBQnTfHlb3SGi12fikkf&#10;euHjXNMXMOTYZwlt9Q5bQyxfgPgfHR3t7+zxt6/h90e04lcP5zkbGsDA3TtfPSKGeXHMucvBEMuz&#10;OVzhyhdfX2g800Rs/NUbNjw505p2tJInfDl4by/BNWDTmg1M8z736arufNRdrnESz/Bu3tAzOOCM&#10;g7vPcv7qi5PBV0x5yEc8OVi3x6zhAls+zlH5wuRDG3jy0H/Zw6jecPGybq6+hr9rde+b82FBISQn&#10;gLuEHSgOIM6EUVAbUiCHfgVR9Pknb8kJrCgVgw8BCOtZTIM4Gk5TEFrCSErOc3Z+6yIGTP5ii6F5&#10;2BCJGPzguDqoJMpGDnzk5xkXdjgmrHkxFBEPH5ZpAts6XPnjx19s/F10E4+thpcz/TQfrnwViJbw&#10;vdNZbubFhUuXNgU8l8alFUzx+Yrhbo4Nf/rg6XKgy13dcHLhwj/87vIUAxc5lR97mwg+/fCkIT85&#10;48/eOlx64iE+TDgGG/H91oUvXdr81uUG34cBXfH2Tgs5iQkbhnU8rOGWZjjUU+LjDkNsePSqTu50&#10;M6w5sOHjpDZ8rNsbesK7TSi+GGzF5VtdYLKz7vJu89MDZznoXZwN2rGjR32HN84dXvD5O5DZ8seL&#10;D0y26qb3vDu0POPBp31KVz8oiQ1bb1uTj70gN5hiyQs3Govvogt8fmzZeE4r67jAx1OPe/chpA7m&#10;cLJPy4m2aoavwd4FW63c2Vd33HDFmQbWxGOLL1+5OSDlxo/+9ghd2bU/cKCPNXHMVxc+YrCBIRaO&#10;nuGrK/z01+ee8aOhvPAUkz78vMMplnie2bPzzs47H/1g/1YP+PzZsBcfZrzpq14GLfjjKUe+hnx8&#10;OeGPIzy9Y12+aa9PnRnsaGbdmljszKtpfnjiwwamONVG3OoGi8Z6Qh7iuMwbeLfP1EBv0EMuLp81&#10;3uWqHuLhUg+aV5/6w5pnMdjDo7nY3q3bu+ZoyR8HPji5aCgmbeVhrh6AgRd7PSB3/QTfRQcaiUs7&#10;/vYObfoNU2c5jvYQLgZM9vSiCWx3uLi441++tDAvPj3wxs8cDvhZkyMs9TJwqYdgiiFfX5zFtk4b&#10;NfZOL7VnJ2Z8rPklEf3EhYF/5wauaqqv5CrP+scaPAMeru440gHf7tZg9IWLDZyuznyx5ctPHeyD&#10;MMSHSTu5wzNwUitY/OUunnys9aWWNvUAPWmsrnJXV+9wDXjiwYNBp3Knn3nx9AEs/HGDQWs6qiUu&#10;cOikB/mpi0ue/NjqR79so4t3eeOwfPn232FRIIIAdxi4S1ACgloHZg5Bzwrky6APEBj8JaEpkBaI&#10;uAYREDLHTzLIKqhEJGAeLjEIVUNkKyn2PrTYW8dPLL44i+GZnXlxFQg3ORg+1BWQvdw8w2MLUyHl&#10;WGPKDdd0wcMawWskMfHih7s7TA3BXw7uxcPHuk1JE/jm8Iav+ObZp6cvYXDwTSd+5vBWG5g1jTk+&#10;NFFw+C74hlrJgZ8N6VnTp6EPAc/s+NFTPJxo6m7QE6Y64k0T+ZvjIye508KglWf6t4Y3f/U0r1Fr&#10;cL7WcfABRXux4dChuOksLk3woBU7PcUHP/ng5bBQq7B3ctv/4Kan6eJZHQwa4UUDMX3w4MRGbBvK&#10;ZR0vg69Nyk9c8Tybi7+c8KIZ3ubxY5eWekuvsKEZ/fmIL6/qqObqgRNfl3U5wq6W5vmLw8eQb73F&#10;J3va4Zu9efma5y/X9kYx46eWcsaTj9zqazGqOc7exYcB213fitdvDPDEhRbw+Me1vvdFTzwcGrjD&#10;wacvYjShk3pVMzrH0VwHNVtDPPrjhqtc+IiXHuK4xK9n2NGBnzXvtEsb/rgZ1tTCxUZtxWTrnS0c&#10;cQ251RNi8muP421Pe2dDI3hyw1c+zru0x1ePeXcXhx72nH4Unw2O8u8ZXlytOTucpwbe4hhyZ4dz&#10;+wWGOWdNPMtZLvxxxcMPF7Dg6OU4yrOzHq55/OShT6yXk/7Blx56H7Y+cIfrmca48MlePPbr9htp&#10;PHCjtzroKT7VBg4O4bHNHz4+bHvGh9bOP3zFxIeW8uLrLncxy5u/Idc0pB1/9WJHj/oMnnNPfPb2&#10;EQx5muvs588Hfz7u5mD7ImH4bKGHuuCst2D5TSBs3w2sw8VfzfUi/oZ8aew3r7ToXJc3f5e48pYD&#10;HLFwtFa/4ORdjPpHHHxg0h53Z4xzSu3ilU5ydYkhvmfaVU/6elZn551n8eWkJuKbr9/MyY89TBry&#10;sW6wx4E/3njoAfz50NPgI2cDHm5s4yg39vhZh08z3GHwx8vc8ukvvw2BTSqC4IwIGHFfNhRQch0W&#10;ngHyRRIYUoAlQSwk3K0ZNhd8hUOOAHC8E0fS2SIOz2GfH46w4RLFs4MKBq64aDbzuCm0NfNEMedi&#10;KxY88dxduClMnB2+NMHFHL64ig2PLR9rbGwuODi40pKPePLQuHBpVpzi00AhcTbnnfZ0wFNd8BeH&#10;f7rJx8XeJYbYGgJX3DrYbG5xaegSr5zhytHhiz+euPCHKzZMz/iJyY6+NpJa2UhiOexxFott9WeL&#10;mzmxDHN9aYctLj+95F0cPp71Zb7wcaetYR5X+cPGFxdz+k1+/HGmHz3Flq8Y9HSZq1Z6iA9ffdUa&#10;bNrKFzcx+Rh42id+c8leDesZHM3x95w+4nrG27q48OobPYCjL6HwcJK/3Njj4Lff6oMrbHmxYd8B&#10;AVMM/MTES150ZO+QFFM8mGrAh2YuPePA5GPeMx3lz48e8hAXlvmwaOOd9uYMtp7NwcTfnT752ePy&#10;oQm+4ulLOclfft7pzkd+7Ggkp/apXMQx3MXmb4+L61mc9kE6e/eBno9eEk/+4lVHesFMG/mbUzd5&#10;e2dPm+rP14cnvuHQUW7yMcfPB6d4RrzZ4aaO1ooFX87r9qVEzp7hpyc78eWtXvix88OLf1lJXznS&#10;Tgx3NRCDnTPEfq+n6CI/a3SEC8M+FgcftaAvLvqVLZ3kAte8XHFxp68LLn++/NTWs/61xsbAk5+B&#10;j14Rmz195IyXWPx84YHjHMeFj3cayZ32/OXYHpc3X//3cGytiQtbHP2Ca32Mj9hy9yxXuH5wYa/u&#10;cqpnwsGRvvxwU397j68fZPjoB7nTmT0+9qYcPdPReSAvvPVJdeajTnoaNg3Y1cv85MGerzX83dWp&#10;vMXTV95xkIff2MqZrRzpIwcx+dKWnTWXPOjsv6DgXVw2Lpi05IcvLjSRC0xxcXSJSRfx2MJRKzzo&#10;Jke60Iy99VlfeZjniw8cNu7OOPnbA+bohJs1MeLjXV+KwQa+mPBws49wLobcDLniTxeaiiU//eTd&#10;un6mA57wiyGmOPLETa7y8C6WUY8vD364HC0gJCgSAigQst6BC8ZWYEW1xl6DKZRmFUDybJFARpKI&#10;mzcHD4GKCZMdXM2HcEQ1PfwOK+v8xJOUO95EJzDf8CVKALEqkE1DTBc/onqWiwFPLJfcDBhygCEH&#10;WvBRWPZ0snEqGG36gKrh5IgXfzgu7xqBv7t3eXtO24oLjz69awx28PhpSDXTSHjQrVwcbHLFmXZq&#10;Iz7Nxba5xcUbpi9e4jjk6MnXvA8D+VSntKdNmtDKhYc5/LwbNFAz/GCKDxeeOH0Jlo/8cNUvuOLM&#10;14aXGz82/PCAzc47W+t85WAdF9wdLjYQXvRwyZU9zdl2F5+fSw/irZfoafjihYMvtmzjlR7yhq3n&#10;fPGzB+gsd3vFOn99NNfLOh+DNuzExY1mtBVPT8iXLvIQt74zT0e5sqcbH1js2MP0zs6wtzzLFz+x&#10;aNoBZk0+8aYTHFqqHfxqiyv96Sq+Zxz44Ga/2Hu4iwuXNuXHxjp9YMIwis3PupiexfOMLz7u8Oq/&#10;zjM5wMSnvPUFzfWNWP7+MR3hwTUnD+vqIp53PvjICb47bDkYtPEMBxfvbHDTh+bsP740lzN/vQyX&#10;nbxp49JDuNiHcPhWkzTCd92+5Jn3pQKu/Pwgdjgcdl5q237SC3z1tC964ovFr0FD9jBdai0OHDnJ&#10;zzCHl8ucddjm1Tjd8TZoY82dj3MIvmd9T2cjrelEE7rTpS9X7MzDMWcdZ/1tDncDFxfO6stP/uqA&#10;G1/nKN4w8KQh+/rHPG3Y4+6sxFccMV3+KFMtresXOOoJ1502NMbLMz1his9WDDmL64IPj79n/REW&#10;HLXVGzjyNRc/ts4A9dXz1pzzdDZHR9f8AwdeLlji0PY/pu5oxY6ii+I40l6JoCBiojicGQ8D3gje&#10;6UVEkcSgwRAniSiiMuB79EtOSO76Uaxf4V+qoL/urtp77bXX3lXnzCTxw6264IuXGDQUw6ABfc2V&#10;L4zOJTHtLf54OA/kq+/Syzw8evB1iQXPHRcx+LKhN63yN+fd3yP3Cyp52Gv6Dz84/Nk4P3zJbIjr&#10;nO9Lsv7BmT5yLb9q2N8FZWePqbfc1NSzzwWaydFwjuJhXRxc8aYXu+60Nq+mnTdqa10sXHCnjTzg&#10;0IUtPTp3xWBvyG3+a1xGyFoAysFiRIhs3T2hgBPCvUZ3gBOCwAjDQTCSbGskycFiLw5b+AZxNIhG&#10;M9jZdBIkmCQNgmpSWB2m1uItabnhKR/4NR5fsXEivmdF1kTEJCBcdjBWYcXCRTHE4GNDpYUcacJO&#10;DhWnRuCjEAY/muMoN8/s+Ivvwg+GA9Ahxd8ljnzYyhmWi95qwbdaepYjvWx2vNTUXd078GDSSlOm&#10;CXw18Gt7857Fowud1BpvzzargYOc0tycPOiW3uZg4Ubn/G0iNjDwt9nkg6dYaiFvGliHIZZ5GsmB&#10;XnjDxU1O7Hypqq/k58IZTzWRFz542kgdvtUYJ8/qwNdBEkexOkRwsI4PLnqjHLPDx7AmpiE+LjiH&#10;K0/1galmeOJnnU5yd5cXP9qwwRW2edo63GHTgB50lh87g36w8OKDZ1roSXn4YDmfzzO2XOtDceTK&#10;x1xxxWt4The9w06NzMlHzGN8UcHVJYf2Qr0Ev5qxgZOe3mHhD1ff4CgH+vhgNm/OFyYcaQibr4GH&#10;mDShB860d/nBAT57PSC2OTzFSG+4OKqVu7z4qS1ucDuE4eLPF8fOTT7q5S6eOrHFh2/c+Bjygg3L&#10;JbY81Bl2ebKDCQdPZw4bPaG2ONZvdKIhPLrIRc76wJw7e/hwzRnm6z+csoOBt7j0rmdxMY+HGOLz&#10;YUc3ecM3R4vwnXXyEt8ehu9zwrp5uHKAa71c4IkvplhiGDSzr9nySWec5CEOH/vLnGe82OJqOKeq&#10;NzvnpTV23nHSe2LiaF7v4ExLGlqDrxfo6BmG+OxwEVP8NFIX6zDl5K5n2MJQX3qJZU5cccSkqbm+&#10;BJqHgW97QW5iWBNb7aqFu9gw6G3NHVdDbDbm5EITGuGPT73i/IABny9MlzMNT7hqCMPdkH9x1JQd&#10;e7Wjpf7mRwvDs5j8xDI84wLXFS+2sMXCiWZs7X052Ps0gcOHZuLjrHb4OHPY4OOCD9PepmU1wJnW&#10;egOeWomlX8Rtz9LQMC8/F237fBTbmne81ZCunrd7D5/vEqnhJIgAUm0EmwOIRCSheOwAIcJfQJuN&#10;CAbybCTMxrN1755h8hGXeAgpCFKSlZzBt/g1gfkKRsh+4hWTH1H54azpiasY+MotLubEsk5EfviX&#10;T0XH05r8PdOlTakg5mwU9n3gmZMXDmLiJlbaOlDYyBkWO0MuntnCqzHgnsZP5nys0ZEG8sTHb5nY&#10;i6lpPJuXi2cx+olFri4YaiIHzzYd/cS3jqOmo5v8cRGPpvD0iMbiY14u3mt48/qF3vLXyGJ06Jij&#10;B46w1NmAI755GAae8rEmH3GqJRvr7i4/UVmHmUY042tO3HrQ3ZxYHTowxDfwl6/8aW+TwoHrw9Ef&#10;q/Cnhxi0dKVR+orDhx0c8/iLhQ97utMOjg8dHGjWnlIHGsFgK44PKHjw7R389ABedGbHR272rXjq&#10;KKY1OnlXf7qJjxeu8tIDfGhuiFmd+KWzNTxww0UONLXu/0oOrjzMi8tOzPapZ/HoLA+6F9e8uObh&#10;GfDwMMeuvc2OL770Y29dPp5xwhuH+hBv+vPjjyebPtz4wlMzGOXgiwVuYjv4YVaLNMXVOn8/GLCx&#10;podwhwW//HC2DlcdcceNnXy92wee+cGGA5dNl/MAl/pXTeDC1wvwaUhvNcbPpZ/0CUw9Qgux1Il2&#10;8MtNbBrhbp4PDHHx8UFLL/HUG56zSX/p03qLPz4uscTxgyVs7/1wyo8POzjW6SgWXeDrIzY0kjNb&#10;Onn2AWg93c3h6lK/zjacjTi7w5A329ZoqTbs5d2drvYfbmLQAXfvYtC0/OnvHOEvjhjySVM+9HBV&#10;d/jsYePAz7ovFvxglpue9Y6bi55iy4cvPrRTc71COxpZ905nnz30EUMtxeHrjOIvP7p41wd6qJ6R&#10;Ny4ueeGKEyx2cDzjwLZa6X25wDfPly1fz/DoYM1dHWhHSxhywAUufHqZt240744TvGP8oEkj/bHW&#10;WjzztGEHW77mjfh5xwNPNTbYygEXcQy5wasu6qpP2cqFnbO43ufvmb27z3H54Cg39YRvHQe6wTFw&#10;lqN42/0fXuweDGLYQH2AeA8UiECSQAa44cAz+PiVqECKb7NKgCg2GX+iwBCcIJEUv+aFjShBJOMd&#10;D37mbHzF0HCaER8FkDRb8dl7NgcbV5hyIyge7IhMIA1krcMqHL44wMdfPoppKIDDxZqNIhdz6cEX&#10;Nlx2ONm49MDF5kkP/NjjK4b4mtJGM0/bDhW+/Njij5e49JMTbRVYLL4+aMXk78PNPD5w+JZXDYGv&#10;2sDEAQZfedKCnVhsYIllHY4cfQDIh6bWaKN21vj77wNVV7lag4ePmOzSVT5+7a/GLnmLTx8x1MsH&#10;KB91pRMfF33guJcjzi7vMPyqX2x54AQHJmw5sbVuDU8HHQ54WxOHPvqSPnKXBx5wzLnrA/H44GMe&#10;rrrwhyl3Q37scMFDn/A14PB3N/jqEbzk5J3u1s3jqUfsR1zZ8C+WuObcYYhbj8jFHmOPR9zxdlW7&#10;PiRxFNOgl3V8+MKov9onMGjcfuCLl7iwaOROW5zgwbJOU7ZyU5di4ygP+eu9epyfXtBD8RZb3nrc&#10;nL7HAR8x8cWbn1rQSTx9Ji968mePq0tMPnLDy7rYzin+fHHEw7oLV/b98aFc2cLHEZ4YOMjTYF9P&#10;msMfX0Me6S2WS3z+bPBhD98zTuyd0fg6X+VpzRcWvYwbH3xwk6s7/njQCHY9a56fD/+0Nadu9prY&#10;6scXVtzNsxOfX3nIkebscaEHfxzElDN7WvJVdzn7DLKuxnKTqz/ZgOUZDk7qxk488cXDhXb2Ey3c&#10;01G+hlyM6l9/hFOd8LSXxIKNu9gGzuLwSRdrcazONOLbmcpHXmKzhekqF3ngSQO27SvawFdLeDjh&#10;57m7Z1zkx88ZHgYt1JUfzdiyw8MPpuzEbMhLbWjBBkd3efHDgw9ctjibE9+7+M4MewY/dRDXs7rL&#10;Mw3EwIuv/rNGX+9wxJS/fPAQl49hXoz6olrGWw6+9NaXNLeGB3y18CwGX7nhWd1oLp7LmjhyZs/O&#10;nNzN4eEsqvesyVFt+dOcj3d5iVc95YynGjjH3GnAdvv0x992ohEHgKSR74CVHMLE8SxQzYgcsuaR&#10;j4yk+cCzjihhOhzzgYmkdbhIOazx4U/Q/GEWXxw8fdDYRD7MCFJcXwD44kccWHGu0HIUs6bAhVCG&#10;mOwJj7N3wnlujq93w7N4mtMzHFzkTPhs5CoOruJbYysXMfDEV+yw4agFG9rYaGx983cws1dsuPTG&#10;z7uhEcSpscSy5l0zFRO2gwx3scoXvvi4iAMbR/XJXoz6gK2NqU6aTH7WO/Q1MZ00MRt1l6vhLgYO&#10;+sBPL7iqcZtKHHjyhGFenGqNm1z0hzm8W4PfnJrTS65rPdSYjUEr/Nga9SneBuwOEnmrPV8XHtbZ&#10;lhe9xMNZHvJ0yYOteOqrXvqD1t7hyrc+FcsFm01a4seXPnqcjVguttbF6EuFmHSyd8Tw7K72fAz1&#10;48dWLNri7J1u6iUvOsmp3Osz8w5BdZcDffWdPeuLhFj08dts2L5wwPDMTv35rHngJbZ4fQjhw09u&#10;8qafZz98wnKZE1eecqAJ/vL3Axoe8vdhIVf2hl5XNzrLA2cxGrDSTK59eKqDGLi2/+oX+OLxww33&#10;9p1c1Vot2bkMMdn7zxbBoSeO4stDbH5iGfDFLqZnsay7xOk3BOLTUL1whulZH8fBPqMfDvzVGJ6B&#10;hzn1oiGuMLzDpRvb+p+m+BvqIQbcascPvnODDtbY4MyGr3nY4jhzrMOXN97tF/nQQJ/qZ/wMfs5Q&#10;mPnpKTrJBz5N9b/aw5QHvL7osGUjBxccczBd/hNI4rSv6AzXHZY1vOHhTSOXesqTDjR3Bnq2F5zJ&#10;sNmELR+48mSnFvzZyRsnuXkXCx+1t3/4xVkOdOdv6GFczVmjC83pL76RTrjQpj+Z8sWvc5CvoY59&#10;5sGw9/iwg1N/4Q7fHL78rHl3iUUneaiP+rODpW/xhZmWdLHmPKW7uHKERX9rtMVTXPGswVcXmIYY&#10;LqP+9V1Dr9GGPY290xuGXofnPJOXZ/yLjSOuOHm2z8QTl516GvLED29Y/NWiHJ2n8OWCGwxrONGH&#10;7XZ9c7sjiKwhqICGJqgR2AiOhOZfG0ohECCcQ1ZCgglqzruESgKWoQhsCIKYxjLYKwo7ZK3DVUTx&#10;K4LEVlvF1KCEURS2mr38iMUXf0VSEHZ9sNQAcjYvpjuOciemNe+aGf8KKAZ8eeDlKi5f7+LSgI9n&#10;c3SRqxzlp4hhiuUdjjn2GgknTcmHLz7eHTbwYWoSufuXY4ZNRl82NKip6QdXM8AuV3HFF7cPfdj6&#10;g77W8RCHTXnTUi+xwxtenPDQD/DUiT9O6sSO/vULTHnoRbblCDMfvONps9I5/uklB3zl6Rlf8fix&#10;ca8nzDsA4ao9rTzzUxu51aN6By8xYbsMdvKih8G+QwQWH1rLgy7uOFVHsdjxc+lpmHKwRlf+Lh80&#10;/B2whnUa0k1/6Q925vHxjK+7PStv+Yvvg1U8dmrgGSfc5WPOZZ1u4rqLUd3qBVrww0/9xOGnL+QW&#10;D/bN4UFv77BhiKuesAwYalRt4cqnnoTN3rq7IQYcGHyrj3U90/+vp9zkEYYvnuptTs1oWK2seecD&#10;20g3Z4JYDth6Q04983F26DN1Mk9rQ87VVw5sXbSBLxcf/PQTAwfc2IhryKn3aiuOGHpIz9EAhtyc&#10;g+bqe7/5wkPuuMC1LpYvGmrqSxJf9YItTnVJI1xg6EMc9ZIBB3eY8mFfzbzLm424fPF2VuHJ1ry7&#10;s82aHlAzOdMZdz0pNluxzePn2Q8AfPx9Vdxd/KuPvPCTZ/mxxxEvtrTDVd7OAQMX6+qUjVqZkwcs&#10;uAb+/sQCZzqY5yN3OObV0bv18LzD13+e46QecvTenHxw5O/ZOr6wxMhfbBrQB1ex6ScOLDyst9f4&#10;6192Ln7w4LBn6129rdsH6U9Ta/1whZt6GX1Bopn+xFVM9mrikkf7AH97r88955mBHxu2+HQ2yC0f&#10;cdXN2crfpV+s0xZvsemgh3DAz7pLzn1pdfbaV+bE5Stf+ReTv5gu64YeMo+nXoaHL/6e6UkLNv7B&#10;T/pb00/iwRCzfS2egSPdcefHBt52/9GL3QQDAgBXMI6eCa85c0KWSJqXSOYlhoRkFMVdsdixh6Mw&#10;Couk9ZrDurU2DTzvikdgPBwycMUhiI3v2bpEjZoMXkISUWN5l0fc8SGy+Q4PBfIuV4cCHi64eLtw&#10;xJ2veRuhw4SgcpYXTmw0Nz+NJA+XNfN8zdPQwEN89jBmcUYsg5/Y+PAXCz6uNrQGwZ8dDjUCvHJm&#10;q2Zs+OAPw6GXhnTXB34iNcdfTHYajvZtQnNs3V34imWDqI05nORXLnz1iXW48ORLQ3PW8VMf7zhb&#10;h6V5+bjENfjThZ42hpzUxzo/ODDpY44vjnTga+hRebOlG23krh7Vlg98w0/E1uHxlSN8tjDg6jV2&#10;tIBtHV6jWsFlL2d8cY9X3Jtfc8iGX3rAkqs1edDc3TwOzbP3bB5murfP2coLlj0HQ25p3geXdXzb&#10;M2okRzh89LZYMOjAVi71xzH+fgz+fPSzdZz44mVO73Qu1I/xEaf+0lOecRfDvofnfPAlttrDUF/5&#10;WfdFVB5+W2boH7jwcMNdvu7qwUee1v0kLT86VytasHF24Y4Trduv8sNJL8ERmz8bcQxz1vikHw3U&#10;CT+5VDvPchaHZmKbYwuXvQ+7YniGTQMYfOnvWQ60bd7eg9cdBm2dxfycG3LEEXd64eBuyFNeNLEO&#10;V2zz+PFjKy4/WNZ92aQBzeUidzzYlbtnGqateTXn15llzcXX2cHeVX+x06PykxtfnDpz9LxcYRv6&#10;whxe9as7jV3i6Cu5yEPOMM17hotPv2SAjY9ccIGlP8uVPT95waM5LnrPs8GWbuI402istnz5GGpW&#10;f+CpN91h0IUGakIDudVHdIJh/4jj3YiDHw6sy4lu5tnUDzBhq3FfuORbD657So7wcKIzfgZ87/66&#10;DVw+8mut8wQ/OdLQoIW+8Q7DM21xlSd96AZPLHUTXy0842EeDn9fAOVDZznCwEtMPtbEcm+Yx9lV&#10;H/AVV71x9x2g/ebdvnAXm43BBhYueMOSB560YIeHz0BYnttL8ugzaHJ464sHu0IBNQFUQ7gDQ1Bi&#10;kvaOCOEMJCSJoAAK6ZsuW4JoHDaKwS87mDA0gmfDs4OHLUzzxJNMzcu/n2o0jsQkLoaNYUgwXnCs&#10;GzaqxuUvT5d3cYmEn6Ywjzc/z4Y7G3ieccMLV8NPVt7LJxua4I4T27iwlX/F81Oeomg4PIrFprxg&#10;qoM5G14tfFi5u+SsAeguDmy+apGuYeFCS5s9vXEUF47a9ywnw8bQUPGmBTw4YpnH3dWGtoZPh5qf&#10;CPWad2v4whfbu/zUHK546mAOR79pE0eNytmz/NRRznoYRznwlwMMvuwa1ut5mGLzF9uzvpIf7mwN&#10;/uZw5YuT4VnONFYjeOa807HNWu3E0Yty1Afm+cAXH27z8vQuFzzkxt/6q1ev5h2OfmCn3wy2elT+&#10;6oJPdcSRvXm5yEnOctUPeMBnJy93ODDYwaG7fmVnvj6HIW915aMu6YsPjuohvg87ttb1Cx3o7l1M&#10;Z5BY7KyxqSfE90NcNXVIwubLRyzPuLFp3hcUOZcbnejH16EsX9h4iSsP83DCl6t9aohDE1qkg5rx&#10;x8kcPD7qhotLXGcGTBry5yc/c9bsEXzk7kNTH7Glqzs7ecBXQ3nDddEYBm7+oYZ3PcfXHDxz/HC0&#10;hqNn3K1VDzbF86UYp3qKjzzlBIMtTazjIS/P5qzjqxbqrFfEY8cPN880sG/kYz+Iwb+zsRh4OMtx&#10;pYE4RnWnD18YtBcTpr/DDN+6+uKlxvLFycCLjbi+iLAz54KpVvpGbLxdbPstTzXAVWyxcMRZfmpr&#10;Hp/WrPOjJS7maUszvShGX4rElRcscevdPtvUlw72jDMjTew7OaR/vvJJb+t6wD7hZ+g9Mf0AWyy8&#10;iq/O5tl7tnc9yweXNIJBEzrgrxfz02POaZzgwm+v8JMLP5hsyknd8XO3TjufMz4b4ZiTNwy+aixf&#10;vMSEJVdcjM4sPMU37+7CVV1oysccni71FFMM+NbdrdXD8PELUw64ljOu5mC592V85WeeHS7mveOK&#10;lzgGf3Niqycb/bV9/vKfvaSAGN4ZE0jTK0yBAVonmjuiCkxYQfi4aio4EkxUTUVkNuaQVgxYfGCI&#10;wcamkBA78zVHQsLAQ7E1MAx27G0M3G1U/BVRIfjAseY9gdgojuFgIRQ7FzwxfMAQzkVcuVl3YNiY&#10;NJBfQoshPxzlJpbGx4n46eWOu3lais8ellxdNOIjz7jxsTHxYU+zNpE7W5tAXDmwxTvdaIIrHDFw&#10;s+YdJh8bV17s6OM3Gj5I1NQ87L5M0VMPsRUXjhxoJC49XD505cpWXAenODYgTNyrKXzvNKGj+PIU&#10;Xzw9wlYc2lnzLLZ1nONi3bBW/TwbfGiIH77w2asfTDjyYkOb/GjkXU1o59ndZcCiOz9zcOQkjrrn&#10;a54NXHVWb4c8jehLg/6FpX6jG63EpU0HqjyqsUNJz+Ltma01fPDCh0bW+cO0hhet5SZ3fYQzDH/s&#10;iROu7PjXJ/L1zBY3+PahuHAMsXCwLkb5w2EHV294dnjyZ6fO1RJH2DizF1PedJEXXu54w3J24Wxe&#10;PWnMHxfxDfz4WIOHT7nJRz3g6QsDLj1wkIteyV5+tIStr+XhWR78cREHFwN3vW8fGHIyhyNOcPW4&#10;9dbgpKn4sHzYs+WDA3t9ZtARDz76yzt8uLTWa+78cJOzD3dxvFvj613O+dFBbrQRC651eOZ8SNMd&#10;bxrSRXwc1ROu/SmudzFc5mGL1xdKfublSh/4tFR38WDQW3+ISw82tGWPF45wDHxwZw8HLoy+RNLH&#10;Ze85K/HSM3LhR/c4TMDxP3qND5zwaKmn9As/A2cx4RlsV01oLgec49uXvziLIwf73zOd6as2LnPW&#10;+OGj/+jkCwZMZ6n4xeVryFeOOOgh5w8NcVQT9nJSaxrQRSyXPA3YnvGvd/CmP3+5q7dnvOHRBJ64&#10;1sXmj5f48NnJCRd4+t3wG1NzLj1jDbYLTrbwnCWw0lW+uFgTt7zN4WSosx6SPz44wGTvwsO6XDs/&#10;wqePOXm6aA7Ds5g0SRf54RwfdcCVrfrhprY42zfWVn3rUbgGDuxw3d7+8ttdYJPANAZggBpEcMn4&#10;oNF8FUJyCBGXf4cAYGsaocavOES3Bg9ZwsHrgPCMJJuKY83gS0y+EmKLsxgaxLykvSuQzckGPznJ&#10;A0dc2RbDIS2PMBTVHGy+eOIir+zECY9mbXjCs2Fvjg0O7OHg7Y6H4lo3h5NYfNuAMHBSeLhq4SdH&#10;WIacaGLeZdMbbDSWhmIjF1zkKy67DnZrGl8c2rKRT7xhuGjJVl/gT5sOV9ji4MXfursLpjzkZx3W&#10;Mf74zn/skp/cxHM3Z7Bjj1NNDoc+DmWx8WNHW7z0DD5qFHe+fmNKGzr1BYE28NpE4otlWNMbOMMX&#10;ky1+cPMRN078+mMGfi52/HGt59nR34BLC9zYwsYXDxxgGHqDDU6waKZH6ONZjDSCg6c7fjDUy4Ah&#10;Jn084+ELux40aOgwVTPraoQ3/w53MdONHd1guvvy7tkZIa748fPhixcsuXWwsfPuEtM6Tbzzr0c9&#10;W3P26EPP7THPsOkgDh3lSDe8xPCML13MOdf4y5feci++Dwy2Yso/O3P6Wh1aE1eOLhp1PtDWecfe&#10;ZV1/iosvHY3q4LkPFBgGO3zpzRcPa/WpMxF/GPjgUm+x44+r+1oPePR1x1FezgO25miln+TuAx73&#10;9rmYsOx13PgYtMdFLDnCqSa4yw032Grfs36Bw9+z/lZ/McXBzbx3GGqHVzHlYZ2dS6z0pok47Smc&#10;aEh7fmru2ZnArp4TVyxcDc9ygc/elzXv8i1/vvJmQwM+7rjVW9bUSn/64ctnFC3wxBmm/PW3PGC7&#10;8MDPvPfOCVhy8k6f9DbnwlW++hJXc3QWzzMt7VVz9hX7+sscTDnJAQexxZSXGvH3OUO/YstRPWmu&#10;R6pnuagdG+8G7nHCyw8WPgPw60ybhuN/0pg9DJzY0VfN8MLDnX5pW0/o9fikh/h97zBnXd50g0UT&#10;cZwrtOhzVb3EtE4TXA2a4ISrNXniQxP5iace5WaeLRt54QpXPDna63pJXfD0rh7OWvrS3ro5sRti&#10;4KFn4MkLH/Hnb/YSnkgIkXXbEAAAQABJREFUeAdiCOyDAQAnJCsYGwkj68pfYSsIfw1bQP5ImEvU&#10;7mwkKwl2iUUIHHDja9MRgfC+rCgSGz5iK27Cw8bRJS/crbHX6IYCxKuC1ORiwveOV7lqCvM4K6bG&#10;gw+HrfxgKYS7OXFcntOXj7+ngk/6VnBc2Tsc2NMSB7FpY8DWDGzljq+hGeDIVTy6GZqGXVzogqO/&#10;pwfL4Q5Dg8tPY8lN07Ct0XChhc1/jC8H8F14ycMaXbJRB2tsYMPDg63G9OGCM740NDyzZ4OT+HTK&#10;j8bVmi0N5NrGhYsDri4c3NOKvxzjRdf0E5e9D0PzdMtefHVwwXJY4CYuPWjLV830qDseLvb0xhMu&#10;zdm66CIGf1rgks501wfWxdI3eOClPu7w4dBITnxxkotesE5bNREff76G/WReTLFpjp/fBuEllv0N&#10;D388cJebDzB5qQFu4tHBb0jwUqNqal4c3NjjIBc4aoGjeDSQBxtz1nHzztezHJwL4jmMcTDag57x&#10;NqzxswYfT7hwPLsMd7HowpcW+LnEFlOvwnP2yIUedEoDutBO7a2bVw8DhnU41uhoXVz5Hv990dZT&#10;7dFqy14P4AUnP/njIB5ceVmntXn2/Pjro3jIU52rK13iCQcHWPzZmINLRwNf8/LBH194LvrpRXg0&#10;x5U/LM988VN/vLzDheFc5icfWLBd7K3rJ/ZxZa8v1UNOfnNl78NjIy8xxMUlfznA6wygkXzFZOuC&#10;bW94VlP1sk4HHFxyEoe/L1HW9aW5+tYZTXt3MdRU7/EtHh3bq7SjF944isfPZx9d1NW8O272mh4t&#10;b/Zqgx9MXPjLx5qc+VY3PY0LjWGIbV18PO0DZ6H3fmtn3ajvxKERGznh5NyJE03kDwu+HNXNOz34&#10;q4+7Cy5N1dU8OwMffnzkrodc3uUgJzrJ3b7kWy3EhcmGBmz0Ob56Fh5budHLGv7e6at38KChYT7O&#10;8vYsBo78YekZ7+ZpyIdO5auOnq3jpW/Zy4cG5e/Zmtjs9ZZ89bchB++wDVz0AFu428WT33cgkgSE&#10;sOAMFcOoST1LlLPEDbbEQwCGNQLaIDDgEci6BLzzJYS43pEkKiEkxlfx2PBTWIXxRQRHIhCQkARS&#10;pETiK745mGIVTywc4l+z4Ekw8cXAR+4uz3LEFQdfzDzjNgUcIsKDJSb7CmKOT40mhs3ED6aiy5Nu&#10;mhI/+PSuEXHCXy78NbEPV9xgmccfnqZka6x1wkPe7D1rCJzxsCHl0iEFy6EDi8YGfnRWB4NNmw2m&#10;IWdzmsszbIeudbloQNxg4WzdGm3UGKacrFsz8KIP3DZ6WuNTPjSHz5+vOPD4y6Xe9C4nFx+xcHUg&#10;+a0OXrg6EG0ksfSDujik9CZ87+76DAfc6C+mCz5fvOHUG3JijxMf+0Z8uHrK4GfgBgeG2tGBLT+a&#10;8dUP+ka+1tjpQfHwkLeccZMvu3jC0AfljJd44fOTnzzV1OCvH2kUZ3HjqgZw8RBfTnpZDtbYwpWL&#10;3sdTHeGZx1cNaWYdlnc5wVnjqwE8tp7l4lnPeWcrn+oFi7bht44n/tZog4teYF+P4Q8HXxzl4j2N&#10;2MGlF/1oiQs7//oTliGOOXEMMa2ppS+rMKqTNfH4GPKDKyZs2rI1Tx/nHh+XnNh6xhN/WuHunY87&#10;O3e24tBE74srF3Wkpfw8482OPW2t4cNeXnGFgw9+8PnxZwvLfnO3hpfLucaOHi5Y8jJPU3XB296B&#10;I4Z1d/5i4ZA2eswZRgP544snWxji4+9drvpNXmJYw8Wa+TTS83g4C+QHU1wXLOv89CDO/NJaTuL4&#10;UqWX5aAeYsISqzPImRMntcdXbtmJh6PcywmeGHoIB7je6cEOnsFP79BHLvzNwcRBDjjCwd88X/ve&#10;Mx9942LvTmMxaQWLPnBpIkd+bPiyM7wb4YjHtpqwU185OH/0j2FdHJzkhmN9bb09ZE6M+MPjQ0uY&#10;6iN2/mz1CWw+9I5b+0BsusmRvfq3t2jBjo/83WHg0/cKNs5bvNVLbHfc2OOHmzss6/aBuzlxYcGE&#10;04CHszV++sR3Lnxh4zHx3nvw0w6EgUCCa1BiJb5g1hBiK0EXAOII7kKMXYl7t1nhmSeOUUFhmXeH&#10;o9nF1yiaVQwYis2XjaFpDEkaklG8Nr4PQb7i1HT95dJir3zlWVOEo6gGTINNOhAQB83YT5G0YIOT&#10;w7sCyIkefF00xIkmOHp2KClmcdqccqcHH9i4sRcff7rBNNamYQPDWg2EAw1dHTA4O3hgWVcLfjSi&#10;NV8Y5jW3+PKiLzv82FijR3F9gUwjsfxEV5N7FwsOPDpYxx83ucI232+j2PJRZ9zYlDc7scSmkYOq&#10;L73yUlfr6pRGsGgnjjzD1GfqDss8G2vs8E9Pa7Dw0gPyZ+MuJi3EEFeO5oqFO928qz9t8RbTXnHY&#10;wi1Hvvam2Pixd2D5QGAnf7rhoy4djDgaYrCLm5zU3V+2v7y8nH4w5KGWsPDBnY9a4qZu4vqhADd2&#10;DhS5WGu/4dmFt6GO8lUXgy1d4OPN31BfcauPHHz5YGPgwQ9Xc2qFsxr1AcxHrWDJQy3wgeswNOjB&#10;B55Y4vsAlFfv1vjAt0fMy8Pwjjt8gy2eMPWbGtHn4uJiYquLOf609gXQunka4qcu4sEqXzHxEkfO&#10;+OHq7rcrNHWu9YUSDh446yU4OMHpfIdHHzb0q0Z44YKnGPLQJ2zwwg9ndmrOjgb1Fx1oz08MulvH&#10;R096tg6n80M/yEUe2cvBu7v49oNYeOCdBisf9XQZ4shJ3uVCi/5/f83DkJO9BcfwjCetnN8wzOk3&#10;NuzxsU47/aUPcKULe3VSY3nSCCda4iEfd3PW4MCv1jBpC08OnuXrXey4weBrnS+t7Utc5PX69evJ&#10;l56G+Nb1FSy5sDVwMtjgJKf2uxzkg6/8+LXv4sCfPZ74iG+OHXu+7uz91xzY6Q81wNu8HMSyN9UY&#10;b/Fobd2FB33YsYdPD/nUD+bFpo1n+RrexeMvR9jmXHpXPHnrSbrgJxf+7MWmD0y9XM2dN3Dh4Fg9&#10;+nuuagYbJ75GfNPKHP3khYtYMOHRzYCPHw44xRs3PvoObrXxuZAvf9je+W+fPftrB6DBTLhrwkTx&#10;LLhAAP3mqTnzCuoSlGDABXfBsqaIksjGGnyCsLHm2Tph4ONUoxDMug9yo0LwI4RCsnF3KYSDlqia&#10;hq+DzDM+bHHASzxXXNnyd9ec8DSUXHHmbx6GYuLYBuGDu4Yx8NPUOHYA8mejWBrH3Z/Dy5e+3uEa&#10;OLnM+dIoJkzc8RGPDw44ahY5m69xNKiasBfDMy5ylofDSY549QEhvhju4sOAx8/lkG5NLuLLkb7m&#10;YZoTD1+ccKeLuJoUD89wvTtUvdMYV/b6gY/1bKw5vHDWb+VOL2t462O4Blu8cJELnYoTJzGs081g&#10;Z1hvDgZMteDvHQe9KD86iG/IDV/ruPThhhtMdzh89SDd9QIN0kxd2cI1FzZ8/MypGS6GdweguDSP&#10;txj+BWI91xp7vnLCkY7lrQa48DEHU13Nm5OfZ/72JG7sYau9usHXK+0X+PF0h8kfzjH+6DJ/8XCy&#10;Jn8DnnzsSzi0U1cxaOuAY68O9rkhJz7W8cIjvczbT+pDMzmJab09KCd49RhMvYOnO95x4cPWRW+x&#10;Dc8OfzHYyseXF/bwzcuXnnrCXV/xYys/F77m5IjnuiaOef6w2HnW02LKSY+J5xl+PvyqJ1s6tc62&#10;OfnAc3fRX/5sDD2AJ3tczeuD+NCZvTryF4NW2eKGBz5wPMuBj1hy7gyyRkM1KD5ce4gutPWOrx5x&#10;6V22+KinNbHEp7lnHPCSgxh4wvQuflqw70sxjnoSrvMPjnW2Lpj4wBKfffuFLV9c5IKnufKXNz4w&#10;zMst/jQXR0xnMXzrfOTU55YvULC9y4GeLjHsP3tAzfmqkTnnEL3s3fqQDWw5icsfnhrKT27i4uku&#10;JxrCrbZqJh5cOlQTufBTM/nRAa7cvYstT/z4iIujeets/SBPA3niRmNrOHvGR0yDL1vfY+DBZgef&#10;Dc7WfaaLhS/u8Ix86OpSw/q5M9MdBluDrnDd462f5c0GbxhsYNK4ePTEzbw5l3e6uhs0oLc5NWMD&#10;A3dz8oC9ffL4190iEjYocMIrDNIIWUdGIQT1FykrAqE8CwgUAcUvKesI2GQajXCEgM0OKcIqkmaC&#10;750tIbz7zQ87P52544i8ZGDBd6D1jK8c+CaUpBWWDX+FNUckmFOMgSkum74c4qWh5cMmrnQx586G&#10;PvTzTAvc5KeQflIUx3Pi9yEinhEXMWDiiqfncHEWM429d3jVqOzxlbtGFFez44Ibfw3PzmDrWVx5&#10;s6EHTcWXLy19MPE1p07iqQs7PnrDfOvi42YdvvwM8975Z9sHNK42BB/54ywHsfnYoHLHp5rR1NCv&#10;5mHCceejFmLqO3jiiqFHYOnZ+Djc8aSDu95VO/5yZO/w8OUCF3Mu2rHRg3xc6qrH8fRHreKxU4vW&#10;xcFZDnjyYefCE7YBgx444RBHOaoJ3nKA71lctTDiJn/2fPng4MOgfSiWmN7LxR0n9fFs3bv6eJZv&#10;HK2Xjzl2YuOebvazNbHN2TPqK3981cIanvqJLb5q4J49XPbi9cFijQZ0Un/+6q3XHaxw5Z0e+Ht3&#10;pZe4+BaLjfrANQ8Lx74E4ICbwYZOageHrx7B0R/RNryLaW+wrSedF3TFnQ08gw0tYdKMPQ7m8aAd&#10;bvAMmvFnpybW8KQTH3PrvmRvPs3Y61dDr9NRv+sV+cOyf/i59G09JC/+auEOl306ipEvftbZwtEH&#10;YoiNqzl3OcLCwVlFC30kFm4w5GPOMw3ZqyEMc2roHBPDb6b1rT4w+kDEoz6BBUMNxOsMoj8/tXCn&#10;j76CgUM/BMsZN3UQm0b1gs+w9g9s6zjKFRZd+Kkx3JUnHV10ZFuflrveVyPawJA/Lvh7Nu+uBvD5&#10;4QKLJvpX/PaSZ7l2mWcLx4CRzvKXS3HlxB4uHXHWJ57tGX3Ln70LDq74scHNXU7iqX/fT3A2r5dd&#10;3uVNK/qwN+edTxi4iAUXnlxorD7+ahQ+bPUgrmoYvt6D6Yc3uD6T0kXdYelVOOoqP75i8rMmLo34&#10;WceTH23UX/z2CBs9C8OcWhh6EB6trOlTfGDLzTtb7/UwbcWa/1FlAknMHQnOgikYRyACE9SHhnXJ&#10;SxiQD32FlbRkDMGQmUGGPX+2iBvmwxZT0nANNp4VXHL9UQU8zaB5zWsa7/w7dMTlq6FtXlh4K4BC&#10;El1u/BObL/7hw4uHZmAXbxrxJ7hCelYow5x1vGmmePKSNw40sy4e7djIQXPhjLt84o9zBeNHX+vw&#10;HIzqA4c9Lm0ANTAnXgcxe3rgSne+fqPIn736yxEn7zh6xluO1mlaf9AFvvw0Hlw6lQNffOmKuzju&#10;LrFh0Qs27vJkg6/nbODRgR8f+fOTgzvO8mjAor+LBnDw448fjQzvayx8xWXbgK2G+gIWTeSPE3x3&#10;h4l64K6n5GuIxYZGcMNga64PXPhxcVcjuPQUEyZfWNZpQTPDen8/iC70sT/tD9zVJh7ucPQBH3HL&#10;jS2OYtCLFu7yrb78229ypZOe0B944cQfjt7wwYGTd/mol3k1k5PY1vC1LqZL/fDESUx3OC71ol+8&#10;xKMTm3QSxzstcKARXz71MK7qqM/FZt/wAe7dGnw+YuCEL040MYevfHpnoz6002fi4EAfQ2/AgKsO&#10;1viIiSct2dBZnjDqL/M0ww2++DBoAs+5hptLb4mNO354shUDJh9znnEvFoxqa40v7urmj41hd4aY&#10;g8fXlS7u5ukgNzxwNi8HmNbw52etvaB2fM3BVxt1deen58KlZ3rLX7344EfXdIKnF5xFeoCt/Wdd&#10;vj6c2XSWiUcTMfEzOj/UjvbsDc8GXF8i5YoDjuKIy5YfXcXC2bta4mz4QdWeFU+96VSvp5X8YXWn&#10;WX2Hu8Gfb8/4GPxoq+bucpS/z53qq/fg4Y8bvnjyTSt9ib85F3va0FwsORv+6wTWfS+AW87mPPui&#10;ZZ/LWSw4+g0vHOnKTu585MVO7vYyjtbl6mLPt3hs4LjUHX515Wtd/8Hk6118ceCKKZ/6hL/Y5vjQ&#10;o16FA0N/s4mbd/nJ3zqdrFcfWHpM77jgqUXnHxz8+ysf7PHEzzxsPNnzXfsFrsHeZcx9ef38dueo&#10;uCXU5kOyxN29C0YYgIIQRFN0aHtHhkBEQdI72z4oYRCtIvIvebYK41JsG0Yi/OGx1VQdWBrHHMFq&#10;XDxtZGtiEQ5/mPz4sylffvBtNLwVBJ4cYSuUohJMfvKAC5MWOHtnk9B85OduDnfvYspdvuWEi5g+&#10;hB0A8oaLJ1wFE8uwxtcQl10x2FmD76Avjpw1BR0842ODVk+xzcmZRuLiCbucxKePCyc6yIcmauRZ&#10;zNlUwxY2PrD5pAUO4nhXI89ieKdRXHCnRbrIywcOXurF1hBPzdIbd/HUDYZ1XLrTAZZ88ZMj/nBh&#10;sE0Dh4eht9mZZ8fX8K7H8KeHXOjU4Sc+Wx/mDp14mxOHbfxxsm7IwTx8tmtNac/OvGcXW7nQC66+&#10;optc9Sp7OfIRkzbubGHzl181sG4enjl9pm5yxY2t3OQEB08a+ELh7ixRH/U1yjV+uJQjLNzh0Naz&#10;84jmcA31NY8DPuxwMrKB2V6VLzxzfVlz6MLAiz7yY8/fRSuDnuzEaPARF1fr3mHL13x1qP5rHemB&#10;txycqzQT18CBP3v51vvpZ6/zr6Z4w1FHXNipnYEvPFzMsxWX5tbY08yz/Pzw3fBu0Kg9zE4cdapu&#10;4Vcr/OwZwxpNDLH1h3V4tHXutL/kg2fz8uZjvVqw8S4HGtQDNMSLfUMM2sNkR1M1av9XP/N9SaIb&#10;zasZDp3rzmFayMmFOz+6wodLA2u0g+vZGg74udiEb+94hiM2Tmw9y9mzC157lg0NzcsXR70DN075&#10;OKvMpQv94gdTTv1SgQ/sdMGB1nFy9wVUDnJzVQ+xcXDJp1qIrcfk4lndnNf44IZD+wIGOzqaV19r&#10;sHDTm971XSN9xeCHE5u0ceb7DXp5i2/wo5u7HwJwc1bzZeusgaEu4skLN7pbN5znnXv2kDrLHXdX&#10;ZwENreEiBlx+8jVgWzfYWO+MFi87Mfj1ZRx3OsrdM+7i4ilPfUwznzN+oGBDI3mzZUev7f1vnuw1&#10;eR9ugJDSBBKpcQnTAYe4NaBsgSJr3aaA4b9zZnRgIeMQIQTRNZUYNqt3PkSsoOYUQKLiSKIDhbDm&#10;za2NJx4fOcGyxg6W2JImLM4wEgUnPA28ulcg+SmOHPkpSDiwCGuw0xyaxwZnIz98DNhykDddNVQ5&#10;aUYDJ7E6XGDgz94ze80gH1z8ZkuufaGA4Z0PfeiJFz7lDMulSWDRRUyx6cWeJrjLWSx88JY7jc3J&#10;3UU7l/z0iZi0E6N81NdcucCBB6cNhTsfdrTRk977CUk+mtcmobE4NJE7/vx8yeAjHp6eccJDDubY&#10;iq0u7KzBxt9lvU3ijiON8Km3xFF3+Vdz+sKjIRy54mbAxxWWeOVOhzZmcd3lqDZqwJYeMODD8axO&#10;8jNoYYjLDy4c9+zxww1ndzWDwZcd/eDSCQ4OuDmc+NICF2t89ZkBz8GTHtZh6jlrzgXrYlnrbs6h&#10;Rg95GWp9jL/Hh7MepDcfz3SOu2c+OLng4O6c8S4fOrC3Z8SUF460lI95Odp7OJjjA1fM6pK9Ozvc&#10;fLjQxTMt3PmrR9xhmeMjBn58+qPdeNGRFjSjrzrAxEMNDb6GPSt3fSRHvd251N4Vj25iwZM3e/mI&#10;45kutLKux+IoNhzz5ujAR/zqaA/xh+9iJ08+cklH+fPHTx7u6gBLfv2DAngGX1g0nB9Qw16unmmv&#10;rnDYiQ+DvWd1dBcDD/0iXzbrFwhr9iVe+bCDrR7WqxOu3uncXNys4WTes7je6edZD8gLd7j46IH2&#10;f/0lHzrx9cyW3uYMPQBDHPnJ9xj7w4e8OukZf0ddPPWkF87W+LB1F9dnRVriDNugA8785YcnPdRb&#10;PHj4iA+XPX821szjb9DWPHv4csHJOcjOs1iexfEsRj1HF89qoo/YuegirvNBPfDETz56XY7e22/i&#10;xBkP9vzEY2PdXTy/QROPRuK4+HiHwccw53MHP5cv0fJ2zsFTeznBNS+eL85i6AVaudQZH7j0UUNz&#10;fVegoTX+6qrfDb5snB80EYevWhhi9pluTT1pM/N+56tHOxIl6pnwAASzUSLImaP3GpqtRFyEsa7Q&#10;Eu+dQMgKSCDr5iQBkx0cQzOeTqeJZy1b631gmxfPmsQJ4zDTCEQ37+9IiGWenyGmPMWFl9Bs8JMr&#10;LkQkHg2IZ5OKI26HRAJrBHnVOLShoXkauTzDEdM6HFxcCmzgxE/jssMTPzb54oErfzh4sjMvV3E0&#10;jpjqYLDHz5rmkidcGHIUj6847jSwYdi4bCy5yRsvOO42Fjw44uGThjDjhztf2OLV5ObrG3iwrLlo&#10;gbP8XN5tIBzpDsvFFg7OYvbBhiN7Q+3ZwguTDyxx9QzedIQhL/1js8tdfDY4pIe7nGkrT4MvPHMO&#10;NfnAwIW9fsTTu8MCLhtxbUjv1uJgjV7xpJWasm+P4tU+TWca4A/PxQ9XtgZcttZg4SZnQy1xxE9c&#10;vnLCq4PaPkh7dtZxZi9fseHpGfqpkX7CWU3YikNztnBpyxcXa+LKHT85w4DvGb/6ja1ccFJbWO78&#10;/d0otvI0hyt8+8O6NXf6wcdZXriYs46DL/Qw8IbBlob2HJtq5kDXC3qd1rg6SzzDhmGdLvzECcu7&#10;NTm65IQLH1zoZw5fWGzkSgcawLHukqN8/etHHwg09AOKvrRGq/y9y8/fwcaVn7jy9ixHsfGTu1zk&#10;ro5wDflbN9RYL6trtTcvHo5iwVd7d3ytsTea01MwcVAvedAHB/HYscETH7rQk72cxOqs9OwDGWec&#10;POer5ww4dKRt8dIZHp7OEXbqi5u6VFMYuMlFbnzogysf/AwaG3zxhSWOHHDBQZ5i4epZLOvsYbo8&#10;i1VNxTTkbF2usGCy7UziA1cPsPWMCz3Y0YqverCFUY5wcUkLufF3hyVntv4IV75wzMNRLxzkKhYM&#10;WthTepgvO+sGLtargbs+ZA+XprRxx0nN9J53OfRXozo7zLMRh5/49aC41cXZWb/jwRZ3trTo7JID&#10;beUrL/M0U0/xYdJAHPrSCQ4edGSrpn4ZZp6G+eGCKzsxYXhmp260kIeYPdcnNIALi587W3Nibh9+&#10;/2xHmmj+blzBJcPBBYwQhiQkFTAgZAhbU0tWoR1Invkjhjz7Do0JOP4HEXEMuGxhEcEz/D7IxcHR&#10;ocnPTzeGd0UhAl+x+DoAzCWme7iaSi4GexrU+HjSRWwFFdezgk3hhojw2cHk34EoX0WmIX782Kaj&#10;4uPoG7hiOATFoIt5OLjgqfC00Rhi1LC4w2fnNxpyxA1/vNn6ABLXYM8WNts+MMXzbsiLvXecxa83&#10;fGDAdxDJCVeYuJlXZ2vwPIsPAxaennFLO7YwcK+R4YgH14DVnWYNmsMyxKc/LNh8xPJcXmzkwq5e&#10;FF9ca+kF10HhBwb21uB0MPGVl9j56nO2dLXm4kdfebvM0ZX+7vTRz33w4sxHba2lld6Ul0v+7tb1&#10;tPjixgOWWDT0zFYebOHDEh93+0Q8voYeW3P0jD983B2A9QVN6YAj/+rrzl7taHsaP7B51oP+OIfG&#10;x/gNA43xwU8cPrBx9m7dmrj40gSe/HEXm009511u9o8asGcrJ7WBQwP711w64KXWzijc5AKznqaR&#10;eRyqsfj2qvg+dOxxF97iiqFfYKgTPu7s1ZtG4tSvvhjxlb9Y3c3Jq3qnFSx2cPqL4ubUxz4yYBRX&#10;DcU2Z8BlTxM1wIP+zqF6Qh5y9mWRNtbVGob8fYlmo17y9IxTPa8OzmKDnzh85R0O/vzkKJY1PA24&#10;2ZlTL0Ms753ztMaH3vBhOpfc5YiP4VkOYrnw6TfAOFiXOwyXePqkvUsjHA3xPaulXmFvDk59TAu+&#10;4uMqFzH0CRt4Bjt9pUZ9lupzseWGqxjywU+v1L/m1FCd5UPzvkjb8+LjRVcxxHKJhQ9u8M3hQ0N5&#10;4dGaOrAXm656Bx/z9pM1sVee9MDRnDjVqPfyxF8c9voYR5z1Of++N4ghHt1ok5bi6od0lKcYPqPk&#10;wZ4NDQw68bdWzc1bp4HYfsnknFJ/8y487C1a44uLZ1qISQf+6mxenfGnE5zOXjj85alW8perGJ7F&#10;h6OfnUnhpqV47VV2sPQTXz50tO7dMx44scMDH2P74LunOwE0i8IanAzzCYlcf8GU0AghSUCkAWoa&#10;osOpYWEQ3pq7d0T5Z8ves2aQTIUSJxH5WXNJxF1ja4AwK4J3hcELpnzYmyeOeDDEsQbDM6E0mIOO&#10;UOKvcWnAlx083Gigmby7cKAJG5rINRtYhphxoi87BTLYazrYDhU4tLLh5EJHceQhR3fc8RaXHx9X&#10;mtNWw+EuFl3E67CAUf3E8gzHBvFsyN3Aga95PPCvGfngz9aaBnTJn8b4sZeXuX5iTys+cfPMxz0N&#10;+IRrU7AVG+f+EQ8t1K1eooERFz5qK3cbgb18/MRvDX96eZajA8Sm408/vrROP5vXs35SI7nBYEcP&#10;d/0kVvrgBK+ffuNaf8pRDHmJLX8DJ37mHRzpIwZfMdhbpzNe8oPvN4vq7IuQ/Njgad+zwUlPGrD4&#10;w/chw95FMwcpXJzY4cFfbnSnh4t29FJj/LzLCa7LGr5i4MLGmUFvvGgJP15i8/Eljb/49ODP150t&#10;bubNwRGXzrDqH771Pq64W5NL/OStDjRZ8apBPWadtvaXWPT33Ac3vfCgA51caqhvaSpnvF32DZ5i&#10;6CN39nwb1umllnzxMNha804nOthv4sjPmnhyt97exqVetM4fFz7yp4d4ekiu+NBWHdjVM/i4+NHU&#10;PBsc6lk58VEPH6L6YY1JJ3xpRn9+8GiKi2cawZcvezH84wjrsMyxkSeenvvwZ2Ner+AFw7sc6UEj&#10;Njiqpbz1qGcDNz4GDPnqG/NsiwnbOp3tN/M4wO6zS30McziypT3OYvgC7kup2Ob0FBz2tJGnOOKr&#10;DXx2dG+v8DVPF/FwNIcvX+/801lN1FdecFxs8RLPnfZ8DXVR0/aqOfb6kj2+8MX2Lo4LT/q4G+xa&#10;85leXYpPizjbo+b1ULWAj4fczKsfH+s44+CuvukOj51c6YMzbT2bM9Qq/WDoP5+5nnHWv/jEnw98&#10;/MzhUF+4w4KNp3Va4+GzjI956+Zo0z7Wn/TC3zBPL1zd4ciPD1z84MgJJnu220cPb3aiOPSvr69n&#10;IEXX5JIHJGk2xElg9hrZh6yACCKsqAIIzNaz30ohAVPS7JCDJxH+RBLLumYlgCbiV1Mg7JmNohLa&#10;s+azVmF8cBPGISl+h7iYPnhh8lE8fOWJK542GGyCGXh5xo1oBs41jRzEkFOXJghT7P6iKhwx8cQF&#10;5zSgXz5pAddc+YktLxc/mxwebrBgwpFfH9IOQnh4iEtrF384MDQGf6NaWhOfL43SG7Z+sOnzVRP9&#10;AKc5OHjxNxcvGsK1jru7y7CR+FjX3PJWX1zTAZ7DUa6aGZ566EU58mGLM17srONGf30Fgy/shhhy&#10;k5f6yZEd3vpWbQ29SQs2eJp3l6MeEhsnOZmXjwMMFwcSHp7b+HSmvTjykncfUOLjI4Y8+MKVD+0M&#10;H1J85S2evM/n87Txf4Fnrtz48JU3XjiLD8MPcvQX25yDnJ/Y9iGOsHHCBQ9++MklrdM7HP56ET/6&#10;OgDVin024sHGzzM7vGnhwsO6v1cjV7HNWaM5vV3eceELpzqL5UuBu9rBx6G60kLucq4u+oM9rfC0&#10;7gMXbrXW83g4Z8QSF0Y1M1cvwnEuwcVfTJz1JEz64qTGNKQXfgbN2MPzzD8O9Rx/edEAHl89KgYs&#10;/url2Tx7fL3LwTAHWw50Mi+mGuKv9z3LCZa+hmVNPLHlY8BRT/b2nLz0UfvGXhAbDh5yF4sdfO/w&#10;jHjxpY3c1UN8euLlXSx5ilt/8dHzYsBJLzjm/MfF9ZRzH2d8xIbrqq/g0hVu+6/f+ujNdKme3tmJ&#10;SUecYKgfrTy7DHVjW97m5WhefDGt0Ys+sK3z0WtiyEVO8sUnPeHjyZ4dH/WVC2za4SOWdbFoZMAS&#10;Sx3Upj3AxqCXOPmI33znGc5iiUtbvcIPJ/HoAttlHjd3eeLH11nsMxQXuYkDT1xaweVDC/r7TnIa&#10;f7IAw5pelj9O8OQlbxji6kX7Xn7WDb7w5e5zhR1/NvU4XH7Zy5WOOIqhZvrK+ddnpjPAvJ7gCwuu&#10;IZ61+l5/04gm6Ycf7fDjL/989IBhzjOunmnMbzv/8veuAH49T0SkLAJHCHEOhDQkbZ54EjIchgIi&#10;BkvSnv2UDqcvPDPgCKpoGkpSnm0qPx2LKwE+yCogH6TFJaTBV2zrxMIRPwVsg8DEkx1OxBGLPf9+&#10;GsHbYYRL8cRXIO8KAR8fH4je4Rp8FQhn+SqCXG0eMQ3826TNyZOmHXjsxMBdDcSFh5c5+OJb07ye&#10;NYCccIWvbvjITUNpMoMNPLxwSTdrbHGCF08YfMSHSxfaumtuPnSESQcfonytG/qCjXWx9AB8c3D1&#10;ijzoTwMYYqmLZ/G900NucMSzJoa89QKNfdh6F1MdzMPGB44hBxjW5Com+zjBxhM3a4Z8rasTf3qa&#10;4x8fHPnhJJb46hUXfQIbBj781NIzznDT3ztbFzt4uKQDTuKYs8auPoBJO1rh4GJrzgEpHs2tO5hh&#10;6lNYYuGhruxprteqMc3XgyWscvOur9ItzeHCsa4eBr7i88WHj9h0x9mgLz/ztFWzep8fndIGVzqI&#10;70sYzvjClaN3ewIGPmKuvcK22tzd3U2e/SV3mPWE+M4fXzTxgysvcdiYgyMH3Ng7O+gt9/aSfpID&#10;Lq783dnyha12hhhqQgs5WFeLMMQ0+IuNs8u+YONswU+ecOmPCyy+7ulcX/tw5YsPvcpLHLHpak4u&#10;Pohw4quuuOKh/9UGlhj2DluY6sWHHR/vNKIZrnLmg2fxaZ/udIPPhq2c5EsDuslHrvz94M7OHrAv&#10;xbVX6OFzgg2OekfO1vDiIzZu5uAZ+FU7GM3hUw+yx4sve4NWnummL9xdchLHlz/5m/OOA17eaV7u&#10;cA18cMSBrYuG8hfL56izir581Kz+8sOfIY41+fic4O9ZLHjs5eQ5Pe0dWta3cqUhP3xhuBv8cBFb&#10;fWCpo3fcDetyVAsY1vE22MNTM/qoK1s24sORgzk60JsvndWSTbWDjYO41aYc6G4OF9je2eFEe9+J&#10;5C+eM5LG8NVcPDhs9T4d7Tk4fNJODobPO7qK0RpNqz2+4lQDOcVNLJ+jsOwt323wkRudqkO9Yr4e&#10;scZ/5n99c7sDljCRkSIgUAOZAgtOZAkiDlSivgQBrXERIDw/CWgStg7fhKgZ2ElUIoqHMD8Ftkk1&#10;EGw81mZiB9OaRKy3+TV6wikOPIXp7vBROKK7+9JgjYDwFMzwDpu45mogOdcg8PnIC//4WIfJR5wu&#10;9rjTUT5tRJrC0EhieaebdRvYGi5w+Heo0wAOvdj68iUuLsXHwTNN2MNwV2N+cOmAk3n1c3nXKJoS&#10;Hht1UjN3uC45++0GGw1PH/zwkgu9xeSPu/7SZ+LydYnX5sLBxZ9t78VTa5zgXY7/yy93/y8RuNJX&#10;H1rvpypaWsNZvm0i+ePgnT2N2eBTLcXm764PrB/j756Jw6a68td39hDeaQSTHjj5YMHVunzVS1/K&#10;Ud31IS4w9Y98xVY78Tq0aMrPuzX7ii1sfq2VJx3wFpP+NNALeODn8heraaQuDhbY5mHKpQ8PnOEa&#10;7mzSUAzxxaGheeti4Skvg0b4ssUHZrWo1ub5uGDpK3zlhj/t2cIUwzMMNuKqh1zMi4MrnfUOH/0C&#10;Gw4u5tQXvnn1gCMn8dRQLaqBDwPnDTz6+yCH4x1ffu60wAMuvHjiJG92nS34N89XPDYGPeIEEw4/&#10;eZrHX444xF89vdPEMw5qQX9x5M42bcRTZ9jyw8EabPZ86YATv3qIrR7z7u8+0cCld/CjmTV4sOGp&#10;hZqyoy+e7NUSnnnnP806P2jA3z6Rc/V2TuPji6UhT3xgmKcXHJcY9qJnvPCgo1rK0Tyt5OnZcFcn&#10;e1A+x9j/cJ15sOloXQ60hSlHscxZg4FPa/zkSu/OWXa4waYxfZwZnv2JlJwNecPFkQ/+6kQbMeAa&#10;etI6fWkmXzngwte+1vMGDmzN0c+dHc1xdYdDJ++e5VJcc/RQZxqoNd5wYXl2ZyMOX3xpzUfe+OFO&#10;N3lY59O+08dw1FseONEZX1fa4mbgBg++urHFS708pxM+eNJCTNr2DENM+Hz5WZcvfdWKjTnx2cEr&#10;X3Pqxo7mzop4s9Nz6sev88dzn+PW7Qdc8a6nYeGqRrhYYyuumPKlExu6mdtOP/+xe0CCsJLhYBAN&#10;EYMTOxsKeYUByAdpgOa8G2zMIeHqmylCNQtszW5Oot6tEUbB28QKKzY7nCRek1mTuGI5VAljToHZ&#10;wMQdR7mZh+0LlGdr3mtCRYs3HRQGDl7s4CUoXxh8KjgbXG0KGrAVy50Ne5h88IEh33RRaAXlC8eB&#10;R2c62bAaTi7W6WDjW4dBY1pbt0HMeRZPXNqJKZY5tppFvmKytYaToZb4qCt7ta8G1mHRGo588RPX&#10;l39+sPH2jCcNcFJXc/QQ07N8GnLUj3pCbWnlor0aywUPHwI0Osbh2we7XNQKZ/HlxZcdXPGNDnyc&#10;HE7ycJcTneDbcPxhqas1OnimPdy05e9dfHbyEd+gJwz4fP3ROns82VSHuOllAwfx1QG2mHKHZ15s&#10;NvSkvz6ggyE/I+1hs4UNAx/PaurApTV8NWQLjw7WvKsff8/y05d4eFZHz2qFE03xlav5te9hwshX&#10;TZqD791IX3Hbe1dXV//XXlx50Nuel0889FQ1EsezuXjBpzkfvwFypxutzMNen+Hj4QuEetGZTfVw&#10;d36or/zlx9+dvV6Giy8e5QTD0CtyF4eP2hp8aSovturVOSoXNZY/O/72h2cYYnh20UBsuOoCz96B&#10;Bx9/Ni76s+XX3mXPVwxzctAf3tWOHvqZv2c9w0Yv1X/s4MQLf2vimGMPQw5w1QSeXFzipQPO9GCj&#10;ttadOzD7HOl8XGtFU340UG+/6ZIXHDHN4WK/0aF9qaYuWOys8YElrtxoiCPfvvjDo6W59gJe4svB&#10;Fzn581NX+cqhevDDB0cxfOFjL6452Lh4Li97hU56kb708Meahtrxr874sacffPNqVq/gjAM/+OoD&#10;G391ihds8+XvPIJbz8sHBnsawrRGS7j6mBZ8rLUfrOklvnLxbPBjq/c7t/jJwTkPmy5qUzz8qpH1&#10;Pg/UwTDHXs5w2Lu8iwVPbeSNFx3lU984D72bd/GlKy1hOGf5wXD5Iu9uTjx7kb1LDP2GLy3KE0+8&#10;4fFnKy47OOpDB3xxwE0M3Om3XT39c/ehZrGDyDMjwAQAoMCIt6kl43Ay30YVxLPisCVgjcVPcMQ9&#10;I8dGrERBWlxDs7KTFDFgSbIEJWBeMW0ucWxAmAbO8EpYsuYqCHyxNQtsttbNycm65vIurmLwxZsm&#10;/lgn+1VQfNjRAY7NAwtvvnQzn2/zOONK8/DYyBEPa+5ylLt33PDi450G7A0Y5lxwDDny0eDmaYKb&#10;xqoWsHC3zh5/cWlgE8NPV7nAwEftPbPBURMaHYrH+EJGa/5i8RVLbJw8m3cw4euDVRxxccCHrvKl&#10;o/zca3r2OBgOMQOf/Io1F8b/4OVDGIYasGWDn3zM6T8HmFgGroZ+cUD5wFRLgz2ecmQvP/gw2Tu0&#10;6a5Gns3JV3zzLhvbOn81cLjTk/7w+YnBxwVbDPa0wsdBQT888KeJXMXCX37mDXZyja++ppd4+Blp&#10;Yd/yd8mNnaE+Rj1g7+MiDxz5ebcuHj7m8JCTnOVORzUwr6Zy9S4ePjjLQTwXbOt6Qn59UaJJOcGB&#10;i4u+MdQNHn09w4HnnV966knx5IoDnuLhbA1PurGXM3640EWeMOUg9+rDxpdLMX24wXNZh2sUA069&#10;Un34mcPFs70rP/HVi488zNNUfDnhDxcvHIsjD/zY4hsPeeMKj42739jROT1gqaP4uLB39tEFB3WA&#10;Y10P079aiIePXNjKXQzz/MXxLDYbtniKKR/PdHeXt/xg6F9czB3jvOGLk73ABndYdMHFs/jm2yP6&#10;s19o4I9DeuHETv/AxtkdD/oZbPwJhTz6Exn1EY8m7HCktTnx1AsPvPmVE85ywk8O+IgNo389qgby&#10;sYYLHeCqszkXPLnCoRt/NTFn39C0vsAjvjiaN0cHn7Pu8Pjzg1/dnJV88XEWsfXM3ygO3eTlsiYn&#10;Pe0ZJ/zk4lr7iG7W1FQvxItOuFpzx0f99SQ82uHh7OzMplNnKZ7szHmmX7qLqXfTlV1f5umAA13l&#10;5tmA4XK+mGtfpCssnOgF36UP5ISzHvB5Rif5OytwypYusLzLlXYGe1zc8fHsUiM9ut179HwnEFLu&#10;mhmwpIyKoKkEMKwTFjHNAJCvBBHQvImnEMjxcbfOXnL8kfXsipykJYykuIgjC4tA4ohPbHebS8OI&#10;i6/Y8uFnXfLe3WGIha91c3w8iyUmrrjwxUU8mHJVJFi+IPOpgJpDYeAaePKB7Y9jYcQjbmldHPcK&#10;axPamJoTB7qFLe8OGBpqHnOeYaS9PPiaw9MhZg4XOsgHZrqb99xPC2KomRrhXHPSyBCHlnTzBUt8&#10;NcCln/zYxr15nOD1YezZqB40wA9vd/7m6glzcOFUDxuKvurgIKIJXjYcXvLAlQ3e/OF5F8ezHiou&#10;TrTiW+5i0EQeapfW5tnQzxpe4sOGJx4N/YDAxhda9npDjL4w0N4zX37e1UgcHxx0gAWfzvQyxMyu&#10;HpR7Pc7WszUx4dFevvrCB4c5ObETgx7qzT5/9jR0cFrHU1x9xY+tvm2vsg1LvuytucTDUU7W2IqD&#10;j3zkL4Y5mrGnR2eIeDRla4gjvsGHHT99qB8886e32sPz3P6FQx8Hu9j8DVpbw0/+Rj3tw0IN5ADL&#10;M15i8fFMK37u9RxbucH23NnBb9VD77ETh3byc+cjl/joM2tqYT4txGfvMg9fHnJjg1O8rNNKfP2M&#10;v3zYsRfTnT1OsK2FTRf4cnLXO/YsXt7ZqrM4/LPHnS5w+cg5TOeQmGJVE7742few22O4igNHvfWy&#10;PUMjuvCXm95zV2tx9ZB18+bg6QF+1n2w9ywHMdSrs5ue+MLBnS0NwvcMW97y0Jv2Hh9Y7mycn+Hg&#10;56K53xibN9RH3jBwji/OdMLXXW+Lmc58zeMHUzza4c4Gvpz5uMShlxhy9qwf4NuzcoTjMseGJr6g&#10;GPjITRw1ZV9O7F3WfC7qCf1NG8M7LfE19EBreDWPP97+OoYY6k9X+Yhl4C827eWKH2x+bOx98ehp&#10;ThwXmz5XfM7z11P0pq3ae+ZbXnjJS95sxLNGTzw8m7fuojcfz7Tzpz3e/YCvh9WKDZ3c+bOFh493&#10;HOTHj49RPuxo4myvt+Zv9hQSEUVVKO+AAjUPlCgCKjJRrCu0d4LDMI+gxInGRlCF8q4YyEWeP5ua&#10;wLx3NjAV1XObrmbEg2183fmZc/Ex55lw7vjJwSEkrndrsHFW4BpGXI3NTk69iyE2cX0RU1S5EVSe&#10;+PnAZqeA/DUzH88GH5j40bYvdWnLTvPhA9OhZdCZhnSRj8Ia7OUCD0/1E7/GEI/u5j3XfLAdnPIU&#10;W0xDrQ1z9HEXD14f0BoUbzH7coZfPGwIttVBXDxxhpf2eMJgSxPrOMEyvMMQL13wpAMM/g6EDoL+&#10;VSkMdnKRJ39x1Qm2Lyh0gF1/yNFgL5Y7W7XWn7T1DDct7RPzsH3RKX99lna+cBrw62l9xgY//tbE&#10;7IM9LcQ3T3s6dUClbbXURzRQi+pujj5qL55c8dPrfcmBz15eYuJswKexusnNswELX3rgLKZ9IE4c&#10;9K0DCoZDUgwDVodkXODwZSO+ZxzFaD4OccPfnNxp05dNMeCw6zzyYWnASkf4coaz8seZL/7s5Ve9&#10;xcOPDnytsdHnMLzrQ3d6ycsdH/tE3nDxwkP++kjP0A0+vdjreb3nEgNfcT1bhysOrM5TH0p6Ejd9&#10;4oLvHh/r3sXEwTs89YPHnj9uuLAVU2zPtMENX/bViI58iqOv6cLHYJve4oktN/HlRj++auWsowW9&#10;vJtnAx8eHEPtvYtFB8/qU8442ev81VVMWpnHx7O7dX7Wm7c3xLFn1EzO8awH5Fct2NHIu5zwgcEX&#10;rsu+hk9DuesJe4O+cvMhX9/h6PzSQ/UXjdIMhksd6MBGDANvfNUYBkxzYusRg7284dOZFj4DDc/0&#10;7zygXWeHdXGrgZjWYIvZXmYnNs3oID+XUf9XK7niwl6OhlrqPzZwcaKXeDTm4/IMX53tvXSJH14w&#10;yk1vwMJTveTmoochF+t0VUd3vNWJvXe2cPBSO/2HO3585WINrrsLT5qmN13gVX81kBv+/MWkhVg+&#10;H8QRkyZs5W49DaqvWP46AHt5u+xRvSCf7ePHL3dkkONU05S892k4AKyvTdLmQ05gDZJwyAkqAY3u&#10;Q5i9efEkDDtxI2dePMKI54OSfY0uIbjiuLfRxfaeL2zCwICJgw9C65I3bBTrCuFZbsSNHxtxjfIW&#10;RxOxZycfBScqHeToWV4KgpOx+lVsc3jCbhM57PAWwzosFzvFpguOfOB4t8YfH3rEw5pnX3Tc5W6w&#10;6/+sGj+bRaNb17QGPLqkBT5iytfdgGmen4bXA7CycYePH1sNbg6mHLPz05ncNH88rZuDTWt1N8e3&#10;XsAPtg2vBr5cq6d12lVTfob6d6j4LRtfueBIo3qBv35UQ3z8Jo7dunHZ6EFzMN3pDUt9yhlfa+b0&#10;Bq7sYHtXQzHYVad6m17yaG/ATj84agQbRlrJodxpRyP4bPS9Ox92avfmzZv5oSoGewca7vxw9i4O&#10;DDnjTk/rfKzTxrv6sxXDHJ/y7FAsN7bsyg02W9zpYsDEUa74iktr+wHXektMOPY4G3VnT1P+8vFM&#10;O+t40cCznrAuvjlDTvKkF771qRzwhs0+XcUXE/9scZML23KUrzl2eFlzsZVTvrSDiQcObGFY1yNy&#10;wc+zGsGjFQ7wffmFSyN8iyW+YZ6vu/wa9OAnjhjVFB/9hYO8nRHWDdzZqRk8d/b4ictPzXy+sJOX&#10;NVrSu15UO1zE52+IIR/DnFxoggddfHmhm7xxhoWP3IoDT3x15msdT1zgqD0+3s3TwFwf7mrMh6Z+&#10;MxQ/uaUrfs37T7n4jRUc8Vy4sKWbmHKBVU7wfeH2Hke6dT6Yx8fZGmfvuOHKDj596Mo+/Wnic4iW&#10;1nyB1gdimlNPz7TH2eWdrn1xkE+4dOZTXLbtJ/a44CiG8xwvXPmIB98cPzUsFlx1FKcvqNa862+X&#10;XNQJNluxqhlt6GwOrnmXd378xacLXO+G3uBX/byzk5NaiM8ef3bq0pdfWHibw0c8/cqWFuY900Pt&#10;5U1nfmzFYS+OnPBUO/Gs0Ri+q3paoyEdfKdiD5eNeXnB5isHz/rC+/bu1493CSIhsZqOYAQAotEB&#10;AkaOMzKSENy7ZBEyiGKO0PwEhJPAfKy5kIClIf7l6n5a9Ci+No6D7cKdoBIEyfyJjLNQRAR3oiHG&#10;hSY4IUQ0g0HQheKrqHc5w8ymX4r9KfxCYUE/3V11znWuc51Tdd8zE38PW++EkTg7hI3+FArXvGQl&#10;pzHgw6rYeCQ6HF+gEhIPebE3B6M48peTQ0SjOqBc8Pjh4uKDhzm+ilUxFVee5e/gEYvG/txssMdV&#10;vtbEwtcQHz/v7vD5iqVGfPsyoUa+3NEADm7i91MBP3P4s3M5ZGDiKN/qJq46GOJqVvrAEBMGHcXi&#10;z6ZDhU9fZjQtDjTir04wfGCnobytGbBwsO7Zl3t2+DhwcPSTGRvz4srVRuqAkq8vb9bUAY4+ahOq&#10;Ib35W5NLvw0yx86Fu7sc5Waoow+Kvvis6/SSC13liy+9zaW7DzHP+KhpeehZfNNWTtbwhMWen3e8&#10;9BH89FQ/8dmxpwVN2fHDn27W8WEvB/tbXDg4wDToLVfz9Zc/AehZGPU1O4cdHdvXcsBfDXFdf7Dq&#10;h5f6lg++/MvBs0vtaKkm+Osb3MVWM/zkrAbw2Pgirj7m8eq3VJ7VkS9s63oLnvfqSytY1uWuRsVy&#10;p0/nER3ozB83GOLQi5/c6NBZQGe9J0Z9ls6t0UAcl1rrAc962t3ZwIc/bFg4wfVunR7wDHnIEY47&#10;exftnLE4s5EHbWC7w1IXdmzkyMYwR2P+5n2wqhM9jLTEAYa4cMV1RrX36CxfF63tbWtyxTcseGLS&#10;EV57D0/caWFeDO/qrPf1njxw9AwTFntcxbQuvjm+4siFrTW61nd84IojN1jORXm5q7c46uSZDUwX&#10;TO/84cDwXE3qob6wpqF5l4GbWPDsLTmzg+HCt7zYyc+9esnTeWA/0lD88ufPF6Zc2LHhKycc1N87&#10;2zTW53zUjo1eLG82tFAnNni7s/MsdppU63I0z9adVnzEUCd4Rpr2CwV9Qz950EeecpF3uvPjT7fi&#10;ywe+C1/z1U+M8oAHx8U2P5ztO4NuvkDrY/rbi3j7nIWtr+Tgkp/e4k83eHHybp6+5qzRopriL09r&#10;MNTKM0wx6SvPetKcZ3P00BfbyfPrgYiEELYhBRTYkLh3DgJWFGsVkK0PFoIoFBIKkeiSRlqcmrNE&#10;kfGcqDCJ5V6jiAsbrsPDwEmBYbex4SiWuPzFkyRbjYub32gRlp/DBAYO+CpgB0++8hUXJpETkw/O&#10;8grbB5tnfDUK7PL0WyecxIWT5jDMwWVrOHC8d1j5kBIPHj7yrRbsaGOwU4s2ixiG9zimq3m1poXG&#10;gAGTbXzE1BN0oSM+9MVZHHb83OHyl5tnl3xsPuvisHVZgy2uXKoXX3bW6equdvqhmtlcfHBSF3h4&#10;4ce+DzT5sdFD6swfpmfzYspNHvysyx0mXuLCFpsNvnpXLuxoZ92A5TLS3JdJvmKwp4V3uHA8w7K/&#10;cDfH15z84NPZlwm2foozJ393fuzE6UCxRkNr6sSufxdDB7mJg0N1VjO21uSpv8rDO1u56cl86lX9&#10;Vr3YOYBowp4vbD2LJ1xa+AJpnl1cxGNjrv3mWTwa+BNNcdQKvkOebr7cscWPfubkDQ8fMQx+tGXj&#10;ma5s7Hd6WdM7+NKTrnDZs1M/HGDDhOHOV2znkrzUip9+wZONnGhMI/jsrInpYq833fH3TFtftNsj&#10;5jor+OOTXzawcGSHpxzVCld86CmX9hAM72xhyYMGvtiJ4Vnf0JE/rfSXdznhFH+5sVUXccTlA0cM&#10;nOw7XIqHKx9xrbGnN17snVn0pJV3fKqHXnKJL7Y7XLVjTxNnMB7mYeMhPizPcqG3fK3jITf+cage&#10;fNQSBz3nEtclDzzljRPd6VMtqqs+hEcTWHomO7ieDbrCxQMfXOHiyM9wd+EpbtrBZ1v/eodj2JOd&#10;ETQRxxcnPMUuZ3je+dKVTvDVH5bLPL3Y0to7nu40Vyc5Wfcclphiy0+trKsJjcQwT2t2dPIsnvPJ&#10;uljsYfKhgVrYX+Lbj3xwwIWPu4utXOgQ18696scPV3HYi42jXGliDn/cYIklTzh82PiiB8canjiU&#10;Px7FhsNPn8uJv31Qz4tlf8gzfuqoZvxoJJ47W7GM4lkTS13pup1fvRkMTJQEkoIQzh0JDZGTRAmA&#10;ACKaSzICSsYHfDZ8kUCIKPAQQNYHLzuXwTeBJA+XrXXYfLzjRZS+eeOiuRWRcGFrJjlpUvPFSHDv&#10;NaaNZ74GxFvMcsIBBv7w+InjXX60MUcP94orBhvNKCcNEg5NNBNdrPHFAwf+BlzvCmiNJuL6nw1w&#10;SOHMj53iem7z8hFbTDHkoGlrBjzVgG754mROQ+EgN+tqrTbwYdKnDy7z3tWmOqkJf1zlhh87Ni51&#10;EQsnvobc2LnE0EeGL8p8Dbn4SQoPnPjCp0P1E9c8LnKUg3v1Yldv+XAqD3hyxd16/UQbHws66q8A&#10;AEAASURBVL54W6ufcMdHPJd1NZKXDa8O5eruXSw82POXR5rihad5MfWMWpjjTxOHv7rDYIMPLXGl&#10;kQs/a30R4mueHn7Y4YMLjeCzw0df0N6+4iMHvScuH0NcNjh3XngW07s49IYFA651d5dauWhNY7nS&#10;1j6Ay0evyhlG9vhat8/tf/mxM4+TD1hnglh0Y4sHPjANc2oDW93w7cNdjt5h4VQd+MuddtbViK15&#10;HFz1IL7y4O8S32XP8etDKa1h4FEPyVUcPvoEX9rgZI6fdfmlJVx542SOj9iw4dHDPsJR35inu9+I&#10;Whfbe77iwhdT7ekAQ3+JYY7uNKULPLrIm936YS1v8/DgsMXXO185wXIe0o4/7rDZlydb/UJr87i4&#10;2KevOL7INOSDr3g408C5wd+e5y+23PGSL1vPfPGxN6zrbX1HG1qnm1rgwAdHfPsrBDz4fOHSX15w&#10;5IgvP3rJwRCTn7j6Ur7wvZt3rXP8XXBhWsOJVnIQM12909neaU/Th687Pvz1A0x95KyAy76zGgbO&#10;nTF4w5BrX3LpgINYsOjVDxj8calecNnwN6cu9TruBn7qphbVhR9efKzj7tlFYzHkYqgNDnjCoYv8&#10;6MnXO3sY7t7ZwxJDf7NXC+vm7MvOpNbF4tuZ5LOAHx+xcIaJg6u9Yl08OsiPBvYOX/b0xF0+6gGL&#10;v77iRy++au8HYz3Kxjtu7ta3h89eD+CKYQIAZ3dN5lmTCyZZiQooMCIEYkdQ5Ly3gdgjj5g1DaKJ&#10;iQEDCfawCMPOvALwdRHIO0G8i4knPjhbgyfpisUHDu42uTiKwN+Ba01+sODw68DBXT448ZMvW3EI&#10;iIc1jQwfB7HZimuNj3eDDXyi01GO+NOCPV3KQcOrBS44wsWbv+LTDhcYYtBMHBjm+YlnKDosOGrA&#10;zgZ0sVMvuGI7BL03xDXPV3y8aKc55U0D2olrrqZWBzziBI8N3nQ2X2PXlOZpI5a8vONNm5pWbJzo&#10;Ji5OrePGR07qBkcMPORtqJtcxReLdr7Q4JbW3q1bM2/AlhNf9RKbvh3ENrx6i7XyhoGHNfHc8TfM&#10;09rFT25sxDaHa30tnnk64FTPieUdlos/HP5yxlte7Oikp9XdBxHuPvTrBftBfjQ1HCxh8ROfLRt8&#10;5ALTs6Ev1ctvHs2LyUct5WwNL3e/+ZaLOsqxvUEvz3oJb/tEPLngYk2e/m2nvmQjD/hi4tS+xr+a&#10;4VJt4OkLXPCDyY7e8oOHl2e4OMFmiwc/HyJ8xMMHHj5xFwt3mLDUyDp7eqmTNZjVUCxr7GhZDcVk&#10;S0faqSlMfuzpIl51EAsuW3zEcofDB1d4uMgNTxj2vlzYWIdnb8Kut+AaNIJPA7ztez2Jo3qKpQ+s&#10;ic9eDPHwoyce6ixPdn2JUh9X/Pnx0YPZ84VhjS89vHvGgX5ywJ2NXoPp2aAHneHoIX7lJm+9Yx/w&#10;x8Mcezz6Z0R8+dhLcoeBHx+YcvWOm/zxpw09/NBKZ7VkB5uduPpODuzLzzxcmorrfLPumZ/64Iuf&#10;d1zk66wKnwbiGPzoxY8WsNibExsWDa3DgtmZgz8bX+iKJ5d0tgYHrji0o4dc6UEz+eiR9oh4bP3g&#10;Ub/wa+hVQ95scXWHqz54lks+cMQSk70+c4dBE/HUhSbOfGehfqYF/tZpLg84aic3eXourrt58cUU&#10;Jww/TJi3Tkd5u5uDnQ5iqDtu4rrUjh0d5GDgYc2cHGDwi6M4Bnv7WW64ylPudMR/++iHXwYnC8AE&#10;A2wotjnJcJAQYhzN+7DjK0kFs25eMyCQaAoMk6hhE5YfbD7is7dZDY2EqCE2AeAmmIMGHo7WJVrS&#10;8DyL5YKDQwcm8Vzi8bcmHgzxXT48FIhdvBWYPrjK26FoeHaJ664hcaUPXOLDMGhn+HMWvWoSMfsv&#10;suQoTg3if5vLb9rkVI70ww13MdPGOz1wgV1c8w4bTWKN9rh5hiU33HDFBbZaFxMnPjjRFD96iWGO&#10;xubZ8xdXTM2Zjzi0Mc+W9mlgzgEqF0Mscw4bXNjjyx+2eL7Iw9bg7j44xKOFDdWholfkhZuaiKnv&#10;2JpjiwtMdzrAdhAY4tMfLj8czbF3waCPw4Oe5qzX//jBTC85WGMDD269B7tcrNEBJzZ0zVYdYbrE&#10;tkYvQ35wvMuDP/3wSk9a8qWB2tPHIcqvmPYLTc3jbM2HAV344yAPfGktd5dYPhTYi+HZnjFwwrU9&#10;xNZwfqQTbPP08YyHO+7w9Elcrclfb8lPLuwa1YIGMGDC9qxuOHrXF9bse30vX7nYk+5ylLv46SGG&#10;uGpCRzj88BFP/fSEfoVhz1gT00Xz9IILi7ZyYltt+MipXNxpLx4/MeRDU5g04OvA9y4WH/j0VzM9&#10;In/PfPHw3hc9PWBeDmLgBMM8LfSrOzzx2MLHlX5s48mWRgZ763zFg+1uD6alvPCCZVQLGH3ZwMM7&#10;PFh81I8GnvWYu/xxZw/PnJhw3OlgDn91had2nZv8rbFxidVnoXhy5AOnmPRIJ9qrhf1BS7m6cPcu&#10;Jl7sxOXbnlJjX9bwxIOfNTzqET0J37oeTg+Y5UZD8/i69IV1uPJhx5/+PiPq4fo+/cTFu77sLIHF&#10;Xw74dx7765MvqubpoTZieKep+I10MC+ee7zo5K8MsGlAc1zUyJr+ogONYaYJnvJjA492dMDBPP7w&#10;8DfPTg1chrMTRrrrGfuTrx7mhwdfPuYN+ambYZ5mYlZDXGC663sx0hQenvSgg2cxxYLhnZZq5Jl9&#10;PUMvdnDNsxfbvLntgycvhqIiXAM6aJDVvIw4IQPcQUtUYB0unmFITDPV9AIrRH8ygAFbou7GGreE&#10;+UiWOAR2T2QczOEn6ZJ1h8uWf5vQPD7sfegTqQ8DTa9hyhFfHBSdrXkFVDyYBhuHq1g4WmvTaDLx&#10;aGButTOf6Dj0HxTAEc+Hitia2pCn2LDM8eUnhjopMC40YKNG8VAHv0VhC9+oEdSJD3w1cHBVL+9w&#10;8VEXcddY9LDmELIOy5Bbmwwn2hnw2MUZf9zoxhcHc+LjCYO/NXqLzR5Hz+zUlZ91faB+fGnAFgY7&#10;XNUGX7XHA099JMd6pz/jsucXBz7iuGw6cV34ii0nQ81gy5XG8OONj3z0JBwxcIBn4B1PtrjK3TMf&#10;fWqPyQ03GOqsb30pEUfcDm/5GnjI0YWfd75iwy0m3PKgY/rmC18PyttQh/69iLie+cHEXfzqhCc/&#10;erIRy8GWrjg4MPngpmf68LDGl3b83MUWw4cHPLzMi1d+5e+M8qXFOWWYZ692cOIprnn8DXHhiWOI&#10;LUf1EqMfAPnIi51eYOdZ3ez5akgj9SuOvldz7y4YYtKFnZ6km1hqxV/9xPNOE37qIwf501DsPhDS&#10;FQY/A39x+ZcfzvrWBYMueNvb/bMJWLRJR7biuxviqxlc+PLj07O9pVZyo70cDOcKH/1GMznzg+Ud&#10;Pj60lCvdzTnT5AXfO1scYHtm61lM2tFVTvDl6E4rOcLka++059NEjs4WHODiTwd64pyueMBjD5u2&#10;MD2rDy6wPbPBhy9+9ZSYsPFMb/HErafoZg3XNBPLPBtf8mgnth5yyVFcOagDHmKJbd4eKW/cYNAP&#10;rjMBNq76mx0+aS6vepGtX1zUY3rAEN9e58ffO3/x5aA++IopX3hwxXUW0EN8+HrbPN584ocrXdix&#10;h2tOj9g3flCVv3m+YqQpPvzw8GxNPc3hCZde7HFWo3h7lxudxfOuNvpTrtbMs4cBF3/DM/vyxpVm&#10;1vkYctGv6QLDkEP82MBgp37e+btwV09czNc322fXfw+LkgXEmFAElSAS1iKOgMKaJ7x7X4wQR6Bm&#10;jww8RAlLSH4wNZx/hGwOYXc2OOCiUITTyDgiT3x39i4biI8DSQyc+42PRDUQXm08drDZmmPvanNp&#10;7vJ158ueDQ6GIuMg9wbuNDKs81VUQz7WDfyt88Xb4GeObi4NocA4wjHkipvc6MdeoeG4wzeXbQ2m&#10;kTUTvurE1zNO6oijvOhs0ExMc+qGW3O4sedHRzGsi82GRjaYmqo9TLqax90BK7beMl+N4cCobxzy&#10;8mJbD/FhL0d9ISe92GYWn158aAdP7Vw44mye5vKr/g51H+j8aENnsdne3t5OTnTAIy3wxdEm8lOs&#10;mtIZBh7uuBpykr8Ld3mLLQYeMHFi3zztPePiWa3wxI/+sMzxhb/GwlPu/PiL6dmo9tZxtMZXHvDM&#10;uewL3MQy71nO8uydPrSnDT5y4IsPzauXdfHYdnjRKl5wYPdlRZ7isKeVePipN9w0s6amBn96eW//&#10;ykve8Nnqfc+4wrFu3/D1jKd5c84bWHSggdg40dudHRw2vnzCwEv+7Pmpr3mas5eD+OblpDb1Bjvz&#10;+JrDxWAD011+4suj3nZ+8tVzzsG0F8+cePji6BmOutDevJjw3flYg2fgbbAV090ljg8Sz3jiXE5q&#10;Rhd6sbOON770cTc840N3/UoPtmliHi9c0sIXCmeOM0SN6CkuWxfu9Ug9qhZs4KiVZ7ji04ee5vB2&#10;F58dns4Ed3nCd4crTvzlAo8+ff7wkTP9xKgH6Q3bO430JN/0qz5imBOTPRzxzOGrN/nF1RdzNuzt&#10;L3EMuduTdLq4uJj2ePETSxzv8uHvGSfrzrRyFVcN9FZ7k1bqpiae8ePHNhxc2+e4OS+Lix9MMfjZ&#10;s9VDHDmZhyWOvNjSTa08w8QbprtLjM4YddAPcrIf3fnBdNcTuMPxbN0aW5jqbU+0vsbBXw3M4Ulz&#10;PM3hZ44/bfVqZ4KciylPGrFjg5N4sPQT7nKguWejPS1XWvCBTXc1oCN7mM5T+dTj8pv/gQYnzobn&#10;AhIdOUXTOBraACwRzUgoX0CAWkeQYIh3AGlQIhg2K3yE4BCJL+GQ4+cdrmeJeWaLo3fENbFC4CdZ&#10;cy4J4+DfWMDxJ1C+bL2H58Bi2094xZBXIhKSjctzh4zDEw5bucLFQ1wc8W5DlqMvQZ5xhMNO8dnh&#10;7w5To1RoephjrwEMNYGjHg4kxcUHVk3m7oKJHxw58cPTUDsjrmw1oN+I2DDsys+7OonBhpawPPNn&#10;SwOcNFmxi6V/+sLuA4qe9KaXO19YegCGIabcrYmlt9jGDyZ/8emDG17yNe+Sk7zlSnd4Ls9wXfqE&#10;v3k1EQM/vnoDfh8s1uggL19kcfKOt/fqhn92cAw+/NuYaiJne8G8+nrHH2f28uGPr7s5uPYOG/Mu&#10;/vI1D5f+7jRZ9wafNJKvfStnWjtI1BsHvS4nF/xylAcMvmrSAe1d3dn22xzraok3HFwMMenk7ocC&#10;Ph3gtKgP0rIPUnbqqFYGfLmJjRM7OHLha15sOnT2OI/kRi/r5mlKOyNu+kLOakoftvUGfnjQmN7Z&#10;wqh2cs0PR/njwife9i391AOGHmv0Icm3OvMV1z6CLR4sfGgPp7rxYU9PNrBxo2Hnrlp7j78caUcP&#10;+Pw8420/GPgY1sRw0ZSftXLwzg9fWqhBmtlP/rfo3PngDUdMedtT4voToHnvOJqDJW948sBZjnLD&#10;yTxd61v+dHAZsPBQf/HUn587XxdO/Nsn4olDZ3ejmO5ydWdPT3bi4es5fa3rS3rRyTMN1KHegI2D&#10;fGDCYOPME5uPnOQAl2/zYsmJX3rV69niKr495DMDX3hyFEfPiw/Tsz3lMwYPPvrV4OPd+WgdL9rS&#10;kk/9oBbW4NNYzWhP3zSyVr/BZ8fG2SFul5js5C4vPOHgbZ69uLSDDbdznE39h4MYcHHFGZ69X6/K&#10;UR/Qrb2sBgZbtfRbPDbwxMGHLU1wNYcDDPGtqZc5Q53EprM64EN3/O1nz2LSlY93ceXqYi//fquK&#10;V7W0BltfmRNLjO29b38aAtQsAiiggMBsQEUAIAFCKgYg84oO2JcQyRgCszOv2AZf70hbQxwmLEJJ&#10;ADECEkdsXwzwwA22eRtFbM8JD9cgikI6EK37QtefQPGUND44EJmfmAYubPgR2Lo4+BAKPwUTUxNr&#10;Hs1lDlc50IMdzVw483XhUW54unDRpC6+62aAB0NtcPTBw188a/jauJ7xFddzg2Z8ccSvpqO7/K1b&#10;g8233OVlHSYf/YCbYb6eoI95msbfO02rLR/48mcvprzlAFsO6a8/+LvUD64+4ctWLdlbh0Vb9RFL&#10;nuqOn5/u1JAW3vGhG97yFQemueqDp3n10F/1N38x4uFZDuZdMKy5wpIPGzriWw+xVy9zYuHjsNEX&#10;1nBLPxirjuLgrE50gcmWLq5y5ec9e7HYm7OGp2caqQMMmAYdrcH2DJMWsOqzcHDHGUfaG+xg0l4c&#10;GGKaly9cOPIwcNMHeoetwR5fuGL0J3ax8GSHs/6gMQwx+XgWy509bDaw1BMvsa3BkYseF9MlDzjW&#10;1UIveNdXtOBffuUG1/7gU97s+br3gYC7/F20wYON/Y0nznCcdTDVx6CbNfz0Cr58vHuWW/tUrrSh&#10;Jy7yM+IoB3nhXu1pDI+e8K25cFQrmpSXXJx9chDHWVXf0Slt8YXvjpMc4NkPdIDBl719LB4e7OTv&#10;3V7HyTsdxYTHnq24PhvgwBPP+UXLeIhVb7nTSp360x48A3f5yJMWbIprb+Jj4GDdnf5s+IiDq/2v&#10;pvxpSTvzaSmGNZyd5eqCN7x93ycH/PW8Nbjwrcsp7WnQPlRPdnJx2a9iwsVbvLSByc+8Z3qUu3m1&#10;oq3PNtrCY2NNDPHpbo/h6EsNvvKkL44ufaMnzecrB1i0MNQUB1ju8rAGX85im/dFxr19SHdrcM2p&#10;h5hy9GWNP57yZicnsWHoL9j6RC/CEJe9wb6z37ohh/oP//SwrjdwEDt98GkfyQ03WuAtPzHg0dm8&#10;oW+sm3Pn49nwrF5qom9gwochvnzl6vsarnpMHP5w1cc7jrC2hz++HhwE0qwE0lAcBUKQUAA4sDMn&#10;KKESl1DAGxWUH5Lufj0sVniE52cNJsKI1eRiscejjQCrJNhrNO9s2LoUQx42lWLzqQnlZU0MPt7F&#10;VjiC4uZdM8iRkOzNwZWvd5sqO03QQQCXTjiJDUdOLnN8cWTD3zCvcPJRHD60gSkOfPwVXePyoxmu&#10;OHuuyO7W8RCTvRxh+hCRM14aFJ6Gp7MPG1jyxQ0mDpqqujgEaMpOHuY7GMRzkNJRLjDpLgYsg3bi&#10;ie+Sk57Tb9Zg8MFbHmorFlua0UE+8NjjKR8Hj5gu+DjAkbem589e/dqgMOqb6kqTek4ucuSHCwxr&#10;4qUtLJzoZPOmGfv4wlAPByS90gEeX7b8PFtnK4YPPLrgr3bs5Ce2wd9cnLyz50tzuZijlxrBMOQq&#10;Ft3p1w9E4tLLxdcVnprrxfShsdroJ/rAx4NNtZeLWD4U016e+hkODHXGERa92PGDo+/Ym9PnDnPc&#10;xLEv5ZB+dOj8kRPN3eUub/bi6CW24uLAxj3d9RH99CUbGukjeHSCQad07wNGTVzW4NGNv3+Xy5Ym&#10;7vISCy95wJYb3PpWT+Gphvz0qL9O0MFgizeO4tDAM535WhNbPLlbh03LegsHPOWHN+1xkqc53MSH&#10;wQ4P+GLTBw5NYXoX13kvjjV1x4MfGzxoKy+xXPqar5qywdOgB/6w+HmXp9jy9F4u8MWyDp+e7Q+2&#10;MGluyEufufscssZffriI592XWnHli4fhnf740kYeOOCk9/nB804zMeDiFl/ng7z5maMPDcWmAQy+&#10;YrITR1y49C0fHPjgY17N2Lq7xFFLmsCDZd65br+KiycecOoJPmKb52PPW9N/7vrfHoMPSw5w6cZX&#10;vuYMdRDDHQd7nmZ6RAzzYpiPu7ie5cfHO6786CBXOpljp5Y4wsLDMw4GPtUMD+czO1z5yuP8/Hxy&#10;lBfsONJELcRSH9h+C2pYw0tNxJKL5/amd/idBeLJ2V7CCXd+7gZdPeODn7i4wPAsFi3kYF4tvPOj&#10;tWcx3OmBMw560l+s2Oj/aru99cU3AzkNGjChEEDMHABAhK/5KiYBFEhCBBeIvWfNhRg/NhpWcuKx&#10;IbB3PtZhipmYGkISYhCDnyRwIwQBzMHgB6N3vgQz79lhABcOMTskcDCHqw1CGPGIVEPSAK53fj6I&#10;NIIie2dvKCxe4oolR4MffeTHlh7wcGOPty9bfNTBnCaUq2EeZ/YKDksT0lZdxPMsjto5zGHygVUM&#10;Njh5h0k3efLHhwYdVGyqERy4Gstgp7640Ku+UCt47NzVW0zDnObDDc+4urNRS/kZ8GiFU7VXJ3Zq&#10;5Y4zGzHVx5xLXvWB+HoLV7Z85adO8hFHTHmKtfZmmsJuE+mPfMWFSxs2tJBfPMSGbU7u4ondppWn&#10;3sHLvRo5mOQAr94Ug05q7ll+LrzTDT4e1nHnLz4/82LLX72sm8su3WjlGQZf9viXp5hw+PoybB/g&#10;YM5e4CNv7zSLi7uhb+HpaznDgZlusOjBHzfx1ci82vgA5sPXnN5QB/j1onnPfPOjLRu9p4Y900y+&#10;5uGqrXh6Nx/5sPcFQT3YiYkP7nLxLHd2MN31k2f5pEm9ocbliaNYODvX9Ep4NKCFOPCcET5o1RRX&#10;6/y9W+8D3hz97VP11k/iyYvWcsgWhqG3xKYtPB/q4qor33y84wlXPfHo33iJa/CzLn881AIH+Ztj&#10;1xrtxdbHnp3TOJnzzs8Fhy7q44JFV/F9GHsXF385wpAPP/ZyElMcuXs3xLEuJzl25srZD2j09uzi&#10;w0Y+3vmqj/rxty4und2tqXU1VA+x+OGqn6zzpxdd6C4v633hFJMW6S4nvU+XsOWGFzwYBhx9oWb8&#10;6zN3/aqPxYTjmYb2Ov1g6GOfc+ktP1jm5QJDfJqyEcOZ4GzQz7BguvCSI1zaqYEc01Y+8oMP11lk&#10;Ta74umgqBq60Yyc2nM5YOdMXV3FxdYdDI+/F1zs0Kz84PnfVT1744wxTHNzVwpw7vmpEPzqal1d7&#10;RDx2uFr3g4Q8cBVXPBz0vMHWujWY+/Eb33IzV//SIW3kY9DbHH/xcFEjIx22d79+NjhIGJjmEFQw&#10;yZkrOT/JCloCbCVs019eXs6EBCuwQCVFAGvEgEdQBUFQQjay54qj4czxIwgbpNuo+MExhyNsvrix&#10;Ia4CsZO0u+aAyccanuzEwsWARUxr7OBag42HdTHkRTN4DhjYfpLXVH793GY0TydDzg5GGDjy86w5&#10;vZef2BqAHubFFidt8KOLnMzDxdOzxrTu2o9m0VjWyh2my7p5d5uHHv4Nlbm+yKYP7n0IyJ0ONgNM&#10;nF044MfHRTN50QQvuNbFNujERk+JD68N6WAw+KuxNfU3xISjpjTW2Nbwo1UbHbaYuNFfvfBwpxsf&#10;eViDpw/UQmxzcNzpY15+uPPNXv1huPsvzsWkd1x9UIiJqw8kmPjihLt8aQ1TPflZN/iJi4O7XPQp&#10;GwehWDjLWUyHoOGdr3X7EmeY/p0Ungatyt86e4OPi0Z0twab5mLKR+54OORwwt27fIrlzi7t1jrI&#10;uV4St7qwDQMH54r8PPPBHSYtxcYJN/P0EdMzPvD5e9db/GGJV9+KR3vx9avh2eAnLj76Vw3oJQ8c&#10;DDUUn48eYFtvwvbMxrM7Pzw84+eDxF6Ci7Mc3GHh7uwVz76EwV88Pi71Zs8G1/oXHjv9ap6fnmhP&#10;0c68+rr0pBjykKf4tCyO2NbkYw4OH7Hp5pyybg4HWHKEYx4f7/xp5DkdvdNEDHe80w0H83Th410M&#10;MeWjD+QGSx4NH9bOWPbsXPzlzFYP6FfxXM05N/G3V3AQS43YqxcfF050YOMdZ8N7/WYdJ9zta31G&#10;W89pWR540ZAPPP3qGS7eLj781c6a3M35YmXgCgd/9jR34eN+c3Mz5+MKC181hGngWg/SzD7xXv30&#10;m5y8O+twffTo0dTZlztr8HAQF0/+7NSCzgb91A0OzQ18vMuJ3uxp5cs2P7h8XPpKPegHny9ufMTl&#10;B0Nv8fMDknVrxRVLH9PDBQdfeRs0oTEN1thwvdczeHhXX7rTAI4hlnXzbOTqXc3Uqj6qtubYutjx&#10;N/ArF+eCoS/LxV1MnPSOWPLRE7SgiyHe9umvfw0BFJ+jO4P+N984AjGPsLuDaD++SPDzbIMTHWEB&#10;4BDYOyIKRGC4ig8TKc8SIyIsd4Ihxh4G0ub44mEj924NhpiGLw4K1EFjXaw2CQzv+MKWC5EIzkZD&#10;OCTlhHux2RBcI+NW3sVRELbWYDtEaICXOOY0Jz82OCicmHTTWH6ihCM3g264VDCNSB+46UVDOllz&#10;d/GXj2dNQbP4h4ErHLzwYOcZHk3EFkO+sPCmHQ08O5zkxQ6OAcc8Das3PLiNcHDzRcS9OVr4ycdh&#10;Wz1xEF8cObCHKbZe9OVDPPnIjZa0xYmPXGjKxxdwd2v4uesV9dBDfNmnTYc+W/URW0+I7Z028HC1&#10;Ji6OcGiFl3k80kSuBu56DAf1sk4n9ubKERe9BBsP83qCJv2JULx4tRdg8LXm2WHERn40lRv+6smG&#10;BvTD1XyxzLtwkyf+7HCGh5e7S+7m2cChE57iGzSRn/j0a/BxWROHnd6ASSMf3jgZYthHbOnC3rsY&#10;1ZRGMMQ3ry/Zu8zB4gsfV/nTn61c639aii8HOcvVF1529DPYqAcfvQRPHDHrYbnYF3jh6LwrD5jF&#10;9OHDxlq9DANPHMzLVzx2cmCHI03V0pA7e3nqfX56n07s+OKgRuK749W5SSOjXnJ3hrBjAxvnesG8&#10;mLBpibP85R2OHMQ02BrtM9rhSldY4uNoHvfwcJWvgYPzAg9+7OHZV9UHjrzkDYuN2sDBE5a4dKMT&#10;u+rHTk/Chyt/c+z1iv5VCx/csNnwl7f41Qy2Z/0ibxj82MD3pQkvzwYN6SY3eH1JlBc762LIwQ/m&#10;8GHSNo2didbNyVMsebHFnT1bOamtmuKEQ58VffkUvx6kp/r4jIWDH07ykh891YtG7rTDwbM4OOAj&#10;F3kYuInPV61oKV69wR4vX9hoou5y8x1ADfiLA9OcdfqppxjxkDv+eOOLD/3oANtgD6962F/2pPhw&#10;5W7NM77i0oC/Nb54w6ejdZjyERu/fviXgy+yaiF/OvHHt1jWxIbjmRb4igmfVsXlB8OgPx78zPPz&#10;TN/5b/aAAkKCMB2G7gqOtEOFowACuktUMr4stAH4CIKgJiKsyzt8a3xad3jxR5KIxJKIWGxwIxYs&#10;Bbfu0MWLgIpLKP6KLj5fDegZVz7iwmWLB5uEkzvfGrJiuvNxiW/AIp78+chFE1QUPgZshROPfmKk&#10;i7zMiYeLgrPzExJ8uZSTZ3MKzF4ca/SmgQYW35p5w4FgjS0+MPBkqynoghvcai9HdnD44gWPLf1x&#10;hueSh9xtKv7FVks6yRUHdY+bfK2JocdsJF9YjHShGb44wuAP27O5tJUHHvjrBc/qKRbetKEp3zZP&#10;fcsWZ3qmhzvu4tmQeMKGxd6FG+7uegsePrD48ZHj/znTkg0MvSounnCqFxy+Bhu8aURfa+zaL/x8&#10;yOASTxsZPly8rdFDXLi+MPEzxwc+vPqan2ejLxP6xaHhcO+Q8gMg/t7lyUcdnQ3ienc36KOu3nET&#10;Vy7s42ZNbHMuHF16Tk3wpgEcdnDwpo3nDld1krM+dRdbDLa4iuPC0+Br4GPIiU5s8EwjusvTPFv+&#10;+trAh59YONIUDzG76O8ZHhzvcpFjsTpDrBnyxp2dC748+dgD8sHLmpjydae9HOBkjw9d7QUXbB8y&#10;MM3zdcGTn3m9BcO7HPH3jpMYeNDPHAz7y7M1zwY+zmoxq43Y9g2OMO1bazS1Rg8aqa397l1M+weO&#10;NZgGnnqeBtbYio0v3uLrIXqZE5Ot3hZXvfxgGV/xadBZxz5txMMn/WCz9ZllXg/QAyexYdAoDeli&#10;HWb9ah0Xv+3HDyd2YsD1uQpb/jSmE/60oAHNzOFPh3qCPd5i4SiGOfmJbb545QE3rfi2X+wl+HCK&#10;A8e5YA4HNZEb/fGUhy+K3qshTDmxFRtv9YeJj3eDXjjZD/iETVeXdXfrOLtwKD5fObpoKe8wvPMV&#10;jx/9veMhl7BxNVqjn5zVmO5ssxeH9t59D4EhP5c+0OtyFI8WRjrirDdxxhMWHbzj4J3OeHumJ0z9&#10;AU8fyF2s9jFsecnZHQ5+MOUtp+3jF78Pzg5WhSY0QCQACVbhALVmw7DxUyNAyQFXDCIiy88aW8kg&#10;QRTDmme21hH3QWeuAkpWkgSFw9Y7ThJni4NkHKjmxHGXj+cKKvn9+G1kGyAR+GtS4imsjVaT4EsD&#10;PDRs8bzjBJPI7nQr33jjAN8azriwsa6BYMibv2cNgJ84Bmy2dIVhnh++bP0X0PjJkwY+iOCwE4tP&#10;m5OmaSimXPnhJz5eDlr28mZvsHWpK1yHgJhnZ2dzne7hqA1+uPlNJVxNpr5y0Ts4wRPXez3FBgc1&#10;gucZnpjsYOFED8/h6Vk2/qca5AdfregAw0/P8rIh4eFr84gHx4dffnBc4uAtLhyX5/T1rMcMuuPL&#10;Ru3ElxtccRx+9BK7HmLr3Zd7vjSH6cLFxRdvWtILtj0mrjV50MJlWLcmtjU66gFXBwOu+ImNn1r2&#10;P+VTf+IIo/0DEx4OeLEz4mjdnJz46CtxzOGvl+Irz+pdjegsRzZqIhZN8KaHuZ7lKo669mEkF5e4&#10;bJ0h6qqO8jDgseG37hPrdLNm4Ie3HqaLee9i4Sc2/3LHy7PYBjtnqSGW3ORDF/nS0Hz9Yk09DNgN&#10;seDKxb7zW4hiwaCXnpKjZ7rIhV6dR9Zg4mCd7mzMm4Nvj4plzuBLAwO+vsEBrnn5wXHxkzc+4lij&#10;pct8P+zRi7+BBz1pAI+vd/P2HB5srbvTybNYcL3zo5tLDvzYwOIvB6N3dp7Nyx832H7QhEc/Peyf&#10;OchXLurlhxw+ekoOeko/mNPT6iFna/BxZOMZBju17cwyLy7O9BcbXz5+ODVg4GOeDa7q0L9JNGdN&#10;bDFg0cXdOx3xge2Og3lD7vDlhpezxFxnnTrgCEMMGK3jjYt59tbib68Y+ptNMX0vSDu6lTcbPNJI&#10;f8vZOSkvPNSDLt7l35ATf76e8XKOmXPWeLdv+YonFzx9UcNdHDUzfNnHQ47i0JY/bDnpezqZ42vE&#10;m62rWluTN2z+OFvDC1b16TfseOAvtiG+HhCPPf5iWodnL9GXVj775QhTDvqbjc9BnNKIv31Kez0C&#10;c3v/8dXgICmbRjGRJRRDhCuUd4Q0DFtCKpK7gDaLAGzcCSARFyHYJaB4iYWIIiMKVwHFN88GbqLw&#10;t+ElIAZsNjUhn7W5+FUYgvCVDx982Bve08BPt95xIDROhDcHiz7yFbscK5IczCmeAwVfxRVHQ/KD&#10;BcfwXBPiJ1dr8GCJ0QejHHGAQXfr3uVDX3U0xLFeDmnOJs2m4fF/NLUYDjBcwhCjn1zgORzc2eCj&#10;XvLUgPQw7zInj3rKHW9xaaAJ1YfWNo96pAUe+fZTLHvzaiBfvjDFqWfkr0/VSx7hy1+cYpi3bsPA&#10;NBwsauwdfzzhGebUwTyu8qiP5eLdhZuLH43M0Sv9xbAGAx+4cNQatj6UD/58+n/RhSs/2PJTD3Y0&#10;UR/5W+NHG/hs6KPm1mC7aCy2wZ6/PsdFLrDE5qOmYtc3/KyxFYee7npHTDnAYE9jlznvPjTd09QH&#10;gFz0fL/BqL/lJhb+6u9Qw917+uPNDiZO7MXCyYDLD1d+7OONi/VqZp5e7XcaqAtccdWQVp71ZXmk&#10;Z5zEcR7hwF4P0Qc3udIGpjVf8NVdHBdMmotdnvQTA0+5qoU1XNmrpRh0ExeueHLlx55NH+y0F4u/&#10;Dz683Nm2p+XiHQZf8+bEgI2H/NzZ6MEw9bc5cZ078hXLu9zij6dalS9e9aU59TAnJ3sSJnt59MOj&#10;mHyqvzhs9ZU1uVmDAZO/eZw8N+QhnpzE5O9coIE5sdnY/+zUwlwxwtRP8lJfvGDhYE5MdzzM2ded&#10;Z+LIS1y1cLefzOtHOGquF+DS0JBva+zVBl82OFh3Fw++2qglrM5IPnKSL03oRzP17nOHvRzZ1Vti&#10;GPLpDpuv/sU1bLnnm58cOmdwFAOWnvFcLmonD5rIjS1uLvPi0YCW9ILhHV+21d+6ZzqJ60onPmrq&#10;nBGXDp0L1ryLD5OPNXc90RkiljmX3K31Tms4ccUTH/P2rrrwYYMfLOeCfhFL/ZxXnY3phhPNrcuZ&#10;JgZ/etORv151F1Mu4mwPnr4cmgspSQBxaQTE+1UzgsgAdHn3IY88+4T3TjxzBluJCi4RgREz5+7A&#10;9+GCuMTaJGLDcdV4hHdJvNiS0BzmiZ2gbUzrxYdVYTS4efzgGRqLDuLBt+6QMecdJl3YiyMesX0o&#10;uNcYGkie8ORHE/ZyVGA6y1VseOlSE7FRVNzFlh98G0ih4dCuZzzUw2+vbNaGjcEGLi5qghcsX0bN&#10;2YDi0QVOQyxrGs56PORKH/HwgycPNp7NWTfoJQ+c8PVMu/34rdPJycnMgy29xKYTH1qlH/7w4eJt&#10;zQ8DNgv76qE3xZCrOrjzpTNubaKVMx29sxVDTgbbtMDHZU48vHDwoZ3+6mNjwcCBlt71jJ4Thw39&#10;aYCPZ4c8bGvyYQsTRrmYUwt9RCvv6iqG+uDjmTbiywW2PW2NtrD4iQNDX8thtbcuP5zlCpOdyzwO&#10;cK3BpY+YautuDWZ/HnOAy1t+6iEuTDFh4UQLfGGpA3vv8PUbnfjqUzhixatecDccmLjx4Qsfd37W&#10;8JOj/hOXrXh010Oe8Xfhwg9Gd7z1Bz97wpc/A7+4sMWPjfzFlzf90ss6XHH0CC08s/VsDn9+YlqT&#10;Ew3EcfH3DgtX9s4zPuknZzqKHT/28NnIlz0/69boQ2Nz9rl86cbHkJdLzPUHgvhZg6U/9SYM5wxb&#10;XMzJMT7mPbPT99bohJ8flOMjNjsXnmxwok21NSe+IedqJwat2ONiDzgT5GnORQd6mMPRxQcmTj4D&#10;2cAUX13oopf6TITrmXZytW5Obnjzh8WGPnjBwVXfsGcrJi4GH/Z6Q56uPo9hwdDLdLJv8TZnwDOP&#10;j3MmTJo5S/RtP1iz54unOognBzHkC0ON+dKYjp7x5iOWcwYeH7w94wTPOh+54sHPxbb+ZCdW/Udr&#10;Mdc7e7xxpVNnA/74dmZ4x7N6VRvv/IrPnp+/Cqm3uqSbWOxoaMiPDtXHGq3pYHjnW4/Kiw6GOseH&#10;tmKxLZb9hAcbnPDkLzYbMfmZ1690hemMoQVf8/z1pP1jmMsf7vbgu5eDg4BEkaQghNZYAKwpEhAN&#10;54OED3EQAOSZv58mCoyQwxRZvgopCcQdsIRhiywcxatp2cHl49DxzM48H5wIbQ5f7xrfnLhszOOT&#10;0BI38JFHG1Gjyal8rOOmgMXm6xLDEFcxbSQx8BfbvQMAB+80xQGehnaVg7t1esK3EekjX/NsNRoe&#10;LvrA56ewNKvpzXXh4tfG4sOWT3js5UhL62GLyU5Tq3cfjGrQwUUjfjBx4U8T9jBd7GnfYSVv82qk&#10;NprdBsNRrnoEpza7HKzh65kNDeDAFQsWfL50s/HUFB956De84MrJUG/6wpGDvK3BYBs/d3FwgAuP&#10;vbzYWwsPF3FtPEMO/NiK45IzTLkY+sX+suZOSzm6DPmYay+1Vn3kJq4eDIMW8hPHvKFWeNHk/v5+&#10;xncIw7FmwJFb+1ydYMKwJh/vnuXk0GYrl/TSB2pqHTYMNmlYXeWFJ31wkjsetKeRdzawrNPauzsO&#10;1RQeHP2hR9l7p5Nc+DbwhqGn7XG+cHAwz9ZdPrD0Wf3shwp7zcCPDxtD7vjaF86AtLCOCx7+CYHe&#10;gi2Ou3dc9KVnnNnTOw1WLHpaN9jo2fpJLeRHbwNuGOrOV27saKQenuXElhb85YWbd1d7wbOYNHGX&#10;m7zSD3+1wU8teobp2b1c+HgWB56YeNOQv6vzWAxDLvUQfBrSS295xscXN7mZw1sP4u2dLY7VWQz9&#10;b90aW7540ZWdK33FKBfzuIqJp37sWa7OCevm6Q7bM6wwxYeJm/2dpnRw4QEDNz9MWufPhw64+qxK&#10;a3UUy/8OY2cIvnrLoDFMePrUMy6e+dIZR/xhusyrETvYng3zcPAz5C6W/cuWrqtu9Th83OUACwe5&#10;8udnnvZiq4t5v7SQK2yXZ7lYh+e8hVlt27P40UevGfh4ZytXceHIS730C560Y4Of+OKIiZ9a+cyw&#10;zh8383jJ37wcXHTlTys21V9+8PATFz5fWvChv2ffidi44MB2tuKOGz98vMtBfnSDL2d7O37rfsOV&#10;ZvPf7CFGME2MqMCIEgM4MHPsWrMORFDEfTA5YBAx2CFHBIQ0bs0LR5IuIrTJO1TMKZKLEGK4ixme&#10;ZGx0Gwied3ZsJI2zeU0oD4NwiYUrAeEpYl8UcCQ2PI2BQ8LLR364aHo5epc/LLHZGjac+LDNw7XG&#10;Vr60M8yzqch4GfKCqTms+Q0jrnIWH1/5sjPgag5asxcTFltNJA5/H0B+q1adxPalkOaap3qa5wNf&#10;Lm1AsWo8tvR0sLnX5PIWyybCCxbtaSoOnu58rItLT5u3A5u24vKrD/CRmzrISw5q5JkNHxw6kGDT&#10;QTx2fD3rM70nHh+1wEVe3j2z5SOGOTlYF0sd8RdHjuaqN334ykksgxYGPz5w6Ok3RB06Dnf26gez&#10;foYjBz44GL600FgO5VaveVczh5j86EIHc3LBxTM76+Lw9QwfP/1pDifzfORozRcbdfdOR8/2GH5i&#10;qZ9nMfjRRfxip5k89CWtYdGYbuzlb779Qif+el/tccfVHoDNnq85ft7VlJ148PWFddzEskZXfrDl&#10;oo89s3F+qAU8fSCO2OrBx4DJ1jzeNBcDLj81hmcOvmeYYsMQg7586aW/PeMOu14UQ5/IBQ/4nQu4&#10;WYcNQ9yz49/Tql+8nM1qar2Y5ZcmNMpeDc2372CJC5udNf3PXo3kEh/54CQmPfVHPUQza/J3DsGE&#10;I54YfNjL32+IrbMVVy/JW2y2uMlJPTq7zdHNOl605C9vvA2cPZsT2/B5gRd8vnR3VzPayo/21vFT&#10;Qxzd+VUT3OwFvvRgWy+ySdfywg8HfHyhEItW3tWTfvjiihM85yE+7VF/GtY3cYJnj+Jqb3uGR29c&#10;aZSm5uHxt+YdJ9rBEYe+eMF33qiDOfzYyZVt+wd2/eCfU8gHl/Kyl+Gx42/AkCsc2hjwaOedBuIa&#10;eBj0qJ/1Mj64w1YHeePJxhocvnK1bg2mSxy6sMFPnXDuCzfuMPDDhVbuYuEuX3xgq4shNzmKBRee&#10;WHz6gmmNPX/2Yoild9iKYQ2uuz3BTo/J2b4wjztc5yM/uHipp2d9Q5vtw+9fjYpo0oYjUMUBrrE1&#10;ji8cwBXCBvOlgQCEA8q2A1BCAkiUEIhLBjZbRDQDH/7eJYWDorCTAMHwk5iisBU7e8IY5nHTNJ75&#10;4saP0JL3jB9ffAiGm3Wc4PPjb94G925dAxAVNxzZ5IdjwuOAO5vyVgAx5VGzssEPXxtdbDh0xhE/&#10;jVcdaMmXnbj8bVSj31j4TYQBBy5txYgvPngY7vJjpw440khesGtQuqib+JrcO45w8YiDO378fcmk&#10;hxxg0hCmAUM/WePvrp/qG+9i8XcXh3+X2Gpevdjhzk5+2aW9+DBdamM+XfA1j5NndzVi41kufPBV&#10;ezmIh4M6sIUlJhw89CZfGPzZ0Fhvh8eerfxtXGs09k538eDDMWDL1zpftcPXQeEQN1dd8JMzTHZ8&#10;xNcj8NScr0tu4vLBWy4OSXnC8wyLPzt4coDNR1/BM2eNjX0vN3nAhymWnhTfnuNvnqbOFBzZ2mNy&#10;2Y8/88Onofh6w8Erhl5ha92f+tTdhzU8uO1T+eDlgHQIimGfwWgUV++Wn9zrbf5ykWdfTGmePp1t&#10;8jOHF/40YaduuOHEVi7scJA7LdK32lg3p/6eYXnnL0eYng3vuHqXi3u9iZOhHv4DD/j2E388aeXS&#10;n+aMOMh3rSH+OLOVH11w0xfixkGNxVUj9tbUyZxYfMQyZzjbcIGHOxs+YptnSyO10Qtqqla+RMMX&#10;X0z2fGnFxztO5SHWqqUcrMVPbHrjKccwxcYNthrgYQ0P73D4ssEHhnn54cBWDH5s2bhbg51G4tKC&#10;n3k2hnUY1vF3V6Pi0sI+dX67W4uDuOxhqEc/+OsZfKq5OPnKo36TB83lZ9+4s6tG+JjDuzV9El8c&#10;8cHBdwp+9YI1vPQmnt7hqad5/PhVQ3Pe5WE4M3G1J2npHGg/yR+H8oSPn3e11VfwvK+frWysidnZ&#10;DZtO+PChCTz7SHxXOnuWQ/3K197Hpf6RPwwccdFH8UlrPPTmuhdhxw9ndcDfHZa4eLIzcMJXXH5q&#10;6r5d/vznIDaSAjMU2BxAHzwOfYcIQPMSIYBgArFBwjMhJOJdM/pg1miS9Iyc4HCQ4SOOQiMEm61G&#10;iHBC89V4iu4wFb+CSLSD3gcIsfCt4YkAB67YLuve8YCTaLRQJDYJzZYNfdhVZFxrYjrQsN+8sMGj&#10;grKVuyLboOVlvt/YZYMvXnzFlSusGtk7ftbUy1AnmBVdjeDxMe/igy8steIvNw3GL1xrcM3jIRd+&#10;ausdljk182GMP93UXX1oBA+O2orDxlx1Ekvt9Yc8PbPDVxzrYpiLgzUY4pj3Ya6vvFvbjy8KuNHZ&#10;0Cfe5VgN5a6XaKNHbXCxPLOnEd6GDUtH2uIEq70gvlriKLf6HpZ8aCMGX88OJD544Iczjc3DlL81&#10;/PjRzb0vDp79ABAGvub4waeRGsGjMTtc8FcPsWhHI+vsxcPVuvd6u3c+nnHBK+71Ja2smZeDd3uu&#10;fMURv97xQY0zHdnRjv7eDWvxxaeY7i5z/PSle3zUnp5qIEealxv9zKspHzj4xBf/+ol2cpBf9bGv&#10;ac1PHBz1hRxxj4OY8lEPuqkxX5z5GWqCHx99b6iRfPix5Su+Hq2XxMZHTGtsacZefdKUDw7m2MJi&#10;69xkw16++tU+xcV5hSt7F53igWfc4aYBXDjyt//SAV+j/uPPjqbi0x8fPNXZmjxcOPgAh+VMcZ74&#10;YK832rP44e3d3Tpb3OXtUl94ONNLXOvyclcXvOnuYpvm3u1rvWrewN8lHt+1ZnrGvFg+T+DIDb55&#10;GqQ1G/P08WwNd5jyrj/50dgP8Gpl2PtqwUcOLj3kbl5tytW95+rJD1e6ie8dT/rh4gcqHOQJsxrr&#10;WZqoH38DZ/5sXPRwx98dphyqC/96Eg77vrThJ4Zc3O01OeNgDZb9C9cewNWzfZ2+9qPY5qx7rqZw&#10;9Jm7SwxalXfc21PW8DbEV69058Oehjipm3zoqOf0jTy9G2zN44QPzTy760X8YcGJnxjilyteaund&#10;4EPPPofUC0c5d+6li5gu9Z7/O3sSMkEEkwZCkiGSwwABhSbE2iREr2EkxqcvW3zYI2YNYQlpKM/m&#10;PBODDXvCEdbl3YW4RMVVVM9issVTDNzFhmd4JhJ+Nglh2bVpayINjgd/HGoEh6MRd2LayBoURrlY&#10;95OLw8lFL7xqNpzlgDdt2dCA3uysGTRw4StfF84uGObpL9++sOKCu/zowQc39vDlTw/z+JiXrxyN&#10;eNCFHviwwQOOd75iqoc7vprT4dXmKBfz/PnGn49G1hMGbHPygVkP8FMza57phJeGxpOtZzY0Vw9c&#10;NLdYLjWRh7vNYo1PX+LwpJW8+OOAK1s66StraiVGPYMPXrDUsE3ni6Znlw0OS67is/PMt9qIWV+L&#10;TQuY7NMcR/VJn/KSK27u8PCTq2f64GpNDL9x14f0gwsTDzXTB7jxk5M13H2w+WDx7qDNR0wXTh1i&#10;DjQ5i4ufO76t4yauu3zFZidXWuMIz5p5eXjHX63S3lwfnvqBTri4409f+Tjg5W/PwsQnbeQqT9j6&#10;VU94Zqtf2eOur+CaixMctuLQw28QDF9IaKTecpNTPU8DA3e97QOMvzxwFANn/MQSu3c50ZX9Wn/r&#10;bOXhDKCP2opFZ2visZOPYZ7OfMyztQfhykWt+40fXzmzcZcT7upFM9rwoUU10wP2jLytexZTPM/s&#10;xaUhfHeY8PNjYw2mOOKqpT5lw8cazXDxbF7+9PNuwHXRlxbs5Qkb5nrHzxpbfNUODl7W1ABv6+zk&#10;nI1/G8dGTYtjn/WXEZ8DfPScHGCUo1z65zJqZ7QmtnzYiCc/dcZDPP0gB/XjY91ga91cfYcPHD54&#10;wF61wNu7wY5WBnvawnGvVurL3ucGnfSnYV58PYaPfHF04RSuujlPfYdQC/hxgytH87DsbXPu5uQF&#10;V2+0v+giR3PlIia+eHjmCxdOXLzjT3t7EQf5W7fm0g/uakE7XNQ+DdUTTzHwoAV/dzrwx5O/OfFx&#10;rb/0Vn1ercXhx9+gDwwx2KZj/M3TRXyaGjR2NuFing096ICzuNa2d756Okw4BBXUJEE4cfAhgLzL&#10;ASeoJBzKmgIwsgRElEDmS1gBrMPz5QRRJIitCcSCgZB4/CVoDhf2bIkuNgy2mkAR4MMTz91a/sXh&#10;bz5MBcOX4H1ZYANPAxmeFUlM/PF0qJnDE1ZNUzH5tMbe4I+7QR8YFUUs+dHL2I/fuMgn/XyZWHnD&#10;N2oUTeHZXWPQAC8x3WkuV/E0hHl2Nal38ayx90x/tdWE+Kq1PKsFvvIV0zMMHGhdI8OiGX+xYGr6&#10;8OhBJ1poUnnxx5WdxvesJjjpz+rDz7t5c3SGL3eHrYOXZvWB3OQiB7jy0Mc44FMNYFYn/OXtLp4P&#10;NrxsLj5w1IgvP7my9SwefdjhmC5pBrfeMOeSK0x49OJbXd3F1u/WxYXJRh7uMPnJEZ7+Vxu5qg97&#10;GuCmbr44+cLCpp4qf3P2mHf1sY5v9acrHrTGjT6w4MpXbHxoErZ17z7IrYlv4KZHDXHlKDYsuHIT&#10;V05qDI+NdzjssqGh86uf7GnGhj9fvGjkbo6vHMWVB2y4ak0r9ZC/D3Z5qa+LPQ34wsKfvxjimXPh&#10;lQ9uLjbpUh31sLhi0oMNbuz1NHt1o7n+xNNcGrizTWuxreNYL8LGBSe5sFeDePPFXZ/Iy4ADAye1&#10;YIsX7dh3wcNN7/kCKRZfXOtHucJx4Qur3oKHlwHLvDsbOHjxwxm/7OUDX2+yUfdqwE6dzMuBb73C&#10;xro1vnCsVRt197lknR89rMVdTeTurDMvd/qYk2e6iAvbujrA6vNTrtZwpIeLXnoJhp7Qy4bzUWwY&#10;MJ3N+NJGLH1u4IsbG9rxwd0dP+v0gk9vPUIHg6b8zPEVq5i4eWYjrnd5i1/uOOknGLBbF5e9mHQV&#10;jw0u5uRvjg198BPDPhXPf8R3eno68eTaOYSnz21xxC5fd2u0FUMvwYKPr5hySSd3HNVbXH5s3WH5&#10;/KUhLHM4xlM+bPjLSS7W1NCXcjzE1Cd0gi8n8/TFC65a63f7xprzR594poe+Zs9GrubEwys+xaEl&#10;O2ckvOrv/MV1O3l+PUwixQkwkfyXuEgSxEBWISWtMREHbPgpWWAHNbEqMnvkFco8EgoEX3O0USVg&#10;XjwcJNpvYBSIP7Ls8SCsBLxLHC5MQ/NLlF1fBuTCFp+4soEjB9xoIK4CsPEsZrlaV4QKirNn/u7+&#10;7ZQGhAWDBjUAreRhzoCFN47imIchHh1o5kOGj/hwYLCvgdWBnfj0cdFOs7GzLoamhA+H5viJ5aLb&#10;bILjWZ3TXjxxxGfnna0mTkcxqikO+kb9rKuN+DjzZ8feM544WWNPK5zljQuu7Pl7xtkzXAOOZ5u2&#10;A4QfH3Nw2Bt6ga13sdVHXPP0FZuPjacOfOUBi585PaRe/Nh7Zmdj0UdsfWVd39Cc7358cZerPvNu&#10;3bt9FgaOfNWmHvXTfz2pJjDxUwN6sYdDY3a4dGCkU/vLO2w89Qoe7F10NM/GRWs5ycdg45lW4lvv&#10;4GInHz1fT6mF/jHwwpOdfUxrQy6exbNOB3e8xDk7/sMCcWGrA71hqJGc2Dr82Nt/3mGprYNQ3fQS&#10;3nKTI39zuKoFW1p67tyQAzv19iwP3OhNP/FwUQ9aqzE93PGFzQdP+DAaeMgHtjuOMOOtLp4Nz2LC&#10;wNkdz/SSl9obdJUfnmwNXPDAs5jmxAyz+HhZU9O+WIjNr1qrARu29ZoPRvo5C8WCi5PcaeQdT/WC&#10;p044yp+ObPOBKz7taSk2X+/prMZ0kavB1w8aYtEGHv4D+3LTAABAAElEQVTyYlMd5FAd2tPWYBv6&#10;DZaLbbrhjScNxWaPv/zwFQMf8bzT3nv68AvDPH7wYfCBJzZtYLF30cfe4MPf/99ZnOjSehrAaF/j&#10;3zx79aIjTejkzIPhvBCDTfnIDz+81NQeTlP54Ek7+Gzows7AQS+Uh3dY6SgmH7nzg9te8u5Znob8&#10;6nOx8HLpe7ZqbV6ueLnjak5cd+9sYYmLB/5ydmawC0dONICPs57Th7DDF5+OcPiyj5d3/b/O011O&#10;YtHEWcdGjsXWK7iJj4tnAwc23nHyQ5Nnc83jIr5c+zywt8qJ3ta840Aj9upVbvM/0DApScCJy1hA&#10;xQIkmDlDMgABO2T5aSo4fASVGIFcgrnbMOEpAj+2nvmygWngofElZt4gElFLCAfYxNIssOGw6fBh&#10;I46iKaocanx+xJCbNbj8xZZHzzW49ZpHI8HGzabyYV3zsNN8fhPkpwNfghXd4SAfcfHBk08/WaQh&#10;mzA84wMPJxi4ygGHPqjUBCY/OcofNl1oRAOXOhebvnJUX/h8YDt0zIvHFgdYntnIVy3iw1YMtRQD&#10;r/5kJDd85O/OBme6qZcPyn6bg4M8cGant9iJi5dh3qYSH2/zeMDiS1N8bBha+E1ftursAx4eX1rI&#10;i776VV3c8as/bVp1gQ1HDuKJA4c9nLTDlxb9Rhwva2zx4oez9/34QujeIUE7cQ12+FazPmhaw0Ns&#10;WvG38fFiHzf6qZ34etV6HxzidtiWOz92NOGLOw7tEdrTr3n60k7+tBOLjfxd3tVWXcWFKz86wnXR&#10;C3d6Wcc1fO84wcKLPVs21nwhgC9nOaipHK3hJabBz7vLs9zlRFM6wvfsbg0eXnDYeReLjRi+aOkH&#10;uovhz6H1AL71as/qjrN5Ohl09K5+hnjs8Tdgm2ODM03wsO6d9vRVQ3l5V7N6mr25fCbo8X/UIi1o&#10;qb/lXJ/gAN8exk3+MA229oYaywdHWHLCC4Zn655dsNjBFYfecnLBM9hbFxOn4lqDr/Z48LWuf2ij&#10;FrTVA/DE0QfieMcRNg3orX74wMpXDHj1r7rSjZ/YbOHCoG95uFsXyzM8Np7pRWe++sOHPtu0p4v6&#10;4IiPUd3oyK9+F9N5XPzOVTZ8aOLZHQd4+NNEbPNiyQcPa7STL+3EkQPd9Lt173zVOl3pYvArTzlZ&#10;j5sYOLlg+HyRT1/cPXeuwolHNbFu7P/9oOzcpT29+OHLRhzv8sW5/cUXT/mqA/44elZ/uXkWmw0/&#10;senCj45w9WH8+OgbPNz5iclPPfUOTt6t01vunq27y1Mv1lsw6W2eVvawOhv4yhc3FzzD5xme/GBa&#10;c4frwkFcPNSDHxv54KtO2yev/hgCSMLFITE9uzgRFklgnB2M3hG2Odn5YoO0BjIkmz+fkhVYDAkY&#10;GhguTLFqMDaKwzcuxBXXnCQNgikG/g5excIDrmR94SAMLJdGNggipqEhFZsdnxqMcJ75wLWJ+uKS&#10;brhbM+DTxJpcXDA1jzU8xbTOR5HwThNYLnZiyhtP7+blatDGIdBG6l6TwqW/+HT3zodmYvvAgquB&#10;5KO+NpcYuOAqtnfPDll+Lniw+HuXL37svFtTH+tqxZ6m8oyDGPRus6SDnNmLLZe+LK7PcsIXPj9x&#10;fXCILQ4MX771pZj4ucuFD93gqYM41tQYH88421Ri4Edb6ziz9w7Hl17Yeg1nc2LDxqVeSkcawRSD&#10;jWcHkjrJgWZiG2xgqHebFz/xfNG3x+SuLvxgqaOcDc/4xo8vbnzqIXrgJJbhri9oCB8mvHqGvZxc&#10;aqB3YMpb/rQS00gzc32A6y/zdOcrL/YuesCnOz07U8zLj4Z6ga+c+pDiWw/YT2oLBwaOntm7G/jI&#10;ry9b5uDDlQdOcmLv2fCsLri7y5+eNJY3fTyrIQ3xwdtwty4v9ezfbcmfLWzxPcvFOx7psR8ffGzV&#10;CQ479rDwM2dNTdVLT5rDkQb6Fp75ak8PgxbiqYt96Z2vPGDLUR1wt64G4tLVmrOQHvrXnS8bFz3Z&#10;ia3HnfVwjXDi6Y5H5wYbHOWuFp7FM9i4xNNX6xc9vevPnnKXi3rBxl+OuMBTK7rIEQ7t2ONHI/pa&#10;Y2ONjZg0NO/CCb6a0d2z+XKIc3zxV7v61ztNxBIDTwOe3lZT9YNjncZ4e9e/ntmyo7PYNLQHqrve&#10;THMY9ZYvYXJSS3fYeHqvb83RyzzN1AxX8dzFwBMmPHHE4CMv83QxrPFXB3d1wt3wTnMY9Tl73OVp&#10;0FY8fUQ38d1p5pkdXeHEm05q2oUrXDq5u9TDHY47HLxwd8dNbJjeq3t2YtLLHjHHT7z6zBnT/jHH&#10;xh0WPnxdYlRXeXVu4WQeT/Z46klxrPH1uae31QU//vRVS/rzVUPab+dXbwZnTRK4d8J6R56ghvfp&#10;dBAG7h2oZuibMzJEt2bTVUw4bJDWqITy0zwb8dghj1jPiHquuESCXVMST7MSxDxumoTAYvB1wXT5&#10;sCAGEQhHeHYOCHP88a+B8MKJePA1I3+Y9DE0dh8wYhPchRtN5QsHR0Nh5a6g8DQxPBgOL/Mw8VBE&#10;/HD15cVdfPxojlObmyblGUdxXLCqnbqpAwy8aCW+Ac8zHi75wMRJLWhR08oDH3jm6AeTv9xbF5sN&#10;DDbyoae6W1M/Pg4KXPnSD7b41g1+/L3jQk/1dMeLj/h0kFeXuJ5hlx87h4saWq9O1h3o4sLBgU0x&#10;0xVH+qutHPDhR0s+4uErLzh4ezbSHR85s6efefjVF67feoptjT3OcDzDlLtnGO54G7SwLje9BB8n&#10;H4xpBZc/XxfuekS9+2CUFwy9gI+caCQW7njx9eUTFl3URGx7Vd3pREOcYLnUHie+hmfzcmeXjmKJ&#10;ScPOIb8tN8+3nOtLWPwNNvjRxL524Sgn82pnDke5GPaFWOxwkYNLf4hFA7h0clUbOO09WD4c5IiX&#10;NVzh4MKv/MVUY3o5B8SkQ3mpGSy6OivUnp7sYbvwccfRM45ixZ8e/OUrP9q6wzJXz+DPX0z25QvL&#10;/5abGloXh2Zi4mGf54O7WtLQEJsNLJfznv76BS4dvFujEVu18YXYvDOvGPrq7PgzP0z4Lhj0ZWvd&#10;OW7IXR3Y4ikOe3auNFILelpTS3f50cLQe7D0AxzrNGALP83Y0oC9vUIDuohDa/a4qqFndnLWyzD9&#10;2zS1YGOP01dcIw3VRGz1cpeTOf2hpub9ssUzrnKDDUcsfM2LXw/qAbzh4awH2XjHnb/BVz7u5tJc&#10;vWFZc7ZY248v6DSGY4jR+aG2fHGVa/rT0TutxLBujQ548TPPxqjf1LwasCkPWrIxh4v89REsfOiG&#10;p3MuzfEyLy4fNeevL/FhKydrnRm0tS/Y6SNnrdiGfe3fG7KBCU98Iy3x1QuGenqnqZxwEVceOItt&#10;34hnDW882jNxVd/OCFjw+Zrf3v7y8QCmUMi4c0RIUCQZShIZgzCSYGdoSElqNPYEEog9jBnowPaM&#10;pCI5vG3mBDTv8u5OIKPCiqWxJSLZxNOg4WtQuPLoi5l82Go4uObLQyxi4SWfOIt7d3c3xbYGEx8F&#10;0TjwYbE3rMO1ZuDpwpku9JGHix99zMP2zbx88GFr4/D1/5xbw2h0/ORgHYYvTGpSzuXARhwx+Mmd&#10;HT9z3uHz6yCFjQM/ubF1wYyT2lrrp1t6aDzrfGkKv7jem4eFC71gGmrGRp4wHHIOP3Hw6eChk3V+&#10;8i7P6gqb7t4NvWzOHV8XbH7m8Us39p7Vjm5qJid28nPpdXf4rjYYDeVgn8ihmrEVM7544C0nl/zY&#10;m+Mrlv6hPY3EoJt5lznr5ugAn071M3sHC53g+rc6OMoDD/mZt9e84wyLDubFyNYzHg5dGHpFjfiw&#10;1zM4h4uPy+Bnf3jnB9uHNh/c8GBDF4eYXmALy55mRx8HmmEehvz5ylu/6gv8Xd750oee6cxHT8Cv&#10;x6zBdPi5w8PBvGcXLfl5ZuPdc/mIVx6wcdYfMOToiwI/gx1u5asPYOPjzgdv2tOXdnjrQby8i60O&#10;3jvP+LBXI3rBsq4nPOOKm3qJZa0+K0dzaqHe+MkhrjBo5IsTzmqgXniwp3v9goN1utDKlw054ADX&#10;WREHGLDpQzfx8XGPL2x4tMGJprC80wNvnGDyxYdebOjjLGVDI9qwxQcm/oYa8cODjrTBlZ2a0Q0P&#10;uGzh8jcPjw1eOPHHXyz5y5EtzPaCc8GeF5OuNKOXgTcM79bFg+288lcpfoZccRRbbp7jzk9cmsBh&#10;i5sc6Cpv73w9Z1dPyCs9+OPtXV6GdfHcxZYnHegXJ3ZqaoiJuzjyNU9b9Sw2jvRNS36w2MjF+n58&#10;GYOlnjjpHbzEdwbAZkuHYuEnHj/Y6qIeLu9yEgN/+6U5eZuToy918JypYomJQxqIJ3ea4gkDN6Me&#10;wwsPa2nPj71hzn7DC1cx1N46LvoCdzFdfHH3CyFcfPbzwVcsgz0b2Obh4kl7XOBvn//2z2DUIhBG&#10;msXmMW9IHHlf1IhfA2sa4gjAjz3hECSCy3o45hFAyrMCsZeoxNiJA09hbBYxvSsEgSSMD2zJWus3&#10;bNYdMrgQn438EsK6RvFh2Td78XxIdrDgQCD+4tRANiGueFac4phjm1bimFMEHKfYByc28q+JcMDN&#10;4MOOn0Ej8dKTn7X08e5SD7jW1I0fTHgu2lYn9nKvTrTUYP8ydQcrdhVdFMeFAkEcGTBgHHg7fbsF&#10;B04EQRAiIZJM0tpRk4EJCQo+Rz1mdzI5j+L9neQfquB855yqvddee+1ddW93Yj48NCBeNqJDDh4/&#10;erGBax0mHLEMsZq35tnwrL7W1SF9HWj4+o2BdfrAE49e6umdjfc+iOhQbnpTD9KCn6GfOkTEdhk0&#10;7beveooPzQzayENMOOopjndr1c+XED64mpcT7nqiL3ps+Bp6lnZ6R+56Sd7m+NFCHVye7RHxccNb&#10;fcSSL87ecVOnNrwa0ZpvPeCOB3u+7A3PuIlNW/yLCQ8Onvjgmv588KsH6CJnuLTRFwYN6YI7PLVQ&#10;H3M+4Dxbk2N9I464YplTZ19KzVc78fCEKX947vzo4o4L7rSjsTn2Bh3wxN8zfcQTy50eekZM3MpH&#10;THP81AEfNZWXvtR/uMGgrfi48RPfe764sK13ssdLTLWAz4avHMx55iMGDPzZWfeuLr54ieUSmyYu&#10;PY9rfMQRF6Y7Xz71Flz60cOztXqF3r6405k9f7g+dNXVM626s28v0koO+qh9DBe+OJ5x8awHcKCD&#10;v2vrXW3UrJrDkRstaGB/0dE7zewvmtAMp/SpVvBxg6meOMMWX/3wdcE2Z4+pI47FYGfAkhMOdIFl&#10;Dm/x6zGab6cvL3jTwlAPFxvx7Sn4nvGmK57m8ITnGW95ylkc9nLDSRx735w+VjN+NJCPvOTkud7D&#10;hWa44A8DHp19pqaLu7g4ecYFtmf2hjt+8Dv7cLH/6WLeJRYu8mRvOHfwdBfDeS0nusC1hrN1esNt&#10;H3iGVe3EpitudLDWOcaGvXrib56dPsRFb5vrHGDbn9rIWR7i41Yd9DI8HA3P7OBXl84f7+JYu729&#10;/biuL8S23v6glWfxaGa/0RI/e5GtH7DUzLq89Q3u4omBo7OK/fjm6d9T0wTsLsGE4JggGtoHG1KE&#10;r3EVQ0Ciuhv8NQ/RayI+xIZHIM8wzCuwQSTxbQyEkTf4SIgdUb278BXTN3VrnolgHq4kFdMlJmwx&#10;YLlwd1V8WpivcdpsMM3DlxNdXOKILcc2Fx5s6aRAsPn5QilWG7tDXSzzvrHLly9cMWs26+bFxB+u&#10;DUFzByJN8BITF7Xi413eONEjfczLlS5w4Rh8rdFWHNxh4YEPDIcAnmzEZKeB4fltJDxNhqNG9ayW&#10;au0ZL5d38fni5cLVkD9ObFz6AS/Y4pljj4+Bi3X1smbeOxs52bB0Fp+Nu3V3utOPH3yx+VnHD5Z+&#10;NkcP3D2zNy83c55tTvW1T2DLx+VDg35yCtczXa2xsQ7LkKN3d3zpqPZ+4sTJM144VCM1toZHB4Se&#10;kxu+vlyz4dMXnD3Y6X/E4guLPY7mHBTu/NTAfpIXTXG1Lp53uYgjL1js+Lqrj3WDvnKqp3Bhrz7y&#10;FUNfObzYyVV8c7ipEb3kiAN/fGkvjjU9xV6v6kv+uFj3jG99at6gCw7442hdPvDYiyNXseREf7Xm&#10;A8NljT8/z0a/4WInPl/9ojb1sjkDviE+fHHxtwfly387fXGQHx+5uMLxDFv/yd8Z4wNSXeFZ8wwT&#10;li8HcK3BE9fAPV2s6VG1oD896O7fc5SrefUTT63oxrfexM0cTLaudDUnrjzNwaWTd/xcdOdvDlb+&#10;chCPZvrQemciO18Y9ZAcDXniWd/RwWAjjnc9BBd3MZvHsd/2WKMj7u44s1UjedOqnOlDF1zEFoNf&#10;+wpn9fFDDlzasouzPcdGXdzxE4cNTjRzFntOF2viqxVt6MdObLnjIy9z+Npv/bbIOiwcDThxkise&#10;bOTrTqs+4+Sq/9joebFhmdeP1vBXX890wgFun/NykKf4cPU5fjjgDFtsF23UH0e1lZ/c5Kvv5SYv&#10;sejPHx/9zMcVjrVywpEdXuLDss/bf/BpzE58GojLVj5qi6/4cOggJ++4uKth/vzg4QDLvNzogxMs&#10;uHJXU3xoqG9oA49ubHErl3rEGYjD+OzHXyeRSoyB5iWEAgkiMNIuoIqg0Na8a9Kaw8ZhVyEQQIoA&#10;8BBxaQAbk/AKXePgAZewBGoTS9IgKsHYSIC9Ox7+0Uu4vnwRQ1644EYE94SBLUd28cFB7vjA8Qzf&#10;e8Lxh2nOXb64mIepWAaOvoW706c47viak7s44rJr3rN8DJw1g0Ib9PR3PPh4hoMHLE0iZ88aQiPS&#10;Sx74W4dHW/iayHtc4eMnD5r4iVIcTcfWPD3ExdU7XtbgG+as84dLD5jieGYnZ+/m6cYfDk7qZB0G&#10;W3ZscGePj3zbrOqAkx5jpxYOSv+hDlt49KAFO/XCy1qxYfB3MNAaPltYccTDPB+bRz/qcTYGPXCW&#10;h43s7yfBlTNfdWIrRzhyg2VPmBMPV8O+oCMcMbyXi96GJ5acjHfv3u36pCFszzBpof5iqaMLVvuU&#10;LS1pwgYurT3HVQ40ZCemebjyw1M/4WQ4G2Czla8c2Lu76kl6iMMmX+/i01xMz7jqJVd1cSZY887X&#10;3Xp7wR7AX01wg9s/IMzOGj99xlY8Qy744G7eO2z6yZd21s3JybMPEb1jn1mnIz+Y1s2rGS7yF1tO&#10;Bp3Ozs72XnB2WYNdf9HAh2Y/TOIhb9zrYTa48JW/fhHLe72sxjSozvjxw48u7nzc61O84eoh/uqm&#10;p8SGJU71lw97Wsubnfhs8ITDD74fBvnBFMtdTXyYys+cgZ/YcoDhGS4e9aAvX+Uurpje6xt3Obvs&#10;RzFg8ZcDrfWAuvFTY/Hkgyte9Yh3g13aiaff4dHPmstescZXPDzM0wNmdRHHJTf87X966L1qAds6&#10;fWGmdZqopYu9GPQTwx6hMw7yt9b/jy4snw/y0IPtl74UeDfwFkdcz4azmnZyVFMYbMRVH9jis68m&#10;7vWQvcLf+YlX5wh+/FyGdwMXfWEf+EIcNznHCyf5e4+Tu5jhprV3euLnzgd/XNzhwFYL+eADxzN7&#10;a/KhW/Fg1bfm1AyenqCTHrEOv772iyF7ny1sF/v2jL9GIVc+Lut4wHeXc9+NcCoXn9me4aahfYnP&#10;uPvo2SQMMhKVhCYBqlEkQiiCaxBB2fiQYmNNYKIIiiwfdv204LBCsEKw9+f6kkh8BPtA4SdR9jYG&#10;Xq3BNs9X41jDQTPgTTDrxDRvncD88LbBvbvwd2lQWG0swuBFE8/54g0fVwOHGhquHN1pAZ8ecPiz&#10;hS+eXGDhx46N+PTlr2BygC0WXJfYuMKSq2c2cuRnA1nzDt+9uOxg+sAxDw8/XNmIrcHVr58WiqlZ&#10;5YAvrrDgiCkndm0K73IyxwZPPvrBl1+xaSq2uXLnRxfY+NDemjoaOPHlw84aH4OPONZw9K531ZsP&#10;7uJZ8yy+iw+utBdTDD4OI3ZwvLvLpT0ivlrwYyeW/tOr5tQYF3d9rIYwxXRXN7WgH34Gu7g6ANXD&#10;hxM73MUQ18aVO97w6A7Hhxl++IjnbsjRh5m6wqSB/cXPHoRvb8MV3yVfmPpBbDbm3HETX32t0wG2&#10;tfJ2NuBCA37qBNe7OPqb3p75uGDITzzY5jyLhXP+tDNwXvsWX1xcdFEPcfmqST2pl+2Tag4LDr/4&#10;y4V+5U9DnNzN2Vv1N1x4rvaSWslbTfmoBx/v7GHzF6c/DdA71g054wPPRUuY+cmVPd7yoRNfudKQ&#10;HRv56Fux2MoZFnwXO/i0hUFbPuz1qaFn5MKXpvWhL4l05mvAhyc/e0a+sLyzwYuv3sDVO13YstEL&#10;hjjmvcNMS1hyllda0shvR+XdFzZfAPmph/OG/tZh+qFJ7/HBAV950wC+d5hxw4ufPK3BhUUf+nVO&#10;t7/CE1fveTfkoF+dL+UkjsEGnr2hH+Qvnvzlak1MuZuXj2eczasNX3zEUF+cPcuRnWd8XOK72PX5&#10;wca7vGHTgsb82iv58sGBbmy888FBnr6k4KR/cGcHpz6Qkzxd+oJ2+MCRjzjVnDZyYUs7uuIWd/mJ&#10;C6d4bGlBK/xcONR/MOsxOPiIwSat27ti2T8u3NZLnDjzM+ToKo/sxcCRHZ7wcTTkro9wwUs+7ORm&#10;jR1NvItJGzlY0yPWYDtHnAVq0fctnx9is9n3yeHq5fQNUQCTEq/4yCJi2PQOZM6+YSNhTVBEfQgQ&#10;R1EkzB4ZIhvEF4OoERYLQWJq/pLRAP4s2jocAvATsybHQyMaxYNhHZ45g7Cu3uXggxEefPw8yx2+&#10;XIwKzJcNLdwVRLPLW/MpgrwVPg2yx5G/4sjBOx8xzPngKDdc8NCcYvPzbrRGN8+KSStxFVTe+OFf&#10;k9PaQaoGOMNlS1u5msPH4AcXLzHlggNbeqaPZ5zVXY6GPPi6i82XJjD54SWOdZvesC5vOuIornxw&#10;ZlsN4ek1g25q2CFJHz5wXPDF5GuNNtaLjVcbhI7iii+mjeKDQM7Z4J7G4pr3zlffyUUsGrHtUDHH&#10;Xo3wMvScnHHhqyY0E48v3i428Pl5pnW1rY/sF1z4y8m93w7Ct/GLS/vyhmOtQwcHmnrHgQ8OdHQg&#10;0c+cuC4xDbZy0EN6gH785OyiEe5i87Euhlx8QcAXrsvBZN2zYa/jyx4PmrJ30cWcZ/jq5b26OMPU&#10;Im06m8TAH1e43g32cNjrMwNneeNES8OeljMMecpbv/Ljjw9/a3KUP3/P9IApD+ue+ZjHRSx33GB6&#10;Z1t89uqGg/hs9Be96k09jKt3ay61FQ+uuz5r37DFwfDlDa78nA3i4uYOAx9r9VXPeNHBumd9pHbi&#10;6R160Ac3dubURr1gpzfO1tUkfcytZ75+ly9fz/zlQ/d8PeOCO2zzhjncXdVf38hfvmKK5+JHO8Pe&#10;Zt/ekbd8iuvdGgyx8EsLXGiKi0sfWpNjPSwGOzji0BCXdGfrmY11/LzjJZ55l6F/xBGzvDzTW1xz&#10;tBNLD+AAX77q4tm8L8mw4cmNr7iGeX+/zN3ls8Odn2c+8NUbXz2ME83qN2dg/QCTnxxw8BtFfHx3&#10;UAN6uMuZP87lQieD9uLiwC6NxExLeeglvmKZd3f2q5nvAbiy0+/iGmz4uPS2d/mywQcOf/0gLr3Z&#10;mPNZAoednOnATxzc7GFr5mhFE+cpfWngP8iUr0EjfuzliItY/HDzTIM09w9xqyc/uvClL189MI7X&#10;byYCXiwCYUjMDo6SlqTmIY67QIAlLAh7c0QwkPfOVqIwEZSoxvUbBh/mhCQKsSSGC4L8ahIxNBRR&#10;3XHCtybm15cQH375i++Q0Pxi4AADnneHMlu8iIkL3hqCrziKxx4vd7wMeRhwrMHwTAeNy98QDx4/&#10;/jYWewePQrFXA9y8G/Kio7zogqNLzt5h86G7Z7Z44hvXeFnT9HSRGz64iMWGPZ3FxIte7I1yYGtd&#10;HpoTFt56QnO68IHHVi1w10sw5EYTHPnIxbx8+OFgXl/gJ34a2BBwzblrYDz5soXlLndrOBZX34kj&#10;rvoYnmGpt7jy8eGPHwx6wfchKx4MmHiwp6HcaIgzPP3lzs+aUd3gh2dOXvzUDraY4uBjjR72GD5s&#10;4NKPxvzEEgMfeoVp3TwsOaQpLPHxtSaGetPA/qWZUVwxcHKVCyw47oYa42bQA0c8YOJkTjyc+IhJ&#10;Q/uLHx7iuIvvWR3x5KNWcuhsUE81Ys+uM0gMtrjS0joeak538zBdfoB0x0Xvwnbnr+fdcfVTMD4u&#10;c3LDXb+xhw3DevF9YPUBqxfDdr7QhLY3Nzd7fJr1m0cY7MWVFx58PdOYFtVKP9KOtvzURq7u7Drn&#10;vLOhkSFnGtNQPnzl0R6hM37yoqF5OraP0pyWbOXjGU644tAAb/zpYshNHehgDi/4NBWLv7n2r3n8&#10;++1z/5yKuHjgDU9s+ohnzTwN7QnDmpzoUw37+8TObfxd1vnBTmv7Did+OLIvrljW5Oizi7bm5MGW&#10;NnII311u4jgzPcdRDuKKA1NP8DevFnQw4Bvw9SDbhjPDfP2m5npEHHbiyw8/uIY8rauHu76hFd7w&#10;0tWceDSGAYsO9OisgqE/aSYXXPSNGlmTG07yp5UY+oR2MJ0V8OQtX3Z4igUXHi3Yil0e7vJsXh6w&#10;nZM4iyW2+Th7X3ODoc/4ic82X7k4B+B33uKlRvGjD21WP3zVN+3xEF//Vxs1sI6/nPnA8EWPLQ56&#10;xZpa4ccG9xUbDo3ozN7QK/ztMVc11x/j3pPnE6hJoIwFJjDhgXMWDBEA1pAFoCiSULA2i2/M8HzL&#10;ta7whIYfcRjm25REwwOWgrUxfBjhQzT44vIR2+Gn6fgaYhj4igNLHNyt1XB8zSkkwRXdOxxxcPcs&#10;9zZGje+QLwc82OMdNn3EWhsVJ80knlzcFYgfLp7FTFcbB65YcsABrrw0Yf5i4qAuLnH50MgaO/qL&#10;gzNMDWzQHrY8s/NOCz7m1QE/fjal+DYpPAcETLzZ4FidfagaOONn+KDGDUf+Ytr0sB0O+g4enT2z&#10;tcafrXd+5mhQjjQzT0Mc8PL3qPBSA2t4mE9DeaQXnfQuOz1gTTxzLvXSY3Jjg6PYNm89JC5+MH3J&#10;9YwP7vUVnnxpRV+XQXMj3LTnZ05M8eTsHaewcBW7nmJHS/1jDW888DHWPrcOk571AP71hziGd7be&#10;2eJAVzUy1JNe9qnfZuLPR17hs8ORHvZbusFiZ64Bz1Vd+LCRg7zYyomvfHGDx0d+5g226o0nveA5&#10;l/Q0LGt6Gkc9R6u+sMPlByNcMeUPS2/h5Jmf3OzvcscJlpj6oZxg6EM5mIPDJ84wvcNrD+CqZ+So&#10;1uKYUyt2ci4HvWLNvOE9LDWWszkc2OGBI0zrelp8eOJbZ4+n+Oatw4FLS/N08Sw/fVJcvPHkoz/w&#10;F6e60cBg59kHKdt86OEMFh+3/kQGjhzMw1UHvedOSzFg+PxRC+94ytl79RULd7w9440LXHw800Cu&#10;6sxWXeVKM/Z46RPDuxh4wxCHv0sMWtdDuHpm3/CuJ52ftK4vPMsZhjMzvXDy7LPSPoEpLnv5m8MB&#10;blrTzRnh4qv35cBGXenAlu7ykQscedNOv7GTC358nY3yEFPf6AE2NGcjpmc+8NWDvTV2eOBMZ2vl&#10;DVtcPmLjUz35my9HGooByzxbfLzT1DMN1UKusPHypw1qSbc+Z+xZWsqFPnBpL3e2/NniggcO1nGX&#10;g0sO7at1L4mJHy44isOerbvPSZzFsEYfl2c2uPiCaoinVvLDg42/z68fYft7wGzUA9fx6Q8PZw2h&#10;ATgRXkDCEAkJwSVk3dDw1iTlMi9AzZZICYQkfD6wJFxREWKnsWAosFhszUnWvALx8S6Ou6YkNmxz&#10;GgpvIvA3FIYg5j2LLSd+YpuPv3WDBjgRiYg2ltjs+Vu38cTxDp8tDri6FFkeMBW3xlQM3Gxq/OGr&#10;ATs50V4+8NjC4E8L9mKnjzy887cOQ0OlMY4wcZeDWGzww5udnPCmLx1sXkNzsacpTu7e+eHPLl9+&#10;atzG4Eu/5usnzUwHXHGXjzz1C44rN9jmxEojPF3iwHbBkY87WzURw5xn9vWjvOCql7V40LNe1Q/i&#10;wZCzGDA84+eigTnx3NnbhDYWXPPwrNkrMOCqE1/8fSkS1+AfJ7Zi98WreOqoXvEQw16hof6wRi/4&#10;bK2zlXtfwHGgEzsx1QW+GoiLD19z+sowx96lt+RIQz5yZSuOeDjg7gOIn3e58oWPW7Uxz9caneSf&#10;HnSSk1jm2Brq5TC2L9jwEQNXudBafnLAr57nTwda6UG8+frBwMCBPV+c9I4RV89i0AxXtuK68GDv&#10;S7AvHWLxozUd5MFHHmz44gePbnSxLi48z3jihw8c83D1FAx84YmLk4uduPzNqxV8udJGzdQIpjq4&#10;G3zgVXdnhrOLH45rfYtZHPscN/PwcIODu1ie8cANBzzZqCsOOMmLJtbM08MFVx5s1A4+rd3VH6/O&#10;LPM4yJ3efhEgnj89kZsvhdbsF3hsxZOjXOkEIxw+cveOg3hyxl1cedHJnDVcy8WcZ/H0o2ec/ImO&#10;ePzhGnpZPvI1xKwO6cAHVznoV7Fg0E+O9gQ8frDKz53ueNQ7cPxX1Oytw5I7HMOZA0dMdcMHBo3a&#10;P+w846NebPWlGOzpBbP+FUOf0Ny6vHy+4S8PeuFDIxhyYOvzxbN1Zyud+XjHUe3lJp5ek481GOaz&#10;lQe8ePLj7zdp5sXgAyf90hYmbvqJbmzwlB/u+oH+9itfOfdXTNLCHQZM+qu53OoDmH7Q8c42jdjB&#10;pr9+pLEYakU/83zg5mOOjXV/J5sfTYzh7+x5iJDkiIKcAiMvEQUjqHcDKMEkbiCFhEIKLgEY5mAS&#10;xcFrs8EnllFy8PlKSAMplos4NYDfKpnTaPw1gLWEiwu+cPxkp8k0sEYxaggiOGDYsW/DE09zGPLF&#10;S654E1FeYuNqHh67is+Pv7zl6eK3be//b4/gi2nes7i4GJqwefhtNlg2Vk3EBw8Xe+90DIs9TJzc&#10;a2jNo2Hlq3lpoynwVzP1xEnd4FVDOHSgu/+iy7wY7hqpg0gOcHDCVz3oHg47GAZMz3DEpKM5eOzh&#10;mMOjg8Gc9/KBx5a/Wnv24QqHL3t4fMRSB30ob7roHfbu/REKDdjrMxjycFd/GpinV71Aq2z0oXXY&#10;2cJ1QNNCPfGhP276x72N7pmvPaY+l5eXO3ZfTuSNm96QO3sDn/rGPpS/NTnz0Rf2lBzkjxvdcZKb&#10;vtOTtLBGDzx8QWQHi8ZiwxGPHV92MK3xowcu3nF0sXOXu5juYsqDjnqKdnGBU4x0hGcOFz4unPvi&#10;hF+X+hbfnqmm9TUu5sQXk2Zw6QTXGu2841u92ODGx5x+U1MxxOZLD+vpgb95fvzVhk150NMzDvjJ&#10;0RcE2GzT2zxMlzpac7GTBx1wMKcH9QxMZ6Z8cKhP1VTN+ODqUhN3GGqhb/pQVM+1B/Hkz1YsQw44&#10;8jXEgIlbHOkOh6ZsacPPOi70FgsPfOViXh78+IdvHUeXWsAsP5zMsxWjGtZvYuImrhy209ms3t7V&#10;hq/eMuidvnjhzbYeZSse7tbN44YrDeDRi526OYPtb7nBVRvvLvYu5x0uuMPzDM85gbs4MD3DZ8eP&#10;rbt1gw0smuKnZn2G4iMXFy7OIv444m/enXY40okmbNTDnrXmhxu4PtvpTRsjXzqbl598cdXfuBni&#10;0M8+si4f8cK0xscaDcoXH/mLVx5w2XSu8tM3/iqAZ764Ox/Y8MMLjiEf/rQxHw5uNLTGRj3sS3hs&#10;8dV7tKYfXFqxZ6uH05gW9pX8+akVOzrB1Mu40tO7dfzg+b6jH73Tncbs4MlJbvRi60wS27ra8xvf&#10;vfhvIo0MAT27PLskJyGEK4Zk2CDopxug3q1rBuThSUbzCYZQ/7K2RGFrXj5EhYGsBBDz7pK4SzLe&#10;S1bCuBEXNgyD6J5xw1OROozxkgdByrMNYR4nQlnXRAoOg+DFJR5s73LEgz7isBej/Dy7xJIDGwOm&#10;XOgjh3QrX40uZhuPpvxh0admEbe5PnToLR4s8WhaE4hnTXz5uht4sy8OG3NrXnzX2tKJDz7s6MAH&#10;Z5zwkZt5cXARky2/4snTZaPSFX91oK+7XMXwpRGOZ/riaDPoLfqJy18MXMXDVy2Lx6d81bc4coFF&#10;Y7Yw/IBQXHNqXd/Iz8YWB3e5wpYbG/zWPoLLlp+7dTXxLu9+AvNOM/HlwxYmfz7mxWEnN9rodxh0&#10;K27a4W0Nhj1hHl95083hoT7w1c4Qg5+crHU4yUuM1vHozICLK3sDtkOLfuzc5YuHL5DteZzgip+t&#10;GHFUbxe+9BTbuistreOr9umMgw8jByJO1uFbh+Feb9U/cPSMPMQ3+MgDBp58DXlboxkesNjQwXu9&#10;xU5seC5rcmarf9QLFxc89uoKT23w96yGhmcYNDXqQc/iiA+DPvjKhy7s3WF7domp13Bl2zDHlg7O&#10;XGu0x9k7zvaG/WLOwMu8fjSHg7tzDC91N5f2sGmHp3ie6cJWPHg4eMeVjbsauesla+yKJx/r+hY+&#10;LXCSs/ieYes9z2xd1vjSla27yzz9cDMvN7gw2ht6Q17qY5+oITu5eO5cwVHfi8f+/Px81906O3nw&#10;odeaO17ilUexxcIJrnxo5Zkd7p7Z+qKjR9h7Vz/ver4+xMHQB+qDozMFjs9NWLSuX9INxvF4/PgD&#10;oR8U9bg47rQLA1cc4cbZXTy2uHgujjXztKdxtZBffnROK3MunxFsfSeRMzwXLD2jJ/i4G+ZcatIX&#10;aT3pWT7VHiY/8esBmDi71FCP8qULP+d363qWH+1gOO/x4metelgXmy+95YSbs4wO5g18aEsDeLjq&#10;A3g0xoWt+tunaTG+evzX9AVGYWsuQQgCQPEiq2jmEPWbFAn7exRsJeodYck2+Jtz7+C0WTSZmDU4&#10;G0lryDY0H9hszYkvhrvhWeKSMxQOJizDMz/v24ffrGlCeMTSZMQw4PB31/gGvvzb9J6JiJc5vnBw&#10;VBQNTUOXdfN82JjD27PCs9dAtDTPDh93+qSphuFDU4VkS3OxzOMCj27uNIFhXvHF8S4vPuksD3WW&#10;syFeuqqDDxrD4YCjxoGNj1q75AgfJht+Yjn8NKDLB4N1tvl7ZgeDH160lD/O5YUTjnITp4PUsxrK&#10;FwZ7faTeNPUXsd3h0YEfHLHwL445vjaYg8I7DehvwJY3H/H0A3t5yk3M9gw9bTy24ohryBmu2skb&#10;L3561rMY1mmkRvxpUQ/CogktzIudzmz4WaOFq/0Jmx2+/OQFy7qccPXHGNbFlRt7dsWRA3uXNZhy&#10;4M+On9jlwF4/yU0seamtIX9zakQTcXFw9vhtA03UFY+4Wtcn8q9PxRTHflBXdRAfJl644umZrZi4&#10;m4djrXVxrJkXl61+x5mN2GK4xPdOczXHjfZ6ky0/eLiUm/z5WW//d/bQxDxeak7X9LL34Bpi1q9y&#10;FENcd1zM4Q+ffvqYPvTWx/S2TufW4Iontpj1phzSufNGfXHAhz74w+Or38TEn2b2AAz9wy89ttPZ&#10;ywZXuonpt93y8EebnuHBpzUbZ0j5sqeBHNUrfFxoIF/44sPBBTc4bKzLV27s2NDemrt64S0eDu7m&#10;5VA+tPMFHD/P7BrtAz74GDjzZ28/0NBdrta8G74EwuNr3rAmFzxojb9LXvV0tVc7mrD1pwFykjvt&#10;5W9v4SpHepuzhosLjr1nqGW1tR/0gLi40UENiluuONcHfKuRZ+cq3cXR07jLAQ5/9WBf7p7Z0xlX&#10;sazxx9saG1/m5NlvrWkof2vl2nN1kD8sfYWvPmDj/KA3Lp7lq7/c2VlzwanvcKln5ATLvldv82rH&#10;3nckGNbwomF9Th8XH/i922ftb3Wp3jRTH7zsZXzbQ3iJa55GfpNJHzw712GNT77/eQJkBEgj+CZJ&#10;mARERiNJShJsEJIIQIOtdXbsfZuUHBLmJQVT0p7Zw5IEG884wOUnMXNsEZYcO/O+QCiMw8y79fAU&#10;UB7E01j8+8/KxRaD4AqBO3u+uGku7/Lrbk1OcGo++HDkJQbOsPmYd8Hmm6bs4BrWxOPn8m5jwWPj&#10;qrFsZHFxlqdn+opFH/MGbXC0wWqsPgQVHhc1gUc3vKzTDwd48PEIny2sYuKEGx/P1hp6QU5w3MWE&#10;r77wvaehZ7xxEEMj4kYHOsnLmhrirYnZORStiUErOefjjoM+0T/w2OLo8GBrXVyY1vARo03OFlc6&#10;4M6WFvKxCR3cfF382Lqs0cS8GO74WsPTmrs5fvWrdbk4sNvU9IWBi4seBg444+MuTxzZqoWcq434&#10;2ThkPVs3xFRjPubFpYN5h6qBL1xr/NjSz7kgpsMMD9z4uvORG576350tP/2TRtUBV5r4MiKG2OzN&#10;4eKSB3xf3ODTjV5qbU/DVCM+4uk1HPDJFxc2fNRPjGogfxd+/GkqLo7iGOWAnw8X6z5c8KItHfDn&#10;r2f7jTB/c2rIxl0OctH//ZAcN7FoYuCHl7zwx6f64drwzMcfDXqWN3sczeFuz5injZriZP870/B1&#10;sRWLDY0N+8ccjc2z804j/SBu8Zw5tDDgu2DW0/K3ribqkO7uaY2zdxw9u8sFhn1DT/mIiYsY8Pjj&#10;RUeDxtbzx1NMOO7WYblXF1j83duL5dveEDubdCkevuqLP2wa6Rf7xNkFV71h6EH6440/nfmKx89Z&#10;GJY+wdv5hYda1uNsxJAfLP76xro19riw8WzP07Na0se6Sz444WKeLmxxtS5vucEXRzw5eZYDLdUF&#10;V3P+kXfzfMVmy19+xWcfLjy6qw9bPvzpxcc6TuLTRM7ObPaezdMNnpj85C1GHNwNc+rFXxzY8tTT&#10;/MyJJW694h2+L4rlra7OA/H58KWxPHFUAzHpIR67+lCu4uoPd7zpbqRbn8P2tT3JV3x1wl2tYIsB&#10;u5j2q2H/0drQP57H+e+vJzCOBpKKhgQjRAgkkHmg2WsIG12CxGJrjSDsBECeHdIVBSECSIg9/75x&#10;S4YdIQ1+xCQ8W0WEbx7XmoMPHIkrDhHEdkh69l/d8DX48Y8bfOJ4t1auNKiQiahQuMjPIaQI/PCQ&#10;Px+XNTY0E9+lYaxpFM1BF3yt4VMx/b06eD44NF2FZStPGNY94+vghqEWDhUxccIdpljw1Rh/tZIP&#10;DO9tHB9ErZl3wWPnQKAlzmxg2SRyso4HXviywcezGusDXM2zYUtD+Zmzbp5meG6n3wSYs9YHab+h&#10;gCmenlTndMQFR7nDt2bIiX6GGHqAjvRRu3rLut6TM3xfJtjgDVNt9Yh4cnv79u3+RQVPMfSe+Q4G&#10;+YlnQ4vBTlzc2Llgys+6evAVTz1xg2mfsJU33dnIHa67g5U2dDNwdsnTJZ4+hCOOZzHiRbfqi69e&#10;qL/pTxOxccAfL/7q7502Blwf6GzN01w9qjne+ISFi3zwElf+8vWF0ocanXG3ZjgP+Kerd/40ELu4&#10;YbKFKb5n2GogX894w8ITNzXshwl6sMPN4Cff6iEeW/uY7uzpgq8rPc3Jo7zpQkca63X9pA587FN1&#10;lIcexE8ufijlg2drPhjo50tnOpcvvuLKW2zPbL3LCS7N5IYnbHtcjmxgNi8+jexTfOt9MfQtPVzO&#10;ZXWio8saPHHtf1qJh4v45uUsf75iyJk+8PBjh4c1vOSsBnqbLd09s4fF1zxf+Rg+v5xP+lKtaAWL&#10;Db589bcY3uH0GQObNi7DGt7FhWf/ppX+kTtMudKqXGCzhQlHrVy48Hduhy0P/aFWbOnuGTZ/F580&#10;hCsf7/aEd35iGunjWTy5yolWMNvH/NRMXjjw9x62d/XiY1+bl6O4zoPunu07NmLLxb18cIef5vTE&#10;Fyf84IvVvtKP6kcv+86aPSM2zuWhx3AoJ3fvYtMQvlqng3U56A9Yer0c4ZpTF3N88dXL7OQAF4Z6&#10;WFP/w+Gw28BlA8Odnf5law/QmO70rW9xpIN52pmXp+HdZ4IczbGBq888qwuuNMNVfP7u1vEwP779&#10;899JFAuImCS6wO4uDoIAcxkCEKIvA2wIJylYCd+GRlixNAI/o4OKiJJVUP6KC8OhwVbMDi0CKYZf&#10;5RIeLjs2OEvSgEUQPOTknS3hDcWyjp+7w4V4FbDNzA4mX0PBDPNiamY+DkTcOwQJLAeY8sNZHDo5&#10;UOB4lp/LM6190dPA+CouTBtIDv6zag1LA1jw9yKe4uOAJ14GLXyA8FUjHxQ0to6LfA0Horg44a5x&#10;xXSpFR6w4IhXP+CrJvEW37Mas8EPN7m5l7MPL1jW+Zc/frQyr2bF8e6ymdRbHLY0cNdz4fMTv+aG&#10;x6YPm3pajmzZ0aI6wRbDujUDNhu50QJ32qmfO1sD3nb6ksqvC56LHQw5VSPPBlz7ADf4+PL3Lkba&#10;q5sY+tAzXuzliFPa62c+eNEIFg70pzf8eNAOpj4Wy7Me8aEBH64esK4f4lK/4mGuuwNJrXChqYN6&#10;zcG82Gloj8HCrT3mjybwtb/lV+x6DZ4cvOPo3TMOsOlh4G3ehYuY4amFeXHsW7xwgItHnOmXRp7l&#10;yjbO7OkVNq3lb7+zw10MPL2b14t9KaEze3h6pP7HT1x49qR5d5zlyEetnMnW8MJPLDnqkXJwXpgX&#10;w3D3wcuOZi64cvCcNt7FaM67NXmEjUdfktnCcZlno2fc5YsTruLja0397Tc69XkSP1zpRQO97CyT&#10;B73VSk3tdZzo65mNNRpVa/Wknb4y6NE6H33CRwy9QFMxYakJ375siS0fOeImB7nSBiZbPYGbHOUC&#10;Q0z3esAfs9nzuJnj69m9fOGrqXl3FzwcaSaOvHGDTcO++LQv5MefH94w+YkjX/VQN+t0wLm6wWWL&#10;jx4wL1d1xEUMesjZMy30Aiw+YsPj6zLPzpcSuDDkjgNcWO5sYRo4qjm+chPD/oHlgtOXH33Az71e&#10;5d+XRTUx4MNLX3nLzQ/N5u07nPCDRT+x5URn+cvDfPpZqydh6Q+2/GHKE1dz1tTemv6nkxystU/l&#10;IT82eIuFJ1t1hoen9frU3wO0h9QTRzHEFpcOcMadB1cTARPEZuyn6w4q4iiaAIA9CyJBJBAO1BcH&#10;hK0pHjH6jYzD25xG9aGgIDUwe8lY5y9xcXCBAR+3NjN+EicIX8/88HF5ljBuGgRfON7lBRcWDjU3&#10;H3iaQHH54MFGE4vPlw3h4OJFuzTxLi4O1s3TzzNcMdJY41kXX4yKBq8NhDPfcpIrDuytwRYPpqL2&#10;pcZGlYMvovLAWRw1hGXDiY0PfAejUT3M0RQ2H5zYeBYHnuGZlt6tidFlnU7pRUt4YugBsTWkgb+Y&#10;5nB3GOIpRxurXGHg0cFUjRymsKyzpVE6e8ZDPnpc/A5IMWgpP1rylwc7fnIx3xxf9vQTRz3o6GKP&#10;q3W5qDd/ObnEkj/N4NHNkA87eHpADa3ZC/qJLw3F4ItPessrzvDZu/jTKO1wwctdHH5sHFByxxcH&#10;+eAmDhzz4vKtHxxM/OQC329A2fKnW3Xk48uMOPaPgZNDilbu+pMvDdj1QVxfqWF8aA6bLw3KwbPL&#10;wMEe1xfm8MGTpubxZkMrB6N5+bHRE3ysm3PBwc+oHmzk4y4fHO1X3Niax79+gMMGvrt5NYMtLi72&#10;qpqqNXvv8pajObzZuxt86Ksf6QbHMww86WodFzWKJ83VW972IN9yFBdv/SEfMeTEh1b2V5rgBReW&#10;nhETltG5o6bsYOHR/qxXrMsHZ0Ms+GzNe+crLzHC885GPzS8G2LU43RWS3c+sI16Sg1wlqc57/pF&#10;/vDEpKv81YBmNKUXLuytszfE5UPr9FFD+8M+kA98drjQwboLBi70NF//iFtP4Ygr3c250wAXvjjj&#10;Y54fDubYGn7I9oVADDHVv89Nc/zwEkN/yw+GnNqXcocpLk3rITqL6R0O/uoKj2bWPOMJkw5w1Fk8&#10;A097lL05sfBik07loybwxJWDeJ7F1H/8xcQdH2v0N/CmJSy4uPjeor7s8bCup9MFhhrBt7fsZXE9&#10;098aG7rAdUa62zcwPePVF3VzOMsDH/70TjM5w8IDd7m6YMCSm1pbx5/uaSHPdOVjwPL/wzsOT19O&#10;wTkAQkASfTnTvAqAnOcIAUKSOApIMAN5G4wPQrCJpng2L3tfAL0Tu6FABITv2R1xz5LqixobvnAl&#10;zYb4nsUmOhuDAObxZOM3hjjAsgFhs4GfgOYUSwxYhmf5sjGHd188bd6aVzOzk7+fKDog/EbOQcSP&#10;vZj4s6e3yxo/z33Tx0WcNBebrnJRC7rSnqYwveOocdzpgZsv13Ko4asJPHb0MWfgIQdx1ZxO4sHx&#10;F/rFsS4uncXm64DQN3z8Y47ylL91+PzLXd56w5p5MfWejWPIkY93HF3q1gHERhxc5AWvTcCWhvJy&#10;9VO1DaCn4dZ/fONGezi4mIubZ5ssXdiJwZa+auNAN4+fuusnOdAwW3Zy5oMffH0oD3WmJ15ygid3&#10;nOVAZ7XjQwfz8NjKWww18EMQG+vyNmdf8sHfezrpH3teHGvtMb2nvjhVZ4cF7r6E6zFXeHjIAT/Y&#10;1jybrzawPYfr3WDLt16hoT6Sr2e504uWcoJPG3f84dBbXvUjO9zUjT5isJOrO0w8rIsNh2bqyQZv&#10;etGFjUPf3VzrcA025vjjpK5ycc7QDyZbhz5NytWcS93Ym3c+2AvtZ2uejeLBF0ceLvZid97Jtbzo&#10;XTw2ncWe6ZmG6eHdfJqLTQsXLvLUz/DtBzg48KOnPPS/uvFRA7zoKzYbeVjTT/WnOM4X6zjTiXa4&#10;8KUdH3VVZzmqBTu8nG3sxac3H7rUg+as8xGjLxSwDBhiGHofH77y4qMuYuMgP7zgy1Nv1tf6xDP9&#10;2KelnOFZpxc/PLyL7Y4jbPVyV+c4052O8ubHxz0f+cpFbPji4e7/raVzxrrc6GwdJr3Sky++asvG&#10;uS0PuYunfjjUa+581FgsObizhSGuSxxY/OXDRnxzeoC/eX0F0zNt3eHQl2+9oAZ413t0UCOc8YFv&#10;rS9FcOiEF/36DiFuWvmP+cT0J2rufPnBZmfgwB5nmuAjP7gu9cWDnvoadxhy9cwGN37qTy99Vh7m&#10;q4147PUBTHnJG45cXHiZZ1cebNTMfHuXnRj0tTbOr19PifWBxhiAhiV2BWqTmWOPcAElJQmNxxew&#10;O/GQ9mwQwIUE8pJ09+XAvBgw4CKPdFh8xCAKvDYkXAWwZhDburh4uTSIfGCwhc8eNjux+v/+a8NX&#10;DLkSmI98ND1MBz1tCM7Gmnn54FiOxSS6NRd7udfIffHE3U9fcD2riT9+wN+cmPI2YOCPm6YwYOIt&#10;J3HxMedLGH8/WbTBacSfHUx4chFXnOrZQVPtxGNfXauDXGC3Gf3RMR8HGCz9gov+wRFnh6xY9MKR&#10;RnQWQ50MGljXG+bh0TDdPeNi4GBePeGIb4QpdjHarOLzy9473aopjfRkmPQwzMnVF0j144eb3Pha&#10;F8uzu/xppU/qczWwRh/P4spRLPMwcaYrP0O9aCc3eMUTR3z8PFvjTxv+cMTx7sIBlmd2vmSJK188&#10;rMFWM7b0gSmudwcIXPZqxAeOoQYua/WA/nOlu3l1hSEGHnKH7YcKeVRnWrCPk1jwHb585aWGfMwb&#10;9PRMN33PxoBp+BIstqHnxcdPT4rTZY6uakyPaiZ/elVfvdChKhbO8vflFC/9LUZ1hQ8bhhzkRGN8&#10;6Sgfe58dbBe+1s3B5kcXmHxd9DOnR9RcH8qZ1vYUXzZ8YakpLDH5+ICWEx/2eLHBEycfmP2wpJbW&#10;XWKK57nfDOGLG3/aqS9s8Zyz4tOEpuZaM+8HF2eIZ1/onN9sxHTvTKO5fkmbehRXmqmtOT0qP5rL&#10;311/yMu7vGmDg8s6DPzEq9bypAFdDZjywoeG9R2eLv5y1wP6Ao58YMJhj19c8MSDlkZcxeVDX358&#10;2MFTS5+h6g8Hd3Y+S7zD4A+bJnjSCzfvhlzhGetnu3m2YusJ2PJQFzHNyx2P9DXnBx45q7/86SVX&#10;WuGEKzsxYXqGKy97v9g//QAAQABJREFU0BdCMfjKDyc88MUpXznwbw9Y07f6XQy+7vrAPD9c6cFW&#10;PH+fH745uXimHzvreDlrnAF8vIuJizzrF7z1kXV86MUeFmw8aMAeNj6eaeAZV5q584dFAzYu3NVS&#10;/cToXRw+3tUAnvxh4NmeHl8/eTEJmsAWFRFBAYAbAMwpVnd+7DWvZGxgPgIK5DJfI/MjEOHZepaM&#10;plQ0z2xdMGEpMAEcuN4JhoOCSAK+xLwT0Lq4GpsA+BGByDDNicXOs8OCjWZkB4Mv8T13oOEkBj7s&#10;xVVIQmsIucgPBuyahk0bvYMSP7h82OND53J01+z0xaGfFHEVKw34se2wwUs8XMVUM3m7soOFu9j9&#10;NlYM63ixtS4X+D4ocVSj/GgFn41LHM1njq0PAzh4ObTxpRvuHRiw2crTkCssOeChNnrSBuPPXnz8&#10;5VduGp+9NfH4W3PB5IuLmrJjg6feMWhgjg199RgNm8ObNi4x2PRFVp/TQl3Z4Syu2ouHi57BXez6&#10;m1bqTQ9x49xG9g7XO5640CJNPbPJ37ycaElTz+bsM4eR2HSnh/zUHoZ8YOAMjz+7tBM3zdUGniEG&#10;HOv1Gz97mt5yhmHoLTb1hHrB9CXZbwppRg97GL4vOGHL3RxMOeGvDw3amPOh6BLTndYw8aE3HcT2&#10;zh5n+PJ1lxcNvMPQW+b4uuMAd/WRk3rLER59w+KPp7jW1dEzTmz0hXz51C/w23+0cfawwaE6e88P&#10;XjXQe+zElDvO7Oi89h4fmonLhqbqgk/504cfrWB5Z+cLK660t8Zfnr7U0QFH7/3Wla/Y1uSMH77h&#10;wvQbWXN8OxfVlWbtHTmJZY7m8mIPn05yMueDGG+xYMrHuaOfaStvQw76Cy97V36wq489Ye/Cxp9W&#10;uLAxp0awvDu/+eEHyx0unt7x8kyXeOK3DmebQQ8aGXC8i8UeR2dePSb/9JOnnOgqNo5iFte7S3zn&#10;Ft6w7Kl6ml5i4SJGXD3rDzXFQ0yx2ZvPFqY9QC92OKUXXrjA5CtH+Rnw2LM1RyfPzgG1tAfkztce&#10;Kra45g254K4fXAYusOmPq3t9b54O+ONGBz2tluXEBy8+bOnnDDCHp/ieu8Q3j5McyoO/3NnpK3Xy&#10;TgNc9RVbQ974wJInO5c5e4CmeIWpR/nwZy+Gd7nLV558xaAjO77j858eTwY2BmGBS1zDSkwiNiYn&#10;6zamOXYSYOPDo2YjHDwiISGoBAVzIYSsNf4KFjkNiLzY7m1qiZrTCArvXhPA5C8xohiaRYFwEMMz&#10;vsX0Tky8CdyHFMHYiOsA4YO7WDDFljs7eRaDBgTFYxf1xFee/OlSg9BQHhWVPR6wfCCJKx7O5Q+D&#10;XU0Hn51c1ckaXOt8DU3cBzfufDp848oXZ5tczvKVG3vzeMkTdtpaUy/2NoLBVlwHv7rjjUvaqamN&#10;gCdN2hxqKofqgC9ucGlGb+/6hy3c7nDE9OW9PNVSDFrKFwf8DWv1qjWDht3lhAs7NU1b+eBnsxo0&#10;syaG+XKDhYd7nN3h8aGhgY93OqqHZzy9W6MrXPXjb8DAGRdae8bBlzgayZkPbeCxgWkOpnV2aks3&#10;OpjXy97FYUsDfuLR1rM64AbbO37w+eDjDtfF3/DlGQ/r/MSzhgPu7QdnQDrChY8rG/6e6SCeZ1xx&#10;o7EeErue8dckrIsjNz1jn8HUh+ZwNIcPbi7r+ML35cA5wNYFSwx1csHsWSy54a8W+HRGwpdDZ5S4&#10;epeO7nKA690aXHd4cPUffzUxnLfpJg47OGrERg+mTx+O9GSDC87W4wuDvkbz4soFL3u9XpYTzeSI&#10;L3vP9rrhg9IcHnRWK9hiu3yh9x4fdnGvL+LClx0cvSKeWPpFzfGvB+WAJ960Y4uzdXjm5eLiC5Ou&#10;Yhg0p6k9xJduMMuPvzl2+apDPdxvXMW2rk/xlB87w/4Sm37m9Vv7qs85fupDk3TG2bzY/PWiO37i&#10;wdKzeMuJr7zZm6Mr/jDY6UM6wsFBX1t3N8THvVz5s6UjjWjG1rof/NnjiK98rOlpse0f2PUzGzj4&#10;40k/dzbusODSXT3lqA/9pg1vsXGDZ+CmD8SCJX77QSyfHXKELwfY6sEPRz60wBkvNjD0nXrBMNjE&#10;y+ey+TTS087z8DvDYOIiltw8w4Crl9TKu5zwk3N9R09z1vEycBK3+rClP+xisBfHpQ/Vi1bFF5uP&#10;3Ok7zn57NREHqigF4ehABkhA5BCybg15fggpsiR8KHpWDOTYspEAUWFYl5xnuMiVKFsFMcdGY8Nn&#10;R2A+1mDhpslxsS4+/oRoSBAOMXCRS9g4wVNYA+c1P/FghqfYbAjXBiKqOXx8WIgVDi4GTPwMa3yb&#10;UyDNhJsvLooDAy7uchOXJnw848uPLjY0Prj6CUxNiiuevGkKh5Zw3WHRoRri77Bkj2OHqhh84NPB&#10;ZvSuwdWRHXyYeNHTunxsPDHCEgt2mwMeXfji3Gbigy8/mLiZExuuIY7+MtpMcNjZdDiodTzYi4Ur&#10;vTyLUc/zZZ8e+Hg2J44PBTZ8qhcsHGkppnd1ge+Ol7jqyc8zDD76CjbbdEg3dwMHvmrPXi5wfVDQ&#10;hR4GTByKwV5v0xovfi55mIePg97BCTYMay5561GDX/1kja16yLV9qp6e44+fuezg4CfXtLIWX7HV&#10;TU1w1nPmxJAjPvjqTXq4u+IiL+u+eJgXA75+Kn98YKuJeX9PR0xzeMOlhVzlae/hoDbqlEbWw7Tf&#10;/KAEg4894vyTByx27Rdayweu2sHzw5Xn6k2nnuUhrne1kBss+GrSuQbHO2x58aOFIScXG9rH0zp7&#10;nM07Rw25ufAX14ekv8fEn6/ek5dnGO4GnvSmFX2t4cFWDDrKMy3lwFcc2OrgXs31hfj6CK68Oxto&#10;4RkXcVw4wzZgwNNDzie9AAsXPu0B87TBBZ53GL7E6WV2zkP/UUO4dPYbfXb48zfMm9OnznB9kDZw&#10;XGL4gow/O5zoRh/+aYG/nNVFXnirVbniCUMM+cEQi428qzdc/uKK5WLn3Ro7vMQTS3y6q4NczKuZ&#10;C6459vJXF1qGTy/rznt81QtPzwascOWKBz7m9YkBD7ee9aR4bPmqpzjyhWvOGjx+uFuXF61wppN3&#10;X3jdaUYnZ8G67+wl8V3VQRx5sBdPfO9wXWKLmQbx8XlisJejdVg0g+U5Lehlv8DBub6gHR7i6UH5&#10;wTOv5nCs44uHeTmoo/NIfvFx7vCntTzG8frNRJCjojEghg81hDUfQoFbQ469CylggrEDykchPGsu&#10;82wlxM4cQua7bBS4EhJXI7jz650PwSSsGdhL3LshaYcsH0MshVYgG9sdvlzgKAZfAsnd8G6NLW4K&#10;CEPecq3xFIINLLm6rMcXN/krBq7y8WwOx975d0jCppG4fBTPs7xwxQMGbP5iyb864WhdgdnQFEe+&#10;bGGqlZj8jbQyz8eVNuLihJ9hTe36QBdP3nzpBtOmw0dMF/3MV3PYdNJfRgc4/XFnL2fYeOJf83qG&#10;LZ64sPAXh67qaF48WOxowcYcjuLQjI93v71gA9damDj4QPcOEweDDW6wHSSwmqcP2zYxvmLLSS74&#10;0Y5vePoIDl8c6M3Wusucu3l+7ODGs/1njgbuOJW3HF18cVEfPnKwF3CjBd7mPcvRF1x+4rI158Ov&#10;80DO8ODS2rpnH2oOVvp598xH/d2rBR58DHZ4i+cunl6Xtzybh8HfGh98aUVDuXt2iNpD8t+2bZ9X&#10;D3nCrc50bK9Z64fHeietrNmHuPRbArHUUQ6GPOhmX8NXZxc/PnpcDmLiBROG98b6w5E59vTKxh0H&#10;+vCnq76xx3GtT/zmgS7iwLCGK46ei5umNIEnFht90A8C7M2xrafrHbVwplZjdtVKffDlr8fY6Afn&#10;sXhyoJf59pc1l5roX9jqCZe9s4itPOG7w2CDu/fytu6sk6t8xFED7+zxEkc82J7laN0anfl5p7O7&#10;/O0FfGgLk276hY06+zKULuLJPSz4+sFeca7whZMNXBqVQ9zkQTMcrIuXtvSQu3nr3uWHu97A0RdY&#10;6/URXXFip0edw+0rWoglFzw9W8OJjzlx6FsscewdGsBjZ3THr31hv+BGi/JSN1rRl4+a4qreBk44&#10;wJc73u4w8LBv9IsLFl44umho0B0PXP3gJE48+Ki/ObjOODE6p2nItvrgYR1HvvrF3/cXH1f81yGu&#10;/OBbh4MbTcUrDm28w0nntJCHPlGPejs+sNQ3jemGm/nqCdP7+OLB04kcIAUA7KAHJlHiCS4xZCRH&#10;fBcy5q1LBkYCdzjwQVDSArLjKzmHiqEBYfj1reHZxmJv4MEGJ5fEiFUTmpOg2OLl50PAGo7iyo8A&#10;/MwrokLgQyS4GhZ3eOJaY0dQHPheXFzs9xqOjdzFpY944hgaowaggbxpyg4H6+KIafPLWx5sxBLD&#10;Ggyb0Lw5NnTFEwYb2DjQD7ZNuDa1eQM/B4579WVHI/FxE8MmoI9c4MIU0zudvXt2ie29QxleufPx&#10;JUD+bDU4fO/W6jtrdLZm3tAjPtDoK1cXTmqFL034yIN+1tlr8N7Z4YaPNb74wZGjfNOBDZ1c+OBC&#10;e3zCEVPN+5Ihd2v1Hh88+Bve1dhBUVwxrbOzkcUTO87m9aJ68K8/fJgb9Tg78WG5HGjs4TsIreNf&#10;fnoC12z0AG7i85GXOTzrf/HUyuVsEAdnmvrQwoUW/PB1oKoxncRWOzHNsdXXYrnLFy5fHNIYX7be&#10;rcubHuLi1dnhHRYNfHH3l/X5GO5iwNIP+KoRHnjRm698PLsMNnxpBB82foaeER8GGzqJYT/i690z&#10;XfjiTo8+rPQqXzH0lBrhgB9bHPG1J9QChhrC1que8xcfXjmKCUdu9ps7HLpWT7qph9iw0kju4vF3&#10;sfFHQDiJjaf1cjbnUhP6iAGTNvgXj2Y4wNd7dMSX5s4K/SIvWvNJexz0vMG+3OGLWV/jw0d883xg&#10;d1Zag81eTuKbw4m2nmEa1nDoDFMXfubd7a1qyl5M2PKtx2HRRS18yeDXecVHvfQCX73vXa3Y00fN&#10;zIujVnqHjdzU3ZyawDDfeaE+tDSPt2faGM56teMP1zqO9aRnI21wobl5fGgiLq3qNbWmofMgXWHA&#10;VGt+cNilH77qSiP5t5f4yCktrTlPsuuMgOuSG1z+tGcnhvqw9W4PwvOdwt25jz++YtX3dDVHE34+&#10;4/H03C+85KXHfW7QkS7WxVdfudJFTDxgmRPHM66GM0x/8oHRZ489Ly5sscUpBu4042N4p7dcaOFd&#10;XeOARxpYYwOX//5f4+YoAWTcERSYITEYS8Y7EEnUTASDgZTh2YZTNIOdosCEA9+QFGL8NbohpkSJ&#10;RiwbL/EkAqsEs1F8ArR5FR1XIiiIGHibw43IuMHnx07DaU6NDQ9PnHFxbaffErDha2PhUkNad7jA&#10;SWz+8vJOFznYMJ7xNhSIbznzUXic3K3DZA+nLyk44oaH3OIJGw+50R+GfNnT3HsNVsOLKT4cc2LR&#10;ie709ExzPOMvHj86sVcPdnh3iJtn590QAy8biBae4ekJHPnLzzu+1uUcJ3Ps8KK7Zxzg05lWLtjV&#10;2wa1zlb88oDlmW0aspEHLIcYnnKmKQ4++Aw9YNOydZjrK4MfjfWQDYYDGwc5LepFsf0RnrtLnuzY&#10;ezdw9ty8PPHDw5w86WCOXzXQ63TE21AfWHSUK3v50hlHnOUHk6/+kI8zICw4ONKEPzyXn4D9JiNN&#10;YdBYbdTdu5g4w5K/dzWRj1jm9ADd5ABfHPxh4OfZRQ/+tPPOjo9+gVVs8/CrAa7scWAPQzzr7OoL&#10;OJ7FlL86GrSSI130Nwz64yMurGpAe/Ow63P56hm1gAPDwc4GF3j84fuyah0X7+zVB6Z6qyN78/Kk&#10;ES583OXJFycXOzbmPTsb7Gm685ejNTGcC3xwY6Nu7LzThL845ugmH8O5LW+5WMNPzj5c6UN3etIA&#10;lnlY+Nob5YQnHD2AEwzPcF1iwjfEoC8O8qgn2cORh2d58AvTna07G7i90xtXmvChiRqZw9WcmEZx&#10;4dQDPcNTA/sAFj56CL6YcPGPl372hUQPGGrEtv7CUV/iQhfvsM0Z7jjQRmx60lc9xaA5fD4w7Evx&#10;nWfy8ownf3HZ4HT//v0dX140Vmc29MDNVc8VR4xVDzo4O3B2t2bOu7g+p50hsMTGXQ7p07lEN7H1&#10;pOHclVc504zO4qcrDdLUnGfrhn7GRY+J1fkmPj5yxYeP/MXypRsfF3/7EVd6qS/ftFUTMTvb8JRz&#10;Z4C81VLscvLue5bBV00M+HxxKJ5c8TJPG/F611/2KS7Oej54yGd8+fB6chBAIdwFMEcMJCTmDoQA&#10;hOSMqA1qM/OVcIX0zL6EYHjXOJFoEyFrY5pHEoYGkBQbsfgiDoed5LwrVMLxwV/C+EjS4M9WId3F&#10;g+sDyzNbPF01Cf6GQorhni0ONr67/HFzpSPd4s/XGl5yNC8/ccSgtfju5gwHooYzz1+h8WUvF/4d&#10;oBrdQVrR1YduNKCRuDTX3OHj4B0mOz42sQ+bNKIpTPdiw/UOF193jQyPdvTREzS2scpVfHHMbacv&#10;zWKzcRkwrbOTs7hwYHunG2wxPItrw/GTnzjW6UwPQ07VS7/A0Vt82ckFD1q6s6c1jcUw5yfiYtGb&#10;v3qztfltWvH1Bkw8vKsRGxtWLmLjrq5s4NPCuncxYfOTd7XDX544qF0a0IVvPYmr+A4Tf8+KLoZ1&#10;fnRWL3X0Lh5e4lRHMfCUpzrgy54m8U1T8frwhoE7Pu1x7z4w8C1H/GgjLhxc5YGbZ3i4qYd3OrDD&#10;g581H2C4ycv+4EszvWtdTfnil6786QHPHBv2zgZ28pMzTWDjLie587HOn63Lmnl58DHHz+BLR7mI&#10;ZU0c54E1GpiTD16u8sehvjPnMvpQhos7DXCirVz1kdzh8rEmNh1pQyux6yUx2cNr/9RX7OSNH3/v&#10;8cVNf/iCZvDHRf+IC8uzHpCL2lXD6hduZ4a9JAZ72sgPjnma0k0+cPjKh6/BFkex2cpBTLnV22zk&#10;626vyo2dnNg5F3Bmo0+t22/s6UZH3NLCmnq2r8zHW0+ZN9cPePUOvuIVAwdx5SonceRFOzZ6TA7i&#10;wfAOlwbyteZZ3rjSBw95yBO+WvHDSb5ysy6WdXz4iEdvuPUQXp7pCd+6Of7qhWfruKSPnjDv8myN&#10;vZj0Ma9nPFvDDT4NcPV5DEtc+cmfHQ3wx8EaHOv44+KPqnHzDM+8+GzUq73tXZ5dcqc7XGue8XV5&#10;p5Nn+wxvOIY5uOx9D1BLnOSDH85yZKd/5O/yLBcXLLZi8PWuZtmK47OMHuqLczrrW/mmjX1CHzzU&#10;lQZw4MF2RtB33PnlagrKmJEkgEgWOYkSTmKKQhigyEnUHH9kDL6CENKAqyklblgzh1RkYMOTgFhs&#10;ayz3hPCMjxiEZStROHzYxcP/d6n5xBbbhzfh2MHoUBYfluayJh9i4UiPuOLdRmFj8GVLO8VxKOLi&#10;0nQuvDWiOzycie9ZU3Ro0hUvnPnzYcNW0TQJ/T2bX3OAwx5Hg60viWz4u/PBoSaXFz9zcqApfOve&#10;xfHOlzaaxqBBmnm2nu6wyp+td9rWsBoVZpec9YfYMDyz1dh85aQX6WsNL/Plwq6ewsM7OzHN842T&#10;OTn3hdA8e5jm2brqz/oAjhqlCa744KbeMOitruqNPzy9RAv2OKmrIXd5GzSG7UDlz9YaHuIaNFZD&#10;MRtyEd8aPLm4zHeYpC3f8qQRmw5YmHQXD1+5w7PP+OAsF3ngypYObPiwkS97fYOTPsFdHPa+mHlW&#10;Mzh83PGTMw3ZwWmePd76zpxY1v0wwgdX8WjHV87y749k9LX9zVdc3PHgQwM58aln7BXnmd/amu/c&#10;8AMQDP2Ot7j1vHf+uLFXe3FoCEMMc/ipK1sfxn5QMGgoT3nBwH+tJz/vasSfvT6hvxjs6S4mG/jw&#10;zFlTC30HQ15+w6Mu3mkYvvj8jLQUC54c1FM+Ynu2xsccfM/lKi4+8qGb2nqHpZ7wDfHUjg3u1lz8&#10;+dKbdnBdcramb93hia0e5V2vqDGOcNNVvnKvd9l6NugkFq56Ej6e7GnpvNBLsNiJqx54yUP86myN&#10;L3znh/zENnASCyZsNZSPvqStd7jW4Xlvj4gvFg5+kApPDPzMy0fs6qk+3utbebnwxoUPjfSDOGpL&#10;OzbmcVM7uvjn2KoDWz9UylueeOHB3j5SO3mzw6F1mDjCMeTMxrqYNBELL58TdNEjdBAfl84Ede/z&#10;llZygOeLnxg05Gd4x5Vu9jhuuJrHmx888eH0ZV1sXPBwhuAvlrNFnbzjTW848hDHD/X84NFZLLbW&#10;4OOgD8SXjzxoTxd47PQM/uLBVUOY1ukgPz789Zy6eZYjG0NOMNUAp3F29WqumwM5BogCVziJCKAw&#10;iCPicKuZkBWAjyJJwhpbzYYwnzb3zuT0PxJHGkkCSkg8thImCG4aAC9FEYdYOOKkcPAdojDM4W1O&#10;fM/EqlD4eLZ55KNo7rgY5vmJUwzPbOTlguE9rYhKTDrxYS8vcWiCl2d+8pGjO4zj8bhrpcHkj2v4&#10;NhIufZDAXfOjpy+w8ehAwtHhLg4+4tAONgz6ypc2eLmzcckBZzbqyk4tNZ47bHZw8JSnWuFpiCeO&#10;poNDF/USB6Zaw+TrYNCoaeZu8HPxEU8tXd5d4qk7DIP+tLOGF650ogt+uMGzKV042Lxis+HvXk7w&#10;zYlpTr5s4WYvL3Xxnnb4qysN6xP8cK3eOBp+Y4OTGqk9zfy7c9bxrVYw5YCLnHCjHz9z1sVSQ/WB&#10;m704sHCkvZ6ov2nA1x7TZ/K0z2DhUG94x93wk7dc8KaPvD3D9iWLHgYeaQBL/4vFVs3Fgl+OdBUH&#10;P7npF3dniXzVlk11kLvaq8nar2KIx9dByMazeNbEw7V90py7OXFohT9+ONljtMJDPHrhAtOdNvVJ&#10;/WWvwXHBdPHngy8dYeOjXmLhas/QlY2ewMvlWQy5eVcDvYCLOcO6WrvwFRsmzXy5pBl79zD44c8O&#10;x2Kbh49j5zJO8sdVrOI7P/uAlr958aufHNk7S/B2iRU2WzZqrz9wkRMcPD1bpx+9zffB693QL/DY&#10;l4s65ysvtvKvx+lkqC9bvMSBoY8920fWaeZ57SO6yhev8HEz5CtHXOjgHS57eqmN9/LiZw5WdWNL&#10;czjisoXl3V2P4qUm8sefLy7iWePDF5bcratnfQCHbtbliS8OLjxh6k9YfsgS01z6iK3X010s63Dd&#10;ae5soR3d1cO7WOLqpfTvDLFOW1z1g5hi+MIFT040UL90hkVDvMWim1zkxU4Mvuxc+PrnmmDKwVmO&#10;M2zDXc44wITduZFmuJmHD4+tvUT/9oTexsc5Rg/vcoGlZvh7Fs8lb7zpAtcZRlNDLHmLA8cdF/xg&#10;85cbDuLjxx43drt29548nzaPIIIDdUdQIMYIuyNq/nA47PY2MCEFFghJQTUUEnxgu7NDSvEiyEdB&#10;kCeueOLb+BrDIaVwmjPCuBlw+YlXAykejj542JmXFwxx40oEa/jgBptIRjnA1eia3FAIdjjjyU7+&#10;/ORjHh9zMMWVixgu+YSDD/EVtMvfQ8BZ8TWMJvTTE641Gk6wqw/88oMjRrXAxXs88PVlAjb+NizO&#10;BjuYMMrTe4co/TWeD2pNhANfecPynDZsxfLhab6a05tWagNDH1mXo37B1/8ZNey44yVHWrVx8VDL&#10;NqN608WcWHjAwM0cPnKmizs/muLonT4OIh/A9Zo1GHKDIW/vBs7mXXjSTD581cw73Tzj0CFj3Zoe&#10;pC0fvHGhuXqw9+xuz1nDjw7iyw2uzYyjd+twYONJXxzZiOmCxw9fOOzN0Y5/OeJEb5fYMNXMs/ta&#10;V7hw8JQjjjSGD08eeJijlfqxq5bqYF18XNSuHuRvTc+oN2w9whdHfNIHR+/42Ce4s6ENXH7iG2L4&#10;TR1cueBPd9r4oqU25sRPX5iw7Wtr8uPvLpZ1X8ZwxA8Xc3JxTw+91qEvZz1HE9zwZZ9+YrvEMYeX&#10;PPqios7m2cgfL7HVSN6GZ7hqjict+NPAD8bmzYlhsKEFf9rTt75jJy8+/okp2GzVRn7yoqtnXJyb&#10;7nSTH67wrduPBkzPcmMnD/g0c/7TSE76COf6lJ+88Hbnb91QNzzFMQfT5V2McsaNr3m4fHDkb44G&#10;cjTY0UP9zNOFjrRn45wTy+cR/+zKR43NyUUsfuzUQCyxaWrf0kgvsvPMDrbeaFjHVS7WxZEbXWDX&#10;T+zlCadawGLHxl0udJQPLHFxMgc3O7l5Lqa6sWebbv1wj6t45uPjPFRHOHRoHp/ys0ZfmAYb5xOc&#10;zv76wxqu3vUePxq4rIlBJznwV0MDL30qF+eP2N71kL+jKDa95ODZGl8Y6rTmbA8aYrcv5SCGd/rK&#10;2Tssc/ULH/N0xtNnvzncxcdPDvD0nvjOGHsDZ1zK0zwb333sV2vqCoNNl3zH5R//TIuaFhlBOBPR&#10;AWdDc6x5+/IjiCJIhB/SAnkWtOZ1SGkOBTcvAXhiVGyFsyHgIeeDSoLZEI3osHwLZ4+8QdQEhe8Q&#10;qlEVTWz+sOC7r5sHBn/4rjZTDaPAu1AfbPBTEHd5wMJVo+GmqHCsu8sRRzppXu80VWjFM2glJzzl&#10;qPnUQz7m04Jt8csRHj7w4eFteFZDepjDM1uHcYdUemg2eYrFV1z54QS/NRjm6QQXR5zkLz92+Jtz&#10;oPXbKvg4wOYjLp801zvm4kgzcfjhpEZs6KPH+FrDUyy+NGWrN+mBo3rgo7/ozl6/m6MNX7EcHOZx&#10;VHNznuXuEo/m+LvDsT/wxxMnc+LKAVd50i/trfNVFzwN62ohv7581W/1DUy5iiVP/MQ09Lc58cXh&#10;K75eh+nCWW76bNW/PqCR/cmHnQHL1QHmMBETXhzccZNDHKtXuskhzeWeNubVJO59INJMX8lDfDjq&#10;al0N5A6nfNtHapmGtBfTUF9aywtPPQBbDFjVibZwxRNLvjiqiV7BqzutxKeXIXa1wQG+37h31okP&#10;GwZc+GlPNzh4iu2ZRmLhp5f74k5/63zVzLwB11r94t0FD64YeMHVe9WWPe40oA88Nj7k6EQvNrDM&#10;l68/DhYPfrWXs0s/wrSmrw2x1QMXfnITz7s86IGDGF2w9Ea1FIfm3g3reNUjnunFTozisMW7ejuj&#10;+cjLPA7q46ITDHPODh/CuOEqF8/yw5FW7L2LHQZcuetVOPpCD4lLUzHhVXd+csHb3mFLExhqte4Z&#10;OdGRjy8bbFyGuPSSm/6AgwNc8wZ8duZpKR9/7Kk+bJyt4Xln51wUl63zTmxaOEfirN7WvbdHcKeT&#10;/PnDlTe8esHe7Rlv2tBVjekqfp8xtKOhvHwHcVcjNvU3fHhyM1e+OHcGmmcjDk74pIn49R+95KKG&#10;4uJULt79Igpu2rL3zgcGrXD3DJ8GaSYXHH1B9vnIRg91hsBSdxqy0x/0xZcN3fr8lUua4yIfmohp&#10;DW++8hh3Hz2biDAAgLAg5voAQCRBBW+zIKlRfKj7IBEMqAMtoRGH0ybl4/JOXA0SnmbT6NYVG4ea&#10;APESIISkJMHGGl+x4RIVT/OElRPB5AUPZ5vab3MIBYuQ5msSvhqiDcheAV2avQKyk0OXAovnp1PY&#10;NGELh479OjzufauXU7YVng08nDQyTWhmo5unFdy0qIHlbk58+sBlJ0d8bU4x5GRYd0AUC5c2pk3F&#10;R1zrPcOC3d+D1IByk7s+MuopPmqiR+QCXz3k452e7hoZT2vi0RoGHQxzagzHHEx+9Vb5mqcNvnIM&#10;Gw+9Kt/w+PpwUz92es8dD/ZyoRfONBOjWsH4n6s7aLGj6MI4jvRGcKFmFQzxzmQQdDZuRHCR6MIY&#10;k8lEwZghDgQC6tqPUN9y7mIW/VHsXzN/KSxourvqnOc85zmn6t6ZjO/Ln1Zi8WFTbuJ49k8Ghmd6&#10;6tX2i1qJSUtrsPQhPPmzLaY+Mq+PaUVreohJJ7zZ+5IBU68bOIptjh7u5nBwhwvD3ZoLnnxw4euZ&#10;/uLSxUFlXkw25uXSPtKL5uDiCJuO+BcPP7rT0z5gR294nuVCD9o4Q9x9+REfNj/a2OMwDZq74MhV&#10;HjiY887WSK/6zBx8/Owd83TQ0zQyD4fm5Sh2/aV2bHAvHj+a0Mkz3vKC6xkOnubw8QzDMKfH6Usn&#10;mLC9W+Nr3rsYtLCP4MIQEx6M6kfr6io/ucCNO1yX88WHGT3Wdd0x+YkPvx7RZ3SFw9ZvqGgnjnk8&#10;cFDDtFMnttbh4efSXwau8GDof88GneGxc9Z4N+RhDp5YLp8/9PYsrnj9Jk3feDfoxldOBiz82MAP&#10;1/nAR26waQRbf9Jdr5uTh3WcaSNvWC76wWTvbPKul/FWQ3eX+PKEJwecxE7zeIlpTqw0t8YPb/8T&#10;RN5d9atzw3r8fNEw2ItLDz0F1xnqGSeDX/X3LiZ+9JVrn9ts1E4M62I758XAWS440YQdG/qbL19c&#10;DPNsvcPxrj/wpDUNcWTT/08vHvpZfDZ4q5N35w+tfTbDgYcDHDFobd0cP+vm3WHFr5pYY0cr/NUN&#10;l/JTf5d5GDRgp3fkLxb9YNMIFuxyx5GeaiB/5w0feGpEBzh44axPrXmHi5+YfGEsD55fDUII5rBg&#10;pCkcrkQAqkE5ViikFFiADnCgLhiGhGqc7sgh47Jh3fkYxOBLOPhwJerCR3OxxxOXmt237BLGFx7x&#10;5EQsHCWPj0NMHDg2mnXiuTRIBaOBvPm45O/QZ2eIA7MPVlzk6IKhwHKBIRdz4uIC2xx+FVF+5jWq&#10;3NgpOh9x6CZ/PuwMGNbMWaeLvOQhroOSdsWB6R0Xd0Ne3sWihWfx4cCgJY5qoWF8wPdBYF4N+eHZ&#10;hyJMMWnAD8c0kKfaiF/N8OUvFh7i1C844CSWZ5c1ttUIvnV25nD0gW4eF/jqJobe4msNB/Z4ep9H&#10;nGxafrSkC3t1wN2aZ3zgp51cYdOgWoqZhuxpJlc2NrD4Pow8q6N3V2sw9Zx8cGjeu3nxxKedfKzT&#10;GXfzYtFO/tWLLV70sk5DedkX8hIfBjzx7TN9wR+WWopPBxzY0kF++oK//eHdgMGfljgZerJ+w4cP&#10;XPqbV0fx0ljczijr8qMhbF805I0DTvIx5GYPG/D1Lxvr/GDYv3Kno9jxqq/oJD8c+cqPlmIX3zuc&#10;ePFVS78Fa3/Kxbw4chGbPU3UVW5s6zM8yofWdMhPPuyqPax+owNHHMMzjPjKWY7qyl88GDRTHzma&#10;pxtMPxC4i4urOxt88GMHW3/TyB2Ws4zu4rGhLxy+PjvUApbBlo++MOdO1571nnj6AY5+80OmHMWg&#10;C2zv4us7cfQDHPm5+OkvuDTBw7O6GNZwTedqgQ/8zkVx2HiH612e8PWXNXHLX1/I114TN3w8rfG3&#10;DqsY+NBVbGvscJMX3c3DcTfkIT6eeOODg3hpHm/zauVOA/Nqnn2a1CN4WfedwJq+ThP4YuEiPjwD&#10;DzbqpbY4eJeLL1vu9YS+0pP8xZK3Myj98aOlu3kaq62Lrwu2HxjhhM2+mPEsdzHEZ4ubuNWFn3c9&#10;xl9M+ciTHy3qLfO0lCO+4ljvHNez6gaPrbt4MMtXb+MC27P9gBcecoMLQw/Qly0cF05snVHlq49h&#10;4+USd8/p4cXbocGIoPkAAAUiAcZEkISg1vxtlZ8KEs6B4pkwSCFo03mXmMQVC0m4Ygju0OTHXiwx&#10;NLLfuPVbhwqvwAkhhg0Km+gSxbGExbAGy0FqTQEIQBhx2IphwNXEmhsP4uAspp9wO8DoJK688De8&#10;wzXgiCs/czAIL0f4YsNQsPLVnIorD3l5py1bPGgDg3Zw3K3txbvTEba64GteI+GBg3e44snPmg+F&#10;sGgltsFfjXFQd/6wa2Dvai0vfrDh8oHrLj+cxXenBQy5tGFxTSfzfvNlU4jjQ1vd1CxcGOzFNC8m&#10;TDHFwFudYTmQ2PLl16CBmstLvnDg8ZdXc3DVlz7i8AuXjwMbrlpbt6Ye+pSfOfqpE19aOYT44AmD&#10;j8vAVb60bH/gwx5ffWtd7djohfhZs1f0p2dx+agRbegJ35q9xk4N5Cjv9pOaGTixwdtgB8O8mNnB&#10;tMYWp/qBDd5+wmQjV3bii8dWTPn1DpOPHPnYb3474lkN+MhJPeF45w+X5t5pzhaGWrC1p/AWzx5l&#10;JyZcvH25phfO5eeZr/4UQ3/In23nCBx2MGkJwx1neVg39JnzxZy4cHBTR0PeuMlDvVxiwzbqE3nh&#10;x9+ggTxxs1ZO4vD1z3LWneXWxaQfPDb8w6wO8tV7Bk37wU0fsJWLGrvHLz7y4C8vz+xpg5+egyFH&#10;GvHBRdx0wcugGx/28mXHXm1d8sCd3vZqvYcrLH789b0fWOiCK85Ge6v64KkXxIDt2d27L5fqYbRH&#10;PNOVDvLDxTnOz7s8aCAmbHycaTRgK747PvLHw5w7nOrJX754WJcbXcNgL555uhr6kx7p5C6HuYfk&#10;Bkd8+uJII1riY+CPty9j5sL03n/l6vwTVwz9Clccnymw+0zNRt1phL948nSJS0/95oJRPnKzRgN2&#10;YtnP7DpP6eQ8pRH89GTrXQ/I01Vv4IIHLPqoT/qLz8+Fp7z0IBuY+sAa3Wjjrhf5401b+PjizR43&#10;8Q029JIb7rCsqb3Bhy5+Iyu+mLjC7PPSvDgGX/ycS9bhFksdxYZnTTw8l0+evByRREgCiiw4YRW3&#10;f2JRACStEx4ZwT0DFhwooRTegcPWOz8ii6UQ5sWzOX2ASRpBCREeDyRtFlgGkWHh4Vk8eDDciy2u&#10;xMVULHng6IuAwvOHKz6RNLPN7V1MeHJTuDjJDw/84IoFhz8erWsCGOw6KIjvQ9nBZI09XpqVzmKb&#10;Uzhaw4cHQxx6GJ5d5sUVnx2+Yhl0pYU77v6vXOLjXY70wBMGHW1UumgMTWbOM9u+rKozfzxpQ1/c&#10;1cMaDBz40Qle3PUQH4eUvPGhiTl4fMRUc1hwq7k6qZ2NAh9nsfH3ztZgo7/wd+FKR3biwGejBvLH&#10;QSxYffkNi6bs+Rl4qw0fMfiXj96BowZywtuB5wuPOug5GlUneHyrsb7HQU3FlJ91uvOrn9jRCV4a&#10;WA9bLDnTBB4+tHWoedfLhmeDn3xpZcA05OjCTy71XHqyx8k8LH6e6SIHdWJLMxeMdfunQBrJjw87&#10;sXFTE31meLZmiEEDOvrhB2Z7Anf9hacYOPH1DFcsc/x9CWNfb3UGZKuW4uMpBl/5GPSz5hILf89y&#10;qKd9CHamiC2OIT5/fnzU1H7VI/KgkzlruNDbWl90+cIzL14cvHt2JsCjUz3kHHG2woXZuQHLHI3k&#10;aMCotjiKQQta8bMmF/XQO84qd7j2gnrzMeDj7g6Xj/yt4ysmbt7l7g5bLP0Dm6/+pqVL/+Jjnj0t&#10;9DY8+OoE1zMbnL3rKXNqZd75YYhLA7hyg+kuRucvffCmqTzZtC/gic0eFxqw1U/qgLN3GsWpuHjw&#10;Z8cXdzZ6wF0c6/g4T+jAp/MNd7H5yqHPDes0hEF3vjTAWSx1heOzRz56w3t9AZMPjWjA18BPPfnT&#10;gmY4iOOccYazhQeDLxtx8aADW2vu6W2PdX7JXRyjGPaUCwY9xOevLtVP/vzorYc688USHy/rcqQT&#10;jXCTf/WF74dKfOgEk7ZpRw881EF8V+carmyrXRqb95nbEBMGOzhqDIc21gy1iBtOBg7lBpOfNXZ8&#10;6dIZI7Y183zkTSc85GUNBns1WD767tkwwREw0VxtfP+1JFEIQjDisXMRVwKEtQ68ggP3Lrik3DUm&#10;XGs2hfUagCCEgeVi7zLYaTDzmlBSeBDTO/Hxr+DyUTB8PRsSJhhbl3fCEkoDwxaHaHBwJGy5t0mI&#10;CFN86/J2wIiPLww5ykc8OcGgI0w/hfFhb2h+fr6gmuMjhuFLiFz5scHBGjt3zYsDvvJQE3nTqjn1&#10;oLXBH3ebU842A3x4fMWhQzWFCccFQx42ON3kIM8+TPGgK1y2sIya0JpY1nFy+TAWiz2d4GlUuaqd&#10;uHjpG774yJtGbHAoTzb0MCd2vSWuNTl2t+6CwacvoPgY8PUVbuLqs2LCoxE/NcbTHLx0tA7bgYJP&#10;+eKqV8qbLx9Y8uzOx5dSOhvw9ZsYdIaHn3qy6cO+fOD6MLJu4K7u8Gls8JMfH3Oe2funC/b4iOHZ&#10;Gp4uOOLjotfw8cwWFo358tMvetgPMDQWR27mYbBn6+pvP/VTuelT9voUHs4+nLzTHq9yYWfQ2LM1&#10;PUA3I/3M0Ut8XPFnj4t5+RntRzGt61tzassGTvqbE5c++l29POsbz2zxEVNObNUHJz/J631z7TG2&#10;cPQ6XQwx8KCVu3mawhSHbuzlEQfPeOsHdxhqoKfFqIfd/c0Te7Zi4MyuWvF10d4eZcO+HsOdjz2a&#10;j/zqD1rTgo/5NKpP24Pw6Ez3Bu7e05INDTqfYOgZ/Nx9AVcj63jKDw/rsMzzpznNDHqYkwcN5IBn&#10;eninndz1u1z9EMKPncsPefIzrMNPK3WSg8v+Fxc3/ZyfGoiPr1zVkd58xJe3Ne9ysCfE07fyknd+&#10;7JwheInD37Bv+OtPnHxZYkMvvl361C8KxOHjX1zwYc9GbgZstfUuZ++waSlHuoutl8QTRx6488Pb&#10;s2HdszrBoTetOhPEtS5fXNRBfdzhwsMXDxy8W3c3V271MBvz+MAwfC/AGd+GZ3zwU2/9ac965wdX&#10;HWAZPuPFlAcb+N7pzp9WYdEpfnSCIRbtPMvVOauP+KWHmDSQn8FGPPNiyM0dPjs/NC/fvP9nmHRg&#10;ABew4ES2JpE+jPtmDsAFXMI2GWCJuSuKO1/iwbHmrnkUxzNc8cQ1z8eAS2TY1r0TiBAKIknJwVBg&#10;DetdPHf4xBHTB47DhNjiEUIeMOGJaS7MCs+XJl3xlY+BF/+a1b34GhUnutARH4USB5fyNM/HHW/N&#10;Lz82Nr53MXDiA4PubM3zg6kp8GPDD6b8zeGPizVNRFcXvhrXsInVwDof2rhg0wGefMWGz19sttZs&#10;IO/8caal+XjwhaVW8VcP2LDk44Bir7HrRc/WcOFHBxqYE4+/ORjyFReuXtHT5qypO1vz/GCFhxte&#10;YvAtNj7mcaIPvW1ksWFaS7P2Tf7W8WRTTfm7cGx/iAnfqM/wNgdLbmonD+/0FYuWcy19aMDyxUo8&#10;+OLIGxe115PW8Jez2uEjlsPCh4N1tmKx4WNdTDzo58JVDPnhAdOwVjyx+3MPWvuiq57i6jv+agED&#10;d7bucoYnrr2Gj2d+MHH2zJ9t2ourxni6ypU/LcTEo/z5lQc9fWkQH7b8DbHaRzDY2dPm2dir4uLh&#10;Nyj2Ld3M+3s9mPzhim3v0BQHtvLi68Jl7lfnoS8C9OVfv+Egpjl6eMe5PQhLPxjmcWUvFs7sYdEK&#10;Rr0FCyc+Lhqmtb1AT/P2gh6lp2dr5sWVoxg408swH3/nlNhs9IM7bjRRD7p4r/446kv4+FdTcegM&#10;u1qoizh0lKN8cLMn4MNl62Jn6A3z7NVGnLiIV2/D1tv44MaPj/juYnrGD7f2izn5uvOnGwy43n0O&#10;yYPWbOhpT+CHBz7s9Lo5a/aEmPSDhb8a8sfDD+QwPaenZzrijV81hwPPOu5yxl1MtfFOF+t0g+tO&#10;1/DFw5tPe0ztraefOHjK01nTZ3h5isVefjiKC8+6ec/8vdczsFw4mVMjn/X4iWc+DHi0YlfdzcFj&#10;Y966OXFoYI1+tKIZXvIW097k54z3LJ564erZmgsme1ie4dKTTvYCG3WDTX/+9ae4LnVLP30AR1+w&#10;w5dfXOH4syh3NYDN3jmyPPr13SCQnwoEsiBxIBJzWPmyIigAwWpARAUkMj9JKSJ/QYjGhiCK2CZh&#10;h7wLSfFhdxA0TxgbJV4lT3h4Lo3jnggSFxcn8fDQzAoCXwP4CUpcOcrFB5BCGWzwd4lX8bx77gBj&#10;j5tcGmLjIgY9xHbQeK8oYrXe3VoNCovu+PG3hof19HeXj2GdnVzxM08f+dMR3zYcO/GLJ3c2Gg9f&#10;fNSrBoQBC6Y+EIO9y7uf/sRk4+CBq5Fxpbl4dNMTdMWFTbWRo9zww8WBwd6A6WDkY02PaHo+aq55&#10;4ccPZwOefuODt3o49PWH2GrElobqB18Nq5F85OJDD089mNbylgsO7MQyl440lLvRXhBX7mw900cs&#10;vGAYYdHMPJ37MOCHP63rZ/l7FkOvsOkHCvHhpa01uEb7gK95P62LR0c+7vTAT970EleOfZGgn/jw&#10;2dGRLy0N83Bwk681dRTbRSMx1c3Av5g4hSemOtHBs5p6hoeT2njnQx/zejJcNREHR89yUVN5iYcj&#10;rvKiGV56z7yLL2xxxWcjb3Fg8DVHS1zwtrfY0kgvG7DYw3PJl59nWJ033s3DpSXONHSWwbBH6ceu&#10;vecMctFJ/dni4Z1GcvaM47wH6xu8acdXXDbsacEGD++GHORGO7rQSgwf9HiLqx54u9ix4QPLXSwa&#10;8W+v8BGfFnyqPwxrsOlON3hyMUdjnOXIDj5sa3h7N/Ix51k/wBLP0C/8acxXPWY8McTnx58e1ccX&#10;av6wXLjgB9/5pFbw9Bi+8uMvf2dZzzDEdjbIG5d0FzfuzcHi427NZ4zeMLLVC2pGT7xxUitaG7iq&#10;i5qHRzPxDPj1m3ec0kwMXGDCkSc/56Z82fGFzc/l2eVMoKneoQN+dGGjx+kAiw7WDD5sxdQ38K2b&#10;s8YXX7/thmWfy0l/y5EfW7y90waOdzGs8xfXGnw1ZyuONVrihrvasnGpIzs29nw9QEsxYbITq5rQ&#10;xpxe6dkPiv4lSAy2elA/sBHb3jE/142v80kOYqmvOf1AE7HN6T8/SC+Hy+tBIMaAOHLQIBJ1N9wr&#10;iuQUWkLIuSNlsyEocWILlh1Mg1gSFUdjaBQiwRDDs6aZNyAccfh5VmDrBOKvcXCF5y4PH9DsHYZE&#10;VlC+7GGVVxsGf3kRVA4w4MHGjR1sz30rx5WQ7PyEBteXEvGKL2caKJb4tMEdD5dnWsDnn17lgbfD&#10;HTc1El8drLOFZx6GOb+ulQu/9JILG3PF7CDggyvObDQJLHb81A2OulnHF44182xt4jDomq0Y8rL5&#10;4NuM8GklH3rYVObkLpfysO4HEDY0jruYuBUbf88uOPBopI76EWYfMuYdAGzxgsNu/uIuX3YOAzri&#10;CtfFT5444Sc2HNzURA7wzMudFm1YfvqWn3ys6RtYLvju+acHbD3lHV/vbOsb/eUAlxfOasROHHno&#10;EWv6GH/4/a/H4wwbD7niCkOtxFMLdzjm2HuWG21xYQPfXLz4iMvHuprw1Rfw8RNLbLXB37xa0aW+&#10;gW+vyVUdYOg1/g5Za/agmpl3CNOeHy3x4GudLS540wE/Nmoitvy9m6edOy763LyYsL3jUgz1Zy8f&#10;c2orT5d83MW35p29WoiJm3rQCYZnsfKTL97erfPRR7iwlbN68xGjPuk8dW6IJzc+Rn2nZj5c5GTg&#10;7ZmGYtkTclJvMXBRXxrSACdYtMQfPh58rLvkzN48bnTD2cBRfWjBRs3xtA5PTNhi+GGBjmoXB7Zi&#10;6C2ayNWaHLr4uuSDg1w8i2EeP/5ieaaVs4pt3GnuAxNfPobekAsO6oAbzrD0U/XMDiZbuC72hrhy&#10;F8MzbmKYo7+9ITea6gP7VJ3lR2+caACzvY2Dde+0zZ5duqgdjgZfdvqBjzrDxoFefPQGHPPVidY0&#10;guPuc8czXfjA7YzAXa3p4I6L3heTLz18aQkbDzHZyZ8OaiOmPrJef+ALU97OBIMfHdnz9S5GPU43&#10;9uXAhj1MtYbpws+ghTNKTnJLGxh86EkbveBffuCWp3U49lU95V1eeOlF9vojDvrAmiFvz/DqIXe9&#10;pT6e1Yb27u1X3PCFSS/8lke/vBsSkKTB2LNCCYCsi42mdCHrHUlkFUlDJp5GFYQ/+5rCOhJEYY8M&#10;0giLgRDcDoCaDR4bWAmewIrCTgFsNP5sDKJ1N4cn4eTGH49EJ6q4mkJ+fNmx15je+6cRDW2IC5fI&#10;4svPHCyczfOFgb85HNlqsL0AW7O7w8enDScPdooIDyeaWRdDLnysw7eOu0amt6vBnnYGf1+6+Mgd&#10;Dlt5qAFbmObx8Yx39mwdvjjxV2e5lTt/NcZNTLnh5bJR5e/qg8k8LWA4FOCpjXzUwzNs83gUDw/a&#10;8i0PB0756z1+MMXjJ3d5iGnIDT6tbUbz/AzPLh8ielwt+dIlPfirEVx2+kXueLnSk7ZsaEYXeTm4&#10;22Pi08o6zu5iy1EMc+7mxeGvNvzMs6WfXOCkTfuXPrj4/4tmi49c5OQApg3eamc/4Zq27NUbFlwx&#10;xRLf8E4D+7jfGnhv4BNPMVxiGOLAhaVPvMuBLnyMPtDY0F6d6IF/dt7xhAFPPnRmL3e6ucvX/Lr9&#10;ByPwXdmoKV5s6KBn6MRGL8J1maODvvOOMz984OInB2dFH3y0p2fYMMQwaKW/xIHBVk3FgE1XGvrb&#10;PjzYma9P2OLqB1+46gnDhw5e8GnD3rzhGXcc+KinZ7oZeHimr3UcxJCDtepbr1djPmx8qIrJ1oWz&#10;4S4vdvYlneDTHm++eIWPr3e148tW7uoppvmZu3mc9Yo4ai0O3HTAWXy6qT1N+yDHlZ8+giWm/aYH&#10;zVn3paQvFdbFN28/48PfZc6gtfzY4YO/yy806hval6O84kUfcWnpkj9s9/Bh4IqnNT0Hgw1cGPav&#10;+snDfLWhgxzY01lPs5MjO75qWU97VhN+sPUFbeVDc9rj5XOqXqMBWzYGPfQ7Xz9ssK828vYuFzzU&#10;Bb4a4WzOBQ9vMWDxsbfYmJcHPu5s/KYLptgw5WpdXLqLQQNaw6ej3GnrXa+IIZaBDyx6wKA5e36w&#10;rdHPmguG+fIWR0z94FlviA8DL/bmYIhLO+/ylo93fnjQ0ZrY8penvU8HMXGHw3f/r3E5WxBcYyLL&#10;GKCBAHJAKwjREJGMQBLPRtFheu8LikTgRt6adyQM8T33m6kSsyYppHsWT3H5Sx6m+DAIJTlfWG1s&#10;fPsNkTk5KrDDWI4K6g7LgOGygXyowodBC3Z4EBUHOYnH1wYwz9fGd3ixVQz6mTdscvFpBNc8/oZ3&#10;eYltg8KUC3868jNnyE1cHGnJDkeXzdqG0/DW1EMuLnrANMfffd0+qPBg63JI4uaSh9zVwcCjA0V+&#10;LnZw6KJ2dKZtBwR/uLDY4a4xaeYQamPANkdXPi5cDXNGm0TeYrHBXX+y8cwmfWDTFC792BvsvONs&#10;9KWGH3s82fKDHUY18wHr4JcnndnQRTy85Oquru7yVV81ElstYJY7fby7wxLfAWGv0UDvyE+8OMCB&#10;Kwc9ZZ7m8jIvljh61a/yzdFGfzZg88cNnoGTessdJj4wyg03ON5phLdDz3v7no4w8qWvg5dWcoFL&#10;PziecXXnB1PudMNLPPdyae94z4725vnDoRMtaeFeLeUqf9j1GXtD/nIQzxxMfNl6tq+8s7FeLe0B&#10;WGpuTjw2fKzhgJsRX7FoZo0N3rjxpTUOMOnpzt/e7su+vRJPGAat2cGOB07OO7WgCWz5u7v4dIYU&#10;E4fb29s9bz7FgeVsaC+llXk2dGKvH2iFF3sx1F++bOot9fPODhfDHPv6WCy6OPNob+BbPd31kP43&#10;D5s9DXBxFwM/73TGqbjqKIbPPvfis2PjskfoKQ4bc2qLc72gRmKbY9u82spHHLz4wfCuVtboDdOZ&#10;YrSX8sGdnxjy9YFeHPa05m/wca3bmS4H/cKHfXzF1RNwadGXIP40xgl/PYYbexh40YkOsK2J5QzH&#10;D16561VY/PSHu/xdamWwN99dfmKrGd3gi8Xf3aW3xIZjXnx7qrqEx1decsbD2aOO9a+YcGDgrAe9&#10;w5eLPmBvyBkuG7m2p/FlzxYfd76GNbrx4Y+nmDBp6+yTp+885tiJAU8unuWlp9UBdr8w4Wd0ZsP1&#10;w7z+Vm95lB+snd+nTy6HQH05ASJxi4IhUhGJlygCaS5CsgMoWXd4ntnWOBKwEQhgHhbR2UnSENu7&#10;S3yb3eiAsC4J9jiJRQzzCukw8UVLs2h+3NgTGV4iiOuDDxebBh+54OQLIVwYRo1Cny/2hhoAAEAA&#10;SURBVDatQomFZ4eJjQOPvdjWNKb8iW4t/vzFdPGzKRRNDMVk55mubDQjfnLQPHA1sRg+vGmrGdz5&#10;iCVnPnTyTAeXHPBhB9ddXWy+NpJm1pzuDtg2FF3EFxdf9ZG/dzFgy40GONDTM3/z6oaTCxdNjAu9&#10;jPiL48uAGJ7h8vGuvmouLj1gyBG2mHLAuQOOLz95qi0/mvLBSe64pzO+9LcGXx/A7BDnD9McfazT&#10;RD3qSbXAmy54Z29z9+4uLp3LkybmxfAsDxys21Pmq7O+lbO8cHaJJ5Zc4KiPXOjCFieXObZykqf9&#10;IBd+4opJK3ZqojfwjFu9I2/PeKk1bLrAwXfdPmz48mPLjl5xxUk87zjgCQOmPNhXW1zY4Guw9cxX&#10;TPtMXDz4woAFX4+wMy9vcc1Z13/r3YeiNe+414ti4axH2Zu3brjr7TiYm/Ogr1jqBxvPeo0tvrS2&#10;h+nETnyYzgQ5s6EfvnKTjzl23dnxcYmPL1v64GveM41g2RvwvIsPB4Z+oSs+rnoaZ2v0g5UW9Kim&#10;8tGvLnjmxYLrLn85eq++cD1bw89lsLPHzdcf+MjZuSg3uuJC0/SnH835w+LPxlWt6WFN/i446mi9&#10;/UgffWdefMO7nNIHhng0hM8WP/l5Xu9+eKaHzy/YMMSEYYhJG2eaNTb42yt+6yWefS5fuP0ipB5Q&#10;ZxjiwTXoxN5+FSftYdNJbdzlSKf2Ix2s8febPH7mYOkp730miUNb+NWbjb7AQ5/A1VvuaiQeDuzl&#10;mN7qr9dxsk5Lz/Gmizjm6evdOepOkz47cDJn4CaGGtFQDBhwzcuDZukpb7zdcdYjnVedK3BwoI81&#10;NZWDmC7v8oSLkxrJYa4pG5zh4Nh3Fe8Gvesr67Qy4id/9YCJr/V0Ya/m+qbY5uC55LGcX/09iFFg&#10;z5rAAOpdMGIBkSBBAHiWvMB+WyQ5a4IgpujElYR5H1TmiW60hrAPFw1jnR1fTWdDiTUXn5/3eLMh&#10;uITiiLMCWSOCec9isVUU/AnmjqOYcVVw+Aorvvxhsic4bHPFlTN/ubGTr+Kb79A0Fye4vjB6tyHc&#10;rYuFp3dxNAd9DTnA9s+wfPD2jofYmkzNaGPwlQ8ONLDWBqlh5NgHAk1ceJh34ML0BRQHWPxwxIUd&#10;rnj05QxntvjJER4bnMTmh4s64+7Cz7qrQ16dXGKwhQeXL23ENLLB15wY+gOuNXxd6oa/ec9i4Yeb&#10;OTHMu6ubeX7i2xtsOiRw8T5zZouDXOpvvg4UvPqAha9e5qzzw9m8/NTRHJ1c+gumeO4+dH0AqIv4&#10;cHClv2dz8VMLnMpPHGviytXhA9MczuIaNObDHyZeaq6W8K3Boqd7fY5ve9PdPlYDMfSY/YyPXM3z&#10;TTd3HHBrD1g3F76c+/DTA3jBEddzeOLiLo48zeOs3s4repmHx1cMGsin+NUyX5zESFt+tFEfNWPP&#10;tjOBvXWXNb740IKdZ344yT29xWfbB4485AhDTHd6OOuqPywfmDDSVXxX2PW0PpS7GPIXj7+7WOad&#10;wzSSi8saf+eYcxoPPuLPXPjKr/6wb9JfzvrH/haHjuz9kEF3/WLwVw+2uPLz2y484NJT7ob8rMud&#10;bTmzgVFd4POxR/xSoN6gPR40kpNc6Cc3PJqnBTu5w+nLEI75iCUH9cHVWQFLLPrhYF8ZsPUxX2v2&#10;Ib7Vjq0LD7zYpBV/vMXGS/9Zh+mih/xxsEfkIC7+hnU1wNe6d7HxNocDH/P4wcRFTPoa/sMueouD&#10;A/3lrj59xqs9XmLgIg/+5tmIIT9c4JtjI66YeLjjoM88G/KlKR+ayE1N0lsM2sAzj7cBz8BJrvDU&#10;kS4wisGeDft6kB9u4uLPRk4NOcIwhxd/d3P6n1biiIszHFf80tL/WYU9CYctDLFwwa8Yc5/7DqFu&#10;6iBn9mLioD4w1FfvL/d+eDUENlGRBUIu8ZEhsndrRPAs8RqLeAgpemT52Myw2VkzBwOZLnFxEAc5&#10;+B0SEuVnuIvBxl3SfDSZBiQ6HIKyZefCzSEvtoGLA01j4eedSGx79s6PiDA9i+OSe0VwKPOTE1u8&#10;YPNxwS9PvmIqjjjsi6Hxce4DWBENOtCPHRxxxGYPz7xnl3naxYcO7MVUK9x8kccZR7g0M+9LhLU+&#10;AOkKkz88dYCvtmLWeGpns8tFzziY/X2RIR8aiMNPzjANz7jyx8XdhSs+4tEZV3motXVx2Fjzbh1H&#10;h4LNQxN1hm3OOltXueLjPW4OHBjiyo2fXNoD1qrjuv3E3rMvcnxh4YuXXPjJnR898aQhfJc60k+c&#10;OMGgEY07IHCB28CXndrQr/rDF8s7G5xa52uj+6CmvQ8s/Nixt0YrmO05muEtNnu28PHRu2phTc/A&#10;kpO6mPcMRx7tTVrIuX4sr2oEU9/jTD/vxauesNtH8hDPgF18etZr1ujgHX986VRt5ecZTzFgGOKy&#10;927PyE8/ia+3YYht3Zyaq62c8INbPPp4xhcGDp75eBbbuaSm4rSP6CQO/eRn3jt93A0c8MY3fPPi&#10;4CZGecHDC8+0E98wD4MW1vD12wGjuWosR5jm8VA/8eSNm/5lK7a+YRtnc/L1AStfMcNgA8sdL/j2&#10;BX3pg6MPMjnbc4ba8NErzi3cy1uesPR2a+xhWBObL34GWzrTybo642Cf42geF3ccaCQfOOxhlRvM&#10;coBND3jFg8kXL3zlab/58kdLl71Qb/QDpnc81QAHd7njggM/urIxzHtXG/vAulxwxpE2eOLA1hpb&#10;c/xwhOvunU9fUHGCaZjnKx+c1IF2Lv7w2zs0lj88PPC3zqe47WfY+MDGHRZ87+pATzH5WS92Numt&#10;5nKQrz5ijzMOYjtv4LEz+InrneZsaHo8HvdnGHzllw1/dZaPWPJls26fFfUxHJ9P8vC/BuLdXvCu&#10;N9UUtvzF4w8XHs7m4brjqAbywJGWfPmxcfUZJQ4cPJav3vw1+nCpAAA4GO6KQVDJtKn88yOgkkGa&#10;LaEQZIeMOQWCiTQfdx92fspi24e0+NYNDehZ8SQOzxybGgCOeLhInuD48GPHF2+FVhxcCNKGtcnw&#10;ggcbp3JVSM8+LHCUX0LTIa364gBf81UosWHi7u4dV4WCZU5c/uY8mzdgi4W7D2l5qREbuTkMHKx+&#10;wyeuOXg1W81szW/l4Nak1uDbrObkqBlgGHCt2wSe3XGAj5McHMBsPNMMT7m7s6NpeePsgNZ8NCiW&#10;nGtkms0/5ViDbRPAwx+OZzzVEX+x2YmtpjgZ8OphOfrgoVm+NMDVHSe+hnxp6J3msGloHie1giMO&#10;Lj6MYdKQnRp5h8ufBtXRB7813Gggrnc9SAfP8oETV8/0FxcmPLbuuNHM5Zm+Blw85NFeYINPcXCg&#10;YX1ovmdaWZeTnD3TEJYauOw7OeBh4AYPX2u0ryZiy00MvPBIP+/pxg82rV0ORLb1kxxpZc3e5AfX&#10;3bu88YEB1/Bs2ANs5IgrPQ0fwubk6lIj+HDg8ZcXDub0BS3mPQunL8TOIHl2yZO9QS/nEHzYhjV8&#10;9DJsMeSJh96SG3t3/aoWaiJvHHDWXzAMfOloLkyxOgPYG3jxF6s86QBXnZsTS+72L1zrfNnAwtc6&#10;jkb9iE/1dOdjdAaw09di6lNc5E83eeIFAz5fPNQeVni4+N8xpCE8nNQKr3pDPO9w+8EDlh+k4Rh4&#10;FEcecNmbg0dTfLwb9QIcfSYHdcHTs6HWrmLjoUfgimGeP2x++MuD7s5a863BY9NeYOMdp+rBVmx3&#10;PxjITaz6Uu/Tj87i09blHQ9c4ZurJ+JoXY3EVCM6uouHC/3cvYshFxhyNocHnuKK4y6u/sRXTM96&#10;1rpzAx5t6Qojfa377FEDccRj29kEA0+XmLDxlws7fQFPXXEU31wczfFVC8/s2JtTf3GMcoDpM0pc&#10;GnvuMwE3GqiFdX3tXe6wxMTLM31pQEvficw7A3oXUy3541R8Ohh6hjZyUUe582Vvnla+WC6Hl9eD&#10;s4Q4I0doTcOgxrFOABcwgrCXsDXkvbsE1RDmkfQhxo4ABGMT4fysiwufP5KS8FzhkGbnggGPSIoa&#10;B7YaQqKwCalZfIAW1+GHBxwFkktN0YeyIpiD56KHWIqKO1HFVDzx6SQuW8WqkR0s5uSj4BUElzjj&#10;4VkMfL3Hn46t48nGu6Hw/Ph4lhNuYsmDndjmxGaHG1vaGN47SHxI4+W3pHD5waCDPH2YwaGNdbUS&#10;E0frcD3DyR8+mzQU0xobc/QXh15w1crmgGXeXePCEJsfH8/+X0lsLrFxxLXN6dDgL2d64CE3MdTA&#10;F2X5NO8HBpjmYImBixzFTyc11gfWxG0f6MX0kBcuuIvPX//B0OP6xRof/WSoR/tErtZh4CrncsHR&#10;Zd5lXl5i0lUMueOJj3qIoz/Z4C2Wtfy801ze+q5Dko9+czfn2Z2fZzUTHz7ucqGv+bi4wzXYWqNH&#10;tYJHczp5xt/+xBseje173OnCDwb+vjyZiz/uuMkRjguGOfWEhStt9Em1Tjv7ABbO8OGog5zMe683&#10;8aWLeXrL0Tp+Bn2qDTyDPU71I1vP1tl754Ors5ceOPPDUd3xSicx6Y63AVtP4NTZaV6PitEF35CD&#10;/NiLI08Y4ngvR/mJKbbz3DOuYsEyT2NY7vzd7Sm2eKqputGo2OplL7E3Lz4MGuChvp1NYrHtXJSf&#10;gbtLHPmpjwsmzfCAy78e0wMudvpHDHXQE/LWM3K27zpH2eBWvfiLadAAX/m58LDmWXyYcsIZL3p0&#10;DqgfW3bwPVvXD9mpn1zwjYd48uajP9RFHZyHYvgtnBzY10/2ER3EMuQi1/rYOj7i4axmMGHIV83F&#10;c4ldPe1nPxDQ0kVn+xd/Prh2wZO7d2eiIVfv8MSiHy408ywePxzwwhd+n8fiGGnJpr1IF/Hg8hML&#10;Nn+aelZ39mLQh78hvtz0gb8TdPdDKHt5wnKG6C9x2rN44mJNLdTBXR7wxaa9mGLBUhO1x4m2eMGF&#10;xZ6tNRccueBmHnY542S9L530E1/c5f7T10MgRZGsRQH8BwzmBQaqEMSVqICJg2ABJYCERDUmnzYe&#10;wrBqZvFcJa1gGs/AQcNJ1noCWEMaPzxg4SxZcdnhWGNpVvO+LePoIgYeDg38FBRmhSOyoioUPHES&#10;HhZfusgLR+sJjV98PcuDT9qKhS9+ctOEOLExfAjBTGfY4rlg4aVwirluvyLWXPKoSdxxC1/B4bOX&#10;a/PsYDbHx2aFJ4ZanJ2d7fa4i20D42PAhGVNXW0kGvCz5qKpAZsffHXqQ0j+5tUy/awb5nCGa+gn&#10;7/SD50Og/qR3XNTLMzzcxMBPvob36id3z2J6xlmdxRTDuzUx8RQfD/hqxEY8F83Usk2rjvKHB4ct&#10;H1h9gOKFJ25i4qteYvApJm40o4lLr+DgoOTnnU37ABcXf/HUhK048q+eeNfX7KzHF1Z9DL+eYAMP&#10;Bh99yoeN3NNdv7B1MLKXPz5sYeNjzh7CwzMfNjSnkcNVHD508exDyxkhD/XwLI46ikNzdvBcdILL&#10;Ht9qYg+51Ky+oLu95IczfrR17skJL3NiiFfNzdFeLHbmcaGdGlrD3ztfGuGDO0y2MGiixnT05QJW&#10;HxT85ckfnlqwh2XAwEmM6g2bvTg44SKXtKMRP7rqQ5hsxIWFo7PTswuWdX40FN8zPxrCFZ/OcrAO&#10;n8awxND/s174s6GddfqrfT3uw1MNrIklJ1juNKGFd89wnQniw8WBFvoLPltasMXfGlw56WHP1uRf&#10;38SNDe6GNdhydact3vA885c7XegNVz7p4lmOfOnKli/+/GmJXzn4skxDa3pfveDyoQPunmE6c+hV&#10;rvDZ2EvqJ3ZfNuVBO3XDufrSAFd45ow+J+XkC6R3fHxesqUrPJxxoTkeYsNxl9e6fV7Vc+bkLFc8&#10;i8lfXPrCY4M3jmxoQdPywUO+4sjHs16BqR/EwwU/PPkaaooDbBh8DLbWxDZobg4eLBie84HnvIDl&#10;s1NdcVNXPUMjnA0xcHTHE458xas3vaspXdh0JvArplh86OFZ/7EVj43LuzV+OLjTYHnw89XQKJyQ&#10;1Rz+ZiNyQM0BkzySkpQ8kdm5E1cQ78hUaMEd3OYUzzoMm9maZ3EVWJLEwUfiSPIRi607Prj4zYw5&#10;zxJTFGvwxCKaPPjgBYuPXPz6X1HmHPib08xiw7ax3PniKFabw5ocNYZczLMTi7Du+MjJO05s5GPN&#10;lx8bwwY26C93+vARL3+xcDNwM882XWxEjSu+u+bhb9R85qzj6+7dcxtBTAM/unnXKGpNU9z50Im2&#10;6p0eOFtXBxtbsztIDJqLkX7W2OLMHzY+3unJtpji4xNe+Gx9YeDXbw9wwwk/NXNwWaM1v+qIEzz5&#10;iQdfbeQAVx+KX83Yek4z9YKnj6opzOrOjq7yx8ldnubFY6e/1dC6w8JcAz6u6ogLfew7GOzk566u&#10;OOgBOGzM4yoX9uLFX3+t24HLRmwf5mLJQc34xQmmZ32dDc7ygu0PiWFbs1/o3MBZbD3bD1lyEJeu&#10;+gAnOZoXSw3kgKM1+sZbnuy8e8bLsHf0kVgw6IWP+Ozk416NYYovX3hiWnOgZgvPnD0mTz0Cmw97&#10;eltj746TS8z6zpc1+0MM+lnDWR+okXe9wI+POdjw9B+N5UFvOdEQJ9wNfMqJP7zs9DyubODSuEsM&#10;a3RTg3oID7kabNRBftbby+bkjgMd5QhHTr6U0g02vdnKV45szeEATyx72ryYnsWSj6H+BjyfGfKT&#10;i3h04UdTZ58vHtYNNrD7MmNeTDHkqh74e4Ytz/hUD3mwl4c7/cSTh1q4szWnL9zF1X/wxcdRHBrA&#10;k7t1mPjC1RfqJD677mkGWy/gWG3oLrZLjp1ddGADTzzz9BTPsMfrPbHx0VtscDfnWSzv1R8nGOLy&#10;tyZ/czirBx7s9R4t2NZr+ljvGGLCU2NaqIHnzhIc1Au22jSvzmLD1Rfi0oUGhlhw4OtDNu7ySWex&#10;PONpvhzw0XviWnN+iQUrHuKI7V0v4OVZXHexYdOepnzVGJ781UK+6mO488XDnS8b83h1xpmDof/N&#10;e8YlDdWifoaPlzV4NKA7LrTi7xm2sXzw9ePhwAYiCYIR1oeQJlcAjprYwWNNooAEJZJ7H77eNYB3&#10;di64PvStIVZBJNGmkaQ4eLjYJgofcRWoAnjHlRhiGDB8yCgiLNjWiFCRJJ7oiiiW/M17Jppiyd0Q&#10;T3w5WPesQHzKR/42HuHhuPDCBSd+5nCmmya03px1fHsXSxMZcsHJXPGs8Tdo3QbAS841tvjW+PEX&#10;Vyya8NcY+BjpjQOfNGXnohnbuU4aiR5xYEcXnPUNjH5DgwsMHFy0F0fD4px28MSx2Q09xybe7tVI&#10;vOZhqgFt1Aw3d5qLo6ZisvGun9nU+9ZxFh++f8qGSTdfIotFWzHlgxd8dnKA34cGbOt6jw64xBUH&#10;8WCztw4HpjUDF7i4GOpDF3HMtbFh0FVdYHnXu3i6zOsLMfBRG7HYwWRDD88dgOx8mNNSLPtMXDjm&#10;9Ihc+OKUTjBpIIZn68XhSxNcaSyeC47+ESc+YnvH0yWG/QFLHuzUw7PBvg9Z/HBly09uYuOkp6ox&#10;LvhZYyNnuOokH5zEhGs+zu7i0hiGPYSLebae5Qjbu5/4PcPDqaHOMGDTV7581QuW+voQoQ8csTzj&#10;hyt7cXCvJ6qLGth35SeG3vLu8k7XcvS3i3LSkwY8uP4XFsQxTxM85EBjH/bsYNCfVjQWx90afnBx&#10;h2NPyVt8HHFgB1NeasP25ORkz1X9xO4LHk446PN6A192+NBHfHdzLnZq7HwRwztOYuEMyzMeePGt&#10;VuzVAwdYbNSbnXd1csFn41ktq39737sY6uZzlRZi46Lm8vLFzFnU2cCejrQ14Iorhs8bGLhVazbe&#10;1ck6fuJ5F19e6/bDHn3h4IYzXdjKAR9zfZbDdCaYxwsn9i51KH/Y8oABH+9q5dkavuzd6YirnOVF&#10;b75sxdIPOOOIv3j1rS+abOhnTpxq4/8ZCB7N2PCtpr6I2R+4wBYv/t6t9f0CR3NyoYd+4cem88Uz&#10;PeRuH4vF3kV3+HDkoK7m9SY7nPuCiad6yVkecRRPfuLLFZZ9wN+avIoPAy/nBWw2tGwvwqb18vHj&#10;iwGsZiI8YgIpMOLNFUgTAAVu8AdOIH5ERAyJuXlhSQwJz8gqjERgE6h3WITsgisOLhrcb58kTTRx&#10;NB9hHHKKQzR2FQk/gnjHDw7+fH2YE8+auLBwO9kOHXl6T3h8zDkI+Ni8cqxxrMNxKLg0qvzEMy9H&#10;+vLR9OLjlo1NoDhs5SsnmJ5rOvHlhpeBs3wdXO7lJD8c4ePPz28Uac9OjtbYp61Y8AxNygdn8zDk&#10;7RkufDnKI+340pmtZ7bw4egxDS1Heph3yQueu3VYnh3g1mlgDq4c6cdfDnjTy6UG5vQQ/3qaTnDU&#10;AoZ85IE/fvoRX3lYN88Wf3FxsqHLzXoc4Opd8WCw1eNtUv7WzclbbGv4qrk7HzY4WYdlPmy85ODg&#10;UDO2hnk56wVa8YMtjguee/sNb7q1v633m0VYtMOpSxw5excXNn5q0IcrjvzEYe/qN+j0N++A5mev&#10;0khuuOIhd5c81NLdwVx96NdZoq50qC/Shy0Mtuppb+k3F95y0F+wxeTnbs7gU+7W4NBJ3u7wYNBf&#10;HgYbufRloZzc7S988IJbfHPe8YADmy0eOODKRi1gm7c/2eIrHzWkAUwc6KtXcRMPjjk8xILDno06&#10;wCtWcfBhp176XN5ythdwElNd8+/DCx/8+XYOw27OOgx94/I3trPOeFbz6kMTeaSzvPzJBq7s4ctb&#10;fjiplzjeDXP6BUa5u7tgsu9dbPnJnz/cakFv8975VEPxPVuzr2B4F9ecdfYGDj5baMkOJi35GXjg&#10;Hgf68/WeLuz1hBhdammOLV1w9M5PfQ17BYYv2GKYt+d8gXdmOzPoKmeXNX2CqwETnvn52Zr+kKfh&#10;Dl8s+uofd1h9HrFRd1j6IN708AVLzfGnH94084VTvs4n+fLPniaexcSFr2c85CK2WPCs409bPvDV&#10;GjYbdbOOE3++tLKuPnEVv886a2z1Zj9UqbWLv3s6wsKJLvaFdxqwwQ9+fWxNLvTjI6Y6eTfPRz7m&#10;+akPO2v2hgGLjXm1j6u5/X9nT9LIEKQNjRgA5BFHEChCkiSQIhLOvGdiGrAQQU5QzwqPCKJEbHMh&#10;IxlFEN8Qw4YQGzZbwrATxxwswx03/hofb/mw499m8YyLeZcc8MAHT/4ExEc8GO5ESsAEFgeeQvDT&#10;aNbwYi9/w8aSe/7wKop5Awf/LMZXbPPsYHh3927dFwY6yBFneognNhy8DJzUh45yVhd85e1Zzh3C&#10;NGcLWzzD3Rxfm83h7t0mrCGt0UhMm9WzDVotbFCccLReTfE30gouX/Y40kq+OJY3G/bw5CBndbVe&#10;zeSld92twaEdP/3LTq7ipxWd6C22GHz5iSE/wzx7motH93qHLriLkS4wcfeFhKZ8YNh4nmnkwwgn&#10;2omV9vJyiMBLN7ENvYYn/noIPzHxp6812rPzoQofhpjlZ00smK76QS+wxYcNvp7pRzMY1dp8h6pc&#10;cVA3HODBopGBo3napSN7c2olz3oOd7nJh0Zs1MzewsGXCev2FL/yp5m6wcerP0GRhxi0oJcfcuig&#10;N3B0lzP/+l2+DnT5iEsja7DkgLtzyVnm2eBPmzDN4ZfG9jb/Przk1Ic9X/nS1LM1Obr0GH7yTAfz&#10;cjSffnxxprmYtNB/nTN0gaUfrOOmTvKyt/W7XMqDrzh40UM8vvw8y5WPddi4pJM+UUcDnhh0ZCcP&#10;c/UcTcQRG6556+zd4YdrXb5s5EkPfnDxwontuv3mCje/TWVrsJFTenrG0z6gkboZehkfseVtb+PM&#10;jqbi0hpv8T2LK3710F94shWDP16eDX540RMv8cWFoW/l7NlaPc0PJp44WcdPbBqIYU7euONSjt75&#10;+K0ObvpWfP76nz/7MMSAIzd2dOenJvajedh8+LKVE02siYe3vNhZ9+6Ob7pZ8w6XH73KhY1BC/1D&#10;O1xw4+MLqnx7VzN4NBPfZ5T60xiGi8awxMLHe70sF/gwaAKnmuNtXVw5OYcMesHBFW819uyMck6U&#10;ny+yfPBy8cMj3bzzN8cfJzrTxZpcxLfujlvP7Az1oYF1PnLU6/YhneDjROPlcHk9EGckIaQ8S1CT&#10;CSwAQIQCZiNJh6gggknCnHcfdg4h83xgENU7EhKDx0cSbBLdYWiOXfElxkfxfVhWAH4S0tSJgYNc&#10;2Fo35OLAZevXvfhbrxk1hSJZh23eHDs8cKuo8Yd7enq6r/unEIN+ciUwHL/lUBgNJBc5w8a1AbcC&#10;w/YuXoWXm2dr8qle3umHtwamu8vQZDRgI6ZBvz4MvcPCWyO4qoN7m6wmtaFhpU8axwkHsdW8foHP&#10;nxYGPTQi/gZtHUBiy9fm4Isn/HpETPNpC1dcPGG66MOmdz3ETh/yCxPH3ssTD/P0Esu8d30Cl/56&#10;DnfPNnV9ax1/vaLGsG3AdBfX4aoe+q+8xfGlQt3E99ss2AbeYtW/tIEbNn71AJ60cm9Ty6Oaqxt7&#10;gzb0NtjXk/zw5OfAE9eQA03ZyY+NwU6d+cWNH8zqJL48cHPHvTtcWrT/YPLtvLAXPKuhZ75s+dBb&#10;n4gNT3y+cvMBoBb2uvjsreNbfvyqTR+aepcNTX2YqJU8HJjW0homHeozz9b4qqeeMFdN8TaPn3OP&#10;P0zP9iF72uIsX/0gnj2JI39cPMNgrw/7cxqx9Yz6+uLmnWb8+OBCP+vi0gsOTejoQ9GcuDjV6+bg&#10;0By+fOWICyxretwz3eVYz4inPnLCA641F1zvalFONJk/sORvyEXvpp04NMMdDzjqbZ2PmO7i58NG&#10;/xn44+MOgy1Md/H/37ds6KJfcK/35SCG/Yo7zeRPJx/O4sndmhztbTHXuy+iMA35wVTLBt40FU8P&#10;6Qmc8fNOd3zYhO1u3l3cnnF0hpjXB/K0Li9x/UZKz+i/NBQLf3HlyUcs9mkmLznhn5a+WNlLtGiP&#10;utMUb32rVvDEopM9ClNuaYGL2uIpvsEHrnm64OddbdvL7HCUM6w0YqPGsPjhw46//NnJ2bucnWE4&#10;4SauNbzl53sOLV2dqT5b2Bu4e9YL4ro8w1bz8vR9QBx8YIuBH960lQO95ArDeY0n3azzkYd3vvpe&#10;jmzxhGNYYwdPbuq4fPbszagJGFgEihSBOTNEnLPDpsYSQJENARFMKGQkn/BISVAMB491sfJ17wNO&#10;POK4a17Ji5mA1mC48MNf47EXQzMR0KXRcWcrabY2poYlHEw5yY2wisPHu7g2BFyXopmnjzh4eBYH&#10;Lg3kZE2Tm1dYjQDLmrs8HbQ0wJVG/I02Gn7mccEvXzo0J2d6wtSc/r8scYIlX7lpbk1gXT34ywFX&#10;82JoZBjmXGzkSvsa2pz68sWFHvLDwZyc+bLho94ORO84epezWmQHhy+e63YY8rORcMeNNnirE5/q&#10;QCMa0i9/eulXmDipi3iwvcvPMwx47OlR3aqX9Z7VDr44dOSPF43Tkg2+9oEPI5ytG2xoJBZcvUoP&#10;WsFzwdZzcodvTX3Ni+XOlw64sPXOVo5iqJN6wZNPmsPCjT0OsLzDkiOt1NWlLq56nC+fOFdL8+I5&#10;zK3T1R4pV+vmaOwupgsnd7nN+9MXZ3rhJCc1xFdf6hux+MWDBubFc5cPTPe+BOElPiz2RvpWezbi&#10;4Zg+eNDUO0349oWDNvQ1pxfplEbyh+ddb8KE4zld6c1fzOqKs6t+ohEcsdOxv2uyBpMu+lnt5N95&#10;xcezNRh6n499Imdnnti0YoeXPMvRXQ3ElZv1+oKfNb5yr1Zs1YFduqmVd31vT3imAx9r+OhRlzVc&#10;5eEKpzMdT35yhU9X/4U3zcTGEVec5MeOr4s9DtY8G2ogF/PFpoFBK/mxddUT+k9c6y7zMPDVX/LA&#10;wzDvnSb1pzn6OyfqPTj8ae7iHyZe9Vb1VEv28tZD/Ms9znKGRWND3jQSk3/zPkvEMnwuiQcLPl3g&#10;8OWnL9ULTnxpo55i2Ruw8JW3GOzaD2zgqZk6th/VSb3iy4edy94QX1+03+oxGJ7Vka2Y7tnDMeCa&#10;k6s4+bs7x9jhUP/WX84levoPOMWmB1tz5ScHe4xu8mWnLrixERs/uqk5vXwnYm/vFitf/I16wjvb&#10;etC8Z/ZitF+6x42d3pQjzp7VFb/OjOXe968GcEDuyDIgOmJEA9Q3d3PZISD5iGgQ/vkRCxl3wpp3&#10;JwpcOIQQi69EHcowNBF7Gw0fSVjXYOxx4k9oa5IPV7MRGi9CucQlAGzzCqKZ8TcPizj4eOcPxxw7&#10;6woorpwIiJe4DgQbhw8d+dmo+MCSq7W5EOv25QYHzYifBoqjdzHlS3fP9IDDBgfxbGKDnXi0KG9+&#10;uOODHwzxNTT/+NFDPL54+2cy2Iam4W+NHd3FgoGHdbrUI3zwFMfdl2f+6i8/utPDYUF3a57h+fKA&#10;I27qLo5ciuO3HXjS3V0tqpm4sNjK22iTywV3ttYdAAYe9Fc/fNUKT3HNGd5pqN644exZHnLnB5ud&#10;Cwfc6i127GGzpYG4eJh3eZazvMQ2pzb2gVEMeakDbeQuFg59GWofshcXD3jm7SF5O5TFEZO2NKFP&#10;3NipJTsY+tszPdReTNz8VCwnX+DLj02+uIrbh0G5pite8pAPLi6+6UpLsWlvnsbu4jsn6OhOSzj8&#10;aeHiV374iSEuX/h85Y6DOHzkjTOe5mjnEqP9qUZ88dALBl99ThsYhhgGG3UyHzcc4Jpjp3ZqIAe5&#10;qkM1YoOLeTkYzibDuzX7VR4uHNjqG9rj5YNNTvY0DeVTzWlAF18mreHLFi+4nnGtNmyt0YHutNDn&#10;fZGD4Ys7fdjip1fkIW45w3NZw9ezdQOGmPITgx7WYeGDu2e66mM5suUnLn4wzYsHg54469f052vQ&#10;J5z+zpQusMSB6w5XDcsbL3HwEMszPdz51t9i4Ozdmvj6E2cYsOUnNzhd2bKjB+4w+PJTa3FgezeP&#10;tyEG3vWKd/1lL/LhK6Y5vs5o+RnqxtfdZV1e7vR0x4UWfPSa+uNpHm85scUbBlvP9pFaeFcPnK1b&#10;M+fyzl8c8858ecGVP27ubGim//AQDyZ8NaULP/Z+kUEDGHLR5/zhp6+9j5/6ykMd0ggvcczRzh0H&#10;dv40BxYdzNO481Yu4ln3OY0Lbtb1Pky8y8UdhmGdPw648YXFXmzPeDm79W+5y5Gu9m/+MPUC3+Xz&#10;iz8GJ4YAEHbXDO6Ed2giAzhSAngmMH8fAIQkgk1AOGQdJgLC02yGu2LBbeMRUgEMvjafOXY4IY+P&#10;4vITSwKwJc+WEN5xSxAHUBuAT7Fxk7NmVWjzfBVOHLmxJzR/mPD5sTFo48DGQ378rfOXg3zwpg8+&#10;/GDQDKa4MNi44xA/8bvgw/OuSWgCCyc4viwZYuPLTlPhBi87PMyz0RQuc7D4dvDVKN7lgBs7etFf&#10;M8rXXb0d1jCtu9Pcb7ng+Jsld1g2IX8cqr/Dhl7W6OJuDR+81V78fjptTSwc2OMhZ/rDd1nnSy+9&#10;qeH56hNxqrs7X1oY3tWIrrD1shwN72Lg41kMvUgjXPqSo15iiV/e+akHOzYw9Jj4OOFNC73CXv4O&#10;JHxorAf41ZfW4NNXffDCA453ODi6i6nO7RO9IZYYfcmHhws8Qy3FpiEcOfEpf3y66ATLoB2O+qC+&#10;giVHeTmI5c4eLgyY+sLArVjii2mt86H805lPPMSROz+58KUJDazZc7DxYCNX72zh4tFvBNiL6S4P&#10;+siNHnGCwT8MOVVLeHpAjvz0GLzyxcu82ugxd3PiiQWzdzh8YeGuj/jQQG+br49gyhcP+8a8PpUD&#10;TnqGRnKQP3vP7PWCHqG3PrKmHp71oHe1E9dgVyzY3mF41m/W6lFayRGWfQYHnne5pRWecsSNHV5+&#10;GDTM1T9s+OGOj1gGfc27zNOTXgZ+dOVLWxrSxzMNcUxjvdCABcdg71m8Pjtw9i5v63KrD8SwhmfY&#10;6qtXcMlOf1jHleb88NJv4sBOd3zEtMfMwXLvfPHbKRzVTB7W6EJvd5rDFt8czuz4u8Q2+Jcb/uLa&#10;HzBg8qEpG6OebW+Z5yeeS2/AlzM/eHzY0CyN3eMLIzv94Lz35xa04qcnnD++M+h3eeFtOPvhig1T&#10;XrDc5cxfDjDxMfALG475dMPJF0j1o7EBz6Uv+xwRT6/j5qKH+NVXTcVtPgy86FpfyEVtcXKnvV6C&#10;jxd/Ay/zfMWAY05+ONnTyxe/vR/IaH6OjD0DRYAgFVWALuK4gLgjxV6CmlLADs2SdSh5lgiiCBEN&#10;BkLEUEykNTcs84rlHXkxHFzELwYhrLPFFxdJaijFJ6ocNE0XHDbmCY+zOIrr3TMs+cKliXexzdmM&#10;csAfJnt28lMUtnhZd9jJTd60MuefnORjs3ZAKBo783DwoJHY5nH2TCPz8hIDLt7+GJ3mreXXe7xq&#10;XOvi4A9LXmJ7l6f88PXuWT08O8QNfPj44KAjfLrInR64qYV62ox4iicufPrXjOJ7hicmLPVjj2+9&#10;KabBtkbXB3hZ4xsXWGLhw0Zu+fUhKI55P6Xh4IJDb5hyyxd/o584ac4fDxju8pW7Z/xh0EQPGGrt&#10;kj9d+uANi4394Ickc/zh9MNUv5nFz4cjLLFxlpMetM/k7p1deww3WHL1TCdx/ObHszWc2Nc74tMf&#10;F9rpA/npTbqKI1d1Sj/88TFnLY7Wadk+EU9f4IKndzFojgdO1sQwLy5/g+7maODZELMvPmLbW84F&#10;2PoCFxh483F556MO5SKu/OjA1nN7xV0f8LUPcaVPvWEOR/zxsS5vmGzShZ2+sJes3dzc7LnircYw&#10;XfYQXTz7MHE38Ep/3OG5aCtX2qir+olb3rh4x1HebH2Rwss5oZfEw8mcd/jy9Q5XbmLRlmZ9QcQN&#10;J0PenY9i40FP9vz7kxk4NMXHpc/Ex1Ht+YmbhvzZyxOOZzz0kTzw82EsN/N4m4PRn7mIoyfoL55n&#10;uuMnB3OwxTb4ei4ue3zwZCc/Q62qibxo5+LLFkfPfGjtjiOtcdSfYtANTvVQIz2IY/jiwWSDDz3o&#10;xd87bLxhGWK0J3CTo3ecYYgNwxoudBATZv0DC6Y1PeHzgGbm5ak2OMGkv1xp44xRB7rzl4+zCS4f&#10;scXFm59RP7D3t9Ow9BQ+aaoG7T8x5chOHtbcvcOlCw7itQ6HHZsufNl7lz/u9IHN1yV/3J1rdMbB&#10;M93g4cJOrfh5F8ul5/CASSvx9IB68Pe5AEveYrizUSvv7uzo405LXGFaL4/8xLZmfnn44u1ATIKK&#10;51lwoiIOXDEkjnxg5r1LgK15AdjBIqjhGSnricQXdmIjU0N4rkhhw9dUkrHut0ZEge2DRePBI4B5&#10;hRXDenfcKgI+8pQXXMVSNPlotv6LH8/m2MByN9iKaU0x5QxbjjDxVEgx5ZBW4iq2d1rI07Ni1rTe&#10;2akFLDnBxQWud7gODnZ4aQ460Ma6OfE7NODDwtu6xoKJuys8OdAaNg1pVI3kjS8MdubFw6n+oQfs&#10;fgpXU7XS2Lj6YLYG2weXXPnTkoZi4ykfOdCEDX8xXfinozsd2eLlMoc/HHnTwF1sudIFHp+5bj58&#10;xGWj/+mPJ38HUbr5AnF+fv5f3/DRczSgB11hu3DjJ451a/LFEQe+clQ78z406aIeYrscimzl5h0e&#10;7fl5pzeObNRHXHEcAnJob/ApNl7ZVA9YcNytu+jNx97qEgd/mvrSC4de/GhXjn7KFls+eOgNa+rC&#10;Dh9c5eoy/KBi6AP5dgjypxU7X4TSgG18PBv6RSwXznjac57VR1y1kAO9YKavmDTga52GdJCbmGlg&#10;Tc3wN2+9vcAXV7bW6YtTWootf3GKIb45vs4YuuGJDyw4/NytWxNP3PSTpy+O+tgaO3PqJ084MOiv&#10;DvjQV+/KxZx8+eJDs/Lnz1dd4iI/PNQMtkufi8mPj7zZ23PiurzTzCV/mLDFk7+c9Yy1amPvOv9o&#10;Cb+88efvnJEPDeXLxg9Hhn86o4V1+oiPn3c5qy98Qzx5qY2h1/jgxR5Ptrjbd+LUT/Jlizeu5l24&#10;usqTDzxzcNjwMU8vF350wBtH2jqDXOqDM798cFUHnNSOPT/5wGZfn8ClgTmxaGZN7ZwpcuePn5zE&#10;lHf9LC4fsdlUz2roXUy5qUv8xVAb2LTgzw6evtC3MAx3e14+1tsf/A3v5YazXGBax80QFz4sOcOi&#10;uzz1O3/ztMaVFvR2Z2tfyN8PTObZeO8ZfzHo7hc3/PSGfjOqgRhy0dPy9Gx/m4eph/ULPHnhKI+e&#10;7R15wFaD8hRPT/qsixOtvPMXS6/A88PPrsf9n14PjkQhFGAgDBlwAiC4CylEDXYuRe+SlI3Lbz7Q&#10;iCuO+XzEkrBEbOSaVUKSxEkxYLZJFRYHiSs0nvGXJD82MOVTDoqsgJpKXMLAceHEx5w7PPblK3Yx&#10;+bOBGzaObOToWS7eDbbyEFMcfMurwrHRAAYNrLOVN63piRN8+Zl3sPDDy92wRhfFd5kXlxYujcXe&#10;IUYbXDSwBuy3QtWUn6FZ5KJh8PLuAHBft787LCf8+Kin2Hw8y4dOfMWHLy4e8mnN5jBvzhp87/DV&#10;pf5yp5sYsOQo574o0KV58fkbdMRJ3jDEwJm2ak1TtuIb+Fhny0Yv6Gd8DTG812/qR5fqzo6vHoUF&#10;27u89Gm8xZMLfdSAhjBhHQ6HnY8DpHhi9xsrMdjiSSNYehwXfSjndK3u8qCBQUc+YuIJh595muoL&#10;B6P8xU8PNnBphnt9xIfmegovmPIy527dH2vjwAYOTLbVBhZtcMSLjdh40K948lQ3XOUJgwbe6SIW&#10;e7540gQP83jB9eVaPdjRp3Wa4NG7OhvqJqZ19WTDlxbywRkOO77m2LD1bF4etICBt3WDr3f+nQWw&#10;5UIb895hyQkee+/w5O3Otn0ohnzLWXx7UM40YEcbWnoWwxCzc0hMmO7GzEE8urvj70NLfp7F7C5H&#10;Nuqud/0AaF0OeMO0phfkY5jHybllqIE+hI+P/YEnG/ztHWPeg/hYpyd8fVXe3vHy2aZW1tzZ44Mv&#10;LvUbLc2Vl2d15+cSi756EAZf+cGikbv8rLG3joMvRNbhmsMJjv5s/7E3zx6OOsGJG1/nnlH92zfp&#10;ixe/YtCTn15yyQWmvMRiKx5u+qUzRf9b56O+7PDQiz4b5Yi/NRfc+s07jWHyY8vPvLvc5CouH5c1&#10;d7XGDQ85uuhr3kV/drjJAwc2Rlj2Ox82dBCPDmpAH7zohrNLPuoOR46ts+Xvat/Fw35iz4ZWhhhx&#10;kb+4OMZLDPEMmqgL/jTGgR3eagyXDq2z8YONeRzc7Rn7Vyxx4dN7+fDbHweBA6ghgdkIkmcIhF0J&#10;SwoppNftQ58tMoRULIGRNAhik3lnr4A1lcRtUMkiTkCFRxSWmG1axNmYg+PZ3eDnCwkfdmJ5Flcs&#10;eZn3Gwe58Ss3dnJ0N8fWe5cDiug40kHcii9PfvCsK6x1ORJZbrQifl+4cIOtgHxg8LcuVw3dFwxr&#10;9JQzzIooBp2sqwkO4vGTL83FNuTNTlx/Q3e6/c/FsOFvDRd5mePvMK7e1YYm4viwwIWvZzW3phdw&#10;8KULHo3FM68u+qMPFjnib3SgeBYfRr7i0QIXeqcXW9jl1waSs9gw4Yit/tarm36jo34x3NMH/tyn&#10;DltxYMkxDLWqvvUiXDnBgBc+PtbUWW/xUwu1dsH35VsMvcOmXjLnwNB71mgoJ/7W6KXm4nbgimNO&#10;TF8W4XvG0wclDBzM88NPbvBg1w/W4cuDn/jZhs8Wrvr6AQce/Yz+owBfVH0Q16MOJs90gi+2XlI7&#10;HMwb5q0bsA0f6uxwM/CRi5zw4I+veXH7iRu+dfnx1V/scKzP4Vr3jgM7dZCbNZzhwtF37gYbPS9H&#10;dXHhTiNYhjxg87GmHs4U+tlD1mgHVw5pn87m4crVhZ++EBM3vvYtG896SAzcxHA5N9h6ViN9Yt1V&#10;3vWOePZqXMSTCz60k4M95t7eElN8GGLIlV7m+Dt31aMzQFy21tjhBM+8eoln3rr+hwcXN3Ns8OND&#10;L+v2gD71zla++dFDLas5PWipNuzlQQfxnU94u+SJGxz2eNHAmnjiwJALDPrrLbb2jTo5w6yJ2dmG&#10;tzzUPw7iw2y/yQU+PP+UaR/gqtadBXD1pnjyrZ78xJI3H7XzZQdv2uHizoYPPnL0T918YPFxVwd5&#10;s3epoXd+8hXfgHE8Hnc/nwvW5FQNfKmCzR6PMNg4C2lNC/HiKL7zkS74wBTHgKcH2POlRT8I6xP4&#10;YrFnRyO9VK/xc1kTl750tc4Xb3tbnrDrNzbxFxcGG5dc0nRek4+6dY6Gh185iKnW+ZUzbvzkK4bY&#10;5tQYR7qY866uerEffvQYPFjLl7//ORARhINEACLBwAYFIhDRkIwwG74KwkaTehccCYWVOAJEcC+Z&#10;CmaeP1E1peaXNMETF2GCwpOkGOK1GcSDK0l+7G1qPmLChSVp/M31ISpHON7504AfPJd1zc3PszkN&#10;x8aQB73kKWfDFyo8NZc723zww0OODgHrPpjwgwO/LwXW5axJepYrzXzwqY24numGO46aFpZ84HZZ&#10;N3AWFxd37zQVQw1xZctP3uUqtlrxoXEfwvQUDwYd8cPHO+3ly8c7La33g4H8vItFE8OcZ3eawocR&#10;b1j6VN3kyJbWdHNoiEFH2lgLWy74W6N5h7EDgK2caCAeHLZisqeruK42FVy2bPCkGR93/Wzdc/nA&#10;YCcWjbONR3Wmh72VpvDThn/5qIf59gzt5U4LevEXS3z5wC2/9htbdtYcqvjSiRby1CNq5Vm8clBX&#10;c95hOFwN8+qMp3W9gwsO5j3LnZ28xFM3WrBn45Ljv1zdv44dRRDF4aAzEmRZAhOA7v5DhEgkBAg7&#10;wCYw6wWzIIFsIyNyXqFf8240j8J8I35Syy2NZqa76tSpU9V9766NwTks+DANnMSUK19crblbE9M7&#10;bLHgGGLSqw8JMeHIgY/8xFVj72zp0g9g/PmYozVt7QEY3vmL6YcEd9zrF75yiIPccSsnmHoZV32t&#10;F3DAx/y2/0ANvx6kI70MGGxhwFS/NGZDexhsPMPADYfm9LE+985ffL5w9IweoS3N4+FOo3pMH3qm&#10;BU7tDXHkQWexaSiOkT7yoZkvJPKHDYu2YpSXeTX3V23Yw4Fv4CcHewdGfU1zdjDEFhOG4T3O7Kqt&#10;Z/vSvR6B5+IvNn1czdMWF+exWLjQgtYwXGxcNK5XPeMgFp0MOdDCPHv89TctxHT+4d75Z6082MOx&#10;buCiFmpHZ7WBg4/a6kt6mG9/yg8mP7zYe/a56r0aqweucrCv9AAbtZa/HIvpHYYf+DovisHGBQ9/&#10;/rTEC0/PdLQXcREP3zSjD03crcGSg0tN2cGuXvDqPXPZdD6Kb46G5nDnLyZ8l7zFqbf5sBFLLfjj&#10;Kodqgp/Y1j2nOx088zWswePv2SVO9tWUNuLQGW4aw7EmR5cxPv7u5dSsFhBQDA4aQ6KeXSUHUCDk&#10;zPl7O8Rw6CmgD1ECG2xg+mDhh4DmdBh2IMKq+QgSFwkQU5LWEcbHs4Jbx4sPDCLgjBMbc2zENIcL&#10;W3nioMDwiMmmDSsOuzao3GDjIQd28hNDbgrA3rMDsuZgb6QbPuJqjg4DcfmK6ZDPt0OGXfHKpXzM&#10;ywEXmN41u2c1wIUeeLnCsUnpBkcO6o2jxnKZky9O3tlp4OLICRf5pb87PzX1E4UNzyccurm84+IZ&#10;vrsYNGwTwu6DxoFt0C6d/YRrnm58DdzwMacH6SgO7noIJl3k7pmdzQHXvPzrA89qTi++8ca3jaUu&#10;viDCYqdX6CjndIHjsi4WGz7yYIOzS1y9afTreDb447cOHGgNF4ZBdwO+fPGVp9+k0DvOvsjpK3xw&#10;pRF7ON7pxpa2OInfbzjkJQfrhvfu8MQ01B1Hc9VLDjiqb5qLaR2OWlQr7/U07enCF1fzhtzx9i6W&#10;GrC1f+iJo30G37mjlvULnjC9w+Ar7zUHe8i7If96GTca05SOegAeDHGdg9bFEx8+W/HqU7mqDa5w&#10;8VAX+eErH9qzkad9AMc7Tr50w+Qn//qIxrD50hgHOlj3zhYerrDc9b260x5v9vLw7OJDe+suPnKB&#10;Y957/YWbNXXgh4d1POgrDs3gmmfP14UjPH3NV83gsLVfzMmN1nioA67ywrd+U6/s6IMPfNi0Fdez&#10;2PgZ5sWCw7b8aEN3deNnXfw44yAu7vRk79lvDuHjjYsc/EBu3Twd4OgP6y595J1OtMVJbvDlyYcv&#10;DH0iBz1jzWcuW5c8aMe/eNUBf9pZg0VTgw/+YnWW+8yoHuKJI189xoYmtNGbMONUj8qlGosnX/6G&#10;/OKi/63hAgde+0Y+ckgDdgaN+yUBbdkb7GgJW+2NcK25cIKJPzufkfoTR19SzduXcsNT3rSSn9x9&#10;tuEhjjNCHHnpGXju9MYRN9j8YcOIt3rT18UubXGED4fO6u5Ls3XaWsPVuzs7mokjptr3/UcOYfMV&#10;C4cxvn46fUALAECiRJQA8hwFcPdOREAGAdn3DpgdIcxLwIHpjwVtdkHN2TQ+2BQ5nOIQCHl3F3vC&#10;i0Fo7xKEa13T8M1GXHFwjh/e8lNgMb3Lj78iu+RMMMWoUDCIzJ6NgZtmNC+uTQpbMQlqXXwbybx3&#10;nF3iia8o/PnSkx5i0MiQp1p412jy4B/3+NPAmnfas8VdM9JFjjhqVAeEuOLJyx03jeOCBd8aDPzh&#10;aVYYLrEMNrSkmZzwjZMG9Cx3a3qBdrBgiMnPuhgw3TV3OonPh60LJm3NpTX+ntNVLPg2tF4pLi3U&#10;xhx/83TRJ+KoFa3Fx1suOLnkyU592Fnz7AC3xsY67cXBlZ1c1Q4nz7DtMfae05zefPGAra/g4cHP&#10;hW995cOEraFeYtBAH8GpvtbZwfLHGvYazcWgAT9caUiLvqTTT35441Av4MnGOxxr6Q8Tlljyw0d+&#10;+LBzbftvpXDja5+2Jq84iMGfLx7qKof6ECfc2eHML71p7uLXIW0v2wPwcMRDnfUz7Xwgw9IX7GDx&#10;l8f5fD7w1YMefotEY/zZwHHXV3Dh0FQs+eMml/qarVqylReO5sQ037o+l2d9J1/nBE6uOKa5u/MK&#10;rr439AsMHODRBW8c9ag1XOVT7vLhD0cMuOKpDy7W5QPHOwxDP7I1r6/VC24/tMjfb6c6o2kjhnzl&#10;JaZ4LkOc9jMMeoqnX8QXi3Y0w0Ft4LGDIR926iZ/8eQNQzx9A8OaZ7YGG3h4ic/GJS5Ma3KhJU3Y&#10;6S/4cueDB+35mJezNbzEikP9CE8u4fPlh7t43uHqgXoVJ3ngT2vYNIBVf5hjz9eZjw9bsZwF8HAV&#10;w50GLp/RMModD7ka4vHzDqc5uegxesgXD5je4Yghd3M09tygJRtDDr64urv0UOt6RC448sdRTJgu&#10;MeWMi1xxFZeWONNXb8JTAz0mD7Vhk/7ywhF3MdnCNsfXxV7v8TWvFrjiYd0dV88GLp5h8at+ng2c&#10;rckZpnX2cO1rPcAGriEPNvztYfPe6SInsYvhWa56wTru45v3/06AACIKxKFI4ERAwLrkNA9RJAzc&#10;O4yaQkHgwfDBKJhLAkixVRhJsuXnUCCymER2l7hCIo0TYcSz5o6PqyKIyQZnz+Y925hiObQ1AB4+&#10;fOTiQ4zQYpUvPuLybfNZd1i6wzUqBC6wDHE0m7sDi60iJbrmEgdvmhiatw3NHq518+LbSPL32wPx&#10;fdFSbLwNdaAnP7ytsfOTirqZp7s1+LBceNCfv1x9eMFhh5u4aiI/dj4k5eXq33GiMx40Y8cnPdzx&#10;UD8c5IOHufiJFUe1SBOx+MN3128wrOsP8XCiNT/rMNnWK+b1pjzZ8RGLP1s++gEHvAy9UUy965k2&#10;ht+W6Rv2ekosay6HFWy5wnY31F5cuqs9H/74wMYFJp3N425erubqB9qpj74QW43rM7Fx0Bd8YeBg&#10;3YUXHP3j3R6pd3xge9d/vuSEq+/Eq65poD/Y01TuhjCyAABAAElEQVQfiMOm3PA2rOEKBz+1Mic+&#10;DdgbsNjAUQN6qAl8MfnJx2WOnxjqRGPr6ihH+IZc9b5cPNMVF7H0p/f60HNc45adWPxphZfBT1zc&#10;0gAH+HjJBRfngfie3fWtOOLDhN05hIM+gSm2nhXDYc9P7rjpPzH584WtR+ovawZbsfQCXXFz+bCH&#10;h097xjM/lzhyZSM+XnJz0dOcHNWPPX7ORLzpog644MaOZnJJKxxw08t8DXmz4y8fd/HjTCecvBs4&#10;wWCHl/W4xxdPvNo/4quLOTnCN+jo2X7CRxz6V+tyb5+yFUNucPjIF3a5e3fJ0RytxDGnFoazzZ6H&#10;I2fDuti4esa1PM3DknOfXzDh4YyHXPnCY48TbdJETD4+A+1hePDZ+kFUv7r4waShNZ8N5nC1jjd9&#10;4KodDrCqF80MZxFbXzhxs84HBly5+I+12Pf9oc9p/4SY+c4a9uLQnJ7ytK7H5YsrTuoDt7NBfBqI&#10;zZ92csYDZ3f52ZN801MMXJx/fHyPgbHayovu9bkegVEv4qAHYOeLv7jm2crDnLiuNKVd9aRl+fM1&#10;5FwO8pUTbp4NORv1qXzYj5vX7yeCkWVYcwpiKH5EayBEAbgk4xLMe1hIwVI0/vAE1szeFQxJvny8&#10;E9e6QpkjmgNJPDi4ejeIjY9kcVTwDkpz8BqEYktUQuKpSfDh4+/ZaUQfTDjhYJ3wbDR8BbBxEhZ3&#10;ueDGpg9kxSS2DYGnxuzLTIXGybP4YsTfnW4GbDY2v5h0aEOmNb6waGY9PeUqL3P0oac4tMHXOwxz&#10;YvDDhU5i9VO5eXzcaQqXj3+vzRciWlW3ekfu4YlHW3e27vUDe/xoar4PH884Wbdh1L0DXK56SX3k&#10;hUsHEh/DOjt5iC0G3vGQt9roUVzlipv49PTlB755OOzlTjMaGd7lEZZ8xYdHw9bhmZOHu1zSoTzh&#10;eK4n4cPTN3Tmp744i6EX5WidRp47+ODI15x7+88PHzgZ+FUD697jh5s1MX1BlD8u8rQ/4NOcVmxp&#10;SidrfPAJjw17dnSgH554iGu0R/iaa4/aB/Rg79nwwQQvDJj0TG/56kX68PWOf3rDoF8fCPZrg581&#10;ucvJByNN5INvmHQVUy72NntfhmgED1c58HOHCU+vesfFgMOfn5zcYdKB1uboAduHDz7yFJuu4rLz&#10;VxvMeYZhHg7u6mRObuJbowt/Hzrs8MOr+O64pweubOoDWvDDzz7xJbQ624f1Hk585OkOw3kKX/30&#10;NT7yheWik56mIXt4hrl44q3uOBvtf3npJbHsURhypgt//Y+3+N7FEhuunORcDPO+jOBXjdjLJTt3&#10;c+KpqRrRAYb59NWz4qolf7Fw5Q/fkA8cmtOGLyxzdFF3l1zkzddFY1ztP7my0afm1d+cH+jKUSz2&#10;+r8zhB4NdmJaS2NnaDytFZMtrvISQ+/Dlhse+DuzPRtyc0awN2ghH5jqTCPYLjmrkRzMw8SBr3X2&#10;1qoHHnG2X3AJ25ocYcIQDx6uuPlcpqX3bf9TCHf9I44c8OYLEzY8uesPfrCdzZ7V3bvY+Kg1HHHp&#10;iK890N9rFFt/8RXHXSy/afXDmS+a9pOht13w4dFHDPrA1YN0qYbm4Yl/nH8fffticrRhbA7O3hki&#10;B1ATe1Z8iQIkOgDNJLg1thoxHCSJas1g550ACYKYeOFagyFxtkRjw148xDVQsa3zTSz8PfeTjMLi&#10;mqAKKV6isIfJTsHc4YsvZ1xcig+XPxsFgwNXgdnIFxc2YtJQPnThC68mcGejsLjUAOZtdLjyxsmw&#10;OR1W7GlBd/oovrgaHx+jhqM7DHbie8czzeWuSWpGz5qZtp7hyVU8TedgF7/6iQWPVvJmp4/4iOFu&#10;M4kvV/nzpw9t5JB9OOmLgzk2ePMzR0u8xDOH73rAilkv48COHx91hc+PnRxtqPx9aJmnBxt3ueKu&#10;DsWEb5PSTx7VEt96SZy+wNYXuBpqwYde6WaOVs3Dxh8P+dv8hvzVOk3kYG49aOtVueEES/5sxZSj&#10;S93kVZ3pQCu9Zg4XHPSnL/VygpHubDwbcOSAi5oZtKhHrXnGpVxpW55i4RMHXzLF9g7TmdJ5wlYN&#10;xMYBP7zkir81WuIrFl96sZG3mnmuL/CCad/o8WpSPeDCwIm2LrVVE776ql6OlzhwrKdFutjf6uCC&#10;jQ8u7A058TNHExqpuUEDPmytwfJMS7nqA7h86QfLFwEY9l/YbOppZ0haiqH+/GHBlCtdaAYLjsuA&#10;Z7B30Wmdg2Wv8KcvDeRCJ7zx4kcvvjjLRe+yw0sd+XVmm/ObFbrRCRZNYHmHy947jfiLgT/eeqEv&#10;QGzFhAFfz+LP3qA3reob9ub4GPa0s9r5yC8OcOinf+nHXo/hYuBAD3aGXOTFTj1g6iuc+JiniZ6k&#10;ZRxoBQMe/fQmHHnzkTNOeMgBT1+4+ImvvmzpIg77uMKUr/0nBz9s0Dd+eMtJ3vi644IjXLqJ7Zkf&#10;zvDkmm5i8YFjOGfkIHY9pjbmcDPv+4gc4alTHPUAG2su7zQxJ3f3ei298KMxPfgYnuup7uw8w+Hb&#10;eWHel3k9Xv/0QwU95EcPOdIgXjSxjmNa2SvOFHnTSJ5s4Idhz/Kxbu/r8/rT3oSl1vjRB1dxj/xO&#10;r95MQERAhCACcCKw59YQNoBbA6IhAVvTNAJoGj+1CYA4UgZ86wTwAdozkfqJTzIIwnK34fkTVVyJ&#10;GnzFVAB3PCWJv3dXImgGOeKLtwbAGSZOfPP33oe7WC6xNDh7z+YUBn764OSdbvEWz7r8fJOHywYO&#10;O5wMePimNw4wNBatvCsqTTzTXN6w+PC3Ricx+IlBC/qLk60NLn/zNIAHQ43heMfZHY7fGuBCW+vi&#10;Vm9+cjOv5v4vAOJ6lg9bWDjJw+GHk8MDvgPXOjyHBR/P/N3Z0Smu8rZGVznpLzbm2KWPGrGFLS5+&#10;cqk+DhprYtLVJuGj1+A6DNnLLW280w4W/fojXr1lsLUp48JGjnKyMc17xl0cdznKAR/9JRYfPNmm&#10;jT1hjl1a8OerbvzsHzFcbA2c9YTczHmH6SdSPnKhGQ07rNXHM90800Md5VlOYsgXFr78cfFszmCD&#10;m0OQLnoIVvl5b6+Y0zf4mS9/edOoHPHQSy51wwlHPvJxl4985S0HFy5y5acWYvGHiwMbeorn3Qci&#10;PLnAozu/vgiywdVVj6qXAav44uLnrMAVnqucxPMuf1zkrcfgeocpJ+9wYdGZz7b/BsKzPZVObMLG&#10;Ba6+kgPt5AgTTjzZe4cpb1h6TL7m2IvDBp7ccGxvqyksduKUC71hw6MbLPob9acc2XuXp6scnDd0&#10;5scOHzGKxU+fphWOuNhbuOKCAzs8nAdsYIrTF1lr4ovjWW+oqV5XM1p4ZyO2u9wNvGiKgzOjPPDk&#10;i7MeYA+bdtbSDjaeeHtmC0PN8KSB2PYQHfnLp0vcNLIfxaxWMMWheXGs0wwvvmztAznTTJ/yg+md&#10;fjjhLld4+PPDgUbwvZtv+CKOL3/Dej7yEcOXGut0Fw8H77iJLV5rNG4vyaEfPPWhmrBVX5e4/Aza&#10;mqtHYKehdf604U93z3gYcoXNR3w2+sa5wBZX9am+1tjIUwyxw3HnI3c2aoAXfHjwcbHm2QVDLnjQ&#10;mo91NRJLj+DrjoszSi36t1nFp6s1Q6zx1e//zEQAQmgJKzAAQSMnmHlBNKBiS46YwNhVfBvcnATh&#10;85WYO/Jw8kespNs0PoA1hPhxkjhRJABbMtZhEtM6W40nBzxh+6lELM/sHAj85MeeuOz7Jq2AOOIg&#10;H1w1kDkayRffNrR4MONHB0OMOIpDBw0ing8j/OgnHjwbll7Fx5mffOUIT3x3WHh5rrDwcMLVhY8v&#10;3TTFj69Djo/6wYWBv1hi8DGHh3t8NZ68a1JcbVo86Cvn+K1aqRMcHIolHnwx4dY38GlsXR588cTB&#10;vGcc5eCDSf0u9n8zkJ7WLi8vD731iEMMtpyt44Qr3nTCXS/Q2uFkXTxc4KaFOnouV1rrFX60gs/X&#10;8IWLzmoOQw5486G1dxrBM9jJ1cWOPjYv3t7xFsfQB/U8e0MufGhJEz40xU9MvUt3fe2QsCfh6z0X&#10;TrBwpj09+MF0rX3KDjY+8m2/tg/wwQ+Odf6w2JuTN34048MWF7Wlh74SLzt4+Bjpt/asORj0F0sc&#10;OcGIE5vOALHMu5v3XI+rFQ3w0Av4wqS5vHGkHT7mxOLLD0729rIa6zN6y1ff8OVjn+CnPnzFgI83&#10;XeB0nvI19Ig1d36e2csdH/bW9IJ646MP1UA+uNTv/M3T2Jxc5AELH/f61NnXMx9XmscLtnxceOlB&#10;+XQe8Knmnu0tGH5DWj340QF/OuHsXWy2sGmaxjiy4Sd3dt6tW3N5Tmt5wmBDNz3Mz/mgNnBwhGOe&#10;Jt7Tny7ypJk7LnT2Dle+4rlgu2CG41md8GqoF3vady6yxweeOlnHId1gmBMfpr4Xy7zc3NnTsT1h&#10;T/klAz3pUb+3x6q5mHz1LFu/mcIRLt6erbNLY7noaZyL7R1f7/rQPe3M05/G4osjnlzdw4ArT//e&#10;n9qxdX7Zg3KzJo6hR9McjqFnYJWjunrG0+VdPnGUlyFXXPWlteonnrm1P9ipgZzEd2cnN1efCfhb&#10;E58/7Xw2GX4A9idJ1nGHx945JDat+VnDh3byx5d2+NIEt2pCc8/pA8czX3bj8bO7iRwBfMgghYRG&#10;sTltCoEF9GtkDdPBx09jIIqAAdS75F18jcjbIGzEaiPCRh5ZyWtMSVuHJaYDrF9n8se3wkrKOz5w&#10;YMBUXBuTvbmbm5tDMHx8cBCvAwgfHMV2Jyqh5I8DO3iwFJQ+5Q2bbg4xnBXIHN42FL3w4+ddweHV&#10;AOxqBLzZ0dOFizi41gR0xYsdLDHxqgngKjAsDYGLfPixsw6TBhqKjvi5cIHLz7pcaKNuhjUaO3Tk&#10;IqZf7xvVALbhbkPysdZmw0W+Yqu5usG3iWwe2NUWH7lXWz7W4eEFBy4N1EuO7mzKFRd2eMOXU7Fo&#10;4R0+nfjCYw+Lhmzk6sPMwAFf3PjJU5+pCT/c1Tdt9TIuONGrXPxmkw9fuYiPl5rjqp9geIfpjosr&#10;njjyYV/96asv9B1bz35wggHPBwxNYXhnLwe82g/05efDAm81FEsM+tCFH07m+LvLweFsf8A3T199&#10;wFaedGMnHh8c0lksa+LTjH8HHR3ZygkfMdjC7wxwHhk0Mdj7Ald/0Ekt9Xd5qCU88fDwmwO54uJe&#10;bnzbV+1zGGLjYF0t5dmHHQ5wYMNSg+rvbo0fnvyKp/Z6Sb/STM7ilJde5N8PqDDY0lwNaax+3nGD&#10;T1PvYrB1h2FOLLUwTwvP1vngJa5YcNQBH/XHjR096Cim3K3BwlmvwShP62J4Z4crznRWG3zVAQf7&#10;Az847UnzrdOfpt7Z2VM0ha836O6OH3z9wVZcNnBhGPWDXtUfBjt8xO6dH57wqg3f6iovOfHBiWY4&#10;0McPqc7L6kU7fOXkzg9nfmJ7po1nNs5kmtDf4I9vPPSfOD4rqxHt+dNATcRRV1jm4PrMx0tt+Zun&#10;q+ds5UAva/pB/mL4hQJd7TP4tKMxfLrwky9uNOIPx7M19/KjLV89Ijd2sNnRQlwaiSsPsfjyk0e8&#10;2YXFVw50hOfZZd4wJwc68cETJs5G+luXE34463W6qxUtxGRjmNMjcMRxbsCG5d08DoY8YdLa9w82&#10;Bv3ZweRf3eUpLh96w9GjnS1hweDncv6Pq1/+mg5NDshIwkUAHxaIWSeiAARWVMXQGJIXXLJIIYQ8&#10;wQSBq9mRYWPeIBRsglo3JOsdztoQyONmXXw25tx9CSSONbxwxEdctng6GF18NIk1Pp7FwsvFXlxc&#10;4aWJTctX42o8ovppxIcCHzjWaVaD8sUvPjD4KY4PW2v8xKEhezp456PImhsfPob4uGkqduJpDnPy&#10;YcdPLPk4BNRIHcyJZ95moSc/tY03DP7sxKajphXXvNrJU91wkAPO+sV8TavJxbMR+auBOVzlwxY3&#10;cdLLHC3xwrHGxQmGOuGDR73Jni0cl3VcYeFvqFP++OPCjyZs+InJp82Ku+d6Fa5Ljdz5yB0GLBp0&#10;4SZX/aYe1g350ok/fFjW1EK9YfLTUz2rD74wDXjiGuZow9/B7gOVNnjYW+5iyUMcunumq0sMObO1&#10;hpsvGPRkLw589bHmYktLvuqhD2hEc/Hg4WDehb93tvzK2zMf8/0gxE5ccdTFMxt5ZaOXYRhyYcvP&#10;RU9aeZa3PNpTcnDBcz6xo6X+xMElJ754iy0X/3ETHdjLU2w4vvTYf/KLA//2sdqs2uKKi/qyl491&#10;HNjypV+56xV9ILY4YouLnz3kroZ85Nk5jTdM+rpbp5lY9oF+1evi6Zt6qb/byYc+9HPBEZsdbPWX&#10;M3+8qwX9+pJFU1zVEHfx5N+ldjiXL3z9Kyf8cIWv7uxwgA+PPvUNHJrixB6+ePz5pJV5zzi5cKYd&#10;PeCqrTl+ONGFDrDbl+bYVgfPuLn46xlxaNc+E8v4sEfYiOfLVfnR15z+8eyC62yGK2/r4tBZTYuJ&#10;G43VK85sfak0r25xt15vy1F+dGaXDrTRf7TI1l0+tBeXDU4GzM4PXOCIR0/zasFeHmzlBss8PHHW&#10;Gns23PUYe8OzOtKEhmqBt1gu64Y44tIdvp6gTT2AP3u+1uFYw5utXhITDh3sLXXSf/xg951HDDnB&#10;cFbyoYGc5Chv30mqXbmJYw22WLTiS1NcDJqbY8dPraoxu+LhAIOfnDyrLT2s0Uu/yG+cbt9MG0Zg&#10;ySPJ0J2jZhAMQQSsIWFTG2zabDWT5Mzxqxn4IQHXB6F3jVsSNRQ8l3hEFYvAEoEJ25zBx7xECaEJ&#10;8GUjtkPZPbEVzYGCg8KJkUhisCN8zaFomoNP8dzFh6WwbViHsENLvuYUidhs8TAPH0fxaaFo+Irp&#10;C6B5sczTQH5pyA9XHxiKZ7TxPcOmqXW+6kMb/PtQU1+5icc+HazjiKsm0tiwzOPNRz4axppNgAOe&#10;bOCqDTvDb4PiQkPxcDLE8I6bGuAnT3HMr7Gs0RA2PPXilyb8ac2PNuzxs05XuOLzYQMDHr70ZOsn&#10;HrgdIuLzNUcLOonBPn74iK0/aSInsWlkjo+48LvL3z5z58/HwBUuf7Yw5CIe/rT2Xk3VjK0cXNVd&#10;XjTUV3pZPg4aXxrEUKs4ykfd+IqDi/rDdg5US1hs5UEXuO509OyPWmjb3imOWHSRC/v2CT9rtBVP&#10;XnQ0X328G/LFz56iA+72hud1nR1+4hmecRaXLQy+7Qv28mRj3t2cPNSOhp5xUg+8fBkyxw8uTu7s&#10;7QN62f986OpdXLpWI1xobc0lDnxaxJNO7NWMNmLzYUtbMfyTR7B9wFgzxJUHG3f9Gy/4NIGtTtZo&#10;LJ96sDitw9RPhhrihGOXeT7009PW++2LNdrg19kuFnuXnOVBc3jFkSN9XfIwerYH5Eg3eeghmEb9&#10;K2/83dOdPQw29oN3ONU9Tbwb/ODC8UuEbOWHk9raE3IOl286pr9eYysn+pkvf5j0UR9aGPDrA3Xn&#10;1352x1vOvsD5Z0nYqCmudHRZV1u8+NCfzvazmHjbP3zEpb35znQx9IW/o407vmz0miHP/KqPL8zm&#10;2NvPPsPoT1dz9g1MGugFseDAxFMeLjxpKia+9pVhzaAHHDn77iA/Gtc/8PvCJQ9awhMLD76enVdy&#10;NkcvXK15t85XbcRzOf8NPOpdPgZ7w7whH1d6iUNrdaa7nvIuBz7eYYjPVg+li3qyUTOY3uVEVxq2&#10;7+UIR2/T18CPX1i0EkPNxsXd22lBYEAAe3eXsMDICJgdsQxkBCASW3YlYA4xTUjIyFn3jgii7ho+&#10;AYnLFsFI16xsiSNu6wrPJ97W2WnEGhNfeXTY4a5JDMXmIw/5m9dIOOIlB4IbMORlOODE0Kx82ckN&#10;BntF1oRwFIUNfx/CimNeA+BWUfnzpQUentMAljzFhG3N5jCHpxzSHv80gaMuYrOTrxwcHp5ppHbs&#10;qgFu5QlLTBsApjytsa1JcbGW3ubZsVFjOToMcFAb+bLX/GoCmy2cNpt+ZKPv5IYH/rDdcbTm0GEH&#10;E08x3NnBZNfdB4d+wa35+sYhQz+1oYshJlzxrKkXfv1moHVYcpenZ3zgyE++9JIPf2PlC8+QC27u&#10;Bt3kwk//G9WwfsPZBxMefB2GsOXug6GhR+G4aKkf2cnLpZfxpL/48N3Vpt8y6TlayM+gh3j6Rt4d&#10;0vA9h0FLOPq3L2/9cGO+vcBeLegIw4BDBxrhwZ4G5t3pKm/50MjeU3u54dl+UAex6SIv/UATORti&#10;1yPe5em93GDKER4dxG0fsMWPjuqQv1jxcp7RHo6Bq7zLhb+16hIeLeCw74coHFyG2NbZufiZk69n&#10;msOkN/7qxY4GLjqpuauc4NI/DeH4wdJf/k4Ta7jTDzd3Ps4UebZ/xCwXuLjAEEu+6ohj2sKlI/56&#10;wQWbj7s1+GrgXe607d/99MxHHew1/SBfz/jRzTuNxOcvfvvaPG6dWfjSRh94dnbj5o886y9z4ukh&#10;vPwAaU7stb5yEF88MWDiJA86iI0HG2vyMKzre/1mwFU78eXiLPI54Aynv7z4WBOn3HB08XdPC5qJ&#10;5x0GXzmbN+BYLx7OLrnhJL5nPjizUyc1pS9d8LMOS/58xDLY6xdY/PngTa/6oRp4109s5alOnvnX&#10;72xdNJML7s4I+wdm3H0W8KM7GzHrZfrA94W1cwlm/Ww/wcE9PGv85NgzDc0ZYovl3v7zrmecBZ7F&#10;l787XKN+xkeO5n25rqfdYeKpDvpULmLLTyzr45MfXk9gEs8ZGIIc1yITmngSsfmRK4D5EkNUAsSB&#10;LRg8zQTTOiykzCu8Zi8+G8O7df5sxRJD4xglobEIhDc7g+AShCWuDYo3PgpkDZaGM0cc/p7xO8T5&#10;v7HEwQVWBxMsNuzlqRCGu9xg84GLrzueNpr4eLLzgQPLAQafppqUjXc6uveB50O5mHxg0K8PDlhi&#10;4ZR2GkT+cBz23tXVe5uRn2c48qWBdbHE4C+enOG2DkcsnDtE1NKgZ3FtSO9iq4fLCE8d6EMPtYNJ&#10;P7z0ppjm6cZODP1g0+GFMzs6GfoRd5tV7AYONr34dIIpT8/s4beB/ZQrlnV88mGrzmpFG4OvOogb&#10;H2vykwMcPvLgb/+whS0Xm9Ize0PuuLGhMX3THw/+uIYJlx7WaGDehRMesOUOE1ecXLiILT+x6agP&#10;YJvzbNBEbWDwx0fM4sOCDSvt1dSHHl4+jK2JYQ/h1P5wh20d/2pLX/Pqp85qKY55POVkb+lpephT&#10;W6M+Mw9DXxs48sdDbrTF1zO+aS1fc7jJ0Rdq+nuPOyw4+p6OPas1OxhscZEbvjS1J2hIP5zlZJ7m&#10;bF040gkGfj6s8OEHk493cc2xURN+YpvnKyY7PvJgWzxzYuCgRvLn5wtD3L3nJ9/2F1zDuvzrb/Fd&#10;5vSe32zIV03VUHz5WVNrnNVGX+EtD6N+x7F84eJuwMgGb/M40Bn3tKAr/mLRkOZsxTO/7gk27LvD&#10;VRPvOMgVPznR1Dwd3HEzJ1f4bOVryBkv+dEQFq6w9Xa4coKlj/RauVefPkfY5wcHJh40d+EICx+D&#10;P0z+6oxPn8FiyNm62nq3LobBnn/7h581czjSzzNsHPjCoHP7uc8sn4l0ont/jI0rTHl7dteTckoL&#10;OtFUPEOOMPCgN/585BAfWHjRRz+YN+cdR3nJyeerM4qeOIspD1j8/YDI37NY7Nxx5i82na2bqy/M&#10;4yymC57PJ3nh7TzBxRpNcMJRXrBoKN/6lT8bmDgb1mmBLz8+uMETw7x4+PMbnz7/dSImMGCXRhEY&#10;ed8gAXESMLEk7d0mBsqvwJ4F1dxhKgZxiCw4X37E8a4xHMriaDoiiIuk5CXAnn9c8CxpySW+X9fC&#10;4/vw8HAc4NbjAkdMecvR5d1FSLxdCk8HIvd8iLaLSlgFw1Ez0qWCyJ2dHMTEU0P5ic+BIwd4is/W&#10;cLDg4cPJs3zZwPABJGeam6+5aC+HuPowxJU/ezmHgadnOaoTnDaruHg6gPmIU064w6KZnNRR7nzw&#10;8EHrzp8eauCZD+1wU088XWxh0wpetuLC7UCiiRi0wscQGwbu5tg7QGCwlTu91IKfWPUuW/0lHzbq&#10;gJcaiI2TK63Z8ocpF/70biPS0ZzBzoinDxpx5UiDaoQT7nqMbjS1v/QqDmK5+MP3HF860ss7PLXj&#10;Y97VP/BJCzmog+Hv4TlsxVF/mHSUB+3kgKc5ebJx4W9NLBet5IcXP7mwcceJj9iw+HlPB/Ps3GmI&#10;Hxx+6zsfWvqygT87H6z6WZ3oJZfqIQ5cfi4+bORmwOer3uWGs5qIw5Ye4tR/cNLWPrE/cVWv4nj3&#10;TBcx9Ire4adGYlljoxfdccCVJp5pEUfPfYGwjhPbaqS326t4m/eOP2zxOqf4GuZdzh39pS56r36k&#10;Ha56x57DwZrLs3m60MDdb1Xl6h1/sfEy50sNfHh4Gd7bT+K3X/nBF18tcILHVs4Gfc2VW1/kcaK1&#10;nvFbazh6Udy1jvRoqKtayEEPwcaBj5j1ijs8A3d84ciXH1tc+ZnHLb7w6abX2PFJU1zZscGFXuK4&#10;5IKPeNZpIlf+5s05U/UGm74gZ29Px6keaQ2G/WDdoB0e5e/805t00VP40hxfQ/60ZS8vvnKmnRjw&#10;3ekuZ5rgxx4vWM4UPuosb7nQqZ6jBz8YOMAz+IpHH75qgycstnFjq99wNo9nWHjaS3Smg/j+Iwz7&#10;mM5iw3X3g6h81BmGwcaggWEdd/nJ1xmVtjjCUS+x8NQncjJvuMuVDyx7Ql3huMsXvnV4MDzLh674&#10;i90lL3O0lId5ZxU8c87rtLcu5vjy/u9pkiMAH0QCEJdgHAUjMDI1nHkE2UgQOJLe2UhGM5ljJ1lr&#10;SImFADE8w42c4tWkBMNNE7hL5HQ6HeJpJA2LB74uQ3GIrtBwFc1BJS4bcd1hapL4e4cpfxwIjR8c&#10;fNh573DRNJqSwLSKg9hywpcPLByss9dM8qKJArSRxWPHXx3ysUH4imfIyeAPR13Y4+mD0DN7/vTH&#10;z907TmqDlzhyZqs2uLn4pwXN2Nl0NKAPHE3Llp2Bu/o5MGwEcbx7Tne47PB2MOFuc8kHH5rVPzir&#10;K3vP1uEY6QqPvR7Ap03PziV+GPz5xVt8z+boCktehv7QF7TsNxFwxMHdHK71OH3opzfo4Zk9bPmJ&#10;3aXeDhyx07O+4E8LtaKjGHrRO37isPETsZqnFWy56kt/tGTfiS1H+pUnPPzFg8VOL8K3r6q9XsYD&#10;Hh35sDf4yE/tOljl7J1tvaUX+eHIhz9OsNXJs16y7vKFpD/eDRsfg5b4qA9b8eTMn40PFj7yZSs/&#10;62zZiJ0f7nj1IVLNcWSDF83wpD1bXyr40U88vUEbc7iwEY+OcNVKbY1qao/Do496uPCqZ3CGC9Oa&#10;PKzhBNul5n0QwWbHRjy89Scbc7TAh7/+xlNf46o2+lBMft7Vjh+9xKCLfWcNhn3M3rx4crHO37z6&#10;wHaxcccvntWsOVzg8JWrvF14bNt2+FvHky1M/eEuFju84MkVZ3WTP3ta0Bc27fDRY2rJh028+XkX&#10;y7Oc8BVLjp1ncHCkST0ihnl2YuEmth/q4duXOLn6YQtGMfQtvzRr79nH5vwAh7t+Ekuuekx8ebi7&#10;qp889DL8ekcu1nH0JxXw1BqnNPRszvCMIzsc1AGv/jjTM73xZiO+XtO/YrN3ievOBp5ci2MfwTbk&#10;JDc6wzHsNVqaM/g6N3DEWZ+qlxgueO6GWLjBEM+aOpj3pc5dbPj2sVzSh86e2eNl76i3fvfPeolb&#10;PGc0HJzxx5G/dT5ip427wR9/NuLrEXl5pq8etyY+HnB9hqg1LuZhm1dj/Gni+43PBbWxZg4/Ocg/&#10;Lcej72+nRQeS4MSwyKlGJLrgSGtuBImpGflYd5B5Bs4PQcE1p8QVPYKagK2N4UPVIFxFg+03cu54&#10;4YJTDQYXVg2CG3/zbGDzda/gRMRJfjaeZ83pkr9iweGvkTQvf/z4EDo+7vAUzjwMtsSXAy6ENo83&#10;rnwU27w4NMQNBl8NZc7lWc7w+IuPI1wDd/MwacCOH5w2oDrJyZ3ehsbkU8waVS5srbF1F898evpC&#10;oJlxEc9dHmzFlJd8xDOnV+TrXTxNinO9AhtnX576AFVruPytVw/P5mGJ4VCzOehrs6oXDnKAwQ5/&#10;d/w9w2IDS47w1Mq8fqCdOuGoj2hMbxhqYZ29nsWbBnCrE1yx1A4n83KGL2f+8HDvjxrxxtccf5qx&#10;7YNfrt7FxIkusHHjwx9na1dXV4e/Q907LPmqGZ4dEg4NOP0Wll3amq8nrRsdcPKAWw35iI1LGtFF&#10;DepTXKzJvUvP8cVdbjB8uBmexWGLs3d50hUObfUSHjCseZcnvfnIxxWeD/kOcWcRnfGksfh4yFtP&#10;sMUdftpbi6/c2+v4yF0+6qOObL2L7xn/eo0WDmA+zgw5WsefxnSTOz/x2XkXG1+58hMXbzHkUP6w&#10;XHDUmqZisOeHe+84ydMlH9jw+ItnPlw+eNAYhvX2Mi0N73DUyeeAvcFHTcSnseEZjhzxlKNnuHys&#10;uYtpDQ/rauGZts4Za57daSO+Szx2PiDZySHuNMYRP3O4yhsP8azpHxzpipO+0XOG2qUNPtUOlsua&#10;PJ0RcMSzVw05qJn3epcN7vKwzh+OnGDLhb5y4BMOnrjhyR8/cT3Tjz8cNvzlB99c/NjUQ3DEdrHF&#10;izb0E8uQS70hB3qxjbtY9KcXW3HjEld3ueQDt94qf7UTVy/igAvOxYxndXWXv3lDPfEwYOMgb/0u&#10;T8OcXODas9at0QMO/p5xaX/5DiBfF172O0zvuMLw7Mw0z18cGLR2h91+YEsPc+7yh+t8kjN/Ni6f&#10;j/HHO83g8xW7PK3pP340gw9TfnzHo6e3UzOZIABHRhpa0RB0WCiChkJMwVwFi2wNQQAJ8uXjbg42&#10;MZGSAHwFEls8xK3DRZoA/OASwZzN6uCEodjEVBTYbAz2sGpqXwy848kOpjW85OVZjrhag5MGhBOP&#10;rfhscaeZ+GK5O6Ti65m/3MzJD28Y65cRnGDj5EMYlmaVP0yxbSCcDFyt8VHMmgg+zuzEyLYmwRk2&#10;zWxgOLSH5Vkt5Q5DTLzSi43mFtOzfOBYZwvbe7H9sSHOOLHhy08Ds6WJXOlHTzzkLBd2Ni9cXLx7&#10;lpNcxFFD2MWjsxgu3OQHj30Nrz8MeL7Y8een1+TVQQ5THxRLbPxohzuOOPOtv32wGOLKzRp7vmpt&#10;iBuOWAa+YclJbi7+Llj4xaXcrckTHk31Gs1ozkauYtDePN5i4esnW3fa8td3ao9HuVp3qZE4/PFg&#10;K55a9OFDX1rDoCktYLnESFu6emfr7tJvONaXNKGDfhSru/zN+2dQcDKPgxjs6GGv0BpfMfCVHzsH&#10;tXj44c/fxVZ8ucDw7C4XB6w7DFj4yxWOZzGcVzBx80wnd1zk7SzFXSx++sO7eYPG6VTtaVFO4uBf&#10;neJqjo3a4iQeWz1m3rtnvNiqq3l6w8IhLGvsxddv+LMx8JQTW8/VSazs5KDX6EovOPDg0tW73Pnj&#10;I4b+NM8XZntDPQw64c1P7LixrybiyaN6sVH/tPKOF/5yL3+x7RNYBnx88WJDT2tyhI8D3riptfg4&#10;i2vdmc7Xu9+a+Y0eDuZh8fEML13ESf81Tr/xNydO9uomJk3Mu7cmH7XARSw8nV/6So/6AZ0O+OFp&#10;wLO25qUGzhHc4dDNnGe1pDd99TIu4tvraWRNnPYWe/V31uKiHvLGHx47GsjVuz2GI+3Ni4sve3d2&#10;/MXFCz9cPest+HzxsSZv9/aXXA17Rv5i8TfP17MvRYb4OLGBIRdxaOb8wcWXOrrXp+7mcYUFw+AH&#10;Xx6w2DiLYenzuIqlX9xpiReN3OGxh8lenvjBpTFdvNMfDxw8lxccPGgznjy/n16Q1ywOKqLW6J4J&#10;SjhkI4AEguYFUyBDYkgj51kQ79bb3BKVNOxIsYXPji8+GpC/WBqCv4sgioYLngqCt2diiMeeEDC9&#10;w/f3IfyqFGfNKrbcxcSJUHjBE9/GwdGAa+O6m2/TWcfPMAerg0tz4c8Gnnhyg4Erbtb54KGobHAp&#10;H7ka7OUj5zjDYc+PHR9rNHIQ9Kzg9MADd3niWmNVQ/YaCp+w2ckPJwclHuUgTxuaLc3Yyck6rn5T&#10;ok7eHYae5Wtj0QNPdfBbCFjy0Kiw+KiZPGDiDlMecnaJ652tD2j1YWNTytO83pUXfPZ6yrs+gC9X&#10;djYOHTyz1TP4yYkdbmKx4YM3LeDQDB8cDfpag0k3GOZgG+LTFVcxDDzZWate6kMLvPWSuxrLtcOW&#10;psWHxSZMWnqOZ5zEENvgb1iTNyzr+gwWTu7qhrNnXOHKh55yo7k5GPxpBJs97vBgqKVzgy87c/4I&#10;wrpcqwdc/K07X/DQf/zwMMzROGw+4rERR45s+fswNY9L/S7X9MW9PHBgx5eNOOpr3QXbHX/39ih7&#10;ti79Q1O2fOWhrriw0//WfYmlWXnqFzzh6jtY+g4/WOpO/2pCB7Hgtr/ZiWWI5cMJRzj8XPqZnvYM&#10;bPb82IttHS9c4KelNfqwozdfHN354GZP4CI/fnKTrzs/exo2G1zw0tfm5IxHPa22LjH40xJGHMT0&#10;zF4O1uCwF986HxhimdMzbIxqkl5s5QwHJ70iZ74wxbFmzrp3fHEz2KghTrQQhz275jzTiw9t+bAT&#10;18CVbmrKphg40FE8OtFfXa37ggOfPX8xcbfmYm/fiQuHHZviw7IXnJtp45ke6QqDjfh6X/3EoClM&#10;+dqzcM2Jx9/nAL3E5g9ffgYMecL0bPDFq3zpLCfxDVhs5CUPmtCQDw3EhKmv9Ldn55PYcmEjHnyf&#10;X3DqT7GsiQcHvj1HZ36e8ZQDOzmzZUcLvUU379b4sMeDLniKRb804s8ODznITy/A6LySd7+0kgdu&#10;MDzT0jN96yXv5WlOruOLn/6cgAVaAyKmARgiax15z9YkJlmB3M0jYHMRtISI14c+DEIomuA1mjty&#10;5nAgggKx9+WrYoqTQATxpQEPMX0AeoalyXzQ4A/DO3ziwYBNJAUwx58vYeXrGRf5euYrljWCim1D&#10;m5e/IogXd+uw/FMFNT5f8+w9+4Cr0XAx2MJh0wHoQKaZuGLi32akMw5wHLC0lrOc5AzPOnxztKSP&#10;esPwIVBDs9WoaSyXNhdf7/jzdeEoLm5i8Bfbmme4+MlHzWwWOqtHNuHC4iO2OdrzEZO/OsCybrDH&#10;Hx/29DTkad67XORHPzFd8aMjPcXk4xl2G0hedOIjNjw8XDRRb3GLx8a82Hj6MNOP+qw4fuNpHXe2&#10;5suVfp6t4yh3hyZO8jBwtcf0BRv1dWfjwlWPiikGbczho4fFNEdTF394/ZSKgzzc/fUMfw+EnTl4&#10;OKkbPDz1mnU84cPGUXx8rPFx0ZKNHL23tzzDcjUvP5zoJx5f9p63/e9z4ezZ3jWvJuojNls1EVst&#10;5U8/72K7O0vYtFfkAwumNc9+KNQ39nA1tw5DLLVzpuHiXVwHNg5w5SCW+NbVyTO+dMCtAx4X2sGs&#10;h4qRndgGbL2Lh9h8xJIDvuLzYR8nWNWWX/rAwwkfXNXM+aCHYPZb4PoDJv441gOwPesPsdVRX/Gn&#10;Dx+X9c5a/SHffjjwzI8/nvSWlzzc5SwmHuKxxwNn7y49Kjc+cLzj4F2+cPEQh+6uzkfnl7rDdD7B&#10;jQsfOoopT2v6lFZsYcDnS0tzsGmqd/BWL+vi6AP5qR0MOcEXzxy+/M3J3Tzt4NDBPGxz8OSMk7sc&#10;aQHHmjs/ObChu2fnkLPYs3rDErNeoJ3zy/6Xm2EPsYEpvi886icePfCWI33xhMEWJt3Eap/iYuAG&#10;i59egYeLXwqIy15e5c7OZxxuetRvUWkET63xECf92NsTdDaPjzzgqRst1YPGeMDBm5/nPpvZy8O8&#10;Z70iJ3nKW87svePvHR692YuBm5hqlA/t4MqHP1wx1cR7/cwXnrz4w/Vu3p7yDJMmONYTnq3Lmx9e&#10;4/Lnd5Mhoi7JS6afFDQGUYkGtMYoCXOS8uUFcYe/YklGEYhw2v+jCsEdopISQ/JtGAkYiNokePAV&#10;s0T5EAeudWslhx9eimqw9Y6bxucjWfgEqAEIa91f3BXXvHyJ02HBBg4MDWjjiyNXeRKdvXW6ETd7&#10;a4mNFz8fpHJSUDw1IG40cDc8F4+dWNnJnQ6a1WGBEx7sxA2DNupizh1vXPiqt1xduIiHqzXPasOG&#10;L47pSVNxcFtr4O+g0U/+1quTfPUFTtVdPxgdhtbg4SJPuLjio17qYNOalzNMcfhY00MOVAcQH/MO&#10;D5q0AftgwQ0WHwMWXAO23rBuwKEhG9zkzsaBQBeHjYELfWxUfahO+sHBJGda6CE6e7dmsOPnvdxg&#10;eVbTuFVXHMSVIx854SdHd/WiF35sDLEN8/Ix6CIGH3z528v4mVd/Bz1+sMTHG4b6wMQtjuxc8RSH&#10;TvjCz1+usM3pQz3pzl7eMNVNLDXwzhaWfnDhI5Y5PaqH8MYNnrvc9UI82Istb5h85csevjm1ogce&#10;tHUewE1z/j6E9CoecrLOlh40xBseTmJbF4stG5f8zME1LybO6soHdjGtyQWOde/04+eMNfASWy+w&#10;sa638fRsf/Bfz3B68KGffNnhZt6drTs8uehdnFyGNbgu9VMra7jSQB44yhMP+to7bPUXfnJhIzY/&#10;sdTHu9/Awra+5oKvC454uPUFUCy9AZ8m8MVVY+9yE8OzOf6e2athz7jHR4+ohxzYi6FW7mzEsOfL&#10;gR1/fuLRkR7WDWueaSE/utbn1uGaYyOePGEa7PFUS59Xzil/GsK2XP0AKqY5exNHXLzjg4u6G2LR&#10;AacuervYiQOXDR5qLn79Wa3oRle4nsWSQ19w++LG3/nERjy1ob39ApMObMRPZ/VUf3j98TjfPu9w&#10;Yys+fToD8LVGC2sGfuK5aCums4wtO3GdGTjI27s9hq9ngz08+qghHDrRWTwXW/PygmPQrR4KXz36&#10;o2a2MIsrD5zqQzHVEXe5V1s5yVsOdGEPR3y6wam29rn38dmPv00PiBNPgj1rKAkABYSkd4kjIEGF&#10;E4CfxGApUMLYlNaQQygB2UkAMQkQAr51eATyrLnFKDY7TVVc87DE81MLX8J1EEiYIOZxtoa3OT7u&#10;/OVe82k0fN39hsHdQWPko0Fh8aNNRcOPXvytiesZT1z4yQuOTaOwdDD4+kCIT1rAlzMfz2qg4ejG&#10;1uZ3x8G8jSWedRzh8mXjGSfYsNizUTs5mofPVh2teXdXC/PyMAcHLv50ZGOTxBUW7cxZM68HHAbs&#10;4YVPM1g4G+wMennWkx0S5vUVDPxtXnzkwAam3OTjmQ3O+PaBrr/0gf5LK7Hlgjf7fNjQVkz1wgVX&#10;7+KJLSe+4tk3YsKPC918OHjnGzfP4sixHNI2W+9s9FMHh54SAxd8XWmnxmlOK8McDFi4iKdP/J02&#10;3PlbY0dXsXBTPzys0VfPmqOHy3yXPSdneGrCDz+xaAwXJu585WJPOvjUCz8DF7Uy+LbXcYsrDLHg&#10;wDXor6foAFsO7Pi51D5N9RUs+dCRr5h6tB7HwzAnhjzhWffeOQeHlgY8sdxhiok/DPrJP21xNazx&#10;sWYv86WX+Pji512ubM1Zcw6rnzV6u1tXH/z0mJh0gsnGZb6a2Xcufc0HtvzwFs9v+NjqdRzFWHsQ&#10;Nt7m2kvVCxfcrcP1LgZOtBHHMKfO1dK8Sz346YswcJW7d5d60NMXAvd6CL6ayAsuHnoNrjzg4otr&#10;ddET6WJOfPnC8TlAE3N88JAz7u6wxbfunU01gUl/Pa5nxLEvzOMLC7Z3udECR5zF9sOXnlZvvSZn&#10;uYstpjju6sonXXGBFR86mJOb/M2HI755fPBob1mvF2ggdjb6V9yVP73rW+cdPvIVG5b48aj25uUJ&#10;Rw7e6ak+fpCRO8zz+XzkprZheaYrjvL2Lq4cvMvJGnw4YtON/rjD0ZfprW7ySyN82clD/u705md4&#10;VluxzMHHtS+HfAx9BFc9+qUX3vI0jxMMe5eusJpXK3NyEouPd79kYW/QWO76S4/4HiFfublgjYtX&#10;b6cHE4nlwGnzCCRBSQjmXTKRI0rvCk0c7wRK2ITr8BGHHTyX+O6IS1Jx2BqazrO4hNJsRIIJX3Fw&#10;F7OfcCWKH1wNDZsNH3HNE0bBPWsyxfYOn40i4WNO/sRlQ2wDH/H7wE8XtuLh5VJkGArEV364ykts&#10;695h8S03doY1Qz7lahOwY8+fntbkZ46P4sNQB3nQTl5s8GFDZ1iaIztx/JSTZvDxll9aaCgxYfKT&#10;i/zY4lWt3PGiL13ZiMuHPzwb01wfNr6wp5O8YaidvOobdRBLjvKxka+vrw8/OsqXrTh6Wd7mvOMj&#10;Hjs9oLfUIXxcxXRlI085d5CZZ4e/K1xxrImtL9jgbrRZbcC4qE/1ohtuhvxceKoD3XBlD1+8tNXf&#10;nukgD/bx9yWKNuwN/Op3vPiqN55pEl+9wRYn9YXjTBDfkEMHmnzFlJtYuKcJXvzZ4CaOPNjDh6cG&#10;9Y24YrKhu2d+fiOuL9jB5qv+9R489mJ7FkePuONlrr0KUxyDrvD1Jy3w7MNTb5qTg5hihYm3fWON&#10;jubbl3y884cnVtzYy0Ft9I41tvJVH9xwoS++sOUgdrz1DF91a8gBR/Fo484eJ++GOTZsXXD0tS8T&#10;ePmybh2uNT8w6Fu/nceNj9zg4kMD7+7si0FTODSnpRxw0C8w7CO1M1efy5cG8My5DBqoH55wzbNl&#10;hwMt4fMtP3ENcegrNxjVib5qBw+H9c5XDPM0dudvHgf7wzNdxJYP+2LT25mz9ilu9FHH9KiXxFB/&#10;n118OkdpzL4veDTGRQ7sxNNffH1WwbNOF/OG3L3DEleehr2Mj3m58ZWHvOQnltjm9ILLDxUwzPt8&#10;sGf1hFjOhc4N/Az97ll+8GigbjDxpBks8e0FevrnTXDEGzc9IoYc3fsc0lvW1cMdJs3FwI2tNe84&#10;8KNXNZHnmh8ORvrSHB928oiv2sCUO/3qTfHYwJEr/i52uNpX7Q9c8WGHGzz54+OdLtY9w6gWehkX&#10;taMpbeQkb75pwx8fl1j89QBdx+cv/5jElAiwPviRQ56Y1pEChHzEvRPEHGA2is4HEf5IuxCyyZBk&#10;Sxy+bbySgoWoNYWDBTdhFUyCku63SGJWSM/wNWZ8YGpoPuIQzrCuqNbxEcudFgTC2btcNCpt5M5H&#10;7jDNswlLrrjLwTqRccFJ8WkiL5hyN2wm73jA44cDXAU38PElFic8rPHHxR9DsRMDPiwN4R2m+OGv&#10;z+XGV+5y86FqY3vXQPKC6U478WDBlmO5sfEunnzUgQ70oDs/hwLusORoTi3E4icfGMUU30YRQ/40&#10;F9d7tSpHeEZ91Lyerk/lB8ccLX3I0cC7mPh0IHqnSxrpL/7W4yKWOUP+ale8NLKWvZrA9IHgw0ct&#10;9bVYnv3E59DHnX5xs//iXY/Qjb60wMG9D3bPuNDebxnhWNNTOPCDQxeHdbGqgzXae5dXGshF71q3&#10;ttZDvuLSqRp6p5F8DDXiqz9g8sepulszL1c540wXeO7VBp456/jpf76+lNhjRr404CdHmjh/5O/D&#10;QK3wxlE8sdnDas3Bz088OftgZcvOnGf646em8NjLndbqZE1Mz2K45MCWDVua0BwmW3l4pw98c2rF&#10;Vr7uzj954mK4w4Rl6CuX/OC6xOaDK+7003MrL/zrT2etP9YWX0za4CQnHPnRVs3kVDy6mceV/nqb&#10;jUs+uBj2A371mjiw8aoOrXkXT558POs39jh5Nx8/GDQ0RxPaqDscHPDr804PumiRfZrhqR9wx1c8&#10;v/FkJ4Y7vHTDTx60M8+X5vDrVWei38yUD43ohxN+4bIXs/PNMz0McfEVQy3xbU/qK++0wFvu7MXx&#10;rr75wetcoA+u4uLtfPIlDDf+8Nnj6VkPyFXdDXWmqfX2gzMclz776SA/fp3D6iQWTFjsxddH7uzN&#10;dYbIhy39YMDmR3v7Alea8MVXznz1AV72Ei1wgFVv+QwwnJsGG3HY0AuuyxAbLl97Q/zOc/kYbPUo&#10;O1zUA8f6Hi5trcsRlv6KWzqzr/b4uORHa7Z0r+/4W4cnZvUZl3fvpgVDYIJ6B4ywYMgA4OiZncQk&#10;L4AGAciHiMQWSEPDsuadOC5+RJUY4TtEIkkgvmLDx4mf2DWoGDjYYMQ0/FYIFt4KLGaim4ejqc3j&#10;CrOcCeaCyU7smhovsXESS4OzVTjPMCoSf7beNbV38fiZdxk2FN8KZF6jsFV4HFwatEOdjtbcaaQe&#10;YstRfvFjY4PBFt9gRzv18IUONh/zcNqA1unCTxy1hUcDm0osF65xduCUHx8NKD8+3jWldRvSUDP+&#10;aYYnbgY+YrvTl87w1M1GdYDiwz6t0tWdXvjwkwtfcdqgsNmwFUN+Bls2+sLdO406BPH1Lic2fPWw&#10;/oXv/9riw1yO1UHuOOsjcXGC59k+kTc88dxxgmVdbtv+HyTAoJ15w5r6mMfdOz2tw6NNddVfcGF5&#10;FgcXudEPRrHc+dJG73foqaP64W3Nlx34+DsQYXWgwGYPm1786iV2fPQOTnTBR0x5s3WtGqdb+0h8&#10;GrpguOQg995hwTQvtlzoY928AY9WYrGxrm6ezfHBTe+oM/3ZVxvr5vCpHnI2Rzf86E2X+kbe/NMK&#10;Hjs5FpON4e+twbOGE1z8aegs8Ew/a/JMJ/qJp0ZsfDGXV/UQp5h04ufCyYdq5xEO6ih3dq76S7+L&#10;ox/gioMfPnRhZ8AtH+cyHnjpWRrRLezqAdecu9xg61225nCSPxt7UFwDD7hs1VKeak0LOqtlMfGT&#10;A5t4Vy8+nuHjTltxqpV5GpWrZxz54OZOF7h4ZA+3M5GmcOsP2uPX2Spvw5ct2PKWHz7wreMk1/ji&#10;4wdp9vBorzdhmgsTt+rtrl7qQl9asdNjsMTUh840c/5OoLxwZ+vynF5y9YwXezlZdxfLOj7m1BA/&#10;wxpN+FjDSa5486Gjix7uaqF2/PUNLfBm6y5HvrDwdRny0eP40RQOO+/ps95hl4N4+qbaecfTu3l+&#10;PlPpaE4veJab2hh44WoP0El8dmxwtOZ8hO3zw5pn63jTzvADgpjs2YnnKrbPTD3ARs87q/HTK8c/&#10;vQIEGeBEQVCiAATihBAngrMDSChB+QAzDxyWQRA+7JCGCZu94khOMymcGDaEeet84Cm8WOJLAA58&#10;3HBxVzQ8FZE9Di5NJSY8/glso7HVYPBq3IprjmgKTkiN47IeRwepd7HxdOGCNz9fSrzLz8AV/3LD&#10;gTZsKgzu/GmJm3WbUXO45AC3//pXfDZsNYfn6oRXuPGkCc3lh69DT42su3D0AS6W5sJV3vjAUydz&#10;bOmAK53EgYWH+qmxuzlr9KADDBzjZh0nWvIVRwz18GxNzcThB1Od5SgHPPGnIfu4VU/54M+WPubF&#10;boPIkeYuerAT09Af4sGGowf1ejzZwJIbPmzZwMELXxh6EC+xvcPD2SWeOb/Gp49cccKPhnJiL393&#10;WhueXXjjRjO85IqT+GKapz+b6qF32FoXW8w0Yqc/YMgjLHXCAWd5edeX+gAunmzhGOLylxMbGuFK&#10;PzHbf7Smnf0Mw4W7POsXOPDgsJMP/ukB1wc9O/7qjCcNYakJvjDElaN5+dRDuLPDH65Y3ttT5qyJ&#10;na8Y9U29KT88rMkrLHb05g/XkDsuxaJnPYSn2PD0D/1wlDcMz+LYC3JLIzqwgQlbfLZi2a/V2bs6&#10;05Mdf4N+OLBLC/Wi5boPaQdDLBxp4mpf+sGHv5i44EEDNnxgxUt8c/U8e+tqA4deeFqnEa3Fb5/g&#10;YdCp3mCPFz7wXNbsQV9kjDh7xgVuNuwNucNi6wurGuJGJ7z5pAOeauHdZxk/+asd7jibkysbOtNF&#10;zayL6bczdHLBxwtnX3TUiL344lqjsf8IglbOC4MdLvB9scDVZ4aY7V++8rHmMqzBhyUmLWiqF/nD&#10;5ycfdmrhLMENVZZ2RAAAQABJREFUNv5ys5Y2uDrbrdNGLLl2PtCEtmLVZzQW3zx/9mKKV13d8XVO&#10;iOudrYu/NXkYsMWhB9x+myoerfjjTHN56hk4coAlJznQGhYcfurmWRx7lb8vX3xo1v6hW7mICW/b&#10;f4h3vrEx5+IHS2y49LJu3rMcrcvZulrg7dmdTsWmL/448aO7nhmPn91NxAUUiCPjvnxpWMAIayJ3&#10;4rmQEExT1MCeCeggUqQ2EQyJIkFQODWHpCTCJ+FKjr0hTsLFAWcJ4YWvQoqjKISXC46wDXbWcU8g&#10;WB1YclVI/i5No3By4OPZoBfRKyr+ciG2Q5TwLjHwFgMHcWCZa14MTUg3NjjCFV8Mg5785Gj4Y1Yx&#10;aUMD3Nq4xbLOT035wTYnlkOAjzmHJh9ztMRn3bw2mTzEoT8ecOAafGnqwsc67mrsLk61DENc821K&#10;+PjbbO5404omcNnRhR0++IlvTnzvaa1+ekhM9RDTHL0N8zjSVo1sOmtsxYcLT1xc8FRbNuqCV3uC&#10;DjSxbr6ayk9Meurp9GgD6xHP+ghv2jfMy7/awVY/WJ6LKYaYtOkDDH+5yYEu9GEjZ7mytSfd5QKD&#10;Dw3MhSWO3OXTl678rYlBF7m5W8NXXmLSJ+1gisPPpR5s9Yo6yd27Z7m54MqXH0yDnuLChSMu2/ZE&#10;HOQOD/eGeqoBTHq70wcHWDBh48CvDzT4hjkYeqT48hKHTeeSvQRf7+BX3dnB9AFrX9Be7fFQH3Ni&#10;mKv+7vIPSwx82eGqbnJmRyM1FtuAa/DHExd27nKQuzNeLWCxc4kBV0zc8WaHHzvPcaKbZ3e8xKeF&#10;D0b1t3fhmYNHP3js8VUnuLg4k/iHrdbqqpec6Wzkhq8ayaV9aw1mtRELB9qoFQ40pomY9IMfli8r&#10;sMXia52vOM4IPjTBzz7jB4uNvPnJUQzDnyrAh2PgJj/aq4UYadaXOzmYh8OXTvzZu/QLfzbe1cE6&#10;e1pUd77h6zU+eLOhDzu84XumoRzqATnoQTjqxdeaO1ya8JezCy/vsOSAmxrChyG+u31BR/XA25y4&#10;6uSvCMC2P2jLR//0+U0r2OLgJxZOff76PLBGC0Pfsoej9nDEooE4cpGbZ3ZsrMFUJzG8wxPLRe/1&#10;TMgXDn589bL8aUqDeNJCv1Qvd9xoQYdiyB2GvPCyf6yZpx1M/PCCIU88YTgvPatxA1/1kR/+h0b+&#10;zh6ykWNkASEBALsDremRImCiEoiP5AVEBJ4kCZC4iMLvw0ASktE4MGFYx6fDpsNcE1oXE3n2bPA0&#10;7xkeX3hi4MBeweWRSDUFW3nYoHzFVpwKKBf+5vjSgM+Ko7hi++2MNc3ELnu500dTKjAb/GmKt1hs&#10;xS+2u0E7heQjF/aey1nTaQpz8sCDnWFjwqS5Cz9Y/v4FW+vw8XXh0R/90lYOGogdXE0jljn2Go9/&#10;f+9NTHnyc8cjrrBpSQsXTWlhHoZnerChBa1oAAd3edgEeIitvvjwN0dPjc2HPSx36/iqKz9xaFcP&#10;eS4mHuz0LF3xhwNbfHO4e68OdGRPI5zwZpc/bjiVN41owg62ePSjGTscPPMTQz3Ml5c5z/DlJw84&#10;6ekZBjs4uMqjD0aHLg1oTBtcPPODB1tsew2OPeTvwXmnr7i04OM3CjD0Ch3lwobO7OH5B4OrJxuD&#10;Pb7m4TePM3xx1Yy2xStvd34ua4a4chVPXGtyVFe1qW/0Elw56x08nC3OtPRVJ/mblwvbagdXvriL&#10;l358xaIL7n4Qi1e9Cs/a6XQ6YsGQO8z0s+4sFJMmaldN1NAlpnhisWODp/j2o77Si/KnTx+YbAz9&#10;ZN15R0sa+7Lt7uIvprOiPPjSRH/TEg/8XHysycNFY7nxse6dfjBp4B3/cuEvb3zg11t82eHAVlxf&#10;EOVMA7mqrWcaqCf79G5N/6lV/Y+HvNMWT376xry4bMRx2Rd0hCFP2ukhPv7YznkoX7xdeNSLeFuD&#10;B0dN+g2RZ2swYeGLkzsMPR1nHGlLR+c3zcozzcQSl5Z0pg/txJWT/rCOu3dYaceGnzk2OMi9vHwh&#10;pYEYeOGCM3/2sNmqLWw6wvTOz6Wv5CqOkTb8PVuTU9zqg7RnA89ewRMPuYiDC38500YtcWJnPht1&#10;8JtIAx+xOgfKST3lBROevHAw+Btpz86zu0v9cEoHnMWQY+cRLDHrLT5iyUvO+Ot1/Nji71JndYWj&#10;PrjpBXbwq4t1Z4gY1mghfxjijCcv7qcHia7FkxjRGCMuWYXkqGhszRGk5kHagcLHJVn2NQRRCIKE&#10;BBIKSRzYuyRmTTyXYmh6PMT2ThzYsAjg3uYlBi588SkPdnDxZQ/DIBbhXQoBH7bhLk/85Ordc8J7&#10;JrAiiW8olNjmYNp4Nrqc2WgSmOLC9IyTuPKHLU+4OPNTPIc3eweBu/kPD3T8+RnyVidYOPGji6YS&#10;Q2PiRhM8vePNvibxYUgn9uKpgbxwNo+zZ3xw9A4fj9atmXeXn5zg4GfQVPPW9LSgq3h0kwNe7Nyt&#10;wZGTZ7hiOozrS/PWccWlnPQDDFzxwB0PNnrT3VAbm4Ztm0sOPqTFo7EvT/HCTU54lX928qG9fHCS&#10;k1jw8HXPj4/eNI8jDj4M20/40kq9xExLtcPZHN3h4SO2+hrW4BTXszx8oZMHbg53esjTwNVvP2Dg&#10;lPbFEd+zS3x9In+2+pzuet5vGuTG38BNDP1VL9HeOr3rfVrww7mhhvKXozjtdbl6lxcMOeGHQ7Wl&#10;kzqwxc+XHdhiq5H47A28zbONY3sLf8/i0c26etHAnhQPvjV6ignPM27qiiccH0J08JsjeGLKiY+z&#10;kE1+5tWCLx3wdXaLj7d4Bh5s2bGnFT3gV69w3GkAiz/eYtIdrjU50cceY6/OuNEAN3daWvOcNuLB&#10;M68WYadBX+jEwFnv4ICrfMx7dxdTTvQpTzzZ4UkvcfW/OsvdwEG/6G3x4aQHO89s2cCFZeBjvc9G&#10;/nhZx4M+aiomf3PqCoOWePLnA9s+tuZMokdf+PExDy994PHHzdAfdKahPQFLXH5s4Bv86VCtcZU/&#10;bHsZRxr7Qi8/HPiXDz9x+3ykLXt8OrP0OVw5lqc6wJCbvtDLagZbv5Wbuju/9JI6NfSXuPKCibN3&#10;OqUDTvLUZ3LEDa80oIc1OdAhHOv86iHr4YpPf/nY57jKgc6wxZA3neQIQ03dDTz4qQ9cfnJmi295&#10;0N66dzrBwM8zO+9y12v4+uFGvT1bg2kNH3Pi88VbLn0W0YqNGllnG6fj39mTFCeHBwNAnCTOUaHc&#10;BVQgpIlHUBeyEuYTFh/23hNTMSIjnmQcHmFLUJNohDYxkRSQSPGCaV1M2OESn02xrUnURRB8rBNZ&#10;fJfNiT+hiYoPPxsBvlj42dTuOMORN1tNSjP+NOEjljgaQJPgbh4+LnRdB77s2eFk3Ttcc5qNjdia&#10;yxze8OiJB378rIth3ges+NZpqm7maGeePX3pjn+bGDc86FTe+MOOJwx82LgcCHRjQ5/09myDs4WP&#10;s3y80wcHDSlXOPCrPSz9hgM8+uMhjnnYDg5/1GOkgdzhGvzUyl82xpG/XMWio1hwHFAw+cG0TiM8&#10;rdto+OBQjuzhq43Yekbs+NFdPnq6uvJlC1/e4sGE4Q5TrfrCwI9+MPmouxi0hAXDsEZbdmJ6hiV3&#10;OcuDH7587Bk2dMfbhQNMfOkitvX2AK56HAd6NByOYhVHn7WXxTX0JOx6FV8610/WYONHHxhyob06&#10;iQ2LRnixbV94zlaOxau/xMZPfnKmnXrzpwNOekIM2sid/uKUlztu7HHHly71o8OWTzzqHTH5wvIB&#10;q7Zw+NGQXzWRa3uen1jhydG7eVguGrVf0knuPcuFZmxwlh8u8qWBdTWASWN2dJGX/KyJb990fugT&#10;ca2pk3WYnvnAgSsnPOoj+aqDO53UCSdYDWeRL3944sgfpjqloS9cNNJzcNRNjuz4iQdTHDXonJYD&#10;bvTGlW34bKzrDbz/Y+p+eusomigOL2YHRGITIUQiX9uL7JBYAYoQEqCATSSwICIR/xbZ8Sn6W9q6&#10;2cxHYZ4WP9QtzTsz3VWnTp2q7nttA293WD4b5AhT7uLiqJZ0ol36wsANH/qw1a9qx158vKzxhU8H&#10;MczhkZ6w0oAt7dirGx7448RGfLl6FwNG5wR8ts4QdtnoH9zhueMgd/Oe6QlHj7rzF5+tnHBwVxt1&#10;dNWX9FMvNniLb05sHPSHXpaXd3Y0sy5WWuGuH8WE54ciMQxc+Rp8vdMPb3U1Z90dJu5qIwausPmo&#10;jbk48fWsTtbFLi/zviPBcznj2NFBvfjSX0zPfN3F66yCpW/1IHy2tDDg08l6XNnQKVy85QLHPP77&#10;8c8AWpe7Nb3gmS97esLenty+HiWHHFIMNYt5IMQAgpikkBEImET5VVS2bIgBx+Zqw8HUnDaoOcIh&#10;JnGimHMXF0l/KjIHU3Lii6WIDnKNahATF7FsRLHZ22zsrMHAW/OIJ8/wyjkhxXR5lz98vDQlTP/a&#10;vQY2NCENxGCLu+KxdUDiYfPIM82sscmej4vGNr3h3cABvncNIA5/vnJ1p4l1nGDI07BR+YpNM/pX&#10;pzSiAQy48oSjgfGGhad6GrjRseazjh9t2swwxKQLHJzYi1dt4YkDi84GH5tHLfjg6rkY+9HQbUxr&#10;eOMcz/LzbrTRxRS/w1JNxNaHYcOjlbs18/rEvXzLBydxaS4nz7C9y93dwBUX/u4OS+sumtGL7tbY&#10;mhcP13oHjjn48oVhyE0viAWHjbu+pjl8uC785CIvOOVnb2YDh/5wYLDBuw8gcWHQjp/3+tk8HXDG&#10;UWwaqau95w5fTa3hTktz1jxb44+7Cw969IEKny5q6cD3ZVR8OeNjHXZ7gb+8YfgCYV1OYrLBQczs&#10;woYnBl9nlL0Og69+EVuf0F4P5087OvTBiIsLljj8PctNLJh4iIcbvcx7N+BZT5v96H0/8OKkZnHn&#10;i6PY+NWHcNjCSEs64eCinRirZp7hqQl+/DpvzOMuZ+eBiz0eNMWJj3l+5rzzx63c2eNBJxqrA476&#10;X0/BxA1O+dDFPEznqDMfhrtYbNMPv2xppx/FZsdeHcRrn+PdHA56X67w05mW8nCmsnX20469/ZHO&#10;1uOuhuLwtWfExkdc83Ixhxs/nOll8DHP1vlOI3Gtx0kcPPscsA6DZri5xIBjni70FtuzPO1vuvAV&#10;wwWzerHBmT0u2eDHTl6GmoRnv8PVq2kE37OBE1uY8NjSGr7nbNSNH87i8akmsDt/qn95ljssNXOH&#10;4XuGPvKetmrHXy7iiUNfvNjqKf1KA8O/LKRm1mHix14tOp/tHVjWcfROH9hs1BAXNbEHvMsrrfER&#10;k627db50w11sNaSzOT2YD47+AgPPXu0skCctzG0ffPnDkBBwjUuMhOmw11QGcEGsS6jNjYhDpw8D&#10;6xKCSbQOfXGIY90a4p4lITFDfDEICY+/+OwIzA8Pl4TE8SVBkqfjn4kxX3PVNDDwIwxMceGwEwcO&#10;DrhZE1/MGg62XPG3jqMvlpqWZrhpWJuNsLQx5/IBIS5ffrC84y02vviLr/Hc6Sm2Nfbm2LKDA9cQ&#10;h244VQt5mY+DNf6aTlzzbDUdW5uHPmLhxE4u5qq/pnXhJD/1FBdfvHBkb8D0IQ3Hb9zEho23eRw0&#10;OjsHnU1BQ/OaHq5aiZVOdEtXc+qledVJfuZojwuehjk6OrzY4ucdV+90EEM8+HoBJ3bWaVEN6yPx&#10;6jm/IcWXlvjisdZNfHM4waeDGOblUkzvtKEXf7zoJJ/2E43C50cvvUB/PYur33jw8a4+fNn6siO2&#10;vLyrRfWQr9zkBJM2cpKn/HCvzmLhwN7A1Rqt2vv1pv6BKZ7Dio60xtOaZwOePeSOOy3UD4447jiY&#10;58POM0zrcK3nj5N9KU57iQ56QK7ylht/uZorLxqrCzz2nnGTAwzzOLhw8M6HXkY+nvW1vvDhIA47&#10;d5rgaKgx7PR3x00ftEfVDa5D3DMba4Z3mOLQQd3xUg95GXTwrAfw5Otcw6FzSf7VmD7s04adOOY7&#10;E/QR/XCXn3qJY45N2vB1fohLR3selljsDFh0FA83cdQSJ3ieYcOhqZqYs4/gW9OnfF314wQ//sdc&#10;WsBjjzMM559a4k9z8+5hy4PeeLvTWc7Vm716imkv4uNio4509i8fmNOT4nS2iOHCTf7yEkdMdnTy&#10;XI71hlgG/aojDrD0CSx+1utT6y5rcGCLy65zzjwbmGLgSSO51I8+J+JRrWgRRzmbx0Ns8/D4yA0e&#10;G72qDviwM2ef42UeBg1ceFrTH/za7/mpiTgwnB/ueLrrJXjqDofG5utBuHLlB4cWOJYPfvJnLz6N&#10;2cEyz5Y/LmzYm7MuLh58cIZJF7n5QVVMa3L0jGt86MVfPczbO+4wrKmbnGgqdjz52zcGe7HULhtz&#10;2/bZ1yNCFhUIYcDmETKAlWz/ULlNGBFBiamxCWsDII2ADwONAQNpIokjEYcUXBfRbEKiIVszwnA4&#10;VjAC+QmrYrDnTyCiJjI+YpmXtJgw5CZXfNgYBCSkuNbFqOnpAKN4MKzjJUcXLdjl75mO4obHnk7i&#10;0MGgDWx+msoHtTi4mfMhjgcfOObg2tC0VnQ5dmBao0f5OiT50JId3nKGxze9rcnDmoZUC1j4utPO&#10;Om5qiYs44vpnvsqdrZrCpql1esHHSW3g8KUHLHP6xboPIXecDXcx2eDMDzd4YuKn9tboiJefwuRB&#10;Y/1pjV5y54cjH9rDwpPeeOOLiw94vmzhqi8euIvpsGcLD0dcxKZT+vOHjwsc+aqld3UWs1zsBXsN&#10;J1j0w7mY+hong79hTSxxfCFIN3nASy9c4ep5uaovrj4o+agBTLm42OBgDQ85u4opB+v6Tx7ieacb&#10;LehVvWjVPmmPwlIba55xkZs7PdKMjRzY4GUdPi3E01fucM2rhxzlwwd/GolTnt7thd7FwlXdaACz&#10;GNbkLzYfz/zP5/OMC1eNrMvRnY+60pAu1s3JpX1TL52OH071pFHvspNn+snDmtzE5gunuovBxhdK&#10;HNjQMi7WzLE32OiXak47l/n0oik/9aS1dT8MmHNZZ2seV9h463HzYovpmb0cvdNWHuVGZzb8YVqD&#10;EZ53ewK2dRz1m3V2zsbr6+vJwRdaWuhNeqslfznwdUbhojb4ueODGz740ZbW7HzesEt7tuLCDJ+v&#10;dcOaXKzjaJ4PDPuEj37BC75nPnjISz7WcPWPnPCnj/6xl+1fOrAVw7x9TX8x5ODZOl+Xng2DDz5i&#10;4GPgYV3M3s2pq7PBbxb1iT0oN77q4d3nhlh00yM9u8sLJznh6JlWnmGkH76erYljyEuefOxJ7zja&#10;Tz4b1Nez/HDR9+Zg4GLIR5zOYv44ORvk15nC37AffDlbdYYltlgu56uYfOVFI9zxlIcB2+etu9ju&#10;9mK1Fg+m/oBvHTdc3eFYh0nvziTccZOnOtJYbPXFo970DIsvzjBxphHb7dmrt8MmYagJfJFjjBAR&#10;rCErCHICaSw2SAEnrqYluCE4cFeNwA9G78jCjRQfcxImvFg2KlEUXxxJu4slEb7svbNzh+kuXr4K&#10;RDj3YspNPHjsFKW8YLNjw4eNfHGCgw9d4kw3hfROE81QLrD5e9cIeLlwF49fMRSGlmohvnW5iEs3&#10;MeXr2R1nXPpg589WLNxtDnzwctFPbHwc3t7Z48tXfXCRv8NFk+ABr8PGmnd+NFEjTehZvdl5x1Ec&#10;zzDk7l2+/PHHxbOYese6of6GvMoPPlva4MvfZeAkF/zpzdYzf4dIHGCJiTt9rHlnxx+evq9/3A0a&#10;GmqDA55iGj4UHGIdAHysyac/w9BEjmKIZUOrHY4w8eEjN3XwLGZz5eEDTZyw4KQde/rrGX2Cp/rL&#10;WQy600FNrRVTDD7sYMmfbfuh+mfP1hCPzviKV6/CwxGXYtOr2ptjgzsbGGLQwp6AZ96cvHGKs9qa&#10;96UrDDae5cS2vjbPVu6eYYjVpWb01qfmcKbPvu8TDw+Y7V919WWADuzVst4pV/Py8K72cvTOl158&#10;cYKp96zpObENeeDAT47ywREPseDS0V6Gw57u8Ng6h+wd755pzU499U56wOfnEh8P+dgTzjdcxWMv&#10;trhs4Bk4iYc3W8/pr+9pKlcY4vbDBT/26x6xN2ixrsGgJX89gZMc6F+d2ONMC3Puam3gwx8ndeaP&#10;gyEXHNRXvp7huPtvjNIODl34wqCDHoon3Q08zYmFAzt8xceXvgYMMewtdub1h9zVk5/nfmimM73D&#10;FMd+9I4zLmKwE098PNjZi2LJg17lKEZf0NjwhydP/ji5G7jTwDqc9ben5arP+KqvXOBVK1g0Umf5&#10;yRsneDjhXSx2eoVP/6IYP7m4w+RnXX3kgQ8869WPPjTwg76cxTXgiyUGH72p9rjLke4w5Uzz+laf&#10;qL/82bubY8fGeSJeHPBl44KXn+di4uEHRXnQDB882LjsWTHVBy9+8qZ1e4kP23oAN3PezeMjZ/Vo&#10;z7dHtsff3g3iE0giHBkDJyQBaghzQA0JI+PLoWa2+ZAkiAFHwr4RI2DDIQBDweFIzE9nDjZEiSG2&#10;AiuWqw9qxPkrEFt4iegdHzz5soOPCzs+4roM9mwJiRve/BXM3cUXH/nDcxk0cVmTB0xFZyeWnHGA&#10;7WpdHvSFo3lhtJnoj5MvDpqWHV+FZE9f8fBj6x0eG7rjS0c51YzWFNmfUmlBVxebaqOh2OBLX+ty&#10;qBfENOgnR74G3rjAwQcXeVcb/Nh799yBw0+t+eEEz6XO3i8uLmYtzKkL7azxg+UnM1i0giFXXyKt&#10;0Z8WcqAHPrSDAbtc6MJG3tZ88Km/PAx2/GCmDw7isjUvthg2vNzFFkOuaqa28M17FhMf/cIGbzrb&#10;3LDh4SQ2+7TEB4b84YmJa1zM4QPPnGf44lUr/OIAz5chXPV3vw2s9nzFElPuDiRDf9CcH1zPchEX&#10;byPd9QWdxJWXPPnU42pIN3Gs9YEq5w5Xtmoghj6qx83Db0/QzhodcBeHBrQwb85zexlvGsfFh4Z6&#10;yUN8Pnizd7GLf32Ej7zEYuNdT8tZfehAb+v40RKOdzGykQPdvdvz/M3hCFf/w5GPcwFv/uYNudnz&#10;aiOmO39a0Aim85HeMOKET5xgsPfOB3Y1xV2NYPM3xE8/2J71I+7lqkd8mPFhI790r7foRxNfAvAS&#10;nz6G+Nb56RP8cICrBmJ6FteXF5zgqyMc+Xr3bMC3BsNZYW8YNC4/MeUuHj89AIOe8Ayx9UK4tFP3&#10;+oAPzmycufxd4sPBwQVHbQy5WYNh3mepH9Bo54KFZ3H6skgfesOjsTzEkSMsfnqZRmyt42JUv3pR&#10;nLjqIbbWYLt7d2bALZbc1dzeops1c+oiHnsc4IpnXRyc5O7Z3hbDnR+7elFcOHGVl/60Lo5cxXBX&#10;M3aGXzw4Q9ibszfVhMZ6xXznUrXBTTxr8MV1LugJPPN3Z6ce5UYv9nw7U/KRp3k583XXO2pJU/xw&#10;kJc5Who0oS1b+wiOHpSDnPmyxVts2ObEp4d5l9h6nS0/9+2Tm9+GDx0iIG941ygaUIJEQ8x/t4ij&#10;AiNEeOQ0XgVCQODESyAEYCBXQprXBzyfvszxM9hLEJZmIKKLCGLD7TDAU6KEg+/yDANfGAYfFzxN&#10;IS/xvMtZga2LK0cFkZuhwOaKIwdi+lDEv82FCzyx4eHYByM7mtGZFuIYOChG3HHwzlaTsoWFCx/z&#10;+MjL3Xy/kYWVPnLEBTe8cKKh+PzkAMM8OzUXl225woZnDrZ83emgCWnE15AffnTpUPRBZROJIy93&#10;ay7x6cMPV1jlY86gCXw8+OIhhvjss5MTPHYwbBK2xSkmLnLkT1c2OLQB+cuR3rBpY87+YCeOZ7mH&#10;L1995t1gz06c8nZI8KOxWPD54SxHXOSptg5VvVl/dAjhzAcuH3FcfNRVDL4w2ThEaM7HQSgvuHrd&#10;T4t4+AC0V3B3wTXko2/EtE4/fOhKd/zd4cPlC4+N3mGPC38ammfrbq/TBYf6ib+6iQ+3vYxDGrqn&#10;FRvYYtLNs3WxXDjImz39aKJv86cVbF941Rkef/xoqufl6B2ewQ5HWrOnsfv6zFee8NWFD27qbk3f&#10;yBknPa8u1mG6DDzse4Mu1mmJRz0uRnnRU//4cKAF7cXDHz5cWtR3+MqLFsWklzl2uMMQ13vzuOCf&#10;zvK3XrzOKXHkzg6+vNNBDupAe/0pB3P6Uo6Gd/nZLziwd8kt3uzEgSsuHnz0tvdqZR/SgW896+4y&#10;+ODqwhM+W+/tJVg0g0tXd7zc5cEHZz40cbdub8nPun6ik7hiemern2gvP+v0krdnMe03ePKjl4sN&#10;jnjZQ4b9Ild4Yrrgq2V646SG5gz5+nJZLOti4UdbcfAUR6/Ak693n2nygmdODnqTH3/v4eoD8y4x&#10;rMNwhylPcfmYr5bexcHfXpFfvK3Bs55e8qKv3A24YvQs3/34zb11cbzLy4DtmY9n3OWjrv1mkub1&#10;SLnWb+blUi+LSxeY6Q1Xn+Nu/f7+fv5AbZ0uclQ/OTgj6FvPwffs85Tm1sSD6Z1+OKuZQRtYzvFy&#10;nP/pFS+AENVMxEYUISSACtZBz14BFQHRPiyAC8wWFkziwSCwBAjGRmLmie5OAIeW5uvXwhKAj4dY&#10;Dhoii++uyOKwEXNtLrhE4+dDmo847AnEHz7xrBGvpquh4Rqt8/fcYSA/ucPBReMRW67iEtzdkANO&#10;bGlHY/jiGnhZd8DwM/jIQQw+bRoxPOPLp0agv4EjDHeHPTv64ltt4NLBPA540oQtLvzM46sn5Exf&#10;GHy84+HK3+GmmWHYBD3DYyOmZ/UQT/7lJQ4+8mErF1zlLqZ5F93kxs8zTHmyhZmtGOytwXbnY8hD&#10;bH0IS97e+Zqjuxzw8CxXa2Korf2g3nwchmmafvpHX8HGwbzY9YD48vNFg37yEE/s5vGFD8OaGOIa&#10;7uUGCwd9w06t+IopbxhsYVtjowYGPvz9oEA7fn6q1ed48c8Wf3N8rItJH3O0kQMsubPlB89Vj3mW&#10;j72vrmJ6ZstP/dMJf3Hg+kAT159o8GdTf/A31AM2XjjJuf3q3BGvPYCn/uDLRwxc3NWaHU7m5IiL&#10;Ax8HejoH7fX0VBsx8TfE7YdMc3D4urvgi5sfe/xxprk1zy77sL+O4G2OrWe2+KW52HjLAU969+FC&#10;N+ennGFY4+duTX7yskar/syk1+ht6CF5+nObuPYCfLnhKS/6O8PrDTkWj75yUztfmvAXly3OuNFC&#10;TNzE4qO/5OuZnuz44gPburw944OXnPirEQ7iqAn97RVc6eGcMmAYuMhFzvzZN/iJ2Z4Sw3N5sHUe&#10;6bfwzFk3p25ylyscPei3gO7OC/Hw4gsbF9zTEg/vaUoLdjRlQzt/roYtB3h0dqcnXWljnZ5ypBcN&#10;6iG2MK3RtBi0FVete+78gid++4cG8NnTXQx9pjf0Fh31msG281HesMXH1RoetDHPTvz0tAf1KZ7s&#10;cNiPL3Nsm4MjJl/4bNzxoZthTg7qwk9ePsvqNfNyo415NdWDMNzFxqvvJ+ogb/zY8JMLLuzEo0Vz&#10;dGLjbg1f+vDVL7gZ+sQ83vrEpf/w4wePNrCN+l1t5bU9en4zNMQqpsASBQwQcQkIiixHxTTY8kXM&#10;UCjFFNA8EmyQQlKzeYeBmGT4sjMnhtgEhSWeOT7sa9g2jHkbCXYcrZkXX1z+sMy5wzaIAF/+4uOB&#10;g8YgPEy2msMlZ3c47rjDE4cdLHc4bMWlH/vw8cFTLmLwwaMYcvfhxt6zAlZcPobDFk825sRni7c1&#10;9ho2bT1rIHHoLyYeePKvNm0s774A4CSOnMSivTkHibwdXvzV25r47BweNqENIh4+cGwUetBb7n57&#10;4Zke+MPCzSaRkyEHBzZcGGzSRI/hSmdrMHCRR5tbHDbuNKg38LJ5cBTfXT7hsTXgwjdwlX9//uPn&#10;3XqbEAfDoStXGsvfqG/0Br3geZavgTetDT7w7T11M2iDI23qf7HVAg86GXKAkx588JAjzWhjnSY4&#10;0tMz7ejsnTYw+eJIL3HUkCa4ssVTTcTK9+HhYT6LA9fFlw17/Pm45GiO3uLig2f2dBLLuw+Nvrg5&#10;ZOFbx4+/+HqTXrDpKk9+tBdfbPh0c7duTb76Fq458WDAp4sYHfA444Q3Lehtvf5gZ/RbebaG+okp&#10;T7j1OH9Dr/eBIRd/psUdVznhZfDtUld4OOEgj+KptbX2OW2tw8RbDJdcjfL2ZQ0GvfQZDNwNMegC&#10;w5xnebAXx7N52uCsRvD1sdycC+zUi+7s5Scfw7tew9WzQTM8DB9gOOMfbzjieXe1Jo649LU3cIXj&#10;Ti84crMmhnzlIYY+x0MueOg79u5ieIYhR5qoHf346Hcx5M5GHdjzE0++1mmIIz8Y4tDevpMTX+ty&#10;ow9+sNlboxEcORp8xDTMVzN6WJObeZc5WrCBi4t1sXExL4ZeFtM7bLnQS6/L3QWPD5y1V2jCH39r&#10;hhjOFDlUH/7exWZH+/YSTWgnV3z9yyswxIOLk/qmKRy5usoVVjquGqg5fFrAgyEGGzhyFtewbh4W&#10;bPXwjhseuJvzOWAeFq3UnLZ635zc2IprDUc+9rr1+LOhvwGXlmLVR7jx9W7dEDddPMPghx+Ntk//&#10;+GdwMCkYEA6CIsTQWgc2YRx+RLDGBimXZ8WqmPxgEZpAM+BBwB2GZIknboL7YmJeAsQiVDHCsaYo&#10;NpZmw9kGVXiHCK54WJOHxOErLltzPgiIUZ7w5MMHH2s2tphsreED26V4eODLXjzxxVEEcfDumT42&#10;sni0oLmY7OWYhjSr0ftgdUCy5QMTJzG9GzD5i0+75qzjatBbTvzKkS404cdfw5nrTwN8YfjzPTs8&#10;bWa170tAfHxQqgFN5ISTDxb2fMX1bE18d3nKK0y64GDgoHfoKt9qJfZaRzrzg2nT4KVW4tNCr7nE&#10;wB8PnNuI5nFWJ3f5G2kCX/3xwRmWPNmplXWc5CGmAQsHnHHrA0ce9PSTqjsMNebPDhZ8PSzv9Dbv&#10;t956rXXaqZk4/MVWLzyKLR8x6WUeL3k7gOVinR7WOozg0l3+LnbiwPd/EUU7hz1ccWgAB39awsLb&#10;OxucXGLLWR/CcoljTc3Slp/L3qvmvsB5phdbte6DGG+c5SWeL9nyxbM+qUb4mqMtLjixM+hrDr71&#10;fjPiHR98zbvrq/Jx9+UfH3bw6WU/4OWCy8dd/fCQt9ju/ODQoL1gHpZeM+ihv3FgZ3iHZQ5P2lsz&#10;DweG2pgXFweXnutLHxz6qKMLD7nAER8uX/PwPMN29cXHGls5s9dfONkzamK0n9TOHH9+6opf9dIT&#10;YovDjpbercMwh6d3uam7d9xgyoU9XTzTVkx1M+dSE7HZ6X9zcIqLL93N0Uose1hf00/eYsuVDyz/&#10;mZXqj3t/WoclR7yt4+Rdnp7jZg/z67fs8jHkX6+yZ4cvDu40kQMN+mLGTywYtHXhnXZi04ovnu5q&#10;robVARd4ziIc6y8ayDfNaOQ8YGMOjnWx9IBcYdCJnTrQki276o8zXuaM7vLHSS6e9RQf+ciRNs4F&#10;vSeO35SqDX+caEYrtvxpgWP7IBz2cvaOK31oTVfPOLDBH0+a4yF/uGmEj/jyo58BtzNTHjTMn078&#10;YZtzb45++MsPZ3ycn7iIB6u+lpc8reFvfxsw2eGwffzi1fCwBvfOWCMQqaaWNDEERgAxA1l2hjki&#10;mCO+TSO4BPgQihAaDJ41xMVHvA9CG9I7LjAd6m0I9nh4d/cOl70vCwoOT+K4yKOi4UkUQ/xEwc3g&#10;U0wci4UPX2vFNMderuKL4V1+Yii8+DYRwb0rOju4CgdP8Q2FZcPeMB+f1mwU+svV0Fhiw/elxEGP&#10;pyZMb3EcRniJGybeakvfNmD/3E+HGT7wxJCvmhaXPjD5+5DVcPzoTyOXNfHwS2PP+kH95IKHy4bl&#10;S6N+e2lzq6V1OesXm8AcXrBoo5Zy9ixHdka1FAsPceVi3WZkbx5PdVEvWGwMOchLbDb6pV7lC5c9&#10;HfQoTaoFLENPe+aHD3t+nvHhIwYMca3JzQdN+nnHAcc+iPCmabXGVb3gVht9aJ6/nNVJTP/BcrYw&#10;6MmejTW/kRKDjnqRv7t+5IOn4Z5+1sWShw8s9eInb5h4wq8G1Uf/6Rm45vQhG+/yxaE/1cCu7mxp&#10;Qyt6iyMPcfDyDMM7venGFpc+fOSAvzn7hm7ZwzRwkwsb/SIHc/DLXZ6excHLO/8wO0ftQ6O+o1ma&#10;e5aPPQZLTM9w6Ep7c9b440kPvAw4YtNM/unnOT/54WROffEU0zxca/SGTU+x5QQrfp09NFAn8TzD&#10;xNcZxAY2TnDx9KzH1MC7GHxwdlnnx54vbOtiu3tvyEfcvlziiAOc7OsFdubFhgtfPeQHx13+eh43&#10;vOTNzzpOeid+sPSgHwacU3zwUwf27jSF4Sz1LC4f63oPFg3Y8HU+ZCdPfPhYk5ea8DPnkhsMzzD5&#10;q0+x9YuzQw72F4504ePiY01MvMTEhR19nHH0chbhUP1xVmOxaNJ5QEN4/HHAD18/nPblRL91nolr&#10;xKPYeIhPc7zk5RmPzl31MdRQLDzwUwu5wTBPG9pZdz6qmzWc8bVG5/Izh6v85O5ZT1gXH2d88cMB&#10;bnsiTdlZh6s/+LARUzwx2OJnyBuW3GDLw5z6macjzeUGN93My4+9nMTz7LPSnrAmBxjmxcVj+/Cr&#10;l8MLB0ERUTgHis1PJME5KaCBsIDs3H3I8UNYcM1JDHMSNeedH0EIyRemw91ajcNWTD8tm4OJG46+&#10;yJmTROL34WAeF8K44+AQYOdqjWjy0EziEwWGkcDu+OHKhj9tcMBHU/cFGI51DWVoan7EZafICuiu&#10;kdjKBz+cfZCxpw37mgRujZFW7HCjjzzcFRavchWLhjaWmDYLrmqIO1x38eWOp4b2jBtMc2zM8zPg&#10;q6c1czTDlz7s+FrHT364G+Zx0iM487emHsXBs+Z11w/w8aaZeHBc+75PXHnAZC9ffB0AOOGKhzkb&#10;Vk7yY4ubedgOE7a0wrHD27OccBTbPmAnnvqmr3w961XxPOPtmS7W+2DrQ1Zc+H1QqW31lRiu3uWH&#10;Lx7u+MOHy5+WsNmppbyqEVvc2YnnYgcXBr3Z2uN6R1+5w4TFRj+rk3l3e5b+uKibGnm3zl6f4SYW&#10;Xn6LLaZnPnDFdzdg8hNbPdTNunk5uzdPE1raL+xhiCU2Xp75051d+LioH23wgwfLoYh7fSqeQROc&#10;5AerebqI5eIjPg2rDV7wfNHBgz9bd5f85YZP9UsbfPiUs/z0mTm58HfHoXNSXeHz0W8400F+6lav&#10;s6GjXKzJL1/5imXAxzG9zcvHnS8fFyz8nZ/W4wcDX/PubPCFVzxcs8e3D2829OPj2aCxZ3zlUJ+w&#10;MdKEn2d3NgZd+eKt9jjjys6881Wu7Ql+eNkLdMMfhro01M56ubBxbqeB3OSOnzm5h1HeziFrbMRU&#10;S3Hx9M5ej4rBxt0aLWjg2br6uuNnDQZcPyTTy7nC1w/31vsMgEED/nKngzm5tJdhOgv9QIiP+tPE&#10;vDNOHL3ZuSGWvYADjWDLpf4RDyfaiIU3bdg6n5wNMJ2pYtQz1uWAFzv7VQyx8NXr1Q++usLnA5ON&#10;53SUg4GvNZgwxOUHW6/4IZW/HH0WiGGNjnqMbdz0L86+0Hr22aOvOhfY0YmvHvROGxrpCZzrDfqI&#10;aYjDRu7yxp0uNMUFB/Y+F2F6hkVba/iLB6fPNfO0mP93aQRAFGFNxQG4gnN0X4VDBgkgAiHhLrgA&#10;FQh5xTSQdxGQSCWKpIKZExcPAokPX6IE7E9pYrDFuYOcPyHb3Gz4KzieckgsDciWP6585eyyZp69&#10;Q1R877i64+HyLGeY1lz0oQHuDbnAFQ+mgvJvY8eTLnKCCUehYPntlqaTB83Fta7p4eFXbvy9u9i4&#10;aIubeOKqC2y8cGqj0j2OuNOELT448jWnljTyxcU8bPnJS9OJgyvtxGEPGyf5eHf3Lh57MfKTiw2J&#10;n8OKndjm/bMa3tnS2N08TPYuMdngBd/wTjd25qy5YOCJr3cHHAxfAHGGL2ca6UH2uJpTL1jmV/7F&#10;Fo8fDfWfnOlFO/nEWQxY1mjozp4fH3zgs3cXT51d1UNM6+bkoR5qIQfP7OQobprgAVsMuHQUE4b4&#10;dDRfv/H1zl9fOdz6CVgsvMRyd4jCap2PWO0LNjDkK38x8W+/xwlntjTxrP9deOAoBx+gPnThGGLA&#10;5gdXXvKv5rDtef5s0wCuGLDVjS8M+cOWA19DvWgOw/5aNaV5PyDTQH/hz06OYrLBB544dBLb+SY2&#10;3PRyt2bEq16gu/xgy5ke6ia+IRd1MuDgLCdz8pUHzfm0x8z1jCcMvniqr9j1m7hs5UFjtngY8M3h&#10;RG8aGHx9xvCRNzw1lAebNMHLB6VRH+NunR396IsT/eWEDxuYOOOGg6GGtKehZx+iuIjjgmXgDVPd&#10;1EPe8OXFho985IqHuGnjLl92OOADo33BR07iwZELTuorBjt45q17h6cHiyEvceUJj24w5CQmX372&#10;VnrQGU5x2dujfuvI3hocd36+8MCiBV+x6cHWf8DaXP0jH750to6T2vCvRnKhO/w++/WZPucDQz6+&#10;fMKCQW/vehMODmzohL87TGe1z0fvnt0NX0wNGuBGY7mdTqfZF9ZoZs4XPjHZ0EjfwMZNTLH1C2zP&#10;bM0bsPFx+T95EM9FHz5068ugPNJG/nxhiUdT2ngWR2zvxaGnZ/roKWcejXxWwhKbzv7t3svLy/97&#10;DoZ+5Ksv5n96RSEEB1YAiQkM1FwbSPMplHk2NqM5F8GsCawpDQkQ1h1pawQRS1IazxqBFNedL3wi&#10;EIRIRs3Az9AoxZODhHBgJw5cz7jLRSx5wlZQ9golD/xrUgL64qiRPPNPDzFx0hju5sXCwwHsmQ2s&#10;DnZzhrzEx9/FBkfcHHr40Mq7y7BO/wqGt2frCo+fotOKb1+AHfryFDtN5Cou/3TBgR9tYOEoL3rw&#10;1SwOADHMw5U7O7qI4c4Wrpxx885GHPPisqvh4bKTj3m586WnZmbHJj28t7HZ0Ls685dbfQJTPuLT&#10;RXwbDxZe1c+aXnTIqp13dngYYuAoXxr2z8yJRx9x3L2L5ZKn30DLwTyu4uFKK+u46nXa63fYnvm7&#10;w2QD35w7P/WBIw+Y6Qy3nGhQj7M38GFLY3zkA1N+ctVjMB0OuIjl3Z6y5koL/npAbriKLZ5atXfh&#10;sPcOnw1c3PSnD3xztDfHFx91EhdX+agLHewn3OWDi3hwxceFn1i44Q7bpdZw4cOobuZpXJzOP3aw&#10;aW5NbNj1FWxx+auDDwvr1b8PJ/bw9SvecoYpJ3zwhEGnMNnRDBc28NnTQxy5+wFInnSjg7rqWXbm&#10;YNJWD8PGy7kiNpz2hBzp4e6HKHe4csabrmmJD1x5usNk5zxgB9scbHnSgG6GnPDDNRv64SIm7PY0&#10;7eUoTv0Cm5bOOfnJk4347OMsjjVz1nzwszP4i2OwwZm28nOxM0d7vOUIh61c1IcmcOSgNmy9i4sD&#10;fPycIWzZwTEHU/6+VIilNvzYwBaDDztfJD3jJ47BRww+9pC9ux9/3TDvPIKNLw6e6Y0fLvITR37W&#10;6Gi/qD0f+uLpi5V+wVdtzLGXYza4sMFTT+lF9Yatlrix1av8YPU5oSY4ubOrt9mnYf7WYNIhDcQ1&#10;L5d6A3+5sIXD38BfXJ9ZuKojP/HT0DN8WPaLIV861Jsw9bQvxbSFBddliE0ncfFTI0MNrRlqIAZs&#10;tdbbOLjTzDqdcKQNbLHc6xfP1vCy55yJfGmjvvqHP3xYcoXr7rLG1/p29fNfA2kLJohgUQKKJhnr&#10;BmGJLgjCAmregAWZoP/ZSwxZhbGpYTfgEgEGkmzELXkiSdLdAcEfHxzEYI9XgltTHELg00+Q8eVj&#10;nr1CmiesQTA88cEBFnyxNQY/a/ziA4edd3nCwtM3endFl4tNacBlSyO5+60dnxoZNhu4YdGL1nzY&#10;0UOx2cGghXy9s3P3jpeLjSblI/+aQywblS1MudHLu/g1GL6e4cjDISGmOXcXX/wMmqYRTQx5mqcj&#10;TW0KcWD7oDFw6IMCT/rBNm+oqxoZ7OpNPPqJ0LOBPx3EtwaDjnTA1fraO3zqLdw6DPmzl7tnOJ71&#10;gmcYuMI27yD1Lk/vbeA2Nj85+YBmg6PNKxd+9pGaicWWBnTzXnzcxZarZ0OO9IThGR5uauLgL19+&#10;cPDCuWdccaxfcKSDAx0PuPqRTf3AxqHuvXPAHS94esBlyINd+w0fe946DtbEEUONzLFx1SftIXUy&#10;9IAPOvurvNVKvoZnuHLGixZ6l60Y7mJaV7cGO7zUhh7yZCcne8czG9js5GSfG/UYTLWUTz1LT5ch&#10;pzDhsFMT6/WFfM3RQO+3f8TkKyd19o4j3T3LCw4d5AmfZjT1b0jTxYdgtcaHL6z0hu/io04+dHx5&#10;MmeILZY7/enCF0e5G/Tbjy8k/OHIUUw2+coLNo76Vb/5YIWpZ+RBd1rIQQx2zjJ7FDbNXWy9i6s3&#10;YNAAR/rwww0XunrH27p38/DZyFON1AKugTccecDVA7Q2iisPfviwhSsPOViThxxpzUYcPHGAqzbu&#10;Lva4eKa939bgJ6Y7LeGkJzzz4uFmjRbVDA4becLGyZx3esHty4tnNnR2PsGptmpm1D84imtdbP/o&#10;hlqJJR93/rSmJ61oz54e4svf5wAseriLo0/oKZY5vOpz/ubZ23/WXTD1PQ7ecZKLerjMienssu/t&#10;Tzzb23BhphtN0spd/HJSX/ng38Xfs5yzFVfP6CU5yIld/SdPPF2eceSjjjBgieNi0z9zHVb6+PxO&#10;Y37ywlE8d703/4yrYAwEIJ5mERCAxEvUXOQEQ7rGIrIA7g5WzzCJWiIaBZ6iWJeAd5selsbDRUMg&#10;7t1gy8cXKZgV1H93C4YCsSGoAjlszTs88FVwDSRpxZKXeK2JwdeHpYE/kenBR2E0CW6e5W4dP+90&#10;kUeHrHdF0HS0w8/mSjOxcJKPIYZ8YeApF5tNM1Z88WDBgK2IOMEyL7Z5+sA2hwdsvOlhDmfz8Ohg&#10;XSw2PghgGt7ljzvcGl/T4CVvHPDhL745McRXdzWTVzxgtdlgsld7NjDUtYMCLj/x0sC6/MyLI3ca&#10;imU+Ttb1EGz5qrW4elUd6OzZsF4fiM2WvxxsXPtBHR264eBBP32Np0ELfGDpnw4sduqJmzW86EJ3&#10;a2LQutzg0AZHupjn744XH3FcMOCqBz3gl2MccaMfTsWgFd/6W14dmvLBDxYbmvDNFicfAuLiIB6t&#10;8MZZLubFqG5ylIMewh9fd7au4pgXR63ccYDpzzLi6R/YctVvuKqBNTmwdRePTfjmcVb7NDXn0MdR&#10;XFj0aZ/wr7/ZlKt81Ucc9nD4ikkHuZjD3xDTnBjm4eDLt7j1ATs1xsFdfM/s1ISvnMTWR3gZ4vO1&#10;RjPr9JcDvmJZ88914WnYb2ztEXY0p6U4+IlLY/zVzm+qYbYf1cK7Nf76BJ/9+JLH31mCPzy95QsL&#10;3cSRL62swbDurLaOKyzPNOjMYAcXp3Kkp7zYii1va2nE3rz+pVGfK3BbowcfP4SJwd55gh876/DY&#10;e++ilfgGf/Zs6ObyjhdMnD27d456l6vzh8b40Vi9fH7hCk98OnqHiR8NaWYeN7U09DYbNaGFyzmU&#10;fz0NCwZ83Pmpq1guPvipIf7yzBdm+tDVvL5UJ0MuMNUWF9zqD1zh+QWAHoDlnZZsaAMbFm3g6Gv5&#10;wLKn8KKPOtRHbH1244kzDmzlJ1cx6qn6C66YchAHlqv6WsO370Cw1Uht6WVdHNj81c07rcWFIz9x&#10;+JrzTg8a49PnL1/1wM3wrC/kLBYe4voBF4Z3tnSDww6mzyg9pkdchvjVYrv86c8BGGkASHJGEAnG&#10;BAZGQIIgIzgbd+IL6kMRGYH4KJxf91pja40ggns274LB3iURcfvSg4vid6DBrglw0ggKxg73xJGL&#10;xK2Lmb8cKlZ5mlMkdhrX4WrNhwGcNot4YqQFni7v/ORCCxqJ7QOGrvA6SBVAwa2bNzSqvOQOh1aw&#10;cPYsvjVx1EP+modG/NzLlebscTfHn5/4DhPc+KqhXGjODg5beokBE3e+bOihTvSIE/82aXVh71l8&#10;dXaIq7V5fQbbujX/7ylyx0d+9LfhPauJWGzN0cIzvXHxDFMcQw+I4xCsH2lICznRDH93/vHk66Az&#10;Jy9xXfTBBxc41s1ZM5eGNJKTO450ZodLPcdX7uruJzNccaFdWto7MK3Bc0jR1wXHmiE+PDnRRz54&#10;sjOPh9h6nA0+9Z9DlpY0YtehbX/h4l7/qLlecXfBwlU88wZ7dTBv4GzOwI1udK6ubNPOnEsf8Mdd&#10;HHng5hl3WuCPN/xy7nDHm4+41Rce27jBM+eLjTm+7S9x7VM180EBh8Z85MoPZ8O7faGWRv0lD3Ow&#10;1Rhm+GqntvJRQ3l4to4je3p6l4sc2Mldr+PjTNDH7MpfzrRxxx1Pz62bq7+yhYGnPHCSp7pWT3HF&#10;s87fu6teogNO7uIVPzv5y11NnSlwvfOnkV7Qm3zpUu40UROay1sObGkCk04G7rQzZ509fM/mDM/s&#10;zOMljtjypAN/OuCw6ubZulh82JnjB8fQh7DUSE544s7PcI7g5EMZjjjW2lPpBr/zESatfPCnrbrJ&#10;3Q+y4qycnG3yg1XtxPTcmYOLdbxxxIEebAz1rfZiiocDW8/s5aWO1sVTyzTC32eJ4dm8Xujc4WdO&#10;THdc2Lnoah/KD67hc0A95NZvrqohrn7YkyN8HNUaT1j2hj7ybF08XNWJjzxgwGfLn57m6MNXDQyY&#10;+sd/YopW6qiG+OMbjvr7LSZ79REPJg3CsbbWhT8b+87Aj+Y4wMONDZ50w0lcfSIva967xOLrnT8O&#10;+oU2/OG78PCDjPX5Z1yBOPrJTyFsOEQFdnk3OPQBIYjiIUFgQmgSomskZAiBbJvLOjEJzF8jVST4&#10;ayIVmy/y+CCPj1iKYV7TSdY6ISVHHJchFh9x2HuGKRe2+/GTKB4wXURmVw4Vu8OXjRzkjq8hV+s+&#10;COhhjaaavoPeXIUWm08bEXd82bvkJq82jCaBrZA0VCv+1uUnphxsFh9Y+PtAx4+934Cyr7lwxsHF&#10;Rj7400PN6Cme5hEDz3KuHt7xlpdn+D3zpSMsnK3JwZBnh4d64o6vu40JQ4/1xdSXHzn4qQUeH3HV&#10;0zz+fA137/KUGzvDnV/Du5zoKGex3F1y1yN4y7XcepaHGllnRx+cYbIxb6QHjvKRWz787Auc5A5D&#10;XB+0fejJGy6eeomN3OpPtt7FxRu2WLDlpZ58rdM8Xeimh+ljrxt8vfNLV7zYie1gcyDD0Fc4yNU6&#10;n+LSRT/ydVDiIi91wUG+8nb41Ft4Viux5AwfD/z50twdLlt2/PpJVxx6u/jkSyPveOkdPvSAJQ7e&#10;LvrpGc/yYYMDvjDlKbZesO6CqyZyEd/ZyZ9f9rg2+NDPgEk/c/rCfrBnxIBpDSc86QdXjeTh3br4&#10;vqT2wwFN4LE1YHmmN07Ohnz70JcffzFp48yjgyG+i27u1tVQLfjjY06OntnUi7TARS/Up2pCP7ni&#10;xdaZJQ/vLvnhU809iwVbznzUzXN84YrFp/0gd3mri3hpJze52mPiyoe/2Goilnz0VV+G9Cm7zgG1&#10;9e5Ov3IUEw9DXmLjyM6zteovjjx8HlQnfSA/PjiplTW5wxPLwFWu/eDiXQz84eMpnpy9e5aTdVrI&#10;i681tdR38hFHXPqoGXuDr96CFzbuzgGx8cKHL/7mygkGbmL6IqyXXPGyDhOGeVzFxyVOnvGBYw2+&#10;PHCPp2c5dcbS19U7PvTEgZb6zF0eYjqf6z15mjfaW2pSD8hR7+gLvnTA0Zwa1yeexeWHL3zv5mma&#10;RuLJiX444QITd7rwlacYRvHFZk9D/NJVHL1fTaylzfbRd78MC4IiIFGHCBBEK6iC92UFAeIjY52/&#10;OyKGYnonuEPGOrJ8xDGPqAKYF5dI/K1pQBuaHyxCwmFLKLZ4usy5PMMhgtjE4xyIe0oAAEAASURB&#10;VAtPLnFPnHKFxQeu+BqzhiMgjvLlrxBs2NPGh6C7vPCDHWe2GsI7nazhI57Y4tEZlsPYWrj85GDI&#10;Q364uLMpX7rAohX/fDQUvmrmtzmKTW/a88fFRTN+nukEy7t52H1ImJenebY4qREtNCV92Ifb5uUD&#10;t8aXA1t2OMsDL/i440sfdpqWdmLCY+9ZfTSw/PixtS6GzYybTdphiaM1+DQXu/71DMtah6A59WcL&#10;A3524tBPrcX24dFB6Cdz2snZmjzobePxlwtMGHAN2skLBxzF5Y8PbWB7Zi8nP3FaF8fFRhyHgZgu&#10;sQxx+LCDz88aLHGy96xG1tNKLesp2HLmh6OcetYD9OanNrA898VJ7q5yggtDP3rmD996NaSJw86a&#10;H1xwS3f8XXxc8aGDD93y9GEOB1d1tZ/oZL/BguuHB9jqSycx5aXn5SsPeJ75qLmY4rNnBzNt1Bcm&#10;3WiCg2e81JEm7Ru+nn1I8YPjji8NrYlpnq946oWT3mXriqd5veVu0M75w9/AWSy9AJ/2YuEkR/Fg&#10;yc/dHD3sMZid23rRpdYw6jf1g4ErfO9iVxf+5tSLP1vP9JEHrfipE55i+sIIT80M3HCWg7hqB8c5&#10;AVsMfubby2J5NieOWvPBSw6w+Brm2YnPj701MWlCQ7Vk512vOLvYqhU9POMZB7748bHOX0wxaGwf&#10;wI0LfwNP9ZQnncRiRy8xaQXXkLd4YsDV9/zkrQb88BMDLk7W5Gc+e896vLi44MoWB+ty01f6EY4c&#10;YPqMwZFeuHi2rh7iwtRrBkyDbz3gN3fyYuffKJWnZ7k5V9OUn3j81AAPebBlgyONcTbw0cew42c+&#10;zdnTEhdf8MWDDZONs8uALw+5WYOlnu1pMTpj2Mg9/vWqvHFUE7Xio7/lA4uPGO44yaE5HKyJVw/J&#10;X43gyQ8Gzt71hljy1+v8+G/vff5imJSk4nBCHDlEOTIW2JcbogQO2MFCpMSpKWxSARBiLynDT8Ia&#10;jGiIwIVBAFfN5aAhGBuckIdHCILC9Vzz4OIyL0br/ORFJBzwKwY8G866IY8a1hcH2BqPNg5oOcKA&#10;xRZHNmKJ7Z1e7GiIn2f85eHSKPJMJ7ng6N3go/nKxQc8exriIbZ4LtrhIaYYfL3z1Qy4N/CEo6b8&#10;/LbPHR+bzQcgfvjQABZOPlzgqJfmNPjEwQecOtGUjnIRo3zdDfaw6aH+MGCa44u3WHoBnpzc5SUf&#10;nPBXB360gMVHbja+eopt4F88vMzzwYMfTJvZnw3MWfdOE+sG7jBdBhuaiMVHDPY4ykf92aqffPCy&#10;Tj8HscPUuhwMa+qJiz0mFzHVzl3+7K3TVd4OP3jm6aYfxcOZRvzExbXLOq7WYIhLS+8+aHHADy92&#10;DiJ8HOzqofcMccWhazHg6Qt45nAw8OMvFxzFgsPevDnvdGo4XzrAzakXDdRFP8jDEIMm4rHBBw7u&#10;csbdvJzwgJGm7ubs+/TFXV7yT1c45mHA0rP1YrVVc89wnDm4p481uvCDyW49d6qXGPJho7fkoh7O&#10;WTbmvNMLJ7HkTg/68XfRV27WDWt04K9X9Y+6lxd+hrgufmpNY3ZxYpOPM4NGcsHHXVx9XS+yp1f1&#10;hu0ZD/3jwscXBHecxVJL7zDrI/sWlt+8iyFvcWkET97ygqlOcsDV5V0/qAlbvOnZWYOnesLHkQ9s&#10;fvDtZfjx50tz8XCGSad8cTeHPx5qLyZbeHKBoa782PIRn6168DNnf7i77BfnsxzpSAP/QgPN1FgO&#10;+/HXKX0mtnecYIkjB/2j3+UI0z7DyRwc83zd+YgDw0VDedPD2QPLHHt6wZcjnT3DkI8c1FHO7dX0&#10;6lxg73PWF3v52eflLDZt2LisG7DFdxm4iiEfcTzjghMtzONaj+GgLnpdLDrV0+KoEz+6s8EBX3eY&#10;Yhhs+Jrri556yNla9e0s9W6eTVhygE0zfWWdP1w8xFJXOflsMMeO7uz6a5d5ernjrFZ89DpufOf3&#10;mWe/vh0EQJqBZyIgZAA3b7P5568AVGwJ+LDUDJJCFjisLsSJjTgb7/AVjY1iZCOOdxtCMkQQAxcH&#10;l7gKAo+ddYeT5pUgEfo3PHFXMDg+0DyLx19xiYOvd/Mw2BRD3oYmg0EX8eTaIZpG1rO3GTSghqMZ&#10;bHN88FYM3HGVrzscmx0X+YhRTcTnwxdfd5ieYfIV25y4MDS2OtG5TQRDDDFpSmO54o4DXL7e+cOH&#10;4Z+5ZCcOX7zoRAuHBSzxNbE5dTVHX/HUhY85m9k8nmwNvB2weOoD7y72bDzTAxZN9VG/CcAVL3Z+&#10;uMBDbfEUh229ZSPIEx5dNL85OrB10QBXh6tBA/bw6lu8vNto9KINfu7W5AKfjVrSip1YNh1+bHHG&#10;z5y4nunNTp7W5QfDPd3pST9zcPGiuZrhWiw4+PhhwZ9grfNjTzMa2o94qh2eOMDCUR40EQ+H9gG/&#10;NEyb+oMm+qwvOPz1iHX1g8nfXFrHU21wrM/44Grg5ANBPPjFlw9d5KwGuFqjjXs1pbE5mHLFAzYb&#10;/mLS3jxbWtAAJ3UQB3/29q67d0MefGnXP29Ed7noA3cfkjANOoohJ/0qJu7sXA5/X27EUburq6sZ&#10;g7Zw+eDunFO7dBMfjjU5yb3cxGCnjs4ittnJDw4N6MPWOr7saWsfmFc3ft5pIh4/mhpqY967+Hxg&#10;0gtvNZAXDDo4c831geYLID/nGh3ayzB9rjhP7Vu+1uhVv5eHmAYMNcLRfjLg4C4mO3mrH1/v1RrX&#10;6kwLX+RpaV7/ylOvweKvh8uPvbqLDwM/uPjWA7A8W08jHOHpC/Zs4PZlwLs+c6cRf3nwEcOgu3VX&#10;a/GBxZYf/dzTgy87eooN31lNn+LIyWWNrbq6s/MMS7/oB/j0gAcDbzjtdTxhsdeX3tWVD11xpwOt&#10;1Z2vuPpIPd0N2OmrJjTn14iDvnLO2z9w+NFeXHxxsQbLO07m1NYlnvroJ3b40Ni89fzl611N6WHd&#10;nHd7Hr74aUo/c/W5vSl3I3/10Pe4wsJPjrjIr3NIDeRFY/sLD1j81WjGfHr7ZjBAQpIRFZCTRAjM&#10;GTHPAAStqZBGmD9ihmeCEklRKwZMhU1Q9ohYR744MMSWAG6GeIY5w0YgigOREMSCq7DeCYEDv97b&#10;qOLgzcbdQebDj5Cahn0NYF7eeOKieQnJhsgKWeHlRwsbC598aIyLjeCCIQ/cHOR0Mo+LO1sYDkK+&#10;FbE1fPinHxy64oxXTYUDHeXkDgcuO5zFc1kTU41poL7wYfFhoz5sakTresEaLFrQhQbm3elrzr0P&#10;edj070CBCwuGS242ufriaZ2mhlhsjeqqZ2GK79m8IU/z4htiwu6QUZti8ik23tbycaeJL5Rp2MHC&#10;jy3d6OLeb0n50YtfmPxxMPQAzjjazGqrXvUTLH0hX3Nyx12OcOSlNmnkcKS7Acs6nvpXHXHVF/jQ&#10;14WXteqPh4GbL1jmPauFg5itWpjDCT/81Vf+bOTkWe7i4ejOFyc640xTNvLBGz9c2Xuu1vaAdb60&#10;KHe2YotpHhae6pENHHFwZkP7ziQ54NSd3kb54KgeNKJj8eUHpx4x7ypfmGz0Gx4u/F3qJ3/nFE34&#10;0A4/7wbfDmhY1mG0D+llni40qp/wibucxWEnj/pPfT1bow0+7ub44kwnewcnscQxzw5W+Yhnbxry&#10;lx+d+JYDe750LH+9wRcXOZl3F1/fig9PHHd4atOXTR/e8hajvmML15A7rq3D9a7Oai9XtrDFgmXd&#10;lzpxcIgrG1p5ZysXOdNFbPoanTXecYFpf8CCbcCKI3sapAVsdRSrXuMvB2vmxdTr4vvMwEUsc9Y8&#10;G3iJ5YcMvK374UCvsRHXHbYLV1f9p2bqwa5+gpn+OOtfc/TyLk+81nxwNnApDnv5uIsD06hG1mBY&#10;o4MYepRetLXWdwmY8vZDkR+Q6KHGbKtftcVBHcqteTnTvb7FizbOSHhiiAuXJjDYuGggPs7N05hu&#10;cbQuBz8I4gTT5RkXd0M8OPjozzD569l40bT+xUceMOQA156tzuLCwUdttouXvw8TxAbMUYK9Cw4w&#10;AgAEVFw25/N5JkJMRRGsIpSod0T4IAhLog4084Y1sf20Z00cCRJaPBvYug2gGObEkoTkNIEDxQeY&#10;JjfP35BsmISDI+c4JZ4cFJBwNQf/NjDuRh8AdMELFkzxxMFNsWF5FwcGOzmb0zx8xdaofGktt3Jm&#10;p3E1Iny8NJX8NA9cHKqJNRhtUjFw4M+OPQ7sxKCbeZda0ow9fOv82Bh81Jcu7MT0/6+a5vS3LrYc&#10;5OPuA1ltxTYHh03P4hneYePhA9sHAR7Vi6Z42hR4wfTeIeADybMD2/BsvV7uAMGJLw7m+uJDF7Gt&#10;i4UnPmpgHo4aGLjhbR0WHGvlqQb0kzN/eHTkI09YtDL4wFcr9nDSkZ2Bm1zYwGZHf776R6+pCRtc&#10;rJmv1uLCxEksQxwatedxdLFzicMPf7Z9oeJrnU7q4IeN8sbBnpQjLnzxqddhWGsvy0PditPBBsOo&#10;R2HoI/bqBtc7Xzxc4jkb/KAHxxwNOhD51R/W2dGCRmzlGB91hWe+eukHmqiJnofH337WDzRQB5xh&#10;iaF/ceTDlx/N5Edr+HDav/h718PW2cGC44zwTit5hEEbfPnxkYNecw56x4ON+HI15MYODpvmyhGe&#10;vA1x5JWW7nzgwVYLeOZccvJDpzl/CTKcW7QyJ382Younl/IXy7AmT7WjHT7+hExbWovDh7Yw4OPh&#10;0oPs9RgMcT0b5q3Th65wxHB5VkP88hHDmjj0ci7BpIFY7S8c1JadIX+DhrQvhzSF6xlvOdFS7eHB&#10;kL9Y637Ct7MQJlsX/djh5ZmdfgpLbHhyp2/5q4HcrNmfcggPhhzpIU9c1Bq3aszHM3yXfMSQi/yt&#10;wQxbnniLCZ8G1vnwtY43f7o4K9ixF9u7Z5cfptm55KEnzItJB/6ezcNkIwae3sUS27wY3vWIs8w+&#10;M+hCA3e1Z0sf9mLgr0+MMO0TWuFiHQca0k08fWdeznR17+LD1rqYOMkb73QSByYe5tXbXHj6w3P6&#10;woILiybb42/uBvISQh4IQEUSnECJap0jESuKDe3AU0jB2EjYAWUNVo0rCQSJyJ+PBoSJNN8KjKTG&#10;LMGSS1zi46ZIEmFPVHkY5uQlhlzgiuvZwUgUvMzBwo2o7PHgL38NILbDsyLAXzHwh8MPvkIais9X&#10;bPbw2eGoEPTSAAZdxLSumPRR7BoGL/7waeLDyl3eDiiYcoKTBu78w6IXbFxqOmt08uFJyw4Ydi5f&#10;hvz0JTexaMKW/+l0mrFw9o6vSx5iGemEC6x0Fpdu5S0vB57eMu9PqfKlO0z9hAOuagJPTJcYdKQ7&#10;rTsw8Yob/eBbczCrDXz58tMD8qMXTDbWxcPNnDV54eGHEj7WvcvDuviezZV/NfBOP7rCk+fax3K1&#10;pq6e1UM8WqWbd3jyMu+ZFnDM0YK/OWu0YwfXlwi5tsfZydEdF5xwN+cZnjzE1mPs1NCzfQuLn5H2&#10;4vHx25f+fIyLfqU5Owc3bmlqH6qN/sW/OojLF381x4e+aulu4KFX2Lb/4VYnfaGn6AMnP3WDh4+8&#10;6CM27vmwYY8P7tbx8YwrHa2ll/j6VO/AqQbOR7ra73jwNXDGVYx+SGFLKxqxwxmuGJ5dcBvtRRh4&#10;019eNJKbeDQy8PUurnzrWfbW7FuXPNNJneQL15y86MXH6DNC3mtN2YgrHj18iOoVOHI0D1dc+Rry&#10;TUv9I5/ylrN3eusVOrjLQ53UGB5+ziv7Whx+eOsxecmPLx4G37TQMzjiBFs8NcOBZvJzFrChuzhi&#10;0hG2WvLrTFFDmM6K9i1sengXFz93etYzMPN1BlgTv89ROeCGe/tPbPn6ooWvIUYaeNcT4uGobjBx&#10;xzc94MozOzb+77jUkg17OPK1Bkds3F1yoZm1dFNrmO7yN+ovtTD4yZWNfoeFu7guddcf1sWnRbWA&#10;1bw46SKWPVB+csM7fzEN+uLBXt/KxxknnjzSGJZnMfiyxYuN4S8r/soISwz+LrmkL26e2cCQB1ya&#10;8aGZd7XD17knP7zl6De0eMoJhj7BybrasBHz3bt38/sXTPnNf2Ti+u7voXEF9Y1ZEAEkgRhAwZAA&#10;5lBSYA0nSUD8NRA7v1421+YmAvHYS46IkiVYGwk2G/7ISYAtG37WJKO4DgaN6EoMYuKmKfAllnX2&#10;Bm4aSRMRCW+c5ciWeGJrLpg+aGHxIaQ1GLizxY1OYtAIf1zx5M8XX3Ziwqn4GgSmix+trMHtGWe+&#10;cOQWDx+0CglTPAX0G770gyMna/ixpUfr1vCzjp81+tKALU7Vmw0/a3T0rl4w5ICfxmKDI1/x2Rue&#10;9Qmd2fKTD15iyMmhRjNr5uDTACZsulvDTc/Acai7w1dLdmy8q4W82KuNtXLj7711cfsTgn6gv5F2&#10;YsjJu/ys1+8w+cvPvFxw0CP5mffMBx9540hvfaaGOLKDr+fdbWY/JPHR03QRSw3sKZjs6EQ/d3lZ&#10;94ErjvqI5ZmGhliwzBlyg4VPXzLF8y4vOoujX+w5vp7Fo7OcaeodVxzEhOvCgQ8Mz3jg64wxPNOW&#10;L+5yxEPtaemOn2dx7b36ED8xzOOgD9SyuHzEdqbJm70hPz44qKF33PQELnpVXuJaVxu84Yrjbg02&#10;e2vVia7m5cFWPfW7OdxxrDY0FgeeGOLz0f/8wrbmLGbL13zasLemj+SgJuzlJ5bhfKAj3dSHjbua&#10;4I5bOsOrF/i2plfh4Wiom7xw4ctOTHc9IycX3WnFRly9gbu7HMWHzdZ8fYyHc46PmtJXTFhyhZdu&#10;8qWtWGxg09+AKR/a0A5nPD274PAXV0z1FlMcudXnMOxhONYMOGolFi5paw0Ha7D51efexYXhSwEN&#10;rOtB8Yw0FQumtbTDw/6nM0xr9iUf73LwLg+1wkMsWPRx19/tE3btXXVj74tiNeTjSyksMXF1l4Oh&#10;J3ASly090967ZznTynO5s7OON35i2p/4qJnezM8627Rj0w9S6om/dfNs9YohBhwa8vXeedZnKP5q&#10;Jydc7BHx6eQc4itnfvafHPQf3Z2zYsvNmloaeIgrVznhhq95dWTvve9GOLOFhQP+7mLhRxtrzqu0&#10;4aPOaq7PDDzlgjt+fNTZ+WfePptn1dMf3wwF8+IKFDkkNQjiCGgI8yVICI3rw0libATiB0sixDZH&#10;VDg+EF3ImBNP/JrAmkRhIU54zxVMbEM8vjAk7Z09QQniEIAlUd+2JS4+TprUIIQDU7H4GZ79yaCi&#10;4a4ILvb+bG1OUeB4lqOYRMfTMz7s2WgScxqNnw3ErkvcdKKbQtLWHAx3fOTUISBXX/Tw8i1eDFqw&#10;o59ayZm2chYXlnUNZ+CmnvSlDR1xojHctYbhw4HN3r0PYLw8i82WLvSAUy5wxZKPuoitQenhmWbs&#10;9RSu9YEa+efHrBnm8aSTuvGr/nSun3H15QkXPt7FF48m4oQF1xxd4eqDelUP8pEP7djBFBOPntnR&#10;1Bwe9oE173KgF1y5mrOuJ2xeQx0dBHw6UNw7fORFl3TybKjpimlvwZArHoZc2dBezmqrXn1A0BEe&#10;jeQXtjqbw19cnO079rjKVwx4xZKn+O4OZfWvb9m44OMtfzGcIfjSH1Z82dU3tMNBn6sNDdmqDV4d&#10;0PGplt75ucTkz1Ze/OWrH91ppM9gG+Kzp7284+1c9FxfFV++MMPhA5ut/MKDLw4c9vTig1P7s16T&#10;B97xgsneO+3KRd/SovrgFG5nCb3TQl4GPxztW/H1YTXyjrOhJvarPGBYY6cXcBTLnLqLbZ49P/H7&#10;cKo/2NOLtjjQRC7m+xJnjQ0O/OAb9OiMpwM/ubv0dRzTVm1xgcMXP72Ll3e4MGiOh56DJT/4YvOV&#10;kzp5hgETD3FWbfg4f937l4vokL8cxaa7GvLHg47mXXK3Zl5MdYUnF3cY8iyuOf1ob+BXTew/Q45y&#10;UzvrzhbvOBXL2UEHfSIv63Ry9olLjzRTFznigb/4uOgrPrjhzw9+PNUaR1h6zho+9C6uGGLDqu/k&#10;ZqQV/V20wVl+Yqgdf3e2Db8tFk9e6S9uWuOlVnjLpfqykYM6iOMZN37yE18O5rMzRzP1hVfMMHAV&#10;wzuO+osdTdLPmn9B0vDFr/qqn/MYFz5rfDys4YGbdTzVanv/i++HQ1tDIGdITiCEBAfm2TwATdeG&#10;taap+AsA3KFcsdkiBY/ABG1TitWHmjiK40DgU9L8OlD91lAyCQlH3IoPb/Uz71fQkoWBf8OagrGX&#10;t8ISU+NPYY5nuTo4iOtLg/WaBAfz8nHnryB0csnFPD3k4DmNxNCUdKng/P0kXmw2OOJuaACxw6MT&#10;X/xxMW/jmZen+vBVC3GKZY1uOPGhAVz2csXLgOsZBzrgZ7iHJy5/c9XCxpQ7fHY44AlHf3hXX364&#10;mRNfPPNqwcY6zdIblg2DpwOZlnpMP5gXD1+x+HWY+KkIH35i0dF6sTzjb54df7zwcDh4xt0zf1rA&#10;wo/e3vm4cGCDq3zCw8UcPxsRXzl6X/NLB3yKK7a85Ksn+Bli4VifeE9X6+bVhL01POXoHRe2MD3j&#10;qW71jj6mi14pnmf9Ik9Yau8gg6Hf4bCxri7wzbGFITY7zy78xLUuV7b9Z4Zoizt7WmRHW/VW/3LT&#10;s97tb7Hh8BcDrsuzeXbFsm9xx0teYvF3F0cubGinluZ9UKiZZ/s0zd3rQdrDgYuHQQvDWecZVzHk&#10;Jn8Dhpxoh6ua+yKOB1u1wce693Lqy5tewA0Obvy8qxNbz/jgprb9BYa2RnXEDw+64oGrOfXi1xre&#10;asGODY3SHhfvYrFxp7E5OO76mo40gEsv+wl+upqzJ9LPM3vayCk+YshXfHHwwU9cc/zlzt+Xa/pZ&#10;i4M5dvDYwZKXebrQUAx3NvZz/1yl88U7HWHSWTy1wkHPqBFcl5z1Co3Y+IGdHnpT3XyWVjd26g2X&#10;X7X3TCMDth8G8aKJGDSQq17HWyzr8hVTrrTVj+bxpLt15wB8edMAFj644BG2OqQJvb3Xe+qjznBo&#10;6ZzAi37scMOBhs2XE3sa4IePd3d4OLIXBz+6G2zqEevyUmN+NLHuTg+54OCu3+TP17svuuzwV8/6&#10;DKa85c9WvuoFv1xwSsP2FD+10Ud01wvszctP3cVw0VodcMUdXvdid/7gX6+wwRkvudDYGjw5uWg1&#10;++jJ7eshMMMODKQBuiMgMGKSNS9JhHtXHPOCwkDYnICahK2g/MQyp9iagC1xFMI6HPYKKSbibPkT&#10;xZqitAnYWyNmAhJFPn0Y+4DVLIRhA6e85KgAcoxnIotvTl5isMMLviF/WAnuQIZruIvlrpHjyMe7&#10;O2x6wWdn84SFl0EjzaKYtIDZhsMPrlzN84m7L46GGPvx32GCTY+05EN7cXGhPR7s4GsaGptjx89B&#10;EE9zNFVnuvRl2OEnP2tqyk4fqEFapBkO6sZfTPjmcEl7vnj44KNVh6oYhrxxxc8lF8McX+uaXQyc&#10;YLMTV73U3ajX5avG6W9jG3CtuZd7/uYN/GHLQV3Uy5p3+agNDQw5ueCzwUtOatScL100xEUfsBFb&#10;L7RX5aXGNGUjpnd6ypcG1sTCnT1/B2KHAB8XjnTBkX60o48vBjDN4wrbha98DftQL9BOrdIQXzjq&#10;5k4La7jYRzSBwx9PP1njbI6veRxoLbb+lAN9DXa4yVU+bK3hzBcGH3Z0hC1Ptua91xM0kg+e5nDE&#10;190arp7FMA8ze8/i8dPr7PBSJ3zZ4dgze2vZxxVfOsPnA8caX2vl4cNGvZ2Fatc+hI8/P/bw+bPB&#10;Kzv1NeD4wqGe+kLv8YXj2o+zQ2y5WBe/3374AcizODSFxcZ5hX88xOZPQ8/0w6O9BV994eCqTnDY&#10;0IDuesPlea1J+5SWnvWZ3PBpP3gWg6/+lmufN56zl7d39uLTViy89Qs+aqO/cDXHDi8+1vS2Nfnw&#10;lTcd2OFXH+GGc3vdO13KV92cBfLxyxixxfHZyU8t+6083nIT1xnEBpb68G0vsoPvkqe621OG8wB/&#10;fOWHK256QDz5mffOHy/58fFuH/Fhhxvt8JA37cW2xhae/NRAXvSBK19ngn0pF3hs+YotljjywVPd&#10;+HmXv7HWAwf9ZA2GnOVrDhcYdNLTYsOzjq/a0tscHehjHmc9pI/LhR0sfGHj3HeEtINX3+Ihptiw&#10;0sKzfOjhS7xnfGB4ljs+fOkhFgz8xLcuf8/ypRcs/ny2R89vhuCaUAGJj2gJcBbQvGcJElcAwz8c&#10;relgaC5+giCnYBKxRlxiIYmAd3c48DU7sdizkwg/OInii0QJEo6fWIbnDiGHDnHlA0PR4eAuaTHE&#10;7xu3piSOuPA0W83lThtFTmR5sRHTHBx4YtCogbdY8nThDo/4CsIXBl9XG1VB2bmsuxwebNRBHM8w&#10;5AdPXPmKJ0+xcISl2a3LkcbmPOOnQazD4aeJaeeLhnXamIcFM191xgEePuqhL6zjEEfaaVw1gANT&#10;zfnCrFZybEPIxxrNaCBPmOWkD/D2hbYDj491m7Zc1AEGTuKpm7ytw8UdbwNPMeRAK/zT2rx19eKr&#10;R2gmFhyY1u2bekPO8HESQ/xscTfSTe7i4srfOt3x5g+fdjBww4cmhnVfbMR2sNMNHo1x9e6nS73N&#10;BwfPMMWSh5rUH8XzLqf2Miz+eh2/4usDduLBNC8X2HjijU+8rLfP6CO2vqelD580gMsOP9g+QODg&#10;ow7e4dOIjTmx+ONhTi64mqt2+tpeWoc6W4cnpjsfwzyO8GjnnKqecvFsng9uns3L1/Cefx9+4rF3&#10;d6ld8fmyx91+lgsuPgj44wFbv7fHxKE37vQw9ARMmqildTWEyw8vOM5Mc/oVJ1rT2bN+469/vOMF&#10;Eyd3duXvHS6udBBPffUGm/YCPFgu/tXYMx4GW3nCiq8cPJenWAbeYrOHbV5veK6/9JKzhb8cvGeL&#10;mzj4wPFMJ7zEopMzypzhLj+jvnG2lRP96ApX77Fxphr2BTt4NKWjLxF4iuWdL/x0wse6XjCHI1xD&#10;HviJIS5unSPi096787LalR9bvmL5DK9e+o8fzGqAr2f9AFetqrc7HPP4yAFfox7Vk/bNv1zdzaod&#10;RRTF8UFPHIsgUaN9uJ+CIg4cORBBDTEfCDHGxDhQcCC+RD/mPXfUb6L9K/hDYUHT3VV7r7322rvq&#10;nHuTKI5hFo9N+6gzRxx7VFzr4aWPd7XE3R0mPMNvC9UapjXc8IVFQ5/jeMClhcGXHu76h85iqVW6&#10;2aPpn401Qz3qH7HsUzmIhytt6IQTPuJad5biDtc7js5Cc+LjxAe2vuCHu7OAD740N2jH1zuufGGy&#10;cXeN/12ahwgQmRCc3Tkplqbx3DdgCStgibPtJxDB+QhEiL6x8rcxJG4zKRY/Q2EkVEPgBNu6hD2b&#10;M2wQRSMiTL4KTEjYcPGXC1GI6lmOxGjDKwphzIsjNsFgEbj8zOOmAAoBDx/xbQq5VFQF9oECkz1b&#10;fHGnD38cxcMdF3P0rcDWe4bLTh7ieRcTPz7iycM8HnzZ4udSA3NiyMNBaF4+aglHg+KDi2tuMJi0&#10;ZE9X9vDUlK282IhjjX7excLTu4PNgUdPNrRxl5c18TpwzOPDHn411kfs1cu6fNnioaZywisdYOJg&#10;Hh9c6KIW8tGHeOgZ3H04imFeTDY0a2PpOxj6jg895NNPx+zY4yQXeakPvriwtSfkIJ5LfHHaB/Wx&#10;WLiKoy641ZP88BTLMxu2tKKLy7p3udORLnOd4PN3WdOvDZrhY8DnVwx8cWTjrpd8kMiPjdxoDVNP&#10;ei9f6y5DXPM4+mBxh6Pn095zNXAIyoUWak3jcjInf9zozQ6eGHjC8S4ne0U95IWn3Iqpb2CpsWc8&#10;5AjXvHc45jpLrMkJPzjxUAP59UHOjkYuGHjoMxxxwJOPGH5gjhM8fSYncTzzl7s5POmRxrCs8YcN&#10;U67i4kID9vjIM04+IPV1uvKvj3ATW9y0Fce+VmN60J292LRiB4vG8eQjnn1iH3iuhvjAYO+MNPSk&#10;OT/MOafUTU5448eXHvaFeUNsPQOHjdi4sxGDffP4sIWjfmKIRVNz7s5umPYy33qPjunjGZZ362rI&#10;X03EdtEKdnzkTx99YA7/PqNoKm/v7KzRXt6e+dEcJ/Hsb72Ev35Rx/a/L/J440IDufDHsb0tlrXq&#10;D5P29KYLW3HlpxdgsMEbrhxgilM/4m4Of7q3j/CjuTU52fswDDHxoJc47SV38cUT27OL7vKUP/3x&#10;oJG9CUdMfQDfOjs9J2+cYLH3LMfW5cm+OHKFUd84x3Hno5f5qxlsGuAhLjucYYmlJ+Tt3b248oAH&#10;X65yN2DgSkOjPobl4uOubjjDc4aqgcEXhktMe3z54u0/G2KcXJJEGomELDCSgkquPyYkrPkE0YSE&#10;JoYEEfGusPzYEaTm0FCKVjKSRtyASwD+RDAfV88aFZYCS8gfJZpv8+ICV+JtQHxgyokwePHNBp4i&#10;yd8cf7m4yl/DagKYHVo4GrDkSUt2ioIfLX042gjWYfmpVBwYBh/c+MCz5qDARywHtrg2NjxaGbhp&#10;XDmlH501Cntalws/TepdPLrCwykbHORBH3HpjEta0lCftI5DOjkkzPuCIgeHt5j40cN6PUEDF97m&#10;cYdjDgd5u+sPdfGX+NVWjWmEU5sbR77ecWMDT5/yl4cLJk1wxEk92ImDp3W+4rGhj1g4eacdWxtN&#10;HuzY22gGW1qyNdQGL3H4waNLfUN7z+bZspGL+unNDkw24sifjRxxMmeISXN3Wvr7b7ioIzzYHYLm&#10;rOEkriEveuKNU33EVywXDOvqyN5/WkV8trT17A4/f3noK3f++llO7OSEh3ex8cfHPH3dxYPLjr8L&#10;FnvP8qSvd/moIVsDBg2dAzjQTX3x5+uuFnxg4C0+XetxnHDlq0/NwzLX4e5DlR544suW1jSgGwwD&#10;R9h48ZeHHoRpDT7uONZ/9MLVB7p1eGLA5s/OFwnx5QNLLsVhA9MaX1rjZx4mzu0ZnOBYkyN7muJr&#10;zqARrs5hOcJjA0ds/WnYc+zo69zjRy8+8OQthtw8s1EHMdnBFVP96Au7D1A5w2OrRwxYbOhCJ/nL&#10;05xL/nSz9+nLD2f54mlu1pQ/HdmlhTuOcJ3FnvF3xrCVBw3hwXLhiCs7ueBOdxjmxJWvGrE1x965&#10;iQN+5tnJy5025UwjV/7F5WtezjipB93pIAY7udHG8B5OvSsfvVGvumePPy2rIfxZXzFwME9n784S&#10;730GyNN5hZNLXHbyFYe/mOKko3k8fTnEmX1nKFy8/MDkPMZNbDjqQ3vrnvUlHXEw8DJPR/6GOhp8&#10;xLIuRzVhj7sLBv7q4x0n2smHD3tzuMhHbHNq6Rl/XPA1B9tQH99p8IBniKUmsNjTgjZ6CAf4nq3R&#10;Cnf581k+fvJm6wsFsgwlxKiNwREQITgKJBEXYkSUDEH4sWdnwBRU8yKfSJKVBAx+SPKpYcQwL3mx&#10;vdvs4hjEqahwiWbzwXdgOwAJ3TsOLv7wNJ6Y/cRLMAcVXBrIHU42YhaHcLD74MLZGh2Ij4cY5QgH&#10;fw1qo9ORTvLnZ+CFq8L7cBK3QxIX2sCmrd8m5Ye3DxNr8NzFZs9WHLniWz3d6Y6HJuJHB/HF5oMv&#10;TjDEclCJi5M6mLPuAGErHj+X+DWtuuMkH9qqqaFpzfmgUBf84PWXduHDUVf84PHBl531YqqXPsNd&#10;TvDYeqYPW7HUCV+28sLHu7rRAx5ffsXElS58reGk/g54tTSvb8ZmOnJjA6deFVcfOHzwxh+GuHJm&#10;527Ilb87TWlnDT8x6CieqxzEkn+5itG+oYc46q0udIAPT+5ipIt8aWZOTLa4mfesd2nJBpY1NaEj&#10;Xq7WxJcnHLmwtcYeP3d7x76Anw17azix17dwDZzlKZ7851h0Kh4MPPPDlVbloY/5yikbfL2rizXv&#10;+NGWH/5qKDau7vi49+HPTk/QF38XW35yEitf+HjgWf7qRxt9KG/7TI30GE7qz0Y8NXVO0K8+wkXs&#10;8vcfPDfg2dt0SFt50aS8rcndHG1hsMGDjZh8xaATrX2oiWdUDzmbZ0uf6ste7vKBi0+Dj/j87DM6&#10;sROHv2ccDL4umuFKP4O/GPjgQie64E9nGtS7sGCwhy9vfK3zMw/PO1947PFRH7qrjbroR/sFd8MZ&#10;YM0cP7ngKQf5u+BbN8SGiyuOdJ/PaHU35IUPHs5LddCT8GCkq56Fhxeu7OWSHvUrzc2pA44wzFnH&#10;Lc3bJ+76GAd2nuWBsxjmXOIannEuT1xgi+MfTPJRB9zMlQPu1nye6Xe/jKAJu3oYF5fc2aodrenm&#10;vf6XFz7W/EkLjX0ZVFPzYlmjA54uvGGzYy8GHFxdaque7NIMDl+asNWb8sWLBp7FwQs2P7nZU/rT&#10;ujU86C5X+0B8z+Zglysd8XeHyw4mzs4fNeJzPp8HB3zxYL+8+83zTdEkoJHdLfhGCciaIQAQRCu6&#10;dSLYNIi5iCl589Yl410xNGqHV5uAABJxN2B7dlgQGybhCEkg9zYkP+KKIyHCE03yFd46Ma3Dw0ts&#10;nBNYTLzZyDdB8WCPiwKYZwsPp3jBow9fueKjkPTCRRxz1uWAp40pJjz+1uVq8KGbIVc5W/cFFqYR&#10;J/P40BWuHNng7gNa/njjasPIw29kDAeG+C61Z0sX2OzhphkMudW8uNILVxxcakwvw91mxV+uDkS9&#10;Y8CBDcsc3nSBRQs83F3iw9bY7NLfvZ+o6eu9HlZ773I18PBbVJxsHFys4w/XHXfzakJvsdjDoAVM&#10;OdOVrc3FRkzx5cMeX3mx926ko7zZyo8fDi5z+fDTJ9UQN/7lVDw88ORHHweR33zSTI64qTdd04It&#10;fzwMNrDFgCeGPsZPHtUGv3KHz56m7D3rjfpUjC59hFs64WGIz4fW8GDDwhU/+srNux72Rbm+zJe2&#10;OMPGz4UzzPaIXPjCtx/lZcAXh68Lljl88RFTbPPiyc3+6suzD3VYNIcDX544i+2Oj2f+nvuhh970&#10;wZ2fNbrQg5b6De/T6TTsrJujj1zw5IsffzzsG3lUXzje9aiBjz6HAQ8HerKDYe+Lb8CPNx58+MOT&#10;i57SF33QeMaHvzm28O2lfpDDNZ40ZsfenoQpP7zoqobWcTOXJmLQmy3uNIOPu3je2eJsv8qhWqiR&#10;Sz3ZwhLDByI/eOVuXa74sZMfDZxhtBEPvktO9LOOl3hqgLe8xGOHZ+cFjHmwxU0cucsRTnvHWQCH&#10;rjiJp9fwtAdpK7b+1qPisYOlj+HLT4+Yw0s8PPjii7852GpS7vRk75IrXQy/ZJGPeWdNe45G4tNN&#10;Dni2vz2L1z4Rq8FGPaqPzyX+8PGnAWw+7MzJB8/qaY5m8YJJE/X1Swp54qrHcKCJfOxtWpiHB0Ou&#10;cqcLzep973LDi/ZyxQM3+D6f9Z9aejfkIhab9KsX2dKkevOhgXe85eDZXsIHf1zZ0UF98YWBJy78&#10;DPng6irucnr++0YUIEghwFHCyAOzJigixCG+eXbmBScgMRSECO5EcUfCZZ2g5mHBqGDuiCqe9T6c&#10;JYIwDtbD1fzi1mj8+6MrvNlqACIRn11JiyG/+IQljjyIDNtPBDaSQ1aeFZJOBi7szdOFwLSE64OB&#10;DmKygwefDnIxZ5jDlY8LZ7mIjXt1wBkezTsY5MRGvn4a8swXF/qqk8NDk3QQaBxx2Go69w4w/A1f&#10;ojSTOhg4dkDIA3f4dDJPI7HEoAV95Igze/F7VnPvbPjiCx+WXOUPDxcx8JA3H8/w8eXLhh87WtCR&#10;rfxxh+egVSNzDgI81YS/Q0v+uIipD/C2zt8zOzjiWK+vxGTjv8noj5nmXPQATNj48k/L6ixnOssh&#10;X5h46jV9Qme6ucOjHRx7Qp60ootnOuPdb3RgWCsHceiAE399US3lZE1v4eCAwpOPQ8q6OuWDm1jm&#10;zckFBzw9W5eTIUZfDPGpx9nLLV+1hSW2fsbb4MvOwE391IIdbHVnSxs5mIPpwt+dnzrg5JkG9aO7&#10;q7PIfV3XoTO+9O5g58s2fPmKLSY7NdIjnsVQSxzkZp6GfDoj8DXMG2Krmz6lIR8xXXpo3/dhO+8Z&#10;duLjlb3amKs3YMKgG/3ZsnFm0NMFm43hjgse+Oozl3mXeb2ihvDMpbN5vyjw5dazc1y/sZG3u3NC&#10;LexNP3jKLTza0YWtGtNOHvjgrBa4GPys40h7sazhh5chjmex8KWBO77WwmrOO1wcxHSO09X5wB5f&#10;Z6h+mmOIBZN/8zD0ATy54Kl25mDCs+ZZ/nIRTyz54ISDfVY/6Cm1tQ7PKAd1FLOexBEu3fjBd4cH&#10;wxqueLjw8s6er/2odubFb4gLi5ZiiucdX+/s4anlnLNnPyzQSQzv+IrB1lnD13mKhzVx5edM0Ld0&#10;5KsGhne1tc4XNh/ccGKXhnjaCy7PacIGFwO2eohNo3jqLTZ6Sw3lN9fNuz7FQW3SFRefV3IQj68L&#10;rrydX3Bw4IO/2HBoyQcPgw0NrMnP2WI/GWrVf5PPmhrDUhP2eCzvffvTJogvNCWGQEWWIHIGEMFq&#10;rg5TQuSrSUoMEUGs2aRwrElOApKxqRWjJrEupk1AWLbmKo74bBWSnRiKLbku9nLSQLBhKIZ5vjUy&#10;ezaaXkHwg+vLFJGIiwdfeZQLGzzm35zIkR3trMOmlzxxwR+mZ39USW925uWgMJ75aRZ+eOEkVj8Z&#10;1ATiwQvfvMY353JguFdHecLC0TMtYGgsdt7lKnf33msm+DjQD0ca4klba+zFF08/0MGmMth5ZiN/&#10;efPxZQcng71eoFlfnnBNE1zVW76w+POhmw8P8975W2crL/y909uaeDZQtRHDcFdfOHLEE7ZNxMcz&#10;/mzoI1Z1xI0NXfGaNWNPY5e4agmLvZjqpM72Uv44+I93h0NrMejbh6i+xtFPd35yVQcf3vYZfnL3&#10;7AAS216CRxecaFKf4uOCLy+xaIAjLPzc1V1MOsCE4VkeOJvDg70YMGHhHzc27NlUH1+6w8KPDx5i&#10;secPy7sc8NQrfOxRWrhubm6Gjvxd4vBt76mzmvUbutbVRd/qCfUzD5sG6qV/xWdX/vi3FzzLG3fx&#10;vMNgGw8c2IQBn550kxO92LrLhTbFVCfcOqP4qTt7vjA8i2vNwMW8O63oWcz0hC+/maeai2Xes+EZ&#10;Dk7m1EtcOeLUBy0b5wc8dcPJnKF/+MDQ52zwcYbGx7pc/dCud+lODwMHH2ZsOic84yOG3NVQfDXU&#10;l+LEG47n9GYjFj54GnCzMwcPhuGMoa0a4kIj/nox/ekhBmzaspGjObycJXBwhcvf/lcb51PamOdT&#10;T7nTi59Yzk3nAAz91F7VYz4L2ddb7Az6w2WLJxs8+dNRvHK13hc9fuadI7QWoz5THz/swvWsjuou&#10;Z3Z+8BQDZ7mpCQy66hv2NNLv9jFburOrfs4t+PjQChc2fI32Jv4w0x5vceWCk2e52zfW1EfeBjzz&#10;bK3V72ysiYm//sC/GNWVDzt4cmdPV3P8fG7qZzWG7bIuB8+4ueMJw7OeiGPai0sXeIZYfOHQwaCn&#10;+tBUD8AUC8by6au/Ng2e0BwE4ZxI3gUA6s/cia+pJCsZjePDitiuPnB86CsWQkja2AgQTOGMfrsh&#10;vl+rS5I94d3jho9E+LrME5+Ni0i4JKBmwzsBCWCdQJJ34POzbiOxVySX4uFHMAXTaO4u/NnIxwam&#10;hQufuMGqWOy94+UZ535KqdD85I8HLDaeaceGzhpFDBi0gUl3XPFkZw2WPMPEWZ6KjTN7+YgHl278&#10;xWIrBmxr4rCTr3kHB03hyI8vvmqDb7VTV1g2Nd3ZueDhjJ+YOKopfHNqob/YsqMDLuwcqnpF3cTi&#10;hyMuLv40EEONYVR/GHjqP/P88XLAVB98m4dhyFlucPUMe19a4Op3vMTCA3f5y4s/e1qbl4s4Ljzs&#10;EZzoKaY4cHyIiocbbJfYcrWub8TwrD8dUObY4e/CS83k6nAT23t1ZYuTHPB0h4OP2HLESU30TPVl&#10;6x0WDWleX5hzHtj3+KqV3PlWI5zN8VPXcmOr98Rkg4M43vH3jKNeooMB04em+OnLXv7m8NPz4qiH&#10;uAbtxGVjzj7wri4w4Zvna+CaFvKXG93hsLen6YofDfKDDxMPz2rA3iVH7+Zh6QUx4Jvry4p81VC/&#10;G2L6IcjAEe/4yVsuYuo7XKzLnb7w+Yhv4Iu3GHDxxtWze1ryT1N+5vUm/nxpX978vNOEndqLaV+K&#10;Jzd362oKg51L31inv5zkgX9ngj7wzkcc5wA73OSkLvnhJR82OMSZPmz6nJIH7sXEC1/18bnFDw/7&#10;wry44uPumZ/aiSWOd2vyYCeWZ+tiuVcDPc7HuiFPXORirtqxw6OY8o2jH1rEtHfwSVf2+gSOerTH&#10;YdLJpQ6467/2PY7s8eSDv3e5sBeDHtbFgudZH+Hfn6qViz727DyRa/tGDvCs8bdH5a73stV3+rgv&#10;R575+2sq6pfWtNAb7nD80CtvuYiDs3eadKe3XjBHX4O+MODykx9fOdZfbPWGdZr4HGidDc5yEpum&#10;9TAcGuEpX7rIQQyc1M+zMziO8NjiKS5cHGnkPHD20VSseLYPzbGXj/pVQ9otnzz9bWOguAbSyAjo&#10;AEdUkgACZoc8G4k3CCFJc5GUuKEY5hBmg5y4CuydrwL48BKH8ATlYy3BxNSMBgE84wefH1zvxPDH&#10;CfBxh+cggJUwsPIhND4EJgyxrIvLh/j4eRZTA8KGWy7ucmfDVlyNDYMtPD/twE4ndnzobx6H/fgj&#10;FTkolDuO5eouD5jw6IlPMa35Yo4XX/HlBgO+/MypMV94uOBhiC9XOHyK06EnRx8gDgs9wEYsMcST&#10;iwtGvnzgq4dh3QFv0NG7pnfJSQ+yhyEvGx22PPHzjLN39tYbYhkwcNI/YtC3HqarjQrD4Sc3tuLZ&#10;eGLwY+fgTw+6wTUPS4/x7Us/H9rQ1EGFG/5h48ZHvvh4NrKxrkbW9Is4MMSql2GFQ18x2ZgTG0f5&#10;spMjXzi0clD0A5c86l080lVs+brzh+O5/vAOE2f+cReXFjTVW3xw6gOmXoSNZ/rBs5Z9X8hxas4z&#10;v/pR3+FDR71u3Zy86wf2aqfP5O4Sq5rz5+c97vL1rAb6gL7s6mM6inFxcTHmaI9jH6DWxDH4OZPc&#10;XbjiBgNXwxye1mkHx/AcN5j2qb3B1jsd+OBaDczjac5+UBe58YErNj+XuojtfJezWM4FMdRFfcS0&#10;BsO7vNiIq17WPMOHB18PsaOLZ3nQUix7xLP86wtxy1ltYOlLPOgKSxw+9pR177D0svn0ZE8D2HJn&#10;59IfYrCnFS7yEBuOd/0qFgz5eqclTi42aik+O3c6WhODT3qLJXc29JEPPdhXK7bVS0xnrd/k86ER&#10;O/bW5K0m6jHrRm/DGiwcnRn89ABb+hcbp3KA2W8Y9aKLvyG/aiI3+PYCLrSGjy87ceRo3T6DKTe5&#10;iNsZiF/50Ao3/NMeNm58cdNftKCdNcMPxtarr1y9wyhPtjiri2fcDOvVBRdc8ZEPDD5y0Cts+csP&#10;Vz80+KxTFz0Bt19ieRffxdYdPkz4cmKjn8sfH/WFJ08x6U8vdjQtZ3idpeb7hY91cczhKp5n2tjT&#10;YslJzfnLTb8vHzz6ZSMqQ4QR8AyQoEAY1wAEAmRewWoOwR0KfqrQmAImmAIKxocvO+tt/r5UJorf&#10;cLCFxR4fokjeu7j4KGYFk7B5XDVoXwAUlr+k2Zjnh1MfLATTXETHoUEPxaeDorPD25AvHDmUl0NE&#10;DDhy94yfQU9Y+MPVMHLwDBOWdTnWWJpCE/StP73EM/ApN7h0bx62OfE1HC7isPGF2px4NpGY9GUr&#10;Hj/8cHLRiQ/tiqdP6I2Dn+o886Urfq7qhot4cPlZk5vc1QovevlptcaEQzPcHNTpqk6wYKsBTLHN&#10;z1hiqpl5TS8G/dhYEz9fWC7x3PWquPRxsLHDWf7u8PCEjae84drc9FjXddi12fmLJ0d+eJjLnj9s&#10;cx3q8OSlJrjQn2+54lo/xJ2eBpx6jx29cBXfnR8cseRob/DxhVI+HYZ0YkcPa+zkb+BnH+t1gyZy&#10;F1ecOMGLu3ytw6zm7ORFA7nCEEfOOMFyN5xTbMXEXS5yZoOXeT3Enh3+PoA86+PqThO2YssfRxc/&#10;PAz2cOtT3MzpRX5i01U/W6NRe7kvEWzlKRe+7PDTU/GhBy35wPPbCcO7OuCsz9s3NMTVHB7W+0Ih&#10;r7DtSfnQuv3LXgx/H9jZKofW5SoGLJjyKX8ampNLfGHJq32hf2kKw3kuVz7s8WULr3rBp62+oYU6&#10;6EvrapuW4viwNczpD3zkJobzmhbyEB+OSyz7Xw3oi4d88e2zgH/1qx9xLj5uONFEDtbgso2/vDwb&#10;1vBljxdO/NkYYsmV/vP+tabW7QFr7ODIxf4pd3jylQc8d9xowo8+fNUZFzqxl5PekTsMNninLe5s&#10;vfOzRjN7B6Y5cXDkKxb92Kl9McVgg3u1V2f50YMdLHk5P9iqD/76lMbmaG8evsugI4zyFB8Gfmxg&#10;wrAH1Ehc+lh3p4HYuNCks6Rc2OgRXNzh0YQPLp7xwo+GnuXIjo3vCWIZ9LSOAxvzPlNx5sveL7Pg&#10;qhVMnOWPT9zpRVO97fsFXDbwcFQTGPCqubvecMGimbF89PjXDQCiHAARFcGAgQqKkCEJ/7Ns8y5+&#10;1vlJ3AbjixxS7AUmtoTMISQh79YQYscfFwniYigCe8Q9s7FGfHHEh6V43s1rNpuEfc0IC8+EIrq4&#10;GlyziEE42OaKIZ7Y/asePopWgWC6aCEXOA4anPhqPnfc+PD3Ba7DcT9+k1f+4rMzah5a4Ecrd7a4&#10;8Zcr3cUUQ/PjKY485e6LXNzwhKe+nq3zcTjxYVd9xGGXrfi0tqE800Ae6/HlBlf2+NtIdHDRGOfq&#10;AqsDxFy9oU7W8NDA8oHJxgefu5xxh48n/ngY3umdfupPd5zgeVZTNvnCFRcHuThQXWLTBVZ5mbNG&#10;KwcmHehVvcUpFizzOLeXrLF30OOtbmLDkYN4uKmpOA4G9XQwsXGFGb67HOLIj515vvCKg4s4cpev&#10;2DTha+CpTvo8PLrhDZP2eONlH8tFvdjD4QvTmvh89BEscfGkIQz2bMTE0WCPmxys4c1fzdzN84VP&#10;B7HjJS4sXMWzJqb9Dws3OcsBDs6GOyx+5dAPnuLjJk/7R8+agy0XF1w6u+DgB1N/4GmIV478cWKD&#10;i8vcrKd8nZ+GvMPV8/DhiSsvOH5Yw1kM3PQsPazLCT4/OepdazTSb+xd6kJ7OdGxmoklLiz7mK84&#10;8OxDe0y/wrZGc3g0E9s8bdjIRb3EFQO2mHzEh1ft8GQD0+WZPy785ARLTehFU+/93U+awcQPF2u0&#10;whueZ37saGnoD9ybx8GcdXtHPrjCwMWzeRjeYRo4smUndzmqb3rDdcaZx4U/nXCU59yv8mQHnz8d&#10;7Um46swHtn6D1bxn/ODJgZ01d/WjMz9z1nGPj5zEozP76iMfvHGSI21pYx4Xe6S68/XZ7+xio8/l&#10;WA3Y+9ywJq7n+kaO+KuDntB3/HwxwktO5vka8sHZPG6wcaYTbnjCduHjXl6w+ekVvvgbuOIMAz/4&#10;fAzP8F1iscOPpuK5qhsfWNZwp7dY9OFjHR4e8NTelaadOeLC4Vscc3Dkrzdwdw5UA77qBF/O4+/Z&#10;+n/jIswJoMtIFCQJpkmRrUHZ8NPY5nwIEEZD8BHMHXlD0AqPNDs25jsMkEdWbMkr+GwjDiF82dDg&#10;4ikW4cQhGixznjW0gsCDpbFhuIvDX2HkpVkdGuLSwBxuOCm6L1BiazQY4nj3nL13TcmXLnjVYPQV&#10;C6YYnmHjRhec27T0YRc3eIosljW6y7fYaqPgPiTwUmQ28aypzcuZjXXv+OEvLwePWLTSiC7c8OgL&#10;Iz3xVm+aeG/MG0ft4cLw2wzayhWO2H4lbVhnq1FpJn4Nm05pJUe1GH//4NBQPPa0UOsOTjb6q7yL&#10;I5f6jq960c4Qmz/daWyNToY81JKeuMmfjvKAN/+PAABAAElEQVQw34cKvnqLJnDk5s5ePGsw4TQP&#10;X4+LhwONxMOBHc5i6Xm5igHXnGfY/HF394FtTi+ZqxfU2Xpc8BGL9ngZ9FUnXGgoP/mmJxt9CANH&#10;d2s08MwPpji4lye/8rMP8GZnTny5uvCVm3q76xv5iyUOLp7VLH3Y4j3rLTe1lxedvOevT3DFjQ08&#10;seQg3zTnY9AdV3+XVJ/1pw7qiD992dLFevnbQ+rlwsMHmlzVWBzrcmMvBn5s5aF/5EUr72LgbdAW&#10;hnX3Yqq3XOCVt76UG908i5f2sKzpFzUXHy950qK95kyBKVd7nj741Y/4yZ+9NdriKA4flzhqi595&#10;mPjIK2w49GHLxj7tGX8x5AgfZ1zVD467ODikjfMEHk3LG6/0hZe2tMTPGWhevPj0xcJdDFh0UBtf&#10;aDpLaY6TOrGJuzn5wFNz/K3z90wTvNnpVUNNrcEQU23o1F6mnxrJja29wMZgY8ASkzbm7BlnAFxr&#10;flPPX+3N44iDAQsv/mzp6J0ufOSIgzqIzabc8eXHFv/ypLGzny97dmkHHy8c1NOdPZ3gw7MuF9x8&#10;7hi41HP81M4+ZE8X/DoH2VkvPjz+6mqNnvjq6/50Ei8xcfHsFzh6P3u5GfWqd7biwBHLu9rRTzz+&#10;nRV6FZY5nF1sDfHoJH86+Icw6kRnuVUrPS2+2DTF1zM9+NJSbPPL9c9/bowAtwBIMEQIoCg2A/Ea&#10;CAMAqAD8CSg5m0CykuEv6TbQnAhRJOpOCEkhJrbN6p+5twnhSBJHouDGBge+Ypu3buMpniFp75od&#10;Hzy9y6WDhjjy8e4DRr6w8KBFeTnoO9TExZXYbXqc5Mq/gsClET60sfHaEPwNcTyLTzcNKg/cxaYB&#10;vP34DWA50FMu+MXfIWSdHjCLKRf6eRcHzxofVzFc/NnBwLUNC0udaCYePvzkjgNcfobNA8vwAQfL&#10;ux6Rg+G3EXD44ENzd+/00Qf4weKDr5qZL7f6TWx2fvUuTzm0ecSAJ566qZlcYNAYhiGWdXmlGz+8&#10;YagXGzqLIaa/eyk3dnw844+vmpsXjy8M+fNLW9rR2Dq+1thVK/7yhmFefP1Rn8STH6x6IB+4bORV&#10;P/qwaQ4+LIMOnsXWdzBpUY/rAz3MrlrgLlfcxLYXrculWqsJzmLhIAea4sGfvdqJ5V2N4clnzlnd&#10;8a4G6gnHD1b82PJVV/HkAENcOeHDn49Y+JYL3u15WvCt/2Dbg+oJR271Ak3gemcnDzae4fmBBE96&#10;yR1Gvvuxjx3Q7SF5ial/fNC0D2jumZ947njLU43UzF3uchPfOQfPxVefVyd3+cgRX2eVf+FKG88+&#10;+A1x1J5+PqBhlL+7uHDc5UUX8eSu3/jRHzcx4dOc9gZbMeoNeYonN7bs2Ijl3W/DaUVLeNVafBff&#10;9i8O4srdmg9IuXkWEzfYYovH3ju+akBn/Ymv/vXMl77ucF04uuPuXISDh88CfWGfi9vnII1gyKEv&#10;XvCs++IkNk1xwR+WPHG2Jg5/nPW7fPmzowkMOcEwx4YvPzF8iceJj3n85awX0kMeYhZf7mIbMOQo&#10;DzVxyZNe/MU09D4eYpj3GVCf01S/mDfElpMY/HDFUX+zEwMOGwN3WHqXTbzZ6FH5sIVrDlfDM13w&#10;0lPe1Q6OelRL+YlvjaZyE9M7THfvdAobnkvdcaIDGzzgem7PqolfcrQnrMEVVz3poz/Nm4ObVnix&#10;te7MYgO/GOKpGxtx5AoDr3JcHj55vQmCEBEIjgwHG52DK2KKjoTg/DREfxFToxBVUIddIsJSPBgG&#10;f8IpMnJiio8gweCI6W7esw0CwzOeRIUjSVi+iNnYnmHwEx9fQjpc4RMPjmciyEF8OIQU0xpe+PYM&#10;H19zOMhRLPnzgeHyUwcbjefwpGE5iMdHkxmamdb8rYnpwkluYrMXj67sfYBYYydGuoiJnw0of8/W&#10;6dQmgCN/mogH32Zka8C0rraaWUwfqObzxbdBL4OeBh+Y4tGeH2y+8oCtRta9ww/bO/3kgbN3sejs&#10;0GQnbxg2G45s596lozrLjZ+fxMR20U6NaQMXlmeczfOTDzz5wFBbvjSw8XGAK6c0lid+DiEx5AYf&#10;P884qre7PtAP/NnYF/Jxxx2+ec90ZGdj+wJLN1ys6UX6dIjCxScbazY5LLnIkWYORNq65IeTGHin&#10;vbl6TU2tlWv5wxcTvvxdYninodzF6os3zegNy5CHeLRm6x02HcNUEwOfcuVvnWa0VRP9bp9VW/aw&#10;6CfPaowff2dHmHDZqT0O1vzGo7h4+xBl52rPyBd3F/3Y4eFZLe1R+XkW17p7OdJCPHh0tIfxcGYa&#10;dGDDRw/Kuf6Spx6imxj85aXXfTmJE4584s5GL7hox469nK2xw0mfqKF3azhaxy8s+sFxVwt1EK8a&#10;e6cFbuUJSy3YwBHDu2e6tEfkzqe9wc/IX03pIi58eIa7nNzlYC+0Z9nSTS541SPyctFD/WDLEwYb&#10;Olv3hZgvntbE9Y6j2ug/scQXh41hXQ3kqgdgG/KTj71cHcOHbY0vPH7q7NKn5u0r+wseW2vyElcO&#10;4qU9fjiJKU/5wMienaHP+KujPN3l5CxgI1a6wfOZah2u/uWvn9QGH8O6/NUWpv4Ww7v4MHHSB3Bc&#10;uLHRF84weDSIJ1vxYMN00QlPvKzRko/cwxKvHjPPT1/g544/P3Gd93TUR/wMMWg+80wbPnzhuAxa&#10;mccXRnm54yYvWPqdDuJ7lqc684PBjkbyhY3H6fgPrsO2Lmef4TDMGZ7VWRznFz+5LO9//2KTnM3L&#10;SUANqNjIKBxhBETUFzuJaVSDmDUuHAcdWxjICIi8IhAZeWT4IwSbjWT4WfOXiwmkaSuWosCzjjyh&#10;JWfdHBzvsLzzZadAeMfHXY7EJCzuLh+quInLHzd5eqeBOA4QPBwCMOCb4y83zwZuGt9cmwcHdmJW&#10;xDSgG57yT2dF9NzGklubHS9rfhpSI5g2nxje1UgsPt7bDPKTt3nc4NFDfniKJa9wYLSp4KshPLa4&#10;s6sJ9Q5O9IKjHuLJVSPTSo8Z+NhM8sDdGj8aq1+614Ni55ttOvLxLB8HNl/1c+GKhzV8PZt3lzOs&#10;+sp6nOQBx3s1Kq+5r2DJj41nehm48qc1LPFgzbri7d1lHQ/28qefeHjrJTrqD7HMsbGJ+ZkTW0xY&#10;aktf/RwGznqTvQOPfb2BOzxrep6W/NSMjTVccXBglDOcMGhJe/7W6V4N+VfjakUjX07YyBVvewqO&#10;fcPesAYLx/anOT1KL5zTVY78xNM3dBHPXZ3FaIijVvzlwK53OvthCB4s/p6twyiGPesHOxg44kF3&#10;vYqvGDjSpIMcd9hwzOsNd/sVBh9c5MeW3uKph2FNP+gT2NbYmmcP17Pa4IKbeniGYa0a2bdqKo90&#10;VA82cM2J5TyHAdsVT/WmM3u1FJ9dWsPwDIfG8XOGmBfb0MfisudP53ThS3txOwv0P3v8xfbOx7M4&#10;9LfmmR0Ma2riWez0MEcr/r6wOU/5uNQCttqw1wfu8rbmkoOLJjjrUfp6F0eNPKs5LHPVkg7OXn0v&#10;d/6G2OKwlbN1GviiBNszv/QUX84u8+I4C/D1TAc9Yg22ee94Wcct3fW++XzoxpYf3ullHo6ex5u9&#10;PvFHjbBoQ1NYhjk54WytLydyZNelznDFE1ceYtV7+rH9wg4eXzgu+1U/8ZGbd+ti8nPZi/oDN3bm&#10;1MKzOvAz+DqLesbffuSHHy34GfWy2ugxvOjChkYGHgYtzMOHk97i6xfr9rd4sGgrV3e9ysfV3mMH&#10;m787reQLg51nMdiPL3sIZUw0RsAl77kiSAqgOfbmEWerKW9vb8e8RKz7Zl6TEVUyERKHOMXukCxJ&#10;676MiMUHYcn7qUY89mzji6t5wpgTm3AKq1FhGNYJwR9POfETS5FcbORlEMvQBOIrojt7c2GLg6vN&#10;44MVBn3Eja91nGGUNzt4BnvzOMnXYI8DfFgOGxftHEQ2KK1h40zvNMTNfNqJyxZvHNnbQOlLDxvM&#10;O33EYWvjyYHGmsYddnHhhtcGVG+xYdJbjvLgZ7N7d6WnmC7Y1dYzDHUMT0z54IOX4ZlmsPDVZ30x&#10;EROuOZuTjjianzcMPa3hSxNDXHY2PU7qIxbd8IFrHSd++Br6T3z48lUP2Pxhsq3vwrLWfpGXvhCD&#10;vQ8itYBLM7kYnsXkh5d3+cOKF1v54tg8PuWh3wx+YlpLa75yhGvwsY4TzPoKL896x3MY9Qd783SV&#10;t5q6G2pmT/P35Uls/mzF8M5GnnjIASe64suOL3z2DbqKo67sjPJRG/UwrxYdovpULLx9uNKGjXjl&#10;Ij4dDBiwzIXnXt3Y8a/v+NBI7i491YeTmvebaPnjYS+LyxaO/HFiK2/5ie0scqcBWzG8G+0H/cDH&#10;PF5wvJtnTwcf1u7isqOnGOWAlzn++OlvOOY9m5ODeqtPPeVdHIM/vd3VA7Zhnc7tIb5w5e8uL5xo&#10;mQ89rMm7HsBDHc25+OuB6ko7/OGJgZt3fOXCft67/HCji7guuM472lR/d7o5K+QHh53e9p/qEUed&#10;YPmM0Ot61Lpe84wHfLzoAMP5zhdvX8w9V196yANv/jTACQ4t4fhcxqt5a/ThJ5Ya0BAGm3SiGRu4&#10;agW73tC31tjD0PPOJ3z1My3xdWcDn691OHxwlyM7dYSJMx7tac/sqqN9RV9Y4tGCljDpJFcai8lP&#10;fFi+4NHCX5GgnbjW4aiHZ33Djq/negJ39mLoPeuGOXl4d+GIj3m44tDIM3xrhlz1hxrIz7tY1uWE&#10;D678rdGMLmz0GA3MWROfbubrLfWLByx8rA8ff2ePk59qFIqB0eGFrMJLFkh/sVMi3gVHBMGKrLnM&#10;CQCbEIoKB3Hv4kjWM7HY8UHaYCe2AsKFn0C4KIgCSwYHd/5wwjVPFL4alhAwrWti/uYqClFwgaNA&#10;bSC8KxhxfckSD0cNUNEUsfxg0ce7D2M23g25w9OI8tOEYtBCkWHiJM/9+Ps99PSMq3zYwbVRDRjw&#10;6J0G1mkuhlrKW41tFlzgufA02MsXjjjyc1cPOrpo6254xjksOYmT3jSnJQ4ORniw3WHgpbl9kfEu&#10;B3zUmk7ysPngx0UOBq49e+/ZT9aXl5dDX9wMNTaPh/6mHR5iw8ZXTfUT/fZDb5xwMU8vPja9iw0+&#10;aj1vSPMuB7I+lTuMDks50cjlmY07jR1YdIbHz5oYrmxpBJ8m+kEOBhtr9Szd9Zs/epJfhyLN2mNy&#10;lTfd+PPBFQ6+8sWn+qWvmO0vebCDQxfx+dIMZ/1rHTZbPW3I1xBXrdngpjZw+Iurt8Xrr0/gIAbu&#10;7A3vbNMeF3Pe9Rcd1V8c+Ymtz2DgKDbb9oe/G+ZZ/XGBzS5MeTj/6EQfX2zEYUdr+eej59TTgCHf&#10;9Odf/fkZfSBZkx+OeIsJ17O7vraf6k92YrLjV8+FW33p2jniCwZO9BWPrXfY8sITpnguuOqhBtb4&#10;ueDRybr5LhryNw9XD9h/3g3rtJdTWO7sqmVnG3x7EDeY+kQv8RdPfvWa3K3hDE9tPLs7/+nmzgcW&#10;f++G3jGnLvLszOLri5k13PSTfqhO5tUZX/tuPle8yzGd2KqTmGm7ruvocTbxgu9Z79OsNfN40lQc&#10;3PR0HJzv+oFmaUkTeYonrj6TAwxnGOyeacxfbuLwpSN9YcjfvLh+YMexmvJRp+LqKX3m84WN2HpA&#10;/tbg8Bcbtp5gWw/KSc/iw4at+PKVC73xt05jfDpD7PFyhGddjeQihvrKQa/ghQ8Oai+GXNSfnRz6&#10;LBZLbHnYJ+bxMocrHHnww7+7tfSv7/Hx7Jyo/2hn+H7BFzad5IlTNRCbDj431C896URrecqDPRx9&#10;g/uyPnu7AUSOoWeGnhVGQE4IayLJmAMCPDLEQUhgiWk8BWEjeEVjkzgStu4AlQC7CMMXy9UBxldy&#10;+Fl3lzCR+LEziKiINgTucvEsafzw58sHF4Uvx+bjwRZexacTHu7WxMGFDt5rLnj4sNNUOMqRpuLR&#10;xsVHLDieccRJDO8zX/rjotBwcIUrNn4+rOCIXePSXcNq0Kurq6EFH00mjg828cUz34BJe3z6YJKb&#10;DcXWvFg44OQQkSsbhxwbAzasWTf27GyW8lR7mNY0t3XYYuBOK1rYrOZh0pe9de82NXtc5MVOjtZc&#10;1rzrTRvKnDh0tkZTfPGC6xmGy5zDl0+bvrseLFca0oidWDDk7tmdpoZ+7LCQl/2FAw30qz5XR/rg&#10;IpbnepqPfqBbOA45MfzDpnR0x8kdJ8/lLC+5t+/VGR6t4eCi19jxURd9his8duqRfuoRHn/x4OEt&#10;N/Zyggfbvulg5ie+eDRir67qhJ9nOJ7FVyvv4sBzZ+Ne3diIp9dhWvdOW9qxxd+c3qm/6GmYZyOO&#10;Z/tW3j5I5MoeT5c82bjsN/XyLCYf63LUe/7Iiz899ZTeqF/jRKv2Ax1ppc/wxt/c/3sGvpzFcvcO&#10;D29z+MJx0UwviCu+HOXFBzcDBt1gyMG8vYUbf+dasXBlywYuO7oYbGgKT87uMMX1LBcc1d4XBjXW&#10;b/zk6s5Pvt7V1zot4MYBjjX+8tE7cvaMs3V+8jfUHm+1hy8+Oxc7HNsT1Tkd8JUjvvDM4+cfQlRb&#10;z76EWMMDPv7VKR31iR8SYcnFOkyfj3jgoJ/waX+Ib94vCvjCUD8cYMgLZ1w8V2N105/y9RtF9jTD&#10;T/1oyodWcGCwd8cLDpv6VVzz+pw9Tdxh4SwPZ5a89YV3z+1pNmJZcxdHT8Bw1sD3robuzgs1r/fM&#10;86ElW9xdcqru5uHLXXy28sW5/maDE43x4A9HTP3hWR2tsfUZ51xRM7Ww5vPdujh0MAcvjp5pJzc2&#10;6qKehhh4mVMbOeGKkzu79PAMW+1h8mFnTi1wx4225uuf5Z2vvtsYCOYnVQbIcFRYjsSVIALeBUOM&#10;AEjbNCUpOD8FFogPUcMgjOS9s0OkGGJac8cBlrhsDFg1Ln/P8PiLn4ie4cBXVDnhqXA4EwIn/AgL&#10;B4acNKJGUhQ+4odd4dlb00CKzlc8ReHn0kTmPfNnK7Z3G9ga+zQUJ17W6GddnvTWPPJwAIil8LD4&#10;wXBnL1+xvKupzYELDPxh0zMfd/WXD02ss2fDHqZ6iOfOVnyx4dOKjnLkz8c7nmzgu5tXK7xcYtBB&#10;fuqsdp4djjg4TMLAXdz6onriqBb9oOCwo1sx4YiRFuWCH0zruNVntJKTec/uetugD21xwDPeOMSD&#10;Fr7oscVLXPf04qvf5C4ffnpUz7Ghn9rRGtcO8bSicT8wwObDhk784NOAnWd84XsWzzNbOcqLjnTA&#10;yTDnAGHrQwB3dfFub6Q7H4O28OxLueBAF/H50a89q/bwrMVPjupsVOP6UX7qVG3Y4GGdTuY7W9QQ&#10;XzrJTb7sxOlDAXf2cUwPnOSNi2fY7Mqj3sQHhnzZufBjL47+tu6ZD3xDXuZxg+FOKzHMOz/Yq6V3&#10;mLirlVzgwsIPtjqwdR7oNTzlhI+8Pas7H3b89KN4ahL39ql38XDgux+/2cYBrjUYhjU6w6W1dWvy&#10;gVutxGIDD19fFOSrp3HAzRde6+1/fcKWtmoBr88X82LLg7/YMAz6uGihh/U+jfHmRw/1wVEMZ4MY&#10;OMoFDhtc3ItvnT54qJ8awRS/zxs2MNngZ51/cfGyxodWns2pa1qxpaH37M2x4acu8oYvHi2dFfQV&#10;T15ycMefvYGXXqIljelijkbZ4yRv+DjIE4Za1YfmxfSFBr96wDweOOBKc3FwNGDCErOr+uBqXV34&#10;waTN/MshNZajfPDxvYQuauJ8Esc8LFxg4ac27PAynOF6A47+ky+t4YjtGW/54ikmf9rIy+exPaZv&#10;wsXTunc/TMDxLA94/Bp44gXXOp5sDFzwUmexcfXuEk9+/OA5w/C3Jp5aOTf1cPrRwTvd8VGfOQ7N&#10;x5c9kwIipiiSAWxOwwhuTvDhdIBJxLPACGgoIhLIOyEUA1kbF65iGGz5dUB7lxySbTwYfHEoYZxq&#10;0HjYYMSArZFxlLiCy0cx/USMixgK604MGOwIKTY/ccXEzXt+fmsmloKxZadA5nCy7tf9iskPBuwa&#10;Dw59vFuniXf8FElu8lQsw4c6zQ1cxGBvyJH+cjEvH7mbgyeWNXiaXa7waKSebPGWfwdIhx/Nasw4&#10;iWdD4iw/7/KXhzrCsy7eXHda4c6vQw8/sQ3rDhJ5uWDHVS444ag/5NlG0UviqwNcmtKNjTVzLu8u&#10;vNzVi121kCvt5EAvQ84GDdjhQTMxxPMub3HUWO5wzPPBETda442//oOfTmzohUv8Yak3O2v2HC3U&#10;h70caMSOj57Hp8OveDQTn4+48qYxP/M4GvjykQdb72pnXRxfusUXQ35s5a1+8vBOF7xgw4CFLw31&#10;CG3Z0VEfyo0d/HrHGpw4wY43TvDETEux+FQv+eFpTn1xbeBDSwcjPcVWR/U29KZ44rjTFU7c8cJb&#10;DLlYo6FnPGjFTxw6ycnQ13QJkz8/XNjRBFfnjtqYo4k72/h4FwffekIu+OkdGsCa8cWBpQ/ki4e5&#10;8iwWHeC40wYGLP0kFgz9KDYsexgObmKHp0/wsCYWTL7uet+FB5/Ogs5MucSRdnDogpM48Dy7aO+O&#10;o3rDx0uv0R/XuLGDq4/w94GtJmzx9OWNPRtX5ysb3OUGWyy/hXWx14t4wtAD8hCLdtbd7Ut9JBYs&#10;6557xwc+zmz50IiPLxJ6nQ7uagVXPH2gt2F694yjHvWctvLB0eeROtKND3+x4squM0Qcl/zNpz0/&#10;PHAzxK3n1Yk+8NVJfWHoafnhpUbieXfxh83PuvqrBZ5+y1ie7jDlBUN8z2LLA0e89AGtrKu1HsWL&#10;xubgujs7+PJRD3nDEAMX6+Vgv9dPOLMVGw5f2tovfYbhY847G30BCze54yWuZ3M0Um93vp7h8mmo&#10;uaFn2MiLHRw54UVvfyrgmZ138WmnbnSDmaZ8l8/f/L0psiEocgL40sbYYVTDKJQicTQnacDEsBEk&#10;QDhrfekzx8Y7f6IQRCx2SLoQJpoGjrR1Q0I1oGfCiS1uBegDTS5sxJSoTVCxxGDPX5HZJaSma9Np&#10;BLwJVnHh84Xnwk0ueLGtMDWYGHSUG1xY4uGkmOysiU87fB0qbDQwf4NWDis5mKsR6cRH/GzZ42ae&#10;DjiKA0NdcJCDmOZtAA3ozgYOfmLIW0zcXewMNvDlBoNWfGwSnMRQP3ZisZMTW71DR4OtuOzpQBN2&#10;tBTP/6FFbnE1px9hwsdBDBcO+OPB3ru4NmpcOnzk4TDAw8HAT55i41L+bNrQauvC1zwfuPTFB2dc&#10;zdHdnT0N7RWYnvESh1blLjYtXDRgZ6/ggqvLnnSHKw4trbP3bl19PeNib7CnTXO0887XBcsecDjr&#10;fbxwlg8u9GUnR5gGXJrqsevr6xETVz7y0DfuYtMbfv64WlNHtTFo6RlHGPzpp/9x0Bd4e2eHvzl3&#10;8/Gir3f+sOjMRk4+QNXaO+7i11Ns6ciPjwELF3ecXfKljXhhsOWPFwx3daAbbeVtXjw6yMs7bEMe&#10;esOcXsCJjZ4UC6f0w8UZEW9+akMXz/jJ3yW2tfj2gSCOWslHj/nhT43qE/z1EJ3kKY/Od75wzeFv&#10;X8CQW3rPvUN3/NnTlb96suePAzzPOLP3Tj9z3vla804T6/zVUs7xE5fW+Fu3N6sJXesFebmKD7se&#10;k6/epJsvIHKqt9iI50stf9z4socF3zr74uprXOiLT3rR016jvXwMvmrAzr09iQvd4HsWSz648dUT&#10;chdzP34b60u6mvS/ybOGK556TW+JC4t2+MJqP9HQiLNn3PzdX3byEcucu5xg8bMuVnbwcUwXvMSp&#10;B3DXa2mAq142Lw7bdDbnkrtYdIBvH8KVBx4w6OVun6iXL5Dm2r/W+LvDdA6z1Y/w9Zl5PWCO9rjw&#10;EUP95UhTz2nElx8beOztNXNwwld/z/Lgb48YcjCnr9QpvvxxMIeHdfnw9Sc6nunIBgeX/mHLhp94&#10;dKLn4v+ggbxmQ5ZAHAhS4yuSwihEzSlpBUISKQ1Qw7JTEAkL4qBihxgisLxb55P4NglMSUk4gRNB&#10;AgrEzhcjyXnHX+Li1lA1DfFxqykkThyYOFhLGLGta3g2hJInfobimBNbHuLzFwsn4toE1vBPE9zY&#10;wtEIbGHxY29dHNytszVwYIcTbKOYeHhuY/XBICd6wIPPxgEJw5x7m5CtBlQPueOLAz3UCi9YfKzB&#10;8uFpvZqLi5uDxBcHtTbUXf0MXD3zT0sayRUnF3w4NrF5vSe+Z77s6VZzw5S7OtZ31juM3MXjj4uD&#10;1BUmHjBobJ5Waubig4+8jXKXM53S0Z0W+piG3sWtd2jhmS50lJtc2OLBV1y9KfcOMbz46G1crPuQ&#10;6F/w+VCUEz4dUHj5u6/u8tE3ep9uPgDoJmf1wgnn/m5f8esbduopf3Fg4IqDHzz0fwM/fVTd/HYQ&#10;nnk+clUfOcGRv/X6Us3EpTEcushL7morB3MGHBqpkfy887NOexefauGZHt7l7Y6HebFg8KWNdZzY&#10;44iDNVq42PvjJDnZT9Wt84hW5nEwaNXegaUm4stXreXVXoMtJ/HMu4z2Nr7tQfjtBz5s4VZ3+Xl3&#10;huHqSwCufThYoxlOuPTlAyd58oMhjue+mIgJh5/eMdjjpkfEsg5HHg01YmeOr5z0AVuY9KM9reSD&#10;L3u1YGsfqBN8Z6XegaPvYcLXz9bhWvfOhmZsrMmn8xV+etqvasNHHnJzeYfn0tt46Hs85UxDdnDD&#10;Lnb5sOXLHgfvMNiLb049DHEMfNsT5tpH6Y+jutCHXtblig9NneeenZ/uONGRj2cc2OGltp71H3x8&#10;5M0eR1w98/MOgy2bclJvvvLBwxpe+hG2oUb9SYHc6I+3/PChQed12rjTAq76hycGTubVBC4t7AOY&#10;cg6LjxjqpMbm8eVLR/nzY1Os+h13F1v5wYXvHX+cvVcrHOgk1/IWE1/v4ojPFxZO3uVJSzrYi+WF&#10;H0x1wo0PDLZysEfVQs2sGXzN2yfiGrjjCGP8v3FNShgRQS0A4gDAJRHzLrZISMaw8STpg8A9MRS+&#10;g6Nn9zaqYiDqEishSsBdLGJZKzlc+EjcvS9YDmMHLg44azqiwZawKww8FAuWu7z4yJ8fYR0OYYiD&#10;g4GXDS038w4sz5rQuwFPk2oKseRheManD18bCEdFh5m+8aKx/DUC7DRnB8uQF4xyNA8PH7nJOc1p&#10;o8nEV0PvGkJu4tBAk8GnLwyDDVvcaYwLbfj0r9Ws042/dRxqVjzMpbn8aOZwMseWP81by1Y+dJK7&#10;Z/hsca2H5I4bTFrh65n+bMX2Jcl8GqujGrGjDzy5eGfnA9KBonZwcMXNJXd1rzfpZwNXS9rh6vDo&#10;Q4bu7MXFAV+45uQnLv30My5iWGcrZznCdJAb1vWr2HoHLh3ZeE5vutFSrnDnmPz1h9hiGA4TOcLB&#10;DQ6u8ZKH3PFywbMutnc9I+e0hmWOjXnP7ODKWzx1bF1esPAyT3c+3vPVg+zlU/+Ig695+su3vq6G&#10;8PQDTPngIJ6c1AovWrJ3nsDGmZ58xcDNuhjiq1l7z7weMG+dvnTUS0Z661F1obu+oVUfrp7xNsRy&#10;8cPB3TveeNJBTPFx5SsfnNxxhoV3vcmvM9s5gJ96+uDEgW7Zy4M9zehFW/HxZiNHaziYw5FNvaNX&#10;8YJDY/z5WK9H9Y8YtA+/M8S7zxV5qYOcxLEvvasjDazjIG/4sPCki75xN8QUGx+81Rw/ubjTlS8M&#10;mHpTLBj84lXPw7DGxzO+dPYbVTHjodbtKxiw4Ynroos7znpYfQzY8qJdGtsD9YNn2NbVkla0hI+P&#10;mDD1QHqzFRueNfOexTdPAxxpaT6t8BKLHXx3ubK1Vwy81AgvdYFNS33IVu1ox9dng5GutGMrJhwa&#10;VEu1gcsPL7xxcMcJJn64eDZnHXcYsNsLPgf8UGrodXo4h2iNNwx1c9dj8oBDl3QVy7sLV370Zm/O&#10;XsHZxce988M+UyN5sFUbHGmDN1t8Yaqneb0kDnx47PGTP034dGbQj693ucEavfbh41cbMMYlhAih&#10;GXEkjjXvCiSo+ZqEPUEA1tDEYoekoJLiW3Dr5t0Rs2nZiyOeOYmLiZ+EEtOaZ+sExN2cZmLnUrhE&#10;EhtfTUAsd3HF8t+WUhhz3vl6xoctP1iEFVOB0qGGk4fc2ZmTszt9cPCsOTzXgN3xFkcOCgtHTB8A&#10;/PC0Tpua1ZwmhW9efjRzYK/HP+XHFZ51F741XHxg8LNujZZim5O/OvKjA1y5seNvHjd6mOej+XD2&#10;rsYGOzXh55lOeMnP4G8DwxJb3Dirhfkamr0+M48PHnIXS806dODAoJV1cWnst2x80gOeZzrwgS0P&#10;A0cX3i45wXDRiSa4+dd2fMQxrIsLCy4/fF1ylZ9eM5p35+dDh69nOsqLPc40sNZh137CTRz56xH9&#10;Q1vzBixxcTQvJ/vUgFH+bOQjL3HliANsWPTBAY5YbByWfMQ1xxZXfclHnmJaow9sZ0pfVHERHwYu&#10;9kf68ZE7THjipiHues06e/ux8ykcX6TE88Ule9z0dHujOuAIxxAHj/rWfHrCrLflAU+e6iKXDn8f&#10;uGKoFc5ywUtsWuVHU7rDhCEPeLSVHy704QuHr5zhsoFTvcUzaMV23h/m2KsBTGcTXDENGD6o8ZYD&#10;zXGTN374i220Fo6ccKIXX898aW+Yw01Ma3HgV17W9YB6pD8Mca3JE56r3sENF/jy4C+GZxqqB872&#10;vH5XR/Z4xt172LiIJ1/YNDSHBx8a4czXZxh8vu5sceuLjD4xxMULR7by548fG7m5aCJ2+8a7eT2A&#10;Cw7tEzHMeTfPxl416g/P1sTBDX883Ocekz/+dBPToJM59vK3r6qZeX0CUy72gLt35x1OzgR38+zl&#10;gYd3eHDLFXfY1nHxZas9iQtbWPDl6O8g2iueaZBecqUL7mrjHMVHfHN0geWigVi4qHWxzTnv7C11&#10;s14P2xdwxYQBm456DbYcqr9n/MSpn9ScDvKQM074soVtjo11+YqhZ2CbxwmeNQOu+DjizV8NzdVr&#10;7NWOFnSSK7zlwQ8vN0YMOCDmYlgAwJJQbEl7dwmsSIgi7r3Ca3BrkpMYLIVBzB8Vm++LVh8sMM27&#10;2MOSMMI2iHWNk7g1tU3NXvJ8CWYQik0C8odFbHMa1rMmwpUG7OWR0H04ttnNE5gdLt5pYsDEg7Du&#10;8tZ08DSWAhDemnmYdDOHe0WWA/1pzs66GPDE0HzycIjLyeWPV/sNm7zgWYcJT46GJm0zwpILW1xc&#10;YtAiLeeDCpZ5Qw1sTnN9mOBITzHkrI9oykcONFBTddFreMhR//CDI1/2LhrD9JNQ2DjySVN3espF&#10;LWDh7N1zByudaSBOuDBxoIG88e1LYVrDYo+XusrDGj/v4hg44MwOD5deN48jHzieaeKSC03oZU2d&#10;+NHBUFd/NAsXD3rzM9jqA9zxtoaLCwcYuPqAFIfmHaZsYMJXP3bW6aou1QcvfYajCw4NXWLAwdug&#10;JT64+E2IvO1rtriqBZ80EJcW8vLlpJ7kh5cB35mDE+748MNPPdVSDcyxdfdurX0rdrXFEQ94ht7g&#10;B1tc2svRnZ9nMWDBpAW+9Zi7fPCRsxzE4Oc9WzUqLmwXrvY4e7q0N/iII74LvsuHnaFu/OxRcfjS&#10;C7552OzVFHdrMGntkq9Y8qWnfvJOt/X4QbH+5IebnrBncXK+4C0fvW3eF2o+fnPJR3z1hEcDHMWA&#10;I6ZYeMGu59hbk4vLWntJH/NRg2pJB3noNViG84gPHfATv3W2OMJVc7FoJBe1h+/ZYGuIhZcc5AoT&#10;vlzUGZ5+Zy839YBPa7506Axhi5eLHr48phN/uMWAj5u4YrJLC/7Vkna0Ykt3MV046W9r6e7ZGSpH&#10;9g3YLrHh0Qw+jrDguOOh/vqLVnpL71Q3c3JiS9sutYNn+OyjG198xE1Tz7QyrONoDh85exdbnuac&#10;0fajOD73PItNfyOd5Ks/6ICje3WWs7PJnN6hdznAqK/0tfhsxTavHmLxoxXM9hIbz+LpP8McHfhZ&#10;g4cvf3dz1vjgTgvawC4XelivJ2hhzdB/4eGilrRhz06Pw1yuXvyx2QCaRCIMJU2MxFIcYAgRJ3Ke&#10;BeTHhr3Glgxbh701Da2IBIKDQPbsPBOzdXcYmk1D8UFYPLZ+guAHV0PhYN2db0lK2GBXAWBJvM1C&#10;RE1IRHZ8OjhqfLEUjKhytLEdPnzgyIeGsGA4mGlICwciXuL2bF6DwtWs/hKsWPf39yMGPnKApQ7y&#10;lp/cDbXSnGlrI/pQpxk94OPH3xxt8aNnNaMTPublZR4fXPuAlStfc+zkRDu4cnXB4Vdjxxee2PRk&#10;o/788IYphnVc6e3ukjst6EUD2Ia7GuIyGvewZSOOerjTBxY7fOHIjU784Lu7cKEbe890c/fbOrE8&#10;x0lO6g+/C0+1Z2dTii9H2PohznIsNr4ODz0tB/lVQzrd3d2NmPobvvqoKzy9ho94MPGQX3bpXH7W&#10;XIZ+YS+mWrjYy9mdRmoihwYN8JWT+DBgq7O7gX/64SqGvoNJM9yrD/60FZuW6qNOcrFW3c/n84iB&#10;Ezw4nvmJiwccOpgzxMPf0JPlwZ6/oVbW5GJefDrTFHf5wsFDP7nsUZecXfSUMxt3mPD1NC44ucRh&#10;4/zDnR9sa+zVXG60pTEOdGBjz9nr/OjiYmvOkJv3PtDpLye1hWfNBQdHdj5oxaxfq2f68aUr3mqD&#10;O1t8wmKbtmzlpH60429NfoZ8zJWX2J7xkQ9ueLHhI55elLPaiMlOTLbi4CIPfvU/fzYufvJSJ7Fc&#10;fSb44VdsHOG6szcHyz0d+ZUHHnEXiw/92agtHep3/OxrXMypq3W5ueMmNmwxO6fVzKgn4PDJVr7i&#10;su9M8y6+/PjRCFfY1nAQQ4341bv9MGCePV7y8twvPvQ7DBqxY5Pm3u0zPcKGn1zVjSbyx0G8bNxp&#10;AVde+r+c4eLqXb71Gzv4+76P/MzjB1u/+aEDP3nj5M7Hs18g1S/e+Rqe5SoODL9w4ieOCw8YcDsL&#10;8LaGp+EdB7nKI8xwfA7AoLm4MH3GiKtO9lT1qG7u6spej7hnJ665eFgT02cnDtbgq7VY1vSFujiT&#10;2KsXW/29PPzx9ZZYitTBJyBDyXoWGGmXAgIXTCDvbRzkvcPxU58NioRNgjQcBPlqFMRc1mEh624O&#10;WXg+NHDETyEVzNWHsmdFwBM/DYqD5xokQfDEDS58PMSC5a6ImhcfcxpYAX3R8dMRHOtsYctNkTWz&#10;d/6aUVHZ4o0HDJd4sBWYjULQ2Jo8aSNHPjYBfzi4ytM7DPnRkx9/9vJSM7b4aVy+5SKWeRctq624&#10;BjvzcsJNTvw1l1p55itH2PLGMUz36mRdPFzEcecvB5zlaL3+kE9a4+HDlp6+DOujsOVnnq+7nGHj&#10;a4irxsWF5d26motBN/Fhp6f86IqfHtTf8MU1Lx7ebUDzYugJ+tEfLh++tDHnTi/POHimg4M3Pdz1&#10;LN3h62O8Ybk840kj+cNPX9p6x8Vgg6fBTy6+HMmBpvJmy4728jYP36WeuMLFifb2AX/9wMbBCzu9&#10;8Ifpbg4fmrOlk5zoRx+85UCLPmDM8WePjzt8XGDCwAFPe4uG+NM2bJqprfqps/hwceEnJ/zxgKfP&#10;YdKX7vJ11Vfm8WRHJ7F8uNJWHL5qKCe5sOGPt7XqIRZO5nzRrzbqI38c2wtiy4OP8wFfHNLOM3vx&#10;+2IEW0w58POb4H5YwF3+1pwrtKIbbehq3t7GDYf6g+585WfIkU06wYBF5/oZNzzkDYsW9QTOMFvn&#10;j7deYScWbcWRGz/2agDLXU/ImS+9+cvXZeBiiAHXu3s9wJe2PvT0UHXX4/LW5watcYofrXDAjWbw&#10;7Sna2Pf0NQ+PH43YyEmt8XW37jdS/GDijZ9LrmK4w8OZrnLGFyZ7edMdlvz0XLpZE9OHPB7ORVjW&#10;5aSf1IgvP7jVjt56DTYtxKKXv3doDsdZE36waQS/fPnoE2vu1sUWCz7dYNmL1sSKv73gmS97uq3H&#10;b5phG3irQZ9D8qMZbdmIo77saIyjdZrw8yym4Vk+1sTDqfqqpUFPdcK7PcJeHPpYg1GPW6Nv9bcu&#10;nlg4GfLGEaY4NFJrZ4t3uPD1JFu+9RCecsKTjbvasBOLfu5+ccTHl9604ifm8uDRy42wCqXZNDCS&#10;iEskoTxrPmuEZkukSJqHQXhC2bQSFwQ+YTwTRcKIIWreM0EkoYkJQAhJiw8ThiaQYIedtZoYFzZs&#10;xcWrA1McnIjHRnzP4rAThw/RxfUsnxpBoTwTkQ4481Ucd3O4w675+ODEhj1sPODTjoYKo8E1PV8a&#10;yL9iwjDvkqs7vobDWx7VypqaybkPS3nQwybDi/ZisQtLvfGvITWGObUqVweIXOjeF3UHF54aym8y&#10;YfMRh52Bm/h888NN7jjQppzVg8Z8rMsTnrwNuPqElnGFBZuuhjscX+LgsK1P+eNrzt2lX/GAC0t8&#10;2LRRBzWDz1ZObKqPzaT21nBV17h5Fl/O8scLNp3879zEKEe2cqQF3cVgD8tdDazbzPzYsRHXoc1f&#10;neUgJn7sxbOGIw7m+KmvWtGj2rMTx7r+gCcWTBrgAtc6LB+MMMyxFcsz3di4xGPjjisstrDsRX3v&#10;UGaDIw31s5yNeBYXHxd/NU0LWHzV3RBHPuzkJCYM+XqHW75iqy9bGO7yZQNPHNz54iZ3vuas8YHv&#10;bk4e6iNnPOComzV9JtbMsd6SCy5zjdXSPGx60tizHuInjnji6zMxXPajGlqnr70gl/rAfBw8s09X&#10;WJ7x9ixX7+Lx9+7CxRdXvrRRAzmbZ++c9k4vOjgr+Fs3r0/4WTcnV7nBUSs2sM1Zl5dBBzby4Q8b&#10;rrrBMJem9TMfa3h71nds1K8esSbnzkV2/PET251WdBZPXLFw44tTupqXvzue/NOVNj5rYFjz7s7X&#10;XhZX/+tBw7mLJ3w+LrbuuLPFxfBuzZmGu3lnDO7iw+xzjx/eNGZjne5saUN39jCqvVxxx1lu+NJL&#10;LJd1Q758aI6L4dn5KVdzMMRg64dl+ZjHH2Z64slO/+Ba/uLRmF72DTu10TfW5IGPvMwbONPSPHv5&#10;iQVTXvYKnuLpBVrxx4kvfdnSRMy+aOEvH+/87T344oinhvz4wKA3ra2LYw4PlyF33MSko1FN4MiH&#10;Dy1hiIkjfPHKHx9c4yGX5d/Pvt4QIjyxiI4sQ8TNExYoIHM+JAokUcIAJ7JnRUAGST6SckfIRveb&#10;BsQTBll4hOYrlnUf9vDZ+c2aGDCIxdaappU8vt5rWP7m+gASQ8J4uPjLU854EpE/0RXflyZYtMHH&#10;QYwPPDiw+cCAZV5MPjQTT5Pip3Cw5Yar4dfIcobhJ00cxHFn4z+XwUdMWOLwhyV/dYozHLbmcfBM&#10;c3e+uMlTQ8udjUtd4fLHU07yZ8PPvEvziS2mXHHES3xr1bO60EcO7HCQlwuuOXbqWFxcxINlDle6&#10;88UPVn3oOS1gmKc53zmeXqFVPSM/dcUDtk3FH55NAsOoR/jKlUb1nPz1QTWjqw8PWDYxfIeSdz0L&#10;mw9Mh6Meridgq5G1tKYDjewheaULfmoHiza4urvkXC3Vj7bmYcg1O77WzNFPTL5y88OANbjWxeIH&#10;T93ZNdjgSB++NAivwwYffcTGbwfiWS+IzUeOBh3MuehNN/3Fvzgw+fuSDVtd1RQHWuobfHGAy19N&#10;YMPA2RcUcdnDgqmWcpajuO7e2YgDl61Y1t3Z6AP+1UJPeYdPExjysbdprzfgwfCbAjyrh96NJzz2&#10;hlh49CcKsPULG3OdDeLGm021dwbTCTZN6ICbOe+48HXW0c46zmnuAxouf1rSCn6+fPCjrcu8/hYD&#10;T9jm1QiG2pqTdzXpbg1fWluXA17W+bhoTufqDpcWOLuzpbv47HHGBwc846Qfac5GPtb5soUpZ5jy&#10;gyevagETRxcc/cHfnR8cfnzYhtU+MmdNL5jDAy+czbUP6z3YOOLD13nDL73M4yJ//aCm5uDQE67c&#10;vcvFurryEVcvxJefs8uaZzmrAX/PcpMzjfBzTni2Rku88DVg6Hn3cnX+4UATmHydlzjSDw4u7rjh&#10;KS+29ov4NPDe/tcn3sWlq2d5u2Cln/4T1xwbPAyxrMG3Rh+x6YwTTNqJy1b+YsOiVT64WXfuwxOD&#10;X/0Ey/5hh5Mr3vWYdVrUD/Doh4MhlthwrfGjebx8DpuDq2fY0886LZcv/+PqflrsKL4wjiO9dCPi&#10;nwgKd3IdyM6tmyAEE0FlMomJKJiMi2x9D/U2Z2CgXor9afOVIgX96+6qc57znOecqntnkl+8+Wcg&#10;TjTFA66RakJFjDQSHNmbMxIJuA8NSSmqJL1HNPHhIowQATtwiICoDc2XGGITl62rhkhod3wJbB2u&#10;DYs/PBzd4YgvFjvYsLwbns0RR6HcaWHgRDBNaR63CsCWJjYG0fGB7yC25kuxdxrRgX+YxYNtDaZc&#10;8Y+7fHDTVJoPlg+KCkhztu54lI981QmnmtO7dXZ42Ij8DBsaR35ykLN+YCeWXNSKb/nhJT+8jXok&#10;bukrPkwXfPOe1w1eDDrC9I6f3MzpCRp5N9RALukPVxw1ljM763y8wxOTjZ5k7wCyudjQRs5606im&#10;5ny4iMNPDeigdn15Eqf88ILNxjoNveMgD3jutKI9P3P40br+wJOu+sgaWxji0g0P69UPbz42u3zg&#10;iGMdF/fqTyM4cGH5AgRLr8mFLX+8i4WvGGqnT9oDtOIjBly+3vUIfxzsI2t8vdub8dHX6343z94X&#10;Y/tNLva2DzF4ONSD8nXRQm6wcZOL/LyrsZG2uOEid3Z4qhF7XMLmi+9aO/XEDwc46sa+vHHVT7TB&#10;N38xYKendVrrUT56ADY7esPkWw/jyp5dQ2y584EhF7ryFweGPc3Hc/2th2ghX3Pe9ZhY7Hwg0JCN&#10;HNXdOz6e7QOY4qYzLBzYi19t2eBiHh7d7KXONP788LS3/LbYO05yoQlOLjWCozfkbX2tKT1wZAOD&#10;Dd7y8lmEEx3xce+CjYfffqpZ54l1PvxhqTFcccTADZY+UVtcxNOLnoujd/UyLHrM938HDSeDP11o&#10;KAaN8aExDvK0t5yJ6sWWnT6rZ/CROx44wORT/8DSc/UKfvjAMc/ene7844WTM7g6yL0ekydcvvjK&#10;y7r9Js7xxWLXiw71hHj840Ub+nuXm3xhsSl/+Djg54cmNmz54ifP6t4XSr5qRiv2zhfaiC93/tbV&#10;Gj6OcjdvDgfPtGDvN+lyU/90Yw/TnL5Rj/xgOrvwgKG3aIgvXHe2eMs9TvZB+18uLvjw3OXqGW79&#10;5V7tzOOnH8oRR3N8je3bl38PybSRkSOGhmzzADVX4dgD0pwugbK1mSXAx7zi8xWUjwL3jV0B2tyS&#10;s44oW0nwdRGFOIqMg2cClAwcz4rL1pqYMNkmGI4wcDTXT3Js+PIxFEtBYLGzjrO8++Bhj6c5mGLi&#10;zlbh/OOgNLUmLj3kIq844c2H5nShRVzYytW9BrEOB77Y+IXvDoOtw9FzeeNaM8L0X6eAK775cD3D&#10;4edgVj+bho4OWnqJ650NLu7qLa7mFqsc4bKtP6zZzPjpL/bW+MNlL567Gsjh/v7+iOPDwManJZxq&#10;gbMNXe76gC74FJfG/bED3HpIjuqmTvTAwWXAkRscOrWpcJa3wQdXGDjJ1d27+f4PAGpqn8itw9Mz&#10;fFc8+cCXq7wMsYvjXd4rB8+4waejoY9pQBNcrdOdLW4uOIb49oN41mHgYx5Xdp4NmPDkSVMf0mL1&#10;D/fKnW/znotnjQ4w+PbFgg2d8Fdbgy3dcTEnBhzv1cIB5kNHXrDsS7WTBzv+dONXn+o7c2xgspGL&#10;u6EP5Mtf/b3zd5jDxoW//GhiT8gpbvzMi2eevTsfX6ph4o8rOxzc8WHDX+4d7HC9w1FD9WFHK/d8&#10;7Fm8zbfv62Xz/o8/aomLeTjqII5nGsDHhz+e7OQvvnUc1K1+0KtscLAvcfe8DrXlD9M6f9h0gyc/&#10;+VtXAxz4eLbGvr4Uw361b8yrPS5wqiUs73w82+fiqp93dZOLkZ26mONjH4gthhqykRPd5OHZb6rx&#10;xJnNGlssNaCNM8m7vczWmS1vsfQhLmogpjji8oNJIzHqafH5sE+fOFqjjfxwZAPDnoBBKxxp4S4G&#10;Ha3RxR0v/KzBxxsGX35s4OtdPOXjXY44epcHfHwMWsHCm7bNwdNX5mnDXr7iGZ5hi01LNfZDLI2s&#10;wRRH38Jhay7e6mlODuL2We7ZZ0ma0gx+WlnXz+KKSRta4seOZriv/cCXnzsuONlndIQBi164iWfA&#10;UqfqqU5q6fOQhi447PER3z6F4Vl8+clFjp7Zq4E1cc2LKz4unY/HfxtXEh3syHuuQRAEAlBSnBW9&#10;BhUMCQ1hg5oXOCLWNLjg5iQrOTElbdOa80VCbEmJJXl4cCuINbH5i9uBIKY4LqL7SYgPQcVMdOsE&#10;1DTm+eOl2ftjNviamNjm5S5nOeArLl9c+VpTIHZiygNPc3iKqeFw8MzfGj8YOPA1z8azfOjPnx08&#10;fPjRyjoOLuvw2chLDB+AauDyTmvcNAIbMVyGfHtnQz9xcXEAuPSDXG0AsdUEtjX2NC2f3mHKT0xz&#10;asFOvpoX/pq/Dyw1oDlO6Ut3sWgvRzrZeLDguJuTs5jsvcPiJyd88YdJV5uYLW3g0ta7efnhCNec&#10;93zhdrjhb8gbjlqIx9dzm7o83NWPHnzYxJ2PC1c5sWlNTDXjb8jF/sCLruWCIwy+csTJnWZ4qaFc&#10;1cwajcUyz8+BQDvzsKuX3jFgsNcDeMLAjQ5ii9VIM3a46icXfHngWE+xTcO+tMCln5rC99ts79XW&#10;urUOYGvyohMufFxpAJ8O8pSH3GiHi/g4mscRZxrwgcGPvTX1E5uvee/8vbcnaMyebmpYH8D14QbT&#10;+cLXs5xph3f60NGHFv/6AL6e0ZP0w5m92LjSUz5y1hNsaCQuTmz5iiNXc2ztN7jy0NvsxTTgOZ/5&#10;qL1nGorNTmx5wqUHHFy8y1s98JAjP/P84mSdBvh4jh8MAz9+cOXnHTf++OAubnUSp3ccfQ7oC1z4&#10;i4EvexjOCHWAqb7qLifa0BAGX/WkDx/vvqjxkxtt8K5ObLL3Q4x177D1Dj440Lrf3OMDE0dr5uXh&#10;wkUd5WYdD/pUI/Z6Q2/Vt7hbV3N++OHK12/I6AjXudcZodZ88FBnXF2wxZM3HPHkWC1oxE+ePvsM&#10;z3LCGydx+PlMFw8Pf42J1nSXp2d3uuJWT9a3sHGAq472Ps7w9IFziW6Xl5cHHxj4W6ebd77uLrj1&#10;l3xc8OSPp3ea0dUzDWDBpC9b/niyg00fueHiPE0zubXnYNEHV5pUJ3js4LfH9IpawLXGVj09w6At&#10;P3c6sitmuakHTrgf/21cRCUAgLFF5EqEOA4ocy52CqPQniXWxuAbMaQFhW8IKAFfTsSRGHtDQygA&#10;MSLq760pvmG+grETv8MCT3gSVizrfA0bTowwcaoQhIIDG0d4isoWRz/F4WWODbE1sCIZDhzzNLAp&#10;vOOBs3ex+BjexWMvbw1CUza01yDi4C8fRYaDC229w2dDhxrec/WAS2McxJE3XE3AD28cNL8a8RXf&#10;uibiSw+5V0f/SS26eufHNs7u4uALH7a5tHSXv40qf7xc5th7Ng9bjv3dP/Hg0Ect4aqD3vOMN670&#10;EIOtdzw805ZusPmJ0yGCb75p16Zpo9EWH/jipxXefOAbYvk1P73SATaOfNSSXuxd+Dv4PfdBxJYW&#10;cu0Ztjr4wHdnLx85sFMHz/hYx8m6dxjNVRfzNPbukFRrmuBjXr4OTFpasz+sOZD0Hc6u+hGeIX/6&#10;sMOJPy442Ccw9Ka49Kjv+OFrja0BHyfDfoDlLhd+tLQORx/Lg+YGDuLSmp+c4KtnddFT6mw/FEv8&#10;bPh0BsKUY760kQtMMeggB3l5h4MTDPG9u/PngzMd2eiPfN35u9SAvzhscLHenuaPk/rD13N85OXD&#10;STxnq4s2CASuBQAAQABJREFUxaWfdz0GX+5i8LWWFubY4Cg2PemKizw8W/PF2xcGc/YWTcXGVS3d&#10;caKNdz74sYMpH3rIQV+z13Ns6VDO7voKNj/c2fDhaz3ueLSn2Mi9vnSHKw93X7LY2N/ypKle9a7v&#10;6UwX+OzwxR2+L4fs4cNjD9M6WzzlwhcGXzFcns1XO++4ZQOPZvDLAYbBB29a2Af2Az8+ehFn2Diq&#10;IX5irv1p3TuO1Qu+PlIjNcHHmSknNnJJd7jhwWYjjlqzxYct/u72mbrjTt/2vnf27s5XfYcbXvjA&#10;lYea1l90h09nPGjQszh45B9H/SlG9dLvfODIkR2d23ds8aCF4axJC/PylINBKzkY9oMvhHpVLfCA&#10;SSNY6ta+kquc6BxP6/BpJnfzONLAPoPDnx+91ItOal/d2eNLC/kaOMCDze549o8qAwFew2pizc8R&#10;CDElxLGGQsrB4i54HwQ1vjXBe7cxCVpBiYKAecQUxwUPDxd7NuZrEKLPOQ9x8MkPL76+MKziiuMK&#10;z2FJdDnzlx8/ON5rVhi4i4szQT3zxcGcQmgItnC8u9hap6MvOnIoR2uaRSyjBhKXDf7maC4ePIUV&#10;w7oPHo2Bh5zl1p1t/MvbRvPFQv6arKZWL40qjnkcbSpfjtmWb3HN0UzjiK0/3PnBxKHNBNcHDAyc&#10;+Tg4aCKeOfHl0Zcc9nBwUAs5VxtayQcXmHKSp/iwcGPjMqen6iOY5sSRpxzgqgFMPORgY7qbw5Vd&#10;PZ9maarmzeEhrnc9D4OvPPvQFY8v7vWIXAw15mMTu9OIjrD0gQs+fdlag8WWfh1ceBjm5a736l9a&#10;dpjQix444VxN2Rjiq5dBR7rAgYtza/SDxd6BBYcNHHnig6cY+LCRE11gmLOGC26GWojhXc6GM4Rm&#10;fOa+7/n1kzd8eB3K5chXj1jz3DkkFn76hZ7szblwp681ucnHMwxruIstX5rUS33YmWfDBy/62iN6&#10;iRY+oMS0Lm9+eLFz6XtccVE7ORtrTuZpKwfas6EXnPTSc0Z1xYUNH7ngggc+nQ0w5SwHPLIRDzcY&#10;YugH50/7Ezc6wBXDJT96uVujCTz8xE1nGphzec6fLd/OVbztDRxdPlTh4IEzjnjjxBeWmPqlc5pf&#10;+OLD9EOac1HNq788+KUPfXFRR/7wYYpl3oUHreslvPW6NT+s4dOeo2P8+OAtf3HNu8yJLzdcjbS3&#10;P/AVSw72pRp65uvOR76eceErDzmak4N5ecDhp69d4vblwzws9cdFH/tsgmUN53qwcwL3zgS1Z+cd&#10;b3qoHVsxxBbPvBjw2fLDDU9+vuR4pjOO6oADHOsuQ03E63sLXdMFhvzlwb41WtrL8NjSSg44uQxz&#10;1tiITzt+4sFTA5za82zh24d86FR+7nz1rC9y7GDGOx58+LO1T3GmmTh8cOSjPuL6vJWfOb54wTVH&#10;42Jsnzz+dUhMUoSWjEXiaxqAASWwYABtFuA+kDQvssBdfBNOkZG1LlFDHO/IV6ia2Lu4yMPQ0IZm&#10;EBfPbKxLmCgagp/4OPelSQFcGoE/EV0484XP3pyY/g6dhvNhb54e8sHPs/gKhw8fOdCQFmIbcDSp&#10;mIrFTr7iazBYfNi7K6T5mm/uH2yaVBw48ZeT3Pm7xOSDp4ETrjiZZ++LDn+5iiUHV4cdrnTjS0/P&#10;6tOdFp7lXVzrzcuLlmJ6zgaWOXf546KHbBA58JEfntZxc8XBHecOdLaeywtvfSuGQ1pcA1Z604Ue&#10;dFbn4sNtjRbqhBOd5CBfusMUT2w9hjMbl5qJC8uHpKEHcTQnT9ji42OuoQ/4wDXwU0t2aS++jVx+&#10;OLLBT2/ghicNDHzg1Avm8DXs53Thh7+7Dz2c6wu9gjNc9VKD+o0OOPkBhj8/PAzz+qG/0CxXOHKh&#10;kVrh5c5OHoZ3dvJkx0YO4hr+3bj6il79ZJuu6gkDH3caydVhKl/82MK2Rjt9TH85qxFff6/NPsUL&#10;d7nTgK93fvQ1h48c5EwTc/zc8VFvecsBjqF3xPTPLeGJG3vP7OXNHndnJW6446RONGcrf/HF60PT&#10;vjW8q1X9UGy2sOHAMPCXu7zKgU066ku5szH8HaH+bqWekju8+kbN2Itpvvxxte/g4YaLXN3pShOa&#10;4Q7TwEFO9IFLA3HY8vNlHy47/Fw0lJs58eWn5p5pKjdx8RLPHyPWa2zEqR7mYamRnHDBj5884OoF&#10;WDhbZ2et2sCsdjjDjhtf2Gz4iaUGLnmylY8B35w1A0/+Bj1pC4MNnzTUO/JQX2v8enY+2QPmcTIv&#10;J3ngRCuc1Ad3uYshFls68JND/MpJ/uoBRxwc7TvasPWZqn9cYrKnI63Y4MlHLt4NXM3hQ5tqixs7&#10;6/iJq//kQS9r9gJsOckXhn5wdsmBrfhyxFfeLtqlA45i8scJhjlc5elPAHGgOR3YFA9H+fvyho9h&#10;nZ1c+Ke7dz+oWJcvX9zYiCU/edGOjf1gTc5qoTbWYLvUKW3Mb49+fzck14HfT3YOS/PAgXRYsUPC&#10;JWEBCeO5piIGH4H8cSohvfvSJyGXOfYJoBHgEEZSYktYMgpW4nx9STHPRpFxhKcgvqjxEw8+m4qj&#10;WWETFLfwCUNM/vKASUAxE1HcmlaTwHWZZ+9Z0WHB9eGlIA5nc+w0gMLi0wEmZsVnRwMx8cQX1xrE&#10;nOKzkzPtzeFuwFXgDhkawaKDQRPc06Vm4a9RYVqXD193WGLQqwa3WeTowg8nB7BR7a15li8/ucOu&#10;AW0suRuwYegFFz60pxld+Xg25G7NvDtuLs2sPmKyZefCQ+/KnQ89vNt8OPGBr95sccRXTfxkTitr&#10;fNj5sIZhTs/KDw++aicmbPcOR+t85NaXGnxoXD1g4V4taIOfwRf3apLG1rPjD1M+aUNT2ohfX8nB&#10;KHe86SVPXygM8eDhSwsx9IZegA2THxvYYsKHaU0O8ldXc3DsS+/s4BXDmQDTeZMefOhKGznxp6UP&#10;h1UnXNUJR/H0a7/109t0khcM/dZzeeUjrn3qbrDD0Z6Ah5/6t0/x0vd4mrMf5C0nuohnjZ8eohHe&#10;dG4/iK0WfNisH3zi425NHrjjgZO+My9e/eJMFhcv+wBX/6cZNetLIkx5z/2HSHWULwwc3K3j1Lms&#10;d/Cnu3jilis7msvJs9h6oD6XJ03MwbNOW5jy0QOe+eIsNzE8O+vxho+n3OTJHiY78+UOW1w5s/Es&#10;Jox6Qz/i6pInreWGE33gmuNr3bw7bfSn3qSd+fKFLc96wLxnscwbnmnLFz9c7QH9YT+oEVux5KW+&#10;cuuOL06wix2eefrSCXc48tcrnmmqr3ByddbLmz78wxaf9gYsfPuBQa3YyRcfMdOeDW582NGcr7zl&#10;CtegoX7Dy1r1wxUX+VZbsewRNr6LwBCDfubwF0dOOMuZpjjJ0YWrswAvz+05GsJn686Gfvzp79zG&#10;ES4f2Gy9sxFbfnzk4dk5oCb40EbP6Fm23l3qDYMPHMPZEk9awaIBPcTkLw4bmOzxg4Wru71JQzZG&#10;ewsX62riDluM7euf/xjATBAR8QIwVmCiMCa2ZwVwCUY0QSqgZxg1HsElL5GIeWenmA4RsV14SMRF&#10;HEmbk6T3knAnxtwPLoKIhadiioMb7uY1EnvNQkiC10BsFMNPrHDiLkdrYro0W+KzgQvT4E+bml6M&#10;cjDH1jo7Qz4OD7rhbxOIpcnkqzjpbY1WBu1woCdMz7iJ546/zedX7Z79hoa2Dn+24YpBa3O0oFeH&#10;rQaPp5j8YbORE47u+HWYWpdLvPwmRh1qajXGod5RD3rA8qUdHxd7a/HVg/jgWOPi3JXe7umMB3+8&#10;G+ytiwczvt7ZW2OvrjRWi/qDtmLThKZywAdONUhXWPaDePRhw8c8m7DhiwnTs9hs1IRufNUcz2z0&#10;mrUOLb1OM/Xmpxb6Ko4+wOgJu/xh4MGHrZ+wYRbfYeK5Gquz+NW7PMRTPzrDg1FNPOPVGSKHuKqH&#10;fOkmj2pinj18/MWEJw5/vOVH+/jgBIdW7NTLhY/4/MXgC9OaOXFoAw+GNbmoFZs0914svOSl7jSV&#10;g3d7U3z5GebixA4+TDY0ZYePd3vF0BP2ALvqiL99AA9f/NRFXJqzZWNPqhlstvzFFAcPOfB18cWf&#10;HZvudKAB3fjTpvjVlr1+gcHG1V6GjStsPevdB7s8aQDbMx9fbvjBs0/Mq0k1bj+KY61hHr4fpJ3T&#10;1mmovnDVx5canxHl706nfitOR++48vXsfMxfL+JrjS9dXfa/WnmmCxsDP5o4M/gWDxeY5j3LD3e1&#10;MtSm+J75saG7OHKrN8XQgy6xXXjT2Bo72ulDMeVGb8MdB3njrG/0g/e5f+ZUd/Hqfb0oF7XRH/UI&#10;G3F8qRGfjVrDxQW2fvOsJmHLT+3UHV/vdHSXc1rji6tzCS4+YvB1wZRbNYTPzho+eKglfjgb7uVP&#10;G8NdDLZ81MWcGuh1/uoEtz1hTTw1UB93+RpsaSM3F8xqLkcYbNQtG3xhyA+evNqr5sSD057AD094&#10;dFEjPe0dphg4wLHGl6789Kd4sGB73h4+fzsQWAP5gFYQQJw5CgZUM3DUoIYPDcOGg9E3XYQkSngi&#10;w7N5vMMlmnXJmBOHrwTMRdR7SZmrATSXBmDrWYLerfvywtaQG874sJG45wSXl/jWcNRcmikeuNYM&#10;MBMTtnz5yEWhxRYPXhufXfEIL+cOV83vIIfLXh40SBtc2kiaQ4Fhyxkv8fk5RK0Z8rIOgx74wYWD&#10;m7w0sHd5woEJy4Wrg1PNrPHHSW7eYbOncbHlYHPR0CW2xoOh5mKqAQy2NoFYdKju1uRAI/3WRmDP&#10;X0+yx49e/rgQHzHkjJMrHdMUlh6FHy/PBl1cfGjikjtf2sOnE3x9In4bWB1h87Fm2HA0jQ8b2OKJ&#10;I1e46k4f2PSl6dwPYWt98VY7eYuhvvzxSR/z3mnmwgNvPu0D2OqBR3niKQ8x04EdHwNf/OkvBo56&#10;jw+t5agGYvOHbainGN5x0A9xwsGcAYNG4tHSXd3YiMUONjx3ORmwzKkhLp4N9nTDRR7OJZj01be4&#10;pr/YcOi16id++HJQn3oGhnh9qOIjtliGw1ddYeIBS73kgwvf9LXGN931mjVa8/dMaxrCUGu2cNWr&#10;OtDJhxYu9gdMHGjT/uULlw7s4POrj/13uNWo/ajmcpQvPBz441TtzOHD1rx3574Yng34uPahOve+&#10;xuV0+u8/feUMwlOfqRM7z+kCV23kWiz/kLZ1cWioPrj5zZic2gds+MKrpjQ2zPGXi7zFUSMc6rFq&#10;S3s6sqWbGlpTB7Hlj58Y4okLz7vcYPKTKz/97jIXf+divHBrj9BRPP1It3VPwXWOspWDNTo4Gw28&#10;+VZ7ueOHWxzdxeOLizUxzRv6iO7yt9fx9+xSV7Zi06Z9KqaBmxzFhaM2dKJ7e0Q8vxDwQw5Meonh&#10;j9UN+ZjXh/CrEX6dS+zhwaKxHzD0gv7Fjx1ceWRrn1qHiTtfOtBMXcOSY1rJhX5wXPUDfvSzxp8P&#10;TeTpnf60tbfsB7rggROu9auY5Q+zARue3H1ZpqfYMOXHVkxaiWetfpI7rtbErl565/iyxxhxdyIS&#10;wU9RBlAAArgbDk1CSEpBidOHuQ8rJAUUyLOkEDYHW8IS6jc7bDQWQmw0iHX+fCXJxnuJaDBzRMGt&#10;BpYDH3ng16Fh88CXJ84KY8gJFnHgJXqNTjDxrfvtIDz5Kh5fz7RwiYmPWAoNDx93GAojL34+CGgi&#10;Nh/NbeAFUzya4sNffmxo4FmOuBk2O1tN5Bne+Xw+tBJLbPM4p8PhuP+P+PSA67KOI94uzYgPHnpB&#10;jnIVw3z5WbPxaFzDiwGLL67WDdz5s5WnnGGa9wWAdnKBybdntfPORh3wxUEM2Pzxd4chb/PyY2MN&#10;t2oHD7Z5d5jyEZfGRlrAhIez/odrj+gxmuhLWlVjtr6Qmpc7XDWAw0a++omvPihPPODzY6M+fOHh&#10;5Fk+esIVZzlZ4wufNnq4+ukdebKnuQsvfNqPeoWfefHhw6KTYa6elHf9kOZ8DdrgApt+/LzDLy9r&#10;3tmKpx/oI56aiiMnF1v+tKcXP4NWDmq26YALbrTKv7OFlvwNH740lSPN6E9Xc+0z3My784MLU55s&#10;9aF1Oaql39jHCY4vMnjjJgc+agpHTKN/8xImXzrAFI+vO826+PC31g9Sakk3udCjDxA+bGHHWfzq&#10;Rg97r/zEx1WO9KM3G/N0xQuOOsEQyxoenuMhN58DuONktI/MecbXnS++OKg7ncQUBw9xvXuGK17n&#10;Dj50kKN5+XqHYU1u9bQvaXLXy7DC03vw5IM/vmoHS01xowOuuLBnRx895F1/pRdcdRdfvfEycKzH&#10;xXOZg+WZn7sBSzwY9DLkZR4vtp7daeOsYytvuuGTTuqipn4zWi3LUT7ii0V/eDQTi9bW+hzDnX71&#10;D19+9C02fNjWfKFzrslJDvys0dk+oY19qw/4y0eNzJeb+PpIPcSRE17w+eELT354s4+PvqKVd7Hr&#10;c/qIZw239jpu/aBtnm71Cv3Vio/LMxt8aEU78cTCT0/QBh9cxacfHz3DHzYe1mHKhT8sXOnAznck&#10;3KzDgcuH3bpXcRRbr6YPDDFoNfcfurYHT18NTcKgRgZKFIcZIgquAAhLTrGAsKvB2pyIKQ5fgWs6&#10;8z5U+JmrcOY1iTi+edtcnjUnW43iXVGIYZ0Y+CgIzuzgEKe4fDSTgQd+5mxgP0XgTnBcCUhM60Qk&#10;mrzkys8zDPEJLA4cPNjCMtgSFg6h5WXgKQbOeCo6TLpqVrF7Z+MZJlt3MR0g4nvHC4Y5uDQwx5de&#10;fsrxbsA2pxnlZgOyq5Y44lDTieEdJh7yEJ+9/NhrYhhqqKY1YhuEPe7s2Xh24cEWN89i+dIrJxdM&#10;6/QVx8aAgQ8u9OYjvjX27ODVj2oqJj/aqAed1MmXM/WWk3hiwWBjXt3c26S4pYEYML17rhbiu+Tu&#10;sIDnwxA/F2y2clJvsfUSPmpBKzFdNHenjaGX5eCSl3cY4otZDrDhimVNrfjYQ/pEPHeXHNSCFnzY&#10;4ScvmL37wLDPaYSTdfpYL382+KiLZz+FygGuefzE409Tl3z501ad2NIO9rpP5U8jtnjjrEdxxBcv&#10;nMzzbY69d73uufNGXegSX/js4Lj0mHf58cEL9/rKbwacPWLKy7N60FEeOPLHWQy+8vXXKtSnL7I9&#10;y9WZxldO7vjRCld2MO0vd7qa712tDTxwrWfEkQN7wxptcKOHMxE/54FcrONMx3qx/cbH8CGsxmzx&#10;w9V75wSu+NARn2ojHjvr2VZL2NWv8xE3+Gzk2h9ZyQcm3XGgl/zoKzdas6kXYNOSvQHfWudlZwdf&#10;8fQVDfrlA97s8RCvzwk9zkf8uIrlmXY440kvnw8w+hLQXqn/4Ipr3aApbFrhKYb4aSpXsVxpZD2t&#10;9KJeheFZLvKIcxq665XO3/zLSxxreKmpZ5xcbNURdziGGspfHLXGnQ5pjC9bnP0WWN/LWzx18QxX&#10;DT2L4xzlJ7Z49FRvsdjiRhc1c+dr9EMIjeXOXh9YD59/n9142YO0EtuZhJe81Y6P7yRi6CV3djjJ&#10;F0d382LRzjN9xGcnb3j81Ni8ObnJ3xkr53Jxr75s8XEvR1qI4715WPJyiW1NTJzUwxzNto++ezwA&#10;EthGlYBGY9hd4pIATnQkARjsXdYFIApfIjhwESA4YeGwNY+gpMR0scs3sYqnefjA5+OC5Z04Bl/P&#10;4VQ0WBK2zg9/YoiPp+YjIMHhyQNX9nJwd/VrYDx8qPEViw9+fTEwDw8/z3DFkgs8h4J8cfVssLNR&#10;8XRnC8Mzrh16FY19h4PYcrCmuRRVTNzcNZnmwNMc/dnJgy2dcKGLuHKFh39NBFsvWKMPH/bm+3KF&#10;kzm54YZ3f8QjVoeRGPzlxkdvwIaFp3mHR/Hw4AtbXfSeXNIUH/mwZ1dN8Ajfurg4eaYLHeTp3U+h&#10;bSD54GBeHDWSj9h4+bCFq5dwkQvs8NWQrsXEn414/B1EODpw1I6fHHBXq/JlD8ca3i5a8RXfO188&#10;6nsxDTHgOXzpIl/6GmLKi62rXjcPHx4f+rWGk/f2IO1dvqzi4Vlv9JOxdzjuMNjwL3d8xKKt/NjI&#10;y1DnuNMALvs48JE/TfEvDg3UyTtdrMvfXXzrcGgsj84nPrDFx4UvfHPhsfWB4IdE67iHzw5/Pq61&#10;Xu0vefAzaAJXDfQfG7H7MMDZwNUVnmca0hyeesqLnztdYOOVznDxM8fHMwxxcaUffM/y61xvj8H1&#10;A4OaxFGf+FDlJwe4foMdpr2jZjDdxRCfv54XH0927mrtAxVOepmnOZ3M21P1mrjlYN/GnQ7qohb4&#10;28+ezdNUPM94wqAFXznKg2bm5Gre+ctfDtZx6XzCpdz5WONDF9zE82XHvH7Ue3Kzrwz9Z4ilrjjQ&#10;1TxuzeObDztxxcGLpnzoQy93c9b9sC+us4w/rrBgyJ+/oSYu7+56Clf1MGDQFKY1tcQVphzFtKZW&#10;fqjBnc7WPONVHejCT2601QsXFxdH34qDA6x0hgmfPSxxYRk0hyEfMfiwqS9wtWYOBl/PcvTlDke4&#10;4ooJA2e9KF+DTjSrb+hCx2xpH257W6/Ig434fOUcNznjw0at8ObDvnNAH/LFVZ50gM9Hf1jnB8d8&#10;n1cw5M8unuw9yxXe9uj1u0E4AmlQSSd+gIgBExy4Dy2NRxzJEEVCgrNzwWBjEJCdgASCB8u6GBK1&#10;UYiBA5KE8iWH6PD4uovRYVYca12SVUB4hga1BseXD/4VVmy8ccFJHuZwhQFLDF/u5IMTjv4+DwGJ&#10;7jAUow8C+TlsYCokLMWTl1g0g6MIGkYD46dQ8nb3jqP41uE5zF3444JrRefHBq45f8fFs8GOvmrA&#10;Fxc5ssMxTeTABudycHcZuNMIf5qIZ01etLIuH73ERo381sOzXNlo3A49mwceGzji88FRrdjXV/Ey&#10;hy8M2rj0Lc7WXPJm7+5dDM80w1s9DHO0ME+LagWTHx50clcD+Xl3eaedn8rc2csBnr2hP7zLMU5w&#10;xKIRH1xgqh0f8b2zd2dvDR93cenT5tffeLPXn+nKDh58+rET14e53HHi59CjnT5uj4ir93BUAxxg&#10;6En8aCmeuQ5L2DjpTc8w4as7fxdd9IU+mPsfJ7ChkbNEPJd+YoM/e3n3jE92dKUfW8/yxsmdDS7s&#10;cWCDlzi4s0lbWohh3rP48pSXuPjDhx2evqmH6BEvfOROd3P05C+2d/m4cBIThrrQwxCbHW7OF3mw&#10;E1sd8MATL3ULl411ftbwcK8+eIgF3wVP38szPD54wMDRuVPNrLG3DkdOtLLn9RHbcODTRG3LlSYu&#10;fOoFsf1D7fzws1flJw/x4ODima84foiQq0v+OPDDq/MnztYMuao7LM9wxKyv7eF6Rhwc2PpiqY7s&#10;5Iy7PM3B8UWoWuEjrnm+cOTvc807THHdYcBiSwPY9Zo+7R2e3MXonBHHGYC/GHSGQ2efkd7h++dx&#10;+tJOH/idffjQBo4Y4olj2DPypb24+gs+DP0UT3qLZU5O+gF+2td7tGLLxpCfHMRkY03t4cpHnczL&#10;xzuuuOFhz3hmL5b4Bs7q54KLtxxwprnPFVj6Bb9446xn2Btw5Y0Lvs5YOpuD7fOGLX3tS/u2WsnJ&#10;HEwx2YtlrnmYeKilOfju6uCZLxx9gytsdaIBLM/iw+BTX/ZunX7is8cTf7bmxWBLl+109deQNGE5&#10;KpSAHZaCCgZMQYwKlkBtKsE0id9+CApPECIgAAe2AZ8A3RXaTweIiQnHOgzxXIrO3jpx4CmKeZd/&#10;5sVdM7nwwsnmY88PnhjlYHMTn+A2YfniDUODEc4mZ6dx+7KnkOZqQj4GDDkrnibDQXy5y8nhxZc9&#10;HnKlpXz6AoyPuGw0Ln+Fc2DgbE0Mw4e9TS4Wu+zFgicvHyLyph+NaIODxseXr0YyLyd2HS44stHo&#10;YsqDNjh6pqm4c/8gF89PlnwNmOLJQzw5srXJ3OF2GMATny1N2MO37lkcWrrbJPzZ1RuwDNp0CDkU&#10;yhN39uKw1Tt85WqOBgZs/esuPj3Ysuvwh8+3fsLLkD/+/PoJ2Rr9aYJDfW3PyQFGl1j2gnv6WFND&#10;73xhyEk9i4m73OxT9rBxrDf5iS9v9WAjBgzv/KtDPSAGzA4QvvLQM+pqzYAh5+pnXg7ZyB8PdukM&#10;G545dz56wrM+l4d8zdGdHb3pbw4efEMsIwz6yMcHoTV7KxwYetBlXq7FF5Nu+gc/o/5QT7Z0FNsz&#10;DeXjzFQfvvz0jYEfzcViR2dayMfgIx95wsOVtu7isrXnYLrYO3vcYbuzwQO/sOovmqmde71NB1z4&#10;ieEsMQfPHFv81QCmuroM73zlJKa7Sz5yFL8+hCVfNcGT1p3LsKwbfGHhYA4POTvPrNElvvDi72z1&#10;zsbedPHFQ8xq5O4dDv7s5Q2Hf7qy86wW1jsX+dBTj8hB/7Pzzt+lXvz0HQ586GLQH7YhpoEPnnxo&#10;K28a2I9+eQBbL+HhOa3UxfmiRjSiiyG+nvW5AtuZxyZd1QVWA2ex0gUP3PDUX35Ti79Y5qzBkEsa&#10;iccGlrrK2Ryu7jBxKA/v9Y47PmnHHoZ3V72Ioz0JWy58PNPBDwzF0nN0wgeWwVa9nGnyZCuPzhZr&#10;5vjiw45PPOo9sXyesfM5i1NYYqpfGlnjh4dnWsGEIZ76pLU48Zczbq3LVU3xhuddLDZhyzFNxFGb&#10;dM8HL2vmxdo+/v6noSAWbHxNSNBIz/0DHDHNLwGOiqGQEgGCgDmErLMnnkKZR1zCCGlSgiPhKlGJ&#10;aC54cF142WhGnODjyY9wEoaHg7g4KAx7GGzYiu9LEAE7HBQZB5uDT00Giy8/ODaxZ4Od3OTEl05s&#10;bAbv+PINQzzrNRR7WsNz+ePf1uHLH2c6aRC58WULS3PRXj3cyxsfz+bYq5U7bJrg592zDye2tHMv&#10;bxgd2njIR134uGo6PtZcfdCpHRz26iwuO7xhGtUUD1jqJWbPPpz5ylme7A0HPx849JeLOPqjWvtA&#10;cRDTzqYR3+akd70Mw9BDdKKRez3HB984iefdOgy2aoBjOlozr9fN8VE3cz5gPOs9+ZQHDPz5uvjQ&#10;DnccrOlJ/6ZfcazRuDW/SdaH7MUoL+t0pYc4csSNjb6jdf3Jlob1lnqylz/fvuCyb9/SVj7yo727&#10;HMQUR835ywcG/tarJUx+Yplna9BX/dh5jgt+egx3a57V37MfKrOFgztsdaY3O7Vi644PO5xao4f8&#10;8TKqgzzSQI58aC0eLvAN8azpKety0r/i8YOBD208y8uA4Vnt2YonV1jqyhYWntbM0xjf5vnrC7Hx&#10;wQUGbP5s0xFv6y61dGeDK93kLy4t8HF38YNdXuUiDj/8fPESUz/pUVz54uVPGejvvDKcj/UPbnz0&#10;phxxgG9dPH4GrkZnpRr6QYq9WHJwN8TVR7jRy2eFveAMd/77o1/5WFcf+YlJR/Pm2OJj/8oBP/a4&#10;ikNXPuLbp7jQ1Ds7tTbHplqqM3zv8YcFmw5yNS8u3uzxpkNz7GF6Ny+Wq77BT/60xhGmOT1dD9PI&#10;MxwY9hM79aOjUQzx0sW+x12Pw+5z2bM5dvzsSfmYx0WPFcscO+e8Z30mT3HUmD44wGYnN3d4Bt76&#10;zRfS+kitYOgZte6z2pz8aKrGeNACnnyt9wMDnWkkDzXEDZ944wlLL1iDxx4vdVdr+hVP3qt2bMUX&#10;sxp7xxcfseBaa90dX3Z4uTpf9QfO9GAnH/7i4GqOPf5i6rEjlwfPXo2ElgwgCz1zFhR5STQQBcTW&#10;ptCAHQzePdtc2VUEWIqIHEz+cAlGLEMhW9dgkurDhj2R8apo3vlaI7qGUPw2DW5iyNM8G/z4ubva&#10;ADAIhSPRFN8dHzFwVgBzxNec3unFJ/3giSPfmpgGhIfPnn7ysDkVHUdzfOODI1s61JDissNbbHHw&#10;Yid3wzo+7mKyEdfF1pcFObBnJ453HLwb5jyzkbtn/ubd2eNg3sWGxmounrj0VjvP+PNJQw0Lh2bs&#10;rNMfZ3d1E8szXgad5MzWHG5sxK7h2fnplN76inYdamxdegwnmhlw4OImfnrqZR9g1tRRvQy8cXbX&#10;Ix2Y5uCqn5hw9IAalxPb8qRH2rH1LhaO+cKXN1z9hisM6/Kmk2eY9JebQR/aw6cxPwetnHESAw6u&#10;8OGwladYMK2zhQsPNzaGOld/79Z9KNCoHs63mPKzBg+OHhCjfMRUR+8+SI36Xq7iyUUsWuAsb0N+&#10;bHCMZ1js1JKvvOVbr+LrHTZ7OHjjZx4nd/1k0FcO9iFf9YmT+PyywY3v2kf6EQd7hK1c65m5/3CN&#10;h37hQ8/ywVcsdz5wxcUDptji4etZfeB7phft5cWPPe5wrPuCRGd41uiAI/tyYOviZ75LDLn0QzNt&#10;5GE4Z+CaUwM/gPlckIPLFzi+coWNI/3NxQMuf/N0oYmYtDAPh0bZyE++9rH9qU9wgMfPO3yxyh83&#10;+5UdX+/iebb/4cB30csaGz/A4QHPvL3TD2Vs+aknDelJO5dnsdMQF/WC5wzxjqcvJGxh0Mp+4a+/&#10;xFI3A+84sFM/muDIdx30LHe8aNrgY1QPeukndrDEpS9MeeKWFmxwoLs1NnzpwEefuuRIK/lbh8tG&#10;DuzEgNkcHLXhCze8FZ+9/YmD+PJ3sZWTeOKop3zrEXc9T1O56iUYzknx2td0589GXHUz5M9ezcQy&#10;xDCfLT6w2pfs1c47LP2DEzs96q7H8VcnPRQX89Zx4WuwYyNPmGw9s5MfbfDZHl6/HTn4CQFRIIgy&#10;lryDWiIJoZkEBezXzv6ipYAEEARx4OF6r0k0AzyHG1ukNXSiwuaLpCFZsRWSrWcYJcAWXk2mSQkv&#10;FyJqKOLihq84uMhRA4gjL5fYcNnTAS9/tEwH77B8ePKHIwZ/vMQXTwy2mkXzugzxxVAIObDjp8no&#10;YJir+PJVQEN+xVAX+PJ2p6OcYchHPDhhalIxqyee4sNmZx6Wg4bWcldLa3LzDJcdGzkY4ohLG2u0&#10;EROWRjbg4QiztWpjzQY2HGpi0A8uPM986eG3A+584MOih/h0EpsNDDWRnzlY8oRHJ3Nyws+c3GCI&#10;Qxe5wRHHu5jwxZNnhygMPg4e9/Bxro/ZG/Lt7/bpLXzogSO+OHl39+4SX1wbHz8fmOUvdnXDP678&#10;1ZmmOMDkiztN4NqrvfsSXF/D4I+fy2FsTu/w1e8GDnjLFw59vdOAn4GTXveBgicd/b0Xds4BGutn&#10;wzqeYqmnC6Zhn8nVGhv8+00tri5DP4hNe3Ny8kWfT30FR++yw10eYnlXD364iYGTdznoE79FKBbe&#10;nuUknlzF0Rd6QRzvOKg7XzVRB3njg685cWmIhzs8c2qnV9nghLfBnxY+3N3ZiJeubMWRn7PHurPF&#10;b1qcY57he+ajxnKBxUcNxfbeeQrfRQu5spNbXwzpSMP6gH7mYMGhpT42LzZNYIhrjV09QFPP+kZv&#10;Gt7rGbqWMy50hENTfOlkziWPuPGrJjBhsLFPxJKfOuNGE7nIiUZGdZSDgbO4MGghtrt32K3JU03l&#10;FV+YnsVTBxzVNU72G+70lhdbfMTuMwsH+8nnkjWxcVJfuHSguZzhiC8WG32W5u4uPVM/s8cfTz79&#10;SZh+Uj+4fMqDPa3E5udd3njICwc64+sMpJG+8N0BBns5yoFWuBgwnDuGvMUoT5oZcqGbNX3Cno3Y&#10;ePIzrz40xUctxRDTPD76ix3t6UBrXHDjJ44eoTUNXPzhw5KPPNnShp/cYLLFyTsbfi59Jw6eeNGP&#10;L53wMU9PvjhVExgwYfPDEzYb54jYcoJlzmAT/nbx/M2IOPEkkLAKBYSjNQIJphjmPNuYBDcEYYMc&#10;0ZGDjRgchfKOgLuEHWr8kWQvjqHBvDtECU2kNWmJ4SqmgZPBRzzrcBXLO644EAeOdzw6FBzY+MDr&#10;ABGXLz00Ax+amBPHhzF74msIWsAXh8By9MwPlqHQfOHJWUzP8obDXry0xo8vztbY8fEuhjybxwuG&#10;Yc7Gxw83TWnwZePC1RoedLZmjpbuNFcffOVAT43Ing7m+IklL5z5iOmDGW+YeiUtveMc1/ISQ8/A&#10;4K82cOUoZ/ZxxY2t2Lj4YmCze9cTcoPLvnzY4AEPbxs/XPbiy4lO/o4GGxj4wORnI4qnPjTCT334&#10;w5e7d/XkJ2cx+bA3Jy4ccbxbl4uN7lnuNDfCq9/kwk8N2BUDV5zi5aDGSRy86aB2njskcYcB2yWW&#10;+O76mo99kDb1jRj48ucnltzkKHdr/M3Bw5Gu9LUuN3GtNQ/bJbY7LFcf+ri0X6oLfcSSl3W5wZSf&#10;uukxMeF5t+7OX05sxVAj/mz56mM8vLOBY52WcuHDTg1gw/MlwXmlZ+MvRxroMTXXm/xgiG9NDHe9&#10;Iw+2eHpmS1/2eItrwHeuGD5g2KoBP/3h3TNftZKfObXEQy501Ue48zHUpV7mqx/5+2Bu7+IgvjWj&#10;/HE18MFXrfh51yfipC9u7O0pc97hisWPNuLR3flFd3b1nWecvbvozJ9GzgDx6k16xsdz5w4+etTf&#10;+7IujzTRU2LQB5d6xTzeLmvtHc9qC5O+6U1nfNirL382LmvqribW8YdX7jTBC7Y1tZEzPO/qI0c2&#10;vkThTwv+nmG788FJ3vTho7fjIg5Mfctfvdz56Gk4fPGgiXm56hM89JWa2TN8YfvholqwgcdXbHk7&#10;W/G29+VOj/JmY+Bl4M/GupzZNjf33xy3T+GysS6Wod7w8MdBLtbcceYrL1yyy9+8/mUrBzVtzd7D&#10;RTzcrPGHlw3tPdPVOns89Bw/w9kCXz60YM/PvqAvbD60xd9w569X7Hk+6lc+3v0gZs8Y6qwu4pvf&#10;Lq7eDIERA4SA/6ODoeACCGydCC4FN29OYORqMkkTiIiEkQh7cwgi1waWmGa10TSSAmmUBEW0Qkoc&#10;Bi4EEl+zwfNFDSYbzzgYCqbARGiO+BVGkeQrLj/5+4mpnMSwUWtW737LghcORNaYMCoQTeRlI+PH&#10;lwY9ww4/DP4KIm8NAUte8hGzDx13G5/WbPj7LYafwNSFraJWZBzkytaHExt14ecZd3zFpQF/POkV&#10;R/c+vPFUA/hqqT/wVhNNyTZN1RxPgwbWxa2JaYefesOD42KDh9rhpCYuHMWmARuYBl98YfHzrmfE&#10;1lPe2YuDv3zp2uEODy5fdv0mh84+bPDlp4Z6xzON8JEvjrRszT+Si5t+hIuHGtDdc1/U6IEzDPNq&#10;5EPUvD2Br5h84ckjbeFa58fehSdbl96Rjy8gceQjdxp7Nk83ORuwYfDrIJGTOhnWzHew4Mu22oiL&#10;D85s6Yu3WsCxJm4+7GFVD+uwaFtviKs+YpmnC/3Vjw0NrMtDXjRmW1w1hMmu2GpqTr54lbc5fY5f&#10;c7AN+xmWnMSnWfvNe/tDPfHg55rv/0gWVzrgAUssHHEyR1dz9qP4PjDhyqvDmr1+dhcHh3joQXHV&#10;FKa9pwbOAnGtwWrNO73FEx9mudJHbHMuMejNzl2uepvOMOGkF3zxXNblbZ/IDR+4+gNf9ZeredrC&#10;4sOGHrjRWw/ji4v83OslPrDFt+YZT+/u8sff+egurrsc5UtHccTVXzjhI177Wp31qJj4ynHl4Vks&#10;a2zVCw/c6GBdTuoOQ4+KKV4++NDJ2QMff3makwP+7UW++OEEVywxfE7JyVnAlw0sMeDiw94aDO9q&#10;KV/84eBIH+981c9on+DMDg5c9gbMNGw9veortjj1x/j8zMHChR391/zx63NEjzjX2IqtF+kEA1/z&#10;uBvuuNKFnbXqWI+x65kGehqeZzz4e9ev9h29DT1jHl/56FW2uMlFv7KhQ2c+LfpcwomeOBn8+Rlp&#10;59m6mLDhwbIf5KrWuPsskas+wdO62rI1xxcOTfXz9vmTF8MLQhwli7hENKs1DkRDso2sCb1LQqA2&#10;r0LAQVwh2LRZYFpjg2zNLwG4SCJlWFcgfDQdDuzhsicSPPaajWDmzYlbwdgrlk245iiGOfjsFc8X&#10;DPmsPDQcEeG0OfjKAV758sMXH5eGwIdNBeaHH03lx6YvTGyqAxzP5ugFozp4jouY1tkrbForuDm6&#10;iad28nSni3m8PcsbX/riA9u7dXNsaEuTcqQbG/NqK089g6PY5aym3vUHHg4iWvfHA/D5uOghJj64&#10;qylcc3jJU0wc4MoFp34C8+yqF+DgJz4/WPpA7n2hE9emkIO85QrXvPd4wWhODWGxY4MrTuK5V188&#10;1MQfnapL+YnBTl42MT3UxryLduxpY17ubOQPDy4bHMzBaZPzoY288bVezX2gwHXRQSycDH0mD/nQ&#10;wgHr8IPXmjjq16GmpnRh3zNcBxBucnRA9wNXcdz1D1w88ZEnH1928fCsTnKxpka08ix3F3yx6e7d&#10;s2Gen7jWaCAPGrrYqj978/IyJ6ZRDXDrtxT6Z60rTHHkIJZ8aOfyYaZO8OiLs5GtPMQVR42co+zV&#10;UG0NfPhaZ+uOZ3Ni8xdPfDZqgaO45gzawvKuRvzx0AvF98Ghx+hdvPqKTXZwzMNyN08X/MWVp9qZ&#10;x1Vs7/LCKR06Y+SKt9zZiU1HPSaWfMRhJyZMcdJZLdnAg2ONjTNaD+rFvvjoA3HYigVDH/sBHwZu&#10;8sedRvrQHExnimfYaqcvzIsJJ0y+1rz7wNez7ODLRx7saYEPnmGJDd873rSjh0ETn3XtWf50sY4b&#10;bexxfPDkKwfPjfpKfLH0gliw/WKHLRwx7BsY9JITvXCTF1096yG5lZ8csxFLfuqDN53dzesXsZ0t&#10;sMWlg/m0dC8GHmzUUQxx4crb/3lNHHjqwo8m6UwT/Ay+9JE7bdQDLg3kzc+cu56AV0/K2xp8nOHj&#10;513ve3Zeqot9BZe9eLga8hCLjRyqkTryl3+5WMeXZrj6fuCsYsNWDrDqN/Zida6om3VnBB869Nm8&#10;ffHjyyEBwiBKSE2AmPeKXjDkAQms+IAJwxawS3GQury8PMREnCAwxEpA4hLEh4IDGAfYhCSEQiIq&#10;aZsHNqFwcxeXL6EMhTNPLP5+64UnbHl5No8zDt4rsmfxxZSzfLzjLJ7YFRUXYvMVExZcorvC528o&#10;Fnt+nhUQPo3Mu8sDhnm64COu+JqK1tbM0VDu8BWZvYut2rHDA4ZnDWG9PGjhCxd/fMy75OHLCf34&#10;4mQeRnXxLm96xN26kba4pYkDpAZUG4cJX3M4uqs3DczDEgMGvTyni3e1lr97m9I7DLqnW7URU41o&#10;CBsW3gZNbG79QSO9yF9sOtITjg9wmtADjg8w+bGDJz5McfQrP1i0xakDREw588VLr9kr+hsGPvIo&#10;Hkzx1Uu+8WJDN2t8PfOHHb5YYvOrZtUJT2t40NSzvGDIHy7+8sABZjnKlxY4wFM373I1Rzd4+sVd&#10;bFj6gG6eDTgGDuLF3zNtqiMcGsHFA3dx8QpbH/BftWQnd9r4QgPXh4z6GLDoaY7uvtjBMOiPK20d&#10;4OblAlMPeBffh3r117uGNZjyFZM2csSFPu7iyYHm/PxpgjqIpw/9P0bh0B9Hw16Fw9eQO43qN7zE&#10;k5cPUHFg0w8HPd4/QuxPJ+gCQxy+fmuKUzxwMfoyyLbaqI96s6W9WPTBDR5N5MoHB3ejXJwx9GNr&#10;XZ7yg1/vwPa5gZMBTy5scNdHbGmCT89s4fWZI3f7hx9t2ckNPj/cYOCBNxv1wxUnHGnKjq8ewAWe&#10;Ghv8+bLDt7qJww6We5zhiAdHX7tw6YzqLOIjLhw18rmRlmz4selzRB3gOFfibU0euOHr3mcJHjB6&#10;528dX/6wxaE3W+/1CB3kjI889IM1fvSwFz2bUwP1Zm/OXuvshmnkSxd8m1MnAzd11O+4GHTBTzx5&#10;wMBLLLZ4edaXcvBHyN7l2DxOLvrCtSYnPOkFlx6wPcOyv+p9fNjqTdzVyMDL/rTv8Kgm8nVuwMOR&#10;j34xxI2XfNnirYbi4AOTPUwx4cCmp2c2xYNR/+O7ffbkehBNEppRQgBzkqhCmpcUYYDyMc/HHDs2&#10;CBNNQMK5zFs35yKEyzNMRB0A3vO1rnErlIZkq7AKiiMexFkbpOYmFAxf0DyzlXCFJCIsa4Z8cCQQ&#10;vvKXnzm+uPEXi/AdBDjGExf4NBHbcx9UbMRQIHGtw5aTOHyts8fZM12t84VJI1xo2gaij5/O8OED&#10;F3d+moBWvmDBEsM87eTtjouY/GhvPn58cXGXi0NQHDmwpbWGxaEesWbjwFNXvmzF9WyIEV954Olw&#10;DofW8LJ1Vy+54yZ/z2KIj5s5OYYnN/HY0FkeeIjhzo9OcNTTO41pbT2dbWy9B8NdLLZ6RA54Zqt3&#10;8BNbDuzd5U4rz11w5ERTMfl4Lye1MuDBlQsbsc3RC188aJ4tbengKj99gascqgXeMGGZh90eY1tc&#10;vGGmnTXDu7jWcOWPi6EW5vvQ9V5vyh82zfjITQxc6eBLlhz5qMt6WFmXlxrSzxDbnpSLGPao5/rN&#10;mtrzhStXuePu2RALp/aH3NQhrvrY4C8v862XF57W9LK7PHyoyQHfvoDJ2zOOtOy33GLzswYbnmFe&#10;rnP/I2H1hoe7eTxoJx8x4PXbSLUwLy94MNj6Ypm+cNR81dQc23xoQTtY6gnDpW99KcZHDLXkI3+x&#10;26+wrcG1Lj958qG/WN7FqR/Z01UN+YgvXz2iVnL1IQqbH3u+8TLvvQ9eX1jVsFrpCUPv9cOtWN5p&#10;Y9CW3uqFX5rhcnt7e+QDEy+4cmm/8bcmjn2qljipD31o40z2Lh/4LvHh+yWFZ+vyl2NfQPERy8UG&#10;T/hszamT3GnE1vDDpjhqrV6endFscGfXZxsdcIHBRh5qZg+JUe/pBTb48aePfGH2xUmNDHi0EUMe&#10;9Uqx+Bj8DPbyMg8TbzH0Ch881JS9GnmvpuqBl4su9HbBoq2+o78Y9KrXvdPCuh/w6FTf6iNaw7Cu&#10;ltb5ygknfN3rZ9zUGK4eoI8zwbo9Cod23uUAHx+1wU/NXXD1dTWWg/hyUmt7zeW30dUGth/oaEIH&#10;PnLbvnz621A4gRG0IKBAgjBWNHekDcQASVQgJNkoCF+2bXjENQqfCkQU324lap4PXzgJRwBNpnhE&#10;JrwkXbiKjysMPuLYJIqAtyEuWzzZSRg36wTB0TtMMdzlXSNodJrgzReWdb7uxFUMGPzlwS5bnGAo&#10;itwMPBSK5nIzTwM+4pp3hwWbDrDnftjTWH5+AmQvribCRRzzYtKFnu7w5GWztcnElYMvedVALHHg&#10;1iR+EsKFH43pCBd/vOlhI7TB2MDwDieN8TMnHj+b09qqiVqph1hyx1uubA01sGbjpxH91VIOeBYj&#10;zWHigyc7dzHYio0XDfHGF55n67jS0yYzRxP48tdnfF20hQFbLHM9w2OPMwybnM74q4d5WsqLttZw&#10;N9RVX4jJBicHJW1wElMO4dGzuPTQt7iZY8tfH3rHi7awXTB7Zts+KheHn2f5ufQYbH5i4WoOX3Ho&#10;1kHUQad3aZiW6qG2aa5XYbc36SaGvMRQD7rxxxVPw7reoAl/WupbdrC988ffO66G/GnHzx5jY93w&#10;LDd8aSweLuz1jzV8cLbunq5qKqbcmsdFDPjF5afn6NV+wtGoR+Vm3TlID3HFYZet2rCHZU1M8Wih&#10;BjRrD5lnZ4QD0xx7mObF42O+OuBBc/rJxZovqurOlr/n+ppWNNPX9Egr2sLqswYOXuLiYl0f0cSH&#10;I1vYcO2NYuGiLvipv/nW8KOz+qmTDz4cYOGYTvixgYEDvczJ0bscxIGrXuqRJjS0H/ENx3kDC197&#10;3W9L+csLhrjtkfY9fuJYE5M9jHBh41UP0k2dcKEJPLmlMV7W8YQtLjw9ohc804CNuLjCj5s5fGnY&#10;nuJnXQza9A4bT18mraVHfY6zwQff4qujuHzM6w224rJxfohnDU949JIrPbyLLSdYdMMDZ5ju1s17&#10;5yMXmHP/HBVbntb0hJHeaaUvrNVHfNMJX8PZBgsvd3z1u3xhw8SbL21g+t4jz9PpdHw/cd6xcWbJ&#10;FVe1c9fXzcHiB8sz/HWv0w2OL5j81Vj+dJUHv+18fTOQUDCCEEkTAdTgnAX0AWDOoY0gnw6lmlWi&#10;fCUmECxNbxOwISQ/onhHhI043j0jVjElUFP4KdKQICHY4SVpTS2edxiaRQxJ2xyKITYsBTPkmo34&#10;1g13G27d3GK58DUvB7E8OxjxKb4YLlrV5OLjpVji04d/MWmGKzzrdBRDPFzY8mFTbHmzF6sPkJrB&#10;Bw6+cheDPtUzLdiqi3c4GoUtO7rLBxe8zVmr7jaY5qEfHQ05iGsD0EOdNBwM9cQHLiy1NoefjVmj&#10;Vnf+BnwY7MXh6908fvTBwzofmnjGtY3Pj2Yua7SE45Kb3GGE5x2fetO9/mKnD8/n88HBZqS9faAO&#10;NOXvAxh2v4lVN4PW+OCGD3vY4tGUvmKkCQz7Er4LLp/y9kWbrmLTXY/oF7rGS2zr9gQM+XdY6TP1&#10;YWteLNrig6dYdBWHpvRlBx9v62JWU/nB5AvHPK58PMuLZnI372zxLJ7c5esOpxw9m4cBW75ysu/w&#10;wc+XgvS1Jlc6yAsXdnDd5S4m3mkJwzx9rOkxfmLjpqZ6k47WvPPFSwz73CEuNhx9xs7Aw3O9x9Zl&#10;78kRFm6e2yd6sS8w/NX2tH844ELHvvylhbjwy1EPyUMNcFbj4vOFwQYPdt6rtWd6qjdfmuElhjkx&#10;6WSNbnA9w/HsYi+HLvHpEgab6ituPQXXu5zZ4tLAV2wc6Gm/4I+fODjA0WNwzFcjvrDUCE81ow0s&#10;l35Wy2osf5hs3MWB3VmGGwzDHDu1wY8dLHWlDy7ms9NT+IiLk72Fs3c2cm9fy5Nu7PzmBhfP8OjH&#10;3p4wL6a+pwN8VznIxzu8+pGdS1xa8Xd3wRXXnEtOaU8/e5/+7PQcne0n+cKUM1zza61xdobhjI9n&#10;3NjgZd2gJV/18ixO3FcNxMNPTLXD2Zy9Zb7PNO/4szMvRzp6pr341mCzM6zDYquWPt/KD3d7Ut19&#10;ScM1HL0BFx/5wKUV/nP/osneued7EVza0ouubMUVs88FWOLRh6a+h8nTc+eGs4KfODjylbN8xNUX&#10;Rw0//eFqCAowcoIaSHCQCNE1KmcJsbUJ2LoEd7dxHJTAkWHP17M5mwSmIltDVGyxSpSQvjiwI0ob&#10;FM9+chbLOqFdBBKnRNl5ljw7hWnzElDDia+41mHXBJoQvrhxlrs4+FqjAV8xPcPSNPKXq7hyqpHc&#10;XTANeGLiJG9D3mHSU5PDwBc38TUdTt7ppjbm4cnDoBmc4mkCsWoAjWgjsJeL+J5hiCUH2DS0LqZ4&#10;OMGRM2xz1tnK2ZxND4OdppQfm/qFnf7Az13js2keBj86maetOfriSFfxzMWdBm1s9mrkp2r+epS9&#10;ebzEYUsTa/DkvW5W+uiP+ok/e/M44G3OHaZBQ5wMGvDHgZ1caCUveXhWQ7H91kH96FG+uLKBp5be&#10;4eMTBn31iw8GduLAYwvP4WCv8VNPXHBVSxg0gkF/XwDY01N+9QuuMNUdHwNvwztMOHqUDf7yoGv1&#10;4U9z+x1/HHCmuYGPOb2uBnrUwEUe8lIvAx89aagFzn74lKM1ODjYv/5ZDcMXWFh44yg/NuqT5tat&#10;ucRzwbRumMdPbPnAwtMz/njKTz84c+Sr3/HGi95ydxmwy08M8/zEgO3Kno60dmCLwdc6P/j1CY76&#10;zDpe1vzmTb7VQ971Opv2ZDnBjRveMMTRz2pjDR9zfGkoj/D1ntzN6Ska8dEjcuPrUjcDjvlwi60v&#10;YdRz3usxMWklLzE6P+RGZwNv/vKhiz1UL8VB3cTH2dAz3nEQz5AXfp2bYhhqwwamuvAzRyPxipEW&#10;5vBJc3nh6l0fe4atf8WEq0589K/49MaZDy3SBB+25vEQG47BRh3Ni+Out8VjYz2dPauLeVj1Vb56&#10;i6+7PndXC3P4GfJnb60BCyfc1YMvG7rqK3Ps/VUkNcUDB8/2G+3USK3hZE8nmrurNxu5wBKLrTnx&#10;YRjucNVaHOvs9Cc/cdnQ311N8HSOsrUuPi3dOydhWKN1taAff77s4clHfLvi+B4AAEAASURBVPZq&#10;aF7/0oOvGuMhlkv/eMeVjXxh1hu09O/COuvEo4P+ZcNPTLzE84uH7fziZiCEvAXicfDsQwIhTSAA&#10;EVwEAICQtTYicogRGDEDjgRh+g81IwALRom7s7NxFMrfKzFXM4lJWDbm+MMTW7IwfWP2TjBj/YCz&#10;YYhlDS9NgT/MmppAcPwEBZ9tArO1xlbOiiauvNmJpVgG7L5keq4pNZiNUYPgTyf5KhoMuGohdznD&#10;rClwkQcb/IpJKzmxxZOvOLRSU3FoJoZ19TSHDxsc4eIJGx+DPRv2cOCqbbUvhpprsppaTmzh0tQl&#10;HlyHTD0D35q8HBLeYeiBNi97OlQ7GHJgJ274OPnSJB+6GHzY4tlGtu4LEo5y4W/QD2c1rh5s5a6+&#10;+Isnrg+OegY/OOotnmd5w7cGUzzxDf2JDz3FVEfxrOsLfmK5y5tWLrWhj4GjWOzMxc2zOht6xjxc&#10;XMVxWKaXnPDEF6e4suVDw/YbH/O0gCO+HAwawTKHr36huWdaseOPCxs9Kh/P9DSPFx5w9J91HKwb&#10;cpePQU928ochZ1zp7wskjvLxJQeGQ9wHkVzVwRdDz3z1jLzhs4Wp7+SkNrjDkot64OBd7eQoJq5y&#10;lofnepJPNcARL+vVlSa0qFfoaw/IgQa4NMSCYc7FDnc5wFETmogBE3c2eFoTU2zv/PWIvOXC1iU+&#10;bfF20YStfKy5cO0uXzFwMLzjYvCDLbYBNx7h44CPNfHVEJa49QvO4uGvJmokjmcx2NErTnCMOInp&#10;WW+pqy8WviyLrXaecei80Se0V3e/vedjD8AVixbVAQ+8fFbIVa3lpgZqAUNuYsMQx4UrHHHUiq/B&#10;Nj/9JL9y5md4d4lTLXCUI1x5VTM90znH37M9oW9wp206w057/vUlPNzbB50VsF1ypWl1do7Z8zDE&#10;qQdgi09HftbdxaenfLzLn6b8xAo3H/74GOqTDbw4iqWO1mgKT9+4u2A5v2GrGV9x+dWTNKYnP/Ho&#10;hRNfWoplrjzd+dJUXejngksjPPpOIV/cYZefXoQJR1x6wGdT38LFV+/giks8y1V8c/aluqhBXMP8&#10;/7+gYRGpRCcqcMA2lQSsOzDZSDwRkTOA+6ZKJEQV1MECR9J8JMkOSf4SUUiJem8TIi1OjXkE2P9H&#10;sSoC4djgZ8CF5csLoQmkUOY1oqLIAw+bnC+RK5jDhphiunCki7thrkISMBv5KQ48cTy7i8MOPhwf&#10;bHy812BwFRxXGtnstKApWxqydyA2Z2PR1xdcBWZTrcShgbs1mnqHIT+c5KMu+BrW2OKKgxrZoN4d&#10;THzgyMs6P3N0Na8e+sSztfKklTh0N6/Z2cGB7Vl9YOIgP3cDf+/W6MNfnuz5y6HDRX646CV5sC0X&#10;nHrGx0bAAxbedOXrne7q4F1cOeKBp3oZreGJBx9fKrzzkavew6k7f+8ugw+uLtzE4QdDjfyq3j7z&#10;Lh4/z3LnYw+Yx5+/fmcjB7nDws1zf3RFLzo6DOkgTz7ygkkHtRZDzWDpMTbywsvdEJsdXzWyhkf7&#10;Q/+ogzz5y489G1rhJ76fNvk4M9hZL2d3/OXBxoBTz9i/8OOg/3GBwwf3D78MwJc7vmxhwJS7wRcO&#10;fp7l4F3ecvYcP+eT/uvLJH31ff2VDzv6GmxwgCuP8sWlM1ZsnPSOHyjZWoenF2HhBkuNDDhpKj/2&#10;9MUVjj2APx93mGLEBU79wsZ68WivH9RPf9RPcKqRGsBiI666WZOjAYuNmC454MjOnS/eePDT12rr&#10;2bqBHzsDFu0NMXHEx2+H1FY/yduaS0w58LP3zYmdVvaansXLWs9xhV1f8YEF3xBbzfHky5aNnOlo&#10;z/mc4iMf/cDOMz5s+MhXneDJLTz1kDtbz3DVujq1R2DoD3ZscMpeXuZhe6ajnqczrjj6Mkg7Pp7x&#10;M2ihjrDVH0+60EPMeHnHWT6e06gfuPjgLS4bfvZTNaCJeRzxkAMfz+Lwhc9fDr4nmBeHBtnhjS8t&#10;6RZ3/nKRgxz56gV5eWcfd9ziCds8/3Knl7zww1MesDzDcfFXgzhYkyO+/OTNJ83k5PzQi/ydX3Lh&#10;w9czbeDi214Rw3cG+w4/XPRPewU+7nLYvnr2egiMhOAScScMIYB6JoCgXUgUFFFk3G0CX0YQQ9oz&#10;weCw99yXsXB9uHnWfIrDTjE8w+QjHkw8E1QC/RrUByARzfGVvMTxJoh1+WhkQpqHywaeYSOKzVee&#10;FReuZ3PEht8HbQeV/OVgjT1scy4a0NQfe8mDjbxwZac4sHHStOzZ8THHnhYdcHysmae3vLzjgidb&#10;w7MYmoiPOsOXL3tDXM/syrMNQCt1k7M48Lyzk5f48GhBN35iw9dkbPG3JoZ5HNxxgteHg80jTn2A&#10;F3y8cfPFACYc8WDwYa+GPoTaOOKmZ73Ehh8+vshatwls/njJRSwbVH5w1EHu7NRMD/Jt3TNcvOTO&#10;3xcAvvZSP7zoOVzN6X88XAY/Xzz4woXFVlzv1vVEvPSpS+/LAbZBS5rJWY1c+OPuok8fJOz5Oijk&#10;VF44ic1XfPqrkwNcfdixac0XEjHtMXdc04ZeNIWFu/iww5Rv+1lf8Lu7uzt0wFtetIUjJ9g4iJ/G&#10;fNTABVc82jg0+XTQiYMzHemEh3W54eWCgZN4YuEA377ChQbm1Mpvko0OVVjqwc+oP/nTHmf7Q2xD&#10;PGsuvYm7Z33sHQ8XvcXUs55xYwevvMXWZ+bgGr74GOrNXt+5/IDIrlq1V7zjTCcYNFQ33OHTXQ3r&#10;8/aSnGiIKz7s5IKneT5ixI2O8qG/mOxp5mIvD3O+INWTegMmfnDwMjrP0g53/HBSd/b4i+VZXrjw&#10;F88ZxB7m3P8+VfsHjlxg8IXnXQ346QPnkTn6yp3G/PQDG5zc5W+ehviKjYN1/uz5srWGp3naqJdY&#10;cqCNObHsWfP0gcvPOz/P7DzLlx98OciFvz1Sj/Nnp+f4sOGDj3kc6KBmtMK3OOHjDBOWYZ/xd7cP&#10;jf5UT9/At4faF+qNtzVx8HXJg350hy9OeavV+oVLPBcfOqupd3WSs72JNzwYaqDHxXF2wRODjb6A&#10;QYv2Nzu/7OIPl488cNID5mgslhz0MT3Mw2zfWl/3AFxD/p7dcePr8zct5UMnWGLCx8U63nzF0hOe&#10;5caneqrh9s0vfw4EBCAUITIQuCQ0rAat4T0TQjCghjmJEiFBYfElRImJR0zFhsEPSSLDt27ehZMP&#10;RxhGwklUXA0nefzhEQkWcYngQ4Gt2DDcJc7WwWpYxxMPDc0ODgwaWMeJ2NYVCw5tDO/isKmoYhvm&#10;NJIPGTFww5UvG/mJ65lGns3BqXg0DVvO5ulEL884soFLdzUJl4Y2hZxsJu80o6MhDxudP2zr1uB6&#10;NmddQ+OviegNXy78zMNs8/cBU3PKhYbphgtbOYnhQMGDnXcXbD7iyMsaHf/l6n5a9Ci6MA4vGsRN&#10;FEHUZJF5JkKIcSsujLhINDFq/JdkEKIIIeLXqC+ZYSCb/ijW1fiTwoJ+u7vqnPvc5z6n6nlmEvPq&#10;Lc840go/z+bZ0pEG8NPIgQMfdzHZx52Pd3WVh2dDbPUwbCx41c0cHL50ssbeMz7i0kVPeNdvONON&#10;rfwdFnpMreTB1gGIB1t+OMP1LrY64yg/3MzR2josuOb4iWVOzcuVHTzx1FTsalnfiG9Nb+GoFgbe&#10;RnoXo1qaVwPzeOInvtzppPa0tQ6THzu4bPjihb9nmrPBmT0Ma+zTHH9z1Tt91cbBLG8YchYLhjV9&#10;0Jqewklsdz8U1s+wxWB/69atI7YPD391gr0aqzVsQ75w7XUaOmOsxV+eNJAfruUmrhji8mHDFrdq&#10;KA/7CX9+8Gnhiou7d3vAB4UhBxxgqVGapQcezmIa1gv4sMPFmlrqM1hs9FQaiseeFi64OBr4esfH&#10;GU5//v1dVueSOvtihy+/NIcrhtrRwCU/Oai/d4NW7Ts8cRGXnTju5sTX2zDd5SUeXWiJo3zF9a4W&#10;dNa3nt3VoLPNXb5s5MS/PldfespF7eEa+NlT8dAnbOToDPR5VFxrOPbLDHaGXFx4y0n+fKzLx/+D&#10;j3dcaFQ+uNJCf5rjhw+e4ohPG9zpaciZDWyY9HcuyJWf3NTOmth4sYVt/3X2mBPbGQc/Hs47fGhJ&#10;W2v05C82PDHEVctqZk6NzLuM8oENBx9z8nb+i8NHbtWML+0NmOpoP1v3QxENYYjLTh1h86M/e/2N&#10;K03EhIMDjV3NqYV82Jendxh0EKd8zdGdL4z2kFzEFb/60h4//vv8gUWecJwfnvnI2dz2zr3vBgcv&#10;vn0Dlyww4gjomaOEDOtEsS44n9YVVlEFl5RgyBJADPM1isbxxxdwNVs8JEtczcKXj+ZHWlzJwrCp&#10;JWoeR/Ni+snHPDyi2RSKh6eGzlYcOOKwKxYu5RNn4vGlhw2LB47W2Yrr7l1hYVdUufPj30FknS1O&#10;Nb1nuB0IGod+bK2VJ/0dxu4OSXHp7t2mYSsefa05MNjjS5M2i9z50Ao3Q0PHFw5dcMCJLobNAytO&#10;sOHih6s6GHA842LNpnDQdWcDRz2qNX9c1IJ+LvFx7QOPbnjz7RDHG48OR9gdIPLDpXz5s8Ufhot+&#10;4rATk0b6Doa5Pqhhedb7bGCy5y8Pz/LV03KQj3kHGs7s1MQcjOLi64PPXD+E0MqhiScO/D3zxcuH&#10;JS31AHxYaq4W8bM/Pe/zIOCbHW7W4PBTW3O4lY/c5CpueeFBL3b1o3xpyt+l/9no9fDVl+bWDTZx&#10;zY+2fbFmQ//qnI24PmBwr1Z4wFIPz+qoD+RFP3vfmpi0az+kEZ356XXrel1sNcTZO0wcPOOpr/mz&#10;kz+e+Ki3WPjBopu7dT44yQG2mHzVxTNbz/zpJk7ccHdOqIlLXPZqXf3MOSdhZMMPb/o4az07H9UL&#10;R3Hpaf/w9w8viwnbF1v2MPCXO43ibl5sWHLjRyc24svbXoYrlnm/EeWjb83Bsk4HPSN3PSAvecC0&#10;ppf0u5gwxWELi05i6dX0p5/c+ozAjw1bufA1cIcvf/i4mIMvNp7yVls9DMNzfgfI/B99grMc8sVH&#10;fDi44ORdfIPGMMW0RjP5iQHfM95wmjPPzp0++NnTRv0CD0faVDfvdOOLa71Wv/kyxRYem7SnJ+7W&#10;XHRz/sPzW3i2nddsDXVWW1roH5d4/PWwnKqPONUe3/zN69l6ofjmxcaJrmL1m07a4mBejnzUTo/x&#10;oSdt8KUpjp13MDqj1RGn+oyfeHJNN1z9YNiekI+aGOJXM3yqoxrilCbxlSNdxIBfDXBly0dsutVP&#10;8paXObzrYXOdS2rFFw7c7fTj7wO4pBFHqA0EAGnA1jkrIEAkBJKIAkhKsm2iCseW8GytwSI8oWHY&#10;YL4c2iAuH1zIsde8bIig8IiLpQgENRzmDjGxCcZXTPiuBIMdZzzwxUOO4igWHfAT27t5h6d3YrMV&#10;hx8dcGmzwkw7PKxpIJxh8ZEHDuZcfPE4CjFxzYklN1xgdoD4MMaB3uzZiMemHMUQ15wLD3Mu79b4&#10;pAN+OOFnDTZbOaofHfGhicb2Gw0aiIcrDdiXNzs+GpLecNiz9SW2mtewYrCRC/s4wsfHOl/rOKuH&#10;tWomrkanDRs+1uDg4tk8DatrXOWqp+VOTzrAtr7e9RgObHDw5VIeaoEPjulan7MzDxsuX36e2yfy&#10;7bdINMaZn3X45eogaJ09m+ysyYOGRjHVRG3kD8+8PSKPtHAg4IAzHdJN7mGxt//NyVG/VFP+cbGH&#10;8Y2nZ3tUv+AnH3eDFi4xzYvRxd8XD3d8fOmlM2188fAsJj8YOJjDCUd36+bkrOZ9+VdXmqiJnL2L&#10;Iwa+dHF3/rRf5KC/9JC95AuBPPSyPnde5gtPfJeRjvjQWY5scVKTfjgxxzY7ObGlD75y9y4f5yRO&#10;/M3nh4u4eKmTvmDj7OJnTp7ypp28rfM3L0c5qzXdnbVi8fNe/dSAn3kae+ZXbnDxkhOd6MOfdp7l&#10;aJ6NEQ+5yqH9oc9wUyvYYhjlLydDbcNyluIpBiz8+MGSN19r9BVPz6qZHNKXfZ+FbKzpM1zYioWj&#10;84YGbPuSLGf4/MyzE5cPDfiLDcuaO46eDXb0YKvG9LIuFs3EYWNNr5pzpugRdnLAV6/irB/EMOcu&#10;N/3Blz0+6oxTP7zzwV8etGcDn7+7fOwPsTzD9oOUfGEZ+KmDeoiJSznykZecYHvPhn40LT4scXDh&#10;Lz5bdYOBEx9zdLPHDM8w5KUP5Otdz9DWYAuTDXxYtBUDtnX8nEXm9Y4183Tx+WWvwMaR/1or8Qz1&#10;kZN1drSob8zhKo4YzgVccKQrDLbrmnyrrTUa4+IZPj+D/i45s7cGb/vk4q9hogAKblEi5m0WyVrX&#10;YNZc5gAQW9H6UiQJTYW4dRdCGoI/YiUvFkJ9IPPhC48IisG/Q8xPH4pEdPOGg6qiK4g4CmYoiBzk&#10;AruNwpeIbDtQssOFHa7sYBBO/h3UGs6Biov8Xfzlw08svOQpXzm619C4eZcjTEWzBlcsODWDeVg2&#10;Ow6wssMPhi+8NSNt+LrTHRd6mpMrLXHVaHRJWzGN8rB5zbGRJ03dXeqPi9g4eE8/dxzZaVza1DPu&#10;NgUetMdbvnxwNMdHDdTHhScsNeEPT64GbtWUnuxxKgfP2ctfj/KxTlO48jDo5Rk3PnQTB67h2bxa&#10;eXZnkwZ8caV5hwo76+oFR670wgUWDvW+eb1jxNnegwkv3A52NnTu4KvvxPN3YPmxxcGadzFohKva&#10;em+P4UR/OvCBa52dPOsfccuZ9mzZmd/nbw/pS0P54uddPAcvzfDAx7q7A5Wvmri75Oug9MzHmn1A&#10;v/jqBV8iOiTZ4qLGaYUXjnz0s5jysaetueRJE770qu5rnPrOvbOOnWex6iN3OflSZODLx4ebnMSQ&#10;D318cWdrXXz6wsKpuuEud7HUhYZ8XM5fGPSksZp4hgPTna884PTbTWvw1UZd5MDfnUa+oHsXC0/z&#10;9MJbDFzlKR8xPBsw8ceTn1zxoXf9a12d2LKDh49LLvDE8c6vwYcG8nH5pybsHXbi4ARTjxg0lJ9r&#10;rbF3WGL3Tx7xF9cdNm3lz0buzl1z/OxHPcRO75UzDWDQ0xp/d71FA9jm4mqOP97libuYcKzzh0cj&#10;mtBQb6ulOfWRmzzoWq78rONkb8kBd4OGagnLs94QXzzz7Dzzh1ffwvR5R2/zzm18fUmkCfvz8/ND&#10;GznDxo8fPLh9P6BfXPQJXzzkXVzc5Z5mPqNw5itnex4Pccy5nF3qEUfr/MU36F0vVlfx2LCVT7qI&#10;DQe+ORhqIx/ntTri2Gdyn1fw9SV/+dujalNuaoc7bP5x1wcw9JlnXOCI6ZIbjeSHE3++sGCL657e&#10;8vIshstZ6r6999WTUZIVnCEBAGo0xoIAl4hv9wDZI8ZWEZB1YCAKk6jmFVsy5gggAbZElIA/Ooiw&#10;Oc/W/eSWUOZcYrEhOFz4eCgaroTBFU821mGsDSc//GuCfkMCwyBswq2ix1Eu/UbAc1jmYGliRVPw&#10;Dgu6xKmm5CcWO7HFssHYidU6TvizUwO/pbHGlhaeaQvXRsSJv6YwjxM+cOlhrbrRxqUp2cmbHT7s&#10;xBUTpn5QO3mKac66WsFjx8eHHH8NZpNZ60M1XvFhA1d8uqkfjtVZ7vmIRwP85Co233Syjp8DSA/k&#10;68sWH7UwfLDQRd7mxZKDdVj61npawGqe3vwcXuKxafPKEy9D/rjA8txvmMRxmTfUH6YDTT1xgU8L&#10;l3p6l6v+Fg8X8elknnY44mHNsxjiwnb14eIuz/zYyFUd+MnJuw8KczjgSjM5sKnOtMNPbfnIXw+Z&#10;xwVv9WKjt2HZk+60geNZL6hj9fTMVw5qz8YdFk7prc/gqq81mGzZ0EYsGHrK37kzTysaeWZPG9j4&#10;WxPbu3WY5UGD6usMY0MrudNQXdQQpvNRffjkD9fQH+adWaf5DyWrP67iw1R/cdn44ZYOtJeLOPDU&#10;II6eDWc0LgYO9UF7wp2vHrJeLmLTiG7OFRqY4+8/vvGBjiteNJGb9WKoIV6G/vWBJhd4coBNYzXm&#10;y9Z5b9ACDxjWvMuTn/g0oytOOKi3PKw7T/nqZXc66DvPYtCws9Q8DLbWqjlOYooht84kWOKJj0+Y&#10;1vUSHD0gt2KpBxzD89q/9NAbeIhNI/zFpqV5dTHsgfjygw8LH5d+lwsMX+DpJJ4hZxz4udMKV3lY&#10;82zN4MfGnNriJbZnnPL3DF/vWKcpDLWwps58xXAZ+tWc/PjBkoN3WNZoZ40uYsqLvvKqVvYQfMMe&#10;t55Oaaw2Ljhw2YsFR456y/nTZ6BY1vCHgYeBS3z1F629qwUMduLwFae6p2f5wMITtj7SV/J3x92a&#10;WtCKnvaRNc9w+Xm3Lme+/PA1T/NqJzae1csZoJ5q5DNQrribO/rkzsWrgRQSFgBkJDhHaxpLEYjC&#10;ziYAInmJA3MhhCDyhJIYfEXgIxm4/IhpwJM0HPg48MUDTgnxJQLM7NmIaY0dP8krDD6EMqeAmt88&#10;u7A0QY3CzmZ2wMFkl6D88JUbX/Hd+bjTSI7uYlmnndxx1Mx4wfW++pWDWBpVzvSBhZ+hmWDhQQPc&#10;YBnsPdNPjBqJj0PJpsGd/vzYiUVHepsT13s1YAunf7FbzWjTFyfNh3exOgSrC15s9QjedFNnONUY&#10;hmHds0su9JNPWovh0sB82VsXU0+qsbjqLX9aVx824pp3yYsm8NrU4ninN2w4aqeeaps+cDyzgRVX&#10;2jlQfHDjp7biGGzKl14uGObVJJ64mKtf1QEP9YdljS+u4tNRPPnj7cKPLnjXS+zVlb3ekQ8fuvjy&#10;Jg582ObdDTmtmsDTT/yzte4Lhv4SgyZyxQHfDmt5mnfFQQz5wVMvQwwc9D4s6+XV3gsLDhv2cO1Z&#10;ucjToI1BT/PVjj/esOWNtzsONPEsT3aGGPpYTi51YqOGtMVZDjANcdWMLmLCxU8eNPVByN6+oJHn&#10;YnjGRxyc2eslXNiwl5/6wjRn4GSOHz7m/UBWzPYZf791lI8vdvYT/cLvzBG7fNc9gAt8d36+sNy8&#10;efPoh33+VleufbCIzRZPmjh7xdfv/NmKKw4sd7m56y929R8/exYWjvqfNp7ZqLGc6OeZ7nzgqzNM&#10;z3Ri750vXmopRzHVX+3YqR8ffWaeDWx2ncXy4G+OFi551m/8aCAeHj6MvcOVn57lA696ioc/HH50&#10;NCeGeIbc+LKTD93gw1BrdeVnjSb86IUrGwNeevC1V8059+TZuQFHPOt6Sm+pBbv6Www5iAeTjRqZ&#10;kyc7NvDNiYeTOy2cQ/xwrIa0g0PL6qRn+Bsw8aKnS71wplX1FgMeXPu1zxd25vixh0ND2GnkjhNb&#10;tXfhgzMftrhbt6fivfYVrXExxLe35dMeMUcfGLDwFRM2fmJZlzdt4eHKDlZ47P1gZp2tGHLFBW/v&#10;6rjdeHQxSl4xCAuMMQPDT102JCdJGRJHQEA+mg9hGJIQmI11ZAirASTABpGERYiAbHCBa91d0vz5&#10;wTMIUHFguYjqzoZgFRGmdyIluDWCw4dl4CCPRK+ock4wufBhQx/PbSp3dmKxk6th06YH7cw7mOQk&#10;f1i0csGwTgNFkzsbA3/v1stTbp7Nu2qUcPCji7w8i+/DBjZcd7YG7vs8sNPSu5j0TPc2mM1ePPaw&#10;DVrSRb546iMc5UpzB6k5B4cc+XrHgS9O+KpNv1mCyxYOO3ryk4s5PAwc8ae93qiueKSpHsYBX1rR&#10;wh+DwJQbncTwjAMu8PB1mMhBP8Bna01cuDD48FdL+OKypSNbOsgl7vCrkT6gOVz+fNea+1Cwxs4Q&#10;hz9bMayb4yeOObwMGtHDHH825YhLexG+POkrT37w7QXvhi+1ePmywE/+6gC7yzp89YQPj43hYNQj&#10;OMDWK+0btnzLIU3klu6eDTbyFSOu+HpXJ7m0x3EUq9xx4Y+X2spFH/LTD2xpR1+28uerxvjxE8u8&#10;+qmpYY5dfdyXA7h8fYBVb3mHwR4GO1zpI7Z38eRp3rPaeqc1znzF9AMrPvwMtjDlkfbmaIwLzeUu&#10;hnzN46ZP9Gr+YvhtsA9kPurHTm50F09ca+bheTYPS556Cg7MfrBmIy4t8YfF3pcIe5R/eeoz+Xq3&#10;Z33W2F84yZGPWtdnYqgvXJhy46t36i13fMShLV/nIb3E4mPUN+z4e/fMhvZ86Yk/HeCKKR5+8OiC&#10;i3OzmOzlAMczzWnEz7260RMX/p5p2dlEC8OXOzWmKf/6wOcM++opRxfOeLIP3zMe+Mgxze13tnLG&#10;3S998LEubz3Mng3dDTrKQVzP1rzj6RlX3HChiX1h4C1P684P/Uk7cfCyxodu9kj5wMZD7r5Qs8dR&#10;HeRqOA/kBwOmiz07cT3rJTnqWX548FFndtZd+lMe8pO7vcDP3qQLreSNH1zc6OvdmivdW4NPB5zF&#10;hOXCAXd8xJCrQZ+e3eXs7OKDL35dcD1vb3/+9ZCsAAZRJeGOlPmKSSjJmq8p+CKECOLWBJecgiqK&#10;ZwHZwvbu8sxPQ9kYnuEmPl9YkScWH+tscUkY4hKEvQtnQscFR+vi8pMLrhpKTGLDd3eZN4hoHg4/&#10;IsPVLOwM/t4JbeBizabUmIaCKSQeRoWACR83nGG4t9ms2fiaw09WdJSD/Glh3TON+MBt3jO+cmUD&#10;25w6GWL3Tgvv7Ky7O9zEcpjKX16wqrlc5IkDfurFd59fuuQOG3cawIOFo2catonkbsBVTzq5HOo4&#10;28D0VQvvYomJi3h++2i+HzhsVh9Qp/nHZDDVRwwY1tha749B2mBsaS8Oe3YuectFvnRyGWKbs0YH&#10;z3iZlz/N5C5vo7UOAF9o4bOnMVzaVAe+MMzRpQ8beeAKR59ax7kDMD3jLyf2Bq7w4amNd884modt&#10;Tr/yox19rHnPBxYf9uZxx0fvqStMwxkADz/z9VC5+6NKPH1QlD8/WsnLoKvexwFOOoglZ3c809Iz&#10;3dga+ONYfdRKH4hBK+/ydWjDoDue+HjnDxMfObKjp7zkZB6WOfZs3MvHu1Ef2ANi0ggn9ZdDelqn&#10;M3+82Xpmh4deKWex5SoefzzsD/O0cceRX/W1b/qC5IOLncGmHOQmnqsY1nHz5Rgm7ZxHONJTDfU9&#10;Hzjm2YmLF54uazANzwaN5IlLeHHAl5/Y1tRDDfLzrA/Dxqtaq2XawKMbe+di+chBr1iv1uzwwR9W&#10;/GjrCxQ7eYnJT33YiG0Onjt7cfCWs3z5we6yhqN3sby3P2HiYI0O7LyzoRU8+NnbJ/WKOfsMF7gw&#10;8IPJHw/+1gw94cuX+ezE5C8mPBjW6V3f1HM0bU2t2IhVH+FJE/Mw6SEfsaw552FYh6l2dGZrjpbl&#10;xkfPZetZHdTGXobHn701vn3ZVm9x2chLLHnVE50F1mlDI5dc9LfhXMPfO4585AnH2QG/PW3OkDsc&#10;dp7d4asZfuztLbnJy372HD/5iQOPL13gOQ/h1L9y4i939mqijtud568GUD8lBMxJMwgOBDhHySpi&#10;BUSCreHDUxAkEtJ8AsOTkCSJ5IID37MY1hxy2SFsHq7CeRfPnMZTRPZ485GU4S4nYiggn36jICY/&#10;/nC9K5hc8cDBha9DwToMBSUYccWCSRMbhL11uePmmZ15d7Y1Vnb4ySctxGNDXz7lqFj8Hcq0kitb&#10;GuPjXRxc+MH0ruHUR67FgS9P/NXFF4XwfOHGSSw/gYnhso4znuVCD/VgCwtnP1XQyhwcNtUCF/nQ&#10;ikZ446Im6iAGPxtIjuoCAzY/dXSXozteYskPnvzkqY6wvPOHoxdg8qVLOTsU9Cwdqy9bfGDKz9Bf&#10;8jbHHyZ8tu6GeQeId3js2dVT3uWMA371Ow3kwg4GO3Pylp8Y4cHXj7SAE77fuvNtnk81kwtd4cvV&#10;l2H/XIKc/HAlp+rqDgMf+PSjm/7jT2vcxKUzGzxx1i/u5gzx8VcrnMXhJy5+YuEmnvz0Tz8te88P&#10;Vr1nXs9ao7OegoMDztVHj+GKI9x9/uCBi3pXM1j6nQ19DP6wYcrbsx8iHL7m4MhfHeWid73LGR/5&#10;8/FuHS9+9IMtD31GS/hyWfvFM91wVuvT/EGFP658zbNpP8OnoZzE9sErrqF25quBuzzpxF9v0w8v&#10;c/x9YFjTS/LwXC/Qkz8+1nDyzCatzcGRQ/3M1jvenZP6lSb99o0PrvYlPvDaj5750hRn+eEtd9hp&#10;ml/1oAEO8hYfN6P9YN6cWsLgjxN8/QrfPAw9Svv1AzUdYcBn64sK3emU1nKjE15i8pMHXPH0gLtc&#10;2MjXpT/YiuuHIev2GG72EC40Md+5goM1OH0ZlQ/+eMGDgQdfdXZ3LshXHvDU1B1vc/jCpBF7OYsF&#10;R91wlGdc6wu5yYOdv6OJp4EjLHZq27mJqzju4qsVn3pADLp5t4Y/ncXAC6ZY7vSB5RIjWzF9xuCv&#10;D+MgnjnY8u3ds1je6ScWrXBhS2ec2Bni40QjurvqfXni0w8zMDsP2VhTX8Ne8Y43fPVTF3M0x1XO&#10;9ok5/mLaU9a94+iOs7v9tX34zdNhARmJuQBrAoeh5CQhOfMOP8DmkeNX4ta9S9i6INYqBL82qzW2&#10;1hQVKQNhHAjlWQy2kigR9hIlFj/CtQZDk+JQ49UEfPjC44MjG/lrVhj4mGue2D4Y4RmKDl8hNKYN&#10;BAtPXOQIB3+2YluXKywNwl/TscMHtrg2vmfFxZE9zH6CgmMdJj/8+dCYjbsm4NumwqeDip+a0qEh&#10;Bxiw8C1/ceAY5nAuHjvrsGGxs6b+bQ4fhh1m/NlrYvWXEz93GyWtNWT54motG/hwxMDFMxsc3P2W&#10;zjMM2tNKXWlMe5yt08lm8S6u3GmCt3hrz5vjo9b0FrvDjW7WYbChQYdw2stRvjakPhEXb6P48pKP&#10;fQXbu36TNz8+Bhy4HSDW8akP9IqcDWue9Zhegt+BWF+ax0UeBls2cqUJH/r5IdB/oal+4vH3jFdf&#10;mOhviAnDml50t5afnH0o0syQXwcU3f+/n9nRQy/ZN/jW3zjS3TuesOMvB2v6rb1Trmxxo5H68fFs&#10;4CImW/5s5QSbzvoDZ18C+aWFZ5jsaWPQky8d+dKCnT0hBt1pIz+4YvKFYXS2WlMreNUejjn49Rwf&#10;eeO3njVi2APiw+cnH/N6FpaRnTqIqWY0ZwNXLNziTFe6wbIGhy/d1LFz25reFFd8+cKkCx3wxc8a&#10;LDURQ797Fpu2bM155sOfjz1jsIUdlnOA7tUSPzb6pjqqAZ7509ccTLkVw7M1+cMRR67i018+vjzg&#10;zZ89vekgHl9++ouu9OALn09520/mcLZPaFff1+v40sI7DP5rfeicvubZsKeL+Hgb+IlrXU961zc0&#10;c+EtX3rTUhycaAMfjjX54sKHvtbEixs/WHKup3CRI37m+ZtTV8/1ER3hmaeFWHpA/eCKAQNPzy52&#10;4svHnb95/HBXB7WSE/7e2cGDo1bOX1z1uFqLX5/3WYIHPs54a+okJg3kFg/54AvXmpi+W4nJR970&#10;8cMuf77OLfHlLwaubNmx54u3Z3f5qTt7a3Bwlk/nLd/t+qPnQ8PWBIw5IadZiSnpRHUHbLBFziWR&#10;DlYE+RMYUYQ0sjm+EuFLMOvEgoE8Hw2fuIpAOOvufA02iWsDSBiWIUl+hjUC4xcubEXkg7N3WJq+&#10;hrMGR76JCpOdAvKBKSe4cmTb4Rs/eYpPSxqLt24IWmkGQzPia12MamHd//0RX3FoYZOok+Yzj1fN&#10;i6/4tNLYuIrfYWm9AwtneWlwc2zYyg03azSBzU/zFA8/NgZeeBtwNKe47t7l5i9zy8U8W/PqTWv+&#10;aQnTHBu2LrWQs9zTxRxcubIvF33gnT54829NPLn58mXdlywblt6+MNoUcjTkWd/FF05fVMWALw9+&#10;+kcsnMyJo9/xpJ1Lnvwa7NJEHjiJyU4sXHBTB/N81Ucc/GhCLznLhb/DRM3k2t99VFcY9hBesMtN&#10;n6iTf1RdDnLCyR0GLnLg78ITB8/6FTZ7uuDnjyX8ppcvv35wFJevkb8c1F2OcrWOo9hpoIfD8uVT&#10;LHnygc8HtsHXXtAjfpMpTzVgS7NykHP6VUdrsNXPXlVzmsDHESbe8qXvcYDOeOxg+DBd58zzEZsf&#10;DJrbs/jiKkf46qgXcMQXB7lZp7HaWuPTGo1g4gyDrXjlIHe2uMF3p415/UJTtcKpfuFrhIe7Dx/c&#10;9C9uOPh/auBDR7WAyVYMueFBTwNPWsCEzw9vOvDB2zw+sGHw95mhRvxhimG0rq/Epot1WPjAYCue&#10;u9jm5MxOfPE8t38808HFx7pc+XqXC364wNXr5uCaZ6fG7n1GqB/+8vMDS/m1T/uiKDZuek7M9hG9&#10;DVrwhSdHPaYHPeu5vgiIU5/i2R7B0RrezgMc/fAgDhy1pQmuYsmDps3zMy8ee+90MsfPPPzqYt6A&#10;gx9O7NIJr740tc/YwPHOX+5i4Ip/X4CsW4PtgkMXtcBLrfjTNh7WYahLNcGV5mzwEcc7nnKnn7t1&#10;8+zxs+7SH2Lh473z3xxd+bq80xVn8eHoW3zta3N6kK01+5EWfX5aE0NucPEy1MGQj6uzUy7lKieY&#10;4hzz1754PDgpBEKKU+NLCCnJEL6iE7JmIoZ1zQMcUYlL0PBBlKASC0fC7CWlUeCJ5XCKC9I4aDp+&#10;uLGRABEl4J5g5nFxKQwfsYlBTPw1CDvr8jQvhgHHu/l934853HwxIJhnMeHhIc+aHG/4/F3WXeLL&#10;jR7W+ViHY93duw8VRZUze/zYKzadaM7OnDU4ePRbF884ahaa+9DmC9/ga1QPvOncB493tcNXPJqI&#10;oyfoiROtfWETqxq5VwMx5ER38/SEpUnF+a/pZo5qShP8cBJfbWDB4SeO/8qIH0z27jipCQ0cjuzq&#10;HzYw8ICLh0teDlzYYsnJ3dAPdK8vYPmioN9g8ceXHoaY5mikHrimGVx1FBtvcfvA5QsnLfnAqsfV&#10;TC5isqkWeJkTS/72jnX4ONGQFrDlRwMHlAOSjyGWL0q084HI1lo9AsO7WHShh/h6Qmz5WBO/+ogP&#10;FyYe9g3+DiJ26mkdV3zgiuPuhwtrcPERqy+anrtw9ywXcfjqK7q5YNMcR5f49ooPVPje5dIBLB+8&#10;8CgPGDSlm0uc9Babf5rAlCfd0oi/Lyb40wQ+bnJ2F1tcGPDwxYsfnegqJi3M4WC0rrbiwjPUSX/X&#10;f97FbJ4tTPVWC7mkrXj0E8OdDu7qp089O5P54CtXNvgb6SYv8azzxU0dzcmFtj6AYPCRr2GejTi4&#10;uMQKn67yxh02f3m6y1kseorhDlcvebfOjsb2p/rY8/QQh+7WqqF1AxfcYVnDxx72rCZ9ofCMO6zq&#10;jyN/uHKDaU0+5WfdHBtc5aemOMJky9eeTCe26qFOng35ii9PnNTUhTuNcIEnHltaeIfbPE7l7x5n&#10;ulrzDq9nOPD0U1/0PMN0h8sHTxz4ypWGcsFP/e3JNFFb736IS680g1Ed26d97rM3p9Z05Cs2HcUV&#10;011e4srf9xLr5nxmyAEftkY1sMZGXnKmpX6B3/6zLqb4+LNRS/Mw5SA+Xay1L9TPu9w8m2fvMnAS&#10;R0351s+4uOxH5xN8GHSA45KHP2no7z7jp3bqIo9i0HT76OGzQRQJ2MAGQQFpLCQlJikkFZ5AfCQG&#10;RLLWHchI810PNGuScBAaEdUMyEkEMSQlky9sTWSercPDJpRAwsCt8fFnF4cKRTDPbOWJD1sHVPng&#10;pahEsoaHhpE/jmzd+YqHl1iayYBvc9ZM1mjE1rxnebURaeaSt01AG+s2gjsO+NDAuss7XvB8GRFT&#10;PrDlpvC0EduFIxuDvzm1ZKO28mkjq4n3mhUW7niEwU88OGpCV7HNy8OQP/58aYOvGL4k6p+4wceZ&#10;nvIKy7vBh69fb+Pq3Rp+cOolccx7h8lHfLzkLCfY5tTSh7K5fnLyYYAT3voXDi3obtPpTTXR89bS&#10;Fwf1YyumAaMNr08NOLhn5y5vvvzcaapWfPH27ks7W/Pu+s8aLdRDzmojZ/tVPLb0MY8fXf0wwMeB&#10;IC4793jCoYeRzjibg8GOZjDFwcFln7DBhQ1t2NNLb9KUDX7q4O5dDH6tmXfRV53kTi/10j9w1FhM&#10;vMQx1Ar3tcdx4Wvf1rPiwGULWyzYaQ/XqL+862Wa42TI2weOXtT3nXv6Cb5Y7nDdzcuTLb5q3Plh&#10;Dg85mVcjnMzxgyFna3CtmcdBDWjQ/vWuN83Rnh37nn3hlbtcaI43X5rhwdalPtZopF/Etc4HttFz&#10;+Hxw5oND/xWzutBNXvjJX/xi8WGDB61csOIDz/nGlwbq4Zm/d7l51sd84Kudyxr7zhXP6iAHvmLT&#10;tlzcXfVDeZevGtElHcWDo5Zyin93eZg3zJW7M8YHND5yg0MDd3ngZw+pnx/6zcu5+svXXsCzXMTC&#10;RT5+W+cfmpY3W8O8eHA9u+tftTFPf/HqD/Wqb2giNg40c/GzbrjjAddwx00MwzkoB5d91meDfYmz&#10;Wq39wzd//D2740dP/nrWvLje4bjDVGN88dQ/npvDwZAfH7mxs58MceJj3Zpa8e9cV6Ow6VZu7uF5&#10;xk1sdWePOw3tD+vm2Rhyw5+9uhmw6iHfdeQm584burLFt7teNM+XrYG3Woith+V4cD374cXQmMTU&#10;BEgorMSRrQGse5cskgB8cQDMD7BnoAIJgoA1CUYQhoKw0WgdCj582YsjdvjEwMFds9ZY7ODAJYo4&#10;RIFh3nD3jR039v4olDAKAYePfNgRr/zEc+HGHh+a4ODDjKh83R0EfctnC0Mj4cJenufzXxeHTwdc&#10;5K2Z+OEBH28HAV+46aPR6E1bzeJdHHh8rdGajw9lubGFr5Y1c/WMo3e2LtrgSkt33Pkb8um5A4dm&#10;PvzUmnbu1S0dcWMHj1YdMvKUNx7i4a//8JQfO3P6ARZstTBwlpMNAReWOZrAYA8bLr8OVHhpz9cz&#10;TnDxF1Oe8LqrkRx84ZO/A5ufZ7XxjIO7oVfEr3bpoqb44V1cfnTH0UEtjnW54IoHft7heNb78OVp&#10;3ibnJx7+sKzz1fPscU87djSnszmXufYOPviJDwef6iemHGiDD1s50EE8dvxo5ssCHHmz1xflQ/vO&#10;C/Gts8XDvZzUXm7yZkNzPD0bcNRWjoZ5tjDktw5c5WPf4eESD2e21cK+gyM/6/T0zl5etKseai0e&#10;W3Ow2LPzLhZc6/KF4VmdDLnRU3z85MOvNXnoY3dYsGntTgtc63c60s0HlDl1SDfvuNU3YoktltjO&#10;Mr3CRr37kKr3xcTffrLf2ckBnpjWxNBn5uDzEV/dxWCX7uKJAZ8tDfClldzgOWOs5d9+kzM8+DRh&#10;k/5ixEttxMNHbu5yZsvHWclGvuWFLxv4aYwjLr5EqYN+Lke+8caFLvD5y8GcHqKNee98xFFXeokD&#10;17z8zZvzV0nwdMFjIzcx5KnnzbnYNCcX/NJajeUqtnzb533RZmvIS/+phdE87sWmBX5q4S6WvUEf&#10;+HjQT358xJaLWvksMejIjr85n5ti4MvXlxs9pj/4wzJoI3efbezx6+xgWwxr9qghX5zxdHfhw9ez&#10;mqiPHMzB9ywmDH1aPmzpLw4fmIa7L3G0w4edGPIx2of4s4VneKcRe3HZiwvDMw3UBBZsWomNl/hs&#10;5apv3GnlvHQXhz0/8eTErr203fj2YgDiyFDyiiKwdwU2kAdgHVlkAFUYxD0rPiwCCebyzF4RFJu/&#10;poXp2UFVvDYcW5hi+JImScUlCsHEYGNuFU8x2cBxQPjwkQ97ufDFSdPDNOddbtbMEVvzE7efnD0r&#10;ED7ElKt3m9uvUHFNYLxoJyZ7a3gVX/HM00Xe1uCZw4VGNkP5yk98erlgs6ep+epjzru88beB1APP&#10;8qaNGHiLo1G8mzcnB7ie8YHHl4berYsP13Pz/OXNRjwYtGSrvzzDwV/eht9e4QyrPoPH3iFmDq47&#10;/2Kbo4m5cNVJzf2GwRCXTXhi0xkva+bFprFho9S7clYXf4Ss320WceDTNQz1dekH9h2caQHXfLjx&#10;te7yTi/54kM/d2vqom/ge/fscDXURkxDXvIQJwycxZS///oWvnV9IXcx5QRTD8jXpS9pLE93ecJg&#10;p0e8N4cDLdg6oNY6xy/eOLrEqvd8+Bjy0y/iiVU9rOkTsekkN7E9w/csNt4wOoy9i0sTnGDTg738&#10;rdWfOHnvA9NvJPlbx6XcaY0HWx+g8sbBuw9ufYwXvvLARa8Z/PDUX758qKtasOOvDp5xUDO24sPz&#10;LgcXDubkQUN64AdXHmpqjn72Cxu60MFZJ5Y4bHDjy06+/MXAC774/gtKWHpHX7rjIDe5s40TXP71&#10;oXOHFt7lD9OzmGK3p+Qqtnnx5OKzoHMJV3nY29bKzRmCA+40YSc/+bAzBxdHe6YvV+ohVjriRjcD&#10;P/M0k4u4+kG+1mCLyd+7PsAVhnzZq5d6soHjCwqu4us9fMSgFzw2bNUeb760MceWDY0MOIYY9Rdd&#10;q7t88RLToI0asKEPbNrDZcfePE3V13B+dYbzZ89fnd3hpbWc7AO8YBruuMExLw+f83KSH43kyk5c&#10;mOoWD5g00a/yxhMWGxh83PUDXDkUH3Y9QDdrMGDrXVjexaY/e5zqT7zkZ9in6tt+sR8M+YjhXu+o&#10;q77wXk3ZyI0W1nG2DgemNe+46c960J++wOozzG95ceePD+5i1N/ucIx6k171gjV+NBJzu/3s5bAo&#10;eUEtWkBkn39vjUAahU0F03ABagTJ9Q5HUmwkpng1rU2EvDXkNIsCaioY7BVFwxFK3IqkED5U+Jgj&#10;Eo7eCSohNnA0CyzY+IuLQ1w1shzxLHeC+e2NmDUEPYhXMYmOFxHbkPEWB6/E1rjyooc5zVSBa1ix&#10;5IpbB4wccDPHt80BW5Obo6Gc1Qo2DfinDQx88GZbXJzbhGoACxfz9NI8nnHCQf5sHL4w6KeeMK3j&#10;xocG4ltnT1N49LUOB6764cXXsxzT2zre7nzkhj9bc+kOm50a6gG1gunORs3Z4OawxhuOHMzDxc2X&#10;aXd+NNBL6t8BB5NvvUlvc+5ypB/u8OSp3ubEgade+lDuNOeLh5hp710e4piHLZ46ypufeTrRgB9b&#10;WouHOx3pLhY92KgPe7zoAcdgg3samaO1Q8Yc/eTTAa3f1n2m9mLLyXP7Rw/igzN8GHjSwJkhvnmx&#10;zMszHDUxLxc2NHH5UpTm5nFr6DfDPDx3MeleTa3rAfF9sYRZTcUzrOHhcFV/Nu7w7QF2nuVrHgfv&#10;4qmJOtGB5mxwUD95s2OvFp7VWZ18qaEvP7XDgb11gz8sedGtvtZrxebrwo/m8NQbR1jypqtLjdjQ&#10;xt3Ad+2zdGwdlmc28tQbsGGJiRvdzNFUn+CPq5g4yCHc+g4mG+v882GLEy3yF5M/W/XTD+pTn8TR&#10;evrKTc/QHA4b2NbZ4c6//Yk7G7b1o3WxcZWv3lY38+70sMdpbqgRX1/8DHZ8zJ3mP59DK3HFd8lZ&#10;Hp0D7PUJTvqJ5vBxUEdz9XSfKfUH/moAUxy/kaIZrXC3Dp89nng5E/GplmKIDUds2snROx/6wIFR&#10;vHjAZoerZ5gwaIeDe7nLQb/TDRae7Un6V2sxcJCT4fyhm/73Jcw8bNz4iYmvWPv8vuLdRQ8+fA02&#10;a/3rGbmLbb97Vjea13/8zLvkZt+Zgy938/TAhZZi62N3muhdvc0Od/P85YmPOXXzbF6Plbt3vmLK&#10;2by85UQLPvD0vDrJVzzxxaOJC298t49/+XMktoQ9VwyGCiSQIbAgHFuTsGAIKShCxCMmsuwQrCm8&#10;s9fgbGHts0jeNQLBPNs8SDpI/GobeRg+6B2qDhBFwZU9XCLYKHh45kMEohNCfjgZxBYfpnkiw/JT&#10;enf+ciaouAZsmEYF9yx+m60vLTDZaxz6iIeLOw3kB9+o8WmnBgrJxzrOcuxLjlzMeYdnqJHNjJu4&#10;uMuR9mKx4wMfJxc7MQzxaBpP2HKiD0zr5a2Z4NGJzjQTR160MgeHbzH5GLSgm3l4uHlWA/Yw9QBu&#10;OODJhh8OOMmLdu7hwZSz/NjQDb4+dLcJ+OsPtvUnrWnvp3Mx9aDc9Jg1usLjk24OI7Hwgo23NZgO&#10;izYXbp7p4oLDTr5iVl/xcDOPNwx6qbkRtnV2LnFpxh4XcfClmTW+7HHSF3TVN+zMqZELdzjyw8ee&#10;sm7OHhTLGSCOIWf5s6e/9bVWvszwg5VueNnHamAOvjrhCgMP7+brKfrwK1854lrt+dDFumfraquH&#10;cYNHx7SHh6cvtnzwgOXuYs+Wr3qoHR8xvVunKx9DPDXyA4I82HQQ0xCOOO7OBXN82MKEzYdWntVK&#10;zxnxYkd3mqibAUM92ONrPn/84mDeXswHF3rSyv6iE2x382LQgb+8zHmHLQfvLjHoKj5bPeWyJh9r&#10;6li/4+F8kLc5WrjY8pOjQV9z7Q+28rQupiEffcUGrnqaK/7V1dVhV9/TqnrSVAxDHNzZ0cP+cKkR&#10;XH6GZzXxLi4uNKEbDn6LJm/aGfYc7azTm3bs4gDLvMEPJ1rRRozqbu+Zh2NOjri688cVttr5osFX&#10;bH7OK9hy5Su+Z9yty1Eu9il8fF3yoqM47Fy91we0go0bPPWBJb5363QtlzRzV0+8DXWzb9RBbDyt&#10;4+qqD6zh413u9iQs+1ws77RnZ54WNIHvjCo+bmK70y1NcbEXxOTjGQ/18Cy2Z/rJGQefD7SWYz0I&#10;Fyd27F34wVzrLQ5O7V99AYetefYwzNFcDcRwbpr3zgcOLvzwkpO6s0l/8/pTvdnB29798vshaZsU&#10;kAYQ2AZTbMlLxhAYIHAjH4CCE9g6MogpEh9CwGKj4cVRJISIUaElqZkUUUzE2cHBiYgwFEsCNQJb&#10;H0LEkjTucBKbL3t+1mDwEdfAVXHl3gaQh+Zxt+aZjyaFp+gOLZzxgsu2mMR1icleruxoowin+VMf&#10;/jUu/H6KwZWdC6bmEjtd8IErZ/E7PMWhM1uXPPGiiTUXPPqrizg2ijmxzfnJj+b8xZED3mJZLy9+&#10;nmGov1zY84XfT2Hm5c6fvViGuovB1xADJt84yh+OfpOHXPlZx0V/qCFc6/IzTy9+/MO3jhs+dISp&#10;F/nqFfN9ibPGBhd+YsKiJxu56El+MF0dJnHEy4WLO1/87Jmw4MLQA/z0ISzY9bx19ePPxmAvdz2I&#10;ty9SbOCxwU9/iKs+7QlztNPj7NQcvpqrBVvrYonv4FQX6/5IG38xXOzl1h9hqT0u+k9+YrnTT13t&#10;C38sQVPaiqsv6hPxvJvH27wB0xpe4rrL31BruqenmH4wrNfkqb7pykcMf+3CPA0NWsCVkxwNGshP&#10;PviLE54ayUufiImXmPUPvgY/2ObhwqODZ/adFWxwtI8d7OzqaXp4ph0u7S2/mTZPi/YRTvTCk59z&#10;hg++5YObS+/IWV6w2OMrF/sChr3D1rshjnX85aRfDPWyBkt8d32Dq/My3uzwddalGQ3kW6/BY29O&#10;PvYL7p7VWS6w117FG0e4eMlbTmz4uau1D1k5t8fMecaTjVri44uQmN5p7K5G6UArGtDI4AsDLzH0&#10;mBzYtBfoQ0tzMN1pVT/XW95x5s9XbgbtcMJZ3+kTV1zEVVNc7UX2+fTPrTgH6I8HPniYowFbWGLg&#10;4KI9nnK3lq881QtGf+So5gb9caDBqg/O1tLanZ0YYum16sFW/XFihx+udDFPm+qhj/CBQyv58IEl&#10;l/L0Lhdx4MiHPS1wdXepib0pDr5yZm9ezmoC33B+wsShuHKSDzvzagEfnhzkJI7hzt6coU5y946b&#10;M0E/iuc8hCtXazTwbo2N3pSrQQu+OLHhi8t27d7jISHJJwRSyEoOqEayLjENZQABxpY43gESVTDP&#10;JQZL4YnvoFe8ROTPV9J8rLmLJxEiE4XgEnDnY7CVpOT7wBKfv6scxN7nbw/5hu1eM2gcGESxcduE&#10;iebgYO/DhdgKhx8e5r3zM8zBIjx8A3+5sKFl7/DEppNndzp4xpmtOXloArlpHlhykb+aiOkDvwPO&#10;hwZ+uMETz6AfH4Pm+PGXE3uxcLeGQ3rFSR6GAABAAElEQVTxxxMHvNi6DJz4wLU5DHZ89JMYfrLX&#10;R/Ggg3k9gGMbpj6iv7n0gd0HCOw+KPHEA168xSi+GnhXH3exXGxpaB0H+PjYlPQS33OaxEUd6EAv&#10;MWCwgWPDmRfHHH91oal61MdxUFsDnguWHNnSis7lCkcM6+4wcJYXfPN6tZ8APdOODVt6wTfSXk50&#10;4IsbPvzsbz5waVGfycvedeGAM830nLV6211d0g8+HL1AF3jW8BEXTz0kZ2vsrcnFM54rvh722zBx&#10;4MLEQy590IivFtbVrC+XsOA6pOOPCx40ZksDc7DYwOcXdri0XGvuXRz5VH93WvH3G0X2uMrHJWfr&#10;csGBvTycq3ioLw3gii939jioEVv5wDXkizMba+vfJYYHx7xasMN1PfPFUnf41uigJvjgKH59ZN+w&#10;6x1u+wO2c5mmfM3Dwdk7H/6408G6XuUnjth0oo8Y8uPLzro7nvXRqicdaMmGHrS3j2DCF995hK/n&#10;hnjsqoM4Yuole9GQj1gw8WIjDzxhi0dDdvipp7yczfzg8dHvamRdPLaGeouHO1uc2cHzzE4MPi6Y&#10;eDsz8OHLj16w4PM1cKaXObZrntbgikWD9GVbzOLrAev6URxfrOXYWSMuHJrgJ1f2bONCD0M/Vk/6&#10;ufi6ixNntfK5B6O9bZ2dXPSWnsIRD3HEwF/t8DDPVn30vLjp57164QXLux6mLz/P8ZKjGL5ziElz&#10;Fy1g2eu4s8eNvVxhwDVHF5zwkLMfMMS1J+QqrrMVhrrRQM0Ma/WJuwsfMdXFO63UwNmPI4zt09/+&#10;HpK2CERwzeOLj3mOCPgJnjOyQNkaRPUBgUgfaohVcHeiw+Lr0FEo8QxJW2/DaAyY8BWKUPBg49KG&#10;IqoECQQj+xoEf1j+yQ/4NYSk8VBAttbcxTcHT8O7+1BQEGtiyMW7XPiJj5Nnczi4xMCbyLDYmZc3&#10;LBduCqlJ5IeTZ/q7ahD+Cigujb2zUxODr6ZgY+BBW/mKSy/P4tHTnHex5Q0Hf43o4Oo3mJ77Ym8d&#10;P5qIzdazfORo2ETm5YlDTUe3tJeDmHzwdtimCT9c1WCfX8zZ4EpLMfuv1PymwLP4tO8nJ19W2MuT&#10;PY3lCN9Gg4MLbeRD3z54cMItm/Jl4xILtngw1EEcOfATg7bW6Sae5+pKFxrQs82dPa30FXvx2eBt&#10;n3Qo4Ud/muAjfhz4yal+Ymuv+A+T6Gked8M77J5pJKZ5z2LgI18aiFEN5Nm8fMUVRx5iqh++9owc&#10;vMc5fuLAgOVZ3mqFE12rmxw9tx/h46X36QePtvxoHTc25ukkL+sOXnnA8KzfrcNni6s1g715Qxw5&#10;yFMtcJUPPc2rpzV3OHQQvzl9CYtWuMhbbO/Flmf60ptPtRVTTegEU/z2EQ76zN06X8/2YLb2gzhy&#10;c+/Cka93XGgqbwNH7/KEy5cOfHxotI/c46Vuhne50AYuH3VJN70Cnxb0r797Fyt9rat92sjJHC54&#10;05s9rbx7xq89hYtBF7nhBCsNzdeDfOUAs7ytFcsaDPHpD8u6/KzBLV9retMlL3ju6o4nH3mb03dp&#10;iJcc++2mdVc81FUM+dEQH76410P0okFx2OgnvM2x4x8n8fAVh47sOrvok65pqn76UZ/h6eyUPzv+&#10;8GgoF9rh5ssPLYovf5/LdKy21sXAQ+/JQS54ytuczzf49i9NrMHX4zh5ZiduNYfPVt7m5QoD1z6r&#10;2IjtzBK/+phLA3rLOV7OOPnU7+Wurn3m8bFHaAETR+vyNmClE97WxFSz+kdOeKclPnBoypcfHi69&#10;gSNu/NRHf1UPvHyub/7pFQ6J4ZlA3hEmiDlkkHQXjI15jWwIJhnBEEbOldCEt25OcHdFMw/He7gE&#10;guddExoKzo7IkvasQBKCR3Q+7sSuKGwUucPDmpgVV4MTC7c+/HFhJw9rNo01xehLBRsbQH4dFHzY&#10;4k8nd/zpBgsnc3LwhRYveYhN57SCTX9r7Nl59yw/d7nCMfizFQsHowbAw4DpmU8f0vGms01II/U0&#10;jy+dcKKRL/swylsseLQ35GbOO1/Du6bsw6F4sNTTgO/CqY0jP+vpIbcueasDzuxw9oyrfnLZPGzM&#10;6Uec6euSfzqZt27kb90cLnrEM035sDHwx00sGGz1RX2mVuzpwB+O/ZItbuLgIwfPKy/11Efu5m1c&#10;+ctV/nDpZU6d1QE3fdYerU/g4Cmm+LiIKyc81ds8fz605COOL6mtmffsElNsPPQGfL4w63F2Pgzk&#10;rSfowEccWHJj405Pa3ERmy7sxBJHH7F1kMmXrzl14CsvWnnHQxz1cMGwjpvnehaGOPqFJuLSVT49&#10;O2vg0or+tDEHDxd3uccNpvhrDNjs6CGX+pa+YlmjDx84NDPkLzd3vrCrEQw6+ONdH16eYcHBTxw5&#10;wGMLhxY0ky8say7P+pWNd7l2RvCxJq51f9Qkhhy909sHEF3NOdfM+YFMXvSSP470swaz34pYN2fw&#10;Z0dvz/LWX2LzxVuO9KFdH2hi+y2mufaW2DAMzzjwdQbBFdNlDb59Qyc1lS+96QDPvNg4yF0cehti&#10;mKMLnGpgXp5s3XGkbbXxLA5e9KehvOHS1Xns3rtaWmcPS0wY6cpWz1tn687exRaOS/3tAzp4lhs9&#10;0sY9DH72Jp5saEVzufFTB2e7dVe542UeJxjsxdYb1tTKO13guJuXF33YWZeHPoYrFht9I2d7xXxn&#10;gFrBEpNtWrApV/zlIZ44eIlRreCLy94Fz5y6svGsZ4rlr7aIZw1nuulnF41hs3fXX32/0FN0wSEs&#10;vjh754+HHvBuHm+xcFITv8SCrb7y0q/4la9+lSfuMMTbPnjw6wBughNx2zCJpxkFcwdgIGBjsJGM&#10;y5zE+SPPp43BTgxEE7cNtM/f5HhWQIdMTY2PBHwrFVtyErauMTybdyDgpeGIKkEcStJ76+wlDtc3&#10;ekWBKxec+VUcwmlazeWuAcTA31AQsXGHh5cDgb8YtHTJSwx6GHiL1U/fFR1+WDYVe35GjUpjcfjS&#10;pYMPVzh++oGtsWwE3Pnw98cX8pWDNbzC5t9hxpZm+sIdL1zg4mPDtQn7+yB0oxFfB1e1TavqxZ8d&#10;jfSEyxo89cLXhz49vYvvrm56A2d89BUMWnpnB5vunuWs5ji3eTyzN09DvUIL+Rg2rDlfNPUDDeki&#10;F9h86U1n84bYcnaHax53+YhBZ37m3dm64ySG2K3hLEdYaksL/PSZ0QdHe0o8NWNPf7jmxNbbetOH&#10;roPAvCEXtjjSFD69cPUsTzrQmY368cEXvt+s0hFnmJ7pUR3VxJya4tU/0muej5xgiMmPHvLWX65q&#10;DW+f5wIf/QIPN/vCM195qAeNcZGnSy7xow8smsgXN7GLp944qLX8zMOtbuzpoB7WYItPH5iw6UMz&#10;+uldvrjKmQb481NHfGmJl5jwxYdt3b6WAx3YsIdl37LR3+za03qVFnJj59JD8sfNcOfnwl0uuKot&#10;brDYwHDRUjzrcMzJkT7m6GdeLbOXBx/c3OXNPr2s0wx2sXCVq3mY+houDPNqQwfvcGCWF51xMmA3&#10;zw8vfvBp6y6ueXHkzAc/8+oFm5b8vOszutK8WvBx8VcXWtQTtE0TGqudOb3DJn7i6At1lhdOagGP&#10;j96jqd6SP1sc6yU5008eBq7wcZHPPvcMX3Fg1mNs+fKrBp7N8YWjb2DLkS/taOKdFvoEDxzVg42+&#10;964e1uDIFSd+uLiz74t7mtCVbzqZp0n1wY0fTnBxoQ07mPiKqb7mxWXHzxwb8zDEcNVr6YmnmDSR&#10;i3n9610vpbU64epdHu74iGOonbrTW4x4tQess60G7upeD+AGn426427ICX9nhmeXgZ85Mdn6qy1y&#10;8Zkilrh0UiN5eN7OnrwYjIAIllCeIy8xH+pAaxCNAFSjKBqh3DWFO0w2fBSAWJIwFLPGlBwiPvQ8&#10;K46hWYkuno0hYQmuoteQ+GlEsTQXO0LywdE78fPXJD4E5ZyPWN7FZ+tLEw08w/ctWz7saKSo1uUk&#10;ppw0QVrCiSsebT4cvMM1p8h85ILX2tDmfHGiCz+a5U8XftbUAA+5qhl8d3WwhqdnnPnAwFleaiMO&#10;HbzXyPgZ7g5hduK76KBmnmnWu7s58ayLTQfYYuJKRwcDPuxd5tlUQ/HUD1eDr9w0sv6yQdro+Gl6&#10;g97s6MpWPhpdbcx5Tg/P+sqaHOQHV0z11R+w6YEXPfGQm8uAxUYcfOVe/5iXG19r6iVHtZEfnuZg&#10;soVvnS7u1vHiSx8DvjzwVD8++KkrXFjlTGN17TCxTjOHAhv7lb/Y7XmaWNOD5sXz7qKLWLjBNORP&#10;e/zCpCk/a/IX1zo8NjgacgsXHi3kzk4v4+8D1zNe+kmt+LOrZ9ScJvzVhf60Exdn/eZZHdjSjT9+&#10;coGr9vD4wnfhrtfc6SgnPyzhxE4sexc39mKcz3883ZyawRVLPuLwN+ijBvU4X7HrJfk6C+UvBp3k&#10;xj892cpZLGtxt65GOJVfsdWYBnrFHG1ccZQT3mpCD/O44YOHd9x9kPGnJX8a4WjOwIW+NKMBvaov&#10;fvDxxjNtxNFH7NQOtrqJCYMdDmvefGDh7Fk8Wqx54GLgw98dB1q6YMOkVxrLRX1gshfbGr3F4hcf&#10;czDo2meVmPKjh5j2XJ+J1ugJW331jJ6C7z904CMGDgZcHFziWO/8sy7X3tnEWT5xEgPf9a73+NKC&#10;5s4B/nqDpmzNw3PVS+qtN+QA0zvbvmhYkztsa4ac8aGVXqimcq4X8JAzveAZeoDW+iH+OMHBlz1b&#10;z+y8i42vcwJH/crHenzgwah25j272yO4N/CiOX989Syd7IHqIZ7PaD9AsfMuL7HrEzxh1YM08Ywz&#10;zeir7mLjp3b6GS/1hSuuXOUGtzz5yFFM9niG4ZmvWPrz+GNchgxMtqEYAjY0LLKKxlmiyGhYgYmk&#10;kEgSRHDEvMOBL7GaQCxYFaIEJIQDTE3BHrZ4B9mJo6BsDM8+lMXgkyia2XNi+i0HrPiwJwzBFEJc&#10;6+6Kq/Bs4Lf5bARFhm0NPlwxcDPMi6FR5QdTDHzh1gjWbHKF9MEKE582vC/WtLEeF9jqAIO9fOkq&#10;hsY2YJijpzq6s6efC54c5UTftXbW5YSrfDqYaKDOsDzL1wW3A12tYckdFzyrFzy83PWQ2qtpmjvk&#10;9Q5N2LV5+cu5g8Z6PzHJVSwccDbPlq+86i/x6jG1avAx1BRfGrNTI/4u2AYdXDDrBfN0x6m85YM/&#10;PPnROp1gwWZvHi98rfNjz8Z7+0beeKo1X/YNc7jgxY62+lgN8XGlG1vP5uisZuz1CX8xzOFFA/P6&#10;F5417/SBrf79EUw4OLGBn78889Xn8oKBMx3FpR8fcdxxEkP+fhtIF0Pe8odtzZd4vcFPXNhyrGdh&#10;mxcLR+cRzjjBMSeeGtAcDl38iQNfNnh0JsGSi3VczHvHD5/qKL5hTv/ohX3+liXu8rUvxJOrfHCD&#10;ZY4dX/lYw00dcE0reep1tvrZh6yzQs+JT2PYNDZgyFcO6evDhT9+7PSePWjdvNxpJy5//PCsH+H5&#10;IGODJ7v6d9Xdhx8fubnqIVz70x1c4itHmoovN/vbl15aypsubPQTDLzMiS+XeMiJr7rANrzDlo8a&#10;lxcf3NjqBzZ8/CAEBxdx9L01OXg3z098eNatVWPx5G4Of/nAt8fiBkc/wJAnfPqpARyae2dv4Awj&#10;HfohSx3wZ4uXmpgz2Fvjq26exU0L69bElK/cYeg7XL3Lga94bOXDlq81n1/w/OPtetCZytYdV/+H&#10;CPKhdXhyM0cj2omJG5y1ttVKHPHY46Le8vRMH89yYOeOp7mwaePCr1/iWMfPudAXLnsbR3P4GPLF&#10;S0wc1L0aie0df9z4qil/n5n4W8fHHV9Y7Oo9vva0Oes4i12fiGl/4Sau+sGSq5iwadl8+PzKXz94&#10;3q4/fD4ErFk4ckAYWc+K71kBBSIAMggTwSUo8RByACHvnQ1MfjAMmMhbd8BZEz/SxIdX07K1nq/n&#10;mkJs/GB65qOoeBAEpsaV7CoIXgpuXSy2cq6QuOFlFNudVvA0DTzPfMV1sSl3mwIvxYMlFo70k5N1&#10;BfZszlAkH06wrVVQHGkub/NylBM8Ni7PYsjBSCO6m7MuL3nKHzfci4M/Ldl4ruHkLL6Y8vOMH193&#10;ecCG6cKFLhqfTYc1W1xw7INN3nxg4kULsb3jbM1h6YAoTgePODiK0aYRk0/60lMsdux90LA3J/90&#10;tM7PnFpZx8GXCzriyd8HnTnx6MRHv6qxfnLVz/Kll3hyFsO/BcavetMellzhiylXPeQZH5qJwQ8G&#10;e7YOgXzwUDv5spMnHvhYUw/vcuEPx6C1DxtY9Y45gy/++swz3OomXz/ROtRw9ZsYmOZxcsnfJQdr&#10;nutBmP6+GV+5s7HOX0wc7bG4WsMPrtzULWzz8PRZNRSHjnfv3j3w0qMe1lPy4ZtuesacGGpm4GXO&#10;Gq6+CFhzh6VGtJNffcsOHzXWs+nJzxwfz2qiXuqCt7zh8MWJXTp7dy6w48NOH6qLDwu10EvW3WG5&#10;4693xKMHXfiYZ0t7MeicHp7lRk981VxOeLKnGQx+5qo3PHF8ToiDszi+oOHCDpfT/GencDbkYj/7&#10;0mDNZ4ffkOorPNrrnsWSt4s/fczDxQdPd2cAbfGkEe4u7y5+YpmrZs2bw1Usc3K0Z9S/HqQTfTsj&#10;5MDWcLcOxzrNDbXDEwZsPjDxpdU+fzCgt3zNi2vQL75yYktnWDCM9q6+Mee84C93fJxZaqI2eMFg&#10;a67zIE76FSd+dChXOvNlRzPPeFjHmx56BZe0orEfpNzp0J7t80js+gJW+4hG+qw19nTBX+31FX5y&#10;wAMHWLSyzj5uchHffo8/bWCZx7kc3WGKi7cYtJI7TuGqR71XfD3H1llanfqljZrAxNsoPt08wy53&#10;sWDJP75ywldM547ex02+Ln1mvdrgKTe5ZIfDdv7TH4MwGkIAV8A2KQfFk7xgPpABVbgKQyhEHars&#10;iKwp4MHXDJJlLwnNihyy4lmDgRwRxKxg7PCrCRFfucLiJ0niKTxMsdyts9dwuInj8gHFz5pc2eUf&#10;Hxxg4CAHl3fNp6i908k7Pw3EpuajF24w9rmpHWT8NIeG4IdrmxAPWsKyhoOc2RiwcWZnHj6t/ZZT&#10;fopPAxu3gpvHBwe5883fHB+8NVL54UkfMfCBBRP3mpcPXtb1BF6aE2ecHDj9lC8fOtTEcmOvDnSH&#10;7c6fFvjiLR4u8KzDMNcaXv7TdRvNsx7UP2zo4K5/8bSRTvPDJm3gyV88tnpEfD1IE7HEpgEt+Fn3&#10;LHex8HRwsjXE8SwWfFq542uNvdGcd7g4iCkP+uGg59mpSXXHlxZylZtY/Ojp2YGAj3r4EqA2fB0o&#10;7PHXM55xsqfd5cQfD2v8jGpNUyP+1Yk2uPDXU+zdYdHIvIu9fWzv4KLX5CEeexxgwRcbBznpF70j&#10;B/p5h21df8Hho5fM4aLn4LFVBzWst2HXt/Yjm/5vFeHTXi+IqS5wzcHF3bM5McRj511+6iBXOHzd&#10;5UgTPYgnXuzX/xtIeahz2OKrn8GfL94+tOQOGx+64W90RusP+Ib+wQGe/F3Z0xNOP/zhjYe5+gBv&#10;GIbcnB3qpS7yUMfu8PCRo3h6zJc4NTXEpZl3fmLAExcHPetdXgY8a/Bh9o4Pzc2ng72CE47W+5yS&#10;L031gDXPagbXnHXxaASPDRx9Ssc+h/BlY04stRKjLzFyka8cu+MrXn8lRO+ooTnP7PjRw5dBNcNF&#10;H9HBgI+vNTHFh+FdfH1spBlbdrga7vRQF7585NZ+4ydfetLEGh/P+9wbnuUEE18YLn44yIWG8Myx&#10;xV1v45m+8qOvi40eYkffNJA3zeQkls9kMcylAT7W8BFTvQx7BGdYctS3NFYrcfjTGUdrMPEwxIWL&#10;rzlreK5x+Bli8ofn8hwHWuBlzueC37wXVwyY7gauci8eTfnZ32liDSda6X+xxaj+nZvOCZz1qFoa&#10;NMDF/rB2aPD+/Z8HUKISjAGCQJFTLHdCuawjJGBAiDokOsiQNeCwJyRfDRV5DcjPGiLu4rgThNA4&#10;EQUuPzGsJbi1vpA4XNr4OBtiKgQsMeQpL7w0glj4KSTMxCMUgTQdDIVzaPGLJ3vx4mfNRXA+YuEq&#10;R42vkLh6F9M7TrimNUxcHULmvNvsGpgPDcTDK394Dkl6yiP9cDMnBv/40ZCdXGHSmK24uLM33wb0&#10;zgYX/WHzyEscOvGjFR/v7HyBVTMb3BotzOsbnPia8xf1PecLVw/g5863erNNfzn40DDogRMcOdUz&#10;1uTFBz6d5CQ+HvQTw7oYvizSsZrzp7f/6omN3pW/Z7nw9a5+eslQd3FwEtO7Z7nyU1OxrOFp6Nvs&#10;zNk77GB7V39cxWkfiA1TP7nLHb5YnuXQoKHetSY2jfioa3NwaSOOmOporUPMukFPc+w8s8GVL97q&#10;5p0GOLobdPQuNn54s4eBazHZ04YNH7iexe9MEUOd/ICgD3xJY6umvuzoRzj8aHZ5eXnw9AXaoDVt&#10;xfZME5zlbIglR/7WcJDn69evj1rpaYe4edq6O2DLga75vnnz5sCTozqKiRuOauCQxsEcrIb+gktn&#10;8+lKQ7max0ke6Q/b/sUdB/5svdObT9zEFB8uHD3IVo/j1B7QUzTGgb+8xKQlDPPq5YeL9HV20U0s&#10;+GqOGw5i8JG/efmwxZstO3jOD/zFwoGNi6+LrzrRHBa/aohX+6s64M5Of8jbeUFjfPQVOxzg4G0e&#10;Ng72No1gWOdnjQ8sfKyJi6uc+PFxsder+gtHfUBffMRyHpWrd/ZqZg6+OTjyhe/yzE7d6CImnrjQ&#10;GRfnGY56k4/BD1c1FpeOfMQQi5+LFnry7OzsWIffnpIDvHL3hUw+DVhyk699yk8d8agObOWIg89W&#10;vMTABzYfc3qKXmLJF6ac1VdMe17+6emcUzvxip1WbOSGn7hs5IKT4UuuHkwLHHCBZ46tmsRRTX0G&#10;+WGanfzY0rx+Ye8yJ1+c5CMPPSSP+OpDGsiP7vz4yM/dxd67WvPHCTfDu2f1dMFzx40Gx/Nbn90f&#10;xLRIDEQkbQAGgmCBkJAMMYjmMGBn3ugAa/MQRwI2ihj8kEUMEaJ7dklW8jhY8y4hsXGzSeGIhzMB&#10;HFDmCQ8bN1ju1hz44uNqXXPhgS8MQsCGKRZRcFY8DYYHTnzhwVY88/xx1Uhsa3J4/K3LAWcjH7xp&#10;ijMe7OG6mz/N3zwVx+EJi51a4AIXFu41MXwc+cMRUyOz4ysn+bEvb9yt4SintC9vusFoY+AEj501&#10;77R3wHi28eUmNq5w6GpjiO2D0pxnPYYHbLFd/MVTO7zYmWcrprqVR9p6pzt7scTWL3KihztMPGGw&#10;c3UYiE9H/F18q78YOMDAjZ288IOlV/jgZZ4NDvBxdoDwsSfUJe7FxBvfDj1+8GhIJ8/2Ufjy8EHo&#10;NwVxq+fUH0/28OKGq34wp3Z48oGFm/zaDzDE1Of2qL9DigeO8rXX6aOH4MuDPbz2jRhyN1c/tz/E&#10;lmP1wLe+ExsXcdzFkaMaumDJxbxYOPGHJxbdw8cJD1rA886WXc96Pz854sEHfr4wxcaHfs4S/t7h&#10;4eGCw45f3MWVpxzU37sfWOwBc3pBLDqr9+nf3zbDkac5ZxVMH2JyEcs7XvafOdqmmRz4mcPTkCeu&#10;5mlonk72A3+1gokLnp7hic0XLzmZd16ZZysH/UN/d/Vgj7v45uSCsxzZw9Fb7j7I8XVZo237Qj3M&#10;wXH3oW4vederuOPDJ67W5GldjuaNOFoXS3x9rJ7s8XfG4m8dB/iercGjd9zM86NhurIRT73l791Q&#10;I+9qDcsPCXiEC4sWODo71EKt8ddTdPBlgoZyhS8OPnDNGebkQ2fYcnFnx7dzB1+2YlpTL371vDOK&#10;X7hwcNA7aoC7HqIhTEN99ATOcOnCRh7W+vLfPmInX3d1gM/eF/FqhadnerCrttVELdSfX3UTyxxe&#10;dLLmc1NP+/uEdMAJtr7nxx4vOVdXdxjuuOFPM7by624v4MiOXnDpyBZvz+7iu5s31xnKzxC/+sCn&#10;gzl27njzs8aH9uZ9fomvx7LDweCrvtbVGIdDn9tPX46AGCsWIRAgAjDBrLGzbr4CJLaDjAAIKYZ5&#10;G5RYBkKE0lz8kVEQJAjBRwwEYRuKYt2XBXOKJxFzccEHprj5Elc8dpoF/5qQrXjsCSkmO7HwwsNB&#10;xL6msnnZwDQIKJfE5AdTrHKkG3zvYtGDPdsakTZ8zFnLRzx8cOPLpp9ivDc82/RiiA/HhveBouHh&#10;W3d4wZADTFd1o6NhPRsNBUsPpBEt8NOMfGjqSnsHhd+CiYEXe5sFDnt3A576uNsk9QVbPmz1hnzY&#10;yIGvOOGJwU5utBRPf8CVt9z40sKzPMQxV9/xhaHODrM2Dyxx+MjXundY+tu8S43E1gvhpJ9+xZ9W&#10;bMW1F8SG490GFIsdfO/wDHjpTxO54SI+zdTTOz9Y7U89I553GNbiT0drsPjJWd/QUgz1M8TFhV36&#10;0hQmO3rK07O7/GHwkxs/+1RcPesHAb29zz8SUgMa6D/7WL6w8bCGk7W+UMAw7/IlV18bchFDXPZ4&#10;uNMTD8/lLRcat0fE42dULzrx60sEfeRp0EVfmaOpO94wvNPIhaP3f7i6oxU7ii6K4xd1JQFFBUWE&#10;8YzMiPoAohBIQMKIk4w6GgNjFCPG56jXnLt+FPvX+JciBf11d9Xea6+99q46ZyaJn5zhedcjdBIf&#10;Hxdfa3DcaVOfqJ85eZSXZ/jutG3YD3qWjnKCp0bqYU0+sMW07os7LnivuluHbV5sPeKLhjl4cReb&#10;DjDk5+LDX2zc2bR3vccHlnn4dGVPV7HUxTrt3OHWD/I2xBBXHvJjIz/c2IjDBj7d+MuBjWf3eOOh&#10;LtnQyn4VW35w9JbeoBM883JlK5748PQhXeHDgK3f9ZH19MFPfrDK0Rlrzihn8Vqv5tbxYesLoX6G&#10;re50LA4M+puLN14uuukFeuFovT7BCRd3vupjzV6Ur3MGNs06M3CQE0xr+lccOoklB7mXo3f71+cq&#10;3Z0Tetc8XPHEhRWmM0AtcNBL1ryrCz3wNczx4U8Ld1zUBkc9JoZLXfixwQ8P83jQpv2FKyzzcjas&#10;m3Onk/rA9gxLDmnADy/vnsWhmTxopQbW5eSCKwdc6NPewYf+naPlKiZcehvx0P98fam1rl/4VKvx&#10;/uMfJgGII7BnJF0CI0Lwmh8wYjVqG0zynis2Qb1LQDDYCFj3gYWoZnBnqxBhZIeoAYdABlt+8SK0&#10;gwMuQQ05KFJNIbYi4W2tTeXZPDEdDvw7JBRIfDr4jyfiplBiywcfz3zg04WNgZPNTz+XefziTk82&#10;YsGyjkeHDG3lhCcfuSgwHRq+POBnjr9ccKgu7mKw0QB4+uMWudIXL+saO25w5KvJ8PEsrvwMz/hq&#10;bHVjIy6timVObDXGHzat1EuPWUuz/PWWPMRzCLDhS982hrjmcRHTmotm9IQtf5hy1k9s5QrfPR64&#10;i1Xe1uUkP7qI4zA1xIWj9tbFwJE9vcRXR/mJ4SdxX8r40YQPvnLGiz++7tUBZ3h44K1PrbFXi+zo&#10;LB6t6CMGG/b9/S9fiPSe2OJa4+fOT36e4XZ40yKNHC7ywpsdDO/8xMOFfgZ/H27maMQuW7zoXS35&#10;iqP/zIdljg0NaGR+PYCt0cQ6jnLgTy8aqqFYLhzSEm/Y7D2rD1t8YcrHhbu1/s4nfx807tbKF5ZL&#10;TH5w4elB+OrBFn/49m3x+OCmb8TynL5ygqeH8qd78eW67V+Uqxl/V/nRynv9E27v6oSbmObSWz/T&#10;VR5hqI1nnNzF0EfyEd/lg8Qdplj2ifyqJ95ieeevn8QSx5lGf5h6Bwad8NDXnSn6t3rCgUcf+nnX&#10;u3GGq2/0OK1wcRY4f/QirjiIIS/8+POjRfrIxVUt3A2x2clFX+AJEw7ucZZT/W9/u+DxZZOefOsp&#10;XPmwse7ZP0riC09d6WAen949i2+NLW1oKy+YtLXGTu36QVM+nvG2xpYdnjRTW7FgG3jRzjpt+eDO&#10;z0UL+njGn11/NYevzxa/zWTTZ4RndcBD/enq3ShPc+qs3rBhwjbnM0x+al5vikVXNYXpwscQjy56&#10;nxZw5ICPYU1efMWXL2xzMF30opNntaw2YtDK5TPWOi74s4HpfDDYii+GXhRfj5qjbb64iaXWcPGH&#10;Cc/dmSI/Nt75qj98+ze79rYv2Ab8cXZ9N70IWuIISQqYOUEBSggoIfqXcgpOfIKw82GnAdkQznzN&#10;JRHYBvySdWD4kFLYkrGGoOJIOJHNSbCiiUlUd00jvoRdHcQOcnHxlA8+xJCPmPzMwVFofuy9Kxwb&#10;jZao1lw0q3nxUyA4hlx96NOBbbmFRRsHnxiKh69YxcOjvNKzTaIu5sSUt0szi88PL3hqA6O6mhOL&#10;xnjzwVduDlh3czTGg69DhN5i84FBB3mIhwcMNrQ3H0/r7GlgTs3kXY3FEwOueHgb5UI/OrLX3Gqm&#10;hvKiKR/Y1uSoN82z9wwbpnpWp/jQARd9xl8P0rF6seeLS9zhwWbrYLTuIEoDmPGzRkfYOMF2wLGl&#10;lcG+2ObVYO0b9VVrB7H86C6+Q1Ae9DbwwgeGeTb8XDAcArS3jpeBk3e52QdscXGYsmGvlnJQX+v0&#10;5kcburC3xqZ45vBymOlvGD7s5eVSO2vsXNbhsnXf9i82xdYfhrr7DYp7PDyrVWcIDXy48JEXDfCi&#10;mWGOPc3xgKOOYupT8eXtwpEuagaD3rh65u+Sv9xxLRdY4qgBHHHwgMdeLdQeVzZiiK1n9Cvu9NWv&#10;uMqRHW7rGgzc9G+66w+6e69+MMSFb84ZW73dOyvkUA3Zw8IdNzmlUbHkr244yEnOhjl68111Fh9/&#10;+9nwpUndcKCPIa4hNxcd+OANSwz2rnowzu2rA2D/H5rF2x1PAx7t+eOobrQ2p5aG/jefhnyM/ORC&#10;VzH0j8tfq4Bnn4ql3nShR70hT37e2cLFrVzgG2ptDr78mueHI1/1clkTj15qRgc1w8e8f+1O8+pH&#10;Q7xg8KW5vYm3fOGsHOnelwV1xQE3NeCjZ+UoN/H1K2zzesUcfet7c3KQm/zh8K9XxBDfPB/PPn/k&#10;w8+zOc/8YOMdH3nSha/8PONLk3DxtoZDXybbb+ari2fnnFhwaeeyTgc5iy0n64bcaZhOYrNno5Z4&#10;8klD+uuVcsmOHuKyhUVHfLzLhU6wDNzV2JqcxLeOuy/aRrUbH109n5KwqEEAAyQsZ0E0NCLsEEXc&#10;XVERJi5/oA4UCd7f3/8vuIAEYQdXHB8w7kSzgQx4CiQ+0uIojg0gOXbmEldzJSKhceKLt2d36+J4&#10;x80BqfDsNDpcOYvL3iC0Z0WQu6YgJiy8xC9f+sD37gDDA3YFL08xYLGD7apRFJcPHB/MMM3RWzyb&#10;mHbs4ePH3oebdTl4h1mNaGOOvXl1Ept9l3l5Nzyv/Modd/5yYSOGJqWJ+rRp2PnCQmPY4piDWY1p&#10;bp0+cPDTA/02pZ94YMI2D0tPwWbLB2abFCe9p640cuEG3zBvQ+AvD7Fd4bBlIybtPcfbByJ99a2Y&#10;tJeLuzg46Fs2+MISwzocvMTBH7Zn6+lIC3WnpzXz8lU//noNb3dx9EXr9DUXH/Oe+cnP0Pd87SE/&#10;9NAfhks+1sWVCx7y9q7XcbEHtv0LmHX2uHv2oUgb/oa8PeOKlzrpP3nDk7vnhjVXmpuncb9dkIN3&#10;OvLHw10uLrmaCx8WreVl4M4OV/zZyQ0uLvjiSqe0hwEXdzj2c/bWzLG1H9nhwz8d6xN9SkvccTDY&#10;iYeDZ/XV67jQ0TuOYtTL+lccc+60V0e5eaY3fnTQR+JbN/hYTyt1h+vMcA7izAYXWGomt2pHAzZy&#10;rPb2Io7tO/brlzZc0lD+sM2xE8MzX7l4hiuOmtOBNviqjXPQGjuc8MBf7mLQGK51nMTqfLYud35y&#10;YMOWPjCda9UPTzwMd7Y4wDTsJxjW+LtwMa934Xq3H7xbx916PYYzvs5wPQFPvjThG6bY4ljHwXnC&#10;Th/AlCP+6sauMx6mfPWT80CfiW9Ob5hLVxriyYcdLejlhyn2+iieuIknjhxoUj9ag7n2pmf9oA4G&#10;ezWAS4vqSHO5tn/hiEEHsa155pOfvsGZ3nSgB3w9A9+gmzXvbGkEG1exrMtdfCM948WP3bafF/KQ&#10;a7XAxzq88hafLuZhslUvw9lF2/jgbx0OG5eeEUfO4XQmiCF32C7+sNjLud4RC2c5yFe9YLNxt0YL&#10;/uP85vfZBgWOdAXXJBw0CAdXwSs6UETZOWhg+AnTnHcEEXNAmtMIcJBSVAePYlRMYtTMxCQYwhKB&#10;pfE942QDaVL2Nga+bPE3EtZhIl5NrMnD0WR4uGD4TU1CEdwzX/nCgyFXhfNs9MEod3nw6WCSm9zp&#10;ijcucPHE27BWkeXAvw8Ga+LBcdHAGrsa15zLoD3d2OIoTxhidUDJxRwf3PHBTR/AVWP2dITD3r06&#10;W/POTyz8+POLr9rTS43M0xd2vQazWpnXE9UHnvXypgeMDjANL678cKK5HlMn8eHyFStftjjLma0c&#10;bBBx1I1O2fD1m2sHS7XCDT4eLnzF5Vdfw7Hmg1WNPNerMD2Ll4544CCOZxqxYYunPHDioz+s1YPN&#10;8fG8/feFTNwOEPFxgu0ZLnvP4sqNJnqVDXz94B2mZ/oVAxbu/PuJnx8tcDVgGGraoJ3awXEXG4Za&#10;9WEJFxdx5SiWGhmenQN05S8GjubpI2c+sLyzoQEN9Z9ewU9Mdmxowd9lDRd2bODTpr3suT5Wb3mI&#10;pSbOD/nApYVcvRt04QvTHS/rco2/31q0n9IOPpv86YKzC9/6gw1bPNVDDBjyZufLmTMCZ71rXV2s&#10;+bCEJ2e8Pas3rnDlKz/4cqOROH5okoc5vcHPvBqIJb4POuc6TcWFq3584IspBwM3fMSEwR4uTcRU&#10;c/uYPR2qTbXiJ19/CV/NDXzkhLt+8sweJv3Foy1+1tULBp7WPYvjmWYuvOHWu33G4dpfodATMHHt&#10;rBMbLi79lk2O/j4VTvjjY/ArP1rIXc50EIcdX1dz5vFMN3pWWzFpUj+GWa3xkpvfAHmmc/zxculv&#10;Zzm9xNe3fYkRi1bsxEpznOCyxZ8N7eULT574wqErG3GtyyuN8fUsrhhs4PAtrh71TiscPNfXsOVk&#10;8IXFRhyYPt/WWluTpztbtYAlZnUQjz8/a6tNNbLvrNGNDvzrJzzKhT1ca+LCZE8DPvWfeHzEVid5&#10;6TV3POVMe77lLmfzcoEr7jh7ejcJIqDNSAQEEAEG3IYw2CgAMsixR4odQGsan71DTHCN5ydXFyKa&#10;jx+yNs8qrOYwShimhmIDm19c2PoHAWKzx00TOXDMGfIiksGPjZGI8lAQosjT5ZASlwbe+cvVO0Fh&#10;4+EdJ0MxrMH1TBMHIt64FQM/vnA9s6t5aEMjsTShPAzf/mlZw8MUhz8OMHD0jDdstvSVMx444MXG&#10;u1iuam2ONjaiPGA6jPxnLfD1bh6eZxceRjFxgMcGd80lD7lbozVu6oY/uzYfW/nArE+8qz07A/ca&#10;HHf9ad08W+9yZO+C5VLbbMT2jqc1/NRTHXFMl/qEH3s1gd1G5Wuw02Ps1FGuOFqHRTvay9OIh/i4&#10;8IEdXz8UwBSLRj3bJ/aNHOFawwUeHHqLq2bu7PDCQ31wqC/U0QdRdfMDDixa0oGW8GF2kMAUh0bl&#10;5B0uHIcbDPHo6RCXl3fc2bUHrFujAY7ySUfv1quDWNbSiS74wTfvgK/vxKIjPnKB7+yhkS9C1Y+d&#10;XjRPJ/Z0twfk69mdFniyoxEu7MWmHzvxzGXDxwenWHJgC5829NLbYqeHOGkAAzd+9pe85AqTHR1h&#10;iWmfWi9fHNiKA59d+xSuNe94GXqAdt7lIWb60E09YfjB1DyOMJwHhlysqwHOeqs4agUbjv0lZ3U4&#10;nU5HbfHwZZAvfe0vA76cYMlVXHnTCiY8NZC7OThi4q5f2asTTPV3wYHPhi1sueAklv/AOVxxrMlL&#10;r3tWOxh4FYO+4vCxZtT7tMGrPoSFr34WCy7OuLqzFVdusNiLsy2/VVJ7XOgltj0pD5ie1VHfmqOn&#10;4Uu6/OiAq6FWtBAHF3HkJb5zBWc1godzc3pJf/CTs3WXdXj6Tz78xaA1fFzlaLSnxeObxmzwZi9H&#10;d3xwg0sf/SOWdXnihod38/BwtL/rUTrgSzP41nG1Zw3P+LrDwkMN8KcdH/qpK0wx4OHGzzpu3eWl&#10;j9ipsTxc9OcjPhs54UZPuPYs7fBQT7rws1YcGrr4ucNXU1z1Bk3oRQva84MlHhsxaYiD/MdbXz2Z&#10;yHsR0G+2vAPhYHNJltDIEYizAdTFVjDgbAtOEGuKYy0MxJGyLkFDkobYEjH4tO5ZDJtQUniYY2/A&#10;w0u8tbBiy0Nsd75iiQ3PM58KBEfjKwJxVzu44hGQ6OKVBzsbUAwN5FJQPK151gCaAgcXreDA5Feu&#10;cebHZ9sPADZ8/ERZMfGUAxuNSg845jVaGuGIj1rK1bx1ubv45ysnX3jlzh7vdBYXf83nEhuOAR9H&#10;G8dauYpFe77w4NpM3vUTPmzl7LCWI03UGW8XPNj82bLxxQYubnzheHanG3w4eNn43tkb/Xa1nOF3&#10;2MKWIz/1UROaiI+7de98XPLTK9W6OlmTn3c2fGhlTh7W8bDf1EAO3nFvg8tFPQ1cvIvFHz/5lTNc&#10;X6j42z/yLR4Ont2t88MpDPuVznKQY7VjSwt+el99YOMkbn+UK1b6ZrvqQ1s1d3fV6/KQt9xwgZ3e&#10;8NOdHuLLny29vNsLbHCuf/ips3zY4WUdL7lYo5V1Pg5f+cvZvqEhbazjonfY46/f1Z8dLuoFr/xp&#10;DI+fS65w5QnTO970x4efOTzkAhsG7cyLZ83AJ02qnTW60cez+ukP2LSUt5rB8oGIGw08i+05bWDz&#10;x0F8/NUfH/WCJxcYPmT4Wac/nX3Bs4YnrexPAz/v8PwdMvjOF+809I/fxKtmchbLMC+mfPiJQzt+&#10;NIChNr3jyt757Jkt7f1GTa/SyDosMdRaPeDDFpsO6Slv+C550Ed+4uEmDh31j4EPPcy3z8RjX63M&#10;0w7//vQgLcQTx2W4y8GdT3nSSu3EUVv5mMteDPg4yl9+csCdvTveBlvrLprJxZzRnDi0aZ+IpQfE&#10;KJf6ldawxbNXYW775xcfWrcnPcvXOp70saYu9PCuDrDMwUsLPjiK6Rch7v6KCr5qhBd7udOMPmnL&#10;1ztbc2lZH7TnrPk8r7/VES5u9NPruOkXeP6E0Ryu8mHj7MDZhYc5caz76xT8aCqmUf+Ihb/PUvd0&#10;h1FtaFVvsaOXfoYJDxZfMeXsPj775a+JDKKAJKBIJSeAd8kDZOtOVIMARG3zC6ZI7N0FJiwfDWod&#10;BlF8QREn0RHEgT1BYHv220JkreOjQHzgsRODrRjWxO2bfcUwJ3l+YhMAD42COzu5+w+hEtfw3oZW&#10;eBzEN8SFhX+8O2jTxzr84mkc/NKZHTyblC78ayi2DmoxccNJDnzxdonrwrM6eJePBnDI0g+OuOw0&#10;SRg2LEwxcOSrrviwLWcHpTwNehhsNC5/MfopA1eDPnzUTp3YakbrvshpdvH4rh90uJmH7663jPKT&#10;G1x56Ev64kdrNaWbfLzjZsgdjjseDfrjiRMfmOnjTmM89JJ1lzpZUzd+7njoQc8uOcgZN/i0McTH&#10;Dzf5yEMMmAYt6mUYbPUsG5r5AFUf8cSmD1+5yR2meGqpdnyti1s+9Yp3OPHlZzg0YRn6Bkex8HHh&#10;giMcPi5xaWktbdzpFkd3+olpwPDBwJ/G6euOrz7T8/JWczzVs3jecRNXnnxg8zfY4siXHungixof&#10;tcHBb+LKD2Z9b47+cHFojf4ue4utOqsnLvShHVv4YptzzuGDnxrTCx+8+fuiJJ5nPnxpr1f5qy/9&#10;XGJaN6fGns3j2fkhfzGs4YkfHPHoIzZbMWkBM074GWzxVRs2numAk/zZyQlPXx7ljAPsMPASu3i4&#10;wGGrjnGCiYueEddz637DAte7OtIZX5jOOFz4yQuOZ3VLK3hyo1XcaGdPqj2u/d1nz3pCzmKKpZ50&#10;9IyXOHISozzFoEW1MM8GVrY4yAEeHvzlTxN2cOVFn/LFg599IB9+auEOp88EcwY8e7Azmp05GC56&#10;6S82fGBYr/444esdV0NONBYLx75YxFXe+lbOMOmUnzW5iAmvHItjX8gdvjUYeKoh7vqErXMCL/VX&#10;O8+wacXeOeMZjsGO37o/9AZbMXDHWf6wzIkFw7uBD53MG8WE296Aw5eGzhU//LHTW+b5W7PXDPrw&#10;p6nPwvizw8W6mvOXfzmxV1P84bHBD271NF/ecqUT7vWy93F5+2py1MiCuhTAXTISU2BkgNd0gAku&#10;OeAwOtwF5oskH43C35CEAUcDKKwPGKQ0ClJiS07yhqLhhxcfDSQeQd3Zi6mALjHgExQ/2LgSkTia&#10;go0C4e7Zlzz2Nh9MnGGJxRcGTF+KawwxcWSHCzuXIV/zbMQTW6HlQVP60MY6W9ie+cPKxgeBvPst&#10;yuqPB0x85cW3nGgJD44vUzSUq8HPmuaB590lF3M0owlcBzx+Lpzpoga4V3eHJe3E4g/L8A7DTz3i&#10;0TAN8NXM6gxHbNobYuMARyy24okvj/oAdheN6caPjzh61LMhFjy94o6LmOzYiCmOoSfpXi951tvi&#10;i0ezcNTNGu3hqbO83fUOXdzZxbX+pQks8fHZ9p+A2dBYjua8ywm2mHK0Dk9MnOo9OcKCaV4eclU7&#10;c+zMdThak6OLVnzYwY4XGwMXfOklrn3KBlb7SV5+W2HdF4B6CJ5/sEUL/WG/46HucjOnvvgbcpCr&#10;DwOcaWBNT4unJ8U0V/7pxJ72YvtyDEcs/PEQUx64snUXnw8Oas2X/rhZx8fdxca8AbO60AMuX3G8&#10;w2WLg7juePKDaZ2eeMijDyfr8jPE1Jf4wDRffHjm9VvzcHDAk15s7DFnMRy9kD7m8IDhmZ640Esu&#10;1voNBq5wu6sxfL0jX/bW8IUhB5h4qZc5sdnoGxw8y1mPqZVnNnDdw6GxGNb56It6RTyassUF984i&#10;cQz5y51OeMOgi8tnmyEmLFziKF+XecNnhBo4p9gYcPnAooG8+iGGHx3wMuKMI83llHbu6oojTnjS&#10;gD97MXCRizhydu76wuo8YGe0H/DTW/HxTkf7vNhqS6NiwPflmi0u5l36AA5OMOthnHEQ0xcdfPE3&#10;6MJO7nRgIw94dGAnFz76BLY1ccvbO13lzkY8a63rcXNycJebPpAHHH5yrl50ZeszEi/9RAsxYPJt&#10;P7vTwZoeZi8ezrj3WaUf2MjRM56Gdfmzx0fN4NABB2suPvWQfD2LRQ8cnEfwcePPxzy+5v22XL/L&#10;3xp88diz0dfmjfHxdy+mF8bEkRBRAJuThAK7gFpHBlBiIq+Qmk6zIOOdWMha1zDwzPebGNglLh6S&#10;5uBmL45ncxoOB/ie2RKzplBg3PCo2ImjwcRg6wMDLj6KYLBXKAKKZ57g7ta6iGgoEjs2nuG26eDK&#10;BU93OcKuWJ7N0ZIeCsyfxj3DEFPxxBSLDV9aKKLmxtdoM/GrNsW2xte8uPzE1ZBiwMCNpprfs7zw&#10;EcezBq82ePNRX1z8dO+PZvDc9i8suPKjnWc1cOmreg03H/piieMdvvzg44yrGHCsu/DGkbbW6CVn&#10;GD5UYBjyxRF3PcLeKBdc6SCensJT7/DzwezODxd1tZ49XOuwcKIhjjg7fOWOm9ysi8HeoIE1nD3T&#10;D65c/ZEEnvxg6lP58IXpEgMeDDXR1+pKE3Vgbz5+6W1OLvKwJ62LK1dcrIsrD1qac9HJHR/+cvau&#10;3jjDE9NVn7GlJW72Bg7m6OaOKw7yE996mohNEzZsvVdjNjjrWznjLI6+pQ0u+sPdmvjpxkYt5OOC&#10;a93gI2/x0s+8WugBHPnIV+4+JHGBAdccPfWfXhHbB4ovvOtZ6o/sYYhFR/Hc6YAzfdRQD8EXH2e6&#10;s+Vr4MgWJ4OdPNniI6YY5nDFE0d2+NUT8PCWn3l4akh/vMTJhg7e4dJcLDXCA7Z3+PLwDEeN4OhX&#10;+Px8qROPTXHYsJdz2sCBD8O8y5wYtGBfDO/OEjz0Rue7GPoFJh18IZGPePrP8MXR/z2V3H0uyUcs&#10;NmxpZV4f09NZgRdsmuAnP1dfRmlaH8oxjfnIga34xTTHxmBDKxxwwaEcrOOgni6DPVvvuNJHvn7A&#10;pzO+eoJG+NGInVrKS6+Yk59YYsKACwc3ucjVu55mp8fx6uyEKVdx3OnNl1bqwdc+pqvY8PGDUVw+&#10;+NDGnPMIhljm29Py1kuwYIqJH3s68lUX82LJTV44lJdn63h3NvAVw37Dga58+ZinPc7q5jLEka/B&#10;XjxXXMX1p1t8xRLXXL/VhGdUf+vszGdHA3nqG3FxMqyb48OGzs609KW9eWfRsUc/efrb5Eh0YmsI&#10;5BkCU3hEGZtzF9CaRL1v+we8NaLAMCeogghGfETMw+NvndgEMi9BvjYwstb4dMevn5jE0mTiuSRc&#10;DuaJgZs4Ghqed4I6cMX0jks54QlHkazZPPwc4PzoYk3j24wVGD95+vDDRR6aUHP2oW3dIWRefnxc&#10;sPiJSwM+Ls/iKjC8cOnI35r4ONHFMz1xZiMvz2rEXyyDHawanTY2CW7sXJ5hxEk8m8HlWTz+bVra&#10;mKeNOP0qG5Z5dzZ0ZoMXbBqa09T4imueT9rDw5kmbQK1k7f4zbnXQ/LzAwcsG1YN9W9/F1Ut1Bc2&#10;WzzgpyF78zjg5d3mh2HQ1LMarNrhxS+Nqr1eFMOaeqsTW5xpCY+Pd/H0LG7pJQe58oVhjZ8cYMOi&#10;sf7l710MtXUw4+8DlvY0aS/Lly3diie2d7YwaSC2eZqKiau8O6TE1C/4unDUt3zY1sNiwMZBzuXi&#10;0BNDLuyt+cIjFly6yA0XHODSlj8/mGLwUxNnhmd2aUwPeObUv9qaN0cLA15144uH3k0TmvL3m2p+&#10;9bZ+9ExPevN1DqmZ3qq3cfNcrWgntlzKSX3oTwtxaeC3pXrIsxh8xFOH+tU8PHyNPpSt076YYpnD&#10;37z39pc5F4x48MNDvTt35CBefnjh48IBd+cFH/WtD+gCV5/oA/rDly9MedlrLkNcOOoJ27y48HA3&#10;zPswo5+94p2NHOkDXxx58pMfXLXGwWeK3mPLTn3lg499Zo0dP1/C4Zl354OHePw8y48G6WO+3HCg&#10;odhycqeF53Izx1+/wnDhq/fl1ODDhnb2t38gghOu+PPRfzQ1Jw4u/OwXz3pUn4ihVurjmQ0s+dgr&#10;7urY3qg/6SlfMeAZYrNXN5/naiIezWjIhz3t8BNTb/NhFwd1FFuP4YmfZ/FoxNYcvvSCjTefekac&#10;8sfNOv31N+288+PPT63FCgcXsfiIR1P81cEzbLz5Oxv8sM5HrvzCEQNvcenEj+7yVxfY5pwP9KON&#10;+faqO0y661HYtEgH8/rDO15qZ8CQlzudxqc//jEJK1Ef1MgipLCSEsR7zYcUQtv+BQ9Zwxx7QWwe&#10;RAToXygJyAaehJGDp8EJAce72CWJkzniVhyCwfKrYxtcAhJ0dzCLbeBHoD7w4BZXYbzzUSixzVkn&#10;JD6aBYZ7trjjDdcaH8XkJ3dzuJmjgw0oB35tVLH4i01Xz/DlIDYc/rDwgMOOfY0D04dLhxF/g1by&#10;UWz3Ck53vOhoDZY5+OJrUHmpv7j88IFnnZ95mPT3bpPJCxcHib7hB0cMeWpYa/ixg2HIg7+8PLOX&#10;N1w+MMLls3LBHS8Dfz7s2XVXl2osTz0Gn158bDKc2POnu4MMdvOeXfzc9QHOxcEZV/z5iMOORmpt&#10;v+hFObKVjwODZuzpigtMz+z40o2vnP1k7jcOhnexXfYHPFh4xRWOg0odPBvsaWHOgcJPzu50bJ/C&#10;EMOhix8+uOBnzSFELzblAFPeYnmGqd5p6l1PuctNXtbhwPVOAx8G7t71tR5TEzHZiUdrQ3y8q6+7&#10;GuBr/z4uvgAAQABJREFUHxqwcKa7AZcdHGuuONkXfNnIAQauesacXuHnndZi4YdPv4HTIzBpYV1s&#10;+HSkv5ys6Yvyw4sO5cyHjj4c1cAof1h0gMWHhmz54lI8HKzJVQ5yw71RDzg7achGTuqMt0EL2Pg6&#10;O2F6Z+dZD6kBbeWnTnBwhY8/P1+K8EgTfrixowEfWrMXXw/ITS4ufcxeDq40gcePHmqiDvaDnhMD&#10;R3rhDNdnhH0vXtrh7pKTHHDqMweGwZZ2sMTEj611eXl2sVEDtWGDOyxz9LCOL372Qr0jN7zYu+OL&#10;O17VQ2z50RsHnAwY8MRnY4jBTzw1ga/GLv7q6zyCjz/74uGrl3Cgk3k+dIfvnT9sObnkwkYt5aC3&#10;7RVxYeFLK1zY1Qt8zVkvHo4+K+VVTPHE5SdX8zTmk77meldD+9Ce1Be48KeZdxzlLgc4fOsJPS+e&#10;eTZysOa8tqaX6SWWXGCqSxzpLhbfcD0bamRd3jD5W6NrsdjVL3LF1w+T1vG2BscaDFierdNH3vh5&#10;50cfdoY5/uIdmj/45moSQRCkEbKZCGcommCKKBk2BnGA2jR8iOKdrbsPUIVVTEKx40MkF1F9oCEh&#10;HmL5wicoknwkLQl+DhOjb9FiJYhYbIngINHg1g3+PtzaFGLiBV9cOYiXmGmhocXFk6gaADa+bODT&#10;RRPAUQgx3MXAhU0FEhOP/kjBv0aTC3wc8IHFHi7dPNNffBzp6tmaQ8YzH76exWOHTz60gYe3Rmbr&#10;oFEnsTUNGwNnfjRjb+At33DFsOnpxc8aPvTXM/rHvU3YFxFY8qSjOz/5iYmTu37spz1rYulPsfDA&#10;mR195e3SAx2O7PBWB3aGGsLFT1ycvfdDA3/zsNiIYZ0/jelvXc6w5YWX9TYY/jQWX15d8MSnKV8x&#10;5WXdUM98vIvTf1ZIbXCTC33pz09sGDTmy85dDFzbE+Zopmfd8TAnhhxg4A0Hhvxh41wMNu0lPQXD&#10;ulzEYocXveo5+NbpY40NnfSc+OaqKb/OAHPi4doHJAw+4tIKXxrQWjzr8nPYyQknNjSgmZzMw4Yp&#10;F89imBdf7oa+tIYvbB9k7OxReDhYZy+ONbn4wNGz3sXTizh3x0cN7X2D3nKQKxw56Em+sHGqlmI6&#10;J5yZeLjjxk4+fMSF726v0QYmOzzM00gvi+nstY47LurFn75qG5Z5vuVdvDi6w6CbuOy8V2O+8oDn&#10;oiEt6g115+syRwM+uLE1Bw8POPIxrNNP/fQUnf32PlyaiGPQUu/Bq28845Om3vnI3zBfz8HByRdl&#10;WolFS18qcKMXPjjys7/5WJMP3niVn3l84IjnPIZvHRYfPWHNvFqKBVNf6mn+cMzRRC7hsfH3C/mX&#10;Fx/v1vARg4/fGvuMo4uLVuGzdY7HJf29i+uy7k+ncLcv7AEaGTQqZ31fXDrTSiy5iaeO4sFgR089&#10;wS5++pa+1uHKlw5isofrc9WdNvDVkD+N8Hb1ywl7ICxxrME16M7HOxtYcL3rcbHrH7zF6/sFXewL&#10;fuLL0V08urtg8ZO3/PnAFdfFXm5yjo/eUCM4aklnMdjki0cX/vSyx9zH6dnLKQHgEvYh50AAalgD&#10;hjwnSSOJnGcbTaASIzp784JKFMmIwxOYv3VNzMe3eyLAJiQObCTGH57iK5wkxZZMhye+OMrBMzEM&#10;63iLxcdBLz6x2ZvDkV+NJjae5vGhjcZ1h6UpcPDukDdwNein+RRRTNqw519BOnQcnOLIHye6maMD&#10;booOy7MDgYZ+20MHeuNgjj7ywdeBZ4SBP1zzDmOYDqM+EKzxxd8zrri7w1ALvHEQq8bx9xDYt0nL&#10;lY268HU5DNSOVuzlyjZ9vPPBy+ahTc2Ou9zkhR8MOqgV/uJ4VmN1bMCjazVhg79YdINhg+Gn5j5A&#10;q3fY8tZH9McHZ7WFCR+Xes46Lt7lyMazOTkZNITZJlc7g33aeJdzvu5yx1vN01t83N1dtIRNh+b1&#10;pdjiyVHf46O/4ktberjrTxhiqQFc/vaRfMwbdKrncWWHZz1p3TtcvLzDD0MdzOkvvSF3F3v85GjP&#10;t2dhqUm/pa/e+KghDvjydzfMw3Lh58xgZ+Akf7H1jOfydKeh/a9n2eCjP8Tzj0zM4y8fz+4wDPNi&#10;y1cc2sOkuQ+Y5mDCE19f6THPdGBvPf6eYYrR2WVOTjTHQY/AhkUvnNSNZubw8qW1Dz0aigWTrdgw&#10;4elTHOhPM3r4MFc3/e+HejrDtC42+z5k8ZZv50T1s+f4tg9o5Fl8MWigVs5BPrD1CG7W5SEn82zU&#10;CI80gy82LubhwnHxlZ8cxKQnDDbmq6d4bFtXo2zkCYvOYqapsxSWd9iereNnyMm7fakfcCxvetub&#10;1tY+jDeN5GtvWqcFTvAa9qKzRB/Yv3KgJa3UgS3O4viyah4P+eCut/nzpUW9q35ycheXJnz5eaeT&#10;PPiKSVu54eky0lsOsKojXzViDwt3OaY3voaa+rzjb42Nfa6PxTCPn3xo5jMBT7H0AXw5lRdfetHH&#10;s0sstnSqZ9zL0Zqa+n6ipn2eiS+O2onNBy+a0BAP+au/Z3jW5e4Sj5+9yJf+9O0ZT1jm2coFj+Lm&#10;hx9ssexPWsKlnbxprkZHj33w7e0EDAx4HwqEUESOggGrkQUAAsAzUE1gsJesd4Q8K6zCaDiJIqcR&#10;S4BPwrGRUPGQV0x8CEFsBYLrQwE2X8/5OFTEr8lqevkRBF8CaCDY8oBJbDbm4RvecXL1BUOz4Gyz&#10;8jFoIz4ceRGbrzk68BGLvVzMpzlNzONrA5r3LIc2Io6ajZ/YXbiKg4vGd+jyo4k1zUZPNjDZwZef&#10;zcMOlmZuqDd7OrmzhyUPGDioISyapJVesO6dHi4Ymlxe6qCe+oqNuDSBhTPtDHqoNZ3o6I6HDy+2&#10;9Y/c6GLNXSx46u/ZJZY13OVBC/nBsAnFEc9aPePdPhDXnNrDkIcc5aEW1VGN0hyOvOXiLp4hXxrU&#10;r/QU27x4+MmVfnzEwNGzveZQ9qx/6aYGegYef35ilpu8PfOxlj7m5O0uNjtY6ogDzvDENmhMX3zT&#10;0Xmhjuzg6yO9Z8C07l7+fNniJ2f5iHt5eXm8y1vdzDncaMheDXBl75lNhyDtzYkvF30Mx/mgNubk&#10;hbu82OO/1pl23tnKE2e1Fputdf5w+NMx+/ab+GrPTr5qzBYffnA86xv89UpnjzrqURie1VwOuOi1&#10;tKTJxcXFoS97fGHJi57mvOMgnvh8YBrsxMRDLdTWc71mX6k/X7UsPn8c2MlNzcVoXhzP8ofJT1z6&#10;y0nOMHF00ZMPruzVMv71kDhs+OMKk62c9Yf4esI6W7HVwi8N1EaPyQ023nzSCTdx2LKTW7nAr09p&#10;JVc4/uGHOHg6W8NoP9qD6oyjOrATr97C1xwt0l5/iYs3TO985IIzPJe64EhPttmJxc5ZgKO9x1cO&#10;Bn1ddGQnrs8fOdGOTvpMbfDvrMFZXJp3FwvXOMOHgZfcYNtz1bVc3WHXH3SjOzxxcagubLyrqXwM&#10;8dvH7KzhJ1fv6mqvGuLAh80/vvjRwQ86amqeD03qIc/48FU/Z41YcmpfwZSPuwsGPBrQRe70rxfV&#10;AQYdaa7X/Aa1OPzY4CxPF18a0LM9KL45OPL23N5xzuhxAxZMOhjw6m958qHFON28nBJFWEMKKggH&#10;IN4BaXhkJYukNSSQk7jkNKeCACaCkcie2cCArVFh9A8bJEJoXFwa0CgmAQwJ4argDijC+6KCs3l4&#10;Cqg4eBMEdrn0rNk1Ey7yPsTY+cnHOw4NuPDFbCO0Jk+21g1xYYuLH/uKLH/xaOoulgGfHjakIU6N&#10;1UEDVyy4uHovz/iVh6bGgVZwPMOmqQsPueONB000pRyqEV3VAwZcPNTdJuMrNhv2+LKRDyy6y5vm&#10;/MUQSwybiK85TWiw15xs+Nf4Djg+8oPNTxzxacEHjmcY1ugiR3zh0Z4f3tZghU8Ta/EuNn3TqsOY&#10;H3+24spbjPoRB/HtAV9CaMmeNgZs7+xwURdYfHA3cKUZ3oZ5fnjy88zeHmMjhn5wh6fufMKjnVhs&#10;xVIvHBwA7vHjz1fNDJrIUX7uBn8XbLHSEC/vMPkZ4nmWjxh86OeOg3V+ck1HOcHHxR/HssGdnTNE&#10;r+DiwrNeKjfYcqgf6MRffcSxB/CE76B0eMqPvVzYuNjQma44wZBLdZIPnnjDlCMcGO7eXfTATf3F&#10;9O6+4sCQV7G84yM+X/ngL1f5wYINhw873Fx0ckay9Yw3rfjICbYa4GGeL758PMsVFxrAs9f5ii+3&#10;PmT7gmHN+SCWNdhwxKKRPIpvH8MvN34wffjLiz0bcfFnJ3/+1Ym9NXf9IBYuzgJ24rvEkYN1GPLG&#10;yYWzNbrGkZ7yNudZbesjfPQafGe5gTv94YiHHyx52PvODvufn/7A17r/OzdaiaF27H2htwYTB34G&#10;bDGcldbj4RygTXmIn17wrLH17AuOWLSy5+ghPj7yUVdz4tBGXzrz4Bn8rbE32MsnjelqiGcOT9rT&#10;XC446C8xXeUhBn0N+elHPOiGg3j83fUgHGvmjOLibJ4dfxdcGHrfurgGvcTni6OY8pGfd7/xjH/a&#10;8zcHk1609cyPjRhyhWH4kzPv9MPBs3qJTSO19gyHv5roEfPm2MrFDxfy8td4+Kkfezqkrb3Czzwb&#10;ucNWb2t0wwtvlzxwOr7sMRJA8A4A4OZbE5R4REcs0SRKPGsw+Gl6mwMJ9gJrcGJrbAMuQUuAf0Jq&#10;iIpMAGQNYrsIJTkcKroYBHKXBwzPLoJINmGsw0xAvODhFg9xzInPzzMN5MPfJjfgKJaGd1DQgI1i&#10;uBO+DYQLeznLQVwFo408aM+PNrQTW1Pxhy0Hd+s982fHX2E7OMzhjKc1fmLiCpt2fhsqN/jm8FDL&#10;dJUfrs37EKaZ4UPCc79JFFd8OLTwTMNqgC8sczTCSWx2cFz0aDPoIQc5zmqi52iHK0xa0cE6XDFh&#10;e/ZhzpYPTGtsYbOniYOLvQHPGh88aM5H/GrKrprQx9BjfPjTW4589TFbvPWAXD3Dops/muAnZh+e&#10;dIirg4O94Y5TH77ylyNfMepptU4rts2rsQNg5UMLNWBv3l5Vd/nyw1MMNjg5+Gnl2Z0fO/tAXPPq&#10;gZt53Nh5pg3+YrKhmXm1UQP60CJ+/GhED7w7E9jghSdfg+b87AF+4njGW/3E5kdDMeVkzvBeX+hv&#10;/OQBA5YvIoaYOFoTy5p3WDDkw9e72HLE3cADnrtc6Syf9muY9HLVm84AnMTGHzYtxGu/w4dlTQ30&#10;ZPWq52il1/ngwS7+elJMa841a54N+ciBVmLiqU8940Y3l+GOoztsPq3T3TNcd/GqkV6xzl6u5n3Z&#10;wcN7ca2z42vgBs+7/MWkkz2fnvIuTzawYeJOD3jq4cuGNdqpo36Gpc7utO3s5OMyb594rmftN3bp&#10;po6dB3i2/6uFPPh3JoaLByw8DHro9TSt/jDFViNx2NPEJW/vaiI3mugLusKGKQfP6l5dPNt3Ysmb&#10;T3XrTDMPUwxDn9EtHnDlhJuLPRux1Du9OrvFhG0eX7GtxZde7TU5lTc9aeEzp5yrvTr7kx2Y5UND&#10;OHANa/oCV/noCzoasGGoIUycrOGnvvZhZ5hn8XH22ciWP6094ywWvPaqeTFhmmNDH8/6wB0G7eRo&#10;Dnf9bZ4GLtqJrWfY0EI+3vW/GOzpC0su473HN5OR4AoiGEKaABHvniUkoEQkbbMYDjDCKDR/onhn&#10;jwRhkFW4EnB3ISKW5nEnjP9IoGdfIhCEJaYmlRwBJIqXNTiKiJMhXo2KS80Cm0h4EsGaHNy9V2w2&#10;8e5uDn8YOMUfTxc7WlmDpfnZKiK+bMTRHA4YNtZrBmt9Oe5QlXN5FFd+uMhbMeGqDTux8aA73/5u&#10;HzvzNKY3W/z8BEFPcWH4cmUePj58zBuw2eLhTmt3OmQH16Zig4P66CscYYqvNnTGz6CD+vSFh60L&#10;Z8MdHj75tsnx5mstnu7W1Yovjoa8xTSPO0zc1QNn/Njjlqb4y03Pt7HY8GcfVzmoo7vY8hTLs/5y&#10;50MT8WxG77D0onkfHvpC/GrORv+IZY6tOHKgK244GJ7rK71h4Mzf3V7Cw0UjPODQzm/FxXDghSc2&#10;belnjRZ6gL08zfHH3Z2fHOQkZn3ksK0+dIELky5ytcaHJrjB8S6eAxK2WoknR3Wst2ihdvCqv2eY&#10;tJI3rjBxkg9s63IRDyZf5xZ+MNPAGnt9Z54PLr6Is7eOt0NWPGvFjyPeegEPNaOLwRceDfh6Fksc&#10;ueOoP+ln3Rpf9rRTPzWFKQbO+MP1bB4mPP50x8MabP3Elp6uOOBJp7SRU9riYPD33NmLV+eRvPGB&#10;E6Y4YpsXFyf+5S+W3vXlGj9r4so1zdjEgy3Oq9bW8VAP2lTTsOiIB23xsA6bhrDoY9Tn4uPCzzNf&#10;8eREZ/2kPmxg+XC1bg1vazi5y10MvSxn2sDji6t3va6X5Wb4rOPPhj/NvfMXh960tO7s1Ou4iS0H&#10;w1z7qpp6h6en8UkrPOnCXz7FhuO5uXpFDLrggwvt5eGCDYsNPdh4Vnc4rjR1tortHRcDL35qwlZM&#10;GPKhmz8OdWdDCzmJabAzzw8H2hi0lRsdiq83aKGWfW8Jh95wYKstP3O4epan9XLzjqf+x9vlB2Tr&#10;4uDJD546OUPMOXPpWz/JSwxamRPT+eyzjsa4sxcHd7rBh129+Ykvdnz1un4Z7z56NolC5BoJoAsZ&#10;QBLxbkMKJFGHDlAJIGLOGowKZrP4xstGAt75EAcuO42OmOK0efqiJzlJSAyudzEMiRLDl5biE9jf&#10;pYBfMcWuieVhXvNpUu82lvjw+cEvf2J5JqAYOCoIzt4VTkwx+OIJU46e8aOhmH7DQqO4sKGBq0OQ&#10;PWwNpkEVia93HOmDbw1Rw+EOBze8+LXBaK6ZaVdd2IvJHo8OYLjW3PEVl/449+VKXnzFoA0MsTz7&#10;F2DqgoN5c2xtIrl5xsNa8bOnGz+x2ePlMPAlgg0u8Ph7Z4eXoS7sHZbmxaKXunWIZGuNpvjTmG56&#10;mZbmYKsnf/WtDvix5asO7viqu9GHvncYLtqV52G0/w8fNebvYu/Sd3jIUQ3oLBfall/zsNUMP2td&#10;eoMO+LMxj7NLPnSXIxsai++nYHf2/jiD3gZf8/jI16C9ebz0Rz3ennF30R0HudKV5uJ6lis/2HDM&#10;u4vPTk58xcXH3YWvHPSwfHDByxos+qsxX2u0FJ9m8sZbLANHPt7p2IeuNfYwreHDFjeamYPDRl+I&#10;71lOcutaczEHQx+E51kuchKfDR97DFd9zNYaW3pZ946b2M4dPRmW/cHGBTstaaWHshUThjzwqofl&#10;QHs5wVh501Uv0ww2fnTubGYLk0ZsrNEKN7hGvNSGvXq5u/StejmT3ftjfO/yoLGYuMYRpnmXgaNY&#10;/JuXs97CyUVbd0PN8aOlPqMx/fGzP+VDN3q45A3fPA7e4cOkQ7rxlyvutPdZpjZGHOwPseUjFiw8&#10;+LjTxODvDHRPKzzlKp45+uBl3iUWe9h4iAnfs3qz95nknS1+nv3jI5/veNHPPUz4cNSgL0ZxpC9N&#10;YBj2Z3mKJ0YcPMMNTz8b5ebZOk0NeYiHj5z5l5c6lz8OcmSPC556UT5qiIf36qw/1cCFr89I+0EO&#10;nQXV3jyNcK6n5QOTP27OQvz8p+Ya8iiumtKdjVi+o+Agf5ytGfKGhyvt9ZmYnY/e9Zfa868GOOJC&#10;AwOu3NMXvu9448sX/8wOUOQ0AkDAkgckUeA2KEIEdbcucUHdXZpXYEWxedoY1iRiwBfLIIDkiGu9&#10;xGEQQpw2lWdcJaEoeBAVhmQkaPAz525oEn5sKzQ+DhUC9UFR08qL2PL2zZoPX7zpgSMuBuHN4a4o&#10;8lJQuBWpDyo5igurxhEDFr7iOjg0uGd54pQmbHGgsXzwMuin+WGzxQVedcLDmrtYPXuXO38+culD&#10;QU40No8Pvt7FF4MtzeUkX5cvCnQT14ar2fUCH/Ps8cZDjV3ykjfN4MpdT4mLqystWsfPBYcWDkr+&#10;/NSdHgZO1Ua+8rDuXi+4e2eLpxxhiat/9Q9+dPIupktd2bOlm37HnZ28DO8448XXZR2XNOmDrMM2&#10;P30iR1+iccSDLR3h1TN0ggebTmIWl7bVQVxczKm7PB1E7vL3DEcN5Se2ZzxpIZ4eEI8eBk72EVsa&#10;GPiJD5OP+Hi54OoB6zD1hlq5w/Ab5rh0FrHjw5fW6ucZL75iGHipiXU5iVE/4OtZ7sXCS85qJS+5&#10;s9HX5WcdDh/apRdffNWo84MdDHnixB5HXJtni4M8ytO7uPDw1s+erWcjPxjiyVkM/QJfjczr83ob&#10;pjn1YYubObXBS750dZbICQZfeeoj8fnwN+QjFt64unClA178DevOgtbFNicufNhi0JcuOLL17M5e&#10;/uzd9TvenmnBz17gBw9HNriIQwM4eNEaN/UVl60cYMPgz0f+fNiZp4/nvvz1xS2O7n47w0887+Lg&#10;6R5n7/aEcwUmHD3dOcrXM05qYX/yhScfXKoHX9h8aO3LPnv47KuVfeLLMx31ibhyK3+2LvHU2Lxc&#10;6QCPNi715l+O4qYZPH2BE1sx4Bn8zMsZvks8dzbVwF0txTX0ofxo4ctT56lY/OWDq5qwUV+x+cNi&#10;Zw4XsZ0D7OFYZ8uPvzmDTuby1WP0w9+8+vEVQ/76xSWP+o+NNV/g4Bg0wLczRC1xqX/dq1tnMn3E&#10;9+UenvjyNmc/yYstjdq7egMXfOXOT73UCRcaZG9tvP3w+ylBwRG06MCVILJE0gzm/RZN8hIURFKS&#10;B5Tw3hFEAEG/dmUbFhwNzd6zxpUEsgmr2GIoDAxcJC5Jgx1O/Fx4wPPcoUUsF6HF5s+PCOJrCM0s&#10;b/zk7sOCsBWaWAZ/XGHhQ6/jm/LOC0/YDhYFlbvCGbTQFHITF0754G/gLj9+mgAGnnzhWsPPMxw8&#10;40d3sWBYc5nD1eBj1FzVCZ7ccccPJ5f86Giej6ahCa7VFT+42bKTO1u6uKzhRGM6sXfJy7yDwjNf&#10;d/mI3w8K8VFLfYQTnnzxYa8XYNKHnZgana+ew0Me2dKBVtbVGI539W+DqLfNphZiqhmd5AFLHNrq&#10;T/5yprlhnr/5eMHop0nz8OSMM154qKe6dOHE37scxfITIx9z/PGoz2Di0Hp6iA0HXtrRCCZf+sBj&#10;48K/ustZXczZKzDEwZVW8pS7HFxiqo3917w52soRZ18I2Xo2zxZvd/2oLnw8+0DECVd44lpzyctw&#10;0NXvcPHli7N9JlfDnV289LJ8zOtpzw59eOKJ4dyRL056kh5w6U4jz4a7uHKgib6mNV19GIfjXTy2&#10;dLJf5Jh2sNiIb+CFrxrx0QPlKBe85Igrnnxxge2dL97maWeYoyk8V1rClRPt0lYu/Mzzcd+27YjB&#10;xhlgzg/C+pou7ORsDTd2vhCx0zNyEtc8zdmJ7ZmvZzh4qYU5etiP9OXHRv2cCbDYyxl3PmxctMDf&#10;vi2uOTZGOuGmLmLBkzfNOjvM46mmchCbL6y4e2anJmojHn8+uMCVo1zwxskegMWGVvzEYb/uB35w&#10;reUHR95y4Q/fOt3sa/W3vwxz1uplc3jr03qMdvjgIXfr/PnK2R0vNvjQSFyc5Sl/HOgIy3cHWGLK&#10;F56c8GBrHn93udABF33E3xw9+bGB6zMEB1p4d7cmjuG/QWnefsPNMxwxDbzlDBNXdRdTTgYsfnLD&#10;0ZnFTu5ywNfdkAvOMNWknPSbs9IdLz4w2MJTL71DY7gGPsbaU7jTP393udu/OHtmTy8c5KgO7MSQ&#10;G65i0kM8uh5xv/j19RTAcEdQkSXBgGgSrOkAABRAYuYFAsiHaJ75ICZZybFH0lzF9+VRwkgTHklF&#10;4W/Ah+dix19BNLVLUziI4SlYiRNdLuZwFROuQ9a7X8sa4sq1pnFYyQdXhyVcOfX3mrzTAx6u3nFS&#10;HIc33nI1Lx+CK1Ka4AM7TWHjZZ2PfGhp4GG+g8QzPeRrjj18d02gVhoAtnnv5V49vHte44jHlhbW&#10;PcuJJvixLQe8zMOQnzVa+KNAz83hSgcXDHhw1QRXsfjRAn+52tDiq7PLnHzVim5ihsFXrd3FEhcW&#10;XPrgqD/w9mXLUE8+Dik6xR0/ccWjhX5gZx/AxR2WARsXeam5Z0MOOMPEwXr9wRe+OVjs+OEhnhzc&#10;5ScXvSuuCyfYfUiZk5u88K5u7Qnx4cB0t/f0tJz60okvfxxg0xg/tXEZcsevu1zUAT/PctS39Yp9&#10;hRfM+okdjvZFezUt5cOWzmLWs2z56BFrcsARj3rcMx/8aElXdVFTa74c6IWw25u04acP8KcJ7PoH&#10;Dh34eaYh/fGErS5pW13k6O8Y12vw1IivXGmhBnLyLG794Blf9ri5aMqPvXWxDR8q3ultyA9v6/Jh&#10;r440ga/muIgJz5nNhk40kEe5tJ9h0bgew0VMNZGvGtHHD1LVkQ9cevH1LL4Y+OEtx3oCd/scZ3Fw&#10;hiEvWrZv1YCd2q258act7LXn0kDO1VhcvNnhURyx7BdfRPUhG/lUU/6e5eROU77e2XXOm8ODjd7A&#10;C9f61GeGPPAwp1fpSXe1xsMdF/WxJ+WhL/mI52LDl4bw3NnoSVytiwtHHHyM+kwcMXFl51lP6iG5&#10;0RiGvOQHU+1x4KtGfOS77V/4xYbDB2d5WxfXDyV+2yy2ga957+w9pyNsOGKpm1rUY3D1Ar2s822v&#10;41c9xJVz5xlM+OrBR4/5jZvesgaj+nimQz0uT3XAGR9x2dIZL8+w2bPDw37ARU3sCzZ+qKWjNfP0&#10;oQkMGsM1V+/5rJYrvmpBK/nYq3xgucyLiQNfPNScrzzlU536nDInd/HkN86u7yYhAJoEFlEEvAsC&#10;CFmjn7YEUkBJagK2NTfRJGaj8TXMieUdWbaKgawPE+8SgSW2Ox9ENSsR2mDma9SKKL45fHCrKcwZ&#10;YogrHnxY8sbJ0CTmvMtRkQy68GFbQzTPFhYd8HApskaGpaE6IGwuWhrWvcP0n4sxFJevPOWMj2d5&#10;iUEbtVHA5unATlPCMo+rebzd6QoXhprAMKy34cKkmU2LO3tDvWhKO1zkyM+zQ8OdDsVy0Nkw5unC&#10;BpaLnXdDvi58xMPHvX6hGwz1cxBa8yyOZ9jyoik+uPO1zo5NeDTwGzJ9ISYO4sGQVzxgGDDEZIM3&#10;f5uLvmLRgJ91eqefzdtvPKzL152NWHI1p2Zysz/gwTcPVx3hNm9NPuY9u2Dy94wTPDzlz866Gljz&#10;vP5RKw38NKxn5KvX/UROS4cKjrDk4h2OOOZ8ePZbOj3BXwza4FNd1KSDjK9+1u+waOVA6swwh2N7&#10;B67czakLTHqIRYee3b3b12KzLV9c5eFdfJqwUXd7gNZ82fWFTHw1skZHf49Jz+AhNr7qaJjDkw8e&#10;8PmIoXfkhPe65/Fgw96z/sIRH3qJi586dGCHBScdrOHNRxxr5pxNNIBDvy6c2Ks7PH7ylJMLF3Ps&#10;+OLF1qVWdMK7+tCEnXMCfxje5WXgw4c9XPo277eo1vSVeHjgxIY9nmLRQH+y01tykV/7TC3K1R7i&#10;B8egpxj8nZme8bOuf2nmgilmOcOG692lvnJRa7b1SXribt+5qxst5EsHcT2bE0PtzNlnbJ1tuNgX&#10;5QW3/uAjflyqpfn2N43kpH6wfYGl16pF9a1H2cISF281lhc92KZ7+bcH7SOXfGCwxw8Xd6PYnnFI&#10;C5zFk181x0c8Ptbp4m4eLzoYeLDRk9a9qxMcfdFnq/yrP37y0h9i4II33WkuX5rjLQ947uzk71kf&#10;yM0zDVw4mRcbbvtQv+F9Op0Oztv+pRgfMfH1gwtcNubwNsRlZ4gNV8z48xWz70biOX/0klxxoJWL&#10;NumNozW2+LM/9H/w9dVEQCCkE1RwIEaCIcuOcz/haQCCA3a4C5gfotYMCSoaDMKxIb5nxOFK0rPN&#10;aQ2WgnjPhmiadT38CIQvcdiKwxdP3OWl8HHvgw0/hXDXTITXJPRwxxVPF8HFqBh8cJc3ri4/UZcH&#10;HfEUP5zW2MIycISJh4EDe/4udmK404ceYtPau2Lijh/e9IFpzTPdzPP3rg58DHNiy8+BWRy5i2He&#10;3QYxNEy1YytGuHhZh01/MdnKSx5y54Or2qgVfLni6N2XJH7efZCkAw7q7fC2QcqJtmLQk02/0YAl&#10;lrp3GNjcRjnhgzP+Nr9c9Ag/NoZc9LcYbOVlTp5s6kH6sFFvQ3x6msNXreQCS+7qYE0etE5Da3Bp&#10;oI/ZeIYnBh3xw4WuOHvXM3jRA4Z1+eFDF5eY4rCFJxd6iWGOLxtasBOXds3LA1daw8dF/gbd+MAU&#10;y3t84Lv4ueoh2PLnZ52vWG/641PutPGM54rPx3kUB/xc8OjOnk40cWDiIaZ6WKMjDdKt3tAzsOHK&#10;V3yY9pd5+tYfnsViC8e8GsqTbuZoyp/+3tnyoyNd2NmP9bo1GGqKiw9z7+zkQTNfNuQiP3h8+/Lr&#10;WSx3NRHbXX588fVFv1z405sW1dl5Yd4PvnTS1+nkPX7m4NGoDzHPcsDBs7h0FE+eONMSFzHlJJ5n&#10;Fx82YtMAjrPbXPzN4yE2LWD74VkcusCXs17DRc/LwTOe6SEW3cT3DJeNPnOXpxp5ts7P+XLaP+Cd&#10;S+Y66/SUWht40N0lf7XQE3Ix15+KWBNLbtbKl/b518ewxYMlx7DxoIV5OPDYqSk77+60d3WOydtz&#10;HPjUh3SG6Z0vPmptDk96s8dXz5tvX1ujURw841gP4A2TL9x0Y+9zwtDrtO7sUH97QWy+hjNB/dXT&#10;XPvas7zkV93K0T3OfHGRl5E+7riUKy7sxNOf6iAneaojez1oXrw4ipP2+qia6gMc6SEGTuoGJ77m&#10;5Y6Hy7wBBxexxaE5HDaG5/YwPHHG58//nggjk9gWbRJgnisEB+/EQQKgNQHZCoqEgkqY0HzavAol&#10;IWthJQShFZiQioN8vxkQz1B02AQRVzybE1d8zPWhjqe4bPE07xmuZ/ZiE4TomjpetJCPdYehdQN3&#10;POG54pXY7uLKzVU8vrhpRhvRxV88ceTs3aFGS3/kJo5cvVfkComXA0veNGLrXf1oJBfP+FQDeRow&#10;xOVjjh4ayB1nPvKiKxz8XPz8xGAjwYQhV3cc+ylfHrDc6VX8GhluPzXBFTu9zMMSQ2wDF5zU0pq6&#10;qQ8cOei3dHDnK1abxZ0mMPh7Lh/2Bh98xbJGF7zloW7W6y8Hp/h0Vx+6wGbDn6+6GzDjYU7f4Wy/&#10;yc+ad30hltjqRg8Hi5yty4c9PPzhsLNGf/0kPs4+zPQrHvabWOzx5u/iKx9z7Nqf8PSWg8uAxw4G&#10;H/rJA0/aWcOdRmpn4A4XLza4qRWNYIjPz11eeujNZ3jm40Yb2vprH9bg8hUbd7jmacZOPHrEEV8x&#10;6W2wkYue7bf3/HHc9p/K2Tu040AT+chLv3m2Bs9dfGs49UHQHhDXOjv4zhO89ZA77LUX8MNbDPZ4&#10;ORc946wW/jRELPHlCYudOtOA5tZ9eVIXXMzhwsa7OvERxzN772w8G+JZF1Mt9IP89IA4eh8357Uc&#10;5Mi2faxX1bZ9AYs9fXGHz48+bODSV01hi8VWjnoTT/Vibx5fOYrDXnxz1vjCtAYPD/605QOjXsZB&#10;XDb4G/DohHN7EF8xaAGbvXhs1ZFu5tSVH73MFxsXsfSn+fLCA44hhjV81IxOuOLirwyotXy8i1cc&#10;dcMJP3Pu1l3mYeCBk16lBWxnhXU+zg7aeRZbHvxpVj3qOZwNvrSWiyEOGzh00yfWYfqM0v/WxYcp&#10;T+/6W2/gaF5c56s8vcOjjTzNe8dRLfCjrbs5GvnFgV6BK2fxYfE3x9+Qh7V482WnDzzDZ48XX71j&#10;yAlHtTBwKy/ztMMFthzVlxYGXPY0wJtOcYPnXUx14geXbubk6B5vuoslX3N8YRp8vbur0/jwyc8T&#10;qKQiKXHNYiAmUQcjgRDXsNki4icaJCXgQ5CPAVMS8ARjyw9ZJBTRs3Ux+CuMYhIWjgaAY41vm9gc&#10;4YnJTg6Gd7js4s5P8Wpq73KpQXHmZ908PgqVHa7WiOaCRXQDT/HwpoF3YisAH/mZgyEXfwRmM+NL&#10;m3jUqHh4hmGdn9z5mO+wxL2YNqwc1KbD0DquGko+nukBT27s2Kc7XDxdOLPHv1w944ATXXBiUw2t&#10;y4mNmG06nHGjh2b3YYODuNmGxxbXOFhX4/rGB3D9QnuHJg561R8PyQ8fdmpBS73pw8cXH+sw5eQD&#10;ip9YcmnzykOOcK3hKj7c6uEdtsORPa3xVDPz7PwWRtxywxf3fNmIKQ6u9Jc/LDrSxxp/+ZjXK95p&#10;pOb8xPee9r4IyEdtae4/NF7/sOEDQ33kZM2QKywcrbvTzrNDWk296xs5wMbJ5ZBxwbIGpw8bmuPn&#10;Lh8529+e22Pi004/44Sj+ObEtNf500dcfKzpKz56Sly1pZsayIfG1vnKQy3xxROunrFunrZilr/+&#10;iB9M+Tn38Ou8YCuGOTmpoSF/Aw988WarJuZwF9NvoPCkSfb2CBz68LOOGx95m6MnHD1HK/tAjriw&#10;h21NDnib5ysfGtGCf/2gtriJKZZn9YMtN9h8YcGUH47Z2Fv6ESY79XJZF5s9/nTEzxDTmlzwbU1s&#10;Njiao5t64WEeplg0g8vGmrxwFx+2fK2ZZ4ebebqoVcMexU3/4KOX2OKUVvysw7MX6aGP1NZvlMUX&#10;2xzeamhOrZwDtPCu12iaBuI6i+RDWxjFFk/u8jFHJ3nA8My2WO5qh7O68JMHOzHY4qxPcPGuh/Uf&#10;X3Z88HLVB/KVk6EuOMHhIxZdcMLdnHzxha9mcOTtWQ71C135m++Sl3kjvvzN4yy+eXe8qgk+sOIs&#10;jqEGeFVvPPjIlb9ay1V8uugJz+oJg795NvISQ470oEPnLX7Vmr1+4oOzfGDiiJ9+UWv2OMgFtlhy&#10;gw+j/tEbbM3TLv3M0V3N5APfPa3kj6/85YWPMS5vX01BJYiAL3UMPNtQREGIA/KCII4AGxudDSKE&#10;ENhB6t06Ww0gae8wNJpNYxCHj3kJO0zgieNdbA0MGxYccwbOkpIoYRTBEJ8QRFMUPmzxYGMDeA6P&#10;KAQUzzCPv42KD2588GJnsMULntg0tJFxEdsHCRtz8NiYkxe89KsR4IqhIXCtKcTCn04al58PHdhw&#10;cYepSfhoaEWPq6bLXg3phXPxxYXrtznW+cNVe+/VgZ0c5GND1Fz4waNXv3EQX43c1bzc2dEpHLmL&#10;4y5nnODi7tlvcuTtmV0bHKZ+kAvb0/5HKfjRSUz152ddndOFFnzloHZ6MO5yhSkGfjSTg9+y2g90&#10;No8rWzxpI7558fjS0roai1Xt2cnRnVZ6E1/r4nSghS9nMWGa66du9sWUs2c2nh3e3l3i60Mx+eAr&#10;b6O89RA/fN1xxxkevX1g4lC/4kkv73I3aAwfNh/vtGBDez54iIFXedOM3uKlmTVD7vYt+7S3L9SE&#10;jXj6/fz8/MCWh7juzi96yYEdjeG4wzXMwxFbHnLXN55xZe+ZDd3sS3kY7tZh0UJcvp7lo47w2el1&#10;dumMA23oqi5i6AX2/Aw/wYuLh7MVJjv5sPFMZ3riZR6WGC66issufXGTo/jqQsdsxPRbAXuExmzp&#10;J0f6wNQD4rFpmMeHvQFXHu0R3OCY07uw4MClWfbtCfj46SO5w4fNPy448xWXPxt3dnSmG3+aeNZ/&#10;sNRCv/jcqTeLJWfc2IgF39ngy5I4YsN3psiHv9z4ZC+2sx0WXDHViD87POQXbzb4+MEJhiGGXNRN&#10;XvrOHtD/NOIjfrmyZaN/rMGXt9idL/zpIbdt/401bBj61XnP1llu8BEHTs/lqG7i4i8mLehrTl/B&#10;pAFcz/zlBd/VHqnW1tjhDY8fG31ZLFzVgR17vORs0J+m4vNnY9BfPLhyxoMPzPYCO+tsYdLamjs7&#10;sYqDTz2Go1hscLMmPh3oBE8O5mDwk6+18vSOu9rjZ54PPBc/Z3P6w/CMp7zU0miPOR/Y46Iv2ekB&#10;31nkxF4fwuY/Ln76czISHIgFQRIemRpG4ARGVIElUxGtdSFOHGLAdKC782Gv0REgElskYVUsokik&#10;ONbZaX48HYoazTs/a4YYchEDd5f8Ek2TKJgGsRnkiaMCmOdriC8XDe4SSw49E5GgGsPdhWs5eq5o&#10;Djv8xYRDA7EUqMNPLD7ecWLncPIMUxyHnXe5spWbO1+6qZsYYtWYYnToyUtcOcgXZ3HMiUEzWmls&#10;NvSPM7zisBUPFxzl0yHIzjMdrbn7kMCfHvWDDxi54q+/4FmnOz44+IvgOMHnbz5bufKhCa6wDHnl&#10;BwM+fz3iThs+NHSgy0XO7ORLUz2JN3/5i2Vdv+BjDR9+MOng2bxLfxryFtehRRNYchC/PUYvvuwM&#10;d70Nn1bW2LribR43tRNPTjQoPznIT73oIkd2MOLN3rNcq6s+4cc2TtbgiUUvfW+9euEsbrHrDfzk&#10;Qje2OIpv3hCHlnI11JUWsOnVD0bWzNt7+JYnLP40NY8nfcTR19bEENuhiActvMunOnTwyhcWfzZ4&#10;prnY1uQGB66LJnpWfM/W0oau9HQ+wYLPh40Y+eIE25p5mokjZ2s40JaN/rSul8zLk1aecWwett4T&#10;y+AvX7h0wdddnp5h0o4/bYppTc/LRR7s5WTkA9OQo3W+cuXrWV3Ex7U53OSrlnDYiOEdnlzc9Vpc&#10;2Bt0kDMsWuPnLh/6OWv5wqShfLzTgo0Y5c3POeTLt3VX9fDM34ABD1c1kIuzjY0+hUm/fP3AgYuc&#10;6NKZpS6wDBzY12fqUy/CgklrHMWxZt/zk0/9gqNLPHEMdvVONZG7OZfzSk0MOGLgIY7c8Oy/YkBn&#10;+cDEiw5iqYs1sfGED8N+hkcrOTkL5SKmNbXz2c8PFlv+es+7+DiLwdYwjxN+cMRiJxc25sSKP33Y&#10;wyg2vi79Qifz+MrBHi6vYuGvj/VifOCzt+auP63FTb1xwcsXYjGs07jeEdOftnhXUzqwa8+sdTGP&#10;Kw1hylkMmoltvT3PRt5ydGevV/HRczQb7zy8npJoU2t8xkRU4A4NNogA605M8y52EjRnQ/qtDOES&#10;TIH5sTXflzlzLskjiLR1AnnuSxc+EleYYhDLBxAbnAlLTCLwl6A5nGto/ppLDPmxF4e9GPA0Dk44&#10;Kyp7ORGbcN7FYAObLzz82Su+0QHNj+h4xp2PYQP1pQ6edZd1XPGXp3frHTzispO3S/3EZ2eeVuZh&#10;4KQ2tKeJhsENtjXaszPgaiRNxN+Qjzq2kfniIh48/njRj3Z8xYLJhjaamo944sLjR39DXHN0TVPv&#10;coGBEz7qKBZO8LKHz96Fg0bniyt9+aaNOqi9Q6zYaoqzmvtgg0MnfuKxx1d8/MSXh3f85AGffdqZ&#10;11tqUX7W+cFOF8/WvbPHmU56I33EN3AX06Wv6F/vyQdvPOWCo3guMWjIlp/a0Id+aeSnfdoZ5sQu&#10;X/o6+LyLUf5y1nvs5SBX3MXxLlcDH/mYo4/Y+FrHAUcx9JC64kcLcazDtIfk69k8DHeDfzzSz7y8&#10;xe23lGzSTR5qLQfP8aOBPPGDLyaecO1F/OSJrz7zG1Uc4cRLP8HAUf+oiRi+eNar8Azz9GHngo+n&#10;evCXr14yrLGHj59+Fcc87fCUX3Wx772zgbnygt2HBv7W4HThKhYeOODoS4Aa4u7dulrJyTudvYvn&#10;3Txfdz3Bnr76WBw84ektufOzZp7GntWWjztssfn4kxd686FvOtd76aWufOkgp3+ZuoMWO4oujOOL&#10;XrqQLASNRK8ZZgTBhUsXGnDhiGNQcYzGQEAFwW/Rn3JgZmDoj2L9yvxDFfTb3VXnPOc5zzlV984k&#10;eYXL3pA3PDb63TyutIBjDWc9IB918C6uPmbLlx18/YCr3zqLUx+Ls+YFQ63saxhqoZZ6no91nGGr&#10;YWequLSxhg8Mn1m40hB/Nv61PRvaq3t7h+bytF5Mc/SUo2f+OBn41Puw1N8XXLzwwEFsPnJUC3Hh&#10;ydfdu9qw84M4HLHrA9zYpL/z2jAPUxy6u+PlGS5eeNCqvuEnjs8qMe1vccRMf3nCwV1cGGzlak0c&#10;/LJTI5jWPfPBwXO1Uns2MPniQxN95K4ucrE/aIwTH/xwkw9ffSR+54w5vnD0ADtnmu9b9MKJDzx8&#10;rDsHiheHWdsnVy93Dxz7OyQca3LBDAVAkrAuSSLLTwDJSdaaQAqlGN5Lhg9hrWtM8dhIjo2mlIS5&#10;xLQBJG6dMGzElRiONm/FsrlwuLu7m8l7JzxfBbKGq/zcxZK7Z4cezvHHlQ8uDlXx5OoZjob3bl4+&#10;MBREQ+GpmTyLRRvayRNXa+LCVxj2NTA7z9bkRyfDgQtHoeVPB/Fx6VfxfOVgiGXNQUFDRYcrZ2vm&#10;8ejDVZ01PM2sw8bB4Iu3Xw/L1TNN5QePnRq5y4Vm8sYFljWNTiMx5QHHkIvesk57HK254IiDF36w&#10;vLMVyzMdDX5yyYaP/hITFh3jJh/c4XjGx7N7vUcf9ubEYlctaMNf7dmJWa7ecVILnNkaNIOlf3AV&#10;T+/K3zxstXVw46CX+NMEllrSTix84MrNh4vfZtSfDoRqwxd2d/786MHXJT777MQS2xpb+4K9/B0s&#10;uMNbB7700K9092z/hKVX2VjXXzDSIx82YuobuchdbHNw6IKnZ/2CN0z25ulAU77e+xIjL/Ns5W8t&#10;LDmZkw/ezgrayt+z/K2pJ/35emcjP/P8u+OMH1x33PngCoufPpGzd+t8caeHGHzxZSsH8zTzw3N7&#10;TY+ps9zwxFfedOcHlx9u3l3lao0fPXATU0+VO1u9qObs7AG4PjzZOgPY8sWTr3m2+MrHlzA5m+cn&#10;Jr744OqiD82t4cYeFvvT6TTbqxrSla0cxVED/VJe+pJG3sW3Vg34icVGXHHkhguNvOOgHmzkm6+7&#10;Xk0fd7pVW+v6T0zz1sXwgQ4zjp5p6jMDd/scV/Yu5yN/eeoPveUsk1Nc1N5go/50EBc2ndixEUdu&#10;/tvoMNe68nfmiA0nPjjLky6+zNGE1ng6Qz3Dp5Hc1JUG5U03nM2nbb0l33rfOr3YmMcTTnniKx/7&#10;W7/QRu/xw1ktXfzMw5EDOwNmZwsctaQHDWDLp1z0GX8XW/j860NzcqCNZ7zFLY65NAk/jvjCUiO6&#10;0Ic97uLB5cMGJzjq7T0dxfFZAdM+ozU7datnYVnjK1c6q58cy6f+0jPzP5cmCDGQID5SgNsMyFZc&#10;SQuGZIEFJb6LXUMTGg63MAggcWRcxEQEaTGtwSUsorjArBltBnNx5KfgfGCZ5ydxeRFVfNiGNe9i&#10;mxPbgEMw+cGyxrd82fNlo5j4dGcjP7nxVTAXjXywxJ++Ljk4CPCD26aECUMc2PSHazOwFUdeiokb&#10;3TWBAYNPX0ytsWFbDnjApBGenq2JSUNcHDzmHRz85aGuNFMbPGpMseMFw9AbcsRFHHWMC1txDTbw&#10;qrfYNqaBAx86eIZZDeHKw1p1ohsbvHGiL3/x8WIvF3Y4iMUehjrX+/5Ih77m1Qf36iGWHoHFBh58&#10;taExneRSLHnwscYejrj84JvPXw30lRzxj2vr5nHXC/KH5QueuuDv0vtiw2Erlmc9aB4X2OZpQwd2&#10;9qgvGzDMwXenJR3VSSx/9ODdIalX2ItPO1rCxrcvntZg0ZBGOPBJt3jQxprDHUdYtOxLLzt+bAz9&#10;wM589nIQS330przkbqijurD3TDs85cVe7riLaU0+4plz78MELz5qJ548/QAGQ47OETmLhYu7IS4+&#10;ers86m25i6f+fPQEWxcu5sVTD9qzwcE8fp756w9zvoiJwR9fWrfujkt1gEk/7/jzw4sN7r4UOAPY&#10;0dwcWxzo51kv8LWGDzw92hcCPYkHXHb0x1Fu9hr9qjeuaqBX4HkX27q7uHKUs/hsrbloJK7hjgtb&#10;fu3ZchQbvne++sUHJH3FVhO9Qw/5qQkbz3IWy57iT1O24qi//OHjzgZPuNZd4vGTC1s9wYaPfGCr&#10;nZhiWeMDQz4w4ai3/mPvWT/K2x5iX0/TXRzx2JpvX+EtBq54yAUP9jh4509vMZ0HBi600RPsy9Oa&#10;/q8/2YeDG150h9tekad3gw17sTyLg4u800q8zlI9ZvAJV91xVq80TFeY1UDOdNPjtOFPa3PVGLY8&#10;O8fMwxaDPz3x0uP1pjrAMsqLrbjyMYcvLLw8ywmWfUc7X3TxcPHjU87qxN58OcoLD/nyx1mNYetr&#10;7/pi6uE3e8gRVYEEEUAzRY6hYpWYhIDwsUEIZY0QgneIwSVEB4hGr1n4SBpB6+YJID6B2XqWoEMH&#10;l54TGQ/xNV6xzLEnijUHjFwc2vzhEsvmTQhFYi9+Gypu5oiFr83iWQEVno1CiW9O7jSQizV3duaJ&#10;710cg6awaSUfuGxwlCs8urARg44KzNYBRhv8+cOCK5Z5c3zwNdQGlpzpTQPx2No0eJmnkzz7Da9+&#10;wEM92OPgyyR+fciJA5cfW9rCp4M1nNREr8ChFRx2mpEf7vhZx4le7vzFcsmBnWd2hmcx5SsG/eCK&#10;7V0t4wHLHAx2fNTIMG9dXIPGcMpRDazhKGa1nBtoYOBG63Jlw9ZQI/jywdUafWDoSbHKly7W1EJs&#10;o3p5x8llTm/zhad+Lv7FlY/YLnsAR75yFiPdaMSPHuZheudvlK/6pZ+7XGHLGxbcvkzJzYEjZ+cG&#10;TmxcuJuHsX7Itu9orWblioPc+YkBi+5iwzH0kHjwxfZhUg840Nnhq5/1sR60zl6u/QRtXQz21sQp&#10;rvxpQg/xcIJh3YWXelZf+dGSD23Vh40YclPz+NJdTL78zJvTq/j6v9xIRxgNZ4W8XOLgBZ+G8tIj&#10;aeaMgw+bnTg4OFP44ucuT/P1uLrgIjeY9h5bucXTPR40wZV/5w4O3uUohhxcfGhjjtbm6iGY/OHx&#10;dbG1Tnu2uMCGY10djHJOJ/nKnS5461lfOtm5xDeqnTlY9DOXvub5dw7h4p2W7HHwJYq9/vQ5JGbP&#10;eNDQYEsnvmzoDMszfzmyxY0O6kp3/RwfGDCd4fSrjz3rmXj2uYfbqgP9+gG3/9N18ejMl/b6A0da&#10;qJ+c6yHx4cnTun2FPzv7kV4GTOv6iD98+sspDHl4NtiKi4O5PjPgwZAfTeHg0pkIWyy9arCBIX/z&#10;/oTL3ZyBp0F7ucKBKSf1FJfW6uBLGL96gB3ONIXDX50MPsf4BzFysO/kaojDB74e5AdTLLW393CQ&#10;s5hw9Dlcvy0Xo9zVxCUfd7nSHjZu+ke/qDEc89vjyxe7B4EcLMAREUwRGQsiSXYESHBk+SEKHGm2&#10;Dtu+cCGCBDKISZYNvzAlQAjvimeYkzg+moIPYdjxxUV82JKrsAlgHR8Ymsc6nu4uDaEYhCCKnPgY&#10;MPnAwtc67kQXyzw/zWXD4id/hYcNS4PhJz4eMPi52LtoTHO80s4dJj+HLp7e2cifDrDN4e9ON9zw&#10;xoOvNVri4I4TWzHV17N8+VUPnMSjuRhw1IEWdPfOVu7FVGs5pJF1PWLA8447Hu7s1M8abO++ZOLt&#10;0KKveTw1PR40g8kfnlrQWY5w8ZWfuWz4eMbVvJgGe+982Fh3iWVO39JE3+NDJzHV2mDHP51xgW1D&#10;0zld5CFH9az//FGcfF1iw8JbfHcHisNB/nBoYJ4dHvQXz5pYsHGBp5Yw9as1OZQ/fHnDMocXnGrL&#10;no089VB1g68H6YKLdXl1UNHfASq2PoDBxzuOdMFdTHea4VAv1c9i4oCPGHzN0ZxNv1VRE7ni7kOK&#10;HTw2YopHA/vQWnH54SUHg0Zy6osgbcXj57kvO7DM46T/1FHsatEPjPLCQS0MsWiEg1i4WZMjO6Mz&#10;Nl8xrckhP3rSTVx5ykMOOFnDj71ax01NDJwNGqgZe3WVtz7iK55n/PCkN54uOYqFJywx2fuCzl4/&#10;sVEzGNZxlCNOMOTmTjPrfDybg80WP3gGDmzkyY4O1uBbE4u2/MQSx9nDRu1oYE2e8sWbrznvfMTW&#10;s/Knmxj8YFivR2jBn684nsVQJ8+t6Qs9iZdawROTznQXQ+w4F4dNOfM18gsAAEAASURBVNARH9z8&#10;oN3epQke7OQOQw3oyp9O/ZBDL3N0xhcfvznlj4tzDffOF7rTtM9p3OVub+KIEyznr7xhi6G/4mtO&#10;HHmKIU/1cJeDOqSnPhJD/P4LLOzkDZeeMMRUD/PykK9neYoVLz7xsC4WexqKZdBN/urNFiec5Wfg&#10;Q1PaigOz/wcI2sD1eehsSwP50w5XtcYbZ3Nyl695udGy/oZlni0fMZ338PDEX+1xMwcfH+/1Gs74&#10;12POH/UTQx60lb/PLX7pxV+fbh9+99sOABmTNWgO3gW3zplNRXFHsoTYEo24knJJGgHzbH2wG9YI&#10;I7Yi8JU0kc1LVDIalNBGh4VEJOzOXwxcFE+xPOP08PAwOZuvsLD4sbFpWvMsR3gag3jydXeVt2eb&#10;m5/mYi83vOWAFxvFjFNFk4tRgdOAPpoSL37ilp886EM3frSlw83NzeRPK2v4uWoc8xrBnIGLCxcx&#10;xHPhAF/u/q9TcDBneMZNbmJqerZ6wzyd8FRXGsgbjs2qJr3D02z4VNcOBZwMG4OuNFz7CZ45m10c&#10;drTHR3y500v9Oshw8kEOh787PcTCGwd18yxHPMPwbB3X8nfn63AVV37VP0y8cMgGN9qL3ZCHuPDZ&#10;04g2bMWA6dk8WwetWhl6R158Yfop3rMvmTDhiU0jmPR1mBhyp4N85ScHdvzaOzDFssYGhnj4qC18&#10;/uztIX/Bmz+dcKMJDeUsDzHxUxPr8Njg6DkbPvpa/uz1LwzYYuOFB7z82dp7cqA/TnD5iGWuvi8H&#10;MeUBxxDL4UqXPhD49IHBDla2dPFuHibe4stD3e0RebiL1W822FinXfrgKxadXXKGr17w7AP29luc&#10;5ebSF/m7s4NFJ/h6Ru3tU1zkZ74eZid3ebSutnzoZsivfWOve7Zmni+N2gP4w/abJIOdXNiKhSM9&#10;xFJPH8R09I4jX5fzweCnlvISO1+48MSmLS3oyp4/DeHyFQc/edETB/Fg6HH5qEu9Lpa85JKm7OBW&#10;B+vW6M+XXvxd6WOdHS56Ch89BkMeNJczG7WVszNX/eB0hvKPS73BX27s1BMWm/RyDhYPDn1o5Rkv&#10;PuWGv0EbsfUbX7nRlE962N+wxMfZs3U56Vf+5vwQwFYcuZuXK34uuNVODvYKGxfu4pnXH7AN875s&#10;tX9wlDdbtRRXT2Sv5ripP258rakjrczL2Zx3+rOHZQ5un2341Sv85I6rHNjhoe7w9Fa1xYe+zkh6&#10;0FZ8taMDOzhyoZXc4OBu3eeW3mp/lR9b9ZEXO9zUs35ih5d3MZ0DcpKfoY+29775eRe8groTHQHG&#10;7uY4KbhA1gVSYKIRi51Akvdso0msTQZL8XxZISgBEWBvIAgHLh/JuYtLLHElBFvSOOAlfmIrHn9z&#10;BHMosPOBQ3gCGQopLqH9elQBcYUnrjzE4ctO8cRn58NVLooF07N4OJqjkXnvnmEYbOiMe7zkhgut&#10;XLQRly0eYcu7Nf604ytX7zVKz2IrPM7mYLKFCdsFUx1wwUvO5mjpog0M+cNTK3nZjLQ1Rxe++NDY&#10;Ox3lzdc8TQ3Y5mwadYAvphz5iQkLro2Bq6t+o6PneOEhb1j6Rkx3cfjh6Lc/ho0nNhtauPyjFlie&#10;zdOn+sGQNx9z3l31SfHwlx//aiUXvt7LXyzv/tJ0tjjyrV/lxp4GDstyqX/oS1t9stYDR/W0F/m7&#10;5AXbs/U1ln6Ag4+7WDgYnvGjqxg4wPHFEpZ5/GDK/ZPxLw7VyrM+ohGe4sGHy5b+6qHG+giGNXf6&#10;O8AMutHYGj3gdPjhA0sMvPh2NuCMJyxr9DBw8A6XvWeY3sPBSY1pZogBl860Fxc+3XASB0c4acLW&#10;O1tz/HHRC96dS7iYkz8edJInG/Gdf/zEt8bO/sRbH5evdZjOUjngDce+MvzdSvkVx5y64Sc+bDWD&#10;wUb+4hrw1AJf9ZQvG/ji4iFH9TT0Cy1wo5Ua04dW8jWcb2LzMScGHzj2rt6hh0scH1Iw8MO1GsJ0&#10;4aNv8bFGBxrA5ScXXKzT1aAHG3mJa8CXOz93POWBg8GOn9r6woYr/cSIQ3riBY+9XK3zd3lmB1cc&#10;tp7Fquf40MGa2sihmsjFD1bi++zRL/oRpjU+4vYnMnrfWmcF3WHTymVNDD3BT9/gyA4ePeSMK55q&#10;zAdf9ubDw4lf6/xh4wgTF/b6Qn2tw8RZneUYH3ec5Yanzxr9xx4mXvytw8SFD5v2pfqKCReWwUeO&#10;8pBz9VYbew6OXsFJf+MJVw5s2JuDy7Zeg89OntWRLmqpF6z1m389w0Yc3NztAXZ40VYsz+70gksH&#10;+fN34XJ2djZ5WMcBFn786KAmx/gj5LTmE9b2/rfXuyRsDESBE9NGIwBy5jgB1wjEB4Ys8R0MfOEg&#10;KBGEDQIjY82FkOAloECwYPOzxodw/RYLZgUmuo3J3lAUB5T4Dkd88SKCeHA0Dg4GQXGz7qCw1iaS&#10;r/z4p4VcbSTxNA0/3HFSJPngRgc4fNOwDxGcfTlha80FQwwx/bodd3ZwYLD1AV4O7HHgy0+e9MJD&#10;gdWHv6KzNdKcpnDZm5MDjd3FYa8GsLra8GknF7Y2N735iOkS0zo8+Nbc4+QZB+vqYSPgT094nnHH&#10;wV2ObLzbgP10TGebxhqceMN10Ue91JpGsGlj4MiPTzHEgamH2LHx5d+zefmmbZrDtjdgqT9N4wRX&#10;HeEYNMeHnYuvmPKlCTuXWLjjIU5z4vMzx97hVG9bM9RJzfQefPM4GZ7T3t27OuFAWzWB7eqHDvU2&#10;5IinYV2OaoEjX/HUwDNe7Rvc4eOCu2dDXHl6r24OfD1iP9JOT3pmp576TA3lQ2882OHdGcTOu7hs&#10;6MiGrXzF4m9ePWhFQ/tRbLqI61kO8que8qMLbFhs7Fe54Ck/9vKnw9pfYtKyLxFxg8WHPubE4uss&#10;0mv4spF3/RM/HNKfb1fnFp3p4R0mDHj8XL60i0EfdZA7Pep3nKzRCoY60ICNWLDZ4AXXOp3xhecZ&#10;Jp3g1Ody9K5O/NhawwkeP/OeWxOTj7j8aIlXMfSONWezeM4S9YDpM8WlR+HgjTNf93iLyRc/NmzN&#10;ueDLHab89KJnHNNBD8WNj/2hL30e1iN0hNPnAn5i4h43PmkEW73tP8/pWI+rMQw6wZYTbby79Icc&#10;0xE2LvrBvLj85WSwUzPzYtGtHPngCpO9/HGqv+B5d7GVj1zlTw9nobxgi2F/4QK/L1qw5ctfDdXG&#10;qOfNwVV7fi5a4NXeso6TPScHvPSX3MX1PYJOchDHHHvc4FmDiZPvB3zlYG793MaVjdrQQly2csZF&#10;vvQTP71wsi4WzjjRI13YusRVC/0sBzrQwMCDDnoIXxiGOtIZvpxoRGN+8HGAzd779s6Xl3vFiZDA&#10;BifgkiIIMMkDJJaEBWTjzg4WQZFFQGKagY1DBXHBvddI/DybI57BVxxc8BDbEBcmYVx8xNLwYRKA&#10;jWT9sS4fMRTCJnYIKEIF5gdLPoaDXD42uOIa8lcI2IrBHze4a65wzLEzn27yqqnwsi6+5pefeJqJ&#10;DR7FUBNFZksPOGxh1yD405ivix18ti624mh6eLA0LB6e1YMfXBdfXNh6hue5dfmJZy5d6Y+3/DUY&#10;27QxLwc1dFebeqDcrbHHCV+/DfMl2AdWBztburMTTwyxvOPpna+c2KljtZOfDeMLtPU+CMz5oxSD&#10;P1xYerg+S6dqVT+2B6yrF03obeg1z7DEg4UnXh3kYvgAhmcdR/d05GcjexdDrtbVG1cHjLj8xPIs&#10;ntjm1BAnPmLYu7DYwHCnuzm6iUEzH1phsmMDQ+3kwN6djXWDNvYLW7qIhz8ufjvH3mFoDk/c5A8L&#10;joutGM4CebOFpQd8GcKPfrjKX87ykwd8ZwY/2HD1ot5lI3e1ZWfYO3DZiysPuPiz9yyWmNb0Okxz&#10;zgS82MiFDX080wG23OSUxvKCyx8/+uAiB/h88ZVDfYan3nemsvF/KVVu3qsDX3iw6CKmOPBpqZ5w&#10;9Q9e9T5/8/LgLwfr7ubcYcFvjZ012PRTc7HoVszqId/yTlP2PgfUBSY/dWZHU3zrEZqzkSvucOWn&#10;ZjTBvz0B33px1IiO5tS+L+fpZO+I492gg6saW4MFRx3FVef0xQFmvSCW8yo9szMvD/O4yjGt1NZc&#10;5yhNxFIDvMRjT/+ecbIuL3tCLXERB3frxZKXPPBkrz/oq3449PkFW+3sA7zVxzqc9OSnP73jI289&#10;4BlndcJBf/Y5KT8+6cZeTL64mpcLH/Fc+OqF9Ja/+puDjyM7GOb44lAPyxUGm7DTzDwd3GnNxsBL&#10;DeoxfuLjTgu5yw9nvmK716/8rfWlii2Meld8Goknf70nF0McOvPHwZ2tnMVVW7EMcfCHA9vAmQbs&#10;8bUOQwy45vjD3J7++HpPDIIlrsZgjExEAWhCghK4IvjwYmvAqLEUkwCaUgwkXIkEAxE+NZhiSkoh&#10;NUvJaUaJ8xFfsrCtmzMkjTe8ksVXbD449kdpxPYXRc3B4oMbIT0TCZYc5K9I8hUrPfiJr3EU17pY&#10;fNj1oS5HOnpfbeTJjh7iyVlMX0BqNnP50AjW+kVJnpqPbgZbOR/jV7mwawo4uGogeRrW4eFOB77V&#10;W+OxlSuMDvTmaG2tWsmNLxw8+bSx2dAlPvT17MN3bVaY1YAedOEXd9j8xJW3fgiXbrBog6MvFuoi&#10;Z3OGeGqDl7zxwpMvTPGqN450YVOf4eEZR35s2bnLHWbzuOh7mqaV3nJVT/byFIO9Ho0fPPHkbJ3+&#10;csXdhRt7eAZdzLlXO1jlgJc+MejCTt7ykbtYcaFdeqglbnqyPerLG1vY9ihf+PaUObh0gSEmHrTH&#10;Xy56hY35YutZa+oqjmc2dMDRB4g59ZSzGldfuHTSD3Dw6YOG9i7/2lDd5IKnH3wMNQivvsXLXPP0&#10;pqmc4+MZVrb0gb/WTVyDFuZp3v7BQe56AQbO4rgX152fIXf4OMpXfLiG3rBGm+zkBdu8Odj+CAjP&#10;4uDgixB905Cm7MXhzwZvX67Es0YLOGruywY7Qw3M8RXfl0y2eLlw0R+GZ7biepan6/7+/u1vYvSC&#10;vpGrGHjShI9nvYUbP3VXf7Zwaepiy8ZFWxxhsaODvAw+DXri6UyFC0et2Li75OeSl3Vr3u1JOYul&#10;z30hxrWzhS0N9bY184ZekZu+xRlHd3b4yJFNON7pZo0NrT3rr3zjk53Y5uSEEz8x6SYPf4LCXwz8&#10;2fLl5zLkKbbcaGeelriph9j2hcsfY9IdBj8x9FdnWjHwNk9zvYMbjfLDiY01XMXQl/BwwdczvnqU&#10;vXlzcVET9YaDpxgGjfnQAQfY8pGfZxjxo5tn6/K2hic73L17pit+cq6u7GmBh9jitsf4mLOOBz56&#10;DLac4OBcnfDGgb3c/ZABww9S6e2Mrg9heZ9f9ghjVJCKKSgwBIAJRjzrGtXwgSawd/4IskHSJSA/&#10;iRGDjWIQwVyb2caybh4eUdn1hSzy4iiEOOxwhKmBzONKOLzFlzwctgTG3boPtLUpcFQQgnUoiEEo&#10;TeLu8HGnBa7s+ODmw8SzhhGnL6ps+OMppgZmYw4X65oIT34uOO7llZb41FDyTE/5aLAa1Dtf8dqE&#10;bMWAjQu9xMdFI8Gjh3e2mlc8TeuOJ1xc1Kb4al0Tyg22OT7u/GgPGxc8xc2vXK3TQXxxOgjN81dP&#10;HzD6xJy+kaN3ePVnBxgfc3TWg3LHE678rKcv/zjBlrMcrcvDxUfO6k+7+hN/eaWZ/eBdDuzlRMuV&#10;Dzxr5sSlm4OxPPhbh00Pubt3GMpDPnJlq1fEEwsP+Nbc5UCH+jpt+eBqD4orb/b1iL1NN3XCBUc2&#10;bOVPfxrgLZZ18e0FX6TC9+FHT+/s6CcPnOwRePBh4oYPDubEo4HLOwx7UI5ptfrlw7+84aWjnDzT&#10;HV/5ygFuccx779zDGV41EZeW8qo/xJWX3OniHU/4+s2eEFO+vlz5ggRX76ad+qaxOdhxYIdTH6bw&#10;aYqL/rZmX7qnC33FlF9njTVXdVV/H/DZ0cez2PioJ3t8zNOATjSH4U9N7G9x5Zq29GEvd3PqaA5v&#10;OcJXa0Mv8IfpH9SpLQ3NuTf44AJXbuLCxE0MeyLsdOisZksDsfQzHzb1Gjs1dtHVvFrRW9y1T8Uy&#10;8BfPHSY9cJOrOZhyEcs6nWHzF1u96CEng5+47vLWM57Z0Qa2C6d6nq860V5PeVcz+hj4OTP1Uf2K&#10;mwsPdi529KMTf3jiiyUPfHHRS3pRrriLLUe85IYXXH9aAVfOcXcXgy9NrKc3H3j6UTxxvaeR+Hi5&#10;w2CPj7z0pM89n79pLUY85GZeHeNqb8qVXuKJBVsObHGFa50fPdiIh4c19jRy59Mwx0fN+Ysjrme6&#10;u/uSXM/gou5wDZo6U2kgLn5yZoMD/dnSjj5iO3fUAO/qGZY9SAPctyffv9yRcxk2ECEBahBkJCQQ&#10;QHdzgiDhzt6FmHd2SAtgrp/KHXTsjJL1zBYhcSRBMKKIRSgXLnCtw7V5fZlRaMU1CMGPMDZMG0Nu&#10;hDHEIKL8FNeAn3h44CgWLWBqHFg44GQ4AAxaiA+T2C72NgahNT5OGl9sA0Yc3GsMecurjYADPHc5&#10;2Ay44si25mHjIKOLNTXQZLDDqj5ywifN5OUdbl+WrdHLuzU2eMGvUeHXM7QTMx3kI7Y6WINh9MeD&#10;tMfdOlxfDmDBl6MYeBt89RnNXOKYk494fMQqZ/0mPhw2sOQiv3qZLSwx+zD0rm7iimeexnzNy9ew&#10;0WFZh5d+7NRXXgYf+NY9w4TNV9+JRxvvOKsbLdjHq7y8y8mdH/3EhysXf4GbvxjwcOErDo3Khy+7&#10;4nruAxAHfRRPNvTD2R6Ql/5vqAEtaISDHhW3mvP3E6e9LQbc+pQ9P7ZiyANXGC48y4+PHNZe9wGm&#10;Z8To7KCJGPzVAS4tDDn4u5j0xYWOLjaw5cIfJ/s1H/7mHL7930XYP2qkH6o5/nBx9QwPPjtnnjzp&#10;i5t154LnvtRYE4sGfA31o4F38/iZu729nc80ogk+tJAHrnzEti/0J7t0wJdesPBIe7741w/H+FMB&#10;+0Y89uoFF454+oC/dzZidIcpDi1opG+te6Zj+8gcnmqmnrjCpJWcrdPFv/L1LB+jmNnIWTwc4dDW&#10;oDtOctOn8tMX4uGgd3CEY64a8LVeH9HeFynvbOsbdzFdONEOhjPTmj1j4EBvvoY19mKI23lCb5z0&#10;BF7sXPDMi0MHOPKo13BjJzYbGtLBur5XKxpZ1//yEJud2vIN0xob8cyppVj0ZS9Hg5aGPNjQyLo4&#10;7K17Flv+/uqMefji4ekLChtc2FjXx8XyDtdVzfW+PUVP3A12cfMstl7FVTzYONKDBubEdWevP+H5&#10;PGdbHrirjTk9BIMusKs5XvimC1zx2cEuF3HFr37xNa9G4rD1jovY+kdPmJMzHzbxFsM7THHhqJn4&#10;YusbuLhZk8P27ldXu0WicgLMCWjFtoF6JrAkNYV54H0QCQAYHhuHkeY15x2uZ1cHff8IwTdzfg4E&#10;/6JMMvwlY158B415X/LgigfTOjuYkoKvqWpmCStmNnAUDG+2hBSLnTjmjIoshjV36+xhFUNDwMPD&#10;mnlaaozygqlwCgQDllwU1RcTsRQarkMAFnt14CMXeosjBu7udOXrXf7i8IVPW7H4yxm2zcVH81kz&#10;2GoMczUTDF/OxNB89IPtmR/u/MSGJ1/z+sHl8K4J2dIIP/nKAQ94MMLGgQbWxJczHF+Us8VXHDZ0&#10;dscBPnt89TIs8dRNfLXQ27jB8mEglou9vF3xk6dLj6kHbXASk5Z+gBEXP7HNsxOTH63xjDd/sfHD&#10;GS4dxISnn2nBjp72l8HGSBeYam1ebmJb62DwLnfxxXKossMXPzzNi6O/DPnTx+XAxRmHcsIbT3uE&#10;j9g40EP+7MTzgczPnHzq9xlk/A8/GB1k6gKDD05y80wHw5xRTubN2Qd8YfExV13liAeN9b0ehJlG&#10;ePKVP11waf/oQ8+wrBvu8qk3OnO8u8QSn513vuzFk7/YdLWuRvI9xpcp6/LB0f7Hi616uXepBX1p&#10;xxc+PcTVz+zgyMWQrzUDNnv85EUr62Kb46+ObGjCXi+wxRknuOK74yBHGrP13B6lN4zqIV/+fhCh&#10;mX6wRhMx4cnHHP5itl/ZWMMVJuz0VXNx/XEvDLb8zeHEDvf2P23NwVJredtvnvGTLww5ialGxfIO&#10;iz78+yKU5ub4ywEXmLjSVy/B8axefV6KRU8+6kQXNZaXu+EHEwMWXP748fFFDif7mTbW5O7ZZyfO&#10;9PUuP7Gql7uzFH98cDPwhkFHeOJYa2+rOx9x00RunsXRR2LBwJfG8PUGjayxkZ93dmyckzh7Fw9v&#10;NWQDhybm8TnGnulzIJ3M+7ILHxd/p5U/TWGx8+4uN/xpyt4cn/rDmcIGL5qxwUMM84accHXxteaS&#10;Jx++6k4rmvphFw972hrN8OGPS1jmxYOvJ+ht0ACWIZ6hhrjTHS7eNKpHcGWrT/xddHY4irs9/en1&#10;zoCwCBGDo59wOUgCKTaSZ9dh4C4ppGwIvkB9kLrDQ4SvgN4lf4zClZCkfcCIYyiU5CWkQQwFkYDD&#10;wCAAe3HZwbbpPIuV2BpJM4grJ/P58sedWFOI4YdTPNxd8BTTJlUIB5c8xeLvWY7yN9jixRaudfoR&#10;3Xxc5YaXGPJS7H7z5cssneBbw0GR8aNNm9BmcahZUxsYdNBwaqDY9BVbnuXmAG5T42weLu3lSWv8&#10;5WUNl774yEnucmHHz928WHIy2Hi2Fm/aO0wdZvDkhS+s4uopGsITlz9trZujJbyaW25qAhtfNtbE&#10;5sfeu0u8tMObLSy6WWPjma91d+v4wRLHOo6GZ/j9JC0ntrDUhR1MOdJWLvYVTNjyUyfYdKaf/cXf&#10;nIsW7nBxal1c/SIGHnSAKZaeo4chx+rlXa+Un2cHjJqw05PqLhYcdQoLhhg4u+MiR3tXn8LSb+Vh&#10;3eDvtzPql5bmceAnnt71zoafy7t5WsAUy96hoTobNGgfqas1PMSpd+Tlw70vWurBjx1t1VQMeqmR&#10;O994iO0MUSf2FxcXU29nEu2tywEO3epTmN7T0j6madzUEQ95wrJm39O5voLFBha+bPWCPOnhji+N&#10;cYNtePeMm3zZwDCcA3LzDg8/PSkWPDxxEK+zhy2+8Ggjtl7njx9MtRHHXvAsF+8wDDnBpSNf+GLz&#10;px8sfWWIhzd72ObNsVdPWHSw7t28mOrhTktr/NilGS5wXXoItvgw9CJcPUc7NmIa9hnOeNov5uHT&#10;Qmxx6c+/Hq7WNHMe61P2BntnMAwX/cX3BU583NjytY4LXH646kc8PKddfcJHr1dHerODmcaw5MDH&#10;mWMNX5iw1c3F3nq81Z021R2unoHj3n6SA73g4iwHNTCPnxqZq3/ZmLOud2kqBg7VFbYvT51/dKQL&#10;DBdfGsu7vctGD+AHs9rQG7/8+40iTeQLjx7488UVphrh5x2P3nGFxQcPfi7fP+QrlvMJf+vH+P5j&#10;4MvGuti0FYfOvtjyNe+XNrjrL5rwwdMvknDRn3pMHnjQDLY1/J0vsLfzX/7cNQxnBhGXjHcENYF1&#10;G1RwIG1Ac0gY1jSAwgIXFEn4BPSMjIQl4mJLQDgKKr6E2YnjTlTxxNF4fAwJElVcQhPBM392PnyI&#10;Iz5B3R1GNpXY8tJonm0KnOXJhr3hg8KhgBee7HGp0fmGgY81w7x8YZqTh/eecbQmZ/HkBh//NLCm&#10;SenVunzkCk8h8ZUrPHZi0ARnQwwYLraaDhYN+TiU1QauuHjTUU74eIfLBiY88dlbU2N583XIwKSl&#10;D04c+1CEx5ZP8dSXvfqyFQ+uHDwbnnGWK+3YwjJfH4ktP5vCsw0vlhrKGR/v5e0dB7Z6gs7iyg0n&#10;azTADRbs9FYfWPEpnr0iN/3CBlfx4OLA3p7yLjd+/QRvk/opzfDHhTjgJI5aik1jueOED4560JrD&#10;QQ+JCddFM9ztK++4WS9Pd3O0hAUTXxxhii0PvOls3RcaGPjD1Tv6CF/zasLXgC1vfmLAENMzf+v8&#10;6I+/OfHZiemy5oKpx63jxMYQ2xpd5AhHznDhs3XBZmMOBu58+chTHu0hcfmIS1+Y5pwZ3mEbdIIH&#10;2zni2YWb3neHA1/O1tRUPfWlOsLCAYYa0As/Vwd6OfvX6eKLC0Oe7GkK17sa4NveFpM+8NmqHy7y&#10;sSZn93TAt95qL8gVNzjW9Td/OHJLD3rJWW7W8MIHPr7i868n5Y+nfNSDL1xxxXPG8PFuwMMBJh1c&#10;3pvLrpjW7Um5y1Ne8F1ix1FccZxt+LCzrqblpq/N95kQhnX1gSF/+cHAlaZylYth3jMuOMLjwxYX&#10;OllnJ3eaiOfORk/R27tcOx9woAFOcPV5Z668isUGtnc8XWLSx5o81Ene7riJYV0ucjSsrbVgw4dG&#10;fDr38ao/cEpLseRQ36WfuWzoLx9nnrv45tjgo7bVDC+50JCtftKjfHCTM1z7yR13XNXBGUlLHMoB&#10;L3jieHYuw4QvN3btafHY2nNy9O7Lsjh8+Vg31FtMc+oqBxxhhe+dr16kExvrfN3lnPbW2dFcn8M1&#10;J3fvcOQvN304dfr4h1c7UIkIpuEIw4gT8DZLYknKs3nPhAHGj4+GIqg1iSAUaeILztezIQbB+BAH&#10;D3jmFFlBij0d3viw98GNq1hGdjWeu5xwcrHFhR2uviDwxaUc3AmpYH3RwCGxcRTXF2F4csRVEQlc&#10;ERSerc0Lv8JrWsXBQ+7W3OXKRuPQqGbBlS3+OInp8kx7Pt7dXTakwR5v2P4ytWcfbPgZNZt1g2+H&#10;LG3lq4HgsOXv3SV2PyGJh7s5tvJh0+HVlwRz7ORFA+9wzWlo9ZC7OfnwZ4svjhqZLuLQQ+788NTD&#10;fGDioBb81caXUKOezKeDCTY+cG1m/p5desGlX/sJCT8x1SU/OegjGorJ3l0snOhqf7CBzxeOdZd3&#10;PVSt9W260k++sP3E5y43+bNzp50Y9KKhOfUSz12sNMJLTt7xti5XvY6rWDjBYAvTnLrSmJ9nNn6q&#10;5Cs+LLnBXnuFrVzwZusujsMcvnX2YuAuN/qKax6eevLx7KKv9bQQmy8/ueKOC5+00APm4POTLyzP&#10;fNztX1jy4VddrOs9HOmsd9iZxx+mOXdfvO19+PLjx8cz7fjA1Y/s05q2ekTO9FI7HzbiwBZHf8qR&#10;jaF35QhHbvjVZ/DYqpEY3utp830YWvNev9HRoLHYeODtYiOeZ+v0kw+e8JwvhnX56U8Y3tPZsyEH&#10;3HD2A48Bm727WPaEvNmIZ7+JKW95hsWeTfWlF3s64+fKVl2dXezN04R+sGkkD896wDt7Q1z49HDh&#10;oNbucsEVD8+wYai73PiJn871mh8i6h/nS3VWE1j83PkZMHCiDe586dy5gZd+wznd60tr+oePWPYU&#10;nsf4TRN/cdQ+zHTmhw9d6MSnzzvPONqLas+HjSG+ocaw08mzGO4G/auTd/uk/obv/JOzS/444hQX&#10;8zRgy7fzXjx2sGEY5vplD01hqAUMeaSrXH3GG/xpJXY95ZnGYootB1cc9b152PzZ0Uxe5erunU5w&#10;YfLD0Zz+YeMdtrp6F8O73GhIc1zE65z0bN0/euLjevufS9M4HDWvwgkKxBwBCMMBOYJ6RkITuPvJ&#10;U2J9kUBUYLZEVNyaIAH5iat4yPNtQ8PlgwdcnNbi+ODHhUBw2PAxbDD8DD6SFkc+7Fx8cISjSdmz&#10;ZUdUebvkgIMBFwYbfAiqiDhrDlxsJvH4+TCTFxtYBg3oCUchrNuMisteDmzkZs1zl+YrT7H5sMdP&#10;DDHFxoNv+tBXvnBoyg9P+cjVxrfGxlpau+ejmdRRw7Kzeeig8XCA0XP6yjE++LHDzXCQwsCTHw3Z&#10;0klMeuLmmY/c8eHHRwyY+PAVywesNXrAsl7/yJsde/NxMy8vuD486CIO7djTyOHhnZ05fYK7QwMP&#10;z+z40UZMOfGxn+ojesmHj96zThN7RK44+IKgBh0k1mDhkIb0wwMuTL0grssPL3DNO2TtKfH6l5Ns&#10;jnG460Hz9QnMctRHa230D1v5001sPVtc9uZhiYu7d/PtWfPtRXn4cqCup9Np6mUfylGu8iqePsCL&#10;DjDFhYWfeTrSW17i0hEune1pnNmqMxv2ntWFP5/2B3sx1JFdvUIrQ0/BkAcM73JWMzHxEtddXT3j&#10;D9ezc0Y8usnHMy0buPZBJSd+eOiz8sEPtrg04++ZXuxp692Qn8u8dX7tffz1GzyXd/HlJBZ7l3Nd&#10;fv7ISF5s1BUve6X+oov9Bx8eH3Ni42N/wFOL4sLgo+aw2Nrn6i8Oe/nAcVbCFlt9rLvTRs2rjVrC&#10;4ycWneUNS42M9g07HGCpRXa4sxdXLs4FOsuVD33gwxPPmvgw2NJSLvh6Fk/NYeELlyb6yrM+4w8f&#10;H2v08IWUPtblwlcNvIvJFw++esGdLx5i41n92clLX4kjtr/3yNY7WzqoDVz549taZ5p5MYrNxqAd&#10;jmmJX1rJHzdc7AcDTpec6zl45s2ptTwM8dRbPa05B8wZ8mo/iSkeLnDkiRPN2g/OSHq0H9mJb8jN&#10;Zb09or/sefPm2Ibnub4UBxd7WJ7OX3xgsYuLOHxoag2u88jA0bs682VXD7PFA1+56z19pQ/tL/jW&#10;zLFVExc91Hn+FzSQBIygLxx+EgGg0QTlTDwBXMQmvMIAi4QCwBLQBYNt3/htAIGR1FSGQ18C4hPS&#10;Mz/rNbR5eESwZhBAcvjhBltDETth2cK1xs47TNzZyEVuBIYnD3HpoMAGPuzgGPIVRxH42mQ2IUx+&#10;OBp41OCEFhsHeuAgJ7o4HOJIT/rxowsMPGCKJ7aYbR4HQg3DjkZywBdvtaw51QYHTQWvOorFFy91&#10;EYMPTYqJNzw6wuBTLcVnS09z+NGhQ8DdgUEfMQ382ddD8MSPKxwXbD7pJTd++NPJxY9NPUBreJrf&#10;YLsehPjRu8MCl3oLDn+82mBy77CdG2ZojKccaWGOfvnIlx7e+aqRfSQfz+Lik281xbN89bW8+LSB&#10;9YJ6sMlWLnjKBx4e7a16WX60cQDxZ0sf69bccZAPvrRQazzxTXs2YnjHKf3hsTfvmVYwYPNnRwtz&#10;/K2L6dIXYmaDFz95m5OfXOHK295kA8N8WLiZpztfddQncRdf35szxGArNhs8cBOPrwumO1ux8ReD&#10;vrSyd+XQHmVLX5jW8RMPtg/t8lAvseCWu1qzhWENrjnc2BfDPA1g4YQvOx+KNLKOg/7El51zxDru&#10;fMTJnj8fl3w7L/C3pret0cqlt+WPNzz49JZLeqlJ9cABF/zxTJ9qCx8WHL3C3lmaFvWW2vlM0pM4&#10;yMkaP3rRiA399KY1NvHj44NXH+TDjr08cNbD/ORNd2su/F1090WURvinNf4N+09Ovpg6f+w5/Pwg&#10;LJ5nueFLN8/m8MNf7p7Zq1H+OPuyjZuLHz50xxsXXOnnrkbW1Mw73Z05YtIQvnn90JcEGO0Xz2GK&#10;x5Z/9RLHPF92cMUSl43LO27ysQf0hH0gJ9z40V5M+eHInw+9xaQzG3UTA1/6w8DBRQt3Z5y+ZSMe&#10;Hz2XjThiqoMY4tXTYrlgqbFY8vMsF77lho+a6xk95pmvd9par7/lLJ7eU2ecxNDrYhzjh26c1BpP&#10;9mz8YN6ZnVZ86MJf/TzDTh89WI1gpQkcucpn+/T6753YETSJCEEVR6KRlDDS5tgJhCw7/khLXgAi&#10;Jb6D0SAIYWAoRM81gzmxbDoY4uChgP5+EzEJQgCx3Anp7znZQDiwwV9O8DwbuMA1B8+8oosnB5fi&#10;4yYvB5RY8iGcfAnuXVxzns0ZcFx8xZa//MTR8IrkPTz+uOAkT8UzR0uHBi5yEasvhHBxUjz5ei4e&#10;fHPucfUMR1wXLLEcKrDSA4basFULfhqHBnixg42fQXOxqxd72IYaiCGeA6m/lwabnbXiudPGXQxa&#10;OkDYmqNVeGLJCwc4nl3islc/PvDNq0XN79khUZ+pu/7iJ2+DxnpNvrRx6QU54OZdTWHhggN/HD2L&#10;hZt8xFJD+ul99v1jB7rh6AsgjdqMMPQofDmLh5NnMdjx9c4OF/mI668T4AJXPP1RHg4kAx/a6kda&#10;9czOMFfvi8FOXFriIjcxYYfBnp+68cEBR37uDiX2+hgOrrDYyZcdzvSllbqI076EwRYGP3r1mx9r&#10;5ujoGQ6d2eAEAz8DN/P0pJk+gYkDDNw6u8xbN9RSzrjRD26HevvSOo7mi4cHPvKjr5paE4+fnuLH&#10;zjxucsCDlnxc5uGIbeDRuQdHrd3ZwmYLQ75ycM5Z82yOjXh85OLC0Zq85Wufd+5YW/OGpT5w5eyd&#10;fulF84b8DPHkBEefusvLPF9D7noADzpax0f/8KWXvVltcJBLH9x6HB8x+dsf3uHg6Flc8fjKn1b6&#10;2IBFV/3hS5d4tMWJRvJ1Z88fFs60Ms9ejf1DJMN6mojJX9/2VzCqcZrjs+ZU7/CVA2w29bcay8mZ&#10;ID7d6cNPXO+dq2z50gV/2shNPEMOdFRr8dQAjvp4lqc41tnJBY7zAzc8XOKIKTccaOpSE3e2xRBX&#10;DPHYysFoPa3la+BRzdj0+XWML0vVrlrb33Ghgzj4iZNu+DuLaKF26gxHPLHYm7MP5OTzzuDnvd6V&#10;Gwy4fHHTb/pIPNiG+uXLRi7sDOeXPsBfTXx28O0fV+IfR34Grp5xpSF/eObZN+Dg1+fa9tHVHzui&#10;DCsgMSVkSByYolsHIGHBSlZxXAJLSvIuJAWCzYe9ZoFHTBg2GZ+IwufL1oU8ITRoH3hi2ZT8iII/&#10;nsQyh3uFJoh56+JVUDHMER++d7hiylUuvtxawxcGzp41PV42igPMN3H5Ge5sNAo88eHZbHzkoDDm&#10;PbP3U5vBz4CPa5hw8KSdg4SdPOMCi37Wac5enhrJPLs2Fm3gpol3DYEvntbk1SFgDT7O8YMvDi7w&#10;DXrT0x1XOO4OOHn6oGLrUmOYdFNXdjDNVye8aICTOXcDL7nYQDYGHXBTJ89+Ra+W1uHaqH4r4FnO&#10;auDZ3YaXA193nFxwi81GPcTUc3jiQmsHi3yKqXfoAl+9rcPBWZ/HiUbe8UnfcoctPiy+6QmTv9xw&#10;gY1P/M3jboQL2zNMd1zdYZlz4eluiEdLucFjp460ChsHGuBgnjYw9Ya7y5ofWvS1POXTkBe9cYGp&#10;znKXp/qpdQMfe5AdHvLlq1fxw4MPO0NseAa/tJGPXKzB54c7e+9w8cdNr4phDSd9q3+cfebkIz81&#10;xUN8f9RJN/7imGfLF0/nhnV7ktbylb91Pp7lgBd8PjjDVmc2+tgz/zDZWHOH0bxnl5i4GnKno3xd&#10;uLSuVvKzF31YGziKTxe8aLLWmA194MbdOpxyEI8eLrHY0r0awDf8cSKN0s+8ePBp6fNIn4pTz5Qr&#10;O9j6EoYY/HFQA3m68zdPFxyqtz0iVxdfsWhsnR1txRBXDNx9CcVFXD3GDx8Y8rfGNq7s8DFwwMm6&#10;Z9ryw13PwnFum++HanbVxTNenSkwrfHD27N4nsWRH3540lc/dK8WuNDaHrOfYeOgbnjw8Uw7Oelb&#10;51x9hIN1OHj4ssPHM/3oAd8dNl6eYRnWPNt79KeHmpUTXtbVQUzvLkNeYtFOfDriwh5H+eAAU97i&#10;u/PTE93F4kdfset1d1qu9YNnzsVfLnzZioOjO+1gsc/H54melos1vNWr/ORVjeDJxxp/Ptbgx09t&#10;DVjGMb4Aq6sBy/cTPP6P98WznaMkERQYgAIQz5ziEoZ4Bkdf4gQgnGSRYK/QghGvRoFHGEIbcDqQ&#10;EPesKQnq2YeDuHi5PJdov6kwDych4ODg/2uHmPKQE37uFRK+ZxcbOPKwgfG3TiR8e2crFzzEkI85&#10;sTskrcsvXeTQhz198KCpLz/exYTPrxxtVDnBZ4MDPR3CaSrPNg5fNvji0YcSX03uXh3UUL5ieoan&#10;UQ3zsMz54kJr/1k5HKuVmGLAlbvmw8Xdb63M42LD8mvTxNs67eDhZd2dvbv+wkHz04qW9GZHD1rX&#10;a/iHp174stdDcqEDPBtFT/kwc8DQQv444VLu3nEXC4Z6wMfHnEsMoy8cuKkxP7a44Z6fddxoQS/v&#10;DbzEx5mG1vDlKz5NzdU/9YdY8YfVO3waqp1c4Lvw6bcp8OVBO/1iuJvDxbN+oLMcaeVdDBzh0VAt&#10;+NBGP+CpN6x75o8DX7n7IsTeOl+aiIdzPemdbfH501Y8cXDx4WOdPnRTY5j9f2vBY2vgjFN9pHY0&#10;1BuecaSHOX5w/ebFWmcQTnpT7i688cAZvsFfbvDUhU0645gO6aRGdOYnX/Zd9rl43tnIHSZ+xzjA&#10;PeOUHmqNBw1wEIMtfcSVi3VYzja49ZVnnNmw9S5vMfQgHLFgmcOXlnzw5lctOwfMWXfB0wtGnPEw&#10;T2d5imPOhT+N5cweFq3FhCM3uN71ptjqb46/PHFUczW27p02chFXP3WWyUFetFQn+Pxwgyk+Gx/M&#10;sMNli581eeMLWzz4MNjSzby+Yl++OLGVh6Ef5G1ObJqwtY53tY0nfHN6DK7LHqcRHLz4mjdwMGe4&#10;4+ZMcRdH3nGhjXzojpd1/HGDo0aG2L6QsaOH2Na9u2hHW3d7xbMegyeGeXuZHz3kjZs5+fX5I/+4&#10;ycc7fPWG5x0WzXDUF322mOcjD8808l4OamfQwrxfOrjXi+pHZ73gwtPFH6a7qznPcnDFjTbw4MCm&#10;uT3mXV+lF334pbM7PJrK0RoO7ubkYp1++oJG9WL6q5vc6M+PBmy2z1/9uyMGEJirhpG0kTgaCum+&#10;9fsQlRBAiQB1KSyiEfIFDQEkxUFSY9VgqygEFAcOYfFh74uQwvJh4wsdv4Rw50dM9hqZyDWwIsA0&#10;h69NzI7w4uDvDpstvPBpAI8OYsCgjXx8uXM3+OIIny18g215J741fOikKHTlq2CexZCLYRPwh4MT&#10;H7bumkMDuLOTr9zMyU3R1ZevePSkofXqzNeHjdi+5JlXQ/UrN75pVB3d5YMvLuJWA890VDdfcGHp&#10;AzjWcPIsR1z4e9f8csSTBoa7vNiJKfdqxVZu3mGpgQNJf8gHBwMvV/WNKzx+8HGQD27WDWtp7p29&#10;WMVTR1zFYquWRvnzhemuh9SRvjiqj3z5GbjSyV2O8oYjhhrhjmN94tmaDxq8+MoRl/pAXeHrRzHV&#10;UP3F4K8m7gY/eRn4liss/jQVwxpb3M3LR9x6TB3lnC7w+elPefBXSx8atHbgd6bQyFmBM38xDbzw&#10;kTsd6AzXD0Le6QoLL8/6Pv4+QMTCq9pZw5s9DXFoLt440Kp85ERD/NmIr4b623u9Jde4mYcfF/x7&#10;dpevmrhwsc4eTziexaU1zXDhh1dx0kcNcKMz7jiUs1zpw6c/ljJHK0OfqaVY1c67WHLQA7jUX3oT&#10;X/HE8ix/ONbk5b2ai+1Zfs4E+cAWXw31KT74qoW+VEPvsA086CQvPQ9LPF/4ncPOIfzEcX7p8TRO&#10;W/HKybOYePLTd2LTlg18sfjqbbrUl7h4pgt/PmpmDg48WuMPg714uHlOaz7V15p85MGPji5c2PhC&#10;A5/msNKjnmHLT53Eln+as+dn/8lH3vHH18BFPmkZd77WvLvDVl92creONz5ylTtbcdRQLPmKIw8c&#10;4OCNkz1FP3nrC1hw+bC11/WMuOqPo5jOBnXRO/wN+LD54ciWn2EOJn3ogisb/Lzzw1F8+5qd93Rn&#10;f4wfvMx5pne/6PAMu36Sl/zo4NmVnmKKAQcnufDT057lZE8YNKSLHqCJdxqpLUyaW/OsnvRm5wc8&#10;n+U9++Fo/gMNSTEiKDEJ5j9NIjAR2piCE0Ri1jwrlKQI6p0vgSXBzntC8kGsyxo7GHxtUFxqDutE&#10;IYLRe02nqdi7PBPb3YgjbPYwjT6QxMOHHb78CAdLIcWSk4udgvstCe4wemdPNzEUxTNsGHRbceig&#10;WIqtCHzFN+8w5Munw8a7+HjBxwNPc/nWvDYenazDY1NO7urLx2GGn0bzIYiLd3/kRgdNpJ6wcMXf&#10;ZnOH4xBWMzzVCy983dvsbGmh+frSxVYDq6cYMPLBPa7qxN9m84yDDznr8FxqIBdccIVpXU7m4bJx&#10;508LQ1wDX3P0bBOqgx9eaOGvBuCnhu7Vla583OWKi+HDk59c2fahyi4utLW3vMPgKy+64C8PGNYN&#10;GuCkT/J158sGNxrJr16iASwaWLPBy1O9+IoBm7bw6jV90RcwGGLrLXcayC2t4JuDI6Yc6OG5ntU/&#10;9om48AxrnuOCd4eaOHDFpI07bvSE7b085S9v8zjLhR788ITVQSgeDWDrCT7m3PU13fHHiV704Us/&#10;9ROHHQz+sPUrPJrxY0Nb+ccrnXGVg97DT294ZgsDLkzaWJeLebHZOL9oLf/6x0EuX37m8TXc+fH3&#10;LJY8xVALeYvtXQ5s4Jh371ySl2E/6W054ICbZ7UVp/3E18Dfmr6Apb/MiVOv0MUXe5rIzbzLPI5w&#10;xaErfDW3Vu3he7eOiz2rh/gVU51wElsc+NZp5Zlfe4k+7T3+zkl6iAGDTzriDdsHvPX6wJyLbmoi&#10;rgFbP1hjDyds73iUV31hjg0uejsd9GjnG1/5FMtdjzYnZ8Od9nKQIxva0pWP2C59xtadnWcxaCSm&#10;gYt6yVlOrnz1BnuX3irvert5djD0Oh7W3e0d+YmPl6FOeMqfnQs3vS8n79nhyA4neLia8xkNx7M1&#10;eTkfxIkjPvKwXq+qly+Q9hFb5xBcf91A/nqEprjWh3IwxwcOrd3x1Ndy10/OFT8cwlNzPoZccRUL&#10;Pu2ts8PVOgwapA1sawZcvOVhj+BZjjDYbo++fr57QBwZd8BIO1wAKERrbIkGVHMRT6INm0+Svjzw&#10;YcPHv1BSJOLYFEgb1s2JZw4ue7aapMZnR/hiKaikzSmWxHAniC8xkpUkXBzlwc67hnFA8MdXM4jF&#10;3pwCuLsMuAqAF3/N2hcXhyFcMRRHzvLHVw7ywU3x4Jk3xIRLS9xoLlccYIhjvYaVp4PAHHzrFRoe&#10;XO/d4eFr4CuGvMSjTTHd+yMRnKzjySb9vctRbDlpJs/wHUrqpqEN9eFXrfDQP74ox1d+LrHY8ocn&#10;Pzg00/RqudYWPr+0pLmBH01gGXCO8RMY3PSgoxqa82t7Q9/Bl4PcPds0YhvmO0ThyAVPudFNrn1g&#10;0VB+OIhfX3pnu9ZZDmzKHy9Y4q29Y53G8sNLz6Unjn1AZCcOXJzw1U+0iq+cxGGPg3l3OeEpBz3i&#10;WVz7v2c2PuTUv3PBM3u9CBMfdnJQO3i4ty/Et2/phH99LDcYbNUnzWHiW33Vy36Vm9/UwVE3/SIX&#10;dj3jz997/eUZL3d58xcbLhv609dFN7nBtU7T3p0v4tKan6F3aNXQY3zEs5fEw8cPKPTDtf7mZw0X&#10;NcPPPqCPGLSig/iGOotrX+NpnX01ZcdPDNzhucs3PP8FB/nWJ+oiHhx4eFR7d5hh0Ad37+4GvdWw&#10;DxYcxa9+MPClJ6340ZAdTTxbw0cP8WVHF33E3yVHd4OfPhA7HtZh4sjXGeEZntz1bDzdaeDzgJ7W&#10;YdPLmWVODfnTpH1CG8/OQfmy1+M+xMX3RYHWns37vJMbnnLCr3zM04j21l36gN5i4EgT8+LCVSPc&#10;+MgbP1z0lVh6Ai8YaUwL9vLti4g12Di5w+GjTmqrb/WFOdjW+XiHhZs5tvSlAz744WBebp7Fd87x&#10;g1necoThi7S1+gZWNWNjXo5088M4vurf56460YiPi0588Pbc4Ocz2x7Gj7/3tPY5AUcMtYNbH4it&#10;R+TjOc1xlSc7OPKHQStr9TUfXOhmeGbDlwbWYasz7rQ0B5N+uKU/DDVWO/P9IIIfXu6401y9PG+f&#10;/f7PjozAidQmq/kVX7MjRCyEBJMQYJsFKTYlFhZfGwdhm1YSJSYZm8/Fno3E2cCBT6wOHvOw8NMY&#10;+BHBuw22NpTkFNOGg88WF3cCuPPzAepZvPIgjjW50kVzahoxYPhv9+Jyc3MzN4S8xGCjGHxtKrjs&#10;woKDvzkXLJxd7MXSMAYfetAZXxtUfBuQLW1qGvY0MmjKT8PxkZe60NVFT3j4ylOOtPRszpqBmzUx&#10;zKsvTAdaX5T5wI+nQ4qPdxzlgKer+HwMa3jhbVPRQ5zy1lea2RwbWsKxMb2LgRM/uqqzvlR3fuZx&#10;0Ws2gxqxoT8sOsuNnTlY8OHSEIb3DiC18cwOB9xpyV7c1soZb/3HT3zPBq40iCMMvPCgL53kRz8H&#10;ES7W+dsjOFmHK7Z+kCdMvnBccNnApCUftcJTvjC9405/ti7x+IsDQx94Ny8OH/rR1RcvPY9nfNjI&#10;XU/jjKM1WOblz0YuvnCoASy46YVb/PUULjjAau/KFW9+NFcXd3Pw7RV44eBQTXxIyAt3tvLhR0N9&#10;wU9O9So+8PG05r26qyl+8oEjDr3xUhs++as5O7UwRyPvOFgrB7mGKyc14iNO/cBfDg55fmpafnEU&#10;W/1hW4Ojr9z1L37is4Elhti4e1YbeeoZsemBMzxnJV84cmbjvOEvVhjqDYstG7HVJF3MyYUGYokB&#10;Q2w6qrN1OVUDNTIvBv9ypJl4bOtRseDag2kaH2tyUXv28GDFXZ+wEU9svODgw95Zb54/LXHWr/0i&#10;wLu8+eMA1zsf/vSyRgv6u+MjjnrqQXrxMedZbDl7pzsffy/W/yMFXzZqxFe89BTPpZ+c4WzElwNu&#10;aiZXOeMtjpp7bs85W/UfzuJ71k/4weVPW3ca4OIyp15i8hEfd7rBEocmtMeJFjDUkQ56Qy/wkRMs&#10;edVP3nGwJhd2YuGb9uLCl1fY4sOmgT72LGY1klP7S77s5CsuvrjJzSUHvNnRWVw8YIiJFy3F4KtP&#10;8DX0LFs2tMY1/eUGX8xygWMOBh+Yam8eP8/lA9+cH4q2Dy5/3TUMIQAK5KcDpAEaDA0kNYVLEoQB&#10;jBDiQCUKh9CIwPGhILjLOlKEYWfU9NYkCduzDwPCexZDXInxNSe+RofDrqTYis9OPhUAnxqsTTsJ&#10;jP+BJxda2Cg4iKeIRIYDTw7wNLF1zWBoPk0kFzj88JMrbc1Z17T4iidXGDD9JKGZalJ5Kma2YrTp&#10;POMpXx9YMMSBj7e7eTHl610z4eRQwr3GMC8/NvDMw6YhLnI1Rzt45j2zr8n4yQt/fYCDeoinh7zT&#10;zwVLTPl7xgWWq36js8OCpjDFtSHkwoZeOKo97rC6cBOHrYGDOXz4eBZXbfDS0/UOLDZyzg5G+alt&#10;fuzkD589jHKjAVxruNAxe7b8DD9dqm8HV3rWGzD4pQO+/VZc73Qw422kK/0MvPUMLWF5l5dntu5p&#10;TWPr9IVnHm/vnvUT7vKBYc4XaFzTSt7e5e2CD8NdnfnYW3pIrnLjA1dfstVH7HGhJ1tYcNlb80XD&#10;ut8WG9blowbu9n6/4dA/8GknFzYuedBe/Gojx9bc9ZncYMG113GCY8/BlIe+cIdpHQ7e9j3t05LG&#10;uOjldFEftrCsOZfc4VQrHyrW4ToTaGW/1Pv44UYHuuCGk/h6B1/6eZYv3dzhG2xhicmfnTUaiMPX&#10;mjs73PGxbj+Yl7tLTL5s9Kha9MXDu/pVc3H4sOmc8yVdPn1ZEEc+1uGKLy4+cNxhwsbDmnqapzcf&#10;epqndX3SGQijPW2NVtXDvHOEDW1h4gIfFm082wd8vKtRfGhLT30kvlzkKgY8nPUGP/7qqhbykD/u&#10;hh8u5Q8HB5rx10cwfD7Tkub0gS9nOLC905UvDPMGndnJEZ54bORjXt8ZYve5pT/DiHf5yIUfLLrg&#10;Qy8c+Vijh7pYo694dKE9Pzrgx1YvmYdl8KMj3vJVA9zpjbNY/NMfb/bm0wGGerqLbbAxvHsWW0w9&#10;gpv8rMmj/ilHuDRnZ50df3e2ntXcRR/czMsdVznGsfNHXHYGrjSDIx/x1FLu9Qc8PSFPMZx53uGz&#10;906n7fHli11RORPZs6CIM2KsMIwBWJMIsRExJMtPoyqqBBx+CJpD3rtRch36fJF0sXOJLaZ4DjG8&#10;vBM4seCZI5RNUoN7J45EFcCXKDmnfCZ4AAA160lEQVQoHlxzRFJsXFzi1Gg+QK3BJyLxYLroIY4/&#10;koZpQyqAHHGxjp85vji4KpZcrbvjww4nHORIU34GPza4iM2G3n1JFU/N+LNlA8+zNXiwxBZTLWpc&#10;+Ozh4wyDJnL2R3VwxDInT4cKe1y8+7sL1mgBQz+4aG1eDQ0x+Too9IVY1jUrLHzkbMjFszh4wLMu&#10;B/M4igWbr4GnXNUOJj5hiEUredBbjfUom/oIvr7zzk8fiY+jNVqKwR8eLHqKz0evwGPD3oYWB0f5&#10;0J2Nn2SN6slXz8QDnviw5U5jB5o7bBroQ2t08E5TNbYf5Y4bHDH4eK8X5VGfyM1l4MwGD1ie5U9T&#10;uThA1c+8nMSFY6gnfr584GI/Wy++Z3HLC975+fn0c5ZY9yEFH45hjj1Nac4OLzzlhrd4amEdvjVz&#10;eOHJF6bhQOWjxoZ+pKM7LfnaV34Yhc9X//syST/48qExW+/N0Rg3Q4z2nFjiyoMtG5qKCT+OnmGk&#10;+TyMhx3N1YOvPSAvfUlvXLJ3tyYfunmGJxY7+ek7fah2MGHggSM/+OKog3V9JI+zs7Np5x0vF33o&#10;Kld9imca9eGrLji4w7bf8MCJfvzEgcHXM+5qCYNWfNnJz7w7vuGoNT+YekocNvYdXLpaV0M9KU94&#10;PkfY0IYNHeQnHu3gVB+a4O7yl9zF5lut3flZ1z+wcODnLhf7np/3zix8xdIb9Y/c+MsHb2eW9WpK&#10;p/Y4PWhEA9hyU1/c8YBt3n6ECcMzXazjp47FYqsnDHuQNmLQQRz+6mZNX/Ct5nJhb9AGB5rgRm/Y&#10;sPDgByuN9JEYMPiyxU0suni3VjwY7OGK79kcji46iGXdPL3lCEfe+LOjr3jqxgaO0Z1WntnSrBrg&#10;ZQ/gBsO6OTHZqCFe7Xm+nuWAA1/60YedM4YNLPHguujpi72+FUMPwzbEobH+gMmXvbtfGpiDoR/q&#10;BXda05Hd9ujZ892Ly4LJGtIzMogC8iwAIR0QkpCUww25vph1uEiWrcRgwCO8BlPcNhCi7MTtQ1DR&#10;CKOA1iTL3+UZV3HxwgGX1oiSPaHEZgMfFn58a3BzcPBx4eaCh6sGhmfAxgsWMTUaO3MKoaC4axxz&#10;8BRMo4ujQfjApzlb697jRTfPDnm8aFsd3IshLxd94+ZunR5wHMpypRfO8MSnhy+r4nrGreakizj4&#10;2Rhs8FQnGPA9O9TkDB+WDSDvNS8HFVv5y5N+NGULV2PDrIb1IC5w+cGjJRwYtNHUOLHhry/lLD/c&#10;2VuDQyN+OOJHV3k5kPUs2+rD38BN3OJVB9rJyTof8zi74yemvvBMU/2rd+QtZ+v40FBv0K+/zygf&#10;G5y9GPoOFo546DMX3mLTTq5iqRlu7OUjtnjw+dAIvuE3ojC908G6HnKlJb64m7PXcYIrHh/41tjJ&#10;R15qiIP6qlE95JkvPa2rCf3E9Wx4hinvao+LOX5i8YGDd3rQkPbqii8etPBFhy444QhDDnD0Chxa&#10;ee8HQpjwcKCvOLDN8cVFj/FtXe6w7VE2chaPHztzeMiJL6x6yx0HubOjjfMBJ/5G9bAuhjW5wlTf&#10;NJI7HrAM/tnL18UWb/56xzOO9HLJm35sDVhieMcfpou/mrK3bk0/0Zq//KsLDvYHO3P4u9iID88z&#10;rXGwBsuwZk6u9Qs8fnz6IafzEC/+1vvBjb+808KzYZ4dXfmorRh0LCZcz/Jnh6Nc2JpXK/mqGwy1&#10;V0/9L07nHBtcfbaJwbe9ggM/WDQyXx3oz96c3sSBFmxpng7W5MtWnvD4eHdO9ptBe8IcHDnIR//y&#10;8S63PhNwNK8G6iamux5zLvFlK6e0gCG2d7mzbw/Q0GWODU1oBAu2XGhXTtbYsDevFrjg7nIG0Yu9&#10;3PHAhx9uzjjYYuFAA7mmnzs8GGrHh95ieYbLzx0Htp5pUi3qG1rLGVa1pyVeYuKgprjZN2ogN5j8&#10;nAuw1RR+tcSDnTn9rjdh2B/e/b1gMdsvMNSAjTw84yjGrPnF9V+74BYYFIi4xDKPoI2kcTS2gktY&#10;koICd/fBIjjR+SiuDwoYEiPeeliGw18sGApPHHZrMTyzMxJ9LYZ5MfmXi4LyUUTzRMOPiIpgyEmB&#10;CGJdbLxwVzB+3glNMPkrXA1CL89iu7zThn4+lGnUT+v8DfzxYk97MTQrvgoudo1j3ZATH7HM4YoT&#10;274wlYP1tKepZ9jy5kc3XMRss6udebzZwMBFsxlw1ECPsPPOzjquNpP4tHG3QXCOp3da8JVHGtCT&#10;nUst4MPWQ8VMW/mKJx84fXjKS43pbp1G8F3s5Oguhrzl5hk+XcoPb3nAYCcubLi04iMO/rjw52MO&#10;pntD78hZTgYudILr2Zpc6w3a6BfYNi/O8H0R9JNgXwjZ4SefcoOrNrDpz0YM3M17pln1F7tDSRx4&#10;1tQbbxjyMSen7OVsqCmu/ODbHzi038Ty3r6wjqs9Dg+ftMSDvmrJDnd+1uGwbx+6ixmu2J7FhcEW&#10;N7xd4skjHM9yFMeHr9rpM7rRwQeIXO3h4lgTA54zkI+47OGIJ5962rq+waU9wR+OmLS1Jj+5wvIs&#10;rhhqbk/IiYae9Z41/SIOf3rKBUYfaJ5hwYDHTlx29HXhao8X290cbfyGAJYc1DquMKzTCg/6wKQ5&#10;LPZi8hUXTxpYg00rXzRoip85g78cnT3OQP6tsVNv+VqDK455c8XXP+bkgZtL3nDMiemdv+F+jH+8&#10;BQsnvD2rEXtYnqun3smGfupiXV3wNfSBef7qaZ4//p7ZOwc8d1bjj3vz/usb9IYjDk6eaU8na2HR&#10;TG/TV13kKLahR+klZ7zx4OfiBy+9rOvfzld50IeG8OROR+/6Qc/xhw1XbHPtYX/i5ZyCowf+a+p+&#10;Vqt4mjCOL3rhRnSlggonJ7kBN25EV1EIUcQ/oIKE3IAX0Zc6l+J8hnyhG4aZ6a566qmnqvucxPze&#10;1zyd7Cu6sIXH33CPO3784m1dX+AjFi0846yf6AETf+vuOLJpb9CaRvSXC128w/BOBzmIjS99YJqD&#10;SXfPaoWbObVx59N5CNMZbX/AdOGDi3zFwt+zGJ35/bCSHrSFpYbs7DPDvzyw0StyCR9XHN31i5js&#10;8FUz/vD0ivfx5P3tJI7f0rjXYBIBzJlICJckR2tGaxIjrkIICkchE4Q4/PkiY43oNROy5vtQY18x&#10;/bYDN4n1d3xi8RcXF/Y2V8XEGw/zCsaGmC4xvcfTOxtY7MVRCDkYeHtWaOsK0R0H4rNJI3jm5SqG&#10;dcOzPK3LvyZiZ0O4/FfMcpOvd3Hjxs/BL5YLLo3M+6dVd3mzx08+MGyaGsQmZmODi8GfvZzbtOa2&#10;/UBkV4PhC4+PQQPrYcjNlxSbRr3qEbHheReb7nHGwQ8DYpuHJ4Ya4qRWbGB0KNp0sOhozV2PsYdL&#10;F3XCx7M6wPNOO5ie2boXAyZs9rD40t67oVbVVFyYfIvBl/7yd6c3HLoZ5uQAQ74ue0XODkRY9pK6&#10;sXG3Bg83lzzTEj5Mvoac2etBAxZN1QmGISZs/SUfWjs06RBnefBTVxzEVTc6i83Pe30pf7a+2MDn&#10;jwMu9iM7GtDCu3X2YlZzeO0tPMVUKxrjILb9SCPx+eJNP7nJSQz2MH0RhSEWfTzLT1zP6QvDFxzc&#10;HNQOWTniKb79YM1FK3588JCrPjC2fa/QwTxOMKqtvNSCHmnKzgGchn1w88MTFt7ljg9+3vFVU3nI&#10;Vf54GnSSczWybo4tvnjgz19+8pGXuHDo1z5nh0e11Lu4ufjDaw84Yzr79KV5dvKSN37qp27iyEcc&#10;GOztb70tR1qXH1zc8bOOK13hyFM+4po3B5O23vmycTfHjv7wO3NoIEdDLfmriRh8cWevnzzTxDos&#10;+akH/tb0cPf6W17yhcuO3vxg00R9DDawYLOzl/SNZzbFEUM++tQXVbrkgxOtnL1yEYOO5tVDHi7a&#10;WJMjTauxOZc6iQnXvZ6EbU4O5uWRDnKQI556T3z5sRFTDLWG5RmWOzs26uMZHq0NWtJRTH79qQVb&#10;8eHSDS7e8OTLHqb81Ev/yxmeyzOOLkPf8FUrnHEzJw4c/n2Jw9H3JO9i4UQP9fAfyPSMX/7tfXVR&#10;PzHorr5w8BRfDoaaw44DO1/a5AVTDuI5H2jgMzcsa/i6POMDT058x6O315MoSJlElLOAxPbOERkg&#10;3pEroUD5m3exI6akNICiCCa4NQQkgyzisDWLwUdcIrB1MNic8IiFqzXJW1cAzQAzXjAV1bs1mzo7&#10;DSW2eASzbk3uMPnYUJ59KIpPD+vi8yd++bCH47IBzTvk+PIx4OEPUwOJh6886GdNXuYM6zTxDkMM&#10;m5AuNKMpX8/waEZ/vORqLX3FNM+HLkfRH2LzUWf45mF5ZmeNr7z4iqXmuLKFz1YNxPNhYB5f2uIq&#10;N/oadGNjXuOnFzz86yPrNrBegUMLsT2Lz9acuHxsHlzKQzy+MMyLw58tnuKpTf3BBrbaws5XLvq2&#10;HPCynpbtD7nxse6nO9zg08+8epQbbVx9AOlrOdHXoL91nNTAAcSmD89s5e5X+PJSA7xsenH0qwFD&#10;TvqmXtRT6iB3Pe1dnvDkY3inETuX+Q5uvMUTBz7ecnSlobzxFJutZzzVwT+X0sM7HfGWo7rIGx4u&#10;MOQsnjhqSl88sjEvLl9zetUzbFzaF3K3ph/wgSN36935e4enR+kiZnWjAZvq4AOJHa1x7fCXIx9x&#10;YMldPPuYf3rgXi/Il413HNVd7PoHhnzMqQdbOYmDV3tOTenljqcc9K864Co/vuz1hLMK9tpv/Myp&#10;P3/P+OFt0NacSw7OOXnKn69n852XcvZuT6iB2GqkV2mCKx/5yJ29PPGGwY4/DnKntzxwgwPPuhxp&#10;4Q4PTwNPPuzoaXh24cMWXvUU05yLBjjRWXz7EN/88XTBN09b9adnceoD+bGDacDF10UbfnKSv9ie&#10;4VVj8cW13l1s+dGhPqCRPOXEzheTekdsPH3OsC8OTLpZ99x5ytY7femDj7lykCdecOoJ9nKmI35y&#10;g6fW/NmqLc56p57gb50dbWCIi2c24uoxa3DFl4tc+bnDMA+DptZpaF+kEU1g+6USHnJ34c5XHNqx&#10;kZ9zFq53WPioJQ6+4Mmz+lcbePjQnnZqAtudLS64yZudO83YG3jBjTNu7PjSEJZY+oRN3w3giC0O&#10;Dfy2WO+xhT/OX++mAAAlUHCACkM0zkAlzNEguiGAOXb8kRGQLTIuh7o5zwQTy3qCuFsnJOLeFdCm&#10;5eOZ8PCJQBTJhMW+q02Fn0OoDdABwNcze/54+PLBHne54IdLTaTJDB9Q/Nn46Ys/PrTiwx9P8/C9&#10;K7ZDyzMfnBTahx4suooPg5bm2XjHCY68cZCzeRfcuNJe47FzOcg1Bm64pCUsGB32/MXHHT4t8Je7&#10;QTux6FVDwbB5YMMSTx4atJ++4PCrbmprw4gD04bSU7hpQrbm/dbCPGx1xA8X+Ob0o9iwcHKQwIDb&#10;hpFP3GxsWtOHluYN/ejdkI9YYpjDgx0dyr+7GsoNL7Zyh2Wd3h2U1vPHX3x84bLFmSY0NwcrTu76&#10;gZ8+YFt8uDSHVf7yphkN8XNXC3mZp43BzvAOB9ewwlUL/aduLj7yxR8eH7zkyofWMKyL25cK3HBg&#10;b1SH+kE+cN1pgBNb6+YNz/Dt//oNHzl2ptAfH/7m9Ue/TaKv/GmLqwuPamveFyucxcbXwWgORl80&#10;xOArNkx3durLL764isdmzZ0dvvSzh/jjKz+crcPwLra9oe7W6GwOLhu8+Ot/PQIHNh/4er0+ppla&#10;yg92mpujGTy9hStcdrSRLxz2OMjLwNM+wcWaOLiwpzs91R1m72zyTQPaiS0vuuIiH7h4wIErH9j1&#10;sxycv+zogjdMMfWgNTrg5tmof9iK425/weKHBw6e6xcc5I8HDnLAzw8lNMrWnLhwDZxgqAlf+uOh&#10;R/BgJy82OMTH3vEfLhn4VRO1gOXd3eCvJvDVQw+4aEInmGLhZV+Zx9O+ppV882NLBz+gqkm9L55L&#10;HPuFHp7p4B0mHuLSgp864YQDneCK59k8PmyPLxz7GjsXG/nHm940k7uY3uWu79gY9PMsF7hs1HyN&#10;I755c/WKPYW3oY7W2OBBM+/W+Yptn8jLv7SZ1ycueDTEky0+/Ols3uWZru4u6+LAVHtaimeeLp7Z&#10;GfYOncWWp/xhdnbgQI84WYen963RxWVercSEL/54dfN7MpYEI3eBFVxA7+7mFCs7QguKLFuENIaf&#10;3hXRmoaTkAT9ZMRHYZCy2QlFMMVlgxAO4fZhaI4AbDuUFAQeH8PfC1gjguSs8ceJnxxrIJy6Elp8&#10;jUcga3K1xs+zLzIVRDyYNRQ/NuIXg01FwZ9GdFEUzwYdxKMpfeAZ5cRW8eHHk2ZypLshnjxhpY9a&#10;mPcul3SF4WJvsMMNlrqw42deri5rGkZz4wrTPFs+uKgfjj3zwVPDGbix17Dqkh58aEJjuPxdbUJx&#10;aYWTWOI6EMXDRRy28MQQj5Zs2yjWxYQvVrZ8zcMxPDvADBp5d5DBoyE8PWteLLWBKS/PcNUfB/58&#10;0sn+kZf4DkC1hqFnYfCxhrf3cuavh+DhoZfFgIeHDxLa8BcPNhyc+OpJnK2bE1NdxIFJG/6GDyfY&#10;7ORNY/ZscGeHA0w85AADnn7hy44NLeCYxwtO+8izL1I4mIPBz7xn+5CPOTVS7/VLFT/z8NmJi6M/&#10;yKaJw5mGeOAmL+tygmngx9el/tZd3vnih4+64sQeHm7utGieXxytiykvdxhiWnd+mefPlza40dke&#10;Z2dfqht8PKx5l7M5z3rDmr7AHZb64pFfOdqzuOOif/ti4MtMZ7p1funvGRe5uLvErz/Y97d9nnHm&#10;gwde+kOeaiGGfA0YauYdpjU1EZePHOhEF3m1f+nmg1ruelne3mkjHiy+8GGJgYtnw7r87Qs+uOId&#10;F2cQPWglPhv2MPl4pjl7+8s6fvLAEZZ+FC9OnmHxFd+ohrjrK760E4MW6heWd/H0I6z6xTMu+iUb&#10;a2JUN3e++GcvnnqI4fI3Y51/auBZDWhvnX85w8HTXd5i467GLu985JofHXCnkT5iJzcc+LrgiQtb&#10;TdWWnZoacZIPPFdDHNjiss/Hb+HwMdRTbP5waUQreeFa78AVC1+46gaXFrTRd3RkIyae3vGmGe7s&#10;+FgXg61zaa2N/NPUujMUtvhi6S24eOGhJ517ascvbayZF5ue+keOYomBh14TA75BB37j8bubadKL&#10;jcVBQsRRXKQTBhnEAhcQuOCJBByGZmwgUrEQJDYbG41APtSJJylNAE9D1DCwbZKKRmCccZGYwZa/&#10;WO4JAUc8nM2z8xs28a31jVkeNBCjxpUvHLZ886OH/AiNgzw0l9jy4QObvzlcXTA0ozjWDTZiFoMN&#10;TAUy10+ZeMOghbrgYFjPx13d2rhiw/JbQPrzwU88eC62MPwkgouc8FMT6/DwyJ825sVqw2pU3DS9&#10;mBpNL9EcnrhqBgce/A4QzawG9MOVPrBgdKjLGZZ12maLh2GuzQYbn+phU8lZH4uPn4E7XjDlzUbf&#10;0YaPIR/r9GGr5nDVDlZ85MgWBj1pgzMbF272FA3bK3TAH0Y93JwcYPLDF4YPWIe0YQ7/8qcZHO8u&#10;ceREB3b0TFPY4sH0LC8+NDRwwF//mVdvX+zor8/F8YWKFmzFcrG1Ji4f8fCUg1rC5FOv649itY6T&#10;XvBPLLC860N4cPGmC53lhlP5srcvrBt84ZoTi7+6iQmTnStd7BH2NMHVHbaresLVR2qrR2gLDz8X&#10;LfUsHCMO7Gnhrk/Y4Y8TW3nYD3IQy7p6uMOQbx/Y9S0d1V1cOeoPz9bhildf+aIGGzdrOBv4GHDE&#10;F8s+VfvOY7WF5U4TMfD1bM4XyL74e6YpHDzixt7A2bPc7INyxwMvl/0jXxxhqI885G8dhtjW2fH1&#10;LqarcxVnefOxf8WkAd3liGdx5KpP9Sct+bYf1N8QX0z3YsiPVj4X8MQDBiyYMHAoh+oJwzotYMpB&#10;X/H3bD08WHTVn7ixF5Ots6ieFYde8tJDuLloAs9ze4VduuGEh3ec2MuBNnTw3H4RE7Z6uHBhY44N&#10;frCt0VqN4dU7cRNLDmyru1zEhIOP/NmnjzVxaKrX4bIxzx6W+PDkYd6w3+RNH3WjJz7W+8LF17xL&#10;/9GEn9zo67PRvP0jBg7iW4PFnjb4pKVYbKw5N615VwdzcuOPA53qM/O0s+audvz1cP0hvn6xF3Cj&#10;C1vvtNXfcYfjwme8ufs3ESCGoA5GCRCMo5+YJW4gi4xv0JxtcmSAE8xPxIJ7Rk7RJV9jw5AoHx9c&#10;cBO1uIgZyFZ4/BTCnGLiZU4cd0Oz4MEff7Y1JiHaIIpGeDY2Pn9c+xCHraDs2RBYbDnAhMWfDt7l&#10;QxdzisLHsEngalYx4PKlMU1g4mpeofGCZ55vBZaDxlRI9sXHS1z4bQjawKIDO+98Xfi1SdNCPBjl&#10;7N2hgrcmZOcZpnj00mQ4wYbHTg07EMQy+OBl+I9HzPvnZXnIn25wNG61NCd3eG1M/rANeGrDj05y&#10;4gsDrr5SFxcNXHjjrL/0i9h+S4ufWvAx2sCexaefoS78cBMfP7nA9QXOAUA38/TAm68+4Etf/t5h&#10;WBO7/PHBd9v/yL86yIW+cnOvp8X07A6bL2xzfDwb3nETIy3xqyb442XQ0LAeJ88GTDnJW531As1o&#10;n78ewZ+NS37WxKILTDngXF+ag2OejTxw8m6ev/9z+2oJ0zoN2aoZ3p1R5mmnL3Cwd+DEX21pY42m&#10;YvI1epcnzs4BOJ7LU0wxDGvVEp682Okp/886uNsnYuoNvYuP/+26agXDs9js2RryVFd3PnANXPS9&#10;fOTJRv781ErPudjJa61BP8ThKm86ii2ncNnDa5+JBQ83nwvscJaXe5rhB1dvwMNPzeCxU2e6qoWY&#10;6o8D//jIoXriAIOv9X7wowF8udFeb8tDfLbW4IohX1+O1AWeeXbi4GZvsDc8OxvE8kOGvWJN3rBw&#10;p4m43ldMnOVhnl7wrdMNJ8/d1cw7HDHdaYOXWuLoLifPMGhId5z1Qp+17GDgCsMze7o549TIO97y&#10;x0E8OcGXn3ta2HOGvS22NXPNe1c/sfSCeNWVjbgw8ZFj+wgHXMXHgz7yNeQmPo44q0G64yBfMfq8&#10;Ya/mep0dvHLwngZyLK/sxEhj/adu1YYfLHmIi598rPPxLra59MZfnPau/PAVjz7s2foBQG90Lslf&#10;n5nTw/W/Zz5qLS5O+HjHVWy1p6uY3uWEG0yxPLOlmat8YMOjmzzHi08/p0QBWOTsTkwg7gi6JCRR&#10;hWytRkLGMM9WQOQFUqjmbESHICzr7MU3+BAPYd/eYWtCCfYN1rpDwIeM5zh5FoNIMOXgGTYOMPAm&#10;rMGfEL6gahDzcoWn0MTzrCjecapgsNmz8WxoTPyNQ9jdXnzrtOmqwXCKc5qJryFtLhpV+PVwhIeH&#10;vMyzkbe7Q9fwgQUTJ/byc/GTB17y8iymhrTh+OAUJjua1dw4yZEetCm/GhAPHODqozY8P1/0xKGD&#10;+oklDq0MuHDwtaZP5GjeXTzr9ZMYbPshId648oELQwy56aU2GDwXf/Zs4eqJ/gkP1zahNQc6W3P6&#10;Vlz5wZBP/W0NF4O9PhZLDHZyUDcXLbyn5/l8PvDwbIibvzs/OGKoqXu9hw9dXDj7DVx7sNrqWXtK&#10;DDj2ppzkgSNMdaWhnMzVR57VF1Y9546XPhILJl82xShPNYSlN/D2jqu7g1Js+elT2vkAthfUz917&#10;HwRywLk9CwemmHSA4wcXdbRmvpysi0Ejd3HlYZ4d7uKzr+buegkuvmKJrQ/40xqWNXrA4A9P79HG&#10;Gv2tGeLJIXvYsNjpi3TETW+644E3nL6UZccXR/0kbxrRmn74FhNP56kYeMH1x9xw1z86VzfxxFJ3&#10;9a9efD0bng3rsOuHzhnvOMlVbvzk3v7C07P4cmDPTq3FpzN7Q79al1ea0li+fHAQR7/gD5M9jeib&#10;r3d5G5754JitnA1nlzjyEgM+rnLgg5d1vvA84+0SHzc2Ls/2ByzawMjHn3ToC3VywWOf5jQWz1BP&#10;eal13HHCWf3cxWbn3hkpF3FxkQsMfPm6xK9msO1J57Y5PPGRFy7qYthj+jtNYLBTM/jsYKlNn7ny&#10;8K4e6si+z3tx5E8b3GCY4+Oz0Z+JeU7z+goX2uIBLxvx1dQ7nviJK4Z3wxczz2LKj+Z0o5G5epDW&#10;hvrpUxys05O9nvMOmy2+Pk/4y089PPsFWr0Kj708xbancaQxPLHYWlcH3NizoavvbfKVN1+1l6uL&#10;H018H+A7nn/8MRFnaBCWGIqFXIEk4VlSbD0jkrB8JAi4QxAewjD5iZOohOSvWIhKomTYwmcPi40D&#10;oQ3DntCw2BCVUBoHLl982RDFZcB3WMgLJ4JWQIcf8WwIeHyIKpYC8ZUrXPxcBDXHT/6+gWtonK3h&#10;Dcddk4onjubDXRw5iQNDHBfebDwbnsXVMO5y7gO+hlNUWsPVGGzwoYc4moAvPtZqkDZ+h4p5g4bw&#10;5IK3QYPqLq7DwJoYflML2+WDgS/+eOHEj+b9UGHdQUF/WuFnnR0t4Furb8zTto0rB3q448gOpp7y&#10;bPjnQD2Bg3n587cuX7WF2zssNtXcmn5oA9EGVzrIkx2taQAfXzZq0ybTa9a8wxMDB7m66w06OVTd&#10;YbKHY40O4tGUPW3geIaVfnzMV0dY3uVmzV0e/NnEQR4w8DHPRz/qZ3vFnBzEMsdevvLRV55pogbe&#10;+au3eDgYzgRx4dITjj6gNRvv+hBP7/iomzsO6lpdnD3OAvh04eOw9ls1Q0/woxtuNJQDPeVouDsv&#10;2JnH3TN9zKspXBguObOjmbs+pAcNvMdPrPpCbLmw6SdzuciDXu60gikPdaePix+OnsXqoMdJLmzN&#10;0xkP+wgPMfE355IXH1j2KJ3p50tz5yQ/nOH2wU4HHPCzzlYP0MLwrH7piZ9n+L5Y4IWjPOHCMZwX&#10;8lZrHGjuWc3wEhdfvaK+MPnSVY5sOwPg4S02DdMaR7q1X2hr8E1fftVVbuLwp5nBtxrhhDMd2PG1&#10;Do+vAcuaYe9b418d+eDoh0+9Ij99QUd5ydEPC/jJXyy+vcsRpoGPeGoNlw172jcnD3qKqQdcnvWG&#10;WLi50loseuvP9iI7XOnNlo7m8MBf7Yz6zDo+7vjRDBZbPcA+H3f1Z9tnAw75uMedRt5pDUeM8PWg&#10;3sCBBt7pga+cvVcL6/hb7wdOucGyBhdXPvz5scVr2//Vha847riY5wdDPt4N9YHjHQZ8OnQmmsvO&#10;XW5ycPd5xV5viI1T/S13a/D1mncxXN6rfbngZC+al4+eHU8/fJ6ERZD4kQVsANI43jskEGEroLt3&#10;gC7B4Jnjp6EQJpJnNhrLu1iEg81HwhJUKHH5FUsRiCY5MR2g7AjlYm9Yl6BYLj7x9GGEnwGjYiQY&#10;DobC4ImXOz882CW2DyOaueSQHg4575pUrA4yuPBw6SCSHz/z/vcD2RfTmngKLyZOMBXRAWGNBnKv&#10;mcxpPocKHh0saY4DnXCmtZzEpJd68HXx0yhqoYawDPfmvONq4McHFn+bwpCDGuGcTj6oxTVwh+9d&#10;fBc9+Juje1h4py0txKGz4Z29eustmPWKmsrfBw18nNnkz4du8PE0jyvu7MV3SIohP78BYecdbjmz&#10;9e4OEwZd3MWED9scn2oFC1/Dl5a+yPTMD54+cBizh8FOLDwdXr5QGeKx72ov8lMjmomNE331sTp4&#10;V1tXeoht8KW9njEnLg3ZylleuOltP8nGa82b/nDVyZ+B4KJG9DWv7tbiIW77mK344uCrp2iAFz79&#10;NlbutKzn6IwfHHPuYjlL2p848KGj+OLQ0jut+OAG2yUmTHju9QU+dIStNvJItzTERywc+IttqBEd&#10;On/Umj87WtIVD7nCSCM+akD7zoL2IV+29rE4/F3OHvmx41ufi8He0BcwO+PEk6t1fcVWbO80kgs8&#10;GtBDDHnSc9133sV0eZYPPMMzXIO/s9m+oz2+8OB3BvJXD5rROS59ieBv3sCdrTzY0UO8uHhWN/Zw&#10;xWSjnsVQh+omX+/qbLDHXa4GLaqRfoLZfrQGx3w9JwccYOrx6goPtlxw5ROHcvLOxx1XF37yhKs+&#10;aoJDX8RxLS89wdYw32//xMVDHNzVxP43x9dnEF918Xljnj/N0oM9XvjjIcf2LW600OvscWSv76zh&#10;6xLLHFvvekIcePTnV/3jJn82cOWsFjQSi4741APwzMGQhy/d9GCPr2fr4nTmFVOu/nyDDriLxada&#10;iUM7vOlIi3KRDy3kyq766wEXfvzgykNsOeEJS/76x5z87FlrNBCHBnC9w5PHuPp+Pxn1X5sC8G4x&#10;4hUXwYSzBlDimlCiiJmTbCKZk7B3BCXAF/mI8beOFHwiENBgZ7Pzg8OHvWYzxNNwRhzEhMGOL0EV&#10;rw9IItSQ8K0RMDHxJ5hBxBqzouHPnx1OOMOkGy7ucimmQ5OuDhSHMltfAv02DLYm42dN8ym0+Joz&#10;reRJI+ue/RQuDn8c4Fv3Lme+NGRrxEFM9pquGmaTjuzpIS84aSknMQ3asqEPXekI110eDl1r4rFj&#10;j7tnm4TW4uNRQ+oPGPQQhwb6y7we5FOPWHcwwZAzjkYfLj4U+MGAKUe24ruzZ+NZXb2zx7/hSwTO&#10;6iUGruJ6T2u1oi3tzImn/9zFsu5dnDYmPvDEw0Ev0UCubHF1mYeJH3wYeko8HOBYz5Y9XO/scTBH&#10;O3a4u+PhbuhDOtIVntrw8y5G2HjRhi+t+PtttXi+vOkB/UZ/fPnCEROHdEsbueovgz2d2NkjeLCT&#10;Kwwx9QROLvHlJ14fQgfQAxadfFnmS1c27u1X/vgacVMrOokL27NY1cm8HnbhB8sZZF2c9K2n/FMN&#10;7eDKnf/KwbucW/Mbf5jei+uZvz2oLvJKMznIH4Y7jeTJV1y9ZTgLcIHN17ra4A2bj3zl5YcGc/pB&#10;bHH5qVXYnSNpQT/7HQ+1h83POl3whGWIb945reY4+kyRFxvr7XP5VD/zzjdY5vnhSUN++tKlpviV&#10;G3/a0ANudnz1h5qpl3rGzZycYMkFT3MwDLY41CP6Erfi82MrT3HUjTbyhMdOLHWgd/Ps9LthjSau&#10;6o6/fPjClzt/eLj4u2hDPtaMbf+NFNvi0QL/cpGHXNWYZs43g71557eY+JjT72rQZ5jcxaYRDBzh&#10;yN2zfsBP/8Ax9KLBhz4u+0L/q6tn/D27Ow/ElBdMGtIbH5ie9QBbeqmVPHDHk6Z6Nz3hx0dstZED&#10;PFxhyoGfPrYX+Dgn1Ra+/NSFvTPQnZYu63KjtYEfveHSVM3YieuOt5rAcHfpCWvmfP7Q33t4+MnH&#10;Lx5gtr/EZIuDi826P8bpy9+JnAAS9KtETgK1uSRdIYgtmAtRoBInBIElJhFB1iIQlq3iKQbB4Uoi&#10;IdjUOOJVPOtEgCumoiuOg4yPBBUEb+/48MEJB4Lg5dl8oojhwsUQAx9zuHp3MME0zIUhD+90YEcX&#10;vKzTzXDw4GZdTBzljgP7sOCzxVOOBlt29JCzy6CJvMXwR+x06ICjp5zV0ebQWBrdFy5c4wdTjmw8&#10;l7fY5nGmCX60NORJG3jlaw0v9tWND46aVM75ie+dbg4BG9Gay0Ehn+oobzzkac3mgmnAZ8cm/fSd&#10;+OblxEccOcDH0zpNxTFXD8CVg9xhyrGDhC3NaOqHIT3kb2L4O5zg2TfscDFv38CDDxsmLuZxM6f2&#10;NODrvYNGfg4H+qqp2GHLgR5i6hN60kU/wTHvElsO4omLh1p4F8fBhmt/NyIObfB0509PGupL8/jw&#10;N2Djb+BHE3Zi4ySGPuSf9uat46E3cbAOx5wPERqLLU+9AdszPWhFO3jm5S2uenvXK/jJ1bwelQuu&#10;1sWWh+dt/wDsf5OSLS1xYctPz5hjryfEh4WLyxALpvgwWpeDGPyt00L95IujtfqXj8v5IjfDO5t0&#10;N0eTMLyrjbhyxUcsNmoEWw70My8nwzOdveNFP5qK7bw3r0Y+2ODgQAdzsKuBuHqNPzu1NEcroz5Q&#10;Jz3ANw640oMOMPi5fGHgB9NFWzmypYd81IGGerVccewM5S+OOtKKf/0kTzG8y8cohtzlUQ3ohKc9&#10;CR8Wf1ys1YP1Hl3o6W7g61leuKiHfKur/MyJwaa9Dw9n+cDDb60ffdXbHFx+zp80xAtHefBnL9di&#10;eBfToAM9fXmBA7Oaq6fBnp7qKB/60t26HPphQG5sOtPFc0a5mw8DHn9x+cKTBz86tw+t8aEFvrSS&#10;D86e+cirWnvXZ/WPzzvr6iomjfzA7qIfDPPqKg9x+4yQG850pIsYtIGHo2d1FK8zVJ1g8oPJx7r+&#10;jq+7gSts2ogLE47+Unf48oSlX9m56CYuHBzVQxzz/HBwh82u3vLuWW3FoON4efNrIlIxJCpBglcw&#10;TgqhuIgqGnL82AtmCMBHsg4XgrJFlJ01toojuDWYFTNy1sSp6cRJAOTFtqaAFa4mIKI4YospDx8m&#10;Cs6XIPDExQWGeUViTwex5CCGZsBfbt7ZFoO9d7HEh+sPbRvb/sHC3+AvJr44iOMZpku+vlBoAO+0&#10;wU9sBVUwXPka5vFwx0ED5Ec/XOhgiE0z87iahwOTv3q448PGZcDVcOLWVDUaXzn7YGGjCWnIJ11x&#10;sGYONzmzEU9dxPHMri8m9QYu9KKfJqeHOy7VF6aekR9e/TZHPPnREu+0ZM8Xtv7kV6+zFdtQVz0j&#10;vi/KOIsrV/O0ZC9nNrQzL1e5l1t/9qD35M5PnvDxVXPY+OFEB3aGXMUTt5rhJ6acq7d3OdEJzrb3&#10;nP0kV7xc/PUzXfiKoXdcbPFggxcsuvgwkI+Yazw8xeSDL1uxfOnE1ZyLLu4w5EgX2DiqOx+HMz8/&#10;HVuXs7zSA2draskennVxXPgbagE7Hmrmmdbqy7+94hzzXq/0pZo26mSIw17u6urLobjqx59O+sqH&#10;LCwxrDs36I13MeHQSn40dhnm1SF/6/KGbYhNOzE9iwGb9mptvp7CI1w88IcnLp76yHMawWjv0dw7&#10;P+su/tUCjr2Ci39NEFNt4Rk+3HFJj3jg6ILHH0d28oUFR0x3teSfjtbVRz3E13/W1ZmN0dnl3X6j&#10;G87w0p4drvzpLefiu7vwxQtPWC56x4/meLrs57jC0/s4yVOvGWLwsaa3rcEyfDbE350mcOgvV75s&#10;m9MPsOSOH65qo7fFNczRqNzwpB9N2PDnSx+2fPW6OfnLnZ15GIYcaYY7f7+510M4s23PiwXDvGe6&#10;yVksHOQBy/43xy69YcRDznDj6N2zvombfoAFkx9t3HEWK072Hs7iOKv6AYGG6oej3NnoYXnTHwZ8&#10;/aKW/PDFgUae2Tkv5cMvXXES37t5Fxv4dBEbTzjusMSjMV1xcZlzGWwNPQIXFl3UhL9cqp0aiI+H&#10;H47Y8mHnTLq8vDzqNK6+3U9BNYfFnMxpIkSJIAFgyAuCVI0J3IhQhxZixCW64vHznCjmFIyIYmlk&#10;uOZheSa+ZAyJi48LH/gVPB8YfPlpFPE1gJgu8RXT5oJjyFUubHFnDwdf757xg0s8euBBD3gagH9f&#10;1hyAtHTh4K744vuwgKm48sElTfogkXd6pIkm4YezDyBcxJE3f3rIwzxcdROj5uJLE9gaWK7W4Jln&#10;Kyae8jbwlqNDlH1N6ydI7wa/tE1PuGzVBp47TWlk4CeGXusASjM5GGvP+eIhDn36kqmp5YKfuPLG&#10;qUOXP3zaiMFfPkac89X7+OEqVzFOp9ORlzrzw1cMeutHOZkX28Xf8BszuDQxxw6GgXOHj3k4MNnr&#10;E3zh48NfXXwhYtuXEvnQ1hcaWokhnzQQS74uPQE7LdRXfka9o7/EchePPV+DvnDVy90Bk6Zi1mts&#10;xZIDHBzw4oNv/5Mk8OjoLge52ofuPiSsyVU8vYI3W0NcPezdpQf5iWleDuonprqYM+jHXu6ecdaf&#10;sOWgZ9ztXZxxoJHa8LNeznDFhM1OnuLpF3h89Cp7GqqPPPkZnTFw1dh7Fw74w6cBHb2rCe7s8Me9&#10;fa4nxJITGxj4pIM41r37okYjNrDMb/sPBjjjKq7elRM7NubxgNmHDH+5sxeTv3Vzay76yLtcDDq2&#10;X8zjRBs58LXmaq4+Fk8MZ6wawXE5w/CDTw/58GdPI5g948rWvLv8cGfjXQ/pbTmKRXM5ufS1d2t8&#10;vMMVC17v+JmHp5f1kp6Qq39u844HfHbtNVxobE292BrtITHwsI9gsNEH+BjWacYGluFOIz1Wj6qH&#10;Zzmrsx+i2OCqf+iHByzz7MWEpUZ4y99gLwcXH1qILwf5trfsC8Ne7TOyL0/ycJ6zd9FDLM+4wBaP&#10;ntbEtI6Xd/HkZ6/Cxtk8P2s4yVcc7/KSA4x48xGPDR1hs3U21icw2scXFxfHevtdnvLv7KOlAcOg&#10;B95GZ5TvD3GzjpczQ8zOds/ykj9bPQ67zwgx8fNZh4PepQEs9a3W/K3jZ348u/4+bTzN4yKEizBI&#10;E1SwNhNxCEZYAQgliODWkOPjw8icKzx+hkT4sHcRvUKKGWHNbV58uDi4NHuF886eUGwkWvEkyU58&#10;PDQagZpTCDY+XKxbU9xypwuxvLOFjU+Fw509DJdNEWeFtOYnEs3imb5ywZ8vXHHZhuk9vcXCqQNR&#10;UWnlYid3OuKIW2vm8HHHm6YaJHt32O40Y8u3JmGLcxtF06ipn0JoaD5d1FIvyFtODc9s6hG/UpeH&#10;WviyKh5N4KofPmLSRv44wMQfloOh/GyODkHa4cSWDzx/ZEs3mDjoDTzgeLZpaC93NnCL49mgL344&#10;4Yc/veDRS2/oG358YNPBPyGw44dj+ojDD196ek4jc7jgjJ/5fovClm5q2EHhoFYrseW+aigvfPQT&#10;HHe85ICPWJ75shXPunzNWZMXO3Wmqz6Sh3ea8KMDHfnLDbZeF1sd0la9XWoqBj/r7FwGXPb2Bzyx&#10;xclHHmzaf7jQCg488cWQhzob1szB0jvwxXe3xseHkNxoqGfEVjt68sWB/moNW//TU3x+1ti72Igl&#10;BzZy85xf/HGQj3k9ws5zOcNiiwt8uhpqg5f8+FjjLy6d7Al3evApR3m0/+GudXdG01GNxVd7XNQR&#10;Rxiw+MA22KkDXBrqSbYwjHjiBgtPc84ud/zpbh73aqqn6BqOdxrbJ+pAF/H8h2z1nrg+eM3nR/vi&#10;wDdgyYMdTLxglq81nNb+gOHCk4+Lv16xH9nStVzY6i12uFrzLkZaepevOev5mKdnvjSis/X8vcNl&#10;J393fjjBxMM7Gz4G7uLAlTNbPUBnXyjYsTenp9aeEbve6IyhGS31glhs4Hr2RVwcZwd7ds4HMenl&#10;ywqecsNff6ud+NbUrfMEvvyssZGDvQRTTBi4s1GHzg047RF24tGAnT71zj7+NJWzOPgb5gz4Lrrw&#10;x02etBLfXPnzgQ2LjZhq7lleehgOfn64pSNba2I4641qjF9nPVvcYOJpzQWfttZpjhd8ccxZM+SL&#10;p9qM17d/pgnFl4AicADmGYGaVUMJaI7w/GoQm9uGI7ZDUfJIKRYi7PgQAAZCcPlZ9+5ZDFzYa0o2&#10;1vm4uyQOm41GMIczfHNiS84lpxqeH+7uxCC2GIoHD39xHEww4CmGD3r85CsOXfCyJkZYiQzXOmzx&#10;mxcjrpqn3Pizkz+uNXg68WNr4A7DhsGPX2vmHVxqQEMxfAjAsyH44AJDA+ApF3Makr9Y8SwWfupm&#10;XmOJJwZ8gz8d8OfjJ0cfsLg5DNQEL/nQ1eALt0OYxnwdDOw8OzTElQs/dVGj+s6zA4kPLHF8gBls&#10;5MQGFjs501fO8NTPBtET5g18aeW3cPRqo/iCxa5aiCeGUc+xpyFcPUUP3M2plVw9y0882HCqoWfa&#10;iu+Dig2/+pi/XNjXI/pRXHmqCUwx6GbOerHqaTji4E8L+HHUs3ys4+lOC7mrPY6wYcrPl3NrdOML&#10;By5f+vN3cPFTc7HkYF6O9IcXZ7WksbyNOLDRr7jxlxsMHPSftfTkB0MN2BhyF0ut+HvHWZ+KXT/A&#10;MIevCz47hzS71mkoFznTv9zpWT+xpZl+cNFM7eDShr/+SAv6wHEG6jfzaVg/2BMwcPHMBxeaw9c7&#10;vqzRS0z51s/mil/92NgzcsSLZp7lQWNz8lAP/jjhTUux2bExj7u+VIt+YyuOS41obB96hklbGPzt&#10;bVrgC0e86mIOJp3l4p9DYcibPtblVU/Ai4sfvrw7k3Dkpzf46C2XHIonBr5srOEsjtw94+TZiL/Y&#10;ag5Tr+uvzgZaiSlP6/KGTXfc4LF1weALz76CpR7ii21s+29jreMGj589IXfY5spPHauXPSwvceG5&#10;dyZWgzjAphld9Bgc+tBebL99ZCOmu5qHq45qIgZbvQyfv/PJHU+x2NQf8hPTvFrDFd/+obM5eDiL&#10;hQtb5wUN2aidXqaB+ocHWxxzvliJT2t7Sm7eDTY49YOTuhnwaVou3vW/mHDwEpPW1rzDxl9P1y+0&#10;7Dxgk57048sOR3bOoOz5wBNLjnpEHPnRpX7TB/TxDk9uDbr/B5xicXFxaqHGAAAAAElFTkSuQmCC&#10;UEsBAi0AFAAGAAgAAAAhALGCZ7YKAQAAEwIAABMAAAAAAAAAAAAAAAAAAAAAAFtDb250ZW50X1R5&#10;cGVzXS54bWxQSwECLQAUAAYACAAAACEAOP0h/9YAAACUAQAACwAAAAAAAAAAAAAAAAA7AQAAX3Jl&#10;bHMvLnJlbHNQSwECLQAUAAYACAAAACEAAgtLuzQDAAC6BgAADgAAAAAAAAAAAAAAAAA6AgAAZHJz&#10;L2Uyb0RvYy54bWxQSwECLQAUAAYACAAAACEAqiYOvrwAAAAhAQAAGQAAAAAAAAAAAAAAAACaBQAA&#10;ZHJzL19yZWxzL2Uyb0RvYy54bWwucmVsc1BLAQItABQABgAIAAAAIQBdKvu34AAAAAsBAAAPAAAA&#10;AAAAAAAAAAAAAI0GAABkcnMvZG93bnJldi54bWxQSwECLQAKAAAAAAAAACEAlqf4qoB3BwCAdwcA&#10;FAAAAAAAAAAAAAAAAACaBwAAZHJzL21lZGlhL2ltYWdlMS5wbmdQSwUGAAAAAAYABgB8AQAATH8H&#10;AAAA&#10;" adj="18000" stroked="f" strokeweight="1pt">
            <v:fill r:id="rId32" o:title="" recolor="t" rotate="t" type="tile"/>
            <v:stroke miterlimit="4"/>
            <v:shadow on="t" color="black" opacity=".5" origin=",.5" offset="0"/>
            <v:textbox style="mso-fit-shape-to-text:t" inset="4pt,4pt,4pt,4pt"/>
            <w10:wrap anchorx="margin"/>
          </v:shape>
        </w:pict>
      </w:r>
      <w:r>
        <w:rPr>
          <w:rFonts w:ascii="Cambria" w:hAnsi="Cambria"/>
          <w:noProof/>
        </w:rPr>
        <w:pict w14:anchorId="561AE939">
          <v:shape id="Arrow: Striped Right 206" o:spid="_x0000_s1036" type="#_x0000_t93" style="position:absolute;left:0;text-align:left;margin-left:31.1pt;margin-top:121pt;width:36pt;height:17pt;z-index:251661312;visibility:visibl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r7NQMAALoGAAAOAAAAZHJzL2Uyb0RvYy54bWysVVtv0zAUfkfiP1h+&#10;73JR2q7RsmkXiiYNmFYQz27sNAbHNra7dCD+O8d2Ulo2CQnRB8vHsc/l+853enax6wR6ZMZyJSuc&#10;naQYMVkryuWmwp8+LienGFlHJCVCSVbhJ2bxxfnrV2e9LlmuWiUoMwicSFv2usKtc7pMElu3rCP2&#10;RGkm4WOjTEccmGaTUEN68N6JJE/TWdIrQ7VRNbMWTm/iR3we/DcNq92HprHMIVFhyM2F1YR17dfk&#10;/IyUG0N0y+shDfIPWXSESwi6d3VDHEFbw5+56nhtlFWNO6lVl6im4TULNUA1WfpHNauWaBZqAXCs&#10;3sNk/5/b+v3jvUGcVjifYiRJBxxdGqP6Eq2c4ZpR9MA3rUN5OvNg9dqW8Gal740v1+o7VX+1SKrr&#10;lsgNC09bRiikmPn7ydEDb1h4itb9O0UhFNk6FXDbNabzDgERtAv0PO3pYTuHajgspnOgHKMaPuXZ&#10;dAF7H4GU42NtrHvLVIf8psI2FhDyD4mFSOTxzrpAFR3qJfRLhlHTCWD+kQg0TeE3dMbBnfzFOxB+&#10;8Ai7MQHvfi24XnIhENXQBpC2Ue4zd20g1aMzXhpohab8e/PHhrlR9bZj0kUFGCaIA/nZlmsLYUrW&#10;rRkQam5poABYMvUDKCH0uuOCIRchdgFjZMHKfM2QpIWjcd9ABRWWoFuMiNiAvp0YEB+L8zUI6Vep&#10;fLGRj3jCgvwGsNXWMbNqaY8o99zk08KHoxzK9tsQ/BihNCBkzWZ9LQwCYgDFeNHHI0K3JJ7u+QIG&#10;huuhLfYxg3WUDrTUkJhvriDUH4ssL9KrfDFZzk7nk2JZTCeLeXo6SbPF1WKWFoviZvnT55QVZcsp&#10;ZfKOSzYOjax4xt+LWh/GV5R7GBuoB8jzOcDh67JKcOqhDMYLxUeIj651HMBFgnegkYhQoNrr8I2k&#10;kXbCRdwnx/lHbHagCEBvhCWo1gs1Cn6t6BOIFugJjQzjHjatMt8x6mF0gtK+bYmBLhG3EoQ/TU89&#10;t+7QMIfG+tAgsgZXFa6dgTYLxrUDGzxstfGzZxSL1ZcwLpbcN3LIMOY1GDAgQw3DMPcT+NAOt37/&#10;5Zz/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ChUsN8AAAAKAQAADwAAAGRy&#10;cy9kb3ducmV2LnhtbEyPy07DMBBF90j8gzVIbBB1MFWAEKcCpHYB4lX4ADcenIh4HGI3Tf+e6QqW&#10;c+foPsrF5Dsx4hDbQBouZhkIpDrYlpyGz4/l+TWImAxZ0wVCDXuMsKiOj0pT2LCjdxzXyQk2oVgY&#10;DU1KfSFlrBv0Js5Cj8S/rzB4k/gcnLSD2bG576TKslx60xInNKbHhwbr7/XWa/DOrl7ux6ef5f7x&#10;xq/ys9E9v71qfXoy3d2CSDilPxgO9bk6VNxpE7Zko+g05EoxqUHNFW86AJdzVjasXOUZyKqU/ydU&#10;vwAAAP//AwBQSwMECgAAAAAAAAAhAJan+KqAdwcAgHcHABQAAABkcnMvbWVkaWEvaW1hZ2UxLnBu&#10;Z4lQTkcNChoKAAAADUlIRFIAAAJ7AAACewgGAAAAmzRXlwAAQABJREFUeAFc3dnSHcXx9eEWDQjE&#10;IAmQQCPvIDng0Ac+s33CAQZMMNjGxmED9rnvoW/Et0WgAbQRIDHP8yTvp+yfosMV0V93V2WuXLky&#10;q/ber/D/O3B++feNeZ6nhx56aPr555+n119/fbrrrrum22+/fTp27Nj0/fffT19//fX07bffTgcP&#10;Hpy+/PLL6bbbbhs2N27cmH788cfplltume6+++7h/8knn0xHjhwZNj/88MPwZfPdd99NJ0+enG69&#10;9dbpvffem+6///5hf+HChemOO+6YDh06NNY//vjj4YvTlStXpnPnzo13ca2J9eCDD07WcbrzzjsH&#10;5ueffz7h410eeHt34dYzTl988cV04sSJMQcXJ/l6PnDgwODy4Ycfjhyt4S4nfnLB1zoucO+7777h&#10;610euLC5fv36tLu7O/i8//77g9vhw4dHDFi4yIHOeL/77ruDt1g4f/PNN4ObvMWg/wcffDBi8lUn&#10;NmJ552NO7mw/+uij6dNPP53EFKe6wpO/XH/66aeRx1dffTV4ytdlzf2zzz4b8cSQn3mx9ABM/sWf&#10;tsNzPeGuTvI6evTowKGbZ/2GG3vav/XWW9OZM2cGnvqJQVvxcaXlvffeO66333576HzPPfeMXsJB&#10;btbxEsOaepo3B4ceYtAep3qLvbzwcKkVLPG7012+Z8+evYnHlm5qZ9CfjZxxchn2Dy1hydmz+ugr&#10;/YIfG+/m1ZR2aq6XDPzMi8HeJQ81wYM9vrSjjx6qx83zlT9M+tOXJjjVr3xd+sP+VBu+xfdMh+PH&#10;j4/c5C4uLvIyz0b+8oFt3SWvcmxefXAsX7Xiz15edILFTq7i4G/QyhztrbOXk7zNOYdo1n4TA7ba&#10;PvDAAwNL/uzVCbfqqCZys4+s05MWYsPwLBZMHPDFtb1x+vTp4avHxFcz67TjJ0/zsGitfubVQR7O&#10;N7Y084yfd7z5qBF+9IDtnT++bM3Rx7r39gF+5sSsB+o5OVmHYYhdLO/1Bq7m6ciGZjCt46jHYNPN&#10;HDzr9iN8OaZXGuDHRk581MI+0k90M0dnuqmNoXZ8rIuJl8HHvHX1kRe/zmuc4bnTRt/S/NSpUwPH&#10;nP6UVxjqnnbycRY5R/CVD1s89KpLXDHFaS+ZE1MsvclO/teuXRu+PgPoJ46Bt89Jn5nwfU52PvKD&#10;gx87l3e50EFN5eFZL9C7PYKz+hhiqSUcdzXix54NzeUnrlzqFfUpV1p7h4FDXNjDK457GuhV6/Us&#10;vT2nIy4w2au3d9rQFKZnPmKx4ccmvdTC3pOfzxk54e4db3Zqylc9zVV3+pQDHayxkRt/sehs4CJ/&#10;7+2FN998c+juXcx61rt4ai8nNdS39ole158PP/zwyBsX+qgBDNrwYW/gjqf59j97GrCr/+HgyM7c&#10;vPfMSwtnJDSHA6VkkQAA2KFjnZAAgSNCjOY1B1BBXHxd8NnzXTclEc1L0jwxHCI2CA42rnVCEd69&#10;A8K7TReuQoitScSE504MQyx54IyPhsGHDww5EMWlUdhY08TutFA4HAmICz/F6suFdc9iwq4QtMVb&#10;8dJA4ehIV9iGnPngYs7dkAcOYnrW6LT23sEElz/daYEbrj608cKTJuLSlQ4ufvKF54NXPdnxp5l4&#10;tK6x2eFVLPzYe1c762LRGjdrtJYXLnCKi58Y6SMWWzXAmS+N1JktftbYu9OULt5rbIeaZ/Oe+cOl&#10;lQNVfjakdRvXOu4u79bli7sY5vnKS/3kjqM5OakTDelVH9CEnTwdBH25YCt/2uhxdRBLvcTSa3KC&#10;Bx9/g0bl590aG3pb44Mffa2Jo6/kDSM8djSFxZ6mDTi4qF15+gIOgy748aMXPLbyp2NngGeY3suD&#10;DvxpJk/+6pV+5uDRGVc5qT0MmlqHKSccvPdBgA+7clIz/S0X8+LUi3i4YNKfLw7yM599fQ+zHmSj&#10;bu7w2Rsw6ht64sdOPj5QrOFKC779SKGvd/0hDh+Y8GiIg3n6spM7DfE2aCDH9pd3frjpKznLx8Xf&#10;nbbl6QPcM5963jqubMXOh798YJv3zlZu4rOTB87saGqNHR/z6cWPTvaDOXpVK77yh9n5AIePeTxh&#10;1d9yLk9r/MpBj+FV/TzT2F3OxeYnBnu54WuwpQWu9hE+V69evZmv3PCG467P4KpPtcSFnwG/LwE4&#10;VT84eKsvHnzjDq8vgM6FvrSI6aqGNBQHf8/WDH0Ag172KlzxPFc3a3IUv30Llx2t8MRBfu0lXNSB&#10;nbhwvYutz9WKjuZpAIeWdBLLemeDteorph6QhzPTeQHDJSe1xpMdDcX0uSCW/aSW1s2zkbvzUNzX&#10;XnvtJo59aZ0PzTtb2MKy5+Dzr19wLr4z3hdwORj86WnQgF500Tft+z4n6Albni56yBd3ewLX5tmp&#10;laua4qSuNFM7ulrDE0fxDRzNi6tu8pX3fOqJPy+MNBpgji6iAUYcaXOcCOQyBIggAgg6rDUCMZEj&#10;hnf+klJImAlNZGu+cIjpVwQusBBW9GLhwYYv4cTnL+m4aUaFEQsmUQhoSB5f/jYmXnJma+AKFz+N&#10;oxDW/foSmx1eHQQKxIeQeLTZ6SmWXHERH1d5woKvQeB7FgMuLDnLEU9rbAyN7V0cc9WELVx+8qlJ&#10;zZcPDegDsy8eYauxvHy5xV/esDQiXHHkY946XHHc6WDehpQjDD7yFsuFK72tw5WrUQ3h46LmtIdL&#10;C3XEWT60hKPH4NAgDjBbFxvXDm186O4dtpg4weRXrcXk5916/OCKKR9fNPnThb1n/MqdDvKQn3Xa&#10;88fXhZs5fNSer7rYjPVJnGCoibt4njsMvMeTPf1gyslewcPeM/ApNk5ycdeD+LD1IWJUj81mM2Kp&#10;tVhyYCsWe5z1jLzZGJ7lIz84Lnrihav94W4vlFv7GyY8cfRT87BwZw9Lf+DgfIHTASsGTtbZ1zP8&#10;8aaL2ObFEsfwTjtreo1m/MWCLw57dmxwFF9cNYMrtsHO4Z6GcDyzyV4e4uFpXkyx2MLRdziLJQ5N&#10;8fcF0TpOuPQhyI49W3Xir0/4sVF7a+7m2eKCh5g003f2hr3FFr7+gGHNl317CFc2cD3LVe3N4eGc&#10;hWvYm/Dh6Fk500cuNFFjGrjLCw6OeOTLDj8Y6sWev9jNyVd8nOWPvxqywwl+NRjEtv9PH4J8aB8v&#10;757l6pkvPLoZcOjPBldx8XCJ5WzwjJN1ceSil/nC9CVA3dnoJXqZowG9zMOSo9zX9RBbTWjh3IMr&#10;jku+bMVxx01utKAtP3e1s4aDOOLWP7Rnp1ZqBlOPy58vbtZxpgF+sAzrYustfmJ3btAEX/5w8cfR&#10;vLPIs9rSB4Z5vYSbHhMTV9yti2XUG+qFkxie4Tnb/Ij2rI605isXczjCoR389mD5dRbjzA5ntuoS&#10;R1jyd67Rzjy95EQHGuOEp2c80okPTNqXn3zZyjOf8hWHnTiw5WmODx6w9ZseUj9awhdXrjDlSM95&#10;/9mXl77MCOCZgwQ5Ada4yCWMYhIFMcVKbKQQQsAlIAwi81U4BD1b9wyHjecO+ohqrDaydc3gAPLs&#10;El9sIisOTBtDPGLIRzMohBgEw5c4NoMGZMcmUQlENDnjwd4Qgy74hKORiEzIDjj+8Nxh49Xm3Gw/&#10;SPf390cseHxccGnjbmgM83zlh5si86EdXDZ81IkfruKqkznx3csNhjV3OsLmD4sW9LQuN3i0C8da&#10;TZou77zzztDblwVcYRni0RqmflAjXPWVZ3bqyqfNh5O8rPOxbq6N41nuNMDFu82nFrQtRjmrGRyx&#10;6OK5XMzBEA8+vnLGkRbyFiueNBFLPmxxo09103NpSFd8XHoMBm7s4YjnXl9Zh81P3/rrgdie4eNl&#10;0BiGQTNDPoY88IKlV/S0HPinCzua0M1/GgFfHekgNju8PKsdPP3hF6whx75ktfdpipNc2k+e4cDt&#10;A402xYCLPw1xNM9HLPMw3eXGD4a73NzlANszP+tykZd84eJKf3sYF3e2MGndh4JYzgV3AyYdxKej&#10;XvIunrg44Ctnc3RnB98zewerYd3Ai581dWWLp14TFy6OtGVHe3c45QhLjp1hYcgHP3xceLPlj4/1&#10;9qAzU7zqzFZcOqkDni427T1c2KkNXPbqhwscWuAkH/npC19eyrvawcGvmubrLp64cPRtvNRJzeRK&#10;Y9rhSi/a4WFNL6snHPzwoNtme86Kx0ZsXyD8WLYuF3jsxBaHbzzlb008ueHGR0xxaOuyl9nBZEfH&#10;8OlOD7H1oxhsvPMRQ67ercWbrWdzNFBLF62qEV+jNfP40UmOcqMTn3JSC/u9+TR1Z2OtnvEuVwMP&#10;+dORL03Fog2eOMjTXc/C46smcPSIzw3/RG6whem8sJZuuHqmjRycO2LAwt26vOsBf6kTXw3EwYk/&#10;HvIQg756RW7qRpcGLP0Gg52Bvzn+6pK+1uJNazawYNgbMNTbnLteUkdr+PKhW3XCVyya8mFHW3Pu&#10;YvODIT/rhuc04+fz1JrvHrDSgG254+IZ7uhV/4wLyJcu4nICCgBBQgGVvGcHh6Rqig6LviRUOJjs&#10;Baxx4UiGLzukkUlcCWbrWfMoPFtk8UKcnzWiKKji+kDEhZ8cNI1G5esQqhnYKhRbsRVXbrBh4WuO&#10;FviyZ+vu3cVPfoZc6CQuDLa0EA8PuTnMcbAJvMtFnt7hspUPHM0jPu00CT8+cpWLwacGxMXFlo/4&#10;8oGjpvzF4+OOvzXccHZ4463ZrMkLL+ti0lp8MegJ32UTiWPNPO7i0RYefzE9u8MU17t82dEbrkEz&#10;+dFfTE0MH0c2fMybc1jgoObW61M8xLHmLyJqKLY7bLq60x5va+Zo5+4/JzBnTc3o5Vc7XcW3hota&#10;8bFHDPa0E4ePGHQtPznXT/izsWaOHZ07NMUy2PETQ17l0J0dDLFxcij67wnFtkfdacxebuHZP+kl&#10;Hxj4wGOrbvTFi51/fvJs3pC3w5uPy3z540t7fSCeNTxge7dGR3adC7ixMx9HuYgN3+EKgwbW9ade&#10;off4tbrtKXngpRfkYE+yhQnHWQCHxmovH/HbU+Kwwyu+1vi79C1NzIkrD9rKEx/xzcNRLz40MfCh&#10;OU6+nBj6x7yYtOGHj2e29GBjHle9KJZ5fniquTlr9kH7vZrK1bw7LrjztQ6X7oY5+0ocgy0f3HCm&#10;uxzxwU/uuFYr+eICk71zRE/5jIgze4OP2uIgT3mIpZ+spZm7d/6e6x885dGeZ6Pu4rJTI/V1NtHK&#10;nDzLxZw6ORMNfrjDlZcvhfg4B+DA995eYqvuuBvmYZuzJhZuOPKHpy7s4cCrv8yx5yfP8rCuJu74&#10;Vi/rbGmm/72nE1zx6Oz8Sy/cXGK7w3Knk5x3dnYGjnnY7GCKgZ860goX2PLSD2KLKW+++Kq3PSbf&#10;YsDQH3rD6HPRuj0ipnqI6eLbmQ7TnHWX2PLS7+Z9L4ArPh58XTQXUwyDDa783NnIj/be1V1+5vj0&#10;uUaL+tneYGM9PNzFxgsOG+t4u/ocwhVvc9bL2zNMa+bguqo5PnLBhy3+9BSLHv56SW923uGrFyyf&#10;fbSGBZ+/az73/CsLUQRG3mXB5jYYEwgQUW187wZbyWgEQQXURGwQiAhBYbIjEkJskSeWQVwHhQQ0&#10;rvUEFMMmIgasLvOe4xA3gii4y7p4GlTy7sUUtwYUCz/r/bdU6ZHA7mLg59KYcsRNHBppInnRzTtu&#10;crcudzl6dhly4sNOYeNARxvI5qJNWsuBvU0IFw9zPkjc5YoTroZa5W9NnWF6LpZ1PPhpcDbW1EC+&#10;NDHcacoXvh7xTE/85CyvDjyYRvnnx1YMB38bOT7i0oINDQzPsDrk1EocHPzCqS/pZcjHGr3VQD3k&#10;wh9HsaobLPj1pdhsXPJyMNIQX7Xj15cMedJDPWihfuzgG3j5ogEfFmy/dMWiJU5sXHCs8zUvDt60&#10;C0tebOVJG2ueacHXe4eCZxhi13P6Az82dLam3uzEhHP58uWhHb1hsKclfuboJZbaufeB6VluOOPI&#10;l61Y3sXAn1a0EEt8Az5/d3P0YedZTPZ4wFCLbLzrZb7i+dC0L2jYvnaHp5640Z0eMA1Y4uJIH/G8&#10;i2Nvqb89IBZcdtbMm2PLz5y7S097T0N3fag//EV8b29vxK2fcTdgw4XhbKEtHehIf1zVnZ184mxe&#10;/9HXszh60zN/2uGEqxzYwTOnjnpITD5svPuSLwcx6EsD83zaG/WSdxcO6iof+ZqjYfZyxAkuX7XA&#10;jw9ca2qlj2irTvU3O364qJ11uuhbOcjZ4M/HvRrI1xzbYsBh4y53P5B8QPv8qR7W9Yz6sdNf9KgX&#10;7SE23nFmh5e/0OPYD1b5sVM7NZcLO/NxxAEe3TxbVw+jPYZXvQnDu7xxotWjjz468tNjcOFZ83lm&#10;n+CJBz9ztMCZHb7i0qoz35r96x0e/jTUO3zguetVfYWzmsoLHh+Y8qAfbY1y1i++0OgPuC4x5EL3&#10;cDzj2rovevqFznKBJ696iD2d5GKdL574pa3e0ZtywK2eYgdPzvUuG/sSnnVrcA15i40b3fWQdxji&#10;8WHDr9pXw3iLL1dxzMGSG728r2PpQfGrnTU80927iy879VdHmsxnnnpxYWgQi9gdLAwFM68wSBNF&#10;o7n60hBYZN1r1IrET5KSgitBuJq7RGsIeDYnHInD0HQSiBMRxdco1s2LYVRY/vAVSgxYCmDewIcw&#10;4pqTqybwBULB4L7xxhsjF2vydxeLb02Fhzh8+Sm6HOhqToPx9UFq41Ys676F+2UrPh/Y1ssFb3Z4&#10;i6GZcDbHh51na/KwplZwaFP9zIvdBx0/GrKjq3qqB67uDj+HKAwcxFcTd/nCk3/27vi76x99RAt2&#10;ePETW77yY+uiD5354YKXhubvIKOb+rnTHNfy9c5PvdXWM1sY8paTv8x5FkP+YuLUpoUrLi3rkXrO&#10;XQ7y6YOMHnDhwXHIs6OFOXWw7sJHbDEM+PCqC/7qSR92Dj46OYjN4QoHNz7wPItjg9MOd7mIb8+x&#10;c+EmLq3EKHcHDltfinDhA8sQU64uNnzd4esV8XHSG/DpLD7usOQDv7zX/cnGwJle1YEmsNwNdedH&#10;B3dY6cLH3hI3beTqHVe6eLfGl3Zy6wtg/cXOha/c1JY/Ht7poI5yh2fdu2d29aYPnbh3qHuXX18M&#10;+Jhz4SQuDNz0Nw741uvyTk968FMj9jTGTz3Z4QnfvvKOD2zzYdNPDHf94MeHZ3Z6Vz30hj3PT/3Y&#10;yZ1enmkIj0/56AF5qhtfa+ogPxzxgd2cHGDZ++yrhdzNm3PRCF93e11sz+La23rTu88DsfCkffrI&#10;Ta2cUXTBQQw1SztcxaAtHnxhOd8M5794+KzrJl9DTPb0YgPLmlji84WLq9w2239WZu+dLuKLyb4Y&#10;7PiqMXtngDW50VAsOfkSoLdg+TLJRh2rPe5qoodccpeDGquBOee6OTxc9DRPN/MGHjjhS3fatZfY&#10;4mBOX8jN/xUPGlQfz7DEl4MY1Vme5sWWA25svNPO1Zy8YfEVBx/c3OHT0QVPDBdNXHjWd3zVzRw8&#10;6zT2DEsucHDDg73YtBfPnW76t96ozvYMe77yUFe9pw5s0lUO3s2LhZvYekVt5YyPM05MONb0rmd8&#10;8IQjDt/wYKqTuvi/BiAHdumP23z0t08viNo8nNsEgjNkRBhECAkQMOESwGGaiHxcfPgmiMJ4loTk&#10;2cN09wXAus1W4WDjQxDE8fJuHgfYhPds4CSuwUcBCCM3DQhfTvzYERCuNb6KQyh2hCQ6rq4KDEvB&#10;idgvI/Z0kYcR5jpv+Lizk7P8+wBhLwZsxfRsqAeMNDNPH3FsOvxh4sIPHzVxmPMRJywxDPHpYp2e&#10;dLLZ2KmBD5EOY7E8i8Vf04nND3d84dSA3tngE0f41unNx5pYNHN5xlfNaYQfH73jS5p5dt7li5O6&#10;ONDWNdET6sqGBp5xgY8/DvDpjr+hb/QtbHzhWtMzDlSby5cMnOUmB882IltY3l0w8DHEtAYHXj2u&#10;pzbbQ9wHGN34sMELP3WhP07e8Q6TRvIyH08Y9PGOm3XP9aN66o90DhOuXvEuPgz1xZmtwxuOPseR&#10;5u7w6aQv2cgTd3Vd50r7vpyljTl82ZUDf/rgKB59xMBH7fiYpz0/2siJDU6+bKg3vfAuTzXgAx+G&#10;C6a+wp2d2przLCecnAPmaOkddz50cPfXOHPW9Slc/GkjX7WCR0scYVijkRiw3fmxgeHdJUZ2MA0a&#10;eKaL53qBJkb5woOVjtbpgrM4dLduqLFnc8W2/+MAS37W8RE/XeSy3lNs9TJ7MdmXgzn6p5XY4nb+&#10;qo9a4Kiu7Awa+RcKfOQgvhjm+dK1nqIZbmzwNe/8hkUrPcO+zzFfhsrPmn3pro88G/aGfeg/h6Cd&#10;fOmslvUTHcQyrOFLe7HWtWnfs7dffCGLP7v0qUbOI7rIXX+LgS+N4HvGR7/TjJ5ylzN96CQfduJ5&#10;lou/unUeqY8Y9LIuVtqJ4RyVU70qR7EMdp7xNugsFjznk3d8zIkLg20x4MvVOjtxrNHEGj5pS299&#10;b90zrAZfMd3VnyZiw6EJHPny4y8nNsXyOc+/Gqi5MwxXGHjxEd9ac+ytsYOnLmK4y0nscvTMDwY+&#10;9Ze4+hqGutHUKP/OTXH4wMWBrfrKCzeYzjBx0gk/+qo9/WnpHQ9aDbu9Z19aOLuQAOJucHAJ6kKC&#10;nbuEE82z5pQ8X5fg/inAYaLJkC5pGGxdCmXds2QiyL5EiAFTDB/EGti7ZHHgL0FFkxxBrHdQ4cJW&#10;fP4EZycmTBjy7DCyodb4caMJLE3PHi/FxlUs/mxtVmsazAVLXn0g2PjyNi8+PjQ02MPGl+Yand5t&#10;QJrgrlEUEZ+wcPGOAz50jmcHIH944pjjC6cvAOLCwFcMuZjDjy2ueImR5vzFgSc3zQlPXejgHQ4/&#10;WsNV6/SmgzX82fpgxcFByhaudcMvSHNqBBs38W1iuvAzzNNMPHdcXXBc+lyO8qAHPzh46RNY+MtZ&#10;jaz5YFB763Dh9MwGnhiwYfJtn1hj712+PqxwFIOm7OMvF/UxZ9jonquv/hafnzmx6Q9XruKKpQfc&#10;cadV2stZbzikrTkgYOLIt/5TM7bpAAMmbr700so7Hzq4qym+bL3jKAZu3uWGkxqKx94dNzVwwZQH&#10;HmLRyZ0/HcTCyXM97MNSDnzwso47HDE9u/iwM68GtKO7u0t8Ni684PV/Z4xmcOWGt2d54cfW+SMv&#10;+br0snnrtGbr7vziLydfesTFTS1pY94PGhi4iWcOnjs8/mLF1RnknQ0fz3KklTzLy13+MFyw2elb&#10;9VYHXOgpv3LGpZqyjxf+fOgkV/jFdtbod/mxEc+6O5uwL126NPpc3XGQI61owVc8WD5LnAly17N6&#10;qxzZq3s9KQbfcMSnFZ06v51V1u1X851ZcuVPO8+0wNeggWe1kq91d9zxwZ2NeNbwxQNfOZhng4u6&#10;iGGOLnKhIz4w2FjTv/iomzOofclfjWDbG7DE4qeGeJqvZzzDc6kLX3Y0owO/+tEz/nzZyBE+Xupm&#10;DR+8rdmHzmRDD6Y7neQlnmcXX3O44uTCgX4w5OrdPC0MuvT57l1MsfGkPU6b7Y9p2niHIRec9YtY&#10;MPVttU0L73ot/cvdHhTHGqzqIjfa9kcBOvCBBx9XuoknV2uGOHRST1hsjfqcnR5kQy/5wfCXOni0&#10;lwdMtWcvtt5l79wVQ13hq4NBAzHGf7Nn0iKyDIFxQoZhRZIkG44OewRqUiSIRQRFQ8yhplHY8EOu&#10;IsNQTLEkhzAOyCNu3lWjEUE86/zYwxALPgxNb96mctXA/WqChR+u8pKrRuBjzTt8Nri6aGODpQ2R&#10;xaIPfFyGkFtunq3VNIRm45+CxaMJ3fzVSlNqCvHkbV0uRvzkC6s5dZALTDk7rGgkb/zZysF6tWlz&#10;imFNbvQVW0788JaPxrahvOMgVzrGjY9c29TmcTInjmdx6QbHvGdY5tm4rBkObz2GF5swcJSfvPDC&#10;x1x6mc/WmnncxZBPHODCgc2Oj3jyZmMj0cK8X1XxoaONXj/CgO8dn/jqDbF9UJp38WULUwzrOKmJ&#10;zQjLIQFDT+OGA2x2+pGuaeAdX/6b7WEGky0c/L073Dz7y5f+q6fZ4SI3tfAsXvxpwVce8jUvrh6j&#10;Be4+iPmYc3fhyU6/yil+epHOelsOacCHNnLQI/UEnnj7D+KtwwtLb5sTx/60pu/YywMWHrAd9PI2&#10;R0vaWGOrh3G0rm/oYB22gbMYuPpgpglfdj3jy4eOMPmmAwx7WByxqwUuYtJh/UUKrhydKfYWG1qX&#10;Ez64qB0txYkzDjiZUy+x5A6HvfqxpbEaeBZHT/LDw5ls2INi+eBRBx8o+BvywQG2XOVg6DWxzekH&#10;HHa3/0fj6wc5x58dP7Gt84UvJ3M0F0dO5umAEx84OPlSVsz85OQ/ezHv4u+iPx09y58eegYPesNL&#10;H72Fg7/24UF7d3b4+0LODw5t6cyXj3XzYtPBPG31CDu5eJZD+80+YsPWuh6C34ezGpUPW+v40E0s&#10;z3zlqIftB1zUWJ3UQkwY1vjTFgdxzHs20qo5utafYtGfxmovprNBnjioj6veFNt8WLSC32c1P3zg&#10;yt9FY37tMc80oZ1605cNHnLij48Y1vjJ3breZdM6PeRDQ/ZhyEVsdxf+cNjqEb3nXW7W+cKEXe60&#10;EN8ZWx+I44qPu/zpAIM/HzmoQ7zETdu0EJ+WBl81wYsdPWDjBE99vbuzMe9Zjga9jfax2oszH/71&#10;U4umA2rC0HycBUUMmASIUQMRQWCDyBIjlKFBFA95ByRCCMOAJXHJ8SEErLDZ2SQKLxbxcHBnD5No&#10;ioSfwvEveQnCljge3m0QPvhqAPaGA0AMlxw0nTX+8g/XWr8G5eIwoBc+uMFmKz+5iYkPrjiYd5jS&#10;l0Z88XfJ12XQRk5s+LCDZ4hTI8IUO43EdxDIWY7ygOnZLxJ8XN5dsNikk5gaRPxi4i9XBzosz3zY&#10;8JMbHDE9G2J4h+XyrpYuHL3Tmr8DSlzv/XIVm614bQ55embrLhYd8FA/OvkAw5e/GGwNa+rCb70m&#10;D9xh6atykaP3dMGDnSscfcqfDztcaKpfxBZHfDZy0XvmYbE3zPVhxJ8dfH7uLgNvsWlgT3pm0wFB&#10;O/0cT++e0xEnddC/OPLFwV/cxVArGlnzRSqOzgN+eif+9jN/HPQfX2t0h2leXJzx1dviw1IrutJE&#10;3nrKu7X6AQb9+VrDGUd50wg/XK2JRVODFuzExcUzTcSGjbOYcqNz/cTeDy/2eHkWX14Gu7jYW3GK&#10;Izwx5Mkff18ecIMtrouOaScXeeh3PVtP8oFR/cT1rsdg0JvW1sXU9+K7+osDPegktnjispOzL0fO&#10;YRhpSCO2YsvBOVyt2NK/vWzdqOdhi9X/Ut3exsOdD3uc8cUFB0MMa9XPu1zZ0IKGfR54b1/Zc/JT&#10;A/581F0t5OADeGdnZ+QrRzhs09FZAw9nOcCyhgc9ffljLy92+tUwpw5qJgcfwOoRtjhw1AE2LGts&#10;XfBxp6X+onnnJz/96g6HbvzlZYiDi3drbNVOznSRQ32GP1tDfu0HnGDjQDdY/LzbE2qEE198zbOR&#10;p1qKaV0fGeLhIl++9DJw5S8uLBrwpV34eNlHao0/eziGmJ71C534y5WPO43Wd77W4Lj40dpwx4GW&#10;7FxypYP5cNiag4OnIX8/GOTJrj3AzhBLPvLAWVzvakoLsc2LaY1G3u2rzjy5qAFbefIVj3958FNn&#10;a7RVC0Mfs8WD1rDkaQ6mervMO2P4iYOP9fnsU39dLFrQEMB9MwcmYWIYnh1myCMGlD0hkSYIgtYI&#10;xt/GRcwwr6Dw+frrhsbhJ7ZCVHBJSsIvbc/EYoe0xPCFJxFxzLODA0MB2MEUz0HE1hwcl4aWJ3uH&#10;G6Hxh40bPwNXOObd42pNfuXlnQ9NwlFgeTzyyCMjvg2Ap6HBHJbu/ZLEm14uuLTGGQc50pkWmlAs&#10;9hqjvHF0wYQhHn/1MKdJzdPMoZi9OP55VD4GjjRRe3bw6aNe5tjLC455vMRxKLDVWOzM0d4GZ0Mb&#10;dVgf7hpYD8ExcJKbfNXJoIX+o6s5MQx85EMfWsDm60NVbFf5wrOmhnh498zXPE7i0Al/fOmlT+gH&#10;py++9GErR7ae+dePbGG66MQerr6yJi4fX7rkYl+x04t4xd0crdVFzX1BkGc8cacbG5da4Q3fDwH+&#10;5nBkB98aPHysscFdLWGY7xkPcXHUZ9mJYcilHoMPS478DPpYVzPY+NICN1zShcZ4iaMfxORDHxjs&#10;xaSnXuGLjztcfvoDd7mJ713e9NIP1YSty56Tj7jhOA+sqaP4fAzvsNlVZ/Ows8NT/7OtfmzwEwP3&#10;8lI/uuhD/njqZf7ykq945uH5EPLsABcHB3sBrnl7BiZ+NBYTvkEvdmxa9y4OTc2JJ2/1EEMN5E5D&#10;sdUWV37tHbi46Fdz4tsnMNibhykuO3ni5EdvtcRBnnKnGS7yMWDwtQfL1Tt7a9WpWO1//GG512fi&#10;iom//qApTrQy75/p4aWb3O0BF1/cnYdykzd8tRK7PW4d93oVZxpUdzrCwgG+nJ2NYqqn+Djxw09M&#10;erhbw1V/uhtsaSGuc8E7rcTjZ0/J1bO4uHpWU1r1mQjDO060EE8effGHx5ef3KyLg7d53OQkH/mK&#10;ZY4dX3fY9QNNfTlVy/oNDq72qf7gDz8tYRp6zFnpzt6XcLWQgzk5lQu95YADjWCpmeHckw8t+ePH&#10;Xw40MPDDwbp7evGBCVsv1Ffu1uSnnnxcaiOW2smDtrjLkb/h2QVDvC5rntPDmaXO6ig/fOsVOcjT&#10;Glw1ch7rJ5z0w3z6ib8sElUUAA4k4gvMUSElUZNKgGhAiFaDsSdIm0FiCgzXmgIjDhuGovCVPKwS&#10;wEEs5AhlzaFgTgF84BJbgSVqDjZBcBcLhnVJimUODqHYu8Q3b70i0MGzxvAM1wEmtoK5Gw7D8OQr&#10;R7EIDhsvWvgyV5waX6HpgIs5ubWx+Mgj/WHio2hwbI5wPMtRrpqLjzm28Omqbm0YvNnAyw4WW9pr&#10;HFrwkydb2DSSu9zMO0TlIE/85E4POeOBk3W9IZYekF8Yam5NTNgwamBYPjisiW8NB7nTRU1wwFtu&#10;/ODD9kzLekwe8uRv3bv85AEbV7Fc6aKv4eBBR/P1lDk48q4/zLnYyYWP/GCbx5MGuNcvbOkDV57s&#10;elYjQ27+WsFfXdzFhF9ebGhtzYWXAVPO1h2GfaDSDQ88cahW+NKENvGBRzvv5sXBXwx64YyHH2P8&#10;ac6Gj1qrG1/zbN350rYPRfPqKT/DHRaOfO1/dbe/4JnHWwx3mOxphz9N2epD/PmY1x9yNl8/4EIb&#10;ObQuT/H46gP54GGwo5cPIxj89YJcxIeNS3WtL9WL7tZxxkc/qKV4MPjTIkwc2MuFjS+8PgBphVM8&#10;1dfAR1x5pDWtxFELHOUjjtqZgw/LZd4PPf+Ujqs4tKOZPOxV8+pjTRz4dMLVnHOr/3+mPfNlD0eO&#10;4rirGT850RZ3+bB1pxdfd/xpJk8xPetlA2ex2cKIb3e2+hWmZ/gw+NgbOFtTB1rIzxr93Pl4xlVd&#10;xPHMnoby4IOnC6bPKrZq3Bmih/sDCd784TpD4eGFPzt+cOshmrGlk2fr8PF2NvC11lljXS5i01q+&#10;PrvKiy0tfabpfYOv3i5Hz/iw5S8WnvSSNzvayNdfi/WVdz40ipva0SVsceUIBz/zcHFWU7XCRa9V&#10;U3NiysWzvhWHnwtHeNWctvSjjTlY9NOP1RjXaklTXMzhC5P2aWeOxuassTM844F7WJ6rWxxp4cJJ&#10;vjjgZc6dHX600Q/2e2dBfOBaow1767DsP9qIr756MZ5s+LHHX81wZjcf/NVjC+cAJQSEmBw8EwAx&#10;4moC4nsnQIXzJcx8CRLTMzuFYueSCAwE4XuHjwxintnBxgtxB6k7TiWCL6E0lcLyYa8RfYsWG5ZE&#10;XXzLyxpf9uISxbP84CuQRnDH05o4CsaWjWd8cWMrzxpPg3mmhzxow0cs857ZG/IQw7AhbFD60E8u&#10;cvDL01wbCL58bDYaeq4eit4od4er3MVO1/QQAy5//MyXG400j3t1hy2miw/N8JdHjSUuzTSkJpaL&#10;+PTwLgY/72zF68DjV3/4JUNvsXDDnR7q4tmdrTWa8tUH1cGXUBysu/g67NhWA7XTD+L7UPWOK3u8&#10;xKn21YqvGDaidT6wzVdzOsFxCKmTPocpX3qpiX0BU2xasrHmWWz82+Dq2rx68BPPXT/gIH+8xGBL&#10;d/qY48Omeb7yFo+9Sy/QVB3pho8vC3z6oHOYygMWbPzkQSNauHB10aI4sNRcLc15d4ev573TS/zw&#10;+eNNK/NyZYcPvu1j3PDRVzSwjg9blw9i9jDcrcnbBw0OeiZ9YNK9M6XekFd/iRdDHnDkD5ed/xWn&#10;HGlEGzW0hhdN+Tkv8JMLXzrRWo1w9UGsl8y3T2DjCC/u4uAPh2+asJFLWuBtD+EBn585+9Aljlxg&#10;qD9dzPNhFy94eNDZennpMe9yY0NPfmqJX/9npeCqp173rGb2D13444Y7PjjSj79eiIvY6leO3vnJ&#10;13z9Qyu4NOnDUh782OEBE3eDLd7qIC7+xeFjHQ941unlblj3bo/z4cvOBdMljpzxlBN+/OXtnW5y&#10;Cc+dvjiLXZ4wzekheVtTE9jiwnHnK4Z3PukCV7+w4QtDXrjbh9ZgGTjjq66w2IkFMxtx/LMrfuLQ&#10;gbZ61P4Rp1hy5Scme3m42Ku3ef40xM3wrwT2g5j2JE6w1QkuexzgqkPPeFtj6y4e/gYt4Isr73Ri&#10;IzYePgeqHdv0E4cefNnh5+xiw56dgadn8fGEK0c5pL+9Jr51uN4NuRr1j3WXuPLWL+qgf9nK2YAh&#10;jjsutMVDr9Ce3fzLl/+1II4MQQD48PCMHNKMEXeoE5UwRPTBiUhBCSdxtgQRADFE2cNyIcJPXPaK&#10;Iz5cWGwJKTF2DkUDH7zCxsUXO/b8JOawMByY1tjgAMeAW2PwMYgovg2YkGxguOPP30FVU1RM/orG&#10;zkVshZCjoWg1lWIYYsGyIeQvPi3pB8PwrDHEq/Bp6Z2fA1OTiEUrOLSylp6eaYa/uni3QeWEK3z1&#10;ppWcbHr2NMVBDenUB7IYNiAu9NJQMGE5WHHhZ15+fKs/PfUSP7z54cVWg+IiD1jW6AVLf8DBjy8f&#10;X6ANttnTznrNzg5PfYu3gbsYbOWJm7jihC22Lxji06Fc9SsOaUnr6kwn89VLH8pRDLhykCce5tQQ&#10;B/7iqY1ntcARH3FxcKWhPpGvdXd1tsYGflrpQXHZycH/SMi9fMT2DANPmvFRQ1w8W5cXXvKmm55z&#10;eVcTPUqX7HCWjxwNNnJ1qb89Sjd7uX6AL4fqBsuFY3XvkMRNj4pp3R22eHzaB34gmWNjvrNMDOcH&#10;bYrTmvqZlx8d5W/A4YeLe19I0oH2+tqAQVPvLvbiqKsc7SN3V3seDt1c8hFHfM++YKqFObrKlRae&#10;rTtHxLQOUw+wEdt6ZydsXHDjK0+9yAYeXc2t96B1c0Y18g7DHaY+oBMN1NadbX1qXf5s1Q0vZ41B&#10;R/H0n7rJw5r66Nv46/H2ktzYGTD9ddm6PGlmnQawxcVNbvUKLfm54HcuWOeLP19aysNc/HGAt9ls&#10;hpbWael8EVMurvaQvoGFW/3Dnt7iGbDV0N2grQFHbLoYcubj3lnMVt3lT3sY9I67/YWvWlVn/nDx&#10;EpfO8nDpUe+4unCFLQ9x7BPY3vnWT+oFF1dz1tmpNUy69VmAR1zFpL8Y8sVJrazT05cuOTnrreuN&#10;6iFPuHoKZ5+xaoqHGsPFHzdDXZ3pcOlPG3WhjbhsPcMvRvN0F5+vuN7pIY5hXu+xgYuHePDlW33h&#10;4mddPP7W5YinOX6wfE+Rl/rRHbdiw9VjfOibfmzp7h138XCik16ZT/7uhUWBBHA3aiK/UCWGjGIR&#10;lB2xAEkYWUVDrCSRUnjz/OE40BSyDYCMDzVCsKkZFJqvw1oyBEHeUGzCEkUxNRMemoGIsGtsvhK1&#10;jo/hWW6E6tCVG54w5WWwZye2OxHlat4zH+8KY5344ms8wtJB0eUsNxrBlgf+MGCzo4nYuMNiA58f&#10;Tc21ifBXTB8ANQy+tIDJHpZLrfxljA64yhkH2DQyR3P17J8gYLOhh3k5sMXFGu789YkY7Ax36zjh&#10;Eb53cdTBgKPuYtCLLjQsl3TQE/DUFw/zhjn68oUhb3c2cGGJT1M8aWdYp6t6yEkd6cKeZvHYbA9x&#10;PQlXDHmw8UxP/tVXLeTNRn340LM9AxcPfNTWxcblwwGmC5c2ZL1qD/DVo2zolr28cOJHN3nXf/g4&#10;GNSJ7tUFd1rQUe1wphss2PBgWSuO/rRGm9bUA6Y5tcDRMzucrdHavBiwiqkO5ntvTR3MwdGjYhi0&#10;gIGT/NzN4VwsGPIQ3zwMWuJh4Aifn3qogVzFo4k5OvIV1926GsnZJYZ53MXRP7Shr3hsxaC5dfmz&#10;5wubv3/+1Rt4iK0W9qb6mpOboZb44yAHvi5Y+g6+NTbm9JYccUg3WO0Bvtbg4ogXfmKap4F5PNNX&#10;fjSVjzl2/5+rd+v8xVUntaOvfSY+juzsDVxpjava0UAu9pq87Hc+citH3PHAFT89gL9nulsXV3z7&#10;0hpOfAwfguKGQU/22YmDI870YcfGh6wcfNbInV5yUD+x5SB+X0Twl+caS66w2MtJvxjypLdeom14&#10;5tjByUd+uMpfTGv40Kk+z7b+sGZOf/GTlzj0Tjs/9PGgGzu5whafxnjTEZb1eKqbyzst4Hn32ZEm&#10;dMpfTLxg0dg7LeUFl605GPQxhy/d1YKeeMrVMKd+eKmdOHBhis9eP8oFltj0svfUCI6/MsPBSR6w&#10;2FunA83Mwbp48eLoWbbqw54dXDbycKWdmqYDLXHA3915T3f7HXc4nQdiwjbkYx0unnwNX1Llq2aw&#10;2cubfXm788PXGl+6mjdHi/ncc68syFsE6AuLgOY0jrvmNefdJWGbCWHPfAiieBJmW8MroJFADgXP&#10;ClPBSgAH4sFB1F2R4MGVjAQNcTWcNTieG3BKEA4bc/wrKB/cvMsFJxjiGEQSg68L3xqrPGkBk5Ds&#10;E5wW1uQFQ+FgiOXLgBxgKJqYHbB4mLNuXkyDltbgp7nGbzPTTCO4pzcOmksTs+1A1IDm6AFP3rho&#10;QLH5ezZPQza4uxu4yUne7vRiLzcx1ctfkeTMpzVfQuhkw4mBK/v6xWYRs/r4MFQjGsaDvwHbmnnc&#10;bWj5u+DxEQ9vOfUriaZwaUgHBw4O9KEJrvLTMzBg4aOWtFR/w+ZNq2y705UvXjRSO/5tQBxpBBef&#10;9hs9vPsAlJd3Qw/AhocnHLrrI9hygV9/WxfDPrPOr56So3U6y40G4njHw7MYDn3a4CgWXWDhd+HC&#10;hZv7CC5fHN35iQGLRmF0ENKQ3mnEll+c8FYz+hiew24v4Ii7OsEy5OhDw4FKC/0ht3L3VybcDetw&#10;zamTmHrJZR+ao4H95hk39i7r4qcFHj6c6JCW9bEcsoMj52zEkrc7DP3Llh3OYtAeLhv9AJeNq17V&#10;y/jLlz298dVDeg9neHqEv5xbEwM2PFzpCRcH3ODRt96hmzl7lw6e1Vtd+NCBxu0hz2Lghovc9YR3&#10;deKvr3GErTfqYWu42O/W42devLSF69m8XLxbl6vzTm7OIBq70wJ/mlnDz5pYfK27+u8X5YUD/eXn&#10;ncbykB9t4Jq3T3ClP0zx4wkTDo3FYQeTDQz26UYDHK3zk5eLRuohjl432PHHBSe4erfcaE0P9RRD&#10;3WDSHZZ59nJyr2Z0wVccHOmjd/b390fN20Pi4QabvXh82Xu2JgaOtMCdVjSghbrhIXd382yM9h1/&#10;HHCB3T6QB1w4eIvHFjc46sJW71szx84dV/ji4w5HLmxheOYvrrt3vMVn604zeXqGkeZ4wsGPZvjR&#10;gZ341YMvG+u0sebdueMZXjmqjb4wpy9g9N+Clqs9pQdgieduzcAdx3nn6b8tBK6AfbtnIFFBJOhg&#10;EdymlCiS1hCTCAKR4ydgDYqk4OwREM8zP4kotORhGeYlZc1f7YjHxroCaQ4xrCsELHe45g22NrUN&#10;gYciyqmiweGnIYhkXV42hHcfWN7ZiIOP3DUOzDaqNQeZfOlUfO/0ENu9DyLrNSF7/jTx5QQ2znKp&#10;UdiLJ7a80x5fOdCWDZ340YoNva3JB7484lNTV1ONL1+YviT4QOCrQeiIpzUDhjj9ab2ayINNNcXJ&#10;mnn58lFDz3oML3O4yUNdaIaLZ340hsmW/vQRX2y2eo69v3TCbiN0mLOxsd1h8XXQlYf5NMTbJWfc&#10;04ot7fSni491vabucPngyCdfa3LLR03kKzdf1ORiqLsPEn60oTvd2LZnvMOhCX9DDQ2xcbEmvl6p&#10;t9OUhg4Rd3HkY6irfcyOr3h63zAXFxrKRS/j2OEMK/2qIw1pXD54yZU+4uKnTrjIS3xDvvHChb06&#10;Wq/24hrFMs9H/nzY2idy7V2ObOisdmL6cqVnzNtntDXPR53wp4U7G9xw0W8Oc5i0YS9/urBx4SZ3&#10;Az+c+WYnDh76Vgzv9OErD/WEx1589/oMN/js6AgDFjv1EgsncdWBxt6tyROW5y4cYciHnSEv7+IY&#10;6udsSAtc8aaFOZcfU/qGbf1DJ/Hqe37iiqNOuML1Lzh4yoeNYX+zxcNdLtZphJ+YcMSjRX9AYF8t&#10;2YmDq17qx59YcoPFz1AfdmoNUyw2+BvOQ3nQyn4XU4/xw4+P0dmBP32cSXQ3cMaPjdxxU2dxxXLH&#10;ybrccBETBzWGp6+sd054lydentl2hrGD0Zck2sLFmY/Bj498fHnAQ0zv1ux7eLjyoR3O8qj/1JsN&#10;ju5i6D84YuIKFx+4/Ollji0/uetx9+bY4mp/4IIDrfEQhx5s6Np/00vvNJAfX7b0bn+JD48u5vBw&#10;54ujZ5c48hBTT+HlWUyc+ctdPP8Dp/pCbnSnEUzP/PjAKR5+5r2LY2y2/7IkZ5rB4YOvOxyx8RDX&#10;3ec3zj5PrXsW1xp/2qgD/PFjZfeZvy8ANSUDBBkLCIBYElJ4ghMCCALsXUSVCHvzAiqcuyssMazb&#10;KDWQjSgJxUNefI0rDmyHMj5sYMGwxq7mMk849uz4e7fpcDLkIGmC8FNwfm1CmIQRSwHwt8kNhxIf&#10;tnHR+GLA8MHrbvDTfDgY+OCsiBpCE7Ux+eOBoxjlQU9xxKArDPz482WHKzsYLvnhzbYPO7brzUV7&#10;XHwgxh1HsegphsbxDAc+Tb3jUePQAhZsdnISm61N4D9UN6/uNjzdacdODPytiyt/w7ocYLOhCY5i&#10;8FcL3PUNXfjCSU+605BGrfGFR/tqLxeHPHu9ZZ2fWHKUlzxdOMmLjmxoA4udPHGC0xdKeuHUl1FY&#10;uKiHuH2Y4eyw5OefQXDwgdkBKp44NKAhrdi4xBbXGp1oQjcHGl3a+J7Vw/5K3/oDL/5s7Ae++OFF&#10;h/STi2G+/UNfPGDI3YCrjvLEyRq94fpLrnU+3mHjJEfx4YpDC5zg+DIsZ/PwDHjisVcX69bqcdrZ&#10;h/DVHZZne5E9XbwbDkvaiK9mesqdFu788aAz3jRxt85PHXv3IaUmcqShuHrDoAP7csTZnHf95K7O&#10;9Q1d2pvOQznTRY5+LIrBBj4//5QoPhs5uuRCJ7HaP/TES6/RCZ6+kk/c62PznsWiF47qn17yhgEf&#10;phguX6bY8lM3GHRka50tn/W+Ui82+oamdOiLm9qIrw5qBw+O+HzEkJdn+7g4bPnIjQ1sdWSnX8SQ&#10;o2c64qVu7PWnuvCnL3+8YODtL37xpUf1hMWfrfzFw5W2YtEPb/iexfNunZ2eENec+pkTzzsd2OGE&#10;Ky4+uA3r5unuWb/QQU/g1xkCX4/giz8NYPrRA4tdOeAvFzj6Sa+wh6EGMPSgvPCsTjjwExdH5wQs&#10;9mKJLzc45uod+xMH8a3RXDxDL8DDARbuBn/83PnAMvKjg2c++pItbjQSp33KF299SEf21YMdfFjm&#10;cVAjz/oSF3f71Bx7d4NufHEwz1YcPF1i0Y0etIKDG331EA3UH0/4+NMzvuzUgL9+p5O+goOvdRzk&#10;Lrfm5iO/+f2CFHIISRYBRt4VSbGQQLoPXD5ICCBJwdgJ1EawBss6oghY67CVEBzNhrg7YubFbvDX&#10;XDB8ITTMsWErcb7WxYNpjdBiyc2zi6jycBk2POEVQA6uChUeoc3xEVcxjBrIc9juuLDDwxCTLQzP&#10;NLbxPSs+zeSvmehtzaGf/mpBd3pax5UefMQTJ434aBJ5KLb81Y4NbcV2l0ON3WZSG3bqaA0/3Nib&#10;c4ixFYNtTcsOD9wMNvBxdKcvn/Rghy89cZMXf/0kJ7bW6M+nzYOTd7nRU93FMscfJ34u3MTGDY67&#10;mHIRj5+c2NGbTQeUnmpT8jO64wZDDupMYzng5AMZB19w5AEHvrzc4dMTV/je3fWgmtHJO97s6Gcz&#10;sy9PH3B0YCeP+oBG/K3RRa444mt4h0Mb/OXDrl/U/PGwDsfdIQIDTxp7bm+wD1stDBq66IkffHnw&#10;MWDI03s11ddyw0dM/HGlJx3olg/+YpmvZ2B6xgUuPfjiwVaN4LrYqVea1j9sYatd2L4YweQnF73C&#10;fmdnZ7zTDTe1t15v8mdLK3HU3h408INhyEk8XMXxwUsHusSBjub0Eh44VRvx2IrNnn5yqE/FNQ+b&#10;DmzF449bdaGPdVzpLh7+nmnrPBWfDz7mqqd48J1PtNVXaQUvf19K4yFfA4YccKSFGoiLn9js8aWX&#10;+C5nvx9S9OTngiFnOdBITDji6y0DT/hyg+lZ3cTS494926+GfNIxDXGSIz5iVBe6eK9uznB45uTg&#10;i4xc2YVZv5YDvi7nqzj4yoVWNKerv7zBgw3HszW2BhsY8rJfaarX5aVPrdOQXrDpYK7Pebbm4bMR&#10;ux6Aj7/zoX7tzsYlb3tPXLb4yrOeiSM+5nDyTCc8PBdTbjTTS/jAZZeufPUvbf1Iti/Y4I0LnnwN&#10;PnpBz+BDIzoYamiwhWedf/9ZBT72OX7qW3x21ryrIX+9oy44WIfnfzykPmzpwxY+e/r3gw42Ltbl&#10;hi8b9cC3/QUTHz0ojnjs+FoTS2xr6ukM0AsGrPn0k//9v7NnEnkGBlIlgAAiREJEMZBA0hrS5hQE&#10;kYThn9htMuSIZx4xRGs++DDgSdCzD1BC+fXGjnDsxNUQCRuu+HzFkJO4uPIVS1yCmZcjDBfhXNbl&#10;al18+A5Evoac4HXI08t/oyYWDQyiw4LDX2ycxbEWPiwbA3dzvuCJA5sG5qyJh09YeKmDGAoLV7E1&#10;Of7WjZrCGjvv/DyLa148+OXaYdpBSSOcrfOju3fDxvZs3h1vczYz/mxxlEODHRubG7Yc2eHgDkuN&#10;zbdpaYwP7nzo6XDHX21gyseml78c+NPcgG3govblao5dtcKTljA6fDqs6OSZhp7V2hcvnMTRb4Y1&#10;HHGDrRet9yVEzfngAAOe/MSTv/h0xBlXesAzsrXO1sAdX5rpDx/O4npmry/Z42pf0t68dTE8iy13&#10;mO64yce8+N7VUx78ae2Ci688xGcHr+c+vPCRS/Nw8aQVPB+44sESXz5w2rNpyZ9dscWDY2/gzg4X&#10;mhj6Qp5yt0Z3GqiBuHHi44uEfOpJc/zrJX71Rv0OAye9CEsvig0jHubl48JbzrDwhe9yfpjTK/za&#10;e/Sjh77zwWatXhDTJR496aKe8lQndi5x6Kj/DM9s8IDNn/7eYagVHcI2pxb48xVLzgZMnOXFRq/B&#10;xgMG7fnFu3cx2NOzuHysG+lFG8/mrau3PU5/H8g0o7n47t7pjbsYuKoRf1rw91liDk/z/OThEsua&#10;PrGmr2hvPg3MWzen99wN+GLDFb8YuBrN4QAXHn7qA1NedHLRxRpb+GoEm1bi0AJf63Q29LQY3vl6&#10;lqsa6wcxYeNnL6uVPMzhwA82HzriTVdx+DuL+fkcxoMfjetPdvxgtM/Fsn/0rjzglBft9JMai2Ue&#10;ps/79oVzkY+4+muwQEoAAEAASURBVBC2PAw+dBJTrmJaK07/nbZ3X3xgqwm+hnhyUn9+tBQPZ3nB&#10;9Symd3z5ixlv87Toc5w9XmLEia58XGouFj858rV/4NW3ekG9XXoPnrh81AYee7zdXfmILy/Y8vWX&#10;aPFwgTOf/8M/FsmbdBEXCc8MgBPCcwVChIDmkSWoBAUmkoCSE1ChrBGWmPAEZ6uArcFsw2tEmMTx&#10;LAbRrbODLY5DUZHbnPCtic8WhoPenC9SOBNGXGLxZSc3eOxcOBu4yUHeNQUecNl5xsfl2WVeDPrh&#10;IVfx4IjHdrP9t/necaK3+OIolOGuiWxEm65NRreazLM4msKc+Pzw5mPds5qysy5Xti61YG+j4mOO&#10;5p7TBDZfGlvDh4+ayMWQsznNBktzshNbzvRQf3MGO3N8YNIJV/VTJzw8w9Fj4sAy2F2+fHnopSb0&#10;NeIM28Fpje7qD08MdaOFebqbp73LBx4bl3z0lmc8ywEX/Uhb9XLBw09u3ukGyyU/64YPbtrgwMYa&#10;PHzd00os8esPNYMvDzzpQxvc2OoZeOxxMAfbOv3wh1dN6CUeXDp4pgM73By2akI/uOovrjW4BluX&#10;mLTgL4aY9o5Y7A3z1sXDuwETHgz58XHgZYsXPJp5Zg9LH/HBUf/qS0Pe8peTOT60hUEz+1x8vnrI&#10;RQv1aa+YSzP41vU5bP6wfDFLY7/c1bx9ZZ1dOclPv8CCjZNccay/3Wllf+NhzxvsO5vc2bg78PWm&#10;uPSoT+kjDjsx1M6zi509zMdaf2nkg5Mas7OOA36eDZrSWb3N4aXGnYfqAUM8+RueXebFkJNawMbD&#10;MG8OVrrQTTy+cOksJn/7Q0ya+l9K+ssRPWjPX47y58sOz/KQc72n3nLlC4u9nusLrzg42G9w4PcD&#10;GJd6lo/Bho+8xJMDrcRxN4cb33qXjb4QmyZ6TI44tU/TXQ/yD6sYcu1MVj++OMGCDxuWORhqU53M&#10;wbff8FSHPnvsFWvm2NGxfjend+xJ56dYhhzM05UvTPHDpJn4/HEzcNNX9Yi5eoMvTdXNgBsfdRIf&#10;Jzae1cizGrvqQ/j+//aGw4avOtCOpn7g8YMfpjjrM0BuNKALndnRk4+L7rioBd7iiCdP2PKTV3f5&#10;6ANfgNkb7MXFm09ngDU54KBW/sWoXNKExviIi6c+MQeHrfOq/+X4fObJFxdFFaCNQIQa1JpiAXQH&#10;KpBCsynxGghpYrITUEIJgjjB+EneZd2GQRLZ5vxyUzjFEc86PB9GsA0xrRHW5jRfod3hWTdfw2pG&#10;OHwN/ImCE0EVgi8tcJELX8/ywANn83DgKTQcuTuMadMmN+9AXushBh8bRH4VHb5DABcNh4NNlY0D&#10;0ppimsMTrlju1nrHD4aa4VwN6c+PZri5y5+Nu8aCIRe2vqTIXww2+OEBX894xt+hzZ4tzW0KHL3T&#10;Whzz3uF0yMvRZrDuAFcDsWty8+zFgGld88KudvRVH9zVpLryo9/e3t6IbePrCfnBxQUPODjKxbr4&#10;crPOTo1poz7w+cvFM+7WaIqDC0Z7xRp7c+KovVzwr5/0vzj4s8dbH9FGTfmKhxc/dRUHL3548CuW&#10;/w5GvdjxpYFcOkzFM8zTnG0HDN4OFXf2uJSzw5JO3uEaaq7f2fHpMPSOmzk+uFqTj0Fr7+LibV1+&#10;8jRo5hJLjcyLSRPPtBQXtndaGg5Rc0ZYcMWgGe3FVi+XNVzp6kpTcdQDf5z5wMXJcxzMwWRb7fUo&#10;OzGrDww+5uUtlrzsL3uKHR44qZXzQRx5mrMmR/tCjjDEdoZUO/HkQydx1NVc/j3LsbzYwPQuRrzF&#10;EgO+OHgYaQVLbcSWl3z0Aizx9Ip1Qz78y0fe7OglHnx72BdedrSgCU3pphY0tidgi+2qpzzLGWfr&#10;4lrz7DLyw9Wa3tb/4ohvzrM4NBQ3/+444oeXGHJmJw+xzalb8+0ROYYrlnzg4FAfeDdoJH94bN19&#10;Dup1vGjJh33a2c/81NI9neA4p9VRLFzNwcHZ+WDdfBhiwnZnI1e+cJvjz5efgQ8c+rBRD7wN/WPN&#10;HH3UHm51cIejj+TW/hZTr4nDxpo7HvVre04ceVnHDR/aiAtHX3n3XH/6HgFL3fmKY709o15ysD/5&#10;tk/YGmLIo7ri3z72XcS8XORgb/GjMRuxvOsPGJ7Z0QdnnMSF4bJeLHaG3K2xkzd9veMpLgzP+gZ/&#10;NZ33n3t5YSQxyTK0KIBLoyGXCMTyrED8JGLUQDD4GZrOwURUG4aPOUlqCsmJK541czB9IMZDUhIR&#10;xyWOBmKvARww8RaTrU2MQz4Kw4+PC7YDGS/PMIjjGZaiEJc/IfHzBasPF1jWxLAmH7jygemgo1kF&#10;9JcmeWgI+hl82OMbN2uKTXPrMHBhI076dHDRjla4sk2n9ICHC3zc2VUf3Lzzib8cHFb0MOfXDBt6&#10;4rVucP5scNFIeOIoRzy9i9uGhG3exZef/OXKVi1x1Vtp5/CQA5/N9q+h7KzJm71c4MKqDrSF4c/4&#10;+PWrBpbegqGm8lI/9XKX29gQ/+vp5vCDj0M64CR2/+RAQ5z0ttzge/elyd0Bx19M/PWOWHoO737A&#10;mMObjfy8iw2fL1uXeQe4Z/N0hMmOHvoYBju1dMC0j63LAy47NjRIB3rJwV8zDHrREw4fa3zU2bPe&#10;FhsP8enmHR5+eoDuBv/ykTuOdPcsH7H4V99w9Tg87zD50Ed8vubpqy5qLp41uuOOlyEHObOnA25w&#10;+LATw5wYMNz1vYsdTfCTQ1+E5C22msMx3GkOk07qIye2Lj+mDftLPO/ysCauPkoLnM3ToC+AuMtB&#10;jgYdxcJBLPdw9Wl1Mw8fJ/vBOwz8N9v95VyVM65y4MvOXNzY0sOdjXg0YdP5CZMNX1zZwjTYqpPa&#10;OBtw92weN7a0Fs8cfFrLH5ZRn/E11K06O0PwoCdfmPrVO14w5EVL/NsLcvcsNg58yo9O3uOmtvLD&#10;D67YsPHERUx/rFADecBxyRuWAc8aPtUYB4OWetyPUz0iHzHgusT1Lg+4bGmCFx5wYXhWe/N46isx&#10;9BZ7+cChhbxh6w05iAlbTvDVD5aLjRjVAXZ7WV7xguncgZWmasIGLiy19+7zqR7B23w+tBRLTmLV&#10;N9ZxNM8eJzj2qS9cOPn+wV6enWV8POOCqzrhKAaM/mLfO65p39mjbrjA8qw/9UR95Y6XnHCjBV3t&#10;WzFceoEPHnKxX9hUL75w8RAXj7THF3c2LprB6CyUu5jVa+yF4489v0gWWEWRGOcSA8BJ4QgnuQgT&#10;kX/NIjEkgBv8rJuTvGQkCdPFD0nr5tm6NCUOErQZkGdHCH7iExo+McQzB89gIx9DXFhwPfOx8eQJ&#10;25oNpEDm4LrDlZ8DBDe5ZweD8OZtIrHg0MgXSdqJ5R2OeO6aUHN30CuwgtMUP3E1UYcJH7jyo205&#10;sPcFFFfawJQzO1zwbEN5x8PFhq11fnT3Px2nm1hs+MGhh3XN5C9A4hk4wOHjiwrO1VXOfHFmY6Q/&#10;/WhpjW7iqJl1daCZzSo3ueJn+EvV+fPnxzx+tKGnHOC4qoV5PPVPv47Y46J3iletvJdndYcnNj/c&#10;8BLLvWc5y4UG7G1KWDQ0Jwf5udhaw8E6HfRyOtTTclOb4tBUXD3DVi30nTm8whTfs3n95B0HccXD&#10;RU34y1E8cazBZcemHna4WndQmo+/uwt3MeDBFZe9/OCliT4RTxy54MzeZaSRdz78aaBufF1w1UdM&#10;+wpHHOxLw7we5E8DewcHAy92eqPczOHkwt8lBm7qgou6WodtHh9fBMoFpg8L/PnChM/Xu1xxwYut&#10;vFx6Wn/jzxc2rrDYe4ZVjdnow+y64wdDHXEUM11gOI/sA7oZdLSOPz+X3m5/iIO7mlqjId6w3PtL&#10;r16Og5jscYVvqLMvrvzax+bZ6Wk5uuQoNp3sVfGdL+mOCw5iie/KRn94ppncxVRDMeDah+btf5o3&#10;h5OhBta9w5CvswcXF3s6yc863N71mPX40CM/3Nd6w1W79NRbeLKH5x13eoijHjQS15q4NOJTbfD3&#10;jAMbeeDCTxyXNVjWOntg4lIN5E5D9vWdd77i8aWzc6c6mmdTL8Pgi6d5PurlboilN/Cji88QnOUE&#10;g7/18tWv8NSCLp3VzjO1lAs+/kqHp/5QD/2j/2hqHh6NrdGqMwRPWH1O4OnCBdfOevZ04W+dDrja&#10;P4b+li88vniICcNlTb741MPm8PSOEx0M84bY4tEKpqFP8aApLeRmDbazSI54mVMjmpnHi607PLp7&#10;dp9/8cd/LjWUIP57KMEVwsZhmAAICE58gMj2a4ivwIjB80EBw7oC8iOKpCMHD0lrCq2gbB0uiOIB&#10;B4ewxITPT7J8KipxcCCc9RqPDXy+mp5NxWZnXq6414AOTMLKHT+F5Edkd5iKZ/jrBi5tQA3tnS88&#10;92LKi73hWW7isteI1uTT4Y1b+qWV2DD54Sg37+XvyxE8GJoVd/nKw6V2fOJvjS2u6YIDnQ31Ym+d&#10;tjjLh78mwkMu+ItbPWHxo4t5OHoADvwOevbZyLfeElu9aM7Phz0cf30ST77i4xEv/ubpAschrF/N&#10;OSzEFpe/nPHAEQ57GnvGyZpc6U1HmHialxte1vnrFzxguju89K/YOMNl5y931RtXGOXBh0YOCrb4&#10;qKsY+hMu3+piTjy2YohnT8GBqQ/oQgN8HXbwaFoefOVr0JidePAMa97pgVdx+Jmzv8WKC63KVX71&#10;gLj+Wytr7MWSj/zNNXDnZ93A2X4Sh+74yEtPqyWsMOwTXPVmXGG56MoOH+v85cDenFxwF8MaW5xp&#10;6i4W3dlWYz3Ez5wYNIAhB7VzF0N++gB3NrDkrp+s8SkXOcjJZbCnuXX9X0+600hc89VDXLZ44W2w&#10;0Z/s5aaXfWjygW/4wiE2bdjTBTd2r7766sDiC1//8GUrd/HkZn+Zpx07GNbcaddcvNMyPBzMOUf8&#10;dYYGNIbBJq3EZSs/9uzEhY87zu7WxWJLw768wBLDmlqqjWc62i/w6WuI77zgQ1Ma6S0+3tmK2xlI&#10;W3zV1Dw8GLiLEX61EYc2NJOHfOTSDxi+5mF55u8ZvrzwkIv9YR0uXuotN5f9D7OLvx907WV5+m+7&#10;+MsDV5jytPfkI29YsPUB3npYvuz5yg+md3m4823gxpdmuMiLv5z4iikn6975wsDXXlEDfcYXFzHw&#10;sI63OTzsO/P448ievrDYWHP+ieXduh7VM85Pf4jRC2yMPkv0AW4GbnD40aQ8+eNlODvoIU928bbG&#10;R450lRcd2IYDmz3NOif5wZKrOTXkKzfnJP7ykTdNxISpN3CaTz7+woKgSQ20BhTYBiGSIIIrDLCK&#10;q3ialQ1x2BXQu0YTWNOYR4hoMBSFqMhoWuJIRBzNXlGIbc2AJUGHlFiS1gBw8IVvHh8JsnPQe9ZM&#10;uGbnGS68NhEd2IkNC76mcPi481UYhZKTPNimj3Vz/PA2aKVJzIkjvxpa3gqKBy0NjWBdI4jD3pCT&#10;Ahp8vPdrhY0cYeCJE63EE58tbuzk5S5/9uogHn/5u/i55KUWcjK80xuG9TjTWQ3wNQ+DDUyXXogT&#10;PnqBLzu5yAtfOtBJTby72PhFxcZBjot3eGxxsiYebHMwcZIXLPHVq00Ggx7xpIe8DJtHD8A0D0cs&#10;tvaI/MSxJk5awJOXfsbBXytguqzFUT/qIbqYVwdruMnXvDsO6oaPePLwLF7/4S07+wk3z8WgCVy2&#10;YnSo6kk/6PRdubMRiyZihCFvXKzDCxMuTFz0jlzZwZZ/54Be0J90kht8d3Fh61OxzDu4PLO13rnD&#10;xj7wo48W1sUW011cWPJTI/HTytkjH3rLgT5s4csBf5h6xBpuBls21nxoqrFzKf3lhDMN06VDmx7q&#10;DR8Gfnzd6QFDHHw9G/iyp5v8YLo7l2kSPzzkaF0flpOcYZvTe9bFtkfEKLYc7bk4i03HbPzzFT8x&#10;2XUmqIF3vO1PX7blVC3hy6e+wMsajfpMsWfMi40HbvJ1qYN5utGcr9js7ff1Ox7qzg9P/A02/A34&#10;4tKKLjiLz4+PWrERC3f6y9s6H/Ni01I8+eOjJ72rMdxGOtFALeQivrysqSVcF45iheGfavmIad4Z&#10;Spv+8whnr9zwVv96RE7qhkf68fcuj/5oID4f+ZgXP53Uxzx/X3BwrhfkoL9xprE1PHCA0xATf3H4&#10;uNjBZZuWaVMvium5uvC3X/E2b4/JGZb4YsB0TsE1j5t4auluHX/2asem+Gxg6FGXdxdberCFgQ8N&#10;5SVPnxlwDe80wcs5kibW1A1vZyBM9RW7s8iz+PY0PLbpxsa8wV9enXM44sTfsx40yt+8Zzn5HGAL&#10;W21pLBeX+fnE439aLAgmMc0sOPLIMEIewQ4od8Vx1yTABGBLAATYE4RA/lJHPHHCr0El4FlySMMq&#10;DgzFw6cNSmyxJSeewUfMBHLHR1OwLQYb/PCwWXCDXXHYaRLzeIrvuQOUHn2h8eGDg1jwHICawLoY&#10;7t75u+PKzppihi0+neTOzoU73HIU1xxfOvKHJwd+GkSjwodVvsULRzPUHPzF0ujN2UjV0YHjXYzm&#10;PPNJV3dczHt2MFuXE54usfk7MHHroKGLuDjSnx8svmzKAYY5evUB4wCEqwZ81Me6ZxrpY3rgpY7y&#10;biPDMyd2v3g7DOksD3z0mWf86IuvXsJTHuL0we7ZF4q4O7D0pBq2icX1Li9rcgkPN5e89b548sHL&#10;3jDEp6MY9oJ46sOPjWc5mRcDx/SBiStdWlMP9r7M2GMwyt+8wQ8GH1rKAY7ewdXFlu648mdrDke6&#10;1P94ypmvNX3LHyYb8w54d35qYJ4W7WExYOOelunEXl1piw9cPdI+gsFfPcSWh8HGGn548TPoWX/j&#10;ZJ3+7ONAu3JnI1bx62tz7PiLaV1ecmCDvzmY9BFTj9EAtme1oas68VFbWNZx5tMZwU4serA1r8/V&#10;EUe58nc+4QBTrvKmtbvYRv3PRh7qQzuYeBn2Vn2/u7s7NLLmwg9WmrFVc9xh4IiXmPrLJY46ylke&#10;9DH82JZr2HqTjvDkCcOaZ3Hg2MO4wcPFnMHXGm604Ed/9XWpBz9zYsCWg2ec/sPU/ezmUTRRHF7M&#10;hhWIBWAWdsY4UhZILNkghISSIJFYKMYsiBFEygKJq+ir9L/VXArzjPKLuqX5Zqa76tSpU9X9vnYS&#10;PvbexWZHP7o6//jTqXpak4Mzip601IdpLH94cGCzkTuNYNjP4sDEW83UEW9ntD2tJuLLETZf2qq7&#10;fkhjuDTWj/6zHHPecoPDT1wXTjSD49kPr/UrrrSGL2e4nsV3ZwdD3ax7FwO+HGiqTjjRAn/975lm&#10;dDLHR+70Vn/fJdTTGkzc5M1OT9NZ/eDKDx9Y5uTi8sy/fnImiFGf6BH9qRb40EW+8sHbVa2s4QFL&#10;fcRUr3rNujlawcITXzrAp43BxlrP5tmoM98GPLHkhGM68KW72NZwrY+tyXF5cnkzOqgIpKjePQsS&#10;sISQIyiyggBt02kw4ALy489GM0rcc2sIm9N0vizC40NEgrh8YCIpvoLBIQAMBRaPH5w2CMFcfksA&#10;Tx78xanJzMHj06HCxhBXHNzZy5loGgFuhRVT87krOr+KZY6fjQ/DOl3EE5u+ioSfQtKvXNmzlRc/&#10;+XuGL2+HMZs2j5i40o0trnKrEflaE0/d+OGACxz+8jCPi/z4isUOFzWmtbzUsH9AQC8Y8hAXNzY2&#10;qrjliA88MXGhuc3O18aMH83iQju49R794eNEC/MOK3H5wK+ncPWuR2DIzb1+tBlccqEZ/XFyh0UT&#10;ecD2mw5c5QDPgVZtHFTs+4ASUwxY7GGLi48c8cNbDt5x6IsHHLpZ4yOGPjEvb7XrAKSjOGzlhit7&#10;McWmq1EPlD97a2rKH1814guf/ublLVd6rOt66C1HB727+Ab92MtJDAc1vnxhl6d5ucpZj7nTxrq4&#10;/GmDhzU5wGMjlmc1kb9Rj8rbh501edi3uLO3lsb09Iy7mD7k9bQ5POkMwyUmHr3Dge2u3mrBB6ZY&#10;bA15eTaPszUYcqGTPNUDlh8K9XN8YeMsP/HVka7ecfOMq7qpkeFdLWHyZ+NeDmzxYO9ZXB+6+MMU&#10;wzN7deZv1DN8DBhszMPCT2w62odiuuTtbs66eqsrneVGG33h7osHfM/0EcM+oBkcvrD4OR/Me1d3&#10;mtFTn+GMl3jFaE+rMR95soEBF74c7GnzxdKjbGCpjbjOZP7e+fHBwZALH3U3PMun/HGTo1h85Ehv&#10;OLjipyfE92UOV/7scBBLDO9qR29YMPA0OpfEpkcDB7HFDTMfeHISM13Eywc3fSW2HMS2jqd39aSx&#10;PcBf77AXxztOatoXLv7W8XMO2kPiw1Jzd5p45sfWO+7e2dJG7oa4bHCSY3niz06euHjWt/L1TD/3&#10;vnhmSwfYePrM4Q9TzQ3vzg2Y9iM+4sN22RO0MWDAw008sfnK3Rx9YLCTo/0BT5506FyhIVy+Br3Z&#10;8DHYwodnzXwxrBliW1NPc3JSu+Xk5fXg6JIcA8HcKz5DTuZtAsEEIJpmUxzkNbBnfgKyJxSBiIKY&#10;K6LWJSeuuez49qEtaV8IxUIaHj+Xg4tIBkHEZQ8PBls4OIrPh41Y+OIiL5yJo3kVo+ZOjwoiZ1jm&#10;PSsWDri5aiZFTy+xiiuOwns32NESJ/44ecZLA8tBznISRz7F7gMGDh8DLnyxxeUL1xxf82y929Aa&#10;trjW5Q/fMzvaecclnTtwYXsWJ0740s+oVjA9y1MsmuFJC3PywIsfLHHlK7be4Ct3sfDWY9ZxhGED&#10;+QDxzC48OOpGY/3Lx906DuzFs9nFx8W7GPLxzN8oPp908PcG+TmofBEy74cKB7JYeMvXZbA18Eov&#10;fKzjANtIexrREw93tmzSkA72ojXPeMORn33Eni992j/6uvzwFUNu7HFyF99cseTB1p2WxZMne3Pi&#10;WO9DW65w+InnMjrowudr4KEX7Sl3efCRK86wqwVt4aajveJwrr9owV/Ppql7mOLBpBOO9r3cfUDB&#10;hQeDfvjgIb5563qns8kegouLD7IGzfE0b8iTNubW/Qu0eZf9jpucDbFg406r6mEdX7p1XlqTszV+&#10;+MHrXMML72ovHj3l4INNHbdtO/oVty5+agsTPl28+6N/euBg0AymOfVmr/9hV2c6ssFZ7nJlRx/5&#10;0Bg+++LCU0/1FktvuTqT3fnzkQtcvvLhZz5tzctBTOcQGxzoC1MM62Ka04fysq9gsPHFzDMtxYJR&#10;n/AVL1zzLn3Fl6bqo8dg4xNfmIZ5dnzyE4umuKqRnms/w+1PkZx78sKfxrT0+SSeWrvYexdXjzq3&#10;qkM9jUefB85ZOdEZR7rIybw4tGw/0E8fpiOebKzTRmy8zOMpf+/iW6e1PrA/PMPClWZi16/8YOIk&#10;P79wwNGgS7rxgcMeDt71q/f2B1/Y1lz1r77Ss9ZgylVt4wpDHmJagyeenNh5lhudZ3/x8MdPbkZa&#10;0EgP4GBdDP0AS4z05wcbjlrBp4e6mocHBx4/F57tFxyXkxfXgygFAUp0jaBIGkoBa2hgmsqdn7t1&#10;PkRyuAiKhI2CtHdCslGshFFkghkwxJQEYmxh11BsiKY5HD6StrnF44OrWA4cPhKFYQ5P95Jnq+nh&#10;+e0N3gpKIOIYBNQIOOHrUgw8xfPMz2WYw81hLT495VyjKIYvg4qHi/maka+4YuIoJht4ONCDDR35&#10;iwlPHi4Dd3UpHv/m+WhiesapDxXNS6c2OU5sxM0ftjqpnf6gAX/z7ODiryb8PdMWBzxpZwNUKzxx&#10;wlWTZyMeLHnyaZjr7w3Sdd0/MG0IMdokONHPxR+mZ7/9EQdvutLXevYwvOPOR05qKy/PcuDTs3la&#10;qIHYNDE807EaWA9L7fiJL4Z48mAjltjWacI2O+v05APbvN6yt9RdX+Dn8Fc/dRNTbczLuXh+2+1D&#10;DL7YcN3lYo5GuBRPHP1q/8ufjZg40QwffMVwF7t604K+8NROLfl7Z2vd8K6uzgHY7rRgUx3lKgf+&#10;8F240RBnfPEJzzMMFwx+OKeNd77ODs/s2cHBlSb6FAe6erYuLr/OHpyqnzxg0cJ+cu6xtQ/kbh6G&#10;4c7Xmlj1Z5riUZ50j7s+E8dQM/nAtZ6PDwE+5uHn753m8nOmiD/XCF88cUgv+uBKYz0Nw7p9Jzd9&#10;oddgsYPN1ru8xIaJpyEn9fXuLKIrHH2CixzkQnd3ODCdG+LqfX9fib7Z04MtbDidu/DZ4Cxf/NpT&#10;nvWG/vWMA0z+1d9edOHkMsSSn2HfNY+vPL3Tgx8c/Gmof3HhKxZO9FQfOC7c7ANr8uncxw+evV2v&#10;eFcjucKgSX+8ys/ep7EekWNnAT6e5WFfw8DdoF+aymGug2c47mnElj/eYeoL/M3ZI/ToS4/c8Ze/&#10;XGDRBa7YeLjzx9M6jnqInbvY8oWFI43lLh/9YThD8HKXPyy2YrPX557pQ3e+nsXFRR3FgoErXH40&#10;Vwv5wMQXF3nyVws8Yest/Ongubp7LzecvMtZL3hXO3EN+PjAxU0+8hdPDD7W8KIzTfWwIQe1sNfg&#10;iuFckMfxf5cmaSAIA1FAAyGAigvAu4EYZwcQURBjQxxE3SUGT+IIE5dtm5Wd+cTn44JFWKStiePd&#10;M/HEMQfbgcMeprvkJKkJYFW0hCQMP/N4wZOfg4cGLuu4ZiuuvGmCP14GDoTEh005WteofDSOZsje&#10;ISSmovH1bMBVUHHxoY0mUQs+faEQh67W4itvxeeLA0x60IwtXHfa8KGP3D3L0Tp89jjLiz6aqxqZ&#10;gw1Dw8sRfxjmNT4b82LjB1teYrvjaZ6deth4bGilVmJnE651vGjCBqfq6kOStrRkzwY+PtbkwJ8e&#10;MHAXG2/5i4WbgY8c6nsHrw3EHq47LeLqnT8cnDyrAR5qJpb47OibdmKrYf2BH7t6Si546EG2dKML&#10;O7H0mgGXrZjsPKsLTdnxF9MPPvKHj6ce8W5d7rDZ0dRwQIrJTk58ygOGQ0M8vvIQF4Z3PuZwgyFG&#10;vjSgDVs62hd9aahu/FwwcMRLLM/y99wFX+2948UPB/la8+wuBzZiq6k86089wYYvfDbxxV3ufTCx&#10;Uxe+2ReHn3r6jZb+k5uYeNPTPDwaOK9oYL49e3Z29nFvitHeb7+yx11cuDjIywc8rQwaqDsfa+bl&#10;h0MfxnL0DgsG+/oFrtzNweKLi3laytGcZ+s4OkfMwzTnEleecTBHQ32jd9UUjnXPdIiDPWheT9lD&#10;8jWqPT5srXvujIGLR1rIw5kJX48ZYrLTa+bkwV5d4PBXN3z1ldj88U6Tzh34cnTHTQ600A9svOtD&#10;GGLQ3xwt1ZKdeHCdu2zM4eFuzPXAG2d4cmeDZxqZV085pQV8Wuq3dKaB/vADDLs00btyN+dZ/vSj&#10;NV+52tvVPp3FlD/MNGVjDif6yNc7ri5xjH4zac7QQ2pBR/j4i00H8eGao6U5fuy942FYZ9f+MscW&#10;N3UXwzsbfnR0Zrb/4MgTbxzow56OfpMoz85Fd+s4woIvvr7MLl30hNgGbWkgtv0vD/Hsp2pIOz5p&#10;JY7eUJN6UO/QRWwY6SefPrfgOsPS5ajLs+v3AzGGDiaJIiWABtC45oDWIJKdG1MibJABijzREUKM&#10;KN4lAtPGJqR5c57h9S/yJGENLzHh2TDmvNuEGl9CEm2Diu85PmJJFr4hR1/s5OaZvQvHBPNuPU7e&#10;DQWVAx1o4lJcGxYvTWGdHW788DfvWZ7W6OOiDSyx2cmRhgZbPxWaZyN3G1wcPOXENg1tTP5s5azI&#10;tJQHXW0M/p7T1Zx3vnDg4o9v+GxpjK/mtK4JzW37Hy/gZ/PIRW7iq50LZ1+6PBs0UDs+Ljy9GzSA&#10;46624tGXL554yMUdV/zg4QwLH/nRxOXQgsUWRtrx64OCj3zcYdDCs3UY+FnXTzjpG5g2pZrjo07+&#10;G4XmYZunj7z4mfdMK/iwcVEfv2UTQ37e+XpWdx/kONXX7OwZd/Vx4UgzvnLEpRhiVgs5OCgcpGlN&#10;XznRp0MFrw4UulqjsbsY6oujGGI5ROttXPER17zzgR9bF83Yqh+dXGxw84HEFj5fvGlbHfQ1PnIU&#10;A47Dt5rjAtc8Pdibk5fY+pCtPofjXV5sveNiDhf1kosasKn+5ti70ylcMdtj7A0c2cE83//Bgtx8&#10;weLvXBDTXf7sYMnV/hIfZlp6Vyvc2fCz7i5n/vBdtPOOM63caQpDrd2989UL24eexJkG9rA66TG2&#10;9RQuchNPTvjzV2vP7Vex4bjLVQ30DTu5Gs4k+PaSvNi763M6ykM8/rjga5/gCssHM27i1ree8RJP&#10;LD7W8vUMi871txje3eEZ7U17j3aGvK3D5auP6hd64yyfasCPrR62Lk/vYbCVBxw+7L3T1ppRLjCs&#10;06bfyNOKL33krRf0hlrhJSd1tE8719mwhcVf7fBha95QM/vG3X5s0BQufu7OZP3Dv/7jh7s5ORvO&#10;KrrDM8TFQ0zPLmedHOXT+QyHb5+N1szhyYeWdFNPny3y9OWGPzxrzn561HNs4Lj0BDx2eMuJlubt&#10;P/MGzdm1H+DxN+QhJlv58FNDe9wc3Z0fOOslurARp1hqQR93Qx+5aCqPzh46mKun4ehTA676uNJb&#10;bept2usl/urivnz6w68DSaJI0pcgC8SSRAQFRE6BOvAAEsGGR4yP4BUe6YIipFglhjR8NoT3DItY&#10;RCQ0XgpiWPPMDwd8ai7C+lc68A1+OLKzhgO/5t01D57u1txhWvPOhx6GvODhgKccFNI8cYnK3vCu&#10;kLjSC541TSJPuclRbHOwcORHC/Z8K7iYuKmJNRz5GfKFzZeNC2fvvrjTHL5mxRtfDcMOZw2ND57q&#10;JpbnOZ444tUHbMRVb3c8rfWFAo5hTTy++GjiNpi64ClPfulNEzxxaJOLIwdz6i3frrj4Ta5nuYmr&#10;l4/m3rnIjz1f+Hiw6VJXtvIInzZyYs8fX5qY8wyDjWc1UU81Vxv2xaSFPMXXL+KIIR/x6FG92ciR&#10;b1qbk1f9YC1t40g7+vLBy4bHiw/t9VYYnuUkJi4GjmzpzU4OuNEHbvWBmVZs6OESX3/Zr2pVLfFz&#10;APIpd7HFguuSn5z6ci5+vHCUj5qu+x/bs83XB5ZYfGnp/KGdeV8o8IMjnnV2+cuZLuolR3xpoGfm&#10;Z/5pUy94159s6Sx/mrqsecfRVW4wfejLhx1ceXnHTz/Qij3+bLyLQzvr9Vn1987GmhxgytmHjDVz&#10;8OTIR5/Rxwc5nvQSS160EAsfGHzUBg9z1tXAXlafeoCOnenqrx7wxBcrf/Hww8m6eb1GI9h86Zaf&#10;/VId8lVD8ekGx7ye4ePZkGM9LHfawsI5bL5yxVVP4mNOnvpXnHTAyT4w6IKvWOLQVE1hyYEm+cFk&#10;Zy18uDQJB0/P9GNj8GHDD1445tW5fhTfBRNHX3rkKw82/OWOo3W1g8UGvqEG1tjSny+fvtzobzH0&#10;ARz18G6+3qArP+dD+O646iF/PUqe5SE+fDX05ZVe6QQDNo2tm09Pc57d9S08XMU2vJdreZQTHdPV&#10;mrz5mneHax/JRT1x9IOkfaI23mkaB7mxNUcT2uste4mtuObE9IVQb8iZrc9j8dSA9uLbr/zwFwOu&#10;Nf85HnnB1ifVEW91Z4u3dZjm5OdSH/3Np/3FXv2Wr178PjwI5I4wsowRAagpOCClGDYee+sSkayN&#10;4b/9JWAFsdmQgcmXPT+ErBG1wmkMGApK6L4o4MRXArj4YJecwvmQrenEZQvbQSwucTQ7XDw1oTzM&#10;iQuDmDWXO45szNc0HQTyUnB2nuH7D8WKjYucxJaDDzpNzRaWwX7dP7hwFAMnz/jhI0+4ctUU3uXR&#10;ha98+bLzzM5fntZcdONDVzWjoY2k6GLAkR87z/DM48jOoDFe7gY8/MViq8k6aGC56G7OM1+cvMN1&#10;xZf+NKIXPBz0mVh84MhDTPOG3oqrA0EuMPURXO9w6QcHNk3lz08tYPE1xLXJ6GcdZ7HlBY8/bH0u&#10;Bzb6BYY19dcP/s6nwZ8NzobDojr5wUkN+LnSR6/D9463yx9teFc7erM371nfpJHYMGkgJr3k20/d&#10;OMvHiK87Hd3lyJ6NePTrBzx500cdfGky0skaTd3Zi6PX9QQMXOGWg/xOT08Png5++8O6/rCv5GSY&#10;Y0tPc/Iz5Aab7vTFG7aBh5rjGo55By1O8NnyUQt5w6EZPfvQsM+siYOXPcCHXf50ZSOWNfnjpo/V&#10;0TxMc3jZWzh4hyc3fvTC1Trt+cpVHP58DHeai0kbOLQtDm7OQP1gHQ9z7MVhn07wYDXkywePzlvY&#10;tDHoJg4buRie6SMGf/tIPdScPXw+1gzYuOAgd9jyxE3e6iE2+3Bw9p5O/MXT5+zjTEN2+HSW8KWZ&#10;OPzlg1t1l4dnd5rhJIc+5PU6rnDFZMcGjvzY4Yur3MTIDp741nGkRfVma1QXz2LBYbftv62Uh33p&#10;swKOHKy11/DSQ/Rz7oiBDxtasOdHf2caPMNZgj8b3OjuWWzP7nzYw4SjB3ERB2fr5tnD6pK//YOT&#10;+lRnmoiBW5+vuKgFHGt8PcuBPuJbN2hNe3VwptHAnsSfH17OEDwMfY8bngZ7eYkDBy+asEk/sdnL&#10;zxlWzXBXG7UTw7rY8PhaM9fexN35iDMNDOsuazDsc3Vl4weL8NiIJw93faw//fDC17ua1pPqos/o&#10;mt7pwgZH9vKkXb1rXmwxaOi+fP7T5fCtFoDkfdgopiAE9IyARBWHE2AFc7gqhHVEbSJJWGfnoNRA&#10;FUKBkGBTUhJF0pwiKb6Dn533Ni17eOZwsU44fophXhzFlLA1IuCMGxt33GBZZysHxeFPFHj86EEs&#10;PnQRD64cYcmb2N7LXzN1sLBXJA0HExYufODJky/85vChO23dXepBy4ooR3Fg4Cle2Gw0hNxceLLR&#10;sPiwlaO5uNMj7eUEt9qwE4utNRsJrsb0DFNN6wGa0RGGmPJn452NOPmUIxvr8OjjWd7VQzx5qZOG&#10;pxFf9nj0xc0anfQrezX1btO5i63PGnQ0cOYrV+ttEBwcMNUubWCLTTfc8PGsnvh7F1Md4mQeB7wb&#10;fMUyh4t9AsMFP07ipj8M77SFSct6W83gsIVBG1o6OM2pvTsMNYWhF/DA15p3w0EGDwc6WGOnVnJV&#10;G8/h6jMx4eJFU1j89YfzBW8a08edHW1dcpeHDwk5yMu8WDTqAw8X2sBXBxzYqZt6W8OTP13TSkz4&#10;/Dw7fA2++Ll35vGVl0EzOcmFDTz4dDXkQQuYeLJ30Y4tH3js4OBME/jusNSDvVzhwDZXfzoj+MFl&#10;A88aG7Z0rzZiyJONGvIVi66ecaKL87M+MOeZlvSxjget45h23mktDi540cYznLQSU87s1c6ghZqz&#10;v7+/P97tEbnoRTFx4Oe5mPzM0cjwLD+xxGHrc4EvbJrIQb6e0ws/fOHRC5e0qY/UUt7tGTH0lHOA&#10;/uxoxZ9tvUo3X8DFgCtvcdjSBr9yn2PCs24NPnsYcsI7DdRLnWnvj7L1mtzELE8Y8uZjL8gDB/E8&#10;w27f0MkQW47FoTFcX4Tg1oN0w4sdPdRNPPs+fdnix8YafzHpBFdsteOvH2mULx3wEANnGDT3yxKj&#10;L498YVjz7NzocyE7uGLhgpPPB/nDxAMn+uIYBxzNqyu9+PrcpQ8t8cLVmlrC0SN0gQ0HLzhqIwe+&#10;7OnJTg78PLvk7I4rfGekGsMSHz8xzbmbpzee7K2LSTeXeN7Z0t7dcLeOy/Ltn/8OE0CIAxAQMSOr&#10;uJ4rrs2JkMSQdmASsyZChggShWPDiwGHEEQpUTgScYkhtqYlqkEETc3PIa3A7MTAmb8B05yEcVFQ&#10;ScK1xk9MfAiMG76wXGzlD8OAUwPDsBnFwsM7e4WAR2jPuMM2p0nY+yAVO03kpvDim8NBrjA8u2tm&#10;/t7Zs3XRWs41r2e8xJOD+vCB6z0u5uhPEzbu1uQhzw7ksK3Z8OxcbPCSi9gOH/jiwNUHhnda40oP&#10;+ukV/Lyri3VNTyvYuMESuxxqVrzY+uLiDp8ecNXBO2zv/PUhjfphIE70hyUHzza1Q4IW8HDgj1+a&#10;qIEhN/h448vOJU46sWPDBy8HgVjihCt/WuBWL+FOB4OvXqen39TyLWe6w6UP/cWmsXdDLvqFjVqx&#10;N+CrI5563/7Tt55xpBfeBs3lTxP4+LORN27tB/N0EEs+erk6yjVN8REXXzjVmK15hzB+uMgZT9rT&#10;Q6xq5C6WNbzw5ye2fNiKqU6eaQtTnb3TiY7i6wH55G+enx4wRws68HM5dwz9Ia7LcKcV/fATQ+7s&#10;9KR9Tyc5mu8fadRr4uppGHz5uODSWq/Ily7maei3BLDSgR/NaIIzDfDBgV7+WgstxKQTTdiJXf/J&#10;pf6TL3z1pB0b/HHEIT40FBM39urJDrZ3foYzjY0+wA0vGAZMfvQWF576yF9v+E2wfZK9+PRkS4v4&#10;s4cjjjkXDuZdai2uOUMcmDShERtDDfWTPmXjiz9cdcSrHsEXXnXnq14GTDzp6y5HmvMRC//qKkf5&#10;WbNX8cYBT3PlkT9fHHz5Ye+dDY74uOMpjvh6Qz/TkfZqTCMx0o+NuTjggxdNYNGDDU4ucazx9y5W&#10;l7qwp4FY+JgzaCHGnB+OYrvUiN60xpkdHxxcONG78wSuGorNzkVXmOZwphEO9ZA4aos7TPzFZUNL&#10;PW0Od1z0Mjv5wjTY8zdHUxzaK3Hmm67m8ICDmzNALPsYn3KgG33MGeJ5hkUPF271Bc5sYIshHpvy&#10;YQtT/4nnYuNavvnt76GpDEkQTsN7Nk/kEgTi8q74FZYInhWGD+AKIBhb80g5oBBy2CmcJk5ctsSx&#10;prGJJAlJSRJmBdAAnongIp53sYkljngwxUlQz8Rij7dcOyTZEEmO8vHsDguHfuuJo3d2fMSFB1uu&#10;1hULfz4aEoa48nXx5yc/HNl492ywhW1e7nKiizg4sWXjkrPDlT7W2ph0xsm8mO7qYE7e9PFsqLNY&#10;8Ky1EcRlY0PAqH42Evz0lbN3/PDGQzzrdFRj9/J1MOixasvXbyPg0g4HWPLiixs9i6NmbOSKKz30&#10;n7j0gMEHhpjxF0eO/KzDgImrOWvs8cDdOzuXIRYN3R24eOhV/uLGka18YYvtMHPgwKMPe5xh6EO2&#10;6iEH2siZLX91Z2tdXJpZS1u4+LHFQZ3kJY582cvHB5NnF1+2amsND7Uuht52MNFTLLbw8XDvtwpi&#10;w8OLDW1o7p1tXxz40MEXA18+8MVNfFqY62xhi587buxg49HhD98wJ1fYsNJfbD7mPeOovnDp0hdF&#10;tbYOwxpcOHzNwWdDHzWUG3vzdIZZX1ujod7DXQ35mqfjfGbBqsfY8qMDPfnLWRw64+EHXT7w5OjZ&#10;vGeDrzj4sHHhKC6t46w+9QR7veWij/1IG7740IAtTO9w9If+VCvzbOiVZjBwtifYVh93H47wnDU0&#10;wwUG3WHSQV5yxUdMc7Dl55ktLB92/Oklt37o8Iwnf3bu7PD0DguOc4X+xdQPuPE1Bwc3uO7maGOv&#10;+uEKrvrDNdyti2XoF72kRu72Hnzayr8Y+NACLkyxaCtf/eNMNOSJvzW68lF7fF3s+cLDXRw23uGI&#10;TTs2LjXn5xlvvZBm5mjPVz3lJgcY8sFJnWhW7cS319l41uv46T+5iwHHJY487GU60MwdNu7lQHt1&#10;1kvW6V4uDw8PH3XEN4582NDKWePzt32Bmzm9hitM7/rNMwy1cWZ4r+frOZjyMU8X8zib91fY5Cg2&#10;zrB8wWPffhbfpW/UxuBT/fWjQQOYeFunl1gGLX0Gw66+MGmgnvoIN9rjxl498FjOXr0diBEcKANg&#10;wDmYQ14BAFZg84hoqpqDQNYDZwOXOJrDBmBr3vBOXEOC3uEphCFZ7+w9I44Xvt41IB/CSFCRanwN&#10;Yt4HljwIIgf+Lu8EELc8+LKRh7s4clFAOfDjA1dectW0/N1xwQs2e43Xh5U1sczDh6XpNLyfwuHK&#10;ga9moLk43vm589M44nr3jLOiw4NDX5zNiUk7OHw9y8Uzvg48OcJz58M/zePpcHGJZfO08fE1510e&#10;nuNpzjs98BGbpvSwZg5nzQnbXd+1EXBIa5qxT496A18a9EEBR58ZnvnQzsGjp8QWE0fxyjdcHI1t&#10;//s0aiq+OTrgjL+c9FObym/j+IslpmcHERs+dIZBN7HpJB/+eIhBI/W2Rn/xrBkOIzVryE9OMGmU&#10;htb1vz1irf+8gfX2Cn3Fk5u/a4q7/S4G3ubdcebnGVd4esSc+HSgHZ5806Z84NDJkCccHxDm/D+f&#10;wKEXezlbxxEmX89i8hXfhZN3GvPD252PnPW6fjQPD671eqK19KWVPPjpCz1iT+s/tuY946O/cIZt&#10;n6Q/fIc8TejqHUdayU+++g4Wnvzxwok93voCXzb0NOddznxg29ewq+O8P9mnP0xrOIpj0FGebOQM&#10;Mxwc5w9lz2xdeGdHA7h6VDx9Y63+ky9dnSdyw5128qGVIT/P8rBn8aErW2veaefzQP5yEMuaIV62&#10;NKGlDzyYdJaL9WzkCceQFz7w1VEs/tWRP3v5uKeBu7jOcfjWxJZXdYPPDibuasCuOouJE13K07pn&#10;WGJawweGNbzNiYO3wY5ezeNkTRx70OCrBmzp1/5mUy3aV2xm/WjBxh7AQ53w8Ky2/MzhLU885O3d&#10;s36hYxzlbNBbfPO0UAsDFk31Dn9x5AFDn9qDOOl9NcALDzqxMYef3oyrfsEJV7nY1zAM7/SG018T&#10;8w8hfNGTg3lYsN35wcONVvi4iwsLdz44mJdj/1q8HksD+PUle/nBxdszLLX03DmCgziw4eHursa0&#10;5o+rd9z0g3k8aEwrXMX1WSTu8vTq3eDECAChCC8oB2suxHIWWJHYBoxwm9czX8JLgnAw+bsb5hHR&#10;AIgilDiIuRzwsNhISvNK3k+OGtW8mBrbM1Hd5SGmi33+OBFRrri5HDxie5aLAsvL3YbmU6EUF29a&#10;mLexvOPK31Ag+NY9+2lE3jDZyMfdunj9ZgRX9gpqPVtYNPOTGM3FMpemcpUjG5gG7rSwMaqLGlqv&#10;sb3zxZ8NPDriQCMfzppH7r4k0JlO7HCsJ9jyr0nh46cB5QyzL1m4G9ZpAh8WHXFWU/H5qTd7z2zY&#10;08RIP3WgLxs8i0crNvJ3r/dw8d4GgUk7cz7IYIhPE1rBFzvN4cpTjnzlzYYvDPNs4YsJC6bLQVbv&#10;yJ+W7nqAhmobLzHM4cvG4Qq/GtbP7MTxzhYXON6tqRUcNnxhyUdutFJ/nA3z/tiHZnyt4c2Wr4MI&#10;Dr1wx8mAz9beMPiLb+/WI2Lgwk9cvSFX+sERg491ft7ZZ6f3YIkjTxhy5Y93+qVvNZUHLH7w9aG7&#10;3uajnvDUEr51uPLkB18N9ak5OXqHwY4+eOLXFzJrLlzYyl2uzhm1kaNa8jMXN/guc3A988WJvf/E&#10;D1+8aKRv4FrHU23daWPOXQw89SRMsewX7zjTCSc1s+7uEoOuuNAJtnWX3GhFMzzge6aj+TDtaThy&#10;8IXYuh9a2OOGgyEHuOJ5LjY7eO1LtvQXSx70jZd7PYIvPPrRTQ1gOl/oRyPY5eFZn/mlAB8c+dHB&#10;5xyeepSm5S1H63Kq/3A35FbdxMbXO34488GlvcuHndyseRYzHLngb149PVe7+kV/wqM5nvTwWYmv&#10;Cx4OPmcN6+ZoAUNceqin3PMTT37WzRcPhjk6yImd2PSlP67405S+NIXJRz7W5KGO5s35TBfLZy6e&#10;MC4uLg6e1UoMtnJx914f4AfTUDfvtKcre0PceoyNuvPxLDY95EQbMesld1jyLye56gH5OUdw9WzP&#10;8Gcrlkt8cehkjV09BNsaHfDDRSzv7OkgF3b2vJjeYbjYdXnnqwfgmJcTrfTM8sXPb4akNbQPdSQF&#10;Z9Q3bcQEJlwi2oQuYmteARDTSBqPnQBISta7YisqIg4ZuGLD8JsINi4CaYSEN4cwLAXmKykDXwcY&#10;ERTAlUiE5Wsz4I4vnvIjrMJ4ZydfvGuIhOTnsBIfbjnLib2Br3WcYGkcl2exYGkSPOSenuzxhyUO&#10;PAVij5c86cDGRqQvDXzwGmw0pXkbBAdcxMhPDfjjgntx6ESbGh5P/mzg4YiXeOxw6oCzrvHws0Y7&#10;ccWRt5jwYMtbXmqPK5401idsxWSrB3DiA1tu4uCDCzvcxUwj9fCOIxt+eDowHDDsxYRlhA2LPjix&#10;cYeJEw589DReOBSPD03czdODrTp6FhtfPzniBleuNCqm2pQbvcRQT3NxgsWeprQTA3d3/NiLKQYN&#10;6z9YuNIChtjqbg5vc2zta9zmfvNc/eDoN/7ypK9nvj5ExDTih4dnWrrTQcz62553vojJV554yRE2&#10;W7H9S2Y56gUYbIrBlj9MdaYHXfnqAbb6jo0hXwN/GOLANPj5IUvOdLcORx87A+WvTvKKJz3C0VvW&#10;cNIzfjsA07P4+PGXk1w9i1W+MPvBoTzUrJ6So3cx+NHEM17x1+Ow8bKncLIuZmckTmLXg96dQfLQ&#10;R3gYYaRFGrLDhTZiwfbuhwJa6gWamW9O7eDhb6iN+GwMPSI2Xvi2b9QH72JaN+RpjbZi6h9YONKz&#10;c09e8mEnHmw2/UaZfp0dfGCI3VmVzjDoDaM9JC5cnOisTvz6zLAOHzd508icfaqfYPmsgWfQBxf8&#10;2bPVB/DlkQ2tDHXrTGSnt/1Ld5i0hKFGfHGDiw9/5xFcWvDhKz8c6SAvczSmCSy2OBvmxTdvH5uH&#10;LRexrLGnBVz2tIGPBxv4cqStc4CN8xUWH9zZ6B1+7urHx3o5yTdu7myt60225uAY1Yc+dLDODjYt&#10;2ekt2PreENO+1IPW5IwnH/npT3N46xd2cmKj9uKL5V6/eBaDHXxDDdWfduzhW8fRmqvczNNR7rSj&#10;FQ5iw7PO3r0eYy++dXd9iO/y2Y+vBsEEr/ER9Kz4PhgYahh3BM1bR1LiBBKAmBKTOFIuInWw8JUQ&#10;f2TZKbx1HMwnAt8SZVMCyIuLD3s2hGGDhwHLnILWKJqTDUHENZ9gNh8OmpiQM194Phjkhr947njA&#10;kL84NZs5zSQejgS3ZtPLrfe0E0/c9Ka9GO542pCGjUx/OHxx0mQ2s1iwayy5e9ZIfciqIw1xdcdD&#10;/jSBI6aL7vSwAehomOfHjl/45nCXHx++sDWX39LRCb464UIbNrjy8QVfHNpaF8+8jWbwp6F8YdDa&#10;pYZiyxE+XDxc4sOnHTu+bOWqrmlAM7GKS19+YrrEo5k69yGIkxiwcBVb/epVm87Ay+UdDjv60K56&#10;w8XFOn6e8WGrfzy71JfeuM0//Zrjiysu8pFz8a2LhQc8HOnErpieDV+y9BZ+YuDCT6/hI1+D9vKg&#10;AXt9IQYO4hl8acrGUD/c1ViPq4n4rjQ0b8B0XsCC2dmTPT38ETlOasKOPrji5jBmi6+Y/PGVJz4u&#10;vvWtefz1tZ6jkQteew8nfao/6AO/vNmJY/jNG37exeQHSz64wpNTd76w8OkHE2v8zNGGTbrqXWcB&#10;reDgTls11ePmaO/uMsRmxwd2H1bW4aqJPkwbfNTHennCN9jUu/Ix6Ex3NnizwUXensWUC6xqiqPB&#10;h47i6zNYzozscac37nzjC0u/wrEuBltY5Q0frzDohHscaIunevG3Rid4NDfgy4GtZ/zSXv7i6XP+&#10;OFlj77IG2xdNfr5kuVcPPF2zFuqrd/jii4c59YBNF30LNz85wKWhv7bkmR9bcwYbWsudJmoDR73w&#10;lrers928X56wse4S05kuLjw4ePq8pY93nzP1h3NPTPzhuvQaH/Ow5QjPXqELfvKEn37ygY8zDP1B&#10;b8PnHzt7gi9c9eBjHqZ9JY45/NjQHSYfudIJH3c62Ofe1ULO4ninib+CApO+3uGwE8tdHLjyxhOW&#10;HPUVDHM40Imu7NXLvuTn2b39wzcbXMXRX/DEYE8XA3fnXd8X1EQMeHDYL1//8scgsAWEJd03QU3t&#10;vQIBFRQBdwWUhJ/w+Eue0ApIEMLCVgSYhJIIW+QQYW+wNe992//OlOGZMIi7wxfZMBt2AABAAElE&#10;QVQTNlsfYtYMiVvD1eFBWKJ4J6aEceZnDhYu7jWpxtAUBE0sftYVlx7WxILjwttwF9MaTcQO37pG&#10;pZuDis5s5cfP5mDbRS9rdKSfGniPkzx8yNmEsMpbbDFgw6Ux/g32cw50NBd38eRkPm4Om5oLD8/d&#10;8RQzHLrTloYaUz5qjgNchx9cjYen3HDlgwdtbBCbnobylZsYsLzzC5sPbPxpwsdQU/HEqcf4p0Vf&#10;OHDBHQfY5QGnvODx07+4yF+99J58PauFQ0Esl36Rt2EzWoeJO3vxxJI37nzww9u8Hpt7yzr/8rEm&#10;Plt45Yuzd7nAxoNGekSc7PHSB+qtJnqTn7rC4mtdXM/5eaaFu1juePWOn2eXeD4McKVNXOo/NtZo&#10;wk5N8IBhv9IDH7H1mZzM5UdDnPW4mqglvmokL/WSu9gwxFALNmLigbsDUsx01EfimEtHWHpa7vTB&#10;i6ZwYKgXPJrgJVd9bIhZD8Pju+3nG95i4ejckRcccwbO7OnIxjM7GvFVf2cSe/Gs440jPfDCxzxO&#10;sH0h8GUehnlczNMOR3PycneJWwx5iK9O9boY6YmnS03pxd+aPGjcWY2T/U1fzz6c5CAn/oYY9MbP&#10;uryseS8/c+J7x1ke9pl9JxdcnSfeYeMiH/Vz7ogtJ3w908jdwA1f9uKLI4ZzRy76ET+58aG3XpAX&#10;Hvzc9YC7GPxxpXVnCI0MscXDGz6uOLPlF651A2++3q3JCSZeBp3UCDcXLHaecXHRT8/xs9/g4aqX&#10;qq89U4/Str/fRj97TM/zF1/O4ojh2bqc5AA7PnDE56vOOHhmy4YfXekJCyeDDvzMV7/2jHOYFl3i&#10;wZQL/npADWHTF194hnnaqI14MOQkrj7Qd9baZ3zY6a/2uHrhIn/86iXxYOEBR1y8YNGFTnKCU5yw&#10;0s47W+vm2MtPPNzFMicv3O1xccTAm49+MJaz12+HxCxoZpu7f9zAgBNjNpJBXkJI2AgKY82cuyay&#10;ppBsrSMLH2HzCLI12BsaVdHEQ5oQmlADJBQMIsOTLDEVSrJiiuWev3mX4ojpsmbAkg8ceeOqieDD&#10;cedraHoCaxB86YFnmx8/nOQG12FKD6KLrWnkKz+HRPw1gTzlAIMNf3HK1cbmo2hi4wkTBxzbRGLh&#10;GH95wYQjBj/PNMAbBzgahi1s+frQkxsdYVZTWHShH9uw0z2+MOmq+eQn99vb2yOmv9fkXWyaeoYl&#10;Tr1lTh5i4QZXb+CEp8OCtnh4d4kpJ77WcZYvP7nLiY93z3z1jthqou440U48/jDhmaOZGuDlWUz4&#10;sM0b6Q/HGjvYeoGu5mB2aIktFj40pGf5WksXvuzUn508cMLZsF/54dbhSQvxzclVr5gTnw1OnunR&#10;oUtfPoaeoqO4ehMGHmKrE27W5Y93f4SHnznr9RgOLnrDExeOOTnREj59+JmnIXwfLmGy01PFZK+/&#10;XA5zeTUntt/Upatzio1a0UI8OHzlJXcaqhc763T13AcrvemlzvIoNq6GfoXlry04P+XSeQBfPL7y&#10;cLjLE45Lv+GKNxy28mfvnY065EdDeorDz+ULFi7W9BR+6ghDzjDxcOEgvv/enXrKzX/uhwaGNT4w&#10;9au+EEPd/GCPj7X4q6Mc4l5d61E9IiZ7mrTX4fKhszX64ym2HNiVI15s/Za1z6dqAN/gC8c8HfxG&#10;TQy6yltN6AYXPr3y9ax/1JC9+uuDNJcfH38Jvx6qz2kjHq3EcbaJKw4+YtLUZV5P6WX7GGc6iUt/&#10;GsOCLVdcxHQW6T8+4sAy6Comzc3LwRwN8Ifpkqc4+IghruEO037hJ/asD77yTQd8xGanJ9m66GNN&#10;jVxiyklt6SMfNnzF8WzYk/z0qbMIf3nii7882ONMM88u8zDZVzc+7cd4sq2f+NNqXdcjNg5i4Oeu&#10;LnD54iA/NvKIL55+iFAPuYmJBz3EphcbPmLRF5baiCEPeyCf6lE9+cLEW3x8YLAzJ66hZuK52Bv0&#10;q+/M4wTXXtUfy3r51wBouPsgAKyxkUQKcY3C2QBQ8mwVFklE2FpnK7DkElRAazarRnYI8w8LQYTZ&#10;wKt54SuAouDoDpevON7FKh48AuHSb/XCVVCHCk6JKq78iFkhNBAO4hEWJ8VTALz5wBCDRjj6cOoQ&#10;wcs6XDEdHjaFOTzZu2wM8+IZeLtguuOgqWiLLx+Hhzmx5cLWxVZcucqFXTrQhI11GOZxkxc7azWT&#10;NfbW8GVvTUzz4tAeH3rJjY+48qCBw0H9YKsP/tbEoSlfuXvGSS50tjHpbJ2t4dkaG+viw44DbuGK&#10;IS881YgNvdlY8wyv3HGFK6YPauvs6n3PPnjx7xCgi3xpI44cHVrypAcsuN7lxhYPHNz1rrzpxo+N&#10;vYGHO73NlT98vOBZM/Dq3kHC17P4uLrjp0fk3Jx+NPSdPGGprXzijIu48rBm4BM/+uFYvdTbu0ue&#10;9Kp36OpdDvDoBwsPvAy8YeGLZ3gO6HKlHZs+UDzzU+dyhO8ME4u9PNh7Fg8/3D3j4N06DF9kvFdP&#10;NYILDy9YcnOmpBVfvx11Z8OfruLJsz6z5kuAD1U1VBt9ga8RL2vw48hOLuXDTj+qk2Ev0EtMw3p5&#10;4iov+qUbXjRlR2M4MPQkLRv4uupdGOLQBqZ6yg9feVn3DsucD5j0YksfvZYfXOeoXHC3v/WCddrK&#10;Qe6GOvCPC65q5x2fzmc5ek4P8eDQgR17mPzFDBM+vdn1AWtNPtbkAROWM46tutVbeHsWr7qywYW/&#10;fIqvn9JKDuUoHv44sMeVNtbNlS+75pwf9KqG1Yy9GDDsV3nElQ2e1gx56ANzuOoL/rjDVmuawJOn&#10;OwzP5ZIvPOef+usltvrBlyPP8tJ/cnGJgYeczNtH8TSPh75XL/F6F4+dmoiFY+u4Om/g8RNfjjTw&#10;ywY84KQDfdTKkC8cfGCqNX+++hlnZyF78dVLfHfv7NhYN2+u2PKA6b34YusL8eTLxl7qLOZPR7n4&#10;6yv0wokdDLWqHnjCoY1+SBO+8vKD33Ly8npIlDNHxIkkEEPvkvDrfyDmBAFuw1gjkDlrkrEpBFBc&#10;aw4X83B9IaoI/gwcphgamA/cPlzhwSIeO37iaXLP5vppnY8CSlIe4mpeuDDNuzoICFPBy9s7UTQM&#10;7mJpVPMK4N2zHAjPRl60gq0I5nBh692gkxjsxPesIfmww9WaGsgXX7xtHPnB4Scf2O4VnJ01FwzN&#10;oXFgwPZMK/n2ISW+RtOY1jWy+vmwqxHliR8c9cGRLprJPJ4aGobDwrqhZrjEj7360cXQR/z66dyz&#10;HAyY+POHq75iwYQPgz1ucjCHvzz5mucjhnW+7Nm4w5Gnd/jw2jzqqa60aIPxqTfZwqObODRV17jI&#10;ATYu/DzzUStz+kRcQ528G+LTyGAntjhyw1EPsBdLbRwOnsXgJ09DPDrzMefZnLzU1Twf/Q3HwN2c&#10;mObkCp/++l1cerJxx4mPXNmWe7lUe3c5iAnXvnbXgzjRwV1cfQLPumd8aabvxOcjLl64e9aH5l2w&#10;xMeXv1401NG6OXzg4UQ7B6rYfGlo3QWbPT/88NCn5mhgXs7WaMTfmjzpY43u+OhBexeGLzU0wNE7&#10;Pxd7Zxlu/HHmTwvveoONfD27pyfe+PrAlZe89aS6+EIpT/+wrHrrI7zlIFf4LnP88etMk4/86uns&#10;+OppOasNG89iwGxP6D+Xs4ovXHbm8IPvrt/pANec/ODIWRzc+LHd9j/6jrP6WjOs86etO15qS5t6&#10;n021oDUNcYOBU3UUlxbiqbt5NaGl/qtH4MJg7zxQQ1jqbo6f3HDRa3LB3TwMPNnDFU9/wPPMr1G+&#10;+LQfxKaT/PQA3dTJHUbnspjOe2tqK7b/1EhDHPhqJm76i0Ur657j7tmXMXeYBn/5iCmGZ5e+oIPP&#10;fc/yhEMfecgf9/YULDWipdqpiTUc8IqHGosNy2UtG7m7xKctfJzUgE33epZ+5SgeP1qYx4Ud/M5n&#10;HMoRXznLhw3O8mWDA4yGeRdM9va3dX72qXycCdbV1mjfs6GXs4RPn09401491I4vPeSAgzje6YwP&#10;XHouT17fDIlx1hBtUIYaHCFFABRRorB30EjEmoCaC0EXQuysV8AOLAloAEQSX4EQF9+6WNZw0jRE&#10;8cWrRnO4wTBsSIXgTxR8cIGpQSQKS1HxwU1usHEyNAc/sdloDqLx8ZM9W/NEJB7bxGQrrnxxoo1n&#10;vubx8u6OPywaOSTNl6d5XPlYd4iIaR4vMW1ENuknF/njBVsd5N2/IJafuJpTLLpprmLIXT7+yINd&#10;Wte01vqQgtGXdVji0cAlPo4+VMSkif7QP57lqLb4d0jJi8bygaFRaebdGo58YMuTLSw5hsmORvRg&#10;hyM/8djR0bsehlFt53qbp5nLIS93z3pQfENuOJrHU16G9XSniYMYf3N8YPNTO880xgEvWOblLB8c&#10;xZYTLHZw+Jn3Lie9rsdgOAjkDbfaw8TBfhGDLw7s2bA3+o2bZ/N0Ett+5Q/HpQfoiV9ngHkccKMH&#10;HeRhnrYGezZ4WxO/LzTmxZILfnd3d8e7/sBPrdl0wIpjP1iHo9444UwjeYojvhrgIw827OPmndZi&#10;loN3/i660woWGzrQBlf7Rk3LGzf2YtV/nnEVmw/t5GJdPHzpA0Ovwu6s44drvUPX3vmwU2d1heM9&#10;vXxhwC+9xHSJD0M+OOGQJrjbr/a3gYuc8TDcXXJ2XuIjDzZ9kGfrvLXvxaIfG4N+fMSHg7c4cmSH&#10;L50MdceHrbu6FI8tzfAXU2+lj72In/xpUq28iy8WTHpbh6GXPLMJzzz+4tBNTL79dzP1UP2rx+RB&#10;QzmpA13Fhmve+Vd+9Rxd8PYlELZ3a2LyEde753ShQTqLGUfz+PPVFwZMtnzxT0e9bU6O7mK4i6dn&#10;cfZs8MORDf1o5bdi8lNDfWS0Z8TnY8BXxz5/fa7gSH+5WvdMM3bmaGqehvhbc67RToxyxAVH2rNX&#10;c+/ie5/3Ni7404K//YOTzy+2dLTm2TqdxIUFNx1pzdce8UwzGuilPgOqh/lqyo6fNcNebI1WLnFd&#10;eHtXQzV1t7/UgI9n2rjwo4nBxxc+P8yLRzP5qA+NXWpHI7jLs+v3Q3IErIiKjyhQRoIiIJDiSIqQ&#10;DaK1gRVQEJux5CSEmEFUz+w0tLg2kUsca2L2K12c+Fs3z98HsveaRiEkKx7OCoFf7/xwxxF/l8Jq&#10;JrnwEYco8paPedw848UeXzo4WMWDY2hC2GKmFXtDIa0nfvf4yEd8mw0eXfg6KM7Pz4+c5V+R3eWT&#10;pviZ01TF8UfkGlF+4hns2KhLB5B3esuJrzU5yEVzGrDNy93GxQ1fGOY8s4VlzRdYz+LK3Tqu3mlq&#10;Y8c5LcSjmy/VfOXuSyk8dYYBSz3UR25qZY5m1nEsR7zheS9/vMrNPFy8+dFenuLxw0d95cdOTWw4&#10;GvGVO57VBRd7yBoba/AM+dpw1RVX/anfaK+X0rF+Za/G3nFih5N41vjiB9uz+rGDQ2O2Ln64iI1P&#10;OPxo5/AwJ2fawMyHbg4OA4b3Djz8rdGeL6x40IKdM4S26kgXNvRmx5dODl+44spXbDriyg++msvJ&#10;kL85tub0glqYE7d6wIEhJzGt0cBe8w5bXJr50FUTz+WLW++4ecZfL6hJ+dA9HeotPNmYl4vY4tUv&#10;fPHFw1CDbPg599jCLiZ7Fx5s+bLx5Uqd1Z2tu3n5e7af6F0uOMkVtj2WTp7xgktT+dPYnc50pbMY&#10;nQXWcTLqQxroZ1h4ikV3uHrCXUx3/mLVp+K49JP9KLc0LAc1EwMP9YVhwMRB7moEQ+w4V0N2PePT&#10;PkwznPnLV/+Kgz+9DDFpop7x8FxfspW7GDBxkEfaykc/W2vvqRMdxXB59qFt8BXPv/QuX3f6wYAn&#10;lnw9F5tO1jsH1ERv8e3sssZPb1jLh6bs5OKHQZrRRBx27M259IL39mJ29GDfnyikI9zO8PaE/NPI&#10;Gq64wVRTfGmtHublWB096xWxaIIzvWioZ2ggL33GVnw1prO4Bp9t/60xHzz1hblygIEDnPol3cUS&#10;H1fPYnhmq/Z4ieWOuzyteXbJyXq9kB98sfCVOy60FwNvPMWCaw1n55jYsPA32ge0gHX8d/YQlhBR&#10;BPEtviBEEAQ5xfTucABkAOKHKCICaYA2qKQJzA85zaRY/L0j0QaDhwsBYFiTFF8FwZEtX43Bri+P&#10;MHF0wLLjaw4vBYPXASQf68Rhbx0WW3d5iENEthpQAXAnbtp4jiN87zh4ZoOnOUWlizkbWTzv/mK7&#10;IQ6dxOcrFj/PbOHg5BlfdmzESkcc6Yk3zVzsZ+2tu4zy9wwbnjvtcLGRYWki/GxOWPw0m7hs5CGW&#10;OvhCpVbW8TcvHg1xrkYa0sCfpmqOq7hqIh5fzy7+3jU8H1xh0ScfPajnbHrDf+uOVrQXr57Su3zk&#10;iasLDr56yhcQXPBuU+FOG5cvmmnlMKIHW7HkQQ+YbKu/2GzM04xO3sWVV1rTW14w5M3fOn/8rOkh&#10;OM3TnS7w8IalTn25pS/95g+Qnv3QJI78+Bl0NAcTni+58oXjbBDHF053I12888FLjWDA9y5PdrjX&#10;u3R2+JUb7azT1DM7edQjfpvFXhxr9Zu7GucjDn7u9KSlGNUCRnz0gne6ylW96229RGfYeHlPR8+w&#10;fRjiw8ea/hEPP4M/W/0GX1x8O5/am96twzKHO14wqw8dxRHDD132iB/qaJ624okvjnqJxd8cGzHs&#10;Dz3LrzW49jdsz/jU43QTq/1GC+9y9IyzmvnMUCscxLGuJnA8s6MZLcTCUZ3c2Zi3h/zmha3c3eVh&#10;jS72AAw8+Xi3xg4OjeSkl+XsYo+PnMtBbfiy7UsH7uxbow8d4Islvjgw8K6uYsoTJ+tw5YtPdYUJ&#10;x1kqR1qJnVZi23ew8eQPt3xxscbXWvnTRr30t72pHoa9RT+1dg44s3w+sDVfn8hJHPmJSyex3A2c&#10;2OtF/vKRlzj6iY9BNzaw5El/e19e+ofG5WTdmaKHYOGETzWUm7zlJg5cfNiKQwd3fHDAlz9t5ME/&#10;be1dnPAURy/w9cfZ4qmbWPjBwQkWPfFVZ3w9i+fLqztf9tbl6BmOIZ5a4E9fOdT3sGHh4m6evuzi&#10;7h0+Lp5d1nCiQTrFkz7znobNjjZybS8fuJ98/3xwIBDyEgeY4ITmqHjuDhDNg2jFZMPHHSgR3ZEg&#10;hKAOa/OKJdG+MNo0xUtY65JTQBcMfjaLwuEqFjscKiZuRKiRNB0OYpg3xFAwnGAQh72mhIcjG5wU&#10;qi+/+Jgz3OUP14bAoTtchx978+LacLgoAj8FKDfNQX8FtQnYsK0O4tMbHn6ayJdEGsibLrSGa83w&#10;XA4ayTvcDgSc+MhP/nTAw3t64+i9zWXj1JT86eoLlTjyxBcGG/XSK97l5U4T/B3mtOZnnpbim5OT&#10;vqOhd5zliEcaF4cdzXFRs+bFE1uvmK+e7M1nRydzeLjoUZ/QWk1gw5MTbX1p3PYfOnApLzj4zZtb&#10;nrBpiL+Y8OF6lrMa85Oj/K3XO/xpaE7t7BV3fFzs4o0HPtnTUAzrvgyIpe56XByHIVt1oJFYNIIJ&#10;Gx89wYa+hhxwdz6w0c9i6BXvDkH94F2/+LCBDxsfwzz9DXnhI391hh1PuuMOV17e8bbuqrfTX83E&#10;gQ0X93X/13Yw+ePuTm/1w8Nvz/ogwNOgkX6kA0zvbOQpJp7p0IetnMXOTr3xEAsP72pAX770hK83&#10;xMKxIZ/6kA0cuPKXN87w8BGTPtbUy6VHvcOka/2FBzza4GDEgxZiusPji6s4/Ntf8NRAXBh81BUv&#10;z+LyFyMu8vMOA348nHFwzIUHhz3daQMDZz7iwlBD3NIeJxqpU7W2bs4aDPNqxEYN61dzelnt8ecT&#10;J5zlhg+OuIlJEzWyDpcfTHY+T6x7Nhd/muAvLv7ihGMNTzjx75ldPaMH+ISDS1+sPeONE+3UDK5n&#10;mqkLTDqaC0ce9qhaepYj3/oOHo3ko9/ww9Xnq3OOLjjCxg822+3DL2S860eYzhH4NLCH1MI6PNzh&#10;4YcH7nTyG2n501IesPHhzwauXPCCC4ttdcaLD1sxaOdZfs5S2PN5KRfxXeKwx1kf8DOswXVPc/Ni&#10;08s8Dvg4H+tTWPBxl6teYd+AVX/jx8acuPzS0LsY9MGLhrDp3F4qTzb4w3FP9+W7m/8G0Rz8iHNk&#10;XDDkHcwCIVlhEAHE1iGq6DYqLDaS9UxcwhMCMfMS0mh8bAxYEfalUCEQJS47SbDTvJ7542qNrSEG&#10;Lu6+WBSvZrO5DfOwFdwd52zw9Y5/dp7h4ucZV1dNUPFokB4aseJqHv41gJjWFZG9OGxxUGxDftbw&#10;kS9/+bq8u3wB7FCByd48TWlg4Jk+tNJUePPz2x1z/LzjyV4MmwYGPDbiq52YYrHxzoaPdTjuctAn&#10;+kZDykE91F2u4mvWDlT4Dh6DLy58YLuzl5M1HPUHHL3RxlIz9uK7qxVbujqsmmNvnr5qqafVQj7y&#10;gukdh3SWl6sN7cBjj7e7PGihn8TxHB9+6gzPZU0+aeLeIVG/8cHRmhjpQR++ctNzRv7Ny4E9LFzk&#10;ac27vGCrl7rIVZ3pg4N5etEZf7nhQQe54d7+w0HesMUTSwwYsPScO18f7vzoXZ+qA0z+aeVZn+Cp&#10;3tmbl6c7/uw9i2d4x0U+1VUe8KtPB2Yc4eGEtxz1DU6+tLLFGw95ehaXjf3TvD7wZcG6Dye64cUH&#10;D7HlwFc8/ta8q6s7beQqLu3skezlVmx64q7u7noRb/dt/4DFHbacxUwfWObp2oc2f7W0pnbsq339&#10;RAN64mnAU8/6F69iyIuttfqJtvJXG58dcMXw7q4P5N3nijqYg2nITTxc2cHvbMAJXvtCXp03cjLK&#10;w7N4hhhyhcNOz+CZlmLgTC9zBg44ydfno3ejPQJDr+HCxpmqVp7hqRcutNE7sNmKg4/PRv0kXvmk&#10;Da3kCh8GPHrhQxMc8KG5fOCILZac1cVnEnt9JUa58YNHD/O4uMRiKw6++jgf9uIa+MBXJ3zFdscZ&#10;prqJwU4vecbRGs3rU7FxLQ+x5SyONTH44eBia12O8hczXGty9Q6PnuXEzhob63hZq95ywt27NfvF&#10;s6t+qeblAk8ucdeH6i5f2J7lQMM44i5HWsJmkx64ZeuZDRwa+O7ijDBoOGsuTzE7A/RAudSHMA7e&#10;/u/SPABRtAx8ICi+d0GJIEGEkVdQ64gJLiBC/Mx57xBElr0ESgIeAWETAAexYMKDw8e6uDDwk5zE&#10;3DUAH1ju7HDTDBrK5VlTiitpQzP3kw2x/WOG4rCDIQZOMODLycBLbA0Bj7jsxFYsHwLyYgPHOjsH&#10;A5zs2cbTs81l48Li7yDwxaYviXKgjYEjjfjxMdTPJoFPi3LgZ85grxFwgytntmpl1Lzi48vX+rwJ&#10;qqNGxoE+nmG5cKOBZ71SnTzD9y5v67T07FB0MIlDdzHoQGOHrN8gqrX6G33oig9TTn7bqUZyNN8H&#10;CW7m1ScM2shNbHyqHxw21vUHPvrOl1w15AO/fNUIBh+1dTfw5wu7HjDnHY47PuIa6uqZdu5scU4P&#10;6+bwc6knbcRmY90dB/7wzamjObVkGy+9Ii8a4Wzd5Zm2/NRdjQzP5tngaPgjTDVlq++qhfrpCe9y&#10;LU/+cPKBYU7vpYt+wMG7HqKdi40Y84eQeXh0culndp71i7hylgNbOYtHO3PqiIu/D6Wezi7aWbOn&#10;xMdHza1bg++djnjKMY7hy8uc+LTACydnTPqrIUw+OMhDPHn70KAzfvqdLzw+fXint9rSBC9/8mLQ&#10;HK/qLh9c5G7eMx5iidv+taa2caQTWzZqrJ+888MJv97rH7HlC0s+5tk7x9jDpqNepa27dzFc/OnB&#10;jjadwbQ2cGJHC/nhIT8+3tUGBr3kG099YK/WF/jR2eeOOvSDOr6w8ZWby3o1Fkc8fvI02NBHDTzL&#10;kw0ehl4yv+6/bZZr+vpiiK+zxVnDXn6wDO9sxapH5MOGNi5ayMM67ubkxgZnI+70oUNa4skWV3Vw&#10;9+4sxkHdzNHDGawWYuGEh1i4w8FfjrDjDcuzu1rjp7+c1zRRH776Sp/zp7V1tvzEcsmTdvKyhqOc&#10;q7+7d5zw5oNL9fUOPwx26sWGPvCt11PqYp4fnnjTiI2+hoNfGokvJxzsJ7rBpgvt4LI3B5Od3PGA&#10;XY3Vy3s1w0tc/u69d655pzF9xXTniycccegb1+M/qkxABTZpIE94SZWkd0ElIElDMKA+eGwYiWgO&#10;ZBSQPRv23t3NsWuNryayJj6y7gpr9NPRfJixJxwhJeOZ2B3EFR5/XHBsUxDFvPhysu6dDeE848eO&#10;aDDN4SSG4Z1GxMWTRnj7uwDWxOIvhmapsWtUDQHXEMO8Sx7qQEO6wcFJY7QhrLNjY00cXFyGOuBq&#10;c/KjhXzKTYNZtyY2f9guOWhmvnDEohH+nuW57b9J8OxDxppnGHRkx4aW8vFMM+9i4YCP/MVn04cI&#10;PDYufmxh0liuONNErOyqC53L1To7m5mPfOglJ2s4G56rszVc5I+vXowPLNrCk58vBXKAi4f/4KkP&#10;X/HVXyw9IWeXeOLIQa50lRu95Sm2uGKIxd487ubw4WfOnZ+8cfQunj7xASUue77m2cHzQcffEEO8&#10;NIMhH7701h9y9GxYk6d1a2onHxccOuIiHh+cxWdrnr18vdNYv5ivR/CF48MTllGtYIntMPT31Nh5&#10;lou81ANmXzBg6hdcPIsjT7H5+iDBkS78YMtPLniyUye+5tjJGwYsti7PcqKlWM4wI35ytC5GOcFj&#10;Lz7e4vjNIDs89IW82MsfF+80mDnRtj0HDy778tan+PLDHzYsz672RXVzx1sf0NQ7u7SVv5hyrGfl&#10;Kjbc9ov4eMHCh4ZydaeR/Ay85IyHOOzZ2U+09YwHPLW2Lsd0qkbe1Qxv9ahe3sXH2R52h4EbXfi5&#10;1AYv6/G0j/Ft79MfBznaE+KkJV356Slz1nAuJ7nSUu18KbKOBz/P+NBTfDz4mk8fcwY7taCNgQ8f&#10;+fL3OQJTLHP85CcWO5+fOLCVv8sandRQPDHmzyPz1tnC9s5fL6QZPtZxo0PnuVhxbh/hLY78cIPt&#10;cm7hzIdusIvLVgx5tR/YqZGzoFzxhs0XR/f4e6arfoILj73a+z5Rn+DLVg/qS30lvqva4i3mrK3n&#10;bf88NNonOOKMp/6RFz/9jwcfuIZ5z+bZ4oifPNQOF7XCQU44qr885MBHfaoT/84i9YAFmw2c5enV&#10;u8ERCSAuz4yBtFkJSgyBNbiEgAsoUcDuFUaS1gwCSIAPPFiScSHBz99tsU4AvkSAFW5FNG894dqM&#10;4cGwDhM/8WpYuYmnEPy9s+ODKyz43l1iN3DxwU4DwrMXR7PDwo9mGgcGLLmIQTN3PvzxYefdBzEc&#10;H1j0tjk1m3XzNSRMGHzxSgf82dUg/mioZ5rA4QPHGo58DLH41iDs5S2OeVo56PCXixzhyY2u6grD&#10;hrKmb2A4LNnTGZa4cNWdn7UaEzd86WKNPT9YONCCLjTuUO5QtW7NhSs9jTZcuehvMdzhyEENxa6H&#10;y4sdjeTRbxXxwh3vtOdLR3zxEsucq/6ON1744Ss3PcMXF35qiY8asU0vuA7EPtT6QkR/c/YhXwMe&#10;exzh4u857tbVkY27etGcDW444WIeF9xh0yy9rPPlJ2/DOy7iwGFrTf34w6dJmOz0lBzSRT3FYY87&#10;e7Hk6x2X5sSD5SDEFb5hH9HKcJbQht6+BMNy2Opzz4bfBOPhC1d50t8Qi7+h3nxwgMeWVrjrD7nr&#10;GT8Em/PBbk/gRg/29IgnXdioR/vNna1ccWQDC4aY8Aw2bM3DZYcrzfV8OHzw9dtbA3+60R4u/egt&#10;D3OwxLZv2aqNmL7gsBPHmny9487G3ukDWzx9Yd2zfO0Dv01TX9qqGV1xNvAoJ7b1kth4ts+tiUdH&#10;F4442Uv2qjz0NTyc6SEOOzY48hN/5maf+dCnpwtntTTogqd5XOSOB53qPXGysVZdykstzdHEnLro&#10;p84nPrDwNHCEx5bG/MR2Z4uT36jrHzlnr5f1Nz/YdGTvLn77S+5qZsjdPBsxYbfX4iO2NTWyLl8D&#10;5/pZ39NcbrSmp2f1gOOZf5p5x7tf3sgDrr0oFj7VSD8bYstDfq3Jw7t5vOXCjua4lUt5qas5usgL&#10;B1xc5vQnHvrJuj1hPp3VTU3kpM/hmdOHnvnA4ONiB48PG3hqg78Y9OAjB3fDnDX++OHLHz4M2rQn&#10;rInBVi3pEH4aw25/WV++fH41GBEooQVQLCA2DdGBIuydgIAQQgLZGsecdwcNe/NIKaY1AlkX07vk&#10;Hx8fj/+TYcnyES+iDuPmJSHJbf82Dc8BpPHZuohbwuxKWhESCncFLEfiajIbClfCwna4yJUO+NYU&#10;fUPH0Rw7cfGWi1xxoReB5Qsfhnl37+LbKJoWJj/cxTNPG4eeYvHDTxzv7OB6huWSF04+fKxVIzzg&#10;lD9OeFuvLuzpRWdzbPwxgzgzZz6GXOHqGbHd2ZmHISfcYOJDV9rQFkdc+LAxB4OPeooJg491ebPF&#10;y7u7nqu/xKVZ3PETS13kId78LJ4asMHDlwG56BGHVjWDo0a0oZd76/zk5WCB1YekmslZDHnQXX/J&#10;zZALjeDAc1UPecDEy7yekHd9BBsPHzr0Yg/PnL+875k21nCq/2HpY5zpRlfP7Az+HXR81Bhnc2w8&#10;+6NOQ1607FDHwV7iIz69zBlpLh+1cdHJQYmTw54uehpfZw3+8sTPGjv182GNG2x60VYsczjGX394&#10;d4dp2MtilRt8nOCYVw+XeXnQB/f2kjl/BMsHV7nLQz60UyPcYcGApWb1Ls4w5KNnzYtBh2Krixzg&#10;OO/ozI4fLjTmo8/h1CNyoruc7Vd8+Ho36OkdLzx8IcYfll6TT73Ajj1MsT3zoYOBCxwXba0b+eh1&#10;8dn56zs4qpFaebamnnKGb967efkbeo0tG3ej/sc3XXGOo1xh4MmvO2w1Zks/dvjYs3DwLg9YRr40&#10;l2e+1mmGE1+1ZgsfdzWQD585T/j6Q23c2VuHqxbm+nylG3z648uO/vU6LLHkwA8nuegHfPiII4Zc&#10;5YejutYjYtBIr5W7dWeKO1997RkXOGLSQxx4aSm+NVzg8sXV3mAvD8/svNOtXHHDgw40g+NdvvKr&#10;puyslZMapbE+Tod6RZ6ddXD44tHeYc9fjjDlhJvLXtB/cjGqr3dY+s8XbTmxFUtc2sOiqXjOKvrJ&#10;F76Y5r3Toh6VoxzkTAf9CttnPx4w7alqpR9c3tniBAs/XOG4zKWZNRqKu+3fmZaLN/8MyZkAoJhG&#10;B5ymQAo5NsRy9V6TS1wghNg5zIhMGCQQl7ihAARBhi2BNC5MoiIoIf4KYx4PmGzNsyOmxMSuuRzu&#10;eJS8AvngJKCE3WGzJ5I7f3ng6JmvNXxh8TEIjRuuPrDFZqswnhUNXxqmmzyt8fUMqxjsvcsPjiE3&#10;eZnzmw336qIOeNEYhrj4eKalvMRq09F2bkSHsAG/RsRJju6w8Za3puOPj3c86GN4F8e6Sz/AYOMD&#10;CR/4vojjJfc2Phv+Dhjc+doI1g05GDYtDBrh5i4XOrERA9diik97857xcHfZkGLRBYY5nGDKzxob&#10;uoqJkwMAh/Dc5T/H5tfBoY/gy6WexxU/Gnl2WWNLF+9wrbvT1Ae+uuPiQKnn8MZNjPaYPPQaX1iG&#10;O0644cJWv6ote70kP7E8qwVsGNZdONOWDw74qg8f9vYeHmw884+n+C77UBx5wlQP2tHbfsQNvrji&#10;4YmPu4E/X3HZ4SB/A5Z9A5d9/sfi/j/eXfj2AZONvhNH7XGnH66w2Ytrno01HOQJB3845uTvDKhu&#10;clVHOPqVDa3Ys8UVBu5s5aQX6EAT+bGVL1uxqwsu7OjKFwZO5th6xsP5SNv6iR4wveODG878vYvJ&#10;F09YzhfvNNXreKu/fhInXDy8s4MjLj19UeUvDu5i84flHNbX1thYpzO94bF1p7F8zRti4oWzgZN1&#10;GGys42GdLz6eYeFtTW50oxGevmjRXj1wN2Dh6dxjB0cdzbvElLM5mJ59ubK3nHPq6ZKfAZ8NvmqK&#10;J164yJ0ucPDyrAcNcetZPIz6Us7W6QETL2tqLpZ5n49pr4f0u/7CzQ8buBr44WZebjQx2pvW1EQM&#10;3MTjIw/a9qXEundc5dYe6bfyzlFYOBnsfbeg0/9c3UFrJUUXxvFF40LFhY4gCCE3ucksgis3gwjq&#10;DOqgQyYDIw7R0cUsBj9GfcuQXX8U+9f4D4UFTXdXnfOc5zznVN2bTF5fedIAlnd7Ws3Egkkv+oiJ&#10;J47yNDq7PcMz5EEfPPS2e3UTF4ZYftsMU0/iLU+49oE7Dp0v3tmoEQx+OMNSD0MNcO2Ln9jsYeAJ&#10;wzNubPM1V0wa0YNONPOvE3j5zIYlLh76FYa9gwed4PCnYX0eBznqWX2xnLy4HQICUUwJaGKCexYc&#10;qEZxL1EB+bRJvTeQM48c4pItEYm6kISd2BWWoEQRB3G4+BlwE4q9d4nA0WQSVkg2NV04MIliA1i3&#10;AQhg3m9GxBUPBqHgeiYyEeVAE77s4MpBnnQwx0eDwfIsNxrKwbPDxF0D4C8vtmzEcKkBbnzMy1Fs&#10;83zhqwU/+bCDax0Xl7z42Bzy68uOD2R2eNMBD3dzuPBlb87fRdgovnzIrc0tb7xopLY4hJfG+OPH&#10;Rh1w5kc7w10ufUGgsd+wyVUtXXLEyTP7vjyIRTtx2bPxnsZtePobcqMrPvLDoy8/4uIm33oDnmFe&#10;3DTlz46PjWZdDub9n8g7JHH1Typ0hcMeDz60ceHDVx5iGuqkhnR1GFunLXyDrV50yUV8OGqMo5xp&#10;Hnd+agaHD44OXz7qiQ8cmlmjiTrx46MuuPB18OkfOnRGsOdnwJCvveE5TnrQkBddHFrywAE3sXAX&#10;Fxcx6KMP5C4nmD7A6CQm3rDccWQDCxf8xMYhveDApwsbXKzDlaf+lCc867CaYyd/a84u8+v2wyKd&#10;4fpik2Z40wAGfvLRm7DZ4uPdgIUH/mzVUm+Lo4dg8pNP8elEBxrgRUM2MLzD1GfmxeEnFzz41nv4&#10;iWfNByT9aEYLA4fOJZh85X3233/c3QcHTBzFUEPYfPznQPQHHfQY37jSoL2qv+UdLzlUXzxg4uEz&#10;CFfxvOPODl/P9IFBW3EM2Gzx41s/y4V28PnSChY/+EZ9i+dh+x9TsLHuLlex+NNYbHa0YQNLPQy1&#10;Lbb3zk9a+5wx6ttywMEzP9oY8jAnpvMKb9qKKxZOfemLuzObLU31PLvyNU8rtfcFUEx6yQFW+08+&#10;6mmeDT72Mj+1pkNaiiGWOLjywan/jiB7fi64coLJ3xxsNvSgIR4GLDb6yZx1PeQufzqK7dnoh2O5&#10;0hsuTdjLBSdrMHEQUwx3GPLjg7/ewTHt+JUHm9bxMeSlLvhYp7F48sPBulh0EtvQl+ac++bE0FfO&#10;AWv6QN2dU+bF91kCSxx3uuCgP8WMJzzvLmd35xSOy8ffPB8AFJGDYMAEKwEEBZUAuz4cCcWeoC4E&#10;+Jnvmz1ffhGQkMASQowtP4UQF07JWzOIxo+YRBJDkuYdQLjxjz9+BHJ4umsAwskHvkLGBwY8GAoC&#10;V9E1ioGDdcK6Zy9vH0xGBWDrGVaFacPgJm+4cpEHGz64i50/bJrw7ZDhB6MmatPhyl6e8Ni4W3el&#10;tXk/LaiL2PI3PLOji5p4Z2uuQzNcc/ys0yJ+9KYvXcWLEzvcfED2QauG/ocM5jzTs/h+60A/PjBg&#10;sunLdBumw8WaQT9ccXJoGbSEbVivfvSTD1+XNTF9uOCOl7zoTwu19EWXvvRxMOBXj+Hpw0R98IOF&#10;HwxDrXFjDz9906oc2MhXDi448XSHz0Z+MHFgQ2N7AF5Y8maPM231tMOeD/78rTlg5S1Hlx4Qw4eA&#10;A9W7ZzHCxB8fF+wO0jB9STePi/2NIy7ZdxaITzt8aBNfujugaCUuXNzhsfEMk584tMIJbz7exXCP&#10;h14QXz60cIet1ub7sPYMy3nBJq1xSh/+8PjbC+LqLbHMyQtn9eDDRt/Q3rMc2LnLiQZ6Ja3c4cHg&#10;4x4/7ziLKT/7pZh6DT7uczzYbK3Zg/BxkycONDM8y8F+EIePmsu32vGFY16e7nDYWLNPPNMNlmc2&#10;anY8Hh+4WpM3PrSkkw8m2GoHMx3whyMeG7XHkS7OBfkb5vE0ysUzHBc7frDlX3/QkqZqTDcXTWDh&#10;6M5ffM/uzePthxgccYHFn73+kTdsORliqqWccRFT73vWC/CcITi66lsYYhrysMaHji6c+JsX2xqt&#10;rPGVj5qaVw+22cG0Z30uWMNJnjRyrsUVTxz4yVeN2enV9nT1g68PxcTXnZ/ccLB3adG7Z1hw2HrG&#10;nZb4sHM2Oqv0vGda0RcuWwO/dKj3YNFHf1gXH0/82MASUwzz7NnJ250mfGGIRUt1xpUmdKsG8pCv&#10;i6915ycMvjjD15963x0uP/1irT7ExTrfbOgBQw+542XdZcgNjpr47sO/XGEvV2/eD42qURCUiGIQ&#10;jQEACXICTgQCEWduYoQkZo6fhNnCMjxrkg5BSRkKmC0Oiimmv+Mjolhi1xD88ZCUgScscRTNFxoY&#10;5qy5cMJPfO+KjA+e2TioxMGBkIrj3VUB4GgSsXCzGXDBN8HN87HZxMS3ZhCXxvmZt644YnrGh7a4&#10;GWzExcEHKwwczYlbPDFtWk1kXQw/OWhGucDTLHzwkod5jSOmdWt8baKaqIYSH3dczfHTK/i0Wdxx&#10;lLt5ze6wgYUnH5xwr+bW5J6m6txvWsuNrZ9GHazs4dJKPfUmXPzYwZKfdx8I+oStNXi+oLORr3X6&#10;yNvGoAN7OtHBgCNfGHhbp5uL1jDZ4wRPvubkLxeYdBHTu77DVx544mEeB/mYL3b9ag1Gd7HVmy2b&#10;et8+NuDjYx13vd3BgQ8uaocr7rSBKYZ1eRq+dMXHOr6+WM5x+MAS04DVhwut5GeoO67WjXIVzxCT&#10;rbsek599QEfc+Vv3zkdMeug1dvLUe+rkwssdf36e7Qnxi6VO3mG4qzVs8eSDPx/zaq3/6CCuOtoP&#10;4tJTbHe1SxM5wOEvJ1rzc8HBw10ctej8hUUfPGBWL7p7xlUMl5rwg5Pu3q2Jj4/Ls/h0sC5PObnr&#10;P3ueHvJ1p6/4uOMrrrxhscE3nekPR22s4ycGfNrTrTm4agLbgCmGOx7ydjd8YIkjPhvnerjiGXDZ&#10;w6SFZ/ztRdrT2Lv8YbB3luAMix98nzPs5FSfijH/MERTv8WHSQO5GXoAFq7ycMbQAZfOBnH64OeD&#10;j7qLq96eDRzwFNslJiwjzdiIIxd1d8F3bspZHeSgpp7xlKNzgi6442wvm8NRfPFgwrLfwueDk/g0&#10;xkkd4eoLfUc377iyYSsvGLTGCz47sZxJ3vW0+HyrIxtXuckXprManviG3ORhwMJRngZ9O5/74REm&#10;X2sGn+zxg+2Sg3riJQ/P+oAtXa2rpbvc8DTgO3flIQbOxYAjNm2tq1825jybdxbJyTr9DHnCdoaI&#10;adBEDfQyWxce3ukEzzpNDF/O97/Z67djmhhZBeQIQCEVwjyyAkvQmgQQNdhLDgnCeWYjqIISCm7F&#10;EUty8MTwzhY5WGLBF9vgJ655CXsXKwyxzPOBB1fD2oAExxMWwTSagwSW4okHByZbdoS2EfhpGhuE&#10;HX7mNSy+8lQIXNxx9MzeJumQlwMfNriax5W/eZp5F8NFD3HFwgtPXOQF10a2phEVlb13OjtA5CN/&#10;XMSQD1yDj9EmUx+85G6IpVZi+fLsXt6wcRdHU1V/fnjIIc3lta7rnoeccSw3z/RXC3e+eKqhWPjj&#10;Acu7euFHX/G9s5WjOqiZueosN5riK6ZNzF9vwKRpdeMDx7u88OZvPjwcXeLgw18OtPRMLzlUe5zE&#10;0gc0EZtfnNmLxz9N5I9zOtFGPPg4ZcsPVni0pZcYfMXGxWVeDnqDBg6D9mEay5ltGuEIR/+xEbs9&#10;z6ZDEK6Y7voLV9guWtHe3Q8WcMzr3TDk4ezRXzjL15r4tOjgq1buctUX8MSD0TxfP/DIB4Za0J5N&#10;PaKfHdTyFQN3Q0/JWR5qxrd9n97e60Px1bfYbMoNR9hyV1vv9MOJH/7s3cWjE3v+3n05wlF+cRRH&#10;Lp3D8nHBYWOwh+9LUfHZ6Jt0ZSNX9/aFOy5scMXTnHzFpIV3+RjyFlcstaWJePSD66KrOPW/dRjh&#10;1U/6R18Y5mDAVid8DDnrEUPdYOArLm788XaJa07O+LrY4kJDa51d9hpfdzkb9pQ64CU+fzENz/Kx&#10;H3C0Li/vOOFOE3HYiQPHVT/SzjsstXGOszVww7912C56ys3etSauPnF3WcMbT1p5b7/Di6t4Yriz&#10;jx/u1RJPlzhw5EJ7GDTlL1/+/aBszWeIOXtWXWbd6295iA3TeWveWQyTdrjSQq2sq42ekSPd8FQb&#10;8eFYc3dVb5zZ8pVDmooJhz7mnGGe04t28MqbHrjRiL13OfmncjUpjrg4m6ODeXXybJ4PDP6w5Wjd&#10;mjn25sTCL9785cEWVzVxtonjSz079vLCz6XP1Z1OYtKJljjsWn7+7NVQHIJJ2EFh0wFRPEUAKrj3&#10;mlYxNIEEECCUYeMg3zCPtELDcRl8NAiSErdekRGGgyx73NhJmkBsDY0Fxxpu7vj5uymNJAdc+Eve&#10;5RC1RgCNg5sciE0kmOKLhY94MONqDSZ/hRKfT0WjnQGTjWawoenIRnOJCbPNA1McvvJVtJrIu3n6&#10;y8fhiisbazAV0t1lLW39rQ0f+ctZPnJU5xrNO3sxcMLZHaY7TfmHK0Z5VXu4cuCjZvoCP3e27GjW&#10;u9gdDIft72M841BdaU8vOYsNn7/Y5uNCRzqJKQ/xaaLnZn29ixEGTj7IaALfmo1kXWwY5S8ebfop&#10;Oa2sywvnsGnA3tBrvrzImYa+1Pjpio9+sc9w5CsmTuzg1WvyhCd/+0FsucqHnQu+WPzxl49c7Gl+&#10;6gDHYGMOB4N/fnKmpbsBE09x5c7WM67qEAZbMcWRP7ti4qvX7Ll0McdeX3pWNxr4ydmHB00M+8RP&#10;5N59sMGsH6zx994ewgcubcKVi/zYWJOTnhHT8GxOH9CVXTh0UiN++tUZhSd8uPHMB55n+ddD5U8v&#10;PnCcOXSCpa8M9bGm/rjRXb5i8NNrsOCo9/xBr1f4mJMDzkZ5w3XxdeEHUx785Jse4tCEruWnfp71&#10;Fk5s+Ho29AQ8uYsDTwzxrckTdzrDMG/OgCXn8pFb5+Pp6eneq+LDwUEfescPT7E8iwvXnGf81EAc&#10;vODXg+bg8RM7/fjgiaN+6MymDU76V15sqrl3H8ZwaKBu8tSbtPbMzzMO+Kq/PGGwr+Z6gh3+zgr8&#10;+Zc/e/nhI1e2uMPSo84afyunl9iZEw+v+/v7h88B8+b44k8LOeERZ/uQr3n8xbbWenWzbp/U7+w8&#10;07JzyruYdMULht6hkUs+1nyB6XsAbtnhQRM2auc9br6DmMfd5yJcdbbOFnZ9ipt8cXHhKIZcipUW&#10;zk+Y+PmhQ6/0pwn84KsdX1qxpQUufNRArPYQHz1ULdnBhcNefi7vfJwLakQ7nOo/z3qi87w9JNd4&#10;8vHZZo6t2H54pP3ywddPh+YWrANP8gIncs1APGSAuQtKRH/sSxDvfASp+WF69+GjMWHVrO6EUmgk&#10;+Wt6NvD5EQMf4rkqknWxCcBGMjhLUgEUlD0MRbEmngGDPV8xie8S15BLzYqzhmcnf742uPxgGgov&#10;Lgx2uDksFK28NR0esF1sHQBi0sycOLRQXAViYzPVOPjDZYs7LnzkiC87WuEilsGfLT3Ek4OcxPAM&#10;sybki4u7IS/81Ma8d7Fh4iam9fzxMdcPAnDY42wTiqVmLvq54+BZDfUC7djRS43EwdeaS75i8sWr&#10;foFjnb14auNgpadn3OizN/32zM5wVyd1wwFf9mxxkI8aWuufZ+QCR340oa0c6I4bHtYdvmzoIT5s&#10;tt2zlbPhDi+d7EuYauUgNE97GHjBURd5xpcOYtYDuMJ18ZMnHD0jdzi46RF50zX+cqa9XuLHRl4O&#10;VnWgs1guXNoTfOTmnOCX5uzZ9EGDQ37tDbHFnftbrDjJA18x8KcN+3pfzTrwO/TEoAdM/eKDUa5s&#10;aWzoYXhqTR9xzOkN8XD2RUouasCfnuzUTB34Wo8LzvTEj0bVjiZygquHaQKHZu1l9ubYiVN9vcd9&#10;3que8eMnLmx+cqGRZ3NqAAuOQQMxvbtwwROGON7px9fAyTMMOuo3sTvL+MFUn/ShI2w+elWe8jbo&#10;ClNtxOXLDi5/2IZ3WrJ1eYebpuzwMkdfvuzlILb+EtecSz+USz2k/kbx1RIODHmZLyexzMGQK53Z&#10;m7NXw9I/nnGgo3s9ol/kTRP8YLTn1Eku5tmokTV5y0MceA1r3tnJR93qoepIW/zFoT+drJk3aOLZ&#10;mSCmZ7b0Eo/G5sNlz58NPXxJwo0muJePd9y8w2Djna8f8ugqT3bqKRef4ezjK77Y8qKneHSnnX1u&#10;TU7s4MIxn36w+PG3X+VoTd+KV3+mA2380qgfOM2zoa/6xRNnOeGh1upDF2e+OGy9y4dt/PHFXwy8&#10;aUwHefHhmy44pjOu5r0b9T894fEVRw+aozV89sujH24GA2JI0LMDUDDObSIitlEFlzjC7CQCUINq&#10;EGsaTjMT1bsLBhuCEI34GqekcGBf8QjDXsHFhtEGlwgMhzcx4bjzEcfdnGeC4MNHfuKyrSHlWGMR&#10;x+Ug6+BXCAKaVwz+nnGFKR93/ODSwjNbfu7W+eWPT0Vhi6Pm44uXAd88na3JxZA3PPl5FtPAUy78&#10;1E6s5tUJBj9682WrQWsMGvP1zj4dNYp88cVNI+MJT3zr7K3TUQ+oi/jmq51GZeNuzeWLs5jpr9bm&#10;8RTfvIsGOKgf3nKtvt7rIRpbw4kuHbxwYcBWWzH1uTjyiDtMfOUFxzosl5+4Ybg86zEXLD2gV+sB&#10;devLGmzzcIuHh1zoSUvPvpimm3j87DXx+MtBfmmDtxzp5IM+nmzYe8dJDfAzrzbeaakO5uDac/a/&#10;fpA7PmzwpAkbXM3jCJe2YsAw+KmDO3v8qlH64g5TTXEyD0MsueRrPm7u8fAMA0/4nvWjWtGBlq3L&#10;z8BBDNzwkgPf+lAs7/LHwcVWXfUWzGoL24WHLyrySF/Y3tmrpfw6j/QD/ebfvLHlg7d4eMFi4+zh&#10;K342NCgPPvirs1hsvZsXR87w0gRfedIZhl4Uo3qxkzccvvpEznLhZw5fHLzD9qU6fc3BhcOOnmxo&#10;5VkOamtPeBdXrvDg9AwjX9h6nx/etDBwwlXd3elcDDVkjwfOfGgvH/rQQe7VVTw5w3Hx00v40pa9&#10;YQ4XPOTEB6ZzVjyay4Wm7nJnw18Mc4Z3+sSHHV/x8mHHXl7u1sX1ZUqe/PHHA06a4y/nzjbzzlef&#10;zz5v4kFrucCpDvDY9/eV3mmJlzxwsOfwcYcVBj88xDHoQTs++Ooj/SEebnhXz3LWF7jQDx4fsfCg&#10;A/2tw1FPP3A6f3A0p7bVm585HJz18LzjA0/M4vRlE44zHU49JC7f8pBX3yPElg8sZzR8+5YtzVz1&#10;vprXM7TDk6YG3cSB55kf3n12wLNezubFMtS7zwfa62t8YclTDP1Jg31/ffXHP4NDTS/ZNotnzVKT&#10;ENEaYEHX7e+xELFeA9YESLIX/P8bAEl21hTQ5pWgBpBIl/hsbWrDuzgJ5BmGRqiZicIfroEHG3eb&#10;hQCKqQkNQhAftjtbgpcPXgZMc3D4exZLbO982wTyNgiu0Hw1Lx9a85GzWPyMNGHD1qCRZsK1jS1P&#10;vzGCAZdmNpCNl15y9Gy9+N75yMddPLjWy1lDiMfPmtrCT0t54WG+jS5n/vDZaa4OQLlYkysc/uxh&#10;0LG+EY+W8cGRdnzSHw582uCsod35WYONA1z8zMGAWa/RzlAvGtCevavNB8e8HpOH3hMXnnkxDHa+&#10;IMH25YcNvrDbZHxwtGbQTG/Blpe9BCc72GzgLjSo8wAAQABJREFUWKOLfeZdjcXix96A7R2GoZdp&#10;7p0uYrHlBzsM/Mz71b9/npAnbWilL/CF4z0tvPtygx88sfHi51nfeIclDnsXnbPDFb7YNLNOC/2A&#10;Lz3TJT+5uPxhvHzY0gUXz+0xvORlzqGnT/Qd/PIVmw5sqgEOdIubfOcfNp1dcoPFVm78XfKilS8r&#10;4ntOe/3pWW/hSBc2nsWGZd1+wBeeOeu4iEMDNvSlD3x46gaLjtZhy4s+zhe+9gAsOuEJq75kZ70z&#10;IF7wxHDHBw/PcMzD6Iu1eAat5OAzQV/IBR8x5COGO1/rnl3+NUhOYsMSiw+ueOo963RkY42def50&#10;0EPWfPDjy699w0Zs8/inY33rjqdeghUv9mzxFQsfmrLxjgMt+IvtDp9OOMJsL5iLExzrcMtLbJhy&#10;dxlqB0+PpKMvJHzFwhMHMWDzs16N2chBHLXwBQQeP9qIh7d88GgvW4cFBy/7ABcaio2Ps8KQPzs+&#10;DZqpg1hi8HN28RMPZ/Y0KYb4vlyaFxNvAycx5OV8sb/4iOEzSk/oX2vxcMcZlmf5uwz+dMHPfnbp&#10;Yxr6f8Wq3vKnKY444EwD/M3TjKZi5yMePs59OvnXH//5N1hyooM7DFoYfMWnU3sCd3rM2PCqldrp&#10;Bz5ieucjt3SnXz3Clz5yYWd+OVy/HRKRhA2LCCBk3SWBLGNzggEF4puwd/6KbJ3AEjDnIOAPk38E&#10;4VmHAUuSkuenUHwU2yVBydUI1hUpMd0lRlTCiNFGEZOtgxpPdt5xVTjxrBEDH2t9ecFR/A5P/j4U&#10;YLBlp/nNJ6pCwZSXdY0C33tNbx2G+HRJJ/E0jS+kNolntp7lhJsa9SFprhzMwYIrF5dNUXPDEZ9W&#10;/TZCI9MSDo78+YnT3yfgIgZueMCniZxxsYa/hrOmRjDY077mNW9djcSyrnfEVN908o6nOx92nvWU&#10;fPSF2OYcBDiJL88ONXFd4qkHjnzY0cE7f2v84mNdbJrgad2cZ7qZd9eLcoRPO/dqLA+xcaeduJ7F&#10;5AfTlxC9IW9awpAfbHP1oNz0DV9+nu0RPQ6TD040lpdLTfHFgT18czDZWRMDplwdetY92/vtXfmI&#10;QSe8rbv0hTn+NHDpA3myU5/2Fv7yNC8GW2v6z1oc8ZSHd1eczLv40cg/p6QDnuzSlXbmcGQjJj81&#10;0Bdw6hF2+ko/4WXQqS949Zx5tU0D3GkID4aLTubVncbey5mfQRsa4YQnzi5xxMeDjVh6wwdF79bU&#10;Sx+KQwdnjf0Oy3mkpuLy9/90om72o5z1BD1c1l2w8BXD2eaKi5yM6iVfa/xpyV+N4KqZdzrrSb0J&#10;17mlDrjzowd9+cCTg4GfnsNDXO/1t9zki5t1OfKDIR6t2ceTvbwNay460Zm/Qf80wZcPbuY8q5ec&#10;1IrmOOFtHvbctzQw7zeqNMieHX544188+H1WZoNDvYAjvVxyZOMOA54YuOk9nOClD1s1tafYWpcr&#10;f4Mt/eihNtZdbNXWvUvuLljiiYFnWPKGJS8501lNaaEWNOqMlhsc/Pp8xIfmMM3hwT8txISFl1ji&#10;wJA/LnKpD7zDZit/8/LwrI9gGXI2Dxc32uhTfvDFgWXesIZ7seRb/mLAEUMeeJnjwx+myxxc/HBR&#10;Xz1hX+h5cekFyxquzh/7RSx8+asFW3M4uovNj3add2zY9v0NnjU2/KzTeDl/9fdwEBJCg7sAIqf5&#10;HCQSkJx5lwIBcKgouIGgeeQRJZhkvRtiVAx4REQEKXaEE4toEnfwiYG4Cy9iiOGgJyhsDSZ5xRFD&#10;E1qHJ1l5yUVMa3zgusM0jxdbvA1ruGk0RcHPunk2uOHUJncQ0gVOw7vYGkFj82Vfc8OTuyK45Iaz&#10;IRd2YvAz5NjmYWfdnQ3N5C4XXN3pL55cs8cFjqZhJxd5xlvDWMOHvjWXezYOLe9wDTXTJ9Zxgk9X&#10;c2niXb3ZWKcXzvShQ1qXj/xpRnu59EMDf+986FU95CFWPSFPMdi6/HZan8LDnWYzjjn2MMWAw7YN&#10;Iw78/OiEKw1dcopbGvDnhytbz3D5qouYBjs2cpC3Owy48RWbnubYeKZf/QNLjA4gucqFH2z9z8a+&#10;8A433nDa22rqXa0Mtj7Q+PqCAVcc2Oasi4Gz+fjIsb6TtzVz1Vxsgx7m1II9W+9wYXX2sNUj5t3Z&#10;48LGYS6+Z7w6V9z1lzV68cNZrfz07TcK3vnB0/PwXbiogXVrfGGLaV/BY8cHXmcQe71nng8MdnSn&#10;cecTznK3rs/lDNudBuK74qS3YMunL3psXfjTN97y4jvvN7HMsfPswlMsZ7jhQ0mO9Mq+M9dd/fSN&#10;/hOXrUELuM4mfmzlzk6dnZXmxIJd77XOli7WaQ1LTzln7BOx5Fa8cqUHbLqKDdu7mC56yk191u1f&#10;oODzUT/4/OoRNvzFx88+5y8mndRJLWB4xwFvPurBT+7w5WIdDns4aoSjPMyJq+54ig0LL3N+oIJL&#10;13DZmcNbL+BurS9vOJUDDmLwx5uv2tNSHLnBMEcvPPnAw48dG3hqxMflXQ/wFTd/PdBngB/IrKu3&#10;q7NBDfnjI0+5FIu9s7c4NIfNt5xoj6dBO58HfVeARWN7A45ntvJRG3URF5ZBq2olD3HlTyc9p04N&#10;cfgaOLXP4YqHI//qLRdz7Us1yBYf/jSlDR/PfmCjebmmlff6X47eYeBq8NcHYuCg183Bpi0d5Cof&#10;63Rdvvjx9ZC8IJrEnQPi5g3GNZu7nyCJTYCEJZYgimHeewKbI4JL44tjHXEEzcER07umt+YdHxfM&#10;Nh8RDE2JI3trilex27AEFr9mwV8M+PIiNi6e8VXgNrB82Gpy+SoOHu4u4vvvAVpT/BrcXUy8WoNf&#10;o/EVkw0txNBocqCFpmWDqzs8c/Lmk3Zy1Yz0Yede3cTl74Oen2eawKppaOeiDTvrsOUodxqpGXv8&#10;cO2LtEaTszW6iWvOgGmevXjWwvEbOc8dah2E+MmlfvLcAeifrTW1L23WXezpy0auuNPXmnz7ciG2&#10;OVzE2pt+42vdIYKLHjHPxj+R+dW+msiHpnKwTg95iV3/8KedOOas8RGTbTXHj62YbGjm3bqhlvKp&#10;3vqlDYsLLHnC1gP849aB1Fz7ST7x1dM4+IPgnn3pkSMbfNXdB4BccfEuprz0hXguOPTDj9bN4Swn&#10;WvA1jxM7/eNAwgk2W3HW7YPYer9Z1Dt8xKCT3NnChIereuDDz51mfOiAj+fsrcGRB876Op35G3iY&#10;p5v8fWGC0z5QX2uwaC/HMPUfO7n5wuSOIzuXfOsF/MRkQ1Pa489G3vYTHvrRHBtxreGsd/jI37ph&#10;jR2N+Bs4waWBeuMd53TzWyKYLhrTDA5bc7jbo2LhgzM8Q760LK6c6Gvd+QlbHNzZuIqBJ2z6VS+8&#10;5WGPi08/H1Li0LTfhrRfYPDFrQ8z/YJDveOzwLO4uHgWl69Y4hs05Ss2fOv2hXOOjZzsUbxcsPDi&#10;o65ypwWO5miFh5zWrbfh6S/10r+wPIsFR60Mz/Bxw9Ue9ezc56cvxIKnPubgiGnAo7P+pZ81F77p&#10;z9ecfjYPo16hDe5qLmcYMGms52Dw6+zgK89svKeVXODTPp3jRjMx2PtirE4Gn35Qkachnrzpgjs8&#10;c+KIbQ6+WHh6h0E3vSdX8wZ8veRuHi7t+NLbZwtcz3oLlt5yDogBhyZ+887Pev0kF3mxgc9O/GLB&#10;ZUMDeolBd3ZGPLx7dtdT/OGqN86eaWaP6Vs9JiZMa+nvmQZiqpcc8Vk+/e56CEw8RgqLjIDmDI6S&#10;c9esvsEriEBIaDAFUQxkNbfEEPMOjy1fArITEwHzyLBD1pcvifrANYcPH/iGBDRljd+h3CEPy5rC&#10;2rBycvjgXzHhendPDLkpnkY0b/Pja8hlLh7OLnhtPL4ujSE+DeiCT41ujh9OCiQnPrSQM19NSHe2&#10;3vGkgeLKXV1wdSl2P53I3xo88Ws0/MWSk1rFh638cIOrJtZwEcs8P2swzdkE/NjiZQ1fo8aUm/j4&#10;WPcsDmw2cOTtXX404iMfWprXL/IXw3q5wcJLLvWpZ5riimf+ONLG4eAgViv88bVZcIGvzvzZVlNx&#10;5AmTny+o+gQvPM3xxR93nHDXI334iIM7W/mGBaP+UnN2YtMFngEPFju520c+bOlpTo64wsVTXeUL&#10;g9a0c8GuFuxdcOQOC1f8+LLDxzt8ecHuQ9V+4mONBvJwiYc3bOt4m8cbVv2Cj3ec2NZDer36piV8&#10;cejATs6wPeNjTe5qW16tx9uHJF3MG/WrHhGPVnJyh8lWPDrIAb7RQWtf2G/w5CQf55B3eblgyR0u&#10;HnLzzNeACYPOeHuvBtb50wemHPWmWOa8m3d5N2+IY+BTD8Klmb4Rj6+ex82zXNXMpRd80DlvYetZ&#10;djSBQws+dKE/Hzw900t8NtU9neXsmdb84cI3j7+7NTzlEq41XNPOvrN3+uBnCwtvZ3U50FQ8fmqB&#10;nzMCHm1g0lw8mHRPS/zgVUea0cDgXx+xwaU5ObATU1/hwlde9GDn7PGDDj+2uLOhL3s23nGRG03F&#10;Mzybw5vO8lUHsfjgq+bW1Eq/0KGe4stWXPtBni62MOlir3Vm0MwcHM/89Aaenn2O4uQ/5cJHHP7m&#10;cGErZjj0ki+dDPPFki8eetQP897VCz9Y7Xl84Ph/XZInrWlbLegqJs50F6N66pm+tOMpDzHlwtYc&#10;G/zFYUsvGptjpz5imbfu2bD3Xf67e+old7xwVFv+hniG3oQRN7ZsvNNHPeRNB1himYfl8wHXdCkH&#10;/OgBwzp8mLRz1+fm5SOP/T+qDJijwgiqkYhWQWxuZCtGwQEB5o98ATUWf8EQVhBiIiaoL3RERoLo&#10;xOIrtgby3gcPccUWxx0OHjBdCoifgmukRMbHIAQsa3AJlsiEVBy4moWI7D2L64ORgAa/hBOrDWDN&#10;u6vDv59Q5OOiBX8bUyz68oeHE5v5jzrLg631+NILBj864E9Hmqkf3nzlRCMxDT581ZNm/OSZvzoZ&#10;cgiDFjga9UVND8O6jYqHebFgepaPusJXbzngUz5qKRZtcWIDh38fSvIRXy4wvYtZPWiqt8QVT2/B&#10;5E+vPpDMictPn7I1B1NcPMW2jhc/uIZ5trDFh23w1V+404admGzd5R2WuxqJI4Y69MHjA1btzONY&#10;jvD7AoiLehtyFQNGv32ot3whlZscYeGFixzFZ0dLsfGzJi5ecPVInOWFi3d5wrIXxLaX1Elt9Bqe&#10;RnVWa+uGWLDbV/ixgy+HPrDkKA4+Bjs+ONS7ek2f1nc08S4ndi45wtWfNJS32niXL5vwO+NwNc9e&#10;vvh6zs8dX/N46o/2EJ6GGlrDny3O1uDyhysObeDgiLdnFy1piz/OuLrsRXb6D4a6eaaBeOrMl60h&#10;pnhwxIbt3TO78oDjn+fhpF/x1UEPGWLSgp3LswG/PLyLAcc8XbPFR73rk2pQb/M1lw0cQ2408kXJ&#10;nC/MfNh5V3fxcTXoal4cfvUfPmqCj/zNq5X6GfD0kdxpo1+dU/Boa10cft7h0WCeh+WdL73kA088&#10;mvAz544jDGv1nH7ynjbw5AEjbXDDm5640QJPdvYl//a4XD1bw6s+KI/O4WLiBL/exc/lM1p8fu1x&#10;PjTXg32GNYebvnee0IgWcqkWdPZlka91PAz5qxnesOHRSly8YNDCna8YbGjrS5FcYfBnwwe+Z1rh&#10;Bd/54ZdU5uWlx/jgiSNbHH2Gl19/wiJ/HPQhfJdBO36w5KNGYlvHURzPzmb+9h1bdnzhdZ7Sk426&#10;yd/V57JnXGHVg/pNbDUWCzaMNKQPLPHg4LI8fv1uEMQFEBECANAonAVhnHie2fJhyw6hBFaoRGVH&#10;bM3Evuaz3j/PEYjgcBEkhPfw+BLCuuTcXdYT0LtiEZ2/xPuwkQM8vHBhIxd5tUnE4CMf9mzx8qyB&#10;YZvzwccuoeVEUF/WcGhjmOtZQWGw7VDEPV1oJ+90K3fvfPA08okbLLlaX7d/MlC7GkNsmwEuPBut&#10;evoQ0TQOCmt83LvkKpaNJQ/5shdHbLnDsskMeVjH1U9gmitd5a0H1A++wRe2d2ti0J9+7DrccTDi&#10;5d3Fni0+uPD1jE+86YITPHXkQy+Db2vsYOBeD1uXkyFf8W18Nj6ArMHFnb7m+bgb5vRRtVZ/7/jB&#10;c5DqF5xxx4Um3j2bg++ZT7qZsy9hyNMzzt7Fp6l8eseHP57iV3eHGRuXuPLBMX72jTl4cPHSA7Dt&#10;B3ie4eNGP5c1+xM3GtC8ww8GPJe84MnHP5uXP9+48YORPniwjy+u4vDtLkea4GdeDnA8m8fXs9hi&#10;6VF4chHH4Csntjjzk4cYsLwb9pfedh4Uq/NG3dWl/QhLDBq7W7fH+Pkg8OUKrvrgjJfa4ATDnL2M&#10;G51p6AdqPSSOdXnQiJ/hjj8s2OLSU43Elkv/4mFOjrDYwZKvCwe2tK9f2MH2v6jFyTo921/yNEej&#10;aoGb+ojj/KWxD1YxYKsnnrBpihtfnM3Rht7i0A0+HHfvYqsrLdbtLBTbPBt6wcM/f1xctDCXPvpP&#10;rLjwxw9Pg20f3nRS8/YAX1r6p3PnBF8czMPn6zIvtpydBfKip71AJ7Z6Bgec3XEQiw9Mw7PPPzVi&#10;D0d/mBOjzyS/WYRPI/rTCD954gubjrSQE//6Sf84z+VIR/44icUGrrMRnjzrIWc4LtVWTM+4q6mc&#10;8MdJveHTGCfrap9e8vaOC33EYONZDHzMwe58wUtOtKG1zzp8cRBHj/LlZ50dTnjEBT824sDjqzb0&#10;ZAMPdzz91tWwL+GwLwd27O1zz/Vs9RTHvFqwo61aiNUvkOjEjx0++ltceuHoEteaeTjuaYnbcnj5&#10;dgCUrKJKSOMQ0J2DZ0EQEJSo7AD5tsxm3TaYzcZOIHZwvbNFisjmEUI8otYRdecjnssggMaVDI6a&#10;jYjZ44SPudaJJ5ZCspvFEEOhzePiwsW8ZwUgNn95eHfgajRDU8sXNlx+4rsSHHbNhpdNoNlhsuEv&#10;L5tKo+FDez7yoQ98+vOBx1YMDYOXNe/0xR+ud9wNP8mI4beM4rPRmDSXjzm+Lrm5xPdendnYPGqh&#10;uWDQX3yccEg3fg4u+fabATxgwJYnG75pll7srIlvvQ9j2quJvPjAKA++8tCD9PTsXs/xceDoBZh6&#10;gz8//WRT4mZebHfc6QMHB8Nv0OSPB21hsKUtf9jpQg+2Nql5/PEIL3y+Dh/DBwdbeuKEHx3kZU39&#10;+ZkTx4Cnn+oB/WIdrtqJj0cbHwZffnSCp47W5WKEwU6e8vcsR+/46Um48qIZPH0mdsM7G7rXKzRw&#10;6SXaG5475PjQoAMTtvwMz7jhIw99gJNnH4444aHHcJSfGrGjA250xUVfiquWfM/Pz3eu/rMu5QuX&#10;jz2JMx7w8FAbvtbFTE9/w2yfycc6H/nQQT/i77KHzZU77jjDpikffcFWjdjiwMb+k493dbEmvj7h&#10;784GJr7y8IyrdfZwaIEjLeiuh+TlwstoL/SBKI6c8IJTz8DTG3iLqQZi0l4fWpeH+DjjjpcPS1qJ&#10;6Uxy52fdBVMsX3DtR9qah6eOeLrz8c9o8PuCgoszWt4uNmzxx51OM3+x4aYRbXDGryEfuPD4y0EP&#10;Ol/wYlst+Fo3z08u9Q97HOB03sPDgb/YfHDlr3cM+5oeLrnjat27vNVd/5q3Ln+YRnOeiy0WTXCF&#10;Y+AhRz3m3IFpsGWjtvYnPV1y6PynhTm28oWld3Bjhyce1g1zMOWKh3WaORv428Nyx6e+cednnS3N&#10;5Zx2sPSc2rLzWaS3/EIpXdmIYV5P0ZXWfe/BUf7qZd674Q7XHbY82OFNU8/40dM6Xp6dMWquR3GT&#10;My5wxMadHe3442cdhiEO/DTHCw5/tvPgY96gj33eOQl7r8HJr7cDCaITkINFG0AxI6eA1toY7F0A&#10;2Vubk1FoIiBrzJsnDISR0KAOO4k47MT0HId5o2oASRNKgvzZS7ADkw2+5qy7OzRwgZvA/HAnZvyt&#10;7cJs+SgwH2ty1Wi4wlZQ/K3nAwtXseIoB77W2MPsTpMK7g5bbJeD2Bxf8WgrD1w0EBvz4onhokfN&#10;3nycHZya2sDNKGdYtKADDD44Vlc5whPf5RmGvI3+CFzt+Npo7NRfw3rGX11g1bwaHk6NKlc1dDfn&#10;0OLnoOFnTWxx8DPMe6Y5PM98W2cDQ67yUX+60wsP3Oho3qAR3emo/x1wfHGASyeXA4OP/qeDvOUH&#10;Txz1M/izEQ+eOzxc8WoehgMWF7qxdaePOOzFZOOdRvjjC4MuOKsl/HX74QtPfNS+WPTCDxZe8NmJ&#10;L0dfAvjDphNd4Xpmax4H8cUS38HOXwwaVRM43unZPxuyoZW7uNb5spFz/SAOHGt0NazZI3oKtosW&#10;+OHEno3+42+dvzst2YphLlznlLx9wLCzt/QZf/3nQ8dvhWjMX87WcBBHXeTB3xw7dxccetJZfeo7&#10;sdlZt6ZGeOhZ7/Jt/8vbB1R164cPPnLRL+LzSTs5eKctX7G8w8DH2aUH6jHa4yQ/Awdc1MhgB4OG&#10;NNJPcI/H4x4DV/ka8dAX7OhDm/YeTvQzh48Lvvz7cgnDnMuHtZj0k6cc8RMPBp6w1ZCfC5aegCeW&#10;ddrDoRsb/Su2HL3TkR1cNbbunY85trDoRD/7gl5+2WEv0UC/VAu41QMO/nRet30Js30M17qa0dTw&#10;jie99buY7HCyd9SiuuNhjQ5yFl9fsYPpHRZ7du71nDxhq0lzuKWvvMvJfF8+fVGKMy5i4WaPO5vF&#10;EZOdnH0+yI0m/Ngb9PPFsjlc4OFVPfQRfrMebOSrt9TEmpjhq79nP8zhBQs2H/bqYs4dL/HpBA+O&#10;WtKStnz4lm+1w8kzPH2mV5tTaz3Fx5/qWFMT+eIuFhu86SMue3n7gigmHuzhw/UsJ754y0t9+BXf&#10;OozWacwflrF8+fz3kdjuiBkcNBtRJCUgJyJ0cLJBHqAg1gRHloiKCtMzwZCBI3F+NqDCmPPO1pzk&#10;DfG8S4q/whPJEMMltjnr4mhUcfqbJnzEk4M1nMuNYIQSz8HBX4HxNhcnz2LLEV+xcONPfJsKDxe9&#10;FNG8d0Xib87Gpa8YNoWR9uYcIjiIYR0uDrDww9vBIr9qFTZfa7SkC93M4Uk//D1rLpp4pps1A468&#10;xVZfm1C8Nr6NDJOv/OkpF3cHl3nvNjbu3v104cB3YMPHzxBTbBc7nKx570MAB/EN8WxAGsqjmls3&#10;Z+g9ueOi3ubxMC8eHcvfM43EojsO3q3DoAF/uYnBXh3p2XOHhXV583dXF/Xx7KC0Lndz1bU+EZem&#10;+solpjk9wF88uPoMjvr0ZYc++OPjgw53Olk3z1Yu9Qp95WOdRnGAq7/EY2/gKSYM/tZxkgctreEL&#10;D1+DL/7yp3m46eIdPzbu+LOD450/DvLxTF9c9Yaxbh+SsPuQhBs/GuIIWw9ZwwtXWGKbYwcftvg0&#10;0KOXl5cP+bCju3W5w8BDrvD1lnf4YonrCz3u1vm489N/4nl20Q8HMcT2DpevXpEPbmoJX83krB71&#10;gi+YRjzZVlNYOHn3wYybAQuudXob+NDWOywaicVP7tnJRe3lYQ/g2t8+ZY/n2fb/w01r5wY9+Bny&#10;5MeWNvjiYd+Zk7M7X7WVKz5s2Vhn7zLHzjM7OckNd70EG5bY8fVPmTCqmb3CXo6d/TTzJZivS470&#10;cfbhAJuWNDHPno05fGDSUny2cfTsogE+uKYBW3i49iWKH650gA/TBUPObHFnbx5XHGDrJfi0q2+8&#10;W2OHg7vzs3rjYMC3Jg97Wyy+et08rfgYeOHgHX+49Zl7drDV3YBJX1zUQZ7w+Xr2w5RYcPnRWBx7&#10;Qu9ZY2/OfhUX13SJD96G/HERn97mPcOFpSfsQ0OvypGdfsDHO33prQfw9llsDzqrsucjtlj4qYu7&#10;WsARQ1x5qilt+MoR/3pLP5mvV+CJGZa825NieocvL/f6WAxYLnG982O3X2c3fw2BCGgoBlEEM4Aj&#10;SSQXAOuEcCkGASRNIPZ+TW9OUoRnYx4xCWloGOaQEd+aZ3OGhDWJRBQdr4qnAObFJ6SBG3H5OQjk&#10;40PPOj/+4oiLl3jEdIlLQKNiKgQMMfjBkYumNUc8tgorJ3jiwmNjPp00SR8wYtQcMDo4cIDLh160&#10;9GHRpsIZRz5iyAk/cdka/NRNLPPi4A6XrjYKXzH5WoNvTn7exeBPS7j1AX6Gd3iw3L3DwNtB71l9&#10;3K2pIRzrOKibd3kY8hAfFh3VzDt7NZUHnd31TfXUh7jSWZ7W9SAcdxzkg6cDTjxfPMUub/HEwhEW&#10;veGpo1g0F48e/GxQ+AYMmPLkyx4OLrSFO2vMftYLJ+u44i6OL7TuNIAjf37e2ekjGC7r6k0ntcKD&#10;r/lqhqd5edBDPHVUA3M44C4GP/e5hz2LpW7+Pou/vYgn/dXFmrxxYYunIR597Tsc2NIL33T3jEux&#10;+dFNHrDkbfg7UD8wyBO+NTnirn/kQkNcYLGzbg7n+tA6H5zsUT9F45W9+opZ3X2xUnfx4MAz8HP4&#10;08+cPGhnX8G2DpcPrM6C+pde1tjwt67H6AS3emSDnzm2bHw45peuesUzLH3CBw95wnF26X9a4Fkd&#10;6CG2O0z54wDLHA3Eg0drWrhoqQ/Y+Q1OmhwOh4e9Bqt9w14OcteD/PQBHvpCbKOzwwenXmPvB3d2&#10;sOSvB/jz6y4vebJXA2vewxbLWSAP/PU2Tr646l125uHL05o7PXES01z97ZnO8vYMly9cXNTdHWe5&#10;5Wff4EULfnqOHRt3/QtTjczhbbDz7oItns8odzgu/OstvGljP6kTO7FxNOgrZ/sPJn5s9Qk/c3Qx&#10;Z9DfM4588YTl4iuu/vbZbw4GO33pnzG9yyv++MmJDy3oJIa89aPay1MPwoepb2iuvuzlCw+uZxrE&#10;X764usfVOz92YqQXbLHVGR47cWhDfzxx4CdPecmnOrqz48/XJSYsv/zg59kcW/2Ml88bfMsVpgsW&#10;H7wMnF1i8xVH7XCC6dlFL7504hsOP/7LZ9+/HE26A5C4OxEVmOASd+CaV0AHncIQhWiCGXzytQZT&#10;k7kEdXgg4yKK5OHw8yzZYnoWS0IaG2Fr7LMlojUCiCG2i4Biawyx+BHQpfkN6y4imYev8RRTrt7x&#10;0hg4wMBJrn7TJSZtHAoONjp4ZgvTHT96aupsxZAXH0VxCNNTHnLz0wZtcMKfv7uc4YmPS/E0Dlsx&#10;8eWrQeE7fOihfpqLLz84LpzMyZUW5tzxNe+AhCO2d/g2qhzkxx9vtWVXDbyrP+2t040PrnTLX74d&#10;qGzbhOZpYy1+5sSHhY/LHL58aQBXXFrQTT7mbSpr1dQ8X4Me9Qeu1sy5xMbXkCsdcTDw8GEqNmwf&#10;knz1gPjutBfTPCx3sdTIO0yXvK31rn7i62N2YcrFO+7ubPBIK7HMG/6WDK7e0vO4e/alXO34WOcj&#10;rsMdBzWSD460tR/UFRdDPD4d2Ljhk156pr2iRvTCiRb1NYw0gC8endnBtYYbH7jucOQPE69q77lc&#10;zKVvH+jVC0+58Tdg6hH+YtiHekfs9KaTy7qBq9riD4et2HFyx0Eca55pKk7703OY9rVn+82XT1+s&#10;8F2332RWa3cx4NEGF3fY5qyrX3bi0BEHOTpzPbvorMfFgwNDT8hHXNqpg3m5wOXjmT9N2cDgh7sc&#10;2NsL4uq79BGDprjx0zfOPnNw9SQMGpnnjwfs9gJf9mrCxyV/50010SvwcXT2qCkMWOzh26d4ieFd&#10;n3qnl/0mjjz54wnDEAeOHNmK4/zHwYAnT/zgqa+9xF5MPupkTgy4fPQSLHuLrr40s8FFHvGhizry&#10;YwvPYOvMqa7m5YWrocZqo1b+OZFG9MbJXU/hwa7+8i4uvjSQgzg+O+SlJvzFwF1MF1v50yE+PcPy&#10;JUUc+uDIXn3EdTZ7t+ac8vmHBx3Y4GPNHFsaGPWnONbwc6cVH8/WvKtptamPrNNd/8mLJnLyrrbi&#10;0Axf+cvLvHW4fGBbZwfPMz3EYCsvPNVBH3qmqbzLOR7uLn7ydqc9Hvyri9z5w1J/ttZp0/+GAgc2&#10;ccBzefzbu0EkjacoEkKcsaQUtkQS3rtk2biQF1gzOljYmSew4fBoszgQJCBRNgrKn5jEIKCEKxbx&#10;zcMQw7M4uCZ0jUloCXtXWFiKmcjWbRwiyM0FUwzF4ee5dfxxKX9aJDo/Q1644URY+vGXmyG2uPzg&#10;KZw49GMnB/mLg6s1vKz58FG8GoBPdmLKT3ybSAxr8rOx5eFDXV7qQW/x1Tpba2LCgS0nd3ZydsCa&#10;Y6dmeDr48PJl2Jw6yQlmNRMDJ3zkwz+NzdHGH8Wb48tPvrQSV+3Ss3rgRUO+NGMnjmd8q6d5Qx/g&#10;5wsKDvWA+GokptzkhDtcOpjjYz/I0ztu3n0Q0xE3vODwxWPdPpz5iasP5NWXHrxhw3HpeQewZ3zk&#10;IGd6w8TJnHiwvXdQ8VEz7/LSk7DlSiPr6dQ+lKsawMJLbfi67Ef48tNrOFs3cJC/WHD5y5tW8Pg5&#10;IOHoC/N0ZqMOerG9DyOdaUgDNvjL2xxM/QxDLnGwTldr7OXK34cjrmxdMORuzbu8cZODS3w88GSX&#10;djQR2xmkdtVcftngai0N1EnPwUpLWogLT0/i61IvmtRzNLEuT/j8+Zlv7+sxMdzlpV/UAwY/c7jw&#10;wQ2e/sPHvHrBVQNrdOLTHXY2fORGVzH44aE3q4G48oBhvb7FpbrC04vliZd47NNGLDbydRfXc772&#10;HK1c6iAXODTFjX+9D9N7dfBuTW548kubdJSjXtI7/GCWk3n+OMspvcrRHWf9ha/a8dH7+FqH2V5T&#10;G3b6yGU/6juc4MtdzXDAmaY0hiE2XznRwHlLJ1rW33L3bI1WsN37oRMOTHwM+wimdfseB7niwQ6e&#10;HLybZys3ca3PdVNjnH3e82MjL3N6nt7mXfCs0Ute+MAWS2/STl1c/onV8OWQr3rQzjMOcMSC5cyS&#10;ozwM2tGHXuLTDh/rfN3lLra9TjuxYeCID/uwxBbX3jOPNw36oYYdvc27iy+uOL60woRv6F/rdMPF&#10;uwGfBnrAOm5pBAsnubJLQzWhu1zZ4gQPL1zqE5wM8cwvp9d/DgGQqPEFYChBRDSJgMQDLgGBiYqg&#10;xuAruEDWBfCORM1pHjG2EtEUFQIHzwro7mLLBhZffi68NIAE8BNDXGs2n1xsNALhDstGIL4PNMUt&#10;R35ygKURxJErXPwV3JwLjrjW4ONlTtwKGw/c8bBOJ/mVg/jm+Lnj766I7OHj48MeTzHpzt7gb2P0&#10;YYoHHzUTn7aeYRr0Mucg7cOBP0y5wtXQbGDTvJw8w9K84uBlo9AWVznSSY3d5agGLtzZwZRDWrKz&#10;Bo/mOFtTI/eaGrfqJJf6zzMMdcMNjrju3uVi4GdebTynsy80eLGHr1b8PIftbvPgw5Y2clVH+PrK&#10;mmd4NLEP4NCbbtVTHL+1oSn93eUinhq444mjmho+GOSoTuYNPNQhHvLHgZ2Y1sU1B9M7fDXDDefy&#10;KHfY7PDGATd16LBnX4/AkT9783oOFx9Y7OlsHk7190wjvMoRvjx94OoLF73lipd1uDg5D+TmXQx2&#10;8oZVnjjxs2a+/pI7rublyU4O5ewZN3mYUxtxykFfiC+OnlRPeRiwaWWs2xd93OpjfnKBhU/82OOj&#10;NtY8yx1m/Ye7Dzox6z8c6MnePD3EwqE6Vm828NjLCS+9JM/2Ic7Vko26qTFco5xh8XPXr3KRQ/uF&#10;bx+YNJODdTHT0zvt3OkAAz95d26rj7zM4eI3O/75Cx+Y6qN3aWbAppPc6eAKw7p5WDDtl8P2T8vy&#10;df7Zp/rVnmVHE4MtDd2N+gBvFw4uOqUVHnDLm0Zs9JHa4AhH3nLRt2JYdzdPW/PswqILbjSlNT3c&#10;xeUnX5xoyU/u5mHBEAuP1vEUy90lR/z40sQzW2exdZrAqidx0QdihMmn7wDW2IrBxv6lvzzxYasn&#10;5EMj3NnpMxq52JrnJz57seTmXix7wrN4Rlz54gxXv+sXdaYVLeQgX1j0FbPPBTnDC7NzVWy49j39&#10;nVni+6KFp3qYl7d3+sGob83j4S4+LM94qIE9yh4GDfutPhw50oB+cuLHhk74ioG/XKyzE4OdPckW&#10;P+80N7d8+OSnIRmiAHEXXDDO5twlozEUkj2SNi3i1glKHOIrasIiAo/IsARHwlDsCuvX4glA1JIg&#10;iHlz7i6JKSw8YoqbKOKI7WKDM344i2WIZc46Ifjykzs7g7+GcPBqGjnRpDwUTlPIheh849ThrWj4&#10;s1U4g+gKhbs1fuyt0xAWbmLCo7eYdFQD6/w1nEPARpKDeVrAtOaDVI3oLZZhXQzayo9uYhnm5GPO&#10;hZfhWYPXtHLByyWWQQMasqMTLvjD03Tmi8OfprhpbvzoLA93ObL1LoYPTdqwo4P5ejAuOMiLb3WX&#10;s5zYwIXD17o60hCOO55iFdNvRPvJ3/8dnr7pgOZPC3nqX7mJJQYO9Ts8OdLImlz58iuW2OzxoTet&#10;DbmKyRc3ddZLfPWnOHR1qKm9OPQ3zOsnWhnW229iiYGPIYZ95Z2NeHKzx+xZa7TnR0cXDuz4zrWR&#10;k7g0hCW+PNKNRnjaj9Z86OIKU0zaeJavuvF1mdMPbDzLkx444iKmnNQSJzx8kFs3+JqnGQ56RD7m&#10;4JsTW8/Cwzcd2OBL874wqRNsXyL4ii0mWzgw1VNf0IK27uxpyoeu7nSAR0cXW5d41nClETz9iBsM&#10;PzjwZysXcXGijZ6Ss3kDBix7LnxrsOqjtJZHmjin2OOOA1s9XBy49Yy66BM8xTJwMG/OPsERPo3Z&#10;sPcsnjtOnunMjq7m0qn36g0PBl56xrzc6Yl3dfGeDf7e8WIfR3Pe3dVBjmLLcc4Xrnd+nvHUlwbb&#10;zgP5WWNj/xnwaEH34toP6qlucPn4bOJvXk/N8eTsbLJOe9rQTH3Y8xdH7p3n+lpMPORn2B/1OB/6&#10;4ORSb7lYxx9n7+ziBSN7nFziG+z4wcSfnffy8G4edzzVznt7RQz9AIetvjXkw55Wcraejdhqytdd&#10;nmzNV2c5uJwTYtFF/7CVq5je+VkTD0f81JiubOOtT+GZLzc6e8YRlme1MeDyxQdPfvjrAX1jrt5X&#10;H/PwcFFrsb0bamLIA454fMSASW9x4gZb7OWTb38ZNgkjixwkAchQCHOEYwdYcQUnrIQ8KwBb7zYM&#10;LAGICC8BvPvg8mVAMfklIDsbEo54SBMA8TYSLp5LSmwF7Eudd/x84UkMPoqGF/EVr7h4eicIgXGo&#10;QIkkJ5hiwsDbmiLgyc+6AzIdcTYc3Ozl2CUme3d8NQY+MOVOV0WWAzu6+4AQx7DmmT1sMeFoAlg+&#10;SOHhIBc5eacHfPPVzjrePozoXWOxoZumh2+w4eeDzB1/Fz9x8VLbPhRw4g8LBh7qr/b1Fxy9gRd9&#10;6KnmYslNbRwc7GBkTxf4ahMPepgXj15waMIPTn1Dn3zk1YHD38Yv33peXnTCXbx6ED8X/jTA3xBT&#10;ffBm7xknz/gb/MwZtCg3vniUi1jyZKOG+fXBBVvO/gcUOMBPK3z0a774G74s0EMs2GLUL+pPG7nL&#10;27r+cNDUi2pNJ32pvrimFX6e8VJT2tAODmwamMMRL3Nip1/xaSeGWDDZ9B8zhaGX8CxXecnPXLjy&#10;MvCGT2NrdNdf+DcPxzvuYvLl58JXfHqy77K304Gf+Oz410P8cTVHw3KhjaEGcMXDvTjuuBr2C5ti&#10;1A/6mRb8fCj6Eiyec0PvW2NbLfSCWuGGB15w8cJdva3jVp3E1Cvq7JytL3HzDp9/3NSvmtOTPW3F&#10;MXCFL5Z5fMWyLmdzrj4f1Emv+zDDX472Nu29q6U4cmnfwZKjvsWHtv3wxt4XKpjipDF/8Wnli5F6&#10;0QSG3OGIZ139qx8f7/Lon1rpgoPeoA091KQfAOptOcgdbzgwnE240xVvOO740cD/2MGa+jm3rOOH&#10;gyG2nPBLWzwM8di7+LvkKDfxxRWHL53kij++nnGlGT4u9uouvnXx5Knm/jnWO1w++NU/8ODrUVw9&#10;0wA/du2jcjdnXU3EU2/x6UoLPSWGc8azfGDyw4VODfmwsQ6LBvJIA3gun2Nh2WdsDZza3zDkBKOa&#10;0EjO9ab47AzPBo3oBUevycUzHHnIiy4w7QPvDfsmrfGTM3+a2Rt04kd7GHi7aLtcvXk/EEPQZcE7&#10;Y8VAAFmXRIliCESEhEWSaIIKVkEQExRJAy5MCRAeUdjIKApBJG4ONj5sJMXPuquk8XAgOJBw4AdX&#10;A/KRg+aCo/iKUZN65m/NhoAvFh0UMQH5yR13657NKVQbQ84GDubY0MB8B5tnmPS1zg6HNKcTXfDg&#10;I5Y5PjWj/OTKhi97WAb9xJATHjYuzrRtqBl98ZejZ/nShG7isvHP3dYcMPjBlQ/tYZtziY0fDM/x&#10;wtMQxzN9NS4cDWkuH7mpFa5i8FEzFzwHLmzx+MgPBv3kQAfDO83agPDYwzNoRRN84eIC04DvnW9f&#10;Bv0AQQec2MvBmhg0FRcW3fi1F+jGXp3Z1MdyVs9yws262HR3eeaHlzzV2l1stmzgqRc7mJ59kIhL&#10;Az3vAxFP/rQVF0e/Gbi6utq1MI+7ehtqCwsHV3uXH67W8HKf19QJNwMf/YGb+OrEtvrKHQautMOT&#10;7mKrjcGerziw1JGdHO1ra2z4qK1LfHP1jPjw6cZengYsevJJS9rQFDe5yh0OW35sfUHwhcHwpRN/&#10;8dnAER+OUU2cD+03uNbFFgc+fjDMiQPLfpOjkdb6FhY7tcWHHw6040cnejkD6GgevljWxDanHnoC&#10;Ns606cwxz9YXRz1PT9ji8mfn3TON5CmGnoOnR7znC5tvdbQGk685fNLKnHU47Re+5WYON5zj6VwQ&#10;ixawrMHoixUN2bC3bsDnU15q55lvnLynMV446yP5sVcDdz1JC/bygC2OSx3xVdf6xL2+cxaqlcuH&#10;tM8w67T0wxhM+onLB6Y8cGFrnSbm7S1+1mjGrrNBrmrOVi78+IsPm78+opleYac35QpPnmys6cFq&#10;AEv+Yhlw6cdeztZhiFV/4WGOHb3ZtBe8w7AuF3kYbORAZ7a00N+0YWvET+2ro5j4G/zYpxmO6mWf&#10;mWu/yM27mqgFP9js/XAAgzYGfHbm2OKpbvjF0xxsuHDiKT/5GDR1rqkhX3XzhR53+GlBR/782Ihh&#10;0FT96t34wsIbt/RfTl7cDsICcCAJjBwA4hne2WhmzogknPX+11cI21wIsUGAD1/P5oiDBGyNRQyY&#10;zSGrCR2SbEqwJlR4cbzjRXy+BDKHF4EkKCff0H1A+3DmqxGtdQgnGl4EqhnljzdubOHgY11+8qQX&#10;XDGtyVVsjWQON/mlgVwUVxPgCl9MduZg42G+wx8/eVqTpwaVFz3NOZj5yM27NXY49gEhBns4fZB4&#10;FpMdP3zogqM1BxoebOQGw7O8PMtdA/oAFM+aOTxoo9Zyh2GOT7WXr01JY370alPgyZbu+oC/GOyq&#10;JY40pQ17l3WHj1xgy8Fga82HNe7eaYSfvwsS2zMfdvQoH89ygm/QhBbs8RKjNbngDM8Qh513nOTe&#10;RQ8x5MBHvnIzHMLNix8efcTSX3DEx1mNHQr60Hzx8LFuTj3U18EcXzG844GDZ/uKBgY7+cHGFy4s&#10;83xo6U5LuYrlHDAnNu7w8JOT+J774Ok3AHjrOxrgRDO5usOgnZje+dJfTHzhicUfV7ZzjfHSa3re&#10;mg9guslFzvYYG+8w5KrG+koeMNnBdOGIhzMSnt6II93YwtKHnut7nOGykbfzRFzx8YMLz3CXGy3o&#10;B4MfDDriZs/TBAZf3OhreJavmuMAj57yYc/fO55s4crbFw428Ph1t862ulqjuxxwg68vrHumj5zw&#10;7yziTzNr7MSlrWHODyA4qUF5iGGtHNVNr/CHTZN6Fh47mni2ZqgDHznga9CUHQz+4vIx54c7tvYY&#10;O/XBgS3d2ONoXa5hyxMOjC6x8ZAPbmxo6uoccb7B4tt5wlaf05k/HPWEk2Zi4Iwr7T2748qXnYsd&#10;bDzjwweuvhWbj1zEpbna0dh8vFp3ty4GTDhs2elreDQz7A32bPHTK3rAf0ap3176/HDu4WIfs3fp&#10;F3P40502dJOTGO740VReYtsbMOKkp9WNrdzMG/CcVfWZvaQe+gNntnzYu8x5hy0mX3d9YE5OeLLF&#10;nW1rchAPhnoa1ti7DLllL+/6D3d+ctR37MSgpTU/cNJafO+e1Y8WcHCUi3m+sJZHT2+GSQER4qiQ&#10;ktLwCqlQ7myINDcje7++dkdG8R0cJc7WvGJpSBhsxDDMIdPAQUGtI1xxK5gkDTwISVDFEq8N0L2D&#10;ko2YeNhgcsMRZ7wIr3A1Aj7miYwfbLwSkB+RXfKRYw1aI8ASz8VXTAOWBmWvMdzZyAc3fuw1qzXz&#10;cqd/HMzjpxHY14i40IJm1tzFlYcc5cUGtibABRZc+shLPBtH3hqEhjDkxd8HJjzYOMF1GPkyxd5P&#10;QA4EnNTBASpfOPLDzyX3Diu5pI159rjBxU0T00gdDTlYF8MdLzn5gGNDL3PpwE4OeKlZ+XqWK7v6&#10;wAHEFzc45uWGg57EzQFFK4NecOVq0Imvu/l09mweFwO2/WXgTG9rYsPkX42ty1NMdviqm2GONvUI&#10;HdREX+BqHhYfHPnB8k5ra/zNw6Itf++4uNjhpr64uMOgo3lY5YKTnGGKp4a44KFv2Hs29EQ43unK&#10;1n4yrxbszbk8s8EPV/7uehdvfGDzKw981ZiW1RRf+Obg0RtXc/R14R+/u7u7/QMKFn3pAYN2nvnB&#10;xrHRh4den+fxY6v36gkaiYcPW/w961mXGOLiU2z7W1y89WbnLH+a4CqW/9U7rjSCBYMvLfGA68MX&#10;ln6BzyZufOG3F+XFRhw+NIdr4CBfZzT+fMWB50OovhZXf8E1p1/w8DkCG3/xPLOzzqecPVdf9/xh&#10;9NnlQ5ymeo5G6gzrsP2PNfj3ecC3L4L6ypoc+JjHvxh4yZeddX1izZxLPBwMmojt7LAGkz9fly+4&#10;cqcjHPuMP1u+LhrS2EVLsewz2vCRg5rhki2+5tVffxZHLDg0tx9g8XF3puNnHTc84OLPD298xHHm&#10;e4fPX22t4SMX/NRNbHNx75mfuX5JYV5M+YnrbOmzC5Z60EZsdnxdYpl3p4c59WXnWV1piaMY6aM+&#10;cuPHlg9ObM3JRx97F08utMEJP3N4wXevR/C2Ti++hrk+I/nhi4sY4sL2zoYfDeCqnzrSsM9bnOgu&#10;D2v2LLv6zV5PE/sIB/7mxNEHi/+oMgBEJS0gA8McJ6JwlFhFrgACWldwCSHivXXY1mDyDx8B8+G6&#10;azwiVLTIKjhMF7+EqOiwHZAEg+HXqRImpDl5+EN73K3j1rM1vNkqThjexbcuZs2UHV3kRmyFMNgZ&#10;Nok5FwzzdLLRxNI8hgKljYJrAsVl4+JbDMWlC+583K3jRRd3eBqQr6bx5SocjeLANWx2efGhh+Ew&#10;hMO++uPLrt/UeaabQav+DqZcae4ZhjobdIoP7WDAxwdfnNSXPTu50VSuNrE5F1v86EgjeqWtO2z2&#10;8D3jycedhoY6qC8cedPUEA8nc57Zq5FY+MOglXfzcGhoTSzvYrExzHl2Z0MrtfVsiE9bfaKX2cqf&#10;nYPIB5b86WKtOuPRQeFLtHz54MQWf3hqoPZs6QnLh7e4Bo34wZWTO2505mNdXcyb408ftnKq98zJ&#10;nV5pwr4a4yQ+bexP9tbk5PKujvzFcuHojod5l3zw4euHNDbwfGGKE82s42edNnIS33t7Hh6t+Vm3&#10;X8TjKwcaWpMzW3USB1fv+gcf7zStj2HZQ+LBEU+OaiY+THf87E3rhtqlKXuaWa9P8XBQ61W43nGV&#10;g4u9efZiyAWHPpD0A3v6wMedtvjbR2pjTR7VWi7W8fUsT3ZiG9bUzYDt3R0XGOzVSR648c2fvvjh&#10;zrYf0MzDoIs4NKlHfGGSn1rYd/xg2Cvwq2P2coRlf8kR9sXFxR5TH8GmJxt5VDOc+NACLp2qjXe2&#10;+Innrh/c+dPd55sa0FPdxfXsi4JzxQ/CsOH48xDP+OEC04DF1qV2OOFQ3eohtvDNs+OHj31Ba7lZ&#10;wwdHtYCDi5j1g7ysscWBtvzVUk581FdNy03P4meeLRu6OZM8w8MFJ3xhefZDgPrJ3zoc+1QcvMyx&#10;pbtamoOHl3xg4Skfn/Ew2bYP2ONhnS2+/KsjzfSROM5HNny94yAGPdpj1ouLg9j6FT57drQXB47+&#10;xFsMevHpyyBN+NFLPLZh6wP+1atY5mikzvxxk4/5dI6jL8/82ePToAlO+m356MnPAwHkanyLGsK7&#10;IN6tSxRRyThMElGRPQuMqEOPnQ8U7/BtMl8GJFxzahaCSRamYb0N0rd/OGxsoJpDshpOc1qTICw8&#10;iEMYBbFm2FA44YOnnDqc8BDDoS5nmHBgehdXPHh8zXt2wbNe/gpRMcXQfHzwmQttHqZLQWhisOPX&#10;geZdPt5pA1uTyMuHAM7ii+Eqto3AHsfqAEMzZCcu3WHhIRa8+QsjGxh84bQZaS0WbuqtmWA5gN1p&#10;Wi7wNaI7TtbhWRcXH3FhugwatBk8G3qQznKDwQ9ehwmeeoLO4ovpWRzx+Bh480t/MdXRxnQg08ha&#10;m0Y8F7xiic2HjTt8MWHbJ7irsSFvPGD6TYt5nPQWHnzjQ285isNHzjBxp3928mSj9tWfPTt7Fhe+&#10;uOGNb72pRnKERVs82KQLPeDAhYMTG7j6FJbY1UV+ntmqARw2HYy0wA3/YugZmHI16IGPQxB2+xwv&#10;F+5iw29fmtc31sQ3j6tY8GC7r9t/GgWevODT3/kmRxcffQzbntLL6o0/bPNiwVND9jDwlDte8mqf&#10;eqeFgZNnewqmQRsccZYzbO/+rACe8w+eQTuD9uLCkwtMtmopHmw8XdUHv2ri7osAzeVEl2LhIS9c&#10;Oh9g4FBd7Q1D3eSuZ/WXnGHydcHFBW9c3WHgQs8ZX87WcY5n9mLhgKu7z4LD9ls5/ezzBmY8+Kqj&#10;uOpbT/hy4RknAx89SD/+YrX38aMBTuUllrzjEQYd+/yjoaGG8lA7uNZpA1/f0MslfrHxEs8cX3rj&#10;4G7vGZ5d8uJPD7hy9SyW9WogD/j1JG1wk4Or86LeqFf1ETw48pcHfrjDt0Zj2NblzZefgb96mJeP&#10;Z3bs9S4M/OnC1uexfjHY6G0X23pAbHn6Ymbwk0vnkFjyg+s87O/q2OMqR3HlzZe2htzwU18cxK9H&#10;1AMeP3mIJY4fOGB41z96AA5b9aiX+i7Ex5p+17t4yg83fUg78fmJLV7nrZ7ho3et41Sv4CCedzH4&#10;deEDw5r85a1v5Kh+y79c3U1vHUUTxfHFSKx4WyAUCbCvX+IVsMC7iCwIAhEnEmBFgiQShB2w4DPM&#10;p3SS3XyLbJlfK3+rlZbmmZnuqlOnTlX3vXZCnjs/PlmR8FJTMlIom1NywJF0CPpmnnDsCEg4dzaA&#10;C9ihJDlzBuLETXh3iRsKi7h1MQjET9L4aJQaw6EMX0HN+0mSD3HcJdymgOudHS4G7i58YcMS22HG&#10;H09rOGgkTUYfgybW+bFVNHm0kfnwlRc+GkPh6aSQsDSBOQe8IvGhn1zxxdXGkwNsXBXQvDl5i62Y&#10;uCs8G3rZgPDEF4MPPuXEHzZNcMMfnzYzbPqao3eaamT8YMJz1yP+yysfnuKzNS9GOohvjh1+MA18&#10;9J2LLz40oFF/SZWvQxsWHXClD63dYXRQwcWLv7ta82UTZ3HFkQt94LJ3Z0NPXNJcbWhFX3rrEX58&#10;1N+7OPjwc+kPczi45KR3zPGzh8SrZp5deKqBeHqFPT79NOwdNp4080wPWuMif7nh5PIMT7/Vo+zs&#10;lezUA3d1xJWmOIqPk2f9z8e6Dz9zcA3awzJn4KYHzIvlzHA3J1+9hQt/sWDykbN5GogrFz3lAJe/&#10;fNREHLmzTQv8DdrT2hrc+PPlIw/1tAZHb8FoL+EhHjucxcUbF7UXXw7ta/Pe5Y+DGpsz5AE3e3PW&#10;5WyOHRv1lf252dIAAEAASURBVHu97EMwDdTbpUZimIchLznwc7f/3Q1z6s22fhUPF37yl5ueqU/Y&#10;0oeNfHHCh47yUqtyw1ssnOhHL/jsaYkne9h8O6PFkxsOnsVhS1M50tR78XFSDwPfbNRY7eRmXT/y&#10;ww8Wfmw9ywkXc/jwUVPx+801O/ngjxtM8fiyS1u64kRbWPUeO/HKux70Tms+7PHw2yj4cuVTDnRn&#10;x0b+hjgunNSBj1zlCQ9vti7vzmWx4YutPnKyxh8OHfiJi7/hnPfOPzw4amqeFs4GWDirOSy4bOTf&#10;O//2Hg7W8IBnL1v3mSKvdNZreJmPIz886QKHNuKLrR7lKJZegK9W1U0cNeXn85V2bOJUzYsnLxcb&#10;fr4PyV1MmHBwpD2+cLzzx1Hd+BnmfIcQQ072QJ/ptGBrzTOe4sKnZVrgoT500Hf4VEs60h4vecWt&#10;XsOHLjiqG6y+BC9fP/93NSE54A46YBJDCAmkXAANBARnmwjWI0B4ZL17tia4ZHr2YWBN8iWqCWAT&#10;g2AdDg5wc0iLK0F+mt+HEt5wJeobuHfx2VXICkh4uYojP0Vyh+8vj1ojVqOGYqfJ4GgwRcXbXUEV&#10;AQZ8ceHwwYmWtMAdT+tyZ0MXucCkiZytsZeHdXlb17i+BKkXXAeXeTxwK54mkBOcbf+tBkwcbBZ+&#10;mkCN+eOPh0tuagRHHuJ4pqEYePJjQxe1x8/AFQd8xK2n5BuOGPy3nRM/XIzy4WuD0MecqzrptbSD&#10;IT/rnsWGpQ40No+DvHFWF/Z6qkOUjvDkRS/P7PS4O63cccbBnW5sPctfX9LHszn1o4HRhoePo5xc&#10;1tVWPJzoD8e8PNinKzzxxDDHRn78xYSnNtbVV97iwsDdH7N7hmv4aVF+7H3JZwMPD73gmW6w3Q2a&#10;ih1/dbC33GnJV34OYf1DK/hs7M1scIOTP738Bx040EBPqb2+8I4D3vUaLjjIXczq7Ms8P9roARdf&#10;uhUPB4MfDO/0wlV/8OXjwp3ucqEVDFc8+cvFDwvyrl9w5aeHxSlvGhj5yQ2eu1jyxYEebOgulktf&#10;iKE23tVMrmrOnz1/msrB+YCH3PC37g4bJz1tXU/oPz7V2bOLfvjVy2zN4Zru1uHQAT93Qyx1Macu&#10;acMeNs6440EXmM5rg0/5+iKmfvjz46824cjZ0Jt+CBG/sw2OGsgZl+rmXR7ie+YHz5cdZx0u+kE8&#10;sX22yJEtDFiezYmf9jCt00ZsdU/behRuZ5N9Yo/KtS8uNNZP7PWCmtAKR3NiiI2bGtOCnbrHC386&#10;yJ22uBi4eudrL8mZHc7bfg6bT1tr8ubr2bwzD5c+z/WWd3Zs8DDElSPtaCG/9hitxJOHZ7nOObGH&#10;yYaPwQY3etMDNj5py796WaMhjXD3pdqcvOVPI3c+zg+89QEfutER7zjUP/DsA/N8aAGHj9qlUTzk&#10;4TLY4C0f8b3LT5/SzOVdPdWDH3vxaGTInQbiiGtdfjD54xVX+LSxB2Gy8w7XuWF9+eLq6QqsJgVK&#10;VHfJMtIkArPzLgCiiBlImLe5EWBfYQW3mYgvKdhsS8g88ub4JjosQ7IIs0EeL75wOvjFVzg58Mfb&#10;H5c5GIkiBv78XHjA8QVNDt4VQRw+Bnyx5emOn/z5uyugeaKKr+BsvOevoXA28KALf7bWxIBljabe&#10;3TVfG1aMdJdXTc1WLJxxZOMdB9ob5mhiPl3lipM7X1ysiyNudU8rGhfXhnc4yx0/Ax/+MPsCkWZi&#10;4qKu7NTQs9zZGPQWM07448UmbmKJ6UNAHeVk9OGAo36Rr2e2dHQg+aCUa/Fg0867TdF/6cuPBnji&#10;Imd+csZZf7i7rIuFtzg4OcDN4WEeFjvrcqSR+qs1bdnoGxrhQvs0l5t17zTLDyc84NJJX8vVPO1x&#10;cwjR3J6D328w0rU6iEELnA3x5Yu3uHzndX7W4OMrhrrgx8+gNa4uP6Dgg5fccaQFvubrq3oftnrD&#10;qsbtDznjJBd9gZu19IfLHyZfHGmEs369uLgYPnzFFwOm3zriIvcOWXqUF83gyEfO9BBDPPo62/oQ&#10;5GddrsXwoYM3rmw9VztrsKzhlYZzT6uvD/z2EI3lzp5uYlqjm1xpThNaywFn+fFx12t63hretKre&#10;1mHgyF8MOYpBKzlZrxfxZUsLuOHIX17s5YofG1rytw4bB/Mw5IKLPPj6QQx3dvSBLS824sLh68MX&#10;Du5w63Gc4yf33mF5ZqsezhG5yk8M/mzSjZ0vg+b1FA5iyxeuZ5zrhT7L0qzfmsmjWHJw2Td86eRd&#10;fJxdcJwj8PW8WqUFraqpcyUNYfmCjRs88eTYHvZZp7fkx18u/K2rKQ3o2S8GcHCm+dMYHOXLVxz5&#10;0Y0m4uPWPoCDI38c1BMPnNjTtC+xzmfata/5yd+e7U+BaABDPHwN+xUHwxrO7vh1LtX/5akXcYNP&#10;I/P1rJzwc8FgSwu9SZ9qg4u6iV3v6w2Y8uLnSyp95WXoJTrCNo+nPMWXh2cxaCwOnWFVWzHFEgO3&#10;ea/R3rnlTh+YnsXxuQbPMIfb8vnV7ytDxXFnCNy7oJHhZF1wg3CKiQSxicOe2OyQ6DAVjPhEqukF&#10;R1yjENC8Bic8ETSPZmDn4uvCS0z2DjfiVbQOMDl4xsewjpc4BPFFkK/mUwh4/fSsKIYNUGzNqmh0&#10;6SCAYwPJQaFgtxnY0E3hbTCFw10+dJCfhoePq8uQG6383UZz+LNx1wRy9awG4rPHE3dNRxMc2cqD&#10;r9zZqomaueMrZ3nhw8ezXLwXEyc4uHcXn7bm4PLFWXx+8nalWYeNuGJWW3qJhTN/PIvLDp6YPfNn&#10;7y4/87jQgO7iWPNMJ+8Gfrj2E7wY4Vpnrwebg8mnntKP4rUx1UUc/UQv3L272LrzFwc2rfjzM1f/&#10;pqf+0IfiqQ9f/YOTObXiJwe1hg+LHf3lZd+w8Zs787Srf6oFm2Ly04vW9FI6wi5/zz484LjKI61g&#10;lL/8yl0M54H6tLfogB9s3Nji2QHXOht+6mfM63SmHWza440THrjiwB8Wvt5d7Uu4ek3O7Op9fNjh&#10;RhMx+cvTHN296z1flNjLW21g4GSw5yu+sxA/vNh1BrATgw9M3Fww+YoFU17OjPLSF97ZwLIuTjj6&#10;x7M7LOeSZxzEr040x03++LJl41ksulujBy40Y48rX4OPSw3YqaWaqw8bc/jRGQY8a7A8y0GO1nHz&#10;QY+D/YonHvDYyrUe7dx1psJXm3qOFn3e2CMGnPrMul6s9rhbExOufKypBR39xlm92eDeB2/nurur&#10;nOXBj50e8y4mfFc8rePNFz+9Kzad5GyuPsSRBnKF2d/hgkuDeoJ/edJYDcrHsx+23OttHPCjLTva&#10;88PBRYMGW7riVQ3F926kBzwc9JFnObvLgb16+7xVA/Wvn8R1icmG5nz0oRjydu7iQQe5eIdv0K89&#10;IEe9CguO3GDS1XP5+RJGY/rRF54zBTY82HoYL8/0MfiIgRMueOo1ebqLQSPvfOtpfjTQX7j6rDbU&#10;g7aw2m+4imEf0IgNTubwF0N8eO6w6Ul7vvWVvQ9TjmzElsty+vMfK2MkATJiAJizZ2sJO5i+/R9f&#10;WKyxkyDikhTYsw8L4ityQ8KKAI/YYhriiW3wN9h1sGokxfShxVYiEmBDjLDExAmGghCMHYHENnzr&#10;NR934hANpoIlnE3l3QULV3poEMWQvzmxacgfX1g40sA7jvzx4G9e/nxxt2bgA8tlHQbeNGXLP63p&#10;iqdYNoZ1z/zwhUF3azYLbvCzCdPGwikcjducnMSHhye8tDRHQ5vEXA2rsTSiOuEkNxc+dKCbITd8&#10;+Kkr3mLoI+9wPOOGK19c4PC1xqbc2eEuFt440Mf/s4QYalwu/KtDuGK/evVq5ALTOq3loN64OhTw&#10;hC0PX7TwgAefj2f+7uxwVyvv+FnDUT+nlTl6moOLNw3Exst62uDkkGDnUIPtA5OPOsvdgcJebnqN&#10;Zt7FpwFeeldMdTfYOpDjYq/wEcOamGxpyQ+OPpEX236SNW/46Zw/TrTz4YIjLfmlF1t5igHfMzu6&#10;6i13OGLqM/HqAe/lwI8m1mlunq94NLJWT/mt2tHR0ciFni61k7+74U4L/uLhBk9+1jybpym96WyP&#10;pTU+cvRu4Ko2YrGFC0euuLJnS6ty9h5/ecmhevrwh0U3PWm/6Sta6SO+7r74WaMJO3nQ1eBvTTw1&#10;oZP82Km7Oevqy0Z8d7hsxZIXnPKkMf/qxF5M6/ytyZed/POd+4kPGxcfdzrRKB3E13Ow5WbeMz7q&#10;BteQKwy6iqd/i8nWHBzx5eldH8gdnhqyxwkH6zDlDtMaX5rICSa+9gscefMz8I8bHAMOTfjz8y6u&#10;uhnWxFB3HFxw9Bre9rK604Otd7zMGemhnnjgw58tLrjrIb9gEMOzGPjJAR/zMPEzT0M4Lrxh8RFL&#10;v+CrJvDZm4uTfuYvR3Pe3dnxL3/1hC02HPXADXdzYjtTnGPlYV6t1VH+4hr2KH7s5GAf4oeDeHyq&#10;HR7e2VgTDxe+7jhag0dT3NmwnTVlKze48HCHrQadw7jTor7CuVryN/AVUwzfR9y9w1Jrvr5jyAcX&#10;2sOcuficpsXy5vxy9SEmGYYF69lhbfigB0BQd5tAgpJQFI3tA0oRBK74cBBDhDiSR0Zzsk0k90Qn&#10;ZgLzg1UcPPkZGp5PDS7WSGqfE4NdhwiRehbLmpza0D4wYdlA8ukwg0lM7/Li2wcVTDjExMGhD0Nj&#10;4ilv64qbr3ys07nNY83hrfgdHHKjlRgGG+/8cShnc+HUhNbUgt7is7cB1E4+YrDpwwgmvuqKl3l5&#10;4A8TBxjs5AKDv+GPXKyzpz1/VxvBl2/9xRcXOorfpvOuvvJwhwMvPuVZDH0BCy858etwxM26PwJg&#10;wwcPvYCbHNjgYSPCoKvD2zoc3IvlGQ5MObjTxIWXOvKjFzz4sOloQ3p2YOIgL8/m9AldHFYnJyeD&#10;nzXPtFV7PQcbvzjRrDU9Si86+WCAj6tYcMWBZXguV34042cdvnwNh4n9nib2Ajv6yVet2NIdF+vy&#10;lr95fjjJDX96uOxda+LRRfzyrNdw5MveXhSLLc3FcqhZN4cLTO+e1UPufOVZD5mnhyEHA0/xe1ZD&#10;MQz+etPekZshf/HN87WmT8Sjs16TCxy4zhQ4bHCjNww9wT87+cAyzwY/Pnzxd6aIib88xcDTxUYf&#10;uKdnMczpG/rUX/iLRdN81Bk//nLBQ13VgT1O7MV1N6/W2WbHD18+bI36Va7qgb9c9Bdezgz39l37&#10;g285pnd9I65n83jQimZ4ioMPDWgsvrzkY02u5ux9OPiKyZcd7rDcYeDAJk3VyjoMceRMR/nyN+So&#10;/tZoPfelWvIzrLHDEx95GPJiB1dcmttDOOFj4Kzu7uLyZw8DnruexwufatWegCsPP6TKCQ6ent0N&#10;2nq2hoPYNIQlB7oYnnGmofPHfhFTXcWwD3ze4EkTl7zrBdzlZw5++sVf7eoBsfUKPp3DYrDFo5qL&#10;bY5tP/CmnzPFoJcLL3qlHX5s+Yrt+4zcy9s6HWklJltx9aRc5GrNnHWa1A/8xIepNnzliwO+nutt&#10;3Gis1+RTr7S38GUjf3rQjr0Y+IqtJvxchjjqsXzz4r9VQn4SFxSAxDhIABBASQhuTkANYQ1JPppQ&#10;spqlecEQizAfBWQvSXEkwQaHPgyRxoUo2Xj3x8Iw+IqheW1kcdkSVJFx8IHDDjY7IhjeHYLucoIL&#10;Cy8czLtsyvSowETDrSITED/Cm1OgDiK6eG8NFzxgecYXJ3bmXTgY2WoYGGkGW1HpB4cvPnz5qJk1&#10;mwi2uezh8q9W8WUDX66e5UMPufnQwFMcucMUL07xZSOOWuoD9aaldx/mrbmXv/8Yhq2YDha2xeIr&#10;Fu3qJfzEbXPyUycbTU41tg9fHF0dWvQQ25AHfDj6gJ0PH3fxxcDFcNdTfMpRzjjBkIv9wAdXOolp&#10;Xi1w9k53NvysiQ2PvnBww1Ed6z82HXi4seNvL8oXHmx2vYsHAxf2ng2c9XNfYHBgwx8OLjjS0GWO&#10;r2d5sKUrO/3BH6bn9MCRTs4I+9g+tBa+XOVIU7UTWy7mcIVFPzGMNK4uYvrrF8XRM/jRiy1MPQ0L&#10;jjnv8pCDQxwvdvHQY/jAhqUO/Lx3ntGUxjTgXywx+MCgrf3ifBKvulkz9Kg5XA26wKeV3zDiqYbi&#10;0EUseolFDzjprWdpKn954CoHOcp9HjSFA98FH0/2sHEVS96e5QqDxvNfCcDJFzVraiwPWOrnCwpf&#10;/DsP8YLFx+AnJj8fePzk4Idbz9ZxwBdWc7iJ590+kzveYtMTBq5ipTU+9IZj8MdNDL508pnhmabi&#10;1vvi4yius9c6P3HU2AVL7XGgvTiwOkv0F3vzauTuXR3EVnfP5uDTzDw/ZyWt8YBv3SWm+nV+6wkc&#10;+ViXOw789DkuepMu8hHLwIWW4uDefoCvPvDdnRP8PcPggyMt6UFzsXxnEFsP0wYXtubaG2Kb4ytX&#10;a3Ggo5g4uuB6F5N2YoqDh4u9nHH3+SHnNIiXevpCyFcsFz3g6Dc4tKQzHdl7d4eBp/7Bx5yY4vUs&#10;pt4wV+/RTxw10fNsaIGbeOo914OtWhhyNbyzx9PAJV7s2YVLo57FlId+wVvtPNPaPMxiLJ9898uq&#10;6DYocIYSlaRLIMMaIEEQIpYEDGDIloR1yRKoBqiRJMGePyEIBpOA4sEhOCxEbWqcbHa2/CVoePcM&#10;R5OLy5+NJvOMIzvYxbbhrLUZ8SEMW7ys4SS+vN0Nd9qIWTHhOsBwxrXfYvmS4FCxsQwHO0y5iF+c&#10;NI8zG/gaiK2mZS+eNRsFhzjTzUVrfzxtA8KGp160cfHVoDSCiy8M2qiNPAxx5UlvPuxw1Ehsxbau&#10;PrjgJRbc6o6/OX7qwE9/+QDhg2sx1IAtDuy8ywcWHDzoaqgPPeQjPj+84cmtnOhFb3gGDnKBI2e8&#10;+MHgZ91cujocYKudXuiDxgbqg0x96cgOV7jpih+ecOVTr+AijtzblGyti4OvXGCVcx+mfGiEC1sc&#10;1ZmvvA05VRv9TAMDrqsa85G7A1r+eJtz+anfndZsxBcXX7nKiT18XD3jK48uulmHw15s+hs0tkYX&#10;GtFDT4iFH85ieaYBXzmJ5QskHD4GHbyzxY0ezgF2bIrJDqdyzLcPRetiqKPekQ88XOwH83pXLmdn&#10;Z7dr5tOKXnD4yc8zDvjAtm7Qu1q4y12+7OXLX660xMMe4O8y+OhBueJDz/pPPFrwgYe7ZzjieraP&#10;9RCO3vHi59l5xd/fTTzs/6ad+sBWY3F9WOKhVnGCjQObcnfnR3O96fMF1+oiN/WHww6WdVh4yd8V&#10;f/mydceDjXjqKxc18Fy9YfNnG4aYeNFBvuosZ73Nhl7iw4INg491d3/MSR/1oplYeOuRtKCDNTmx&#10;hZU+8hPTGS1W/Y2Piw++YsFQA3xx1RdieHb5oYce5cbOOkz+fjCzXm/QDQYuBtt013ueDZxh0o7G&#10;zjv1M08T50X5qal+8F6OuLHHR+7i+6UL32poHraYuLKRv9zpA1dNqyc8NvUSbPHEdckTjjnx1af4&#10;aULvfvi0xt4lH2v2aDzcxbe/8GbvrBdHDDzjYn/Ijw1bOTkvcfc9QAzrNJUHPjDM24eGHPiXB81h&#10;uQxaVRPayEOOLprSrs8Ba2qn12hB6/pVnOWzh7+tjDgJqCkKwEnyEuTorvkRljDSFQ4oe8QBE9Gz&#10;D26YcDQNQWCw9SXJXeIE0qR8HMJixUlsjSxW8+6SNzzjAwM2EbyLaS6B4dic7HG0buBgDlfzBLPm&#10;sqao5ojOTq7mDAU0cKWHWHJXLM8uDQDLgcEGFo5tMsWiPX6aA7ZGtBHDkQcu+MHssOeT5nDxc1Dh&#10;gxs/eGrgJwz6sHHQwcGDruzxMYcjvp7ZiQtbXtbUh4/Nzsc8/9arxbZtI646G/Tjiy/8atQGh4Gf&#10;YU3D+vIqx/TqQwk3f5Fa73qux+QMHxd1gmEdf5uYnc3dT9fiWBODLmz9hkZeuNqk5uho0MJ7mxe+&#10;GtHDs/j0Fsu7esGGh7t33NizrWfgs8fPOh3g0iQOMPjDoQdbXL3bQ+YMvnKSGy3EwgdvA75c9SVs&#10;e8sa3vD1ojzNw/CuRnzUEE9z9ZH8aMW/H3ZwxV+OaeMDjO7s1UZuMNjKH1fxxK0eYvkQ4AeLvXfz&#10;+PPFHV/rfD2LDdMce/N6zjye8L0bDlh52VPOB9y805UfbfnoY37i0Rp+PSIXtt6t4SAfzzR1ecdH&#10;DHtUfHvckIe/S0irvijALwZ8HNQWFh4GLD0kjvh6ArZnHPQBzdQLNj/r7rBxsu4Zt2qlX8ShBZ74&#10;6RW6szXvXS/VQ+zEdNEUB2vp5R0fXDybN/rBSR7OYLnWR31ZwBGuGNbd4RgwnZfqpG54x9ndmmFN&#10;XO/6zJCP3Fzw6NczfvSgrfje3eVsvH79eszRypCrs8WdvmqlH/Scd7wNHDzrS7H0mXXzfUayYyMm&#10;LentrBMf93xxYYcn/uyqLVuxxaCNXpE7HLHY0goGf71ASzob9RSNXHBh0LS4YtrXsPhb06cw2MCg&#10;A137YpkO1sUXk254uWDhgz9MGupNOViDSRf9Qmv9gxt7a3DxgMtf/tbw0rveXdbEaR/g4NmFI3s4&#10;nukoJt1o4Y67eNbY4WdveZd/fMTgSyv35mGUF1+5wKYXXOv51td4V1N9Iwd8/TCKZ7nAVWs29edy&#10;9uufqwUEXIRCVHDACUtwRAEqHHGJSXzzDuNEJELP1hSQveJoUjEQRiTBzFmXrBg9E0jS7CUiAesK&#10;Yc6hwAZ3SUleQxJOHmLggI+CuMuXXWJ5dtDLRbHgw5Mz3jZgnGDBxkku1nHvA8MzG/ytiWcOrsJp&#10;TJp6x9uz+Di5cKeJCw6N5QkLXzytyR8vTSBvubk6xPArV3zFNkdD3PjVSPLAwZzDlh8bseQN1zoe&#10;nnEvZ3Zw8ZQPf3fzNPRlRB60FM9PtjDkIG55iKn2dPSlGIb/iztx9RZbOObZ0QoGLBxxgNVmsY6n&#10;+b40i89fnrixtS4GXVzyssZWbdjYC3pJr+FQXPb2gpqlJSzPcNWCP23woZ9na+7VtJ8Gy0UMtuz4&#10;e3Znr39oiZt382K694WMXnI32MClDQ71Ahw18o4nPvpJbrDYqgkuNGFDO/P6wsDLO23E8OXfkA9+&#10;YuIqBs3lo4dx8scddMZTPHHoyUY+YntmK175sccRDnzP8PEIzzM+eMNVI/G9i4Gvu3zcYeOTFvIy&#10;+IgvBjv7TG78xVBnw7mBi0OahtZg4qM3aMAfHpti44Nnf4VGf+ll62pDA8MzX7w8qzPfzg560ah1&#10;McXWB+ysG/oYDu3oIrb9irtnFz+1pod3GsG2h/RItvWvu0vObPmLV2/QgYY0MvDBT27ypKWasvdh&#10;SwMc4Rg0Z6eG4rDzLh5M/upAdziwrdFRDLni1RnBVp3d8bKGI15+eJQz/nQ275kvDeiuJ9nyp4mY&#10;adkXXDmIa4+pAV/28HDCT2x5wIcz10m/yNNnHR3Yt+69uqinz1Y46jLnw5dm/PSs+P64tVi0NI+n&#10;WLgZ8M2pAX+xPTt/6WZdnnDmHtXX/HAz1AUHnOgGQ4z2Ihu9Z96gg8FeH6hnc+6+ULKFTx910Bu0&#10;x8O8fnAXGxdc5d+aOspDzc2zwUm92NBRDP7m6xnzYrhoRRM4auldXLFczgo5GPzE8c6ns9AcW+t6&#10;Y9YYN+/yE4+tgQ+O5uimfvjjAceAxUat4agTe1p6Xz6493C1QRgpGBIOEe+S1UQKZM6wjox5yZp3&#10;ISNxhRHMmrthHp45G0DyREUSWaRhKByC7OCxMTeTFxsWTDZ+8ktQ70Syjqd8+iDQQOYVQ/PxN3Ag&#10;BA4OOdzEhNMHifg2FhuYdIHFno2c21i41HTxITgb8+WtWA2xrIttA+Ljtwj8DFzh4+XwMM8HJzzw&#10;sy6eoZ7wrbGDa2OYl7sDwqCRdb4aQi34iAG7g0Gt/dZBvmzbTHjBlRMs83xpYnjGWc07jKyJQUe1&#10;phfe6oAfH2vi+Lt07GtiB6t5OhodPtbxkIs/hpQLP31k0Idm9RPeMHDDi95iw7FGI4O/OUNsGLDM&#10;y9fAnY/1DlD5qad5nPSeZ7niwM7Gh+egwV1v0YnuBv4w5NPeMy+2L8P2gSGWPPBhz1Yc6/64Ryzr&#10;coyzd1cfFObpgKO7d7j6gZ/+ccCYs6YG+HpXN3e+uMO1P8zLT54w8FEXc75I6C39RD9X2H5CFU8u&#10;8OQLW2/pB/uDNjjwF89/cS2XdOKjt/Dnq6fEENvFTh3VRX30kaGGtLPGT464ywUfvOISP3i+5PJz&#10;scHNM18DH/nz4S8eP/mZl4NcaGBez+EACwf5smELl615l71iXV30NBtaqIFnuuEvTzaGd8M7Li4f&#10;zPjhjocLbxzErs/5ehYTV/vG0MPszbnDbM/MOMN4/x85dCbzVVe52Q90c97QSny1FA9m8dRWT5qX&#10;o1z0uvdq4J0GcsEZDgxa4MRHLPPu1uiuP+Tsy59nOcuLvUsfwwsDHntX2uEvf3b85ca+3sLZOQNP&#10;vdWrfsEfjtjzecAGjmGdbp1PcOUqB2uGePztNbra2zjKRZ3pa57dtv8pjLhiOKPY4J0Wng094lkM&#10;NdBz8hRX3+EnZ1jp6RlXHMXCQ9/KHWec2LrTQEx23uGXt5j2spzU2YDRs3UXDDw867E4VSc5tM6m&#10;HsGBTf74yhFfg9biy8e5hps+plV1oqt3PvLwDDPN9Cx9xKVBOcPHw5o5z/zZ0cL+jH82YrODg5e+&#10;1PPW1RCn09PTwQHf5dPvr1dFIhojxjaU4nhHrg99AkXEWiJLsCbgWzGsS7qfmtk0x18RzbHReISB&#10;JQl8CE3wmoZg4lvDRVEkBcecy7BmM8Ekllgw2MvHnJxg83HQiFkB+CooceUDf46t6DDZuPvJ3B9B&#10;0w6GOPIwcBAHJl6Ko0lookA+4BUTjnsFZAfHcPcuB3qxgycGbtbFlYtnGovr3d2Qi3j0c8iwtwZX&#10;/XH04aFh4Ft3qQ0NfNDSIC5qJQ5/mPi7WjfX5QNcfBr58sKGBn7rVw/QEhZOcK2b08jmPNNXzsVy&#10;SPOJF1sasZUPvc2puQPJnFzYw6eh3HETgx2NPPOlA376UEx68LEJvXvONu37QkNz2tGJvYGL3GGH&#10;AVsMfODLXR06JKyxx1m+cmBj89tnOIttH7jEZM8WP/Fg8Dfg1hf4dAjTxby86AdHLvzFYEd/l/je&#10;rRn0w11cOO7ezXv2gYJLeupxMfQHXjjJS2yY1cN6NeHDRo72G3y1hluf8edLU3VxwRaXDW7Wxbbn&#10;xfZs6A9YBv3l7zLEpVXDHhSfrrTQk3Do19nncHVOqLM1dvDZyBFXvcu+8xc3uPz4wC8Huovb/nfH&#10;CwY96CLHDnzPbHzpoFM66G8x072cvLOnkVhxxVMNfaGmUf0gXnXTC2z40UnO7nyrjX5lL45Lv+Pu&#10;HPZsyN0aH75+kHfHmRYw1VY8+uBAZz8YwxIfP3FgmGMbtj6gmV5SD3rLWUxx4DmrxKuHYaiZNbZ8&#10;6MnHmh7BTQ7yZluPeWennmxhGLBxdMFUY8OeNeDhAxtee80cbDmkE83owkf+hv71Xl3Y0KM+Fo8N&#10;DDqqNa64wDCnR8zTCU/zcMSHTXefI57hWRfDXnDx4QvTZY4tDdRBP/hTHvn5DBS/fhaDvTV3w7pB&#10;AzzwF1MtzPF1wdYD1uhMA7HMqwFOegguHLbW9T1+5uguf744wNczbOVIN3zkDVOubMsTJ5e640lP&#10;8eUOPwzPcPSOGurjMMTVh3JSh/zgiOWqfnibl5s5+ZWP2OmxfPn071VwpBTPYQFIggYADgqgwDVo&#10;hIEjSiDPkiQCLANp2K7EVgTPCJYwDENsc7Bsdh8UbCVMCNgKRSAc4MNhI0YbSXwFssaGH/H5+JJh&#10;YymoA8zdEFeOclEE8fCAK2+a0EER4CoEIa2JIbYm8wEFF0c2NIGrKLjLUeHh0dc7XnC8G/QQC76f&#10;TmDIUSHZwPKOH97iVzNz7Fz8xJRDXMWjh4ZwZ09f/GkBCz5OMOFbY2eOLrcNtM/BhsVWzuLRyDOO&#10;cqWDZzhi4QUDtjX6eIdVnT3T0WbEkz9u5uhPB3i4Gu7eXWljTj31NY6wrfNNLxzk7YPHPF/veOv9&#10;+OAnLjw59EWdJnLA0bP85QfXszk4Bv6Gd9zkxk5N9Kx5l/i4iM0/7XCiazn6ogBHbWDrGV9kHKQO&#10;j/qPvS/asHCjNzu+sOMLW3x7RT/qIXmxsydwxYlPerjre/b1E41g8WFrwHTBEp89PHPtU/Y4lr+6&#10;ycs6vvDFa8BKHzWBJe96HFe6wvMbOPrhY0+pNyx9Zo6G/NmYp5m4+kRcz8WPCz8ay4VusGhm//qp&#10;mi5qIk9X8fSiPpavHuArD7l6xgUuXzriYA7eu7/tlYe19KY9e3jm5SN/2PzxUG8cxbLmTivzLsMc&#10;DeDpJ1gwYchDDD6G+bSSk6Ee6kMbvmoib/HlxgeGXtDrLj7mexbfwIGPfqCxZxxoCFtsQzxne31h&#10;DUeYhtg907azxVo84NLEXS6e81Fv+56msPQBHHG8e9ZvfvvOzjwd8YOBS31PZ/m79J3eYquOdOIb&#10;B/m74MMw7/ORrc85tjBgwVBrZw9McfmZ8ywurtbpiJseqpfZ8TPEhNeaOGnBRy+wZ6Mu4ugr9WNn&#10;DYZ3Osrd3jscDiMH9rSSLy5ys398fnjWM2LSVM7mvMsTtjwMOXjWL7D0kTzFxl18+sDQQ2zZGDNG&#10;faW+chOPFp7xx83wDlc8ees3fNyrkdrQxZzh73iyx8EaDHngro/Ni2GOtoZehoG/dTGs4y43/av+&#10;xU17885BWuBpfTl+/HxVdM6S0vAWJYlEyQHW2L58SU5QJBCu0InvDkcAz0RHtg8+4vIzbyBIIAlr&#10;kJJQFIUVtzh8xVM4/GBYdyeCq4buWQw8/Lk/HjDcjRrKs0LjrNA4wSSwL2+4eOYLX+waj16K5x0v&#10;+tAJT81NVxe/NHOIpLO45vE1ByOeePFjbx0vNYmbonaYik93dzYaSy42F07e6RAHutG3BsOxLwSe&#10;NQoe6qE+cmZPA3dzsGnGHrarXPn5zYKNq7bsDHeX327Ch8WWDnJ01+S0sIavvPmkOxw85GTQzIFg&#10;k7BhD5MPHBcNca6n4YpFP/WjFa3NwYbhHQYt5MYGNzwdROosLkw9wgZetVYnz4Y7f7Wgs01KF/sC&#10;Z/P4s8PT4O8ZVzbW0pp28vehouZyZEML3PQGPvzrBbmJR1eHgTtfsdmLDwc2O7HKyx8L41+/ufut&#10;Eny5OEPg0QYmDPFcMGlqD7GLLx3kJoY9jgdcvKu3nNmEQRM9Czc+bMWGTVN3uqirLyrZydHgKyYf&#10;e6ahzvDpJS9XvYt/feZZzeGK0ZdH7+09frjLWTyc4Bt9eNUr1ZkdbcQx5K0G7MUw7zfkNK7W+pqd&#10;NRrxh4sXXXB1p2/v7OXtwhNveHQXz0Ube8C8eIaz0A/LeMKNq3c+cD3zkbsLprpaDwtnujiTPVur&#10;N8LGyR6mmTsO5vBio7/gq5Hc5EwDfwpBK3nhY40WnuHgoLfZ6nfzdNMbfnhqX4mLl15wVprH0YUL&#10;f7i+rHgXH4a+wgk2rtUaDi1wdzfUg61+xgMv72KJ7XJO0lncdCt/MXHXc84iQ0y9BidN1RGm3PmY&#10;x4ut2phnLw881DaO1jynv7zhiaFv7X38aOSsV5N48hULR/js5WzOxU98e7X96Owyz54edKMzDD5p&#10;pFbmxIDrjhvN5OVsMueco2H+8mevF2DpKdqIac0zWzENc3DliQs/tu640svnXHnzZYeDHMzrCzie&#10;+eLlzpa2bJ2F1Rx2XNQann7kjwtcWojfqI7pCts6n6HJnR+erCYYSNqCQnru0HJX6PPz87FGKAnO&#10;TSug4gNFCnkYbCXF3+ZDyDNfGOwkLq4EJI6LO3ENGwGOTVsh2cKSUJgajEh+4mHfGqFxaPMnMH6e&#10;5UcDzwZeLsVWAL8RqCB4ssdDDnI2YNsg/BTJqPHkJwe27LyLxbYc4MsPBj+5WO+nQ/M2k6KLXw1o&#10;WcGti6O5+aqDjeU5veVMO3hyMGhDa/Y9y0EdxIePO3zx8MebLQw5mce7w1Md+OAptzaJA8Ym7csc&#10;Gxg4wrXROgzwhEsL2tDMe73lQIcPQ53Uhq+7oX7yZiO+fGBUJ37m5WHOel9OYeCkd2DQja28Hary&#10;wxWf+h02/dnw8T7rJI552MWjTR+68GhZ3Txbp5lBHzmLadinLpob+OKvlp7Z0q64dJajAYum3s3j&#10;pM74012+tMQXB/0gljl4DkkxDHxxpQ9cd9riSQPr5ctHPDWEyU4smOK0Bxz85ugMEy/x1dLAN33E&#10;EBOmu5z4eY8jP7XUo/SBRRvY5vQkPq2LTQc2eOFZT4vnC6RYciyGd7zMxcO7nODiZT/R1D/hEk9x&#10;DDHD4IczfvDox85vC/nrbXHVGDae3uXMFzYsdvLCwbvL4FM/mGMjlhhiydE5A4fO1unnmZ1Y6ppG&#10;sMTi4wthXzys0489/+oKD0+64zz3C51h6QsauNTfFwl5eOeDI67wxYFpD8HCG08XGwNf8WHz0e/u&#10;9h8udE0fd70OE3Z7yjM/d9jyNvgXV2zr3vmz4+MsoI/zORvxzePtGY6LzuoOp9qxMeDCaY+KgR9N&#10;9DWtXdbZwvUe53rw+Ph4xOUnVzbpiTOdmnOnCS76VEzDnb8YnQ80YYu/PrPGzhzeMPiYw8/VXvQM&#10;X73zwQ2GfMz77JALrt71QTh6x7xY+sU7DrTjT/fOdJqlDT5w+akHjjSA7dLP6oKLYc4zG/NwOyto&#10;xZ8e4rLF92T/R/P5lBc7WsmXbfO46Enc7Q+cPMPgT0P9JE++hnX+MA3POOGhr/X+cvf6r1VyAiCF&#10;OHAC9ZOJxmsNAFuB3IESOtI2IkLWkXJXdOQJI3nECMNXQ4nPzrMhAQRrDHeHa00kHgyx4CgifhIT&#10;B39rnhXJu7zwJRhfsfjGXV4uomugisSHgDjg5NmahnGowTDHT37l6x2eOOZxZIuHmDh1Fy9+csfd&#10;oBuNrNUk1jUAPnKuVjDkqmZwvaubdXbie5aDD+rmxLEmhnWcxcVBbM983OHZHPTjL2/23sWUH31h&#10;lY8NR0MxcRbDu41GRzX1JRJWPvRiI5452OxwcHn3BYgm8MQUG2f2GpudWjSPL1xr/OjoboOLhUs+&#10;uMi9+ortL2vbYJ75wIXp4PSbFrHVnP7W8NKPeOJR/diI7UoX8dSUDjh6Vj+x6GYOPnsaeldr+Diz&#10;86wWnumGP7708MxHHfWjd/bwxOZjD+IMz5p4bOtrutmDcuMnL5rpB3a08IyDPPiLY86zwaf6w8AN&#10;R8/yxAE+Tvg6gzxXL3mxgUkffnoBZ7Fw6JKTWHz5dJ7BYEMLMcTT//UYPoacjOomnhj89TRd4Og9&#10;tjjgKkfx9IEY7Fx0wUFtcaOJHkh7seghJ/6wYeo1nLJ1p68vLbjFDzdYhrie4dEVR2chbPNs/d00&#10;XGhEB5riKQc+8rBH8awOOPGF58KFH55i6XN++PKDy967/MUqR7H0Mu19YYWjn3CHRz/+zhZ3nNjI&#10;Vx71vjlc1CU8mGnHFhc49R4O+LAxT4e0pL1YdPADpP3tyxkO1sTjw56WcsaZD/xw04kfndiJy5ef&#10;s4UNTeHqPzzkZR0Wjdw7m2CzNYdfX9pwUV/44bHxzk58A3fYzo54sLG38XS3Hww9DZe/mHJ0iUM3&#10;XI16QH7qbJ/QolriUU3Lyxp8n6Hy9ptRPNipnf5WT3b0YJd+NNH7fgEjDt5i6Dt5tb9pizs97CG5&#10;e4aJhxxw9+yXQ9b0nDjy1TfyEcM7XLzwyQ++d5rwhakH9WPPbNQNZzniia8Lr84eOojtorszBobc&#10;7T+4aQIPB31t4OcdZ7rKiW3xYIm3fPjt1UpkiRFIExBQIE5+/emdjbugbCQkUX6C9sH4bkN6tyYp&#10;viVNXGs2lELAcLiIa17SniVis3mWkDV3Q+EUg61n/Nj78JWLxitpa2xwVxwC4CCPikZwOZnH111+&#10;YhIdD3O4EE9R2IkD25w1oluTF2wXztZowNbAKQ6KhDP+dPcvhPOnu6bQyDUD3za6eRjwcYGJLz9x&#10;5epZTMXHEY5fcfOjuXsbij8NaMEfJj+88td81UxcmPzkhxc8vngY/Bwk/viHnjSohupnTs5i2nj8&#10;2ItNEzWiJ14G/p4dTNbF9lzt1Fhe8cLVhR873PjgqnaexcQr3vipCW7i61ucYLqs4wyTvvzx4t8c&#10;rvzphRMfWuCs32maPVvc5MlfLrQoDzHxE1NP01hMGhme4bvo2BcC82LzF1M8/YSHL2961cCFFvA8&#10;x7XDXe1g4WDUC57tJZz44dd+8Cw2nelPH/nRk2bWDXzljFv7mY94OFsTzxC/noFHB/f4sK2e1ryn&#10;lZys0dU/Q4GD2NbpBYfu7MJ2PsHoA5K/etLJvV5ggxsd5OjMgyGGeusDHPURW3HlaF+6aKffaMDf&#10;Gpvyh0M38WmpbnTGFR6txPFhyM4zG7WBaV0ceObd4fP3DkMusPtwoIurfYBXl/MChp71AVbPWDcH&#10;mx5iiuG8MafmcuBLK7WUm5jm8ZQ7PFh86GYNDh0NvKzrT/nJuTzw9WzAM9TCHxnzMWcv0yiceNQD&#10;8mMLV1zPesR+5E8neYtVDdn64grX6MsDPfCPq9j2HkwXTegPzzBn3+Cmz+iDF4w+S9mx96XHGh4G&#10;X/xwMIeTITZN6MqeZniw925dTVzi2gdw5CyuIbZ4fF++fDlqo4b6Jiy5wITh4g+HDx09pzXfvtQ7&#10;kwy+9GLDB55nGvOlO23YeIchV/qZo0l1ZccvffGkZVzYyXOuMXx7Hle66D97lm76sM8D+XqGRR+2&#10;cPAQQ2y59OVULFqYS1NfmOHzKz852Ne0g6VmeqC4csAFb3zEcp5VB7mab9/A05P213J+/WJFmANC&#10;nAR3F1AgFzLsPBPEpZncEzHgvgwonk2ugfhKVAx+CGkw/sQkDht3yeLgXcJiEo2v5BTZJWnrMDwr&#10;EFyHBS4Sh6cQ/BQFFpFx9m5eMyUijhqaHyy+1hOeTvLxzleuYrHtwpPYfnrWzLjCc4B4Fld+Gsbd&#10;BylMRVFcvg4VcxrDsyFH63RzWMgFD/Ow8KATvpoDH/nQAU8DZ8O6mtJOPJsEF7bi4miIRxu4tNAT&#10;5tSmOOrZZo+TNfWgBdz0gyMWH3xrynSRi/qEz8+Io9qYoyVbeYhjTiw4cazm+OMsrjs7d7nz9ZMl&#10;Tas5e3g4qCENceVDR7rqURuuXqANDDHxwpeW8rXRxBSvnoRFM5e9pmfpZL4DnYbqQI82v16A6R2W&#10;4b1a4sbHOt4wu5vDQV71JU3wVTcYcpI/fb3Lg485duqGFwwXe/iGuxhs6cPfM43pRyO41V7O+cCk&#10;JVsY7vKQo3d5qK38zVmXt3f81Iu9u7W+XHjmh4fa0RYe3X2B86427PiGzad6qw9d1VaP+KFP3uLK&#10;yZ2NQRMYnW1w2LvTT1yxqgnb4uuT9ie96Gewry7ZqhdbecKnnQ9MGDQpR/5yx5E9jXCzb9jgIQfz&#10;ag3fu9zpa+BSzdnJg5+ziabOb/Fx5GsOZ89yqD7uLv7q6csgruxwq3fFNqdP+Hu3Xi/TEh/r4tBC&#10;v7UX8aKDWojhLhec1Un+MMzLjYblZF5NDBh85KPu+sW6PunvgNmbhtzp6Z2OeJcD/p2vfhGRrrQs&#10;Vs9i8vMnCXTlq2fEx1cMOuEhdwM/dnLj67KGO99042f/VTOx4bZn3NMMR9rQz1khH7qy0TsGfzZp&#10;0rklDg72N3s54WDQjY/c5Kxn1RJXvWcNJ7WUq1qJIz4u8KoJzeXH33y146NW7vpGj9VfMGmFB57i&#10;iCm2foJDA7nA9XlDS/54iKFXaNgeMmds+z9fIy/8YOvLzg71p4k84Fnnhz9O5sXuMi8GDLzYWqMZ&#10;f3xd8F2+Oxhysxf4mGcvV/jLe5cPVoeBS5IAJYVATcJB8SNJdInWWGyJpkiCebbWgOuCo9n4EqwP&#10;HJujhg1TPAcDXhIdZHfsigtP88WDPWHMt3HlgY+iw9UcRIFJDJdCW5ODu+YjomIosOEZd34aFy95&#10;sKMXX7Hgiy1/BXeZS3y+cOjqWU4w4OHpwkeTpY05ecHqC7kcvdMNR7z50cM8n3JjKx598cfXnHXv&#10;bRiHlBysZesdN3E8444bWzHx9+6w1FhqoVYuOrBn54JrHjd+ctJH+M/N6osXPTUorh0K4vBTC9j6&#10;wEZUBzmYx9Gdv5rzFZu9eT6GjWeI28aBjRvd5Wse3/K1lt781Fhd2cBm55kG3jvcOujg06B642eO&#10;Hf71kZrAUU+HlHkauctF3egqvmcczOPmcLUHcZe7vL3Tg71YfLzDNGekGb/2sOf6RQ+olzvM6tBh&#10;JLY17+VND5zVxJx/uoO2dMSXDvKwri7m8MKFn9j1oXn2Bm1wh0M373zF9xM5frjyTV85s5dbfQrf&#10;ge4HLfzTkO5iwU5H/OlMrzS1z9TTueOZrZoabMy55Ii/4V1/xEUs3GggD3b2RNzpQA89ro/MO7/s&#10;kWqBd5zh8sHJHFy85QMfdvHkgrPc5O9dfLH40Zh+c/+Yc8ZYlwsftZMjLO/OT8+06csBDDXBCX/r&#10;MMTSp/jBca6wpZ9cDHc+crff5Wtdf6mlOOrow13uxYbPTk644i5WWrITt70ExzOONFF/evUFD47a&#10;pYe6wOPHvrNXLH1g3mU4b+IqDzrBZiuOerms4S0WHu7qhpdcxOcDT/9ad9EEr+qfxmLzxYM9zn4w&#10;8M7egOv8rr9g6AfxPYspBl+89QQt5QyTjnLAWw1xw1kMvYYbH3NiwdYLBkz8rDvrYFkX1zyOxVVb&#10;GHSiu3fcxKYbTBobfPGxjqM9QDf80sj+gc/Ps5xcnnGmk8EeB/E8ywm+WNWLn4GfeOzE4+dM1mf6&#10;iH5sYbC1Jj47V/V2px8u8uVvrlrgV03ExUNudBTXOn9+1rwPXf2dPYUT1IImlIiEiCRJhhoYQc/W&#10;Ep8vMO/A2fBzhykxhGEib559WB2QfuKJOBzNx7+mJKBhDQ4eGlJynmtCa0TBka+kFd4dV4eEtfi5&#10;W9M0Na7G07RwYPM35CEOLvJVWHjlJZ6Dx3oa4Suug6xCKDhfGGz5G7hYw6cPS00AS3Hp5s6XLW3V&#10;Cz9xvOMnFzEdbGLiba6GEI9f2oiRrnLgw9+FHy3EEJud+Holuw49OIa7jY2jODTkg4NcanBraigv&#10;PePLAF8f2uZtDmt88KoO8jInD+uzHX6GNTEN8XHBOVxcXGmNixjW5Vzu1umnHvTTI7DN09qGhU0D&#10;evgPJOTHzlBjWNUVX7zE0mc09QHpP34SW17qKFdxfIjwwb244jU8i0s3/PjC4J9m2/4TJ64ueYpL&#10;J7z4w+ffPmKDIxw+sPDnI5Z563TCz7vLDyM4ygO2usAtV5rQQ8z074cM9npADubiUK5wYamFe72L&#10;M27mxGWn9/Dji2NnDJsOXGue3cW213ESH191wdcFAx894AtHOpVz5xwc5xw78dMIH/VjJ553nKoR&#10;/Q3x6YuXPVcfimceL7mahzOfH+bk7o6zWvCDjRNb9bPHxOUv123vDR9s+JUfH/nXF+5ygcevc8Cz&#10;XhIXL3rET67qqV5q1T5SozTlBxevPjP0m3Vr9MQV5/pObHWUJyxDXHZi0VZsmDBoKXfr1uRsr8JJ&#10;Pz0sDzHg8oXN1zO7aml/pT1dwqSxGGpoyIEWBj7W5NgXXD1OE5ry0VdpKz+1EAsHdRffPC7y4ucz&#10;EgexzOOaFt49mxOfDX/vOMjPl0L+dDbaA3TEV0x+bHDB1xzs9PNFET94nSti6F91owEfNnLBRa95&#10;pxl87+ouJ3mrg2GdDwyXdXqLDRPv9BHbGm7ylGNr9KWtGLTrPIAPS17ys24uLcXAB55nn+34iuW9&#10;PPFlQyf2eoj2+LFpT4qhB8KXD43YVSt561HcXfTCmZ0Biz/dcbcmbv3kvb7DRU7s5TX+79IQFwBh&#10;30AFdyk4kQQgCKeCIaGgwCTbIayINVC4fnrmayAjDjxY7Pm7KkrY/CWMi8QUiY85QvGREAyi4mJI&#10;lhiKgovYxPSherL/FzHwceBLfHGJ5d3gRw+FJZLGaYN3CIsN1wbBzSWuDSg3XFujoyEPcWGbS0/8&#10;fZjgKg9c2clfHLHhucsdZ/NiOiRoiqNnPrBh4A7H8Cxv3PDUPOLCdfjRhqY4iaExYbB3+U2b+PHC&#10;E05a2rBqUw3FxFFedIQBz+iwoQ8Mh47DQv546BdxvFuXp8FGfnjLWTy47GgrttzN4cNebHmVMw4+&#10;COlhsOPHDo6hl/nUazjRHC9+bHEwR0fxcIRljZ93/Ug3WHjhLi+HEh9aG3LBweCXzt7lxQ+mHOoH&#10;/1dycPWb+fiLqTbe2w90rm9giesSy7x4xcKDH372A971Vz7pDotvvSgmfczjLa5a88dTvHo/HvoM&#10;RjnoYXHEtidhwmITX1yts+vv11jTi/JhX03iJh5uNPPMnw2tYMtJrPasfe5ZncuHrTz0h9jueqa9&#10;oj98+ZeveRdf72quX8R36UNz/eaIDZx48MXLb0SdR7jKpXrw78IFNzZ84HiWj5jyVlcaw/Usnl6U&#10;o7s60Y6GeOHIXjzPetteZsMfPp+0k6d9RRP/9AlO4sPTT+rjr0SkCV+x06G+kT9uLrHoyR+P9iUd&#10;5IgTPBcc87jCEF8e9Z8cG575sHM3+BpyM+/C39mEp3f56we8xMbR4Gu9XiovcdjL3YWT/hHTc+cF&#10;Dc3REBZbc/DY0Vpezmrr6uJcEd87G4M/TDrJwzuu8PibkxOt+Og9NmL3uQbHb47ZsM0XjnzwEtf+&#10;gcnWc5o5c/n4Aq1msOXB1rx3OOptHid6WdOrsF3iiN//hZ13+sMvD3Z8aCqWdf3WPlB/z+bY4RR+&#10;P5zT0hwbMehHZ/1lnj7phbc47ub0ljyqvxieYdAEHr608+5zhK/PDHrJ21nFhi4GPuoCP81oA5c/&#10;TnDZuXc2mOfj7/rTzZ5xx5etsby5e7kik5MmsOhQJghSCLlzlqDA5ghUMSWBHAICCW4kNCHYWGPn&#10;3RqxxEsIhWST2BIQVxzc4OcrBjv+iioxc+zwNeSBq8L30xMbtjWhgrIhvlg2qAaCY947XvzL3Twu&#10;sPjgqShyTCuHHw01GR6KbFPBYi8+PEOD+HCTJ39Ymtcz7nQSR66excGLPf40tQablmnlrr41jru4&#10;+NCMLxs8zIvLxuhLoDxrOE2rPuLiUN7VSLOZV1s+8MXHrYPAujVc5dgGEp+eclZj9w54cXE0B69a&#10;id989cK3+spDnuxwwYPOng04/N3xgk9fvOTknc646wlDrfoQYZN21sQ15w5DTvYWPeSiF9jjEXe8&#10;u8TCjx+N+Rr0wk9ufGEUywcSexjiWFdDvmLQDpZ1eeNevmytVyP7Sb+xowN/ebA3D1d+/OhAE7zU&#10;kkY4tZf1GA72ipjW8OYHH454+smz2ltnT3eXmLiJQRsYYsPjw5c2eLBlg6tc/STOft47ekEceIY7&#10;PHHN48YHP1hqZrCB054xLyZd2btbw0VsusGrLuJYl0tasTUnT2dF/TUC7v+DizNDjvy985WfOvCD&#10;j7uYtBTXs1pYd2/efqaZdZfY3n1x6EsnW/mY5+/C0yUuXcLTa3jpD+tqzVeOehLX6u8D1BcD/nqY&#10;H83EoTOecvKsH8UwB9dZwA9f+4cvvvzFMK8ebA1nLB3oBU/ehv6QQ+eZHxQ809fQU+UvZv0IW3zD&#10;HJ5iwcPDXawGfnDkxg8XurjwhSdu/0W0eXr1b7XxcbFRX+v2ktE54k4fdbTf1Akee/nqV/71CTuc&#10;DH5ypw1u7OTFRr340BQWHTyzE8MQx2ch3fi5W1c3WOUpB74ufOHDDAdHFwwasrMWjnl+5W8v0Nn5&#10;ANu6XlM3uObY4s9GrbMtd3/XXd5w+Ooh/StPeaiN33Sbt6/g4q2W8ceZfnQBYF7UAABAAElEQVRW&#10;a73NVwx3c2z40wVPF570sc9xdeGiX+GzcTdo4Pxim57w6IS3vKqdWPzM9bluDS960hC35f17P60W&#10;kCQAY++ISI5whoARAY60S3CNDwwJz0ixJZhgBWRPCElZYwNLTA0ocTHd2Wg8WHHAUUJiKCQ7XBVQ&#10;fJiKhqsECaZ44rAzLx5/wzxsxcXN8G4eNl/5wcfHQUMXdwe/Ac9VQxC4ouGkWWwM3ODJQQFphZ91&#10;8cyLTR854m9efDHLBY5YYrjb6LDohDMMvvKVJ3t8acmenVzNWRPPXSzDPE70NQfDu0PKOw3Vs03n&#10;2Zzc2IlDDxxwVI+0hYEDW2tieHcZcMylX30kLg28G/DlB1sd+NNHHi66sxWvDyJ86OpdnDSlGXwX&#10;LeTA37OexAW2jS1XseQTfzH89sFBBde7TS1+G5OG8Fw2Ni7W8XHh3Dtb/mLhIRZsPNNPzfHhlwbq&#10;5jdL/GHqWfFxk5tntYHJZ9bdM03VFC4N5CK2LwL8cXb4+OsWeqw+Exc2LnD4yhEXNvLSn/WE+tnv&#10;6oaLeDiLQVMDlmd49bd1/Awx7BeYcPjrBzzKn37yNQ9HDdnjQl+awpMnveRqnc589Qe96ehdnmLh&#10;YbiLBduzu3w8wxIbrvjyMWddf7c33HGxH/AQhz3NfPjToL6Ts3V2+ogdf3F9UawP5GcNriEHubbX&#10;zMkTFm1p4AuLWOqiZp7lDydcGNZxFZd/udPBuosffHd6qYlnuniG71kealLvpBFc/s5MuL5YwKEJ&#10;PrD4ig1Lf9un5untTmsa0U6feKaDXPhUGxhyMa82+LMrNzrkBwMuLuzYOMfVBSYsODjnrwbywp0N&#10;/vYQDWneu3zUrS8ZMOs3/s4sQy5sXepWbvTETw6+EOGIq/V0gSkGWzqJz8fAHUe88YQvD3uBj+d6&#10;mT1bdWPfD1TWcYZFNxqL75mdWPKmEW4+Jw010ge0xE1e8NnClA+d2LNRL5ycS2Lg4bypfjDE1Bf8&#10;PLvLCWaawWErtrua4kZvtubwhm/NvDk1laP+lBO+6YSXgbf9Bid7c+rLxr6DDQ++oT5w9DJO8ql/&#10;5UBnvnBwMbx7xhuWOtELpjrijWu9t3z17J+VgwVAADgKrMmIoziCs5OgJIwaQkN5tknZ8Ee4d2sK&#10;grQ4CsEODiKKK653sVy4uKwh7Jt0Bz9uYihY3PkqKl8blDiaPq4VDI82gEIpCj9i1xQjuf1/xLHO&#10;Vw5wYZqTi3d6uIsDV0Omo5zmDQffkBM94bB1sLOTJx6GZ7k5YMNQDw2Lj7iG3wIpLuxqpEnogCNf&#10;6+w1WBtPbH/UrUZy0jBiy8NP4GL7o0Jc5QSHL0x2tE83OqmjNXVx52defviIX008w6AbbFwN9dA3&#10;YtPbZbATXwy+7MuZTjSpT8qRFrDVBM/8+NIRNxtL/jakvF1qAdNmNvAUm+Z4pL95fPjI2V1v4SF/&#10;8W088djRgR1O3vUGDPG9sxPXXQz68qmmcpCzPYCbePxwk5t3urHnaw4PtfUOm57iygWWIQYcvmzw&#10;x9PhSh9z1rpg0g4ODP508U5rfeSfNWEnt/hZs+/7EFBnOcHHWW/QwxwOBl7m9KpYnRvykBNOntn0&#10;k7bczOsDA4/qi4NY1VItWsdbXv6hWfngjgsO4sOrBp0h9DEnF/mbxwd/cWDQ0sDfZU7O6uxdfJc9&#10;orb0xE88Njjhk505z+rrw9WQL0z9Zk/Liz5GfZI/P/Zw1ZiPGuEiV370FAeHuOItRzrhw0fucMWQ&#10;t/0rb8/m2Onl9ocay4+eYvFXE3PwYImHn3XxxdQz4lrvLHEu8jX40FwOnnEtfxgu+RYDDlx3X5Tr&#10;STE8484eB1+K7CE1louY4ogvD3byxlne4qqf2sCyLj5d5IuDHyDY46CnxeBbbT3jEp64nenyNQ+X&#10;bz0mf9j1uDrHmSbl5Dku+Ks1OzXiD6/awDDSubMRFq7qRhv2Lr0kf1ji0IiNvO0N+ObFNedii4O7&#10;eLSCLQYd5WpeHOc2Luboh6ta2IfsXdbYmIPJBw9Y5viIiwdd4eJVHPH5yQe2GuHj3TmiZwx5woFJ&#10;ezmw55u/3Itdf7a3reEmLg4u+4VduPJQGxj1KH9x+OGGF35iygd/vaJW9Yxnnxnj7+wJqrkEAqB5&#10;bUwiSIKI1oEBtaZgAguk8dz5IoGsZPgpFELsEfFsnWiaVZJ8+SlAxYCdDz/iuuCx17DEEVMszQSP&#10;rQuWu1gwFcVoU875yl9e1vAisLu8bMS4+q2GZ/HYl3MFipvY+CmKHDRJurBxKSAt4LMzhy8//ub4&#10;ObjlIJaY8oWJq9rw4StH9aJburB3oJtTC/Zqx5afXDSBfDuw2PmpiQ9/NrjgEMch5Fst5U4PdexQ&#10;oKd5/tbkpHZ4i+UZB19UDT+9z5vTOg30m7zhyokd3WiACzz8DLlXa/ZypXn+bDwb5uUvBo64xh0G&#10;DczjyNaaPOigZuZxaD5/NnipGT/9IwZbmuCKJzs6qKHBzmaOF+35waeLuHzYiAWDDnLg02Hgj4Fw&#10;owue1r3zhdfeE9uALVfr6o+HOZj2kzrg7l0vwuPrUE839uorP+t+emXv/1pNvvDVDh4uuIvjrh58&#10;6GDdbwPZy9caf1qw8eEJlx97ubQH5N8fzfMRjx9ehrl6ET5d9RYetIJpno/685cPTOvim6Mh/d3b&#10;D/qMBgZ+NIPLB545z3zkJA69zYnhQBbDevsYdutywB1nvnMN7W1/P05+Lhji0089xcvfszlrbNnB&#10;5ONM8Cw3scR3lrLxzp6vZzj4xlVd6Oc8pYV86mt5suOHt1jOOxh+kIRLO+t40Vgt3fVdubJnS0+Y&#10;LnwNXPWVC4Z3/Nzh0AyvYtE17r5c08fZhQN8Q13gm+9zT8/3Xj3lDpsv7cQodzHkQBt5wzPHV15i&#10;GNbkh7u/n8meDd7lzdeZrB/xtRfpiK+6yF18uPngwQ6OZ/guZwjNacjXvR7nD0dO9qNzzBwd5eZd&#10;feD0jqv8xSh3e8s63/DlKn+xrPGDhS8/a/YNLPmymXnLMQy8rcuDXjDsBb56Vu/KQQ/QSe3Y4CU/&#10;F178xWXn3Z2/Peud1ubw8S5v8eDRhy4w2OCXrvYTjuqPB93KpS/M+Ki9+siFndg+4+DibU6P0VFM&#10;d7rh54dbZ7H18OGJCwe+S37yHefQ0aNnq6QIzVgDISZYTQBAwmwkxJmwAgMjrjliAFVEOJ7NE8Ma&#10;3347R4gEt64xYUkAWfGQJaI7LPwU1eAPUxy2hLHuquhEswYXJ3m68yWwZ2IrIFubjT1h4VnDTZPg&#10;DocNLp7xbDPEURFsKDg2NF8HIF7iwoNtDgfvchCfnq6K43Dhxx5XNsXxjIdcy7s1uJ6twWerdubV&#10;Fj/aaxLxDDHxxVHe1Yv+5t3pIiZMNYfVEMvlcMRHLBrInw/9aAUXN6MNIHZ50NUz3w4GeOa8d+DC&#10;kJM5tvrGO+7y5QOfbnIsJ73MV57u+pG/9Zubm1ELODYzP7kabGnWpsbHM75yZY+LXOTJz51ObOGz&#10;U2t3NYVJGzh41Y/NywEG7ayJrwbm+XnHEQf7wp5la907HfRo9n04sVMH73qfv/i+bOFq1Bt8cRXL&#10;s3W6Nu8LppzLDXf6WaexfNVG3XwRnHPEPRx5GeLITd/AoqN9y98lNq5sYHt3Z+u3NPBoLQ4/HMTx&#10;YSkGW7rAwstQfzb0wN0PQHQUw5rfltFAfeHDcGcLg4b0FMteqQ/kwpZm7NXZOxv8/BaRbvULHfk4&#10;C3H3GyBx1QfftGGHV7qzpZO48lATfuLiyE4u5WPNFZ4vETTrL8PLozMLb/P46gl5wsSZnYsG7Dof&#10;1Md6OnmvZ+SGl17gx6Y608KcHMTHl62htp7xVD/njHc5iyV+5zg8WrOVIzt64S2GeTWgr1qLA5OO&#10;8qOH4SxnD08cz3QTT3/wERNfmPWiHK2JKb645SGuefUUS/7tUdi44OGMrq6wcYAjFky24uHq2ZcE&#10;Qw2K1bmhbnD1SDnA0Rew2cPQZ+Vmjg+M6mRdbLrJzxkDx2Bvn8jNGr5qAs+aXPQQf3HNwZ35isfH&#10;JR81NkdjOsmXftblUr3F009i8KEtPznJjy3tPJv3TF/cccDL4GcNZ7lZox0ceeHAB4bzHncxw2bP&#10;lj8sFx36rKSl/SIPWtLLWQzXeedeX4mBL61wYE8TfS2GfOXgmab86RFva8W5rfnH9x+vAAAiQkgE&#10;JYWM4BIVDDHzktHQ/JCxEfzr5Pyy4WfdHLG3bRtNbRPzRUxM/xI3sfr7RtY1AoKIK6538c2JhyMe&#10;NZU5HMXCxbqNZJ1gkoZhrndxah5Y/HHCRXE0NBx5KYIDyx0PAsOx7t2d4Eax5FxD8sNFDEXEs3xo&#10;yc4dRw3iC0iHq1jmNRV+fGGoFX3jpNjexXenHb3EhCmG3DQBDB9s2cJwiWH0JRamOjpQ6AqDH73Y&#10;8G+jeK43xDRoYl58nGnAXr3oJx4b9jTMjxbe8Tfg0qsBC6/6Ql644RgWG/NscFA/G7TN5acv+fV3&#10;0GxUmtJYXP1Be1q6x8FPZnoDR1qwtSa2mIaY1uUGU/546T9zcjfPXq39dob+/NipD3984fORH26G&#10;/WMejgGXL0zPtDPwYmfNPvLskODPjhZqQEv8jfqtmDTCEy93dYdFB5zN4yWGUXz1wo8P/eHJy+XZ&#10;vPzg8TH0Bj1oLhex5cAenjhyozvunukkh7ikiTz0uh7gix8NaWBNfPOw9KM4sPRDfUkXeeKHJ394&#10;eqW+xkEvyUt/+7Dhh7tY1Znmaeeuv9i3V623L+Rrz+EDQ3w6i427HM3hg7d47Ax88nUG+ECijVzZ&#10;wuELWxwc6j288KEzm2oHuw+c+pAfPFfnr3pWa1zw9F4/404P+OWFHy7VRC7s8RTLgO9Sq3jghiPu&#10;sNgW2xdDsV00UxM2MPWY+up3d/wN5zxu+MgNHnt64uszwRlCH4MdrmxhqZ8c2mvp7Y4nrasTXHzw&#10;My8vfsWWv1y65GqIBcPo8wi2urnzowdMPPVgPvKwBgtXmjuX5B8/vGjVvpQ3HH7y8AwPV/WoPvwM&#10;54Ivz+ziR5t0wV18XHCTv/hqZI4fXdxxU2tx5GNdHM8w6181pBMsvuY7G+Z+lBfe7PiI4RmunODS&#10;ERY7wzlPU7bscHc+qdfhcLjVGUcayRO2vwbFXkxnkGc5svMshi9u3mG69B4bg+60xA8X6zjSxNnj&#10;Tnvx4syv+tPBPC1wkBuc5aP7j1biCKyggDW+IiBesgJbc4AkOECbB0mHZEWFJQgfjaWwkvGeyB2Y&#10;CmhtkNljIipRWAQsGfP5EwMXzSMh8WEYGpcf/rA9u8Pn37w70eWHqztfmOHi3aau4A7SmgtH8WF5&#10;dllzpx2O3umqyO7e5ceHTuIa+Cli2iqmDaNZ8JIfLawrPA3g4ShH72qBD1yaqJUPd/bi0IGO8sWB&#10;Dzw81cMQi07sxYeJmxjhWzfHBgcYcjbnXTwc5GxNXM9im5dbzVr+6QYbhv+qV878XLANnGjbu1jh&#10;Vgtr+BjlCNOoB+QDi6bw0hcWW+u40QYefniYN6qfXvGMR39p2Dqt+mJtfdt/2FETWtBeHDHTTSza&#10;08edvecODvHlws9hgxcs+orjAMRPn5oT0zpNzHnWu/xhee/LgGca8LHGBr446iRHuuHFZq6/OXuc&#10;v8O5PsQFrg9eucGVP7t00XP0bE1M/mpCo2pDW9z1usu8nPQxXzrijBs+Bmx1xL2c1VE+8Ogilvje&#10;m6Od/HC1nnZiqCn/elo8z2LIVb3M+c0aXBcdtr2W7UsYdMJTDPawDXMw6CUu3nJwLvDD3zOuMP3d&#10;SHM4qGU5iSkHF260MCcWbLz81krP0NKXVZh40VONvPNzxTct2Bje4YoPGwdr5tQJ9/oUf19wzbn0&#10;PVsXG/Hkgp9+am/Q27paO8sMH+J+OaA+c671hpzkSM96T0x6+rDWS7Qx5x0GbHd7GM94yF18POjr&#10;nW5yhWde7T3Tw5lCc9xgqKe85MkfFl7yF2/W3ZkHWwx60pW9GvDpt5D8+FsTw2VdP+EgtjUa4EJ7&#10;mvos48ueDR82sPxQwxdXuogfZ9rD8y5XfuZ8b1An5wT8eMuZLU3Ye6Y3bDHogBMO5tnpObnLQR3h&#10;4sq32O7N4Sg3A3+6y0vt+oFRj8AWNx3Y4aRH6ItL/aAW+MldfDHEp01nFt6wYKYfW/zN6Qcc05+N&#10;WLj5qwtiereP3fmxEYeNmGoCyxkIR35yKo8Z37N1WHBwo6mewUs8d3mOL3tAODEgtnd3xetbPjIO&#10;CEQUGUmJEQcg8gYxiUUUA3mEbSakPAusIQwFJz4Md5jEZY88XmJqLvzcNRfx8YTvp64KM0D3/+EH&#10;k2+CudvMktcEfHDyjjNeFaYC0EERNKJ1fmzlbV4MuHjTACfr7mKL0WYRx7t19mLLWXFg8HHw4kBv&#10;TS8Pgz1N6UZjPmz4wcODDXwFr8BxU0d85MNObcsV/v9c3UuLHVUXxvGGGgjiKASRDOLpCw7EgBNB&#10;IeAlRANJ2vZC0GiCOBAHfoj9Jfs2q49i/Yr+y8YN9VbV3ms961nPWnuf053EF4+axbvYamPziKsm&#10;sMU3T4c2GB3CtmHgesddn+BmeMdH/czDEZM9Xurr4qu+7MWgu9h8xWfjjjPNaAEnbeiNH31tGJxg&#10;qSEu+FqngbysVxPPtJOzO43Zqrd4fHGHJw/rOLBpk/H1rg44iyk2PL562+GIs56Ro7je8YXjoKKD&#10;HHCTPxy9Xl3ENepL3PCkjxrTg7bsxMMZnsscHL5svXsW2x5h68MFB8O6NUOtDO9iuvDGkx7wzcGg&#10;g2dc6MKXFmJ2wdH37n0hpQWdzMkJPu30JUy84iaedTGs0dIaPnz98GpOvemIl/6Km7rYH37DihP9&#10;xK0mNMQP73oAFr1oJS77egt+OcIQCz/5e3anvcuXBtqypx2+cNmL5VksmJ7TFSd/vCouzvxpq99o&#10;BAsva3BoJJb8vVuHBZMvLfRIPU0Tfak/5SA+X+/2DF82cOF1VrGhvZzqPdhynm3jJz5fX0TkDlcM&#10;ecjNoDGOsGGpq1zYeoZtrXxnXsURWx5+eBJTrWDR1vBuXv/BMvCHjZdnQ278aK1+4vv7qXrVoBP+&#10;5sWG6YO6Opmzxg5fl9jypUF7gt26faEvX3e8rFujublypQ89spOv+sGtB3A3Z2/xKy5c9s4rvODD&#10;k3t9qJ6wcPfMhx2sdNM76lLdxfOdAS97Fw868DHns0VcnGHpAzWqVvQUk/648vXufPds3p2vezg4&#10;0tU8PHzlZY8b5uUqDq4wrbFNE9zx9Q5LvnDtX/xpgz9f/ek7EXv6xstd3ng5U9z1jHmxrHmHyVdM&#10;8eSHc/tADeDjHS/c9QAe2YtNQ1jyan/gLfb+/43LSBCGABVagoxLEgBikmOrqGxsljY7IkAFF4wv&#10;DBsINtKKQlhx+EucjUsMQhreFchwN480gfm6cHAX390ggoMZLltDMWxOOBUet4obBnxz3vmzsSkU&#10;xZx1ObhwteYuZ7kYNSO+9JCHxsLRpsAhDd35wrOexmLXZDUxTfn2BYKesN352mhyUw848tUgOGs0&#10;tp7FdKjgx098mrnE4C+m3GGrozz5ykeeaYeLmLDEY8dXLHxsdHgw1MoaHLwMHy64mMPDvdxhG3Qv&#10;hvz1Khy9qNFxEd+zvvVBxF7PydvgZ+CvvjDUIl34WfNFiga+5NAQjjqojxy808m93mDn2Rw96WDz&#10;4i+GePCtyQWePNkY/O0H+O0T63KE5eLLjz8u+lpPumhtXi50oAtfePzoqebqVs29q229ojb8qoE6&#10;esadn9/OGXI3V73gy93gY10MnKzR3TouesEcbnJRAzj8cITLXi7e2eHAln60ZMvPnyKol3V3OvCV&#10;F0xx1LLfhMiNzmw882Hb323Dt3hpHw4fMWGx8cGtf/WJc6X+Zu+PZvQBW1qUR31gvr7GEf90079y&#10;1Re44cumvrOmTriYkwOsuR9p7wOCXvoEF/2jv/jJRT3hi+0dlrzw1xN8cMDZUA81ZCMmXu4w9Zye&#10;5eMSGybbamKeLgatrKsBrnGgf/mWpztbFz7scfGOvzl+eONBP/O4mWePIxzv1t3TztnjnT1cdvTG&#10;V+9YM8xZ9y6mWGrvhzHzaoyDWriz64/o6AbXvDrDxqsa9AM0rdWLfvw9i8uuOppPI7w8t//505w2&#10;OPGVbzxxE18v4Gte3XDhY3RG8YMnnkFT5w27+NDHfpWbOXe5sq3GeNNKbDYwxe088G4eJ2eD/sSR&#10;P7/OI3zVzF6zXj1oqfe9O5/wlzsO9MZPDPFwd8Fkb05cdnDYmtMLakwD2sCyrk/xqF/FMewXnNSC&#10;D+4w+NUP3tVJv52enu5x9CV9xVI3/nzgu8zRAFeXtfY537Bh0oYPHnzYupwVLpzKdTk+fzNK1CHG&#10;ibPkjMQxx06BgCErEFFKhm9fENjxTXB2Cmo+rIoSHl9xFUUDSZrYmoQtLDEN69YI1SHj2dCcCsiH&#10;SATnK3GYvojw74tGf8kcnksxNau7JsEPf2LK0UZx1/SElA9b/D2L6TBIdMWRl0LhwI6WMPDxAeId&#10;XzFoC48/W89sacdGc8cTNlw5WhNH7nFlZ82QC/3oSSP25jSFPPx0ak4OOKifXGDi4t3lkOJDd3+v&#10;M93koga0MsyzwUVN1YAN/OomnlpYk6ccaY8XG3f2/HGik42Nj0uscmSvx+LNh7bqBZddeG0Y/NiL&#10;Wf/Tgob40IoNjmLhUh/jTh85WffHMP4fWvjBUDt5wWJXjfVNeojrtw24sVOX+lUc8cRx4S53Q17y&#10;Z2+wtSaG+PjE1RztwlU7NgYetKjP1Eq9+bKzJm8Hk30uDz2ED1wHjkEDQ5+KJb4DUF7e6SCWHKzB&#10;M6934Xi3poZisxXfM0x86eMfNcASV93449VvbNTLHsMPJ9iw+Hs23x5rz+BYP+FMR2tytSZ/vvjh&#10;Kb5nPVU+eOPDzqCh/FqXA/448Z/rJU9+7nh41ovVwRz+/AwY6mWwpVFnCw7e9R9/2qih+S7508+6&#10;WpYnO5zZiefZgNeFCw1pUm94poW1YrZ3cYZFR3WAY85FD2u0wMG7fMRnrwbw3M3h47zBmZ/Bj08a&#10;iau/2Nq39he+4vLRH9XRHmJrnr0ase0HZ1jyEgMPd3riRl+2asGPBrDigRvOYrGxLgZ/eXp3eTfv&#10;BwF1gd35Zp7G8PGGA1/t4yYvtc83TuycDbTR07jj092zGoiBj3f8xVIPQ+7e6SEmX32pjvYYn36g&#10;t46roV5wq52c8Pd34OQgnlhqw866OPzxVV92tMPFMy5w5eUyL1e1wwOWPPnStT7zDr/z0v6lncua&#10;edyaFx+PtK5OYhk0EDu+9TeuasmfPvBxkCcsFz3qP70JSx/hL491+02ueQM+3n57Hx8asOvfEcCH&#10;y85l4CO+fNxxYoPPcvTo8SCeD0TfniuU4mkgQwBDYSRlTSDPiApEFAcIssgR33z28AU3j7QkrYtt&#10;TlyCKgAR4BEKWXPWCFnBFVYs/uzgeeZbw8BQGPO44wwHZ/Pe2buzYW+t3HDHjY3mNk80NoY8PZuz&#10;4YjaB4U4LjlqKMXzzpaeCt8GEtsXLRzl5Z2fwsFXB1zk7u6C5w5HvrBtIj70goW7Z+vpRav0xbl8&#10;5WJNLJrDx5UfLPPywF391JLmcqalL87Z8q0JxTZwne/mccdFXvL17gpbfGuGvMRhj6dNY92VrmzF&#10;pqsDSn+4qj1+bOuH6hgvHPCWo1q7q2c9JAe88fP3L+CIydY8//oBX2viGWoDq96CqTbm4eg9z2L6&#10;zXSx2ctFfaoDjvpRHQzz4sPkB8e/GhfPqE9wiw88PvYsnjBpCsvdoQ5LjftCKSc+1vGa6yyGD2L1&#10;o7l1tcKR7mKID09M8QzxcKEdDdi5+LCVC73VvJh+cyIGDHGdLWoOw7w5WHrDvZ4yLx4NYLk8mxfT&#10;Gg3FwtU8DnDlwT6dcaePGGzUkE7w8sfdO/78+eIiN+/wXfD5qqn46uaLH+4GfD7Z8ZGnnMUSx/lB&#10;b894yad19uaKmW50N+8DWzyY8l63Dx281dsw792gAR8Y+tc7X8O5gat7dcCj+uLmHMmfLnpBXi5Y&#10;cqAFzt7p5Yco67ShszW5qVcaW1MLnNj6gUocH3rszFV78+HDk7PayJHm4uvt9kZniv6moS8tfuCV&#10;K5/Od/HVSU3sWRp5NtITv+KLgz9ucI0+b8zJ370zj6bs+yyCDwsOG3nIUT3TXfz+DqkYOPIx4Ksx&#10;Tubb37CqX/uH3vUNf7rRGL++ABZf/elJN3zguqwbesDnBX8cjHJQb9zV0xocftm5s5EXDu7yqj/9&#10;IgRPOYjJno382GQLk793/WnNu3NTDfHBQyw4bORlwFIH+9RnqHn7zx1vmqgj7cSRA3u68dF73s27&#10;xNVDtOJjX+CPkzrgYM2coV76zx2W/PQbfHNiio9zGplbPvn17wHcpEUgBADOAJggRJQ8YIBEtGYg&#10;hbRECU0cm8wcO/78xDGI5Z2gbBTdTzYVeTfa/sdmw0PTiOXO3iUx4hLCpiMw/jWYebErOExNJgZM&#10;sfHlGy++3vFNKHHZiwnLXb5ixwMmTegmN/P0JDgeNicfOTsYPeMvnsvwRZs/Lnw0HP58YeLkHSZO&#10;dPahKw/8+NAAf3HUTmN51kAGfDi4848rP3xxwk0+7DSQoeHShi0ceWhYv8E0aJkNX/FhamLPeMCH&#10;bQ5OvH25cWD0x2A4WHPB5QNDbuoirs1VbfBhY14ceeMs7zYVTLxgGtboANc8btWXzm0e9vjCE8Ma&#10;LPx9yVBrGIY7P/Fx4gvbXuAjF3M4qRsMNfCu7p77EIPLtnzyk7MDxh0mjdmqp2d52TdimhMfbzZ6&#10;Bw6e9rk7fH0ED2f+6girmtHdO382elKM8k4P/OnjUifxxYVZLDb0obd5WDjSGE8+nmHwoRNuBl8f&#10;uOrkAxe2gSd+8sAFR7b2O11h8YHnGZ7as2UnvnnDnL2oJjTko06t4Uz/9pt5vnKiUzjW+eJl4Co/&#10;+C7nBRx43sVj29nKl49c8NUX9po52ObUEqZ3eVpjBw8P/K3Lld4w9SAbuOn1f42rNz8fynz6Moiv&#10;z4L0xkPNzIthX8I2cFID9RRDnXDAj401dcFRz8HxWYC33NQarrNBDdiYx8+c2snZmnnPsGHSsd7H&#10;BQe9JhY7/HGguzkXPrTBW77OYHtc/njQwv7Gz3lg0Blv/nILhw58yhc2/jQoPn6eiy8v+0ZechJX&#10;L+YrRzXxZY7u5S1fa+KZ1w+u9OicwlcsGrGngXc+eOGnJ+G61JON/GDEX07N0xBPAw89JYf6DS4t&#10;aeb8oC8dq5dcaRkfOGzkaegbGovnkpcYvi/g7ZKPOLBopc5qSF+c+ItRn8otLJzwx7daeBajL33s&#10;Yckfrh7Ar70Ki48zIG3pKg9rONGk2srBM+5i1lu40pam9Qnc6qM24rPTK85An53iyAFP2sq3nGCJ&#10;533/jyozZggUOOEFMye4YnkmoncHPeEE5uvXiopCDAIZcCShADYUPHNEIAA8uMiIyw92Bw0OCuru&#10;2zZxJEl0vsR2J641vpIyxBPLhaeLqAYhcIKLC47sFEQOM7+aRd7isRWTvUJ7FwsvecCFD9uhpfhi&#10;N+fODl95WqeFmHDYehaXtt49l5/Y8qQzP4OfOZzoyIavCz9c8GOnVniLy8edj4bRDPnxwdUGoenM&#10;TRxa8LWB6W9jsMHLVR3ExWHWH+9qyJcOcNIUf02Nn3m2esfgi6M8qgX+bPUPHtb5sKWbmugzOeEm&#10;JjzvbNnhrj+qk8NU7mzp4qCDwVZ92LXR4+sDUNx6C1+5sYMtprs5GPWFPsGlw0ge+g2O3PhXu/pT&#10;np5pAM9ga/DHyR9rwsWLXuzxxsOdjfzUkfZw6CgenbJlp2flTgs4/GDzcVjaO4Z60Rwe/g39VT3g&#10;8xEDthzEook5PePeuzjyl5947vSBx6/+hKtG+MEV0x0nNnSGKYe+yOMnFziwix//+hQH/mK2f9UP&#10;vpqKDZcfDJi4qKl8+KmZebnIGRd6exaHLx7e2Xs3712NxIIRnj0oL1r6O4x04SeGOfE9qw3OLn1Q&#10;L+LpMieX6umHAL1jb8hLHeUmF/HDVQOa4aPm+ooNbeUG05oc+cPHUV7loFc9w5KnfPCUN1vv6tc5&#10;RTs4dGIjFzniDAM2vvzE9S6GL3r2sJ5IUzz55wOHxmnf5wscOcM36n/9IEc64QwLZxfd4PE1cMLZ&#10;Gm36O33sDBzZeBeXn1xhGt75s4Fr+FBv3T8QwQW3dKYBDHi486Ox+NY8s/WuB/QMLXy2W6dF8fBm&#10;a81QdzpWZ/zUmCb0wIWO6qL/aA+PTrhUA+9scZMLHWDDgE0Pc7DZ4mnoN3mxSxd+cuLDFx6b6iGX&#10;dKznceOnb/HlFye+frjSnzCKJT4tfDcR25ATnPLw+WX4wm9fwNDHcsGPv9roKz+0wLHWF+p0lw9e&#10;tIPjXd3ZyqW64emLHztc5a6W1UE83JZ7X50PTgosIQ6e1+1X+YwKzFEATsh7R9K7zWgjEQq5ig+H&#10;XU1BEM8SNazBEodvhZMU0pHHwTNfjWJN8mI7sMTGXYH4moPJTkyNnDgdTGKZU3A8CI07Iflaw7OG&#10;g6vA5nGo8djjUV64EtsczjAdNoZ32GIqBjsFTyM+fZEWV478DWvy4S++LyRs6GczwJO3+DhZ44Mv&#10;Hzbiajo8aJKueGgiOeHDlz7ytxFwojF7GPxxFjNu6ocfP3Vnry+alwtc8wa91ca82oXF1waQizzY&#10;wMUBTxzYwsHZO43MsZOzoR6GdZzUPW5sw6IDfWCklbt3efKDiw+t5d/hQFO21vWH2HBd/Ot3z3yt&#10;04CPd3rL1ZzeVVc5wfMspoPDvZjm4VcDdYBn4IMvPQ2cDH0rlnkauOgjb/P8reFkqAEbeOasywF/&#10;czTDySGHhzXveImppjDYGmzEipc5PnBpFAb7vuibc1V/dYQPQyx1kENffPHEmQ1cOvnwc4eTfvjV&#10;k2ngC3HnAl7qka7u63YWwjSvNmxwtWa/wKeN/YKn3PHRv3CtiSs3h7L41sV3mTenB+TmWX/X07Tz&#10;jINnw36on8RsX1oXHy4ftahO+KaPZ3Zw6CYHPukFh61a41OO+tO83Dzz5SNPd/oY5mHLJ87m06T6&#10;01QN9aEzQU58/dGj+qm3HoDl7LLGJl6e5aeGNIYnZ5qIqya4yUFs83iLTx/4tPPO1p028uCDl2dn&#10;GV+5w/fOloY4+WIjV3yczXzhe8eLtviElQ507XOLTTrjxNbeFQNOPSw2u/lLI43EFwu2Z7z0KXy+&#10;NKRbz/WzvNniLCe+dPGFWP71npi4+G0jDfDz2UZfdp1l1vjg1B40B1secPRK/VYf6g/6WoeNq3e8&#10;9D47vNSHPji7xDGPt7jVGQ5b+cGijXv1Fc8zfDj4+W0ybmHJDw6uuKgze7XEgba4GbD1Mluc8DXU&#10;i5be+crNwBk3w1y94u/pwaKncwImW31OZzHZ2g+0Fx83/OVuzZxnw/miDsu7n387OCEosAQ0iG+l&#10;hJMUkTh7NzwjLiGDUN7dERSYjYuYCu1QhFXDszEvHnLm4RNWgvwqqDlr7IklbtzEJJRYeCsSLIIQ&#10;WGPDslH5sunwY8M3wWHgIi5+RkWDI7482eEEj6/3fPkrCHFxk7dv3uzxMfBTGJvVhvPuwhGOGH2Z&#10;8c5OvtZpA4e/Dw7rGhBfxVXHaimmOTnWGDDkB09Tu3AwRxvrmtN6H0h82YlHX3nLU1+I4Zk2hmdX&#10;h6E5XGkhx/Rzh4W/w0MMWttcsORAO42ufjDZw4LtwDbkrQY2A47ieMZdDHNy8YyrPOVrM9U79MEN&#10;jud84OsRMcSFi1vaZI8fTbrjCYMvHi4YekhMHOCoIx/P5sXgy8+gjV6yjjtu5tQIfxqlN3wcyk/8&#10;fOQOwweiO196i6k/6AyLf/uUj8t+Flc/epcL/djrF3HUwzw7+Zh3ddCbq8/liIMc2MPBHQ499Rhd&#10;9AItzPGnuWd8HXD8+NjL/Pn4YDToZw1Gh6Nc9StMtU4bPPWYNTFgqTN82tLTXPuZrVjOR/z1q9z5&#10;0E5c2L64yBPOvKese7dnxbYuHxj4esdVjfqHO2xxaS/rAXnLRQxfjMQz7wMdnpp4x0ldxcQLtnka&#10;iY+3eXFhqZNYau2DT73UhL14cvbhAY+tOXj8aU1bfMVRD3mwrU70ojMcOePp3YALh715erBx/qUL&#10;Pp7tJc9+qwXbOx5pxMa6OUMM3OCaV9O+jGbLhh7saMFGfLzEMOe3V9ZpJDd9Ixc9ao4NH9qkmZrr&#10;XfmICYstX7bW/MOjvkTFAyau6SMPseMtF7Gtq7E/AcMZvtj809F8+bBXt3ox3eCbdzbIWU/xV1c2&#10;7PWM3JwLuNBLHtbFS39r+lAf8Yepri7x9Qet8DcHRx30oj0mvhjmrdNBjuzh4aA/PcOrJtb54CEX&#10;83ib44MnHBrSXh34eIaFg72Nn76jZXngBEsuOOple4Mtf/P4w3Ne4G1Up/KsR3BSe/YuvSWXfrMO&#10;Sx4+62hs4EdnvSc//OWUznjQKs3giiO35aOf/hwATEqgQgDk6F0SbAzfOkvIOz+i29hA+Wg0wSSC&#10;DDHYwbFWkYnuOTE0K6IEFI8tPMM8fMMfG2tcmMTHlS0fSRPGgeO9gxTn7IjE31yYmoKAfAisWIbm&#10;xkdh5WPIDQZO7OkGu8LBZeNuziZn47/jpTBiW3dAwVcITWXQKy5yMdRAnvDi0RcHOL5M0tKzK13M&#10;VXg8Hfwa3ohHtWJbDLkZ9QJOdKI7rvipG342TTHoh6Nc6c7GkC9bucoTFx+i9QetcVa38uKHo3z0&#10;h4aH3WGDk77DVU7Vjo+4Dk5x2uA4yAce/u76Uk+yx9ec/GgCHyexfbjjD0+d2elLtgZcttZh5WuN&#10;PY40EZdWdMZLTnxwp3/aWZdH+dKJn9zNicuPndjW8POu72HjY7jrZ7qywY/euLjkjx/t6YEvH5zk&#10;iKO7GPoXT7HNsYGBD1847PQ7njRnjz9NrdOOnvJz0YWtPDqg1cK735DAxV0MXPWhZ9h4WNeD4sgB&#10;H3hx6V1O5sTEBwe+8NTYPd3hyoEvP5eahs+ejR4zT0/c6e7ZHF93euCKUzz5iocLG5rjTyN+3tnw&#10;ERsG7OrHD1frONlL7Pl5x509P0OucHsWU/1w8MzXut6BIQ4uzhW56hn8zOPD1hcBo96Ex9Y97LDg&#10;i4Ozu0F7tZdLmLizxcsdtlqLRUP+bD3zsx/0Bh3M6S08q7334vCji3X2zlG9zS9fmPKWL/3czfnw&#10;r4f56k+9z794MOjjCwEdcG0f0AGPfPQ2OzqpEYzqUB/Ckx9NGmLzlZcBU17qJnb9x9fAHTYbWvsc&#10;c/7ql/YujHoOdj3kbOWPD571GL1pgZc4YsIQx6AfGxzhisuXDSx3X6LYF5sGYqk53dRPPunI32Dn&#10;qo/4GDjIxw+zaqJubMSop2Fap7MLNxdO6iSGZ/5iGzDE844bfVzmcWNvsKFbva1OhjsbWliDg7P5&#10;NKQt/tbUJk3EKV9aW8eXvzW4Ps/xYkd3duLIod5JQ/bL2Q9/DAEtEicw74AEMRAGqMCaHeHISNRP&#10;/uYdLIRFiE0Ju8Nwab6eJQjTxQ9Zvt4940Rc33q9i8VOLAWKF0wjcd0dvJqNv/gEnnOCx0+Ong2b&#10;kF+cxO+PTNm4xKYF3XpXJMPhBNO7uAqp+byXV/FwcclBodzxZKcOimvds5zhKp53tj5g1MC8ix+d&#10;rNlw1tTRuwHLB07P/SYCT7mwr4Z9IONjWMNRDDWjk0NYXJvIB7E1nGE4LDQdfWw4P6XRgr38PcuD&#10;LnjhQGvrfXCqnXq7zNORvnIyV8/UKzjb9Dini/g4yY8O9NM3rg6+1mHiFQ9YYsHyzEceeISlLrg7&#10;MHDka+CpB8vRM/3gi0M/vK1nAxceHcU1z6/+wZ0m9MLZJbZYNPMOmz9d6c4WV/njXh/pA/nzl59Y&#10;nmHwFUsPiScve0Iclxzlwl9ctnDtEzHVXVx2sO07GPaMeTmlD24+eHEWgw0t2aidvtIv4nnHpz2i&#10;3vDkbE59nEN8aWtN3HSUl7hw2OKsHvYMveXLRjx3nNrnelou7OTT/hCnDzd1F1NO9MUVF3P0V8d6&#10;lda0cxcDJ1zqXbY4WqcvTWCw0Ys44+TClZ18ioNL+8y6uPzUpBzpRnt3OpWzd3z4mI83DnKhA556&#10;WA+IKRc60EwP0BwfmOxg0szdXHVxp5O+c57Qzpx8xIDhUlex9YP4Lnbi8cVVvr6AV0dzNFQDeLjy&#10;URu60cJ8nwu0YMMPpp7DGa/OO1h6wAWDXZxh4wUHBv7w9Zwas8etPcMXHq1pQl93etOJhgZMPubK&#10;PTyx8VRb+GzoUAz+cPUQXPa4seOTvzk84HtmT1vveNIKn/pCPdjhbx5vnMRm4+6itd9atsbHPsdF&#10;XWmGgzqJ5zInHlv+7p0D1sWTsxzUSzy56w/7Aic+uIth4Fcd3O2j9gI/OO6+iMKjnzjsDJzMm/N5&#10;593A3Zx4fGCqu3m6s6OD+D5v8ZYDTfUdH+/6Qq+xxdkeMi++PMoJP0NMdjjRCHe6ig8DNh5pSKvl&#10;wXevhgmXoYk5CAKQIycJtmE4ImCeDeI1lzkECBoZGwUuQgZfzeSQEIso1vlaM08sl/jmiEUoIii8&#10;GAYRNA5h8IPBz7o5MYtLeDYwPROEL+ywcIEJxxBTfANXfvD5eNfEhjnxcJO7wrmLRQfF1Ihyo608&#10;aMAGB3y944QDzvDFZiMeX3b0jodaqB1sMcX3Exxb3MuNnZxscBrwx8m9eJoFVmvyEUttbO7D4bBz&#10;xAEefBzhwOZnwONnDg8a4QGPTg5kOVm3Bg8WHwc/HazZHA5aecHErRr4LSM7PDpI+MhBL7b5YYpJ&#10;TzHwETuufFzm+akFW+vVxEHEVx3hqQl8X2hhOygMNrg47OULy/4wYPEXh5bWXfLVD3Dlxw4PMeSm&#10;H9zZWOeDm5pYg6+etGXDz7NLXh1+4tKOvWd3sena3zGCzw9vMdz1L27mzclPznTG1Xv7C574+gFn&#10;HPuCITYubMUOj413MehHV2v9sCA39dIH+sGz/Ym3P00QDx8+8qdPHwx81Q42LfQROzb2iDvf6iN/&#10;vYmPNf74pYVYhjj46D9ccKJp5wpd+LtgVTe64FL9ccLVulhs8enMoFX9KHb9k95sPcPBUd/5Qi8O&#10;LX0IGN4N+PLnY91dXfCkp5oZYnXJBbYzvLj44QWXr3d7QP1deoMPDDHlRnu1lWu9jIscYIldn4lV&#10;vub0Al+4hj7weSQH/GHSFB88+o2r2uBBHxcefNzVzhksTnsDB3zgyYkm/Gbdyoku9p/84Ygdf5wM&#10;XNjJHXd5w68GuHnHCa4c5S62Z3PFM4cHrnxg0RpXsdnLO43EEJtW+kbt/HG/fmYjLzzh0cIzHnLh&#10;Rws29qw8xfNOd+/+r/roI7682wM0t+fgpn++cmCLC184aSA3ueIgvsuzC189wtfZSHN+uKW5OTl7&#10;Z0tHfJ1PuNGATtXcvhOTLR3lK5Z84BSDDYzm4eKmBmzkRDvvcMTxzAaO8w8Pe1F+1tnjWY+IAUtu&#10;nuWGFww68tGzOFjjnw3O6icGe7g4ydMZB8fAY/ng6c8DEGIcOAqMMCdNpHiABFUoBAQ2gAs4JwiL&#10;DVwJEgtOBz8slzXiKSZs8WARXuLsYSgSbm1Gmyd88bPXVDAIRhDPmspBwN8cfOtECBMWcWzObOTm&#10;QxBH87AJTAuYmqXCa6Y2J12s8/Hrf/FwNCdnOtHHPF28y53ucGxGvNxhWceJLxzxbSJ1cLHFETf5&#10;+vN+fvKzmfyWxRcjfA0Y/NjT1rv44uBTHBz1AV3YygW+Z7hiisPO3ZoLnrX4yVNsPg4e6/jLt8a2&#10;EfQAWzz4utMUvnf+5QrfhxquekEeeKmRZ/OGvGhKC7p16OgnscVjD5fG+sjAB0dz6XJ2drbj+W9+&#10;mUsLPuzEiLP4MGw2Pdz+0dP85KMu9FVnmugPPPjRC9e0xJGPv5/EJ11oIw9znqsLLXDAR29Xe9gG&#10;rniot3/JKVexzVmDhQ88/rjAgokTPDW3P9zVTkw9r678cZI7/asLP3Yw5U0POpiTEw7qiYMvcmKJ&#10;C0PN4LrkjDs7H3DiphXe6a1PxIRhXj/ggrMzQb74yl+uxRODXV+ezNdj1uA42PE2j4c5OlQD697V&#10;DX+5igOLNnLgg4N3WPiWoznDu1ytw9ZrMOSl99Z13bWkH7z6Ws71NL3lj4t5/vDsbbriX+9bx50P&#10;LPENtfQFlx998aaRAc87LfjUe/FVVznQI934qbU6W1cPMf3mor+zJCYd5ObSM85cuciNnuLi0x7B&#10;30hntp7lp+6GeObURO56EO80gYe73J0zuNPOHR47fVP98FY7eas1XtbSSbz2DH/28J0/1sTGxyUm&#10;XtUchlzF58vWRRfvYsoLTr2Gi2eDnTUXW7zFob345tiIgRee8M0bsORLfxqrjzMjTGeKGugluPzx&#10;6hyAo27Oflj2qtzN4YA7fxzKUU3iCy8etGUHx1Br/vSmU8/WzOGrR+Ulhh6Qmz6kMX9c7QE2clDv&#10;aoGD3NVirhc/PcMOZ3mwg+MuNz786UYD8eoZWuhjPUJ3vH0Rlyu+ccMJVyOdfNlm593ZV/+Ka44O&#10;csfFoBkd9s/LB89eDUE1GfIScSeOw444jJECKAEBCG7Ngc9WEWtKosGrofwaF2YFREgcQsD0AYoo&#10;MYqjESWaDX9CsCGkLx8SIiQu1jzjhhd8gnrn6+7wUDT5wiVqgpsnLj885QSPSBrCO64V3aElLhyX&#10;IuDARix6wOenOPKCB7vcFCOu9OKnEdi6xNCg+FuH7Q6ThtZg4YSDNZtBs2lC/nwNa3xg8GOnPu44&#10;tc5e49GWPWzxDLH40ImdONY942vj06+60AQvedPZmtierbGDWXxcvIuHP656CYZnTUyvNBHXvAtX&#10;HORBR00OwwXfXXwx1NNdHmoIj5/+8G7IDU/c4cPUd/4ek7jwxVNbWHrNXSx+erdNry/g4yA3GnYQ&#10;sYclN+vixcOeMOcedlrj5Nng49mdPn2g4tzBYB0GG3rSQsx08i4/8fStwww3PGnCVw59YbdGc7b2&#10;JD5yqzaXl5d7b/gNgB5hp7bi0EOOPtTVAC5eYrA1B6f82fsyQG+1w4ktXnLARX7e+burgVys0SGd&#10;qqt5OsDFDQf9KJYBQzwXru1TOVgrJi58XfWVuPjIVS4waFWdzPltlXhscMZRbHi+1IvHnt7piycb&#10;WvOjtxzENo9XGtKunqWFdX2BN3u+5tjjk57WDLjtTWv42IvlxgYP9mL1pbs9ypefd/iuzgX2OMkb&#10;hmdDngZMuaQJzvjCYGPN+eqdjXPH/xWVefvQF0gxqjWtDBj0pSs7NWqfWsNZfr7U4lRPu8PGl486&#10;q2e5Vld3a2zSxVz7zW+iYHXeOAeM+tqaXNUFj+KLjZt3McuHFuLYw3Twrl/Y4s9P3byLjQdd/PDv&#10;B1FxcKVJ/S1HNnD5WXOZpycMfOMEQ1y18FnJxznChz2sfmiSG640oTc//mzk5S43+OpDg3q4PMzJ&#10;TW/ZD843uDDFw8M7GzmkL/90F8O7mHjwtSYnGovZZ1f54Am3WHDTynN2xaCrfOjg/HD3Tr/OTfsB&#10;nv6t9mLjTUMxaQGbnfz4wO6M1+vwik8XGoklN3nC02vL/W8uBgMCICSIwIbkXcDdBQRMyMQ3H2lJ&#10;EQCWOyI1ekUgLH+2cJEUH3axvNvMFQXxhJOkzUhU67jyUxxzCtgcsczhCt8gBA58XPH1TBT2coTN&#10;nx7sYSoEHBfuGs283NjyE8scLEVUIHxhhCNnhwJ/9jjbEGIetj8qtY4nLvzZyl/uYrGnkbV0E88c&#10;Hejrqm5wcMKR7njIxbAGT2xxfYmmBVyb0WFIA3PebTC1gVWz4yo2btZg26wwfWmAy5+dHoPdBw8N&#10;zPuCiQc+csXXwQDPXa7w2crVuwMMvng0wqeDSKPjSNe0FxuuusChkZysi4GvflWTNqCYuFtjyx8O&#10;nWCIyQaWQSv8XH6IsTfU34chf7njSxO5qZGczdPQO9/yEE9uYsDBw4GeRvUnX7zd+XvGW0/iyV5c&#10;GluXgwMANru0x0NM/p7hu/CiEQ7m09KdLx//ryJi8U1zOVZ72vJlIz811I/m4esZuqubHH0Rgwtf&#10;HH7utNOXchUHpjxoQ0t2cPnibl59+Jr3zNelfnRhg7cc40QzPvh0vlgXTy2ti4s7LPwNueEgb/1n&#10;HV+8y0EN8MBXbeGYg1MOYnvXy/WIOTzllZY0qA/lbG/Rthqyw8EcHPbs4IotF/nTvlz0q3+Qw9Y8&#10;jejAnj584yo2DGeDLxJyhW8dXzHdDZzwEE8sXyDFYOvOF56+5UcTuoUhtmc5waIxHdXFwEPv0AcO&#10;O7g0sdYZbV2d9Jac8NCreIhZXDYw5I+3PHCHrW/FxwcX8/zwYSsWzWD6jZg5WHqAPQ2bw12e+oCP&#10;ePKgBzw5uOQpNgxDbZyhfGCxgW3gig+s8HwhY4+rGsGr/nJRQ3nBEQcmHHMucfka1gz5u+DxceEg&#10;bz7iyUt+9BSP7rixNcefHi4c5GzgZJ+lOTvP1dW7+sHBzSVXsfnSUO3lzQY2Pgaczgd4+KuZQXcj&#10;DZ3jsGH0fcczDeRIf1yqc2c1DDGK6Rmmzw/24dPCeQcHFxp5ti4O/djTBW+a8JEPrX0WisGHHs4d&#10;vnKih722fPjyt0EUJDgrQk2j4AwB2ghIKJhL4oAQEFjThEFYWIpYg8L17BKYqArB97B9wTFgaF4j&#10;bNwkIl7PhFTM6+vrXWjJOowlKdmaBk88vOPOh2hyIQQ8ubkTsAKLja+fsPH1jG9i419TpYPDQgHF&#10;4M9GLPG9z00cj5oWT3PyxwE3utCvmnhvc7FTdHmbc5cHe7nIjxY+fGoeDY+rRsWNfT+JpS1bnByo&#10;1sV2WRejesKu4eSmMdVS7cTm6ydHm+Dq6mrPLc39Jtg8H73FH55nMeTpWR50966v1IEf7kYbQiz2&#10;/dGPjVF93GHSNu1oK0+aw5afdbb1jtzwlQ+t6zd9yMe62sL23AGBnzhytPFoDd/GoyE8devgYMvf&#10;Glw9JC8+DTXkgx+t0psPXeiEN328y8szDHtCHjDVX2/JlR2d6HZycrLPdTBYt+aLoBqFJR57uPA8&#10;m9MTDfuDBv5VvRx9EcfPPN6wy1W/yN+ekRsNaUBTQxxr6qs/+KUVe1qaCxNWtTeHB3tx2OklQz5s&#10;YdBEnPquXpRfNrDYyBNOa+b51QPe5YwXznIXg6/YeLA1Z8DTW3JWP2u0cldv9RCLLn1Q0LzfBqWJ&#10;ORhyEUf96V1fyMkPUoY+Ns+Hv9Eekxv+1nD0LrbLHI7xguFib3jGC6Y5OdDBvB7CgZ4ws7dOI3PW&#10;6YR36/K35txUR9jw7Dv83PFRz84l7/YQDfjSzx0WXmrEF795/8L1xda9L+xsXOomBm7wzdHbb/jd&#10;b25u9tzoJJbai2FNfcXEg8785RN/2qhJ+ePZXnbWiMsXJhv47nobVwMvnNIJNgx+9jkO3mlNF3l7&#10;p2e9RHt7h4444oG/vjlsn81iiSMGXHf1Y2feujk9SGcXPXy+mPdbbNjm+Rl4WhPXXa582FRbmslZ&#10;/fUPG1r0hZ9+YsuTTXmpGV60p5V5ubs80xB36+xwcclN3tmJjRutsskXD1yLw9Y+wY2G4tAeljMY&#10;Lr5scBJL7nIqx56tyYcvjp47R2hXHFzUvh5jUy3wTh82OCwPX7weSCFN3JJBABlzDhtkFUHRXED5&#10;JYJvpUgK6IIT2UgQCAZsGEgi4iKSeR9IMNft76KUDB4SRJiIPsTEUgQ4RBKDyPLQdASSsIuN2NmJ&#10;B08c8crdOs4NG0RBHSAw+MClhedyrHDpZM2cfIoFVx5itvG9s9Pk9FQcOmgGerI1r9HhtMmzMQdL&#10;48JPZxq72oxw6GZTyFVca2LLi28xaIePo8ZqKQAAQABJREFUv5fhpxSx5OWZhmpmwKQtfQxr9BdX&#10;HrTxJQc/NmLQw7sNL66hhgZecnZANOQHQ3zYMG1kcdnLB295lBt+7LzLo40lnvj95gFH+PiKwcel&#10;dn3Bsu4wpgme8aAff7HM4yYvw5oeEU8/1Yt8xTdor1Zs+bvYqjUOeMPwLg/9xrf9Zh5vdxzphmf5&#10;wOYvpjrh6d1QT/HVBG9rcq6fYeoV+dEBJvty8gGBjxh4Gj6Y4OHoOR2981Vv9cLFkKuc62cxrOHD&#10;To3tdZriIjat1F29xWbnzsaXS5h9mZWTdbiGd89w6hX18Y63OWeKH1BwtwZbz8JnRzfvekUc8/IS&#10;lx6GXOUkFr70kUd14pMecGiAG53kxk8d6uXqLgZe1u0z8/Ljr076gk7ywJutOLRiIy9D7czLLwy6&#10;y4sdHnxxwVUO8OSvNuIb4lj3Q42RBmzwMOggN3HkD6s5OHzEky88c/Jgx6/zAh+49q1c9TkbvGGE&#10;hScstRFHPuKys1cM9WBvDi9x5GaI4xkH+uBmVAsxaQ+XrXjhm4Ol1nJRW88uHMVTCxhqoXb2Fp7W&#10;+eJIO9jw5CEGW3ycI2oXL5g0wpk/bDqxoQNfMb37HDPMsxNDPGvlQg9D7XHyjl/1w80zDNzlbu/g&#10;Zr/CUhtcvMOnNTs58JWXORqJgWO4clFfg3254MuuXhHTuYaH3OPLjx1s/n2O4aOGtMCPPS7m7Yf2&#10;Z1+u1a49hTuc+lpv0Mt5I8ZcO/js/IAqR9xcntnaK+Ia1cr5YV3u8ql29pY86hnrLu8w+ePGR7zO&#10;Jj1jPV+awceTzXJ4+fsgIGcgFSuSnK0RUoP59T4bgNmzVXQ2nokrAGEJpDgShSUhH06KzF5DEZhd&#10;H1jmxSQ6HNg1S8lqpsP2U4cGUiibSHIEIS4M720eeHjAEguedSJ6Jpz5YvPD310s3OSsaJqEL340&#10;yQaWQollVECYdBNb3ubx7vChp1jqgIt3eXqWCzux3a35LRZM8dq0+MCADxtf2tKDhuxdBh948NUL&#10;X/7Vk5/48hNfHPb4WxMHlnX19MeV/l5mTa3pzHuvV2DwN3AUT7OnOVt4tMHHPBv6WsMNV7zYuOuz&#10;/rKwL6Ps8ZOXAwcP/n1poQstxJeDnzjVDpY1hznehphqWQ1xF8+dDX42Nxwx2ekLNXSA+KnYmpz4&#10;0MHd4cFeLb1bl1vYdBZXjdzxoLWcrNEAVjXF2bp5PnIRtz7w38Vsf8vVPN3pgrM5uO744CGmIQ57&#10;w2HBjp/ntMUDN7bwPMsfHhxc5GqNr6EXrNFc/nzUnE9fSNiapzVeYvNx6Wk5yVdcdTDcackPR7H5&#10;edcb4rJxOXNoRjs21ruzS3t9xF4Ozg/7Cu94eS43MWHCojF7/BpwrekdGvnBprNCLvKqN9nSgr7y&#10;h6OP6Z7m9YKc+aUZfLmLwSa9zOHkbs4aX+90rfdpI5YvCXTQU/2WmA4GX/FoRkPxYcKx1pmi3/Gl&#10;oR+a1UKd2XgW27v8+JuzBpeexYBLa+coPvLAl78Y9BNDXOs44e5c0Cvm4grTJY585CkWLXx4iiEW&#10;H3ZwfdmEDVPP0iceYuHh3hyN5GWIAY9ffZhGeFszL5ZnfnSAJSbeLnN0Vl/9wRa3MNjCYCsH9Zeb&#10;z1vc2MpRrvJgb8Ay7H3r5sXBSV3g1bue8VMP6/aHuzjqodZw+LPxLp74zj15lyt7tvaKXM3bSzMv&#10;ustbfFhsXDSVd/0iN3N6IRs5mk9LsYoHy8Are/usHKyx9RtcediLcGhu38pPzfnykaN3euEqtjU+&#10;Lmvysm4Pp3Px+bDRI4Z3z+zpxqd9gpdnmlunqTzx6Az2Lh+xfUbQd/9jXA8mOAmokQWQpDUOmgjB&#10;1oDWlOYQQ5yI4SEDUwH4EgiBNjVcBRPH3+/jb3NKxrvGUsBEhAWfHSyJ4uAA9owTH/bubM0TQT5i&#10;eYcpppwMfoYCGfCt2VTwHSzEr4i+WLIRA57NJFfv2cQHZ83sy5Diy50djRxCNgsb/mLFr/zlUiHT&#10;kJ1c8NaEfGtS9rinMb29s9VsnunrXc3UABf56AHrtMIRL/Muc/RhKxb95SpOtZcLf3byoL/4fGwS&#10;sfjij4PBF4ZYagJTDuLB0ltxx09cuD44xIBFX/a0YENX79bkzBY2Lm1AvtWhD0WaylUMXMW1iW00&#10;tviYc1cT8cybwxuOmAYcOYpJj3pd77GVg7wNWPjipOdwLH+2NDNohKN1cfmL5wMKXnu4vUE7fSQ2&#10;W34w4lKtYKuPWNXOhzvN2LpwpLPaiGeISV+5mocNh2b2ZDnyVRNcxZQDW/1MH9xgsHfJ3ZnBXu3c&#10;5VtPsdFrYsLFyxoMuNbwEEcN8JcLHes/uYoLVx3xxQeOLzvs6Iiv+HGDTxtzzoV6Bg5bGHA9m8NF&#10;/vzU1rrzgz/ecNMXVz2Eqx9EDL64GrRQQ+v84PvhE7a+gm8e77neYrLlKy57PesqZ3HwsF4P6Ce4&#10;NKYH23orWzpnr2646gl+8GkER531BZxZm+pWT7dv2IgLn4bOCb5y1H/s5OQuHl70kTc+/Kx51kue&#10;2dgT1RJWZ2Ac8aCFXJxbbNUJrn+RTzvx4MKkFy1cOLc/+ann3LP84Og3dRaTf58f+hknWNZg8HFV&#10;d1p47/NGbrRlq2ecVTiKq0/c4aoFznBwVBd5+kUJXdnBkYNLDBrKna79iQu+82CDC95qDxNWfdJe&#10;cQ7RM531Ul/kxHXRCz+6WhNTPumIF/1wk4MRZ8/yFEP+MNzx6x1HX974wKEPnu0B/tbMWYORFnDr&#10;DfkZNHfx0y980xI/eqsljXEWmz0eYtS/7s3rR3zo5Nm8fUPb+l8sl7xgiV9txfGuDnz447ufGQ+f&#10;vx42gGSAS8iiZnCPiGdAQMwJJCHvAInqMicYoTQYASoAbAQSGVGiKygMjQuPryYTD6bYcAin2VwE&#10;MacR3NmY9y6+SzxCuWwuPgQT3xobfnKBjYPYhDbk6dDq8M8eRzl551eT74JuGHLCv9zh4GaTiyse&#10;ngoGywZmI19YLjxwddHRusaDkebiayB+8Nj4skwzXHBkyw6nCm8dFlzP1QoPnAy+9GIDA76BGxsx&#10;++2IRsNTXmng2boh5zQ3Lzae+FijYbWpB+luzWDn4BdTjuzhsTWntgYeeOMsjqEOfHAWF65c+KvP&#10;zAFOmwaGXmZDHz7W+NEAJu3Ug77VVczb29v//riGPSw84cnDOyx8+OpB+tkP4rSuZmlnDnc66U/P&#10;+Do06FH/09y8d7zF5UsP2vhNHx97zrr4sDrg6MEOP3WHx4Z+7A29DF9cc+zpIYY8HP7ieq6GOBj0&#10;okF9UE5w2NeX4schW9zoI5a6uODSCdf4sGeLs/jsvctR7Zx3aoen+qQVLGcFbcQ2rPlCBR8GX3N4&#10;0sGceC7x2/fOT0Ou7MWD4Z6/fNUKPwMXutFTbjDkZr6ayElN9IF+giGGd/nhAw83HMudv7hyxNM6&#10;f3nyk3e21g32sGkICyd5wpBHesu5L+fqyZbO5uWMsy8M8PnLRw/jjIc5PWbeHsDFszk+am7Ohz9N&#10;2MvHOg5ipBPONLBeX3uvXnJ2wZUbDDWlQUMv9iUKDzWhU3WTPwx64CYOPWDUN/rcfDWkh1rB7kOc&#10;L2y+NK4m8cDbvKsY/Pt8woO2/OVizRxe8qWvmN5x86wmvniJ5Z2WvjzLR674+tLoGTZfWqaf+uBV&#10;j4gpjnU1kBMu9GMDV4+LxQ7X4rJVB3XlL099Igfz5sT3Zdg7bfng4wcm72zFST95qpPPMj1DazHr&#10;C3ji8zPHTw36XKW9GEbnPDu8xIEvvlzkCEtt6l+caAyXNr7s9kWZbfWjoYsfe/O+FNK3L/L2ud7G&#10;Q3z/ZQPvaicP2sKkd3zxUkM2/SCIv5oux9+/GYkKVEKKQwCXIAKw4SQZJBGTtIQFIyjCiqJRSgYZ&#10;gfm7s7MuDsKaTRwCm4chYcXQPGw0HVyJ4IAnnDYNHuLBhCXZDhNC408Y3MXTPDDZ2+hwxOeDp5z4&#10;4MLHRRP24ostjiIpPn84+PJ394HBBmex3OXAXhFx5qMpYaevosHja9BM3GLihSdOdOCHu7sc/Yai&#10;hsSB/jir0Vy3NhQcvjixad5G4QsDB5rhwBaOOb6wNbvYeBvqhz/7OMiXj4G3hmbPxrvYsOXKjjY2&#10;QrU3Rz/xcPUsBq3lq642mHk5iOeyhics79Z7V2f44tOUtuLDlTt+cGmBm4sOOLCDg7ce0ys0qF/l&#10;6bn8YPHzx7v+6Dl+MPS9fWau3xrHlbbqq6cdSPDEkweOtJY3e/guvWZOXr5U4ypP+bnShy0b67jD&#10;liMf9TFPa/HU3LNeFUs9XB2CnvkauMHijwvseLnjYu/IWw405C9XvvKkV2eCetgn8Ois5uzUBj4c&#10;eXR2yNHgR1+XuOpt6El9wZ6NfPizkZ87PuLjJ3e19EwDhy7OekFd8LYmf7HdaZyvZxe+4vqtBUy2&#10;4lQDfSY2fznhK1e1YAfDunxowQ8enPSgu4u9OZfe1yeeYcuXn5zaF+0D5zpf3HFgr34GvehdXjhY&#10;gwsPP74u9aMRLubFKaZaepYX7cSBxUZ+/Mx5lyt869VVTLr4IKUpW3PuYvPrXMCZP72ro9jyoAM7&#10;d/iw9AMsd/GcQ+4uenvHiS56WG56ho8zxLu954O2WtojsO0jetAdTxie5Zu24njHWc3YGXohP2s4&#10;qwM/89blL448xaEzPt5p4uyRt1rrbT7iwWBX3+AP07s1Nvq+2tNPvvKjG1+50Aw3+uhlcdpPtDOP&#10;H+7dacI/HHtfzM4ZOIY9K4b9Zo49O/WjA+3xShNa1Kfiycmgp4sm+IitB+UjZ3bqih/+YtGp3wj6&#10;0iQuLnBoxA6W3GkEx9WXreqCc7HFNGAZ+Ngz5aYH6h/r7IpRvvWAPsG32tJaHBzoYv34+Phoef/J&#10;j4MhogAR0pySiQBjJASzrqje2fDVOIhKio9Lc7FhywdB9ggQD1H2xEXOu2LxUUACeufDDnk4ROow&#10;ENece9zhGBqUj2FdUXE1p7DsxGanYHDEI7ALTzk4UNz58sOHLRz2BIatGWGyqTHpgHv+YrFJL40L&#10;i/bi0YjWnnHQ+LSwzgdfPPiII75362Kwwa+m8K5xDXg440Bbdi7v8MzNebPFg031YKM38pGf/PGi&#10;Af76AJ462rAOHHxg4wjXnJrrDfPuYqkDTHN8iiNHQy3a1PUEveTJR0x3utIErr4wJzZ8XMVnawPj&#10;oR/d+bETR3xxrYlhrcPdFzI4bMVwqQe+6is2W8/0oaEBT5xsq7U12vKjLzxYYvhCQVMfwrD6+5r1&#10;iPns6U9fWDSRr170zsY6P7j+To95o1o7nHDoy529Vn+prwsXeRnqDJcNDP3KhmZqb+DhmZ50pQV7&#10;dvUdTdTIgEdrPQePPZ3gW8NffBg+eMNnRzM4rnrTvIt2tPVF27M89YE47PUJTmzxp40eM69efHCw&#10;59xxwNvdu34SE0c+nuFUR30Lz7p4aoM7DWBYE1uuasYGPza4qh0bPGggposdLcSkl3Va5wOzvvXl&#10;ymiPwZw19YwPrvJ39cNN9YPv/GUnN/xoIgc64YITO+ti4KbnaG2dDxs+LnPWzKs9zvYWnmrCVz5s&#10;W+NPD+vtVf7lD0/f4Ukn8/pF/8IQUwzYcPGEQ1vrcldf+4Qu4lc/83Bh8MEFrmdYath/toatf/Eu&#10;F/zUyBxNxKoe3ouDq31NC8M/CNC3Bs7iysldbDmoMT/PcKzjC1fs+OotQ23gW1vXdX+ujuqrd+Mp&#10;Ji1hVdP0ios1+VdHvdYXYxzFsUfoiGO9ax/4AsXGmne/eWSDM83o5LIGR57qDs88fnxh8GFjmHfR&#10;Rm5sxZLDHJ+PdxjyoZ8Y7u0DOL7w2hu0UEdzeLKRP65qb07f0N8znnDrH/1lnu58nLe4m1cTtuLj&#10;TGc9JSf7S02cC2LCozf+9SxbOuFhnr3f3Fpf3vvi2UCaAALb3Ba8B+TQF7xmBlJx2SKKoAFcQGSI&#10;RRiYCkgsRZKQZiICTIkg7l1hfJh6xwGWhF2Kwc+zuDaBOPiIJbaiKQhccxoONzHFhm9jEltO7tbZ&#10;il/B5WSNPS7eiY+T2OLQgLDp4S7uuhWRTXzoyw5vfmw846bQ4sbfszWxXbQRNz3wEMeGNOQUD/Wi&#10;j+LKQ1y5lQfu7OHjoHk0Ja50Vn825YQrXnzYsxFXoxvW2YolhnzUA745WPjDlRd/l1pY9+EL2ybs&#10;AwYX/WbdBV9z4yov+OnJ1zs8MenAX0zczOEP37x19cSTnvxhycnhhFu8xVU/ebGlK3/1gs3XGnz/&#10;QEWu6oQnvuzSFZ9ylQNb3NzVE4Y7X7HY42Wuv0tmzrN5WHjiII41tcdLTPc44AjHPHu1kCcb2rn7&#10;kmefwrRuf4gDox9c6MZWP7ms60Ox8RZH3ejGn+biueQqvjn2cvRcb+HHDgaNXXiIhyt73GDUz2Lx&#10;k7/aWMMJhoPOBccQh58cYep5ePzZmBdDvfHXC+xwxctcvPsQEJ+fuPKnhfhiGeqh1gYu/NVNvA5y&#10;e0pc+DQSEy5bPareLl+S0yF/fmLrIX64q6cLltzi79n5i2O9Zq4PBP7yTGdaWTfopJ58zZV/50G2&#10;NGAnZnrxFcO9fig/drDkw17dYOHhjhM/dmlTn7F3WedHa9qL3x621p6IgzV4eosO1Uwu4ul3Q3x6&#10;stNfYviSYM4e915PidtnhFzwtyaOWoipTvjEl494cog7LvJUdzqLW630I62s6zm24vCt/uJ5xw8+&#10;exeunTNyE1d+csPHO1zczcMR37uaee7z1LkPC6YYbHwplaN5Ovf9QS3SmG5s2bXv5Y4rbeC7O8et&#10;s7WOi1ytO6O9y1sP8bVm788/wOlh3PDOzhzbvqzh7z18/GghLj0MXOHgQx82csRDXvJzWWPLv1p6&#10;h62vDH6w9S8O/GmtxnjSTf4+IzsTzOEoPlvDOwzfj6qjdRhi8sXT+aZnrBnW+S0nF28HUQiKFPEk&#10;hLx3TcHYs4G0oBLzLClEXZpL41u3Zs47LBdxsuUncc2rsMgoIJKwK4Q7TtbwULiSUAwJwsSTnw3m&#10;uU1HhDaLeba4ENyaDS4GDvjgKEa5saMHbPkR3h9zteng8TXwJLYPSH5wxVQY15wTzePRmlzMyVUc&#10;OnqXp+IbcOWvyWgmHluHhLgaSJwatZj0MIc3n/kLG11xEFdununQxrI5aKVH4LGTM37saAOTZtUA&#10;JzbscZUbHBr1BUJz6yu29ZzDQ644iQ+j3qC1NXPpQRMa1Rf8xKz+tMJdXPmLR0M9wU5c8dnLW4xq&#10;aj1/9UoTucoHBxvLISUn+rjUgBZ4G/ZAWPxwZIc3PnqQ7vhZT1/9Ji98aJ0vvnLgbx53nPS+mLiK&#10;QW884LLnpxYuecH1RdW73ORhiAvDFw02+MGGJZbh7h0HWOLBZwePNjDNwTLkhScuOPHzRYYPe7Hg&#10;WeOnl+DipYbm1Ag+/egRnnXz9HDRFY7Y1dA7u/oP/7hVC3rrSzWzd3GOC3v7h0/nHA76ES699ZNc&#10;1Jt9+5+dOZrICW/P5rzjjCcf8Wghf370oZm4cvRuTTx+5ulBJznWd7CtwVMvf4wHzzscnL3DNvQy&#10;vtWQr3X9ANM8XnjSqTqZiy8+YrloV07qZg6n+gx/mLDpYV3d5ALfvN6DzR8f+5hNvc2OryEf2osp&#10;Nhx2fNVXLrDg0gBX63DxEgu2QRO1VBs+8Ng7N/UPe2cuHBjOrTmWH6DEM6c/1JU/rmJ4ho2zd5zc&#10;xYVpTUxxXLSWg2c1kjdM7wYf/PUF7DSAI36fXXw8l5fc9YIc3enHnmYuz7DY41jN5aEW/NQNH3e/&#10;0aQb7fW3fGgA23r7xHu84Hu3Vu+JJaZc5MgXb/Fg0tZe5OuLOH91Yd9Zj5Nhr/KB7U9zYMQDt+Ly&#10;LQ48nxHm1Jm2zkN50yXs6sBP/dTBvTzM80k3va8GcldHOchPPFjOHjFpKF/c1J0tDLjmXDQy+OsV&#10;tXT5wc6cCxd85bnc//pi+AnUguK4BKvhdqNtzZxgLsERMRKf6HwEQ1oAA6Fs+dWUyBVLUTUHLJeY&#10;CkQA8fgjXZJxwZu9BicgDi7FJgoO/GAQXY6wNQouYmgQ/mLAw8XGtW7wMXDF3ZpYcAzreJmTO27w&#10;xWav0HMBFQ0/cdkrthzYsOWrMXHWEO7eDevmOsRoyNdPU2LJuSaStzh8akzx4iVf83LXxPRJQ77W&#10;HWzw+ViDn7Z82fiw1lx4m7Mx2NNFbPga3Bpu7OhFp75wFZv24sQDhi/g+Jiz7qJ9tddfat7hQCtx&#10;4JurNjjhKhbd6GXOuru61IPiytuaS8w4eIcjHzZ4qaF5teILnzb6t76RN97i8LeZ8cOjevYbbVgO&#10;F1jykZ9nB3Gb3YeJ+NnAhwWfP77is9Gz+Jo31MMB2TMMPYQrjvpE/6ufOz3xpalRLcSjJ47ieOZv&#10;np+4hjrba/LFy2/k8aV7X4zEFo/WtMOJDdze5cBGX9KBLvaNWGK61KBawWAvvj6kMz98080cXjA8&#10;w9Nb8oBPQz2opi4a2AP40hE/72LI32/vrNELlrzhwceFtrDZwGLDH06c8BFbPnKfedPAoJ266CW2&#10;ccMVvqs60lEM2njWBzTwDGPuZZxcMHG2rt5044+T3rQuN7qmAXtYbPE2z0c8fWkOJ3FhssUDnpi+&#10;KJh3hmTDTz3ZiIePs1N+9DSsz72t77yrCXz6pT9bc7j58ktzc7iFWx3gqz+sNHXHQ17W7X21MPQu&#10;3mH6j/LLRyw5ydeai46w8RI7HeHDFoOOYtsjfNmKwTeO8PWdIS+2eoFte5pmeootXyMu7M1VW8/h&#10;yUscWPEJV3971r/yYys+/jibU1Pz7Mx5po+7GOpSjbxbw5mu9pZeNkcHfSB3fWfveBcDP7n5AZuf&#10;Pvd5Rlv54i2ev/6CH0x+nvGjPczOHWeL/QrXOjua4COHzk2YtBOPLT3Zu3CjOb/0oa84OPETL+2L&#10;L1fPsHGUD758DO/VkD/N8DPPHj8xPfvlgTWYOOmv5Z3Pnox+greoMMgniE3mGQFANkaBs1c0NvzY&#10;SUwQhPjYEBqQMHzMI4AcwtY8w7GuYYhHNIWG7ZCwYfgZ5hV0T+KOb4kpvkPXt3i4Plz678CJYcCD&#10;C4+A4mkiObjYwbYeLj+2NaY85Bpn7zUa7tbcFVBOYuJMD0M8euXPhv41JDy5aBw8PGtE9poYTz50&#10;bbDFUZOJhWsN4M6W3i6Y8qaDWGzF1zyGvB2AcwPy8UXDHF+bxRx/vOQrJzjytwkNWhoaPG3K17vc&#10;6AOrfpCDODjAZO+St9zElK/38HEqZ/la17Oe8XFIufjCMMSmC67iqH2blJbpRBf54ocXjPIUk605&#10;OcLpsDbP12Xexc8QV5/ipKbVziEojtxwUQt+4tALd70Gh+4udTTwZW9O/g6qhv1g6EHxrPuSiSs/&#10;GGKWH70NH6Cuejdd6NGhhZ8Bh9aGu3m508aFt1qLQXP2+ZYf7nzVzV6uhmpj38Dh51nN2ZvDnZ9z&#10;i6b81FcsudGbDx06I8zzl4s12prDyV5ka9/VozSni7hGX7j40qKeE5P2/GDBoYN53F3ydYclpkEb&#10;+OLQ2aADfO++pMjRM3/cqwfu1vjKB6Y5POguFi5phq853GhnuLMpvjttaUdP/NnAxsswp4f0qr4S&#10;Twxa0FCdvetdc+zxhGterXDw28X+/5Txhik3XwLYWRMbb3nrcwM3NZcjOx92uIljTd/gJD7NaDP3&#10;Mh7iVAN58FEHPH0JMAefvxjw2OPCVg5pWA/AlQOu9SG+4uMmZnVSX1o7y+z9aimuWHQ0zwa+Gulh&#10;/SIv+1j8+glv+ohDW7EM82zgW4MndmcUXeQnT/nLgY39n591a+Lxdae/OLh4z1fuYooPUx7ONxg+&#10;0w15pYVnutJTPD7u8a5GdBKHvXX1phW98cXFs541z9aY/dQEb1p21XPr9texxIZFY/NyhSsnuqgL&#10;XrTDwbw80sA8XDh4Gt5pzyYsGGHi2Tt8vnj6pYohfxh60pA3jnJsH5mnrXl89u8Ln779ZyCJuKYD&#10;ikiACCBpnqORvY3ZUFjB3ImCjC8FhFZU5OFKHnnzii4OshJ0R9CdrUY1n4BiaRKDUGxxhkU0m1pi&#10;+Lr4uWDJTyx4Nop3TW0dZ2swcSOYTdAGkK84msSc5rC56QELT/oUg718xTJoYU0cGDYNzvmLSbNy&#10;5WudD+7+ToJ8FJ4PPOvZ40Rjh46BK3tasce1vMURj174uOQtf3H95JLe4sDFAYZ3tcHLnT2taJ6N&#10;mDaGGG0EsTQbe3M0oJm4YslFHP2ghpqafzHLla6GHhKPDRw54IOHSzy9iK93GrCNOx6wbBa60AQe&#10;DfjSr1iexTMPw8AHRvWGwd8dH3H3zbW9m3PpD1zEgo2LnGF4l7c64kAHa+zFLx47WO7s8LLmHTdr&#10;5sTXl57rf2sG7eVtHpcOe/nhZB2e+N7VyIWLIW/Dmv0Hxxwe4pqDCYMWns3Za7DpoDfliqO47uLB&#10;0Tv9hlPd5MmeDp7V2h0uzcT3Lj/P7MoFZ7rQARec2LBlJ6ZndtZgm8PHlwV5+5JiXp3YyRG+Lx98&#10;vcOWm0FTts2JA1tubNh3VrD3XF95p6u80xt3eHDk7J12Lrj2kzsN+MGnVxqFY96cOyy2/Ay1w82c&#10;+O1l8fi0d+lAP/vSs7tLznSD4ZKPOGxgyt3dhRvt4NBZDL8B805XvemHO+/8YMkfL32BMw3wMq9G&#10;vvBYd5WTO1938/jFxTPsdMJTbH1KL5j4w+eThnoBprrDoJNLDHk33zksDwNXNnTMvi+masFPTnpf&#10;37Sn4eBhjlZieMfdXd71gXV5VmM8yw8HOeWf7mKbkyM/mtMfpmdcaSJXHNkZfkvGHmfzcHDSi+rJ&#10;Tw40rUbm4PhBhQ0/fGnLTg1gmIctd3a+Q9CRNq56gU31xIM/TeRGWzjw8LAuRueFnvVbZPbyx8O6&#10;vD2bE4cdHPrTw2WuL8Ns6MyXBmJZx52NmtOEv6EeBu71Gft6THxYvh9UE7hsxXJPB3uOveEzmJ19&#10;xU4cvMQVS9/hvtz78nwksoIA8N6HpeAaRXCi+SCSFKECcyeSO19FFVQQOOY1JuFsmMRlK16NpWAK&#10;SyRJIZ0YYiq+pGDB8d4XtgRTUF9Y/AQGH0/P7ub7gOOrqHD5esZXceTski+ufNvAbPEyR2TcxWEv&#10;Z+8E9i5fuVQUBbCGMx6+LHuHJ1+5alZ64yV2eqqNYrNxiU0vH0r0dnm3OXHjSyt83fFQBzHxEhee&#10;vOVWLdiJDd8wz4Yv/Oy9w4WlHnLz2w+4YtMXp+ouRznQF74crLOlM55q72pzeqYdPyM7+dGaDwyx&#10;5VLO3s07uPh0eLPnizNbd3M0l0+6WeOvhrjCNtzZwWdDDz4086Etd/pa7+BTVxzqc7zjyTcdxTP8&#10;Zzms86ev3PUK3V04sLVGH7npeTbW4OOMG/6Gd7HKR77yVmO1dzga/HGnC3u9ZJ0dfD5pJi+x+FoT&#10;z5p5dtXMb72s2xd08MOAnsqGn1zkAY8e2bKjK9x0pzGObMynpzn1ZmfOOl3UxjNesw7OJRxcfMWX&#10;K94d1HoYd3qpK67mDP1sXq3wEENsg3YufOD6kuJsYe83U3zwooeawoXnkKcPPfxphD3ivV7EE291&#10;al/CEcsd7rr9NkKe8qADbHVnj4uYcsbXfJyd6zDM0VjN5UVDfs5QvOQkDq3oxE6fmBPPSD/5iEND&#10;H0RsxRBf7/Zs3cCbTX0uT/VXO7p7xrd1c2kkjvh8XPR0p7mc+dHC5czkZ46f4V0O9il8dzzpwYZ+&#10;4rnTmz1diqFO7PQJH2ehGniWJ9288xfXtd7VSt7srNGcnYE7O3FhOBPkqJfYiKkO7rjqDe/6RS70&#10;1zPqiWc1prd39TTYi6XWcrMuHhv721w44njHV90NOqg5buxozwZPucHChy9b+HLy94U98xMHhrxo&#10;qz861/LFxzpMPYE3zVxs5KNusNUYttxpX0/irZfdXfoBTjzpgKcBRy76zjw7c3KQn3f1EkMsczio&#10;g1rpO7nw927gMvcafJjqbOghmLjBseYyj5dL3Ozooa5s5EAHeoopT3btn+Xo0eNRYytUhIngPTG9&#10;Swg5AAkrAHDk2BMZWfY2riQ0BT8k2SKIDILFYFfzaQ52GtccoeBLlICKzgZefCVpk7JXWLZsrJcw&#10;HLHZwMdRfn3YwVA4d7E1W4J51oDiG/A1AP4w8YflWTwc3X3ZcccJbk1hHn8aaR4/8fgCSzta0RWe&#10;2uAnF5r5SYePITe27PDAfdYURzFtOhzEw5m/3MWkCe60E8MzG1g0ki9suLiJ5W5YNy9nXOIMx5xm&#10;rW9w4ZetnNVBPM/WxRQLrtHBVY1xDIedZ7m5w5CjXqMjLLnhpxZi1zfW5EEbd/laZ6vPXNbM1T9s&#10;5CKWZzbWcPVsw8mNBu7m6ZAdW/HxFRNP/WReHDpbUxsY1nFQ/zDSKn3lQWObuZ4oJ1rggLM5H0L8&#10;caCjvjb40kkcHOQnXv2UzmLxVzN4cOmlp6zhJCYsObn0K63EhF8M8WHwpRUc9jDM+ZCCSQeY+oCv&#10;u/7HiR8b2pUnG3rYY/Kwx3wQwpe/OfvFXQ3kq29gyEtOYhqe8REDBzie4bBJF77sxHDnp3Zw6WXf&#10;e65ncBUbBh9cPMPGAT850MFvuMVunm7iwpU/XV2GNT54iue8gqmW9aJ3mojH3jP+PoD4qgl7ebjD&#10;STM25tiJr9/UzAdXuVcT+GLC1l9w9RvuLutwzcOQnzzgmPMuRnuOL77qpbY49PnhHU++MJyV8QgT&#10;D3MuewxefUlvz7DN40sXeNZohpNL3aybbx/zhV9N8PFs4CJXtnBoVo7yNicPePpGDLmpHf3YuuOt&#10;D2jHj3Zysx/Esx5XOonvzkct0xqePeIHMHmws1/1m/xxkCM7cdIbBnzxYcF1yZ2/c8z5h7vLHuEr&#10;lp6xH/BkL5Z5eRnucA2+NGBvXkxcaFRM8zjAwLX+E8c7f9xhqQt/OlszhwcMP3x4p0X9KIbYbNnR&#10;g8bu4eFpneb6pDU9S3Mj3fjQDn/1ohHNPddXcscHf7yNPgfwZ+eOl77Q63KnAR9YvnPJwQULDlxr&#10;9Sb75eNf/hpIMfBf1wc+JyDZw+GwB0PcegElu24/nfAHTCyHm8O6ohKFCAiyM09I9mISzr01sRFW&#10;6BqVeHjAJ1YC7Mrc/Q9cm6vmg6uhaxZNgRuB4Gk8cdwVI1zYhnsfXN6Jh2MFEw8mnnKTQwWInzkH&#10;iEaQC/7E9x4efayJRVe8+4DAn07h0VVB5yaQizxqPhxhOFjYWTPoYCOIRePiW2MPV+Onv3X28sQN&#10;vvzoVRPB90w7A0/x4MGha9zlxs6cpoXp3TwNxRIjfM1dvdQ1fHZtHr+p9SwnGGLhaKizZ+vN0Q8+&#10;Xa0b+NPGSC93mO7sjQ4BczSGVe30N171uIPEBzU+bUKasFd7GH7yN2foExuc1mmSbtUTT3Hk6Zmv&#10;fhITbrrwg1Of8mHrSwA/9eGjb+TEz5z41tMKtjrhE7aaumjHVx4dMOb0jHXx0t0Xb1rCx1NfsrNO&#10;w2rW3tCD4qmJ3PGBja+7v9+ILxs+zgVYbOkohpzhFosvnnhYhwnDOhz90BcrGvzL1d206FF0YRxf&#10;NIobwVXAlzg9bxsRBFEQAoImiKNRdMCXaCC49kvUl5zFzOr+IIL2r8gfCgv66e6qc65zneucqvue&#10;SeJjji0d5RhHceTGj791H2wN6/KHjxscvOQEp78kzk//4ymey1Bbc2zpBgdfv+WDKweY+ou/93I1&#10;jxssd37Wac3GHBsa4tnfE7WHcHRO0c+ZLm6+/MRWK/tRP8iNZvauNTFhiEPrcoLn6iyho2f5sYVh&#10;f4lXj1gXm77sXDi4+9zwAypMPJy//OGKm31fPOTa+eJZbmqn/3FkT5N44eESj758cNRj5vnhpp40&#10;8PfA8aUnPHPW+fCFL6/yKWbnGTyx2YohL3HUzjxc/jSWJxt82cCARxPPOHvG24d/fNl45g+fru1p&#10;2uhFZ4N5sToL5SWeeTHl0ucWPFjywo2ts8JdD8MR1yUHuXjWt/DMwdNz1szB4s+OLjSA5ZxRZ9p6&#10;ZytXmuFhTc6e5YKXNVxxook5a3QqR3HEpgt/NvHGha+eooeLvb9ugM/58R8o5otT+vB1Fugve0t/&#10;4wSLLc60oiX92euT+lkM8eobceypVR9fqmlnXmz+cORYfc0bYqif9eoy/x80NG9BkJcYJwJwIpS7&#10;d4e2YDUsoSSIlAJJxqFgjo15zSRoH2gEEC8R4ZUo0kTxDs+o2fjhIEkJSFwMd42Ac5tbHga8eHnG&#10;A45LDH4GLvzx9VOsfD3LHT/FUkx/JMNHHLnLA18xHCZtCnH44Mu/A1oT4is+na3lA0dchYYlvjh4&#10;WWNHS7G80wWWprJBaE6b6qHYcsYTprt3jQirvOlg02gaurGRozhqKT57sfRKmPjJS474eMafJgZf&#10;dfKBAo8/O3Ns+HnmJxbu8jNv5CM/sfQPTeHIFy+5rnUsN3e5wNIjMOCxhyEfmHzZqJcLD/nFMQy8&#10;y42feRzYWnOZUxNxxFNfH5KeYcM0ssdDTu0D+rOBYU48+HTRJ3pHbINfGsA22OYnPz76hw9surF1&#10;18u+cNIDb3rh467n+fOBZ15OuNV76YKTK9z2kBiGHpSHezXHneb2kvh89B9dmvcsrvf8cKkX1RQ/&#10;GssvTHM44ufZoa0P7Tc28pOLupujmQFDLNqz07P0EVv9cCkXuoorb/b9XTJ97J29O64wxccDf37q&#10;Zt6XEoMtbe35ekdc3PBkr4582Tn05dd+ky/++OHt7/jKnY2Y+kcM/vRWW/nIgx3t8YPLDlbnAV8c&#10;fPnEzZCXS15ipANbOHBpYK1zTn+IiwM8Zyw/uVXrekve+hM3ebuKzcZZ1m/v5QwTtr4VV7/JU0zY&#10;9qBnXy7S2VmIJzw+YtKcXnwMtoY81EvO1tzhZ4ebvOHIrZrB7wsmTeUrb1zTCC+6ySP8dDOHAx2s&#10;4UAv/rDEo5N6swsDNkzrBj1oBNcdl3KlrXX9oO/pEg/3asbXO1z+uLibtxero3WYdCyPcsVHf4ll&#10;H6YlXLbe1UMuMNjhaR8a7GiRznpUHWDS2fDsEtMdH3jsxMRbT8KGIz+61bf0Mfg7w9jT2rv94W7o&#10;Ke/44W4+neGqC2w6qDld2RrVXK4w2OBkyMM8bd3laE0u4shfHgau8qOb9WpLJxdcuRvy2P756IuB&#10;SAUnMmeGSEnUHFIAOLk8rw2vwdtsFdE90QRESBJsrcGXDJKEkJQEXa1LkOh8E15jGcSEp1A2vwKK&#10;BxcGPM9+0hGDjeT7AmcOfvbm5QVTTOsawaEqvgOBP61wsY4nwdl4t4aDfLzXmN7xFU/xbRB8vFsT&#10;F185WIOjsNbEbDNpsjY/H/44hOvLkji48pGby7NcxMAPN/kabSAx1QMvByo/9rSQB13YOOTFwE1c&#10;c97lpVfMaUi9I47NiiNsWD4c1cezA1j/4RJ+De6Dyxzu9DbkB0ssv42BgQ87MfG1pl7yMqwb/Gim&#10;t8X33AFAVxhy0p96GzYNaMnXus0oV+t+0pM7bnrAHXd27I0OFDXESX3lCsOaOTFdeMETtx7y23Z6&#10;wdbH4rATHzcHdBhsaM+3PUR/7/zkVf7i+5CSW3M40BoHOGzoCUNd8eZTfcQQm49ndrSXIwxD3oZ3&#10;+epBH05yiK+7QTd58cHXBUue9PTMRhwXfnDgdkbhDc8cTsVkj8Oak5qzlxNb+YvjmR0cd/HFZiu+&#10;4R1mvUnHflARk6Z85eDeYa+23mnIHiZ89rSuz8Suj9nEjT998DBPf8/i8FVj9YZpsLcP6E4rPval&#10;dbbe+fHBgRYw049PejgT9Jt9Z13O8F3sXLDad/pVHrizp1l9RA+15mMPysGc2Gyax9V5ZF08mrOT&#10;Dzw1he+Om7zEd4dbPrTAQb784NKMlvLqi6s1c53B3nExxIcL091+UEfv9KNnequx+ukPsVxitF+s&#10;G/jwk5M47OQKtzm2ONFSjdSDrc89PSQ23c3TgUbVhca0gmmejXjsYbE3Z52PHOkpFm71JRv6snFm&#10;y9+6HOUFh774i4MT7dTSO0wx3H2XoDksORpyUTd5wpAz7fBhC8vAG6YBr9/iypO2+MKQo7qwx8sd&#10;Jjwx5cfOu9ys40Z3ODjLydBHYpp39acm9qs1tnKhiVg+t9TFOu7w8VIz8fDOjy8N3dm49Dst/GLF&#10;bxH544UPf/YNmPIS1yUHXNRGHIMOcLfLn18NBgyBmSx5gpW0OxsCAQdEAO9+FakwBJcEQRSsgHwr&#10;Oj92YmoeG4YdmwpjLU6KrBEUB2kbVDKe8XSXMKH59ytsHGGygSWudU2IM0zYLnmzgU1o755pQXTN&#10;CU+TaGw+8NzhycFgK08xxRaHHRuY7Nh4Fwe+vHCXE71tTH88wA4Hg60vk/jL10FEY378XTQU1zws&#10;DaEGmkPD0Vzz4YMHftURjlzU16AFW+s4mIfDJls/udACnjW5OgTEj0eHjPqYg+eikVz4ugzNTA/z&#10;tJITH3M1NE7l6jluctdLbeL0xsngI1960AYeXPzMiy0H/0ILFn+82OOqFvJWH3E9q4FccMRZbM/6&#10;nz8d2FcXNdBHDev44WLwNfAwxMXbB6t4asAWnnfc3fGvf/nJC4Y1+vChjYud/pEXP3vA0A99aOCU&#10;/mLIkS0u/NxhwTfoiTtdaMZWzGolT32Dl5z0jBi0MaePYNIPJhtx+ThT5G29DwMx9bZesyZHPrDS&#10;AQec1AimL+hqgpN8YNGxA5S9dXj+gQw7fOInB+vsxOJL43qXX4OP/eNKe/nYf4Z1OqoDHmxwqq5y&#10;FQOmNXHZ002fmes3gniy4x9/cegrpjU60JLe6kwv3PUVfdSSznDxkRMuNHbHs17V2/6IKgw8xCum&#10;dXtFzHjhZtBDbt7ViZb2hDt8fD3j2Rx7z3zUyhmIZ2egNfFoqs404BN/WMWknRh4OE+9e1ZneuWr&#10;n+GJAR9H+rDBU25wfaCri33DHi/1oAG+1mhAT5jimceHjR806IA3HmIZeODP15r6qBdsdjjAsg6r&#10;vGBmYw0ODn2OyEN8GNbheLb/POMiD3vFFwyx9QN8fPCQqzOMFvLCC6Z1vmzUiab89B18WPTp7HXn&#10;p6etiW+OvStfOdElfWCwZ4ODgTcsOeGBF3t7iAblydY7njDglh8bc/LxDEeN2dJQL+Akht5ni7sh&#10;nkFfePaCswknGHz1j/3Evzxhqxe95MMGrvjW2NEbF/mIb97F3rp89ABcvubxs6/58Yd3d3c3Meb/&#10;g0biMEQeYXdiA4w4EIUUSACX5tdQbQb2NpV5xXEXOHsCeCeOuA4PIlUwcV3WzBsEQ1wz4QZLU7Kx&#10;xlcc4hGNTcVk491QOHaEI04HOsEV2m8crNvIfhslF02DKyFdfMUz/GYHhoaDTXg4Bu3Y0ozg+NBD&#10;/i6a4SCX8DSE3NONjzn8zeECU540VHgx4akdTBzpRhcc4Pd3hehnDlecrPGXs5rCFxMvcbynlzt7&#10;PHDqt01s1RsfWPrA3aGgFh2w5sSHTxNcaQUXHzgua7jjYx0Pz/UF/uqhNnJok8GtF+hPE76GDyXc&#10;aaRe1vARTwz164/svKsH3tWNLZ5yh+nSf3LAg4/4Bjv43tVC/9GRnWdY8nVYiIO/Oc844uTuw8De&#10;8AwHBm1xYAtffLqrt5jywNnFxj9mYB8+HfnpG1y84wGbdjBctGYjF2tsxZGD0WEmxnpg4y43w56K&#10;B940gssHpmex+PsSYsjVs1h6x7vYcOXgTnt3mHBwwrVD33z9ZZ/ggK+hpuZoSwc96l6OauqcoYVe&#10;EZtvsXGmieHZD7n8zbnYeRcHd0Me9T3uaokzu/DYxkMuNHCHl1Z4m6crTH3snQ1/uOlNPxxgpl8H&#10;v3d2bGC766Pqhit9cRPHM59qD7O+xkkP8elcVmf4/TAoD77eaUQDGPRVJ7z0BDu+1uVkX+iPfPFs&#10;z6ix/K3hzccP+fJpb5VvPySnQ/jyw1MM8b3TUb7tC/WjjTmXHOQMgzZi4E1rnGHIDaa7/jJHL+/y&#10;g4M3DHHCFostHAM39dXX8pazOPLg6wymSQN3uAZOYtJIbuz1dPGrm3qYw9fg33khXjUVR1w1sR/w&#10;5Ccm7HqmPjSHv3qI4Rzj7++empezdzhi2ndsfQkPk50ewR93dWDjor3eEbczUm1wTx/P9BILn/Tz&#10;bg/JmQ500iPiWFMndZEfHfFXA7h0YJceMNiy6yyBJx6e8rOetu7m5SNPuHiKCdcdNps+Y/UzfHzg&#10;4q5HfFdhay2+coRJO7j0wcE7n23/8eWQNHAkNFaNK9EawRpH74AERlgwa+Z9qMKqmZBwWSMke3e4&#10;MBDnr6ng+SD3wSVpa75QSFbRrCs4e03HBgZ7H2pixtudHYE6IDSVpOVJBEKJy1YsvNgQGpai4asI&#10;1sW2rqkIyp+PgQtcBXcA4IozHxtOXgqhYXDiJy8YXRWTLx1pRlccywUXcfhrUE2PK2wDP7zTCYbN&#10;CdvGkZt1OsiNfuojPz/pe5dLteAjJzhp5y4nuuHCRz1tPrrw1SdwxMXZHM3Z0qC/Y4I7bcTBh7+c&#10;YRtw1Jefy6+1rTkUxMMLP2s0EU8v0IsGaQu7Wornws9hSl864smfPi6DLtbh09hvfcQXiwZpZV09&#10;xXb35doaveHywUWeLpjyoosLX3drbOUtHl0905wNDM8wzcPHMe6rHR540sFdTP1hni/txTTwF5cu&#10;5vQuO/XgZ7/hwp+tUS+LLW5fPKznLy5tYVl3MKuZC3cx81cfvPjUC+LwFV/u1t3VSf93wJrHB541&#10;HNIInl7R57gYnvWZOvN1Z0Nj+0Vfw8ND3rBc1s3TtP52N8Sll7s5+bpwVCMa0dY+EBuWy1oYnmGI&#10;2xnlmVY444gfLBrKx7M1H5jqA5P+YshdfrD6UuVdTeUhLq3w1A/ecYRpPv+Z4PE/YsaNnbNVPIP2&#10;1tzxMS+WS830lj0jP7hi4lHu8MzTQL6w5IAHbu7pi4f9Ief62NlAj/KEpWblBU/OfMvdHQ6+1sUt&#10;d3XH2928/SpftWcrNtv6Ej/xxMVbLazRQczObXxoBNMQG2/5szOs0S0+nvH0Q0pxqh0szz4z8DFO&#10;xz+a1Cv0oqfYfpjFT6+HIX851Q9imJMD/t6defjh3Rmgx/GVH2z+nTO04c9WH6q5eLjj4Fk/ypUf&#10;Tva4HDzDhMGGLX+21vCJF050FgNnPtbFdXnm646vOsjdfoRBL3beYcnD3hJfLLrQlqYwDO9iGfzZ&#10;0EVubOA6w93bF34g1OtyV09ruKqp2osFUx50o4M45vFlq47wYeJMa89srHf24GTgRFN44oipXvO/&#10;s8dAUhbcNQhDBoggi4T3bNkIpCCIGsRHkGD8kJQgEfn67+qY91zCFVmCCIovHj9JeXe3JlH+eFY8&#10;scxLWIOER0iY5nEVkx3RCO/wIYLf4uHtC4QPFfFsbEMDiONLJ7782cKTt/ziA19suLgSXCxcXXjS&#10;qcMIL40RL1hsqoFG8m7QQlxND198X5jEkzNueOMPxzyu7DWzu0uOMOnJRq348ZcrPdQ9HfjKj4+7&#10;nOTA3zvfNrGNlUZsNCI/NVAL2HLDzxBPHJgGndlkC5s24sjZs8PBPN42qHhtFnHoRDe14Ud/tnLt&#10;j+foyC8uasAGfj0Ik37NVVPc+VnD1yWOPM3RTm/B8Q7XgIevGsgRR8PmZEMvXA2+4sqTNmLIy7u8&#10;4iqmHzz4+uNnmHiqh/rIUU2qM55Ge6x4YrH1dwNhV3M84Rg08gVWfvoWR89scIgfbbKng9jq2bpc&#10;1FAc+jgX5Ch+msKQK630OQ7s5WYehhqaKzdfsuUvN7H41H90WvtRLNwdwvaQOHKgx+Xl5VwTFw81&#10;gyOm+DiKadCApvTDRx7OLb9hKndr4tPJRQs+8oArNhz+3l30xUUcP4DJh121YAtDzvDl4ouvL9Jx&#10;lS/O1uNHL/2mJ6yxxbk85CRvOcNnjyc+bJ0zbPnghpO+sCfY6ztcXHzoJ2d38WC5DFqqFxyc+KuL&#10;uxqKA1csPOhuzR1H+lqDF76zjUbiy9/5otfEgEdTa+LYR83BgE0nz7ixU0t28RKPjfhqgheOcOTJ&#10;x7NcaWPd3MPDw8xZfYy04OO5vNjrFZi01ivqzw4Xd/uFBurhnQ8ufMx5NtSYLriHY529eGolF+t0&#10;MacO5c6WFvKBo9dwE789xl/9aSRfOLRRA7b8XDD5OFfgsvNF1OcgX2u0Ndxx0j/6nK/64aeeaiwW&#10;XvaZPGGIV4/Qwue3u3m+7OGJ5b0+MIcPnvq+GvJzqY81uvHFDUd59idbnsXSa/RXFzHw4mvI3ehc&#10;Mg8fLzn6HOTPBwf545MW7OkgL3e5xkmdxIShx7LBSY3EkKNre+fL50MiFgFIEJigCFUAG8hz4hBf&#10;coIjqQhIskGAkIYCw3IvGUXSwAiKZ51PscTNBhd+kYbrWTwHBltieHd3EPhSGaaE4crR4EtE4hr8&#10;rNsUmpDIYrIRC29NbfDFxRrunuGyM0cPfNxxgQnbnDxpl66ebWp8+RaTn+KJxZ9O7Co+3jD5w3Tx&#10;wcO85lGbio1/9cTXOj70NjzLTz6aVENqGPh4wU87vMrHB6RnubPRB0Z8rYkNQwzr/MXyQasx5WQe&#10;FxuC/uXeAQcHb71lDU93OfehhrN1PBwitLMJaQVbzOLIX0/odT+dyzMb/rDgG/irFx/adPjiGR4O&#10;xcbT8OFrnT8sFxxzcPSHmqiRgYta9wEoR3N40wgvfaqualHt4Lnka53O8jc6hMTBz+GIj30FD77a&#10;ufPFnV7VTBx54stfHWguhnjW4NASd771MA31h9pbr15pwB9v77TAwW9mfJgYYouFE1uDjXUx4+OO&#10;r0GTYqUF7vxpSGu16hyTjzX+eg8+PjDN0waOD0HDuyFveekJeYprv8DhT188rHvHoXqpSQe/eDDl&#10;qQfpCjcOOMOkrQ85nOhCL7rw4UtHuXinTZd3NSkfHHHpzMQPnrjs8PElwDAvDxhqygYfeZiTX3Hg&#10;t44vfuqEr1zgmufH3ztM3K3jj4tLDP7mxPcMm25i0qI65gvLvNzY4uWZRnEU05yYOIiltjDdiw+L&#10;j7s6scfdKHe29LHP5GSPGvIVPx84eO/7PjVn40xjh4/Y7Dtv/DBav8PwzI6Nu71vXq1pXk6ezcOV&#10;i8GGlgYtxXKm4MuenYuPXPizF1Pt5MyODnqDP/3M04G9wZ6/vnXmiasubNnxc88Pnmf9jBc+OFQP&#10;sczZc/jxp2+9ixs853a/gElLfPSLs0aP83XmxZ2dWOKyw92aXPKzt+XNvz3OTw3Yii03z3CcJZ3R&#10;8vasngZbuPIRCy/Y/OGZ74zW67TTx+LqHXHFMPj4DkA/OPRyd4nr3ZrzhA8MeTmD6e2S+/bh8z+G&#10;xhZIEoIix5mTe8XldDp+RawxCM/u/v5+BuQrmEQAu0vGQEACBDDvWQIaxZ24SONAIEXPhz+fBjtC&#10;ufNt+CAWVyPsxwbjT3zcccOdj2LEDw/5Eo0NgeXQBsRHjnxxZasJ84GPO1HDwJ9uYimuGHDkYC4f&#10;vORZA8GltVGDpZfGhgHLpqe93NNOPuZp0BcInHHSkJ7Fbw2u+PxqyKurq7nuwGcnxw7Zmh8GrL6M&#10;OPBw5QOTRvDc2YkhZ1js5AdDc7O3Zt6w0Whv1Mzi0wtP+njnk75ihIMDvbNVwzTiQzt5xdU7PrjB&#10;wRtf9YYhB32Ga/O40bMv6P7Opj5TD9zFZ8sHV1hiN4+3OhriWXfhpf/48Mfbu5zlx8ZwoJYXXDHl&#10;QUN3/cTfsxqJIT/v/PqiAZednrGXPaerOHJSJ9qbxw8Pw7x1HB3CDm6jmoll3Z2PWMWRv9+k0wcu&#10;LD3KxrN1uvtQ1Fvqws4cDfFwgOMshksMueFCB+/qR2cXTcXoQKw28OWg78Tv77WKRW84ftvZHmXT&#10;XsILtjkS4bUAAEAASURBVP6ox/DHkX/1ZCN3drjBda9H5euCS69+wMEJhjV9YPCpT/Ut/mnIRr3t&#10;UzbpyA8f2vD3AxZfcXx48Kch3i7a0FZfFQsvzy7P/N3lpPby5yd/+doL1tOjL8vVRk+qh3V7EQe5&#10;0Kb9TXuDDx3gudjgKz+DfX3hro/5sjNg00buYvITX1y82cJV42Kxt8aOTjDUXk3Y6TX4fPWUdXnT&#10;xYUfe1xoz058eHLxXGx2fHCjIS5Gc34AgkFTePYjX/beXfjk5y6eXpCHGpnzmSgurjD8Aww88XE+&#10;iCGmvNTFc9qEjVc11Quw9C0ubMyJwY+dse4PmPjiwobeOPJTOz3HBmYapZO9SR/vbFzii9vngxrA&#10;g0vX6omfebae+XrGgZ1eMKfvcVHzegkndVN32ug355c+4l8t5Ko/fP6a65wwT197DS4eMHD2zA62&#10;fM3jjKP41sWWp3d7pFrZd+bwVzv+5nCDEaa9Bwdfttubn309BNC4knUJIhlGCoaIZD232dgDQNy8&#10;xoGj0OatI6FhfchUeAIqOFsEzROfWGJaN/giao6NwU5yGlxxi5v4FZgPIc2XE07587UmhougDkQf&#10;4vjDVSAcNahm4O8ipILKT85tdP782NYEDl+6sRWbPX/82LXG17wPMhj0Uig+9FYPueGGo5wU22Dv&#10;qj5waciGD385sHc3X475ysucNXXw5bJmozdsOrGxDhNfeeG8H1+uxaIZ7uojV/H4a/S09OGHn56C&#10;adBLDfBhqzYa27PcDbj1Bnuc+FjHH1/a6Dc88OuPunDjW834ic0nXfWi/PSN+uBLf5zY0Q+uQ0HP&#10;00Bu3tnDNvCGL3cc6wcYchZDz8jHu/m0568G8hffAScGrPRn67ne9oMGPHPimRefv3n43vGDI6f1&#10;bl0MuPKAU40dMA5DQ03lzYYW7PQ3fczBzF991B8OzfjSq71Ck/pBXPz4GDDZ4lnviCGeWulNGnuG&#10;Lw4867DUD7a7dZzk2AVTrPaDZzYwxHXBMa+27UHvLh88+k089XGPf4exdZzVQ1+pKR3oqf/xE5Of&#10;AcOcuOokDh825uQBT674waKTgZ99Ul+mrbU482NHM0OPwIZBF18OxHeJVd/JQ11h2mfu3vGFXe60&#10;xlO+1vHrLgY8Mc3pgXDZ+yzAnRZydMeXrRjOwfY9TaoHPJe4bPmwr77OAe+4qAs/ceVr7+EuJxh4&#10;iMHXPCw8rPkA9SXZnJ7xA5c64iouHdUErv0snjm+9BIXj84Z+cDmixc91JwPOzn6kw+a4cQGjhhs&#10;rKs3jPyrjfzU0BqunvFwN+TQl3GfOezgudMAR7X0bE48edIFHzh+wLWfw8dBLuWKmzVYtCw+HLHk&#10;YY1e9Xu608qz+DSGiYM7W/4wxcTfGl50p6O9Zg6OdZ8HuFSr4okthrOTJnDNyaN6iUnX9IGPt3zE&#10;4NvZzw82H+vqZk/B9k4T6/qOrxyKQ+/ylrMasmUnNj1guIz4wPAsD9zTTUz9hKu8vdNLX26Pnt4O&#10;H4ycLWg4DelgNwRFQHIaQMETRjDfZhWf4EgTV9IuAwlJwLFWk7NlA0tsa+Iong1FLPEkaZ6NOGJ6&#10;JqDGZeNigzt+DtSaU3NJ2rqYCpgQOOGNk2KKxdZQMBpYF7cNY41w8lJsXFw0M/z9Kb4Er8m8s5cv&#10;4dlbFxOGNTlYw9EdFzwN3PuS5zC2Jq9i8+cDr3ys4Y+DZ+sdCmKwFdNIR7qzkyt92Wk8OObUyB1n&#10;nPQLG/j40FEvqZHLXLFoYM67jeidvWe19v8Zyt7wAYE3fNrDzI9ueo4Pjm0KvvWSTW8TiBE3m8p7&#10;dZRX2oShf8TyBdYc/esX8fmKYdCPrXc6WqcJG37iG2olli+e4rMXNx31xOn4bTl7MasTrfAx6ER7&#10;a/Do4k47B4hhTp3gpaM64Q/XwBMWX7rgYM6HS5zlpZ/k4llevuDA9sUPL/rY0zD0vTk5wjKHtz7F&#10;VzxY6miNDX7y1W/i2qs0kSNuLnmYg4U/TuzEEVNucIornt6AKyY91Ec8WOZgee7DvhqyNW84O3CV&#10;tzMPprhw2Rk4+zLRF660xLezAjZ+tMEdvjX1N+dSGzXgr5/FoZk9XCwY7Vu+6iAvQ+7WzDuTxGdv&#10;wK3n4dMLb3m19+gMg+405muOjUEvPOgAj58Bz5q4/NlYlycsnPrgzcda2HSTv9oY/HGTt3NOHtZg&#10;wldbNmrBBj91qs6e8Wcfpr1hqLW8YOIFB0dzcHASW4/y9axWntUrTcpVHmqLh/PHvFzSWm3EgoNX&#10;2pjzxVEfsfEl17P5Pu/sM+/40Qg/uXuXO67w4iKmd/XAWY3phbf6iGeOn3l+Bm5wxTLwTyP28Hyp&#10;Ez9MGDjAMaohDD1JC+eygZO6w8VDbdiJr8/VzZw4asZOrHJjqx7OGLbi0p0trXC1T8SsRvVKnwni&#10;ytGeEge+OHJ3fqifdzHlqN5pBIOfmOZoKyYb857hWzMHS3w6yEt/mDf8C2Q++toeNY+zvNLBO3/c&#10;XPi404AW9Sh8Pni7cHBn47laiYmj3OSNk7F98vLvYRNIzCIhFNImAcTYmjtSRNZkEgWoETUtQEkT&#10;2E/f1iStgRWLYHwRgycBvpKC7a5BPLfZ3Guaiu4dX+84wLGpHEj4m3Ph7g6PaPDxJLwBJx6Ewhd/&#10;XK0Z1tm3uRQKf+ue+ckbT1+YxLcubxpqsmLw8e6DEi9aOpDg0EVObBQMB+/iyg9v+Rg2Sz5y0vxs&#10;zImJgzk+1YDObMqHrYF3tRNLM2lIHOSAlz6ACQMHObvElg+b9BaP3vqDLXxN7Fl8g17i4NocjT2z&#10;w6cegI+r+smJr7qbEx8PvF340Z6ueNBQLnzhsGFvI8MXE28cfRGDbV4vwZeDOXawfdFxSJsLD+e4&#10;pik/tYPNVkwc1FZunukrrlriyldtcLfeIQbbxoXVJocpLn/5eodh4IonrWAVv74shnzU116VC2w8&#10;8eaHH2zxfQm35suNZzWiPS3Usb0tN/Mw8LGX4ODKDhd48M1ZV5/qZ83ZwxdfA1/7CkfP/OjDVzy9&#10;h5vRYc+GPxzP4opBQzp7d4cJi7/8aWLgVw7taTh8aMLeO61xVgfY8GiEk9j0lbe66wk+/PH2LJ6c&#10;8IaBA/34wDbEdJmHkVZyKD/1MO8sgcGe7ubxM8SQU37qrm7mfelgK29x2PSbJVzlVv1alysffSYH&#10;Q2x61udsccSHZuzlDA+ud/ZyZ4MrX9qwUWNr9Kxm/PSMs6OawVRveLjAYU8TH7Du+NKeBmJ6di+/&#10;esg7++y808i6fPCirbzEtCaWv2+HOw3xgW9/uOQjP5i4+WzkgxMcPuqtXzyb846f/eAZD/6w1I2/&#10;muAjBm6d2zSwbi4+fKuPMwe2c92gLyy4OLGth+Ri8HUuikUfPNz5wJO7L3r4tD9o4FJHvUu3alb+&#10;1tVNPHNyh+GOo7n2hljiNkd7HOjmmY89YM+ah00D3MJiU83lDFs95G3vmpMjrnSAgxsfF381tMau&#10;3pCXOTY0g4tHtfdOF1rjiHOY8hXDsC/1bHVgw8ceZYMPfBp45yu2PKuhNT2jD+QuVvG2fz9+MhCz&#10;YBBGIzMAhLAEPQNCpFFxJePLlgbSYOwQazPArPkUoYbQzG1mZPEQi5947GBrFs8aQ3zP8IljEF6z&#10;mSeCWPzYm9Mohjl+RGQTnndFMFfx8ZCLO+HoAVtuDcU3YFoTS9N4F8ugK3+8s9cY5sSlrzvNacNO&#10;/jaRUUPBxgWGgvODgQ9uaiFuhbUuP/Ns+LnMGafjt0m0Fw8fesvXQcpHw8tJHuWviWDgyTc93R02&#10;aqjWYrDrw9y6SxxDTtboLW8c+HgXy50mvvSYd9ERhp/2NL93nK3JVTy8cVODdITjoHI3hzeeNHGJ&#10;QU/+8hdfP7lwE8NcX07VQW1obeCqd9o/5mCJw1fN2MgZjl6WO+y44e83Ifo0rXDjqw7F5m/AE8Md&#10;f0NOOPBTN7kYOBhy5wO/fJsXw6GMAxtxxKaBXK15LifY8Fxs7XtxfNHEgTbq0r5lj5P6y5WtNb7+&#10;Razhi0N/AqCOtIDDD1933PQXPWjouT7FF67+x9PZAJ/G1viz792cXklL7/JUF5ryxRsPmsoVD3c5&#10;uBvsxIXFXt4GDoZ5tvaOWDRy7vmjQTZ6lQ3d4q1X8BTbuWrNOxw2cHCQj70Aww/VYuBCG75ywYee&#10;/MSWC83UIjzx1IMPTPFoTUt41Y+9Sw/1bB2eGHpFnxh8cWQLi/5dvkzKGT/rtHfHAZ5nOcLk69mF&#10;ux7R6+LjJQ4bsQzappdnMauXdz1FJ7H4tY/Z0Eoc/jh0iWGP2/t0ZNuFo88t9aGdeDD1szn56CfX&#10;9fX1rJdne00eOMGVCywcXLDgqI3Y4sHz2zrrdLZGO3nETTy4uMdRPvJSJ/MGf/qzkZ9n8eyB9oE5&#10;ZydMe9ye0jfiupez9+oGi49eUCt71RpfXM1VUzxdNNXnNLCf2JnjB8u+w70c5SAmvdi65FdPqoE1&#10;deZvXe+4tyY3POjsriZipmn737t1A6YY9onBpph0xNOQO474tyf50lcO5t0NvP0CSD/Q075w0Yse&#10;MPUqHtUTZzbm4LCRj77AFT4s7+LC8QPJdvnTq0EEDgJwYsgIqGRqOoXUnL4QmQPMFmGietcUCcpf&#10;YEKyJ4CDyeYwiIsIUnAURAyHkmaE5Zlg7GBpfANnfu7mCc/fwKMmxkUc4hjscMFJU8tP7vDZ0UBs&#10;mNaIiZM4No05fjWGZ42KPxzNzA6+IonLNm7heGdfs5vHTU5imzc0OSx54G1NbdQJt9Zoyh9X2HBg&#10;0I7uGlBzwFBDuC7DPEx4eIglT9xhqCMbsXH2rOZy1vgObznzF68+0cBw1ENMuDDEwANHcz6cPLOl&#10;mTXz7ByanuPOTj5sDHjm9AmbauOQ4UcLnMSA76KTnGioNn6awl1Oeg6eSx7yg8vOHD5is3f5sOWP&#10;B3+2/MSQd/zwYi9m+cGkLx3ZucsNd77s3dWYj/V6RCx7qXn6W2MrBhzc5CtXdTPg0cQlNzjyUmt2&#10;MOpznMzbG/ZT2sHwTF9reMLARf5i8a1uzgZ7yt6lg15tT8BiL2b542Ueph6A75Ib3mJUOzFcDkx1&#10;Frc68LEWnvzlZ4/r/dPrH3jw5mdNH/kCCh9vdxh0gIu/nPv7oLjgaI6dPtfDuMLjb+CNj3f1ZUND&#10;PFb9reHDVjw5iQ2bvfjpos+cN/FXIzUUS/2tW3PZ/2Kag2WOPVv4aiOeGuBIf2eCHlIrNtb4iU8n&#10;w36RP1zcrdVreru+wQt3OpszxMOThuoP2xCbdobYhth8q4OY8sG/mPz5NVcvioOTL8TwcC2eNRdc&#10;5zht5J8m7NVILoa4sNjJSW+xUS96yc0zTnJz7uBeLcSFwZ89vn3xwkPf8HXXU3KBLz4fGtQ3eOhD&#10;uqcNP/iwrcPXQ3jRn2bOK8N/tQK+HjL42pt0VAN5wDZ8uXP20QYfHOQGn87s4esX577vCLSRCy7W&#10;acCWry8f9YE5Ni5fZvFNYzZiyAkvGvBXq3jIiS9bWtu3amZODuzZys9VrcwZdPcsLlvngzte8hYz&#10;Lc3Bx4eNODA94+fdWnnaV/zxYqMn2NDFO/3NiYkvTfni446bPrN/1UKOYfeZhxt9xdAP4usdfmLA&#10;dqZtj57dDgWUlGJpPMbeE0EjuYABRV5Q95JRXAVASHAfRCV1Og7VmtThIEFE3AmHvEEA+GxhW/Mb&#10;O/Max8DVOn/3kiIUO40hLn7Nme/DBDe5ie1iV6HkqxFqAjHZm1NIsRXWUCBrxRNDPJgOigovD0Xh&#10;a967pqe1QWt58KWvoTjmYFjHy2ankzmxXOLDo7kc5LjGx99G4A8fZzE8w6J1h5E1H1TmrcuTNkaH&#10;jv9mFHt6qA0scXGQn97BS34OFDqLwQZH3OWNI1+XvGwyaxpV3mxxppdaerZeLJg4smWjBtbM08Cz&#10;eesuMeTiWb869L07cHDEnVZ6qkPVu1xp3GEoJh7qCYsf7vixoyGM+JcDP2sNPA0caZbm3sWnIXsc&#10;aUsXsazRVmx3OsqXHa7uNGULSw5saain1QwnPvpCbL3Gpx7ynJYwYOFDN7zF0BsufaA/5c5Hn+Bh&#10;DZ4hHo3YwhYbLzmbkwcuccZTDD9AhM2WX73uTlN8aCLHeq/+r8dw96zO+KWfufoWfzo4a+DgDJ+9&#10;vPwXB8Qwh4tBj3oSZzWqnmpnDpYYDmq28uePg6s+EdvF1iV/nDzjqW5pTwfP1mGKhQsNPVvHGbZ1&#10;WHCqCRvv9ox86OJdruoiHttyNefdHuDbecQOfj3QeQBLfJz0Qv8CWB3UGG/a0MKzuDCs07hLrD4/&#10;rOPh7LDOlj8OtJUjTJqyFd+cZ3cXfb0b5ZHG8cKlD1D4tGHrDhMf92rSXi0XdviJ5VktfN6pOWzx&#10;+NIQjnnrNONjXh58O0fE14+0Fk8d4NKbDTwDBny9UT744kMX9YZjzZxndxi4WBfDnKH+vnjhzcZa&#10;f+pFz+zEw9dQF7bySic1w0te/Nji4/PB/qAdjPjLR0z+8lUzNvjQyLNe94USnnrBElufWqeP/uNL&#10;AxzM1a/s6CAmf/tePM/is7OX054OnUXsaOfdYC9f/PDFiT87Y+1ZHNnSWiwYcsfR9yU97r/1yY5m&#10;MGGxx5Ve9JOXd7Fx4ccGX3nC9MzOXS70365v/xoKJ3lCIQOQMxEZ+7ZuXfAaClGCmkNOchrXnET8&#10;hCBxgYgJB7bhJwT+4iDhclhKoIM/O4WvScWSiHi4lpS7xAy5iAULPiESGHdYxG3g2Loc4OCGo1Hx&#10;xWQLlx1e8Nk2Lw/NDoN9xaABG4WzTiM4bQzz3tk4IH040tu7BpKTWPS1ydnKQ436kLaB6MOWHuw0&#10;hyt8/nysiaERcRArvnTFQV7i0IyN4aBx1Q/yFcugCd90E9O6oQbycKcbXIe0dfj0r6/kw45mbOG4&#10;4OOrP2x6vnK1xj472HKkBY3gWJe7HM3JLX8awxWLVuknL/mkC1w1gEsvg221tubZHK5ywsnAR0xY&#10;8lYr+HJJDz1LZz648aEJTD+VwVQ39vnpL/nJCTYOMOpZvnBhOuD0PRwcjfjiYo4W7jD48ZG3nNm6&#10;m5cLDdRUbJzYWvNseFdLufI1aCJW/cSfvXz1jYNKDurh7wfiy0eObKoHHnjRgUZ4e4drzd9zrMby&#10;hUkfgzZwxKCL5/L3LH8Hr7zM26vtR/648KtP/YCUHx7i4WqYh+OigVzxdVnD1W9XrPtS1JfiuMFW&#10;c+ew/GDgpJ/xhCEv+4G/Nbpbt8aeDuLZt9ZxxM9+kAub+HaW0JVdufpg9cwflv1fbbzTHR/1d3YY&#10;cmVjrf3ilwE+F8ypvdrKlcZs9QA+Lv3vjgc+1uwD2re/xaYZDXATv3U28qIHLfQWezqy4QOXv/6w&#10;bo1ezgGxYeKuh9tTfA3rNKSZzy45+TKEp1zUA5b8xJevmHi5YIqn9vKvL/UErfl7dl7AwYW2uPHz&#10;rNdwiJ8adDbCq/Y05APD0B96S11x4g83Oz8Es1dD+RaLLY1dYvGTq1j0aD5Nxeerf9XaJYac+Vn3&#10;jBf95M2WPvWTvdh3CXFwh6FeasuOvzX8DFzgGWJYg01PPcGnGPUEjLDlLH98+RtpJYbYMPmoQZ/n&#10;8hYHtnX+sMQVkxZ89J118dp7dNDf4ulHlznretCdj3VfPmmfLmzpSRd26sBOz7mrozH/v3ERQYhA&#10;yAsiIcMfj0hckhJxSUCzABLQXYKa2jNfAeD1r1EUwJrm16CIuSTC16Fm3Rpsg3gShCsBA2Z8a2Cc&#10;JSyGNQV0yYO/O3y8xYTHnmDs4bjkxl4xDDkoTkWlET1oAUtcd9zM4c9WPvLCR4EdCGKKh4cPMuts&#10;2YTPHw982cPUEOZpylcxaYALP3ZsNBZt+VhTfDxsCL5srTk8+MRdLHj82cK37h1fmvDHU67sNT47&#10;cw4X83yysdYQ05pBV1hqQHd85etdHPHZ0xMG/nrBupzUBicY8WPrQDDvWawOJ/Xjx1YcNdcXYpnD&#10;QTxrNIbvoo15d3WyTmPv1mHK27MNJabccNC/cMUSB/fs5OQSiw9c2sH2rEbF4kcPfNm6w/YsTxcd&#10;1INOfqDiIy68Dm+6i4EzXwNnPNTLXD2Al5rwt6/TGG79Ch9H2rrLG2++1V/e9HP3g5/YuNa39OGD&#10;h56Wi56Sr4Pz7Oxs+rLDrTztPVhi4aTO5SF2dcMbPq60McyJx9+wD1zyEEMuuMDAh2biitXA35pa&#10;iAuTPx6G+ojn4qfuLlxpgaN5PuLobR9usOxXcy558zNHd1d9i7/c9JoexBEPfNlYUxN19ewLlpqy&#10;kyMbtZELnn1gyJ3+zip5sLOvYItPK3744+WZFurr7ouOPOHiIie60lxOegomDayxlSNf6+lk3hcm&#10;X07F9pwW8MzJC1eYvdNFfuGIpZfgsaEJH/myUQ95GDiZg+8uR5p5NtTLs9zg4SvH8sNH/4rBtz3F&#10;lx3t+oLMth7AWR3xMEcLGHwMOeCuTubsaev86C9fFx40hZ09nvzZmcdfL/Btf/p8xRU+HnzdzdMO&#10;pl5s3Tt/a+bw0cPwacRXHny8s9VP+NGObuXH1oUjbtXJHO3N00Xfwldr/nGSV/sEfrrrY7H0Iwx7&#10;RP/KWS/S2BBT7vDkTUd3uLi4448L7fWIefbm5I+fOfh4V3ex2OGES/qL7YuaXmHvzl9sPtZhmcOF&#10;vyF3fPURPezP6o4nrdtn5tnDsmZYn73w9pObITADojUQ1KC+bQJXJEQkUUG8B+5gRSg/wQnvP0Vi&#10;nh2BkNAACme4ax42RCWwZ3Fc1vngR0zvNi3xFZtIcInAj0C4uCsGTPhyaJ5ocpAbbPMEkSOecA16&#10;OMi9u8M3x1Z8PPgXi7iKa15cfnSgiQuGjWTNe00BFye2MPKHpVkV3yV3mGzghE8XxWyOnzX58Nec&#10;8ZZXGO7y5U8jvORl8MOxwxGGn2DlKo5N7vBQI42pbi5x4MLhjzO+Luv0Yr/qYR6e+OmGFx+5iOed&#10;fr7U6Ds1rw99YMKoB2DjgTN/9cIDJ1p7N6/u5qyZh0dn/NUGBizzbOjEz118dg48PJvzHiYsvGDh&#10;Tzu2NIDr3R4TB3f27QXY1ulh6H8jXdxh6xWaFIdWLjhimNdXcpWjuXRVO/nAUhP6you+bMSk4Zq7&#10;HvBbB5zx6+CB3XnAl2Zyw98+THtc5MneHN2cBzi4fMjLnS+utHOZcxntY8/mqm3nhfh9cdO/6cyW&#10;zulaX8WpOsCjh4ETHfjiaq0ap681+8UelJv48bIHzes52nXAW2eLM1w5GfniJG86mVMXX6zoza+9&#10;go93+8fdRe9wYMIXj976ASYNvDt3cLOOCz9fsMR3dhv6ot806Td4hlg4qjsbvWQOPl7u5ujExsDb&#10;Oxza4mrIHy4OMHwoylm+asbWOy3d9Yy6eFYP/Q5TTrDaB3jIlb/6wsfJwM88H30Oix56Z9XZOux8&#10;aGNO/LiJI277QUyaqovc8fXORm/JVUz542VN3p7Ttf7Ht/Pdc2eCWpqXk7n0qL78YampPHFgKz+8&#10;1b29oI4w2KUVfxzXHyT5tJ9hyVvt5ehcw0d+YspFnvZAtvCs0Rq+Oxt64nA6/sqXPSIGW72ovvRx&#10;1Vti4QmbrXf+3uGJwT+t+ZU3DdmIzx5PNcW9HmLPXwxr8pSDc81VTHHhwWDDDw/D3VxnM1v9ITZM&#10;8fFkQ/tip12awOdHZ4MOsNRWP7GnPww+3vFWY8O7eNu73/wybJSSIX6bHxmJ2Xj9KhaIABqLHQEq&#10;ArEE9M63n84QqAAdWOZgIS12ZMWHiSCRXGwUTXKwiQIfpmZ10CaygmpOibK3eYmEC8H44e0wEION&#10;gY+haDWsXODDUjhc4JjjhxNuYvOvYeiTLrCs+dW4vyumcHJcC6upYNKgQ4o2eGt0zW8db/zli0uc&#10;cXDRhh9bcV37vk+dxMQXV1/S2pz0oYMcrdEULgy1N+hQ0+KiX2A7PPJhj4OBm3cbKR7eXd7lLo6L&#10;jrhZo5k5vWUeDr080wgPa2xxo0V9aQ0XHNiz4a+e7upnjYY04q8f4IorZ+vy1EP04ccuHehkzb0v&#10;JfIVI92rPTxz1sTGTe6GOhlwxEx7cfQQPniwY4OLuzXz8i4Ojn7jJRf+3vl5lis7dVAr8fnSm47V&#10;2jyuYph3V2M5svHFS+8YuOEMQ1648zXqJbna575oudQQnzSF4bdGOLOVEzxc9btnHPCKq8PVnLp6&#10;tiZX9YBnLj82cOSqDuJ6pgsudOHPzlwfJnKRK67s6QrTeeJdvjjotbi1V+xbGnlnQyN2YuBnLr1h&#10;4eGSg8H2dHzQpSkfsfUPX8++fInBx1z94Nm8fWVv+60GP+c2XuJ5ty/gepZ3vPw/heBLJ/c00QPi&#10;qpO8xMWP/8qDD02N+pytePLiAxNemvcOS+1WXHMw7e01T3b2q3xcOIjLFq66qaWY+lg9xWlvssXL&#10;+cnOfPtI7+pDZzQb+HA8+8JWvPal3Pjjag0v+hk044sTbvSTh3c54Kb/9QMce0UtvLOjBTsDf1jm&#10;4bLBib35+lh97HMDL5daGNY8w2XvDKedoQfNZyued5zl5TKHJ307N+DT0bzhLj89aE/iRn/4OIdP&#10;b3M4ycf5wFZv4O//yUnMbPi5xKI9bvBwoi0+xYan9635wQpHWvERo1zkxk8+zsU+t9VeDL5qib93&#10;8fWLGnsWz9mgBnI1zMMzZ+gLsdUND9zM2Y/4qANO1swbai5vuVoTh5++7Z0dTPFopm/5saUtjvDw&#10;NsQy1GZ7/N2LAaiG4GyhRIlCPF88EHMBQloy3gUVzLuBCGHZEcM8DLjEdbeBDM9sEJZEzYwkf7ju&#10;1tgRg6DwNRZszWveHGFg4uXgk5tDUl44sOEDjw87d4NYclF0myGBxWXPl074iGHdnDXv8IlNG7hp&#10;p3EcXPkopkalBR96wXDJV7E0IC1cYvJ1yZmPn3jc2/T4agxzeLE1xA5T3njh3wFpXQ7lZB4WXBi4&#10;wmWHi3V41l0OLTE7aNiIoX5wbICw5UVj/mK6rLOHJYZN4D0t9KEP4PqxvmDDV73po758YHrHGSYt&#10;8BDXHVe+5uWi9n1osld/7+zwwRmu+HBx8S4uHDWGKz5u5vl6hw3Te72iP3A012WNvZp61hewxOZv&#10;sBUXJ/rJBx/PMDs0q6s6dKD50gYHZgcSHBrBUWf45sRmU29ayxeeQ0+/io0fW/nXW+WGF33ohjc+&#10;7nzx4KMvxKe3PYODc8Fc+fKrHvyt60m4ePFLH/FgdvcMB0+6qB2dDDHqKT3HTg5sfWDg54IvF/tO&#10;zjAN/4CEvXOLjrixY1O+5qshzrhbw88XLOeWuOLHW0w2+gFH/dDewldM63CdyWqvVgYcmIZ577TG&#10;Cxa/fNWVrurBx70vt/K3Xlw1kD+9XWI7W/n3Q48+kIs8+OEmtv1gH7jYsqOLD1z2Bk7qgwNMX1Iv&#10;Li6m/tZoAAsH/QdTfvZqH9z0Uqv6Te7yNnyZqufoxx+WQW+2et8afnJMK3sSZhriyA7f9GtPmnex&#10;tVfYwKeXHORNG3n7PIDls4V9dcNJD7Fxh4FDfShnmOIYuMNVX70ojnV+6ta6nlMTufEV1zN7Q75q&#10;xB53OYlVv/PHKT/4tMIbT5d8+PvhiC192Iin//UMG5hqwE5c3MXzjJPec46IhR9suamDvxamltb1&#10;ABzc4PKHjQM/73SDLXf+1uHhZz3ONIPJj244w7Fn8cRRHBrFj4+eNi8//vpQDPiwrFUrvWrQF28a&#10;yoVtn3Fs8XTnb+AhljrTUz58XPa+mHjpI/nod/bsvOPAd3vv218HkkSxoBkRscgYiDXEKqqACEtK&#10;4tZccBAAzlaTwvQMj4gE1kTuEoq4ZxtQUTWJuC5Y4rgkJV6Nz44gkhSXTYcMLpphTRgeUeMpD0MM&#10;a7AIjTceOBFObvAVxhDHlxyNwEec4uOCnxxxZUsD+cKBafP7QmmIDddBq6iaHR5bONZctDMHH7eK&#10;D9sVVrrKTR1x4C+/cmIrjoE//w4nTcvXXBh4ieuiHc4u8/KxEczj6N7GYu9wli+tbAyc1GQ23+se&#10;EEuP0AwGLT2z8Yy7fOUmJpsw/BQmjnVDbJrzk7t3uolBV/mVi3eYtJCrXNjSib81d3hyMMQXy6Vm&#10;7h0EfH2Z4AMLrhzwMCeuwT7OnuXg76nRwDw/vwlub4hvWNePcqGjvcpWrPpMTjDZ9EEiD77W5OHd&#10;umf81cjes95BJHY4bD03+MlJf/KXt36wd+QJAy8Xjvz1Ge0M9moIh4/68oElD3PwvfPhC1+esMS1&#10;jqM554KzAKZ5tdSH5W3P003/6Qe4dJZTdj1bg1kvek4z3O0lMfyxpjwMfPA7Hb+ZswbbJRZ8l54y&#10;h5MY7R/zagPLnS0MfeNLV9qmV1zkS1/ayI8WegIuLX0I+HCRN1zPfcHhA8fVvpSHD275sceh80NN&#10;4aoT/fWVGvlrMOZpV+3l3IeaOshZvvLIH1f4tLAul84mPahOdGev/vasvpCvwR4373Qy+NQPes6z&#10;IR+crRvieofvLjca0ST9PNeT/GDQn498+eBl3+Alf7nIkS+dq02faWpi0ImNvGFZ75ynq1hqB7/P&#10;EL3GRyxayhme+tENjnzF5OOOKxtr8vJuXlwDX+eX2J7prl40wdGcWtJBTFi+hO/HnxTpUfM0kTNM&#10;+Py9p7X3er265oeTfPCTBwzvcfYMiz9sV3Uypwf0mXry9w7DWWqdLvzlw6Y+oKOYcqO9Z9h8w5KX&#10;+AYs/aTmONfracQONlz7x12/wmzfeC4uTNqKC0ssedHUs73MHn+DnRj6QS4ue1Zu9R9fdac7DO84&#10;yKd9pfbb4+9fDAkZQBXfZq8AiAlgTkNpNGsaEGi+hGArKYM9P++E4UsUAkSCLywNYK0k2eAiIcVT&#10;1BpcDHhs4bATy1CwiurupyfYfoqGIXENaMAWRw6w3K2LQwPDFzqYcAziylNxiOc3hhWRHcG9l7cG&#10;F1eeGgtPfMXDT0zDHH34KarNrsgaOCx5+AKAi+ajAy42LN7w4ciPpgZ94GgO+OLCk7tG8+yLrVxc&#10;cK2lW7nIjea48bMhOyT4WHOJJS92Bh70xEtOdKC5GOzgu/DCA4Z3ow8hvj7MqxUN2Zg3aEhjo/k0&#10;0PjiiOtug8eVnvISm3609mzD0oUvHJh0LL4NxRYe+/qafnzURU3kDrcYa5/Bh4kDLe0leOxdNNZr&#10;YsMz5CseX5g0tEZz+VVPmPz0hjV64UIjOtY3cHCis9zwcOenl/SunGDpO7ZyFUf8Dlfx4qfu8nL5&#10;4BIDB/sFPjzz4rjYyYNueFZbMfAUD2f5weLvTgs5udLEs7MCX/z0E1z9iXt1t6Yn+dEY/7TTH/DV&#10;gp1nPNMQJ358qgdu5toTsFz0dh64w+WLDy7ixwm2ON7FoquD2m8TaGO+GLTQH/qSH3uYcqdl3KoH&#10;jnzdxYTthxH2+MAy+gFYrczLT1x6exdLX8DBzXO+tFJ3azQzrPPHSXzPhtqwl68YaiOHht7g0/lH&#10;R4MPzPpZHulGYzEMzziwhYurGhvy0Ou0oxNtcXbpM3cDV1rJ3R6A1YCplgYcGuCEt+EdZ9gwcfFM&#10;b1gGHmKZkz9NxLTn5Imv3OTkGRdXfUkfPvjpOXFg4gUHBn/r1dyznA3+4vOBmRbW9KrfvvGXn0t/&#10;NfoNlxzjIAYOYsNu38CVo8uZCdMetC6+Oxx+ePDFnZ+57GmOa7rpNeclLDjyppV3seTgvMGLfmrO&#10;N37uceMjPxd7+eKQPjixh1+N6y12aouPPpOjfGCxpwmNrKWhnHFUN5cc5a4+8oDph37DGnx3e0Vc&#10;fOghLxzlKaYhR/HwgacXxWifym/74Ob3AcyChCoiwg4XAQAj0pcX75wRcMAirOnhSAYh6zBcFRJx&#10;GJLvQwZRPubgwoBnQxPMRST2uCmUIZ4NIplE5S9pufAxT8S+mBIPZ7m0AWpcPMU0z0/h2YuPt7i4&#10;+eLoi06NC0u+cuDrQ6bDT66axTp/eN4Nc7jiVw44iGv0JcycGNWBrq7i0wUmTp4deBqPPp7F5MtG&#10;ft4NeotPJ89s8fVFz1y805ItHnDlSRN688XFF2OHl3n6wWCvlrCrlxjm2PDHh3b86KY+3nFWX/rL&#10;xx2GWOZ9ocLJ5jbP3kWvNPYMT91sELxpjZvYBlwbkn75VU96ecbNHT9zNMEfl/o8LLYOTD8IyFN+&#10;2ctLfcWEJ278Oyhw1RN4yy9/nPmIJ19YccJFbvDYw09THK31Q1Nf0q3Lp/o4yOGWlzU2eso8zPYb&#10;ndQWR3a09e4nf/z0hLxwoUe69uGOD+7W1AG+OevlDNsa/gYu6QjXO03sKz509Zsw+cA1+OOhD8Rz&#10;OOpv9vISA4Z3fi55qLG88IojG/1FH3b1GTvzuJljjxuOuNFMTM/yo4/n+g9vceDgyI9+7njQpQ8C&#10;fK2Vnzhw9LR8+MgHR3E6f2CwSXe5iMUnDeHAE4Pm5tNQDnI2hycO5uip9uxpAA+Gd3aGd3F7ZmfO&#10;EFOO7J0fNPR3ttQAP3HEZKeH6EQ72HKzLhf21uRs/4RPW/jF4gfL55yawGTLD4b9g1/8rdPaBYsN&#10;jWHw58e/vqY7fvwNa3TDlY8fJOVor9uH4XrXOz6n5OtzVx6exTToLdd6xxd056LegK1u4rnkgC9M&#10;OcNSf3HsUXNs+NPZwIUd7vycF3zsH/WTB17OATU36iP586cXXPPe+YllXq3KSQ7lji8dac+OPkYa&#10;wpIf7mLDYW8ODv7qKRZ/9Ukz/MWRj5E+fGDhCkvd6m358qEvO3G8w82Wtp5pglf6+5zDFx5/mJ7Z&#10;40oL63w9w8TdDzfq5xLLUG89bXTnA6d3Nnzpag4fXHx3oIE/PUzPuVf8P2jYtH7iq4gVw51ACQ0A&#10;GQE8K5B3AuWDHFJtmIqJhOS9G4pD7AQhPps2lU1qXSyieJcMXMlJwh8jEM+7+IqjsDDMWcPdJsNT&#10;ASoGwcXWIO7wPJeHmLDwhWVzmrNOJ7j4wXQXGw7R3VdONkOFFp89XMX1LG9+OOLhXd5wbGY86EMz&#10;vOHJSUwNpqHgOGw7AOXi4uveAScGG1ry52vgi5Naii9XXPBysRUDfxc8mwk2W5rAoos7jJoPB7mY&#10;E9u6NXWCKS/z1q0VR0yj2J7pSAMc6KAeegJX/UhTuOaqB3t5i8OGr3iw5IG73MtJb8tDfrDgeK+H&#10;4KiP3KsHPDxhqhVe4sB1VyfPtKKnYZ6/nPOXh3c21r3D6oeq8sXHoJm9wZamuIshFzxw1Bc0dXnH&#10;kx393NXcwcFPbrDl7QNN7nrfvEs8Gpr3jqccfBDIne7s+fcuNxfffHApZx+G6ctGv+DoXPKOY3c5&#10;yhU2ndjiTgN7gh0say48aC8ePfS5OztYNLAGz1AjfPrNmrz0geFZ3njjpjb89By+NJc7e/h0Zd/+&#10;kYeBs3Xc9JR7fRJ+WvNRM5yc0erPR2y2cvTug1udxcdPTXCDQy+awFFjscT3zE6d+cChCS3hexaP&#10;RnKMP1vz1vODB1cuuOoDeDiFC8czLP74xEXt2jfi4O7sY2eevuqEWxrKCZbYBt29V1M658M/XeiI&#10;u15QR3Z0VCea4oQne34GHM/OCprKszkaqrU9umoDj408m/euH/EUU67s5OmyTjs9XX/JS1w85Vw/&#10;wWUvf8/4pac5PMVwN+xb/9mv+o89fz7iwRaLBp59WbDefhMXlrurzzj5s5MjX8+08CxP+HKhqdys&#10;d9byZUe/8OXSGSaGS/7mcGHnly7pCq86We9sZo8vjbvMsZUfDnrBs5p0ftSv9QR8uqg5PHE9y63+&#10;lAdcvrSkv74tHh89LVcXTQxf8A3a4YhTGvOBSTvxPeME2xc6dbTX3Pnradp45iuGmPLDa/539gAR&#10;qQ8ki4gKCsg60kRPAEEEd1DYgHyQ4tOGg1lSnpFEpMaGBddvQpBDCFn+5onm8DLwcLHTMGwUwV+U&#10;xkMc+J7xEQ+XDiwHhwLxNU8EtvBOx9+1wUvOfmNUDPzYWHN30UKeDhSDLTt3mwlfMcTFF0+4csOP&#10;nfgKLldz9FC8GiHd+MNhg6/BRuPzNcRKU7H6kigO25oHb1h06oChE17sxOTjEo+Ndfjm2OHDX+1x&#10;0OC4q5X6p7ln8/KEAb8PSjz8FJ9GchBLLekE3weE/Ni4Ozj0nnXay8Oa3rNuDj+XmNl5x4N2coAh&#10;B3XEFf9+uvWl3YGDC3988IaPu3lfANiLAcu8GH6jJIYaqgF+ek0Mz+J4pxlfc+pSfc2Jl4+4amDg&#10;qq8MuuIgdv0nnncx8KcFji6546c+DjI2eJqDiwccd/HYwdLPONUP8mIPz2Udd5zhudRC7/NjSy/5&#10;s8fbXrYmN3Hoig++9Ibn4sNWD4ivH8yzV3P87NHqRDP9j7++FMOagYdYeMIynDXisXPe4eBiK6/6&#10;ia58aIWzGvSbQ18QvPPRzwZe3vnD5+fMwU3+hn7RA/KBaY1d+1cO9SXd7BOa0kAO7Ay8cJUnH3HE&#10;5wvXszU/DMOngRr7y+248V/PXLmy0ws01EdiyhOmy7uYhtyriVh4icdGjbzXy3zEpgtbWlvHQ478&#10;8GPnUntc9JSBG071KJv40lsu+NFBfHE662jBT7w+HPHGTS3KCSZ/ZxW94a16wsRJDWiNL+5iy0c8&#10;vOFYS4v6QRz2uOg7+PobF1d7w5pndbB/4dOBHz7eceGrF+0dMWH7HITFVt705eucYeNZbeROT7b6&#10;P3v5OyNww8E8e/5ykjfd4VQzOGKZN/jBNOoBcfCmH070gsnHmgs/GuHgGUdDfnITAwex5c/HlzSY&#10;9pY9RR+2MPQ5vOrIBwfvcHCEydYVR/h63lqc7UFc6WFO7uqktmLIkw5sPKudeNVePuLCrOdbowU/&#10;eRh+6xpnNnjFGU92NJGDPSqed/NsDZ9jaaRfxcR35v/W588GssAsmATGoM2PsEIiBgigdQ1ZY3gX&#10;1J0gDgTNYthYiqKI5iTCRtGJ4AsKodlYl6ANxIYgbGo2RTXfna9nBcQfthwkLy7OcpO4gikmbDkZ&#10;NRA/z3wrbA1mDvcaFZbNJkZ8zSmAHCq4dc8Okb4cyU0sRepuTkzNQ0M+3vGHiy/c5vD2Tmu508Yh&#10;JSfzmgCmNYd6P+nAFtOwMcShjTkc3eWoH/jLmw+cOOHTb5mqpfrw479y0ANwYchfLcSFq170sa6n&#10;OoRgwJMr/enki4Sae6cRHBz1D19z4tK/WsPQm/jKn12xzKU5Pi7+5vQAvOLLGy6+MPjKlR1O3sXi&#10;I1/c+Brytg6bhjjTzBx78Vxpwp4m/K2rY3rgwBaGuvNxT3fr6WEfGH2BhUkLNnLA1xDPe1d9Ul44&#10;tKav5BD/Dkzzeg/PcpEfP/YuHNVRH7NTa7npA5chHx/IrfngwQ8Xd/aGZ/HwqNfYyLGLnVrH150m&#10;dOVDQxzF1pf0wFHt8NNDcu+Ok5h82NFJfM8wzXd20gOev+cIo76iDU3kAdf/c4acveMPz7tnd7Zw&#10;YLcuFu54w1N//am2hnV+/HEOE0/87B/r5mllOMPxpJc53MTFix29ywEX8elkXb3SzBo7Z1G4OPK3&#10;FmdraezDzYe2OM5lHK3h2XkJU47m8ZNLeOz7cMabTnjJ314Q21y+cperfYCPPayubKzRU5+KL4a7&#10;iy2svuTCo5Fz0DMN6IKPq7hiwdb3cLwXFwf1sh4+TAOX1vxwZ70vp57lSAt88Kw3aU9LceRBE3rR&#10;wxxcZ0I/tPiCyJedWvHvSyguYsmP/urggis+H7H5ueNLTxq6zOMoruFZfLZ6zf4uX/sTLj/2fM3x&#10;ERMHPS4mH71tlJ+7+OoBB7a+YsufxnSBA5s9DGeYHMVlS0+5GWzVkXbqh5e9rY5isa/P+KcLXPN9&#10;N5KH3jAvdxqI465X+OLD3ztsve/Oh6/Y6YCzmopffejElj+utIIPQw7wzW1nP/w5amqANRNAm5kz&#10;gYwO0P4VFiBBCMnPuoQIJrBv2A5GGNYIwF5T8EGipoDvXfI2qgSR5QeDXc2Cr3ebzNCMBBITNuGI&#10;wd+hi0/2OCgGngoqpnWbgI93m0AsIsKjhVi45WMND4WLt8JYF9caTTRIv6UQh61Y+OArjnU+4puX&#10;Czv+NRnebB2QGkhD04ZWDg5NoKDygsOWL53Lo+ZtA4hjTax4s2nTsrMGVw3giY1LByQbMdtM9LDm&#10;EJELXufn5/PZwQy7WqmTHOngMNMbDiLDmjrRRVx6etZLRj1QTWDqgw6r/OQHp/zkAk9cXOTHVg4u&#10;XNirm3mXfMTVB/ThL78O2T6M/EoeXv2TZjjhyZ6v2vQBUc31RPsEL/nhw56vObbm8aO7eTYOaZjN&#10;yRF/X5LtYZzpgIdc9IthXkxrcOUBjw88NYVlTc1pITau+POjlz2m1nyMcNQTRzFoQT91xZO9AY+9&#10;GPTpQ1B9rOHgWd+5iwGHv56hCQ72Alvr1Q4WbLbpzM6oh2nig0F/6NX2aD7s0wlH+qmxebnhaF5O&#10;9qYPZ3mb8/fP6IkvXJrRjqY446aucAwc5Wmf2N/ygUU/PnDoKD86GrjAFt8drjn8nQ0w1I2PnN3x&#10;ZGPPyE0utKcBfzbWvVcz7+pdPdJEDQx5ygVveckFH3MuWHIpX/qEr67iW5cXPegAg01a42KO5i7z&#10;tMGNL36wcJMj++bEY0cXl1rbH4YfiPWKHFydXzh4xtkeUz/58ccTnvjW6WIf4IW/OrETNx1g1Ps4&#10;uvrM4E83tRIHP+vtZXh8rcdTfP0Og4/6ygU3esI0TzN++mHf9/kOQ8782yPmxDGnD4z4w7FOX3Ns&#10;Vk1xiRdfnwO4G3KhCx9c9J1zLRs1dslX76klPDZi0Ne+woGdNbWRk2c+nsW1lz3zpb81fcIPdz1h&#10;Xp44qSdbtTEHjx6w1L695YsknfUMTLnAgcmG5mz2Q9/e6S+XehYmH3nib8CBgV+c+YttDl+c+LCl&#10;HU34m6su8YcpRv3ZnrEPtjc+/Wr4c/wKSADGSHbwCkIwBIguuAMJSU2lwfhoRokpOjKIuWt+pNh7&#10;hsOmJtQU2YklaYciTuK10diL48KHmO4d0vDZag5c5GDOICBxYIsPyzMxXAqhSRpy54uneTaG2OKx&#10;t64xXPA1r3k5shMDD2vy8hwG7gYsTSRPeIrkAMHV4AvHsAajddw0n0JqDHfxDXqqU1qbpxVN5BNX&#10;fmrucnB7xx0Xtmqjxukmj7XB6FKu4uEqltp5h4eDHN2tsYGjh2gnHzHwp4f6tRnlK0/z/bQGm63Y&#10;uKg5Gxcc6w5773pQXPHEglG+7tbk6u+A4Mje3SgfNmpaf4gBz6bnKyf9qmcMuPJWO3VQa/WkJ1/r&#10;vmSYl584sOkCp36kqxzM85dX+4cPHHcXDmrER1y2fPEQJ19x6KWuuNPRhwAMPQHTD3N49WVBfcqV&#10;XfngJQZMdcDbHFz25tirZ37WcDJoThM+8pIjOznUL+0tczD1qANaXP3T3ytKC3c66Jd6B7Z6Oafc&#10;vdtL4snFs3rIE5d0hMW2PZhe4lrjK3eYLvkbcvBDi76BpeZyhc8njeB5xgOenNTGnvZOJ3VLXznR&#10;gWY0bR0GjnGgmf2j9/wxFCxr9MMJRprUt+mLk0sMdznhQCM82PlhQP9UX3HkgA8fOcrbHD+9aXiH&#10;i4N9Zl7/0QtGmOy841gPq2W+4uISn3Rwvhlw9AhNxMEBn+bpRSN5wRXHoFU5iE9DtVY3X6TSuPNG&#10;XdnDx7nPS3p3lnqmOx5422PyoKF3MehBA1xwFFsMMeVPU/WzTn99rG76xBp7g41nfHE14Ipv3tln&#10;iOcyxwdXNcPVnDjyMfChHRyx/QKHj1zZ649wcJGbuojvTh981Lre4d+lDvIUUxz2YqnJ//eXPRoP&#10;+PDoIxd6WDP0ATx7BEdY8qGDd/Wnr3hqh4s6GJ7xNehiHi5/9vKALS5bOZrXC7Bwqqd9+aMTHxjs&#10;xcZLbnE3b9AibL/5py1/c63J29nIRz3Fdk77/hC2/OMtT3zkvr1/89vwUjCTxEG6w14xzROh5BQF&#10;WUQQWIUhvHXNjJQmsJHc+UjCOl/rioUDQZFzUBKPKDWJIhGMn0sTilNTzGQOzpIU14awGTzjTAh+&#10;7OQTN5jlLw82BORjaF68vNPEc4Wyhh8/OOblhLf4fORsjj64yj9dNYci4oIfbmw1Nd/0lbtLHPcO&#10;Kc+40y/ODhO4msScDwjYcHHHQbNYxx9GObd55O0ZN42Dn5hiqZ01OGkrnjzxtk6TGthdvuqipjgY&#10;7Kzhwc9hCAM2LfH1jh8txJAHHc3jYs3FHk/zbPQQexsAHn92dKrG7OTNjj+trelxdbSmT1zeDXa4&#10;qhNb2HKjc/+SzppcxKSZOC586YkjDdwNNq7e1Sse+qi9Yd0afHHxo1/5qWn9Ip58cac5bcRniz9c&#10;/1pYr8BRS1+O1cLe4wfLvLh48zWHjzn97W4fyjeu8MS2Jk+5uMeHht7xxRNuB6UPQPWoVvpILasb&#10;nz4AaW5/u/OhIX7tIdqK7VIjsdg05+/94SJH+6Ca05iu1vCgm/h8YdS3vkx4FxtPXwrk5Vnt+eDC&#10;jybypJV12B3IYvhQcBc3zfU/f9q7m4fRXqKDeLDoYohLA1j8i22fsrO29oxc2NbjdBBLXnQVjz3O&#10;MNj57ZUv2PZz/uxgu8sbTlp1JsrDszzkrmf4mDfE0TN8xUkHNuUFH4Yejp91udIYT32oZuJ7h6s2&#10;nuHApot3vaC/aMOufQuLtoY82Yvtrj/kbR1HPMSkm/OGb/1IW8OZYo4dH/74ySXN9L45uPjan/h5&#10;d+dDG+//cXU3LXoUXRjHF70VfAGR2ejMxBtHt64CSkAkCubFKONCiQmoa79Cfct5IYv+IoL9K/hD&#10;MQX9dHfVOde5znVO1X3PJOaxX+BUL3sWfz0tL+v6hM70URPPvhzIQRy85Z29OTm46FTPuns3rz7e&#10;YfItd7j54JGtdfH0jt6vB2hCDzjiykVNveOungZ/eseBvzidpbSLJ13oD0cdcZWzGrg723DhT08x&#10;aGofmRMbd3mxg4e359ZoxUZMfYO7fjL48fE9Bz828OXADh9c2IgHB541PwjSAO946Rm6suNrXgw5&#10;81dTWHpALLp59vnos6h+LSdr849xgSkQMKJ4RsIzwprPBkdOkhLkQ3w+gmtcBQXu2V1A6wIZxFNk&#10;eNYl3waAWZFht2lxaVPAMc9XESSIH7/EgM8/DmzZwOfLh7BwHZLW8MJTURUHr3LsAxamIlrHI/5E&#10;h2nIqwaBG9+ajR78FKSGhavh4GpC8fCgPxt5amD5iOVdDLl4Nkf3tJWbusAz1EwTiR1vtvDZ0M0d&#10;dwcbPs1pJh+ovlTzN6/+PujiJXfzbN3lWs1oSgcHl4YUw2BnTSw54ww3feVvTW7qUH/hoTZ8xYCp&#10;hvBccpWjTW+jmIPlw5TuHbpywRc+PGv09YyPtXfv3k2ssNu8YuPJRyw+cM2JRRc2Lhsfd/P40hKO&#10;qw0LQ83Ze1YDtYGLZ/0k9zDkrP7lZ56tS2/BooX73d3d1Nc7O360oasYYuFiTZ/wge/evLv86GWe&#10;X7WTr/zooY5wvbvwcWfDXp+Zoy97vSMuDjSp//jYE2z5sTPHBoZnsazj6pyqn9XRs3zlSlMYNIbj&#10;LhfreMjHBZOdC7a5aumuL9jAo5NBB3mYxwsP50/6hHd/fz/jsTHwUlfvsB3OMOGI40u43KyxwZcP&#10;reQXRucKvmpDH7bm4cDgY12vWPcMQ3/rA5zlaljvTA9TPjD1gFzh4E4HnOoza+LhkV70Ze8MgEEX&#10;fUwXfr7gsDf4W4fRWSQHWHD44CCudzz70gfb4Esvd37OxXKDb5/Shg08fSK+Cx8+9k/rbMypi+EL&#10;FDv5w8IFhneawqE33ub1Go3xMY8PTHZyge3iX73wc77i6xl/2J77raBzhD9M3DoH6j9YakMjfvAN&#10;nNiK74c1+6E+V2f7z+WZP264G3zK1ZxaeWdHf72jLu64qXn152+ePf3PCo3bAABAAElEQVSqpXxw&#10;w4mWzg59ly7qYB6evrFP5NYvUjyz8dmBtztsMfLFzdUZq764i+lOZ/Fw00/0woMunuUKE55BcyOe&#10;fOCzhwGXD71wsqbuamjdvLrIW1xrzjpccNT7aspeXLqph2cxrPMVH08aqKNzkN5yVxM8zIlZj8z/&#10;Bw1BFQcwEKA1uCStOYw8E0CjS8jFDtFEcVecGgoxpBByR9wfG5v3bJQIYnxhKkKkJQHPmlh+lXx+&#10;/Nm4hGBY52vNHV9NAofYOOHNLgxFF0O+/DRKosqPr6J4xpU/LDxqHLFohb8Y3tNBEby7w6etGIpB&#10;C+9wYeLiGY5nxYerLmlDp3R1p6VYMMVg5zCSjxiawqEgR7FgWWeHF201Lvu0se7AYG9Ns+BON43L&#10;tzzbnHDl0KbUI3zUhoa4eMdDTmy98zPHxrymZyum/A3zcOSqFmL7IgeDBvjUW/KBy8ZoU7FR12rR&#10;IWQeB/5qbF1d4TZgyRtH8zY2XeDRyqGMi9gu+bjTz50W6eWAkg9eLjzc6WbAh4uLeuKFo3h4yk2P&#10;wBSz3sdbfeo362pqDh+23sXCC445vKqPZ/HYi6kGelRc8T2zgcGfjVqx52feO/56iZ+7ebHhiRVX&#10;zzjgKA+8PNPHszzpo7fNOejlJwadcFErPj5M3csPN7HF4sueJrjCdRe/Pc4PhzTClY996O4LOx98&#10;cIMP10ULA7546ZsdPazh6/zMXmy54W0NZlr67Yx9S1e646MHs8MTF/3EB1ZfmsTQd9XGb2vVgp3c&#10;6SJ37+mGY/2Ajw8ZHPi54OFniAvbXqxv01me9JKjWPYK3upEw3JQR7nQD67YYsrXM45+U0VDsdn6&#10;UoAbe/zFoY138866ao0nbfCAKz92sHDlSzPxxKKZdzl5x927mPzkJWf41utb757l19mEKz6GdeeD&#10;+qk1rPa1eXX0rhYGXyPe5YYvfLzkzI8GBn/2LnFhqYsfbi+OvydNQzz4VRvnrNzU0iX/fNl6pptc&#10;7TuY8rTGt3d49o53+ujBOLUP5GSdrV6CYa1au3uH48wXl1ZylUcayc86LLVVH9j4w7R/YeDg84t2&#10;9S5MtjTRg7Rnqx/gykksMXERsxrDdbGVg57WQ97ZOxsbasHW0DOw+HQmqpm4/I16yzuO+sSzfurz&#10;X3788ZR7d79dx1Pt8E9nuGpBV7HEsGZ/4LJ9/svbYTMK1E95DAKWOGCDk9/wAbFe0ZCSDAxBCC15&#10;ONbgaiINZB5eDcveO0yFM18C5jQcXw1rXgxCs1MkSRDIM2w+RCc4HyM+fM2zhSmexjHv3QHvmWDw&#10;5Z6Q5hSEncMYhjlF8GtYGxIWP5tJsfHxpYCddUWlmzxwFIuGdFXg9MS3HPnVPDUhnhoNlpjVCi8a&#10;01Tu5StPjeqLkrj04k87ehm4yk8sPPCHwVdceemTchHTT1rsYbjjrdZi0EcM+vjwoKMYNS082LTA&#10;TQ/A5GuIv9qKwd4QC773DmW86g/z/ZFGeYoN35p47MuXTvDEhCd/BwMbmw1XMd3xsMloA1Mt1Igt&#10;PzV2p4Wh/+nskBG/4cCQnzVY1uCqHa3w1DvexWVn3cATX5rpE4MdH1j46FN27jStDtYcqHjCNC8H&#10;MegBDxf4bFz2IF3ohgN+sOXmC4XcaAgHphh6o96ESQ+4fPWTHqSl+GpEb8/ycO/Dg5blKT/rsPj2&#10;4Ys7fvzUC0ec2bj0hTl5i4UrDFw9s0k/seTFLt18+dj3feZs3bOc2ME0Z/ShwE+ucjS8i4W/njHv&#10;mca+dHnmq8e80wcmDmz4yJF26qnX6GUdb9h9iNE+veUob+94elc3uqmreprDtT6ByV48tvzh09Y5&#10;xY+P2nrmZ1gXm7085MjPcCbQ2WWOj/1p3ig2ncTFh7btI/M0gi8mrdjgQBt6uWDSRRwa0Usf0RQv&#10;nPi64LChn5j0li8cfvVE/aGvioMXTtb44uY9LcqBDnDc8S1/ODDMwa3GcsaDlnqWVrjIW56w+HjH&#10;O93Yu9RF7cTxLkfc0jyt6WZ/4rHyEh82DmKpjzOIduZg00hs+yt/X8DYe6et3Pjxx4m9ObnQBjcD&#10;Hh+DTdj0cI6x9SwPODDTnh5ipZE7juoAh2860F9u9BLbs5x6F4tPWJ09+Ol5e6L86QkDfhrJwRyO&#10;Yolb75nvO5Ozkt7snZVsvIstH7mpjb7EBR4fn9swnc/mxF4/T8zhKrY9DZee8vJsnobzN3vAiWQB&#10;CQMJwRExHBC+kBCIWIITQTJE568YiLjYIU4c84Kx7Zs5AmwkzhcGW/MaHSf44liDqfDmXQ53+JIi&#10;DLFwFcNdcfKzocSHBV+j1sB98CdudnjWoDA7oMXjT/j0wQM2G7GJnya04y+O/Now5mFomBpPY8mD&#10;Hnj2bAPyNeQiBj3UyyUWe7rgx5+ueLDFUz3hWecjX7j4eMdFDpoInpza+ObZF9O7WrjTma+YntVa&#10;f1g35NelZtXKHTcXrn144QnXHVf5soXRkI81fNjNRj5yEJ+vvpJrPSSXaoUfLPHkybZ8+LjqSbqI&#10;ry5pEhdr6ipX+GLhog4+WOmqrmLpF++e9YEhvjl1FZ8fHeHQLgx2cPUWOxie3eUN21Br+pYTf77q&#10;Yk0cOP5IHW9f3PsQTkOHg743T1s2cmAPw6Elb/a3t7dzzv+9j3U/bdICPl7m8KUfPdXZfnanMR3l&#10;4W6oAx/8xaaHeOzh0UQO1dx5xJ6eOMozHd3Vu/7VK/Rw98UNnme83OUEv/7k7wcnOeOKgy8M+Mun&#10;NX78rePLfu0DfaFOMKz7EBHTsxjqz4eNM8+aC3frsNXEvT7xLG/v8lAL/uxp6e4Mr6/hqwtM5zeu&#10;YvhiVN1hGXyt09LdfuJfT/Frb/HhTwP4Bm364HQXE1d56m3cYag77uKYpz3d1NZl3Tu/8NuXnTXZ&#10;iiF/9VUjfUF3ueANQx60F098vtUAJ3U3xJCTnGnJpjl2Lnnj5C5vPab/YOJMA3b83cU2Z82zIQc6&#10;uvjRqj7gp8/w1atywKN9wZ+PGtMQhnV50ULd5ExT2uNX31rD3WW9esI2J3c5sYPpjg9N6Ym3dVzF&#10;oLt1F3/6wnXh7tw0jyc/nHE0qgNt0tiasweeHNVUDvibw7M+EBsfGpvDiWbx4UtvvO0t9uWIp/zi&#10;r5bszInrTgtYNGCPv3hqLd5+/MCnbvz6r7DZyItP+5kNTHnAwQlXOZkTJ/3ZwYejruLRWe+oIyw+&#10;fdGTo3k28OBbx9szvcPAafvvq8fDt3zgmp6jBYGJQ4ga3K9CEQFGZMD8JOzia6MipUGIz4545vjB&#10;zd66WIoMqyZgx58wkuePdJu4w0wTwWJPMDwlXUwf7NZrak0Iy39tSGRrRPHMl6i4KNTKVxy+RraX&#10;l5fTB3/cNQA7+BrWHRe4MB1E9DTM4UhPtvw1vXzFxUsc8+6GopoXh7+cNat183KtmbzDVwu8NRds&#10;Q26+BMBWC3Zw4LvgWseVDSzaykF+5ugJTy94lys/XGDICSZs67Dw5ue3oPqEnfg448fOs7v64g4X&#10;jjnv1g3vfOkgJi5iebYGD282YpnXp/xxYQ9bPt5pj791NdMH6qoHxfUFhr8YcI14wcaDPV/xfaja&#10;S7BhwhdPjazByJ8vTczTSBx+5uMCAz954cOODdty9bz2TnXD1RcidvYPfvzj4Z+J8Vx++kVONGi/&#10;4YIvG5fYBj956WNaOoSswzd8ceyAVgs24YihFx1Y9KlOrctXDuUNTyyxzeHnudrCZ49zfPHxzEZe&#10;fkJWJ5zY0sK5ggc/l2fzels8fNzZ6188YdDTF221cXl3yZG9XsGTHu4GDDV1plmvx8zxqWf4eBeL&#10;nT6kKXt52jtiwrOOLwzzert+M+eLqRxoIKfOeHnTUAyx6FQO4vOBbQ6uOfuajvRzxUN+8PApZ/E8&#10;qxFbnGC601k+uLChR18E5GeOP3tD3uas0QJvd5zh4MgWLj+fKzRhxzf+9R9MvtWeRmqrF51znSd+&#10;2OFjwIdNK9pbky9bsfh31lqvD3CTP53ZedY3fpDhY+BiD7FRI3uc1gasekg95Vu9+NMFN3HgiCFn&#10;cfixVwOY7uzwlrs1tnycEfSiIV9x7V8YfXaJI19x+biqs7ONzvGOV3uULT8Y4rJXc/ZhsTXcfVFk&#10;2xnsrMEPhlz0Jq4094OLd+c0fjjTUQ1gi4ePu/rSQP7iWIdHO2v2v3OjHGHAoof4tKGZOPz4qJvn&#10;9jXeclMnPgY/vU97/HwZts4XNj4+d8XChX37yT4xj6s8qq85fcRW/mnu7h23dIK1ff323yG4ycQU&#10;2EBGgxnWFBOAD5WaE1FABpLE8Q6Pv2Kyl6h184RCmCgIl5TCmferS7j8bECbvD+CJCJ+4hgwcFEc&#10;F/EUkx0hYIut0PwUU4Oa9wyfvYsO8BRNfM0g3zjCwI+viyaaEW986MPfnMLgb00MX6hhiikWnjDk&#10;Zq7mopF4dBfbOs0M8czRDy5+OPGhtbxcOOICl/42q9zEpQFb/vKEyZ+PZ5seLm5yYWfgi4tNyg+e&#10;GPWHfL3LAz8x5OtZs/LBRww2GlKe+MJ252OTW5ezDSFmusLDySUP/jYIX/Fd+MDDj+6G3Fx83OWn&#10;Z9iqEY604W/AozMO6oqrOdqIB0N/uYvROhuxaYajvjP4iMFeDPZywqPaslMH63jWa/LPTl+Joab8&#10;1AI2vepXh47hwMJBTPaw1UGeLtxgqQcdxMFLnQz5wxXDun5wh1ld2XcoO2jx9Bf/5UoDMdmKgYec&#10;5Sc+nvpSzdPUPDs605EvDDzrQ898HHDW2dEKL7Zw3WG542TgAENe/MShp/XOLHY+QPQOffATj9b0&#10;0W9iqzk9aFx9aJHedE4D9mLCUwexPYspBzzx92HmLracxLKmz8zzY9+HMnxfauQEi67iywc3McWD&#10;0Z41Lz91FMOzwcaa+tijRhzwEYt+9DT481G34pmjl9z68GFbn7ODSfdywcscLDnijIfLu/rA8k4H&#10;X7CcCbjozXSWN/1xoIOa4VZ9Ybi88xOvnNzVFycx2Rn6iH6wxFZHfnKUCyzDfqGLOphXC7b88MIH&#10;Lh3ZuXcOsaE3e184rVvDMa38Exw+x/RZtZMnrcyxxYW9d18k9Y4hL/nww6H60Upu9Zg7rrBwsg4r&#10;bczLTx3UT2yD/uoNlw7tIzqwh2VNfjDk3j4RU41g6hH28NINhsGuf9dXnt7FKS4uznB9Acu6OGwM&#10;PWO/qq860oRW8q3WtKA7f3HlbZ/RzBde/PCCIR885cMPJ/qqM1/4sLyb16sN2jkvrYnhDq/aiuPS&#10;Zzi25/AWK2xayQ+f9IKjZ+HqKfMwzIuL83b58s+BnA8/BZOwd4ES1qZ0sPjCoimRIygCxCZ8G6Vm&#10;kKgiKC4cBPmxhy1RfojZQOwIR7AS5SNxWBWfj+JbMySn+YmEP15sNZImE4+/Zz6+NFqXPLHEEtu7&#10;de8GzsTFVWPIi50m6FDBTR7lrgEUxr2G0VA+CA1cahjYMOUTNl+btfzFwltN4NDHM3wNTH/x5VOO&#10;NSUM63LiIwd3OahnX55hiiFP62qkkdoM8DQMPVz4sqUBLHmoHx44hgOTLu4GPJf18rCROixtSvZ4&#10;004+uMg1f+8uerHVXwZedMVFDvQQy5wNICYe9Qf75vgYMNNUnTyb40MDg55yFgMeX/0mH7HE5GPY&#10;QzTGFx82hvzYuOBWE4eAtWLBgt8PVfpbDHnzURPc8JAPzriYVwt3durvma91ti6xcFQ7HOHITV3p&#10;z5YG5n0RYSs2PT3z58fHs2E/iGnYf+LaV/Jor1iHrcfgeJerO3u9qcfqKVztA1rSprroD3mGIYb+&#10;wxe+dX586F/fys2cvYaDHIx86WQP+iLHDy9rfgClgzzUTmxDLPbm2Zt38TEnJ/ZpJLZ33MTHk03z&#10;+h0ennKRN+7y1rOwcaZZ5wwe5tnQCz5/NmzlwJYNvdRG3dRGX+KBu8v5rs76iQ87PGDhWD/xs44b&#10;fHe2OLJTD7H1qHvarJzEwdUaDfQ4nWjqc8Ea7M4rX3r0p3ex3fEQw92lfvKkPV/xfHbh4LxQF9qI&#10;KS+Dn76mg5g0wh8PNYcpJ7jVU77iWuMrnvxhyUEc+nYG4wobHxrjxJZetMZJ/voB785G+LiYq7fF&#10;9W4epvjyY2uIYR0m3nCtw6a5d+vm3NnzhSUP7zjJgY95WrDHuR5ga654nmnERlx7jH5r7fUnXdTR&#10;HvPMTxx5iauPaUhr2O7qjWt8ccIDNhx4dBAXXvnhyNY7buoRJj3lqG50oae6tndoGXfPsPngBpcm&#10;dNOrOMDF3bvPfGu48IHtDs/ZZuDfXoNdTuLLZbXHkQ7u4srHuj+ZEVt/iU3vtKJludJn83+XJuF+&#10;MkcACCPNL0BN7pBgi3DNac27AkvOhxYb/gTxzBY5wRWVoNaM1h2mbKyXkMawGSSHE+HwYwdfc8CS&#10;CDy+ntnj1NBQBODPj7BwDWK7OnjhGTAqPHt4fl1sjqB0UVQbFx/v8OHWOPLVGDiLz0ZB5Oyil3VD&#10;oTWiPPiLBxePmrFD2hobPr4kyRl/sfngyMahlW64aDhYdONPF7Zw++1oDUonPg4dvH0AWfNFm08x&#10;zamTGrPDybvY9DDnXW1w8sxGXnJPO3dDDuys52u+HqSPZ/rFAVcfnrjgwVfe7vBwsY5P2tU/sODQ&#10;RDx9TMsOefHg6AF62FR0hMOu2qgxzL7s0xcef5c1/ODjRgc5wJE73mzEqU+tte6DSlx5wNV7YtIQ&#10;P/M2vXz1hJj1PN7lwQ5vNVfb+rCegyWOd9jywykNcPNhQTd9AIsmDic58LEmJzkatBUfN9zVQw/w&#10;xdEfY3umDz9r7rTC3bO41tnj1Lp3etIJBxqKgzOe3vHhjx9sexAuHHw948UvneCK750W/KzDEM+8&#10;ePqkOfZwxDLoCMeVhsWlnZriZu8ZHfBq0wc0bPriKRdc1J0WLvUUBxaO7NWUnubN8fFsiO8ZTzHi&#10;oJ9oyN4FV93k4rdLcNc64Ki+uNFFHjjSBbZn6/YW3uassfMsV7p4x0d/haM/6CVmNeKDC47OIjan&#10;02ly9Ox8kbfPH9zgyokf3rRSdwM3tubhOQf5sxGXXtboQC/zcnHHVc50g01DOfabJXmwk7M1HMSF&#10;JR+Dnxj8DJ8heLef5Old7njBpJV1/OgoR3rJQ2yc2Itj1G948JczTfQOX+t4wZcrnuxo6d3wboQp&#10;rmcXjuLpf/sBtruc0ws/ueIOyzofefvCg5s8/UBjvh9yaFNvwHUVN071rlj2XXtRnmqUTnLBw2Dr&#10;bISNC0x1hR9Pvt5xkCOfcqUVXxqJiYN3uojHzpx/bURcl5zMszHgGuytyx8P/OlCT5j6Umw2hnhq&#10;xF+O1l360N08X71syKdzwDv/7dGrN8OXDMEFZSCow6INIbgASANm51kAl2cCEYEtcSUJ00BYYa25&#10;J64CK55DpWaELX4JWO9d8nwkUtPA6qCDzSZhFVQeErXRrBGjwsLooOej0DYDvnJQXALzLxdNyt8l&#10;dz4447k2Dv5wXPzZ+kLLr02AEztz9JIHjtWAXXN0pLPBXjyNha8PeTzpi+cs7IErNw2QbupjwHVw&#10;wLAOlxb88aEbX19c1MbhgGu180HApkajndzhyFcctp7hyh2uWvEzjzfdcMPFmjo7gMzJgw8t9EYb&#10;zDwucPCzLh/+aoGLZ/zZ0srAwbua4ulwxLkPNM84u/gaeIhbXnoJnpie6ceGb3vCHTd28sSRHXtY&#10;crXfaO1ZjukDR2yasYUNr4utOTlWa3PWDXi0EAtn+bJ3ecbLs3X9Inf21miqb/DFPX58rItDX7lf&#10;HP+sA876T23wpivtcMHP4RVO9cKPJmL655PEgM9e3njJHU4fStnLT2z83XGiq7uBn35Ue/P84MQd&#10;l/Yxrt5hia3vzPG1D+WFl9zYhCeGZ1+SPVvHE4ZYzgYx5C4XdTacOTTAia1BAxxoZ15OfnPFn071&#10;JR40lQcfdYOHq/n2P1y2sHCkLUx9UC/Ub7R24Sd3frSDywcvsdiIKxc2YtJDXHFoIA4O3tXOGWee&#10;HU3E9MwmfvxhwWfr4m+efb9dxIeWaoOHurCljUs8ubrgG744eBcbXlyqmV9q2PvW6GK9M1ZsOrrr&#10;b5zUhw0e+t9Za633MPiJC1deNPROO/bWaYUzrp7lFz/r+omtObjm2LtgZqNHxDHM05JG5tnylwPN&#10;2NECF5zUV83rH7Whqy8d+leNcIPBBw+29oVYOBq00NPW4InBh1701Kflw55dmtDVGnyfLbimFV0N&#10;NuZgehabXjB8/tQTrcnbwBcveePsrgawnG24ya8zy5pn92rK35dCMcWhGR5iyMMd57Q1R0NnNnyx&#10;6AEXXxrTNSx+MM2La82c2pujpwumfOBZZ8eG9vLGgb1+wj2tzHl2V1dDL2wfPXkxEDJsAkJ4lzCy&#10;HATSaA7ohBOo5K1FiL1CT/AjoAMFLhu4BJEoHO/m4UuAaETqYLBu3ka1ZsAVgx8xPLOx+eEQCW/J&#10;aihYbNjyxUd8eN4NRcWRgBre0FhisJNnhceJRuZwJSat5KUQ4lQkvorlC1U/gWvuePligyfM1uVh&#10;1Ezi0BY/ufXTmBzM+a8h2WgEnF0OvJqLj2e50QFnw7yc4OBjXr4dGGnr0Kfh6t/mMEdDfu7ywFU8&#10;seikCWGxlStb6+w8w7IJqh3N2PJljxdOOHpnSwMY1uRhTnyxaAEDb9jm4cGnrV5RM89scGCPD9/0&#10;pY0Ychc/fcypYbnw9awH6gvv4lmjLw440sScmC58HQ6G/hGfhv6Ipw+VDlv2/X/uwsJHPLmVgzn4&#10;fPQTPPcOFGvpJ45eN6c+tPIMA2d9JA9Y/MVwl7tBJzna6+Zx4aNvYVmDk8Z4qhV789b50YR29BZP&#10;Hdixgdmgu3U48MXh14cKnAYsOdGXjnLKV47waQOHrdxgiUl7+1VdzOPg7oNCbP2DN0zDnNh0whEv&#10;McTjS2fx9BHt5S0Gv7TS2+Ga70B3hxXP8OAYauC3OobYfPEQS36e62drOMlTTfQkjeRZX8orHJj6&#10;HoZcxeRDLzXy20iY8PjLxWAHw/Bh6906Pi5rMOVCC3nDyN4zOyMbdWFX3uohB+efuuDnM4I9LTuT&#10;5cOWv/3OH3d5e5cLXHrhSmfP8ODIjw1cWPziYF/JS3+xg8NPLDGtydW7PWONP9760ugMYiNnMeno&#10;nT9cA2fzeOCoDgYOsPWToW/hmOfjGW/cxFb/dNMX9r8vNbDVAkcx1Vbe+o+/fW0NJxc8ddKbnvmo&#10;qV7H3cALV2s09czWOlzaiIsjP71GWznCDU+u6enZPB95mIchL1pak6dLD/isZwuPJuVjXSzz8vTu&#10;2SVP2sjPX1vzXO7+BIINHH40E9fdPB50l7P89CbO9QIN5CdfXNkb5vERk0bOC7rDEUt8MexVcWnV&#10;GntYYnQXW04w+LHHczt7ej04CsQIEaCawNBIEjDv7h2ADyckDXekNCuiCPjC4SAWSFOZZ4cUWw2A&#10;UIMo/TGpn+yIIg579woMG048+RNVogY7PAmZcBpDPHPwXHLGDw4fawSBTQd8rBFMDvjUQHzlk4/Y&#10;1hXCvMJpQg1vDZYY/RZNY1R0msEpnphw6CsOf5fGpovC48MvHeDVbGLyZYcDG3O0Do8tTekjFr4w&#10;a1R3fHESOz9YeMhRDT2Lw0ZMOOmPHxw+eov+4jlU2bj4wnb5jQBNYJmnA13UqMNGXWA5MKzj7Lch&#10;cIulXrCts6eBunrHER5c+cvBwcvfwcBGb/AXgy0uLri44Y8Df/N05UNT8VzyoJ2+9GFArzaf2Nnp&#10;S1jW0o6m+NRDaY+7/jHv4Kpu4jiQ+KmzWL4U0gVn2slFfmKrhyv9ccFdHPnb+55xwsM7neRaL5g3&#10;4PGVBz54xR1PeOLQEYZ3XGDOw+fwF4uvd7k4d8SBTRv4+IpBc5rCMXA3J0/6+CcQxINpwPPMBq/4&#10;+5LAxzwbvYqXQWPvOBk++PDFRw8beHXmtAfEwUvtXepgTt64ycOzePpFTubEsY6Le2cTLcWRD97m&#10;9bg89Cx79YajVumlTrjhIL5ccBSHXubcca1GzjU9VO3FYQ9fnGqAPy5s6VR9aIKfAZcv/mzw5YeD&#10;uGLqB1rian9mIwfvcjYHix/O6oWX+OLa+2omP+u40o82/hgNZ3FgwBKrPmVvdN6L61leYuPIJj/P&#10;1U98nGglH/NqWo6wrImrz8QU27lhjW29p3a0F4+doW/YyM+6XMXxuSsGW7hyx8s7W/HUHDfPYqQr&#10;f7iGXoHpgoEbXPr5/HVe4Q/TmcGvnsaLPvpLLcQxh7tnddcHbOgivjqzoRs7a2yd94b+wpn+7NOc&#10;DV/27vDop8a4i6NXvNMADjtr6uj7BwzDGSgXmrBJD++44U0XecI1x54+8HFo6De5sKObWDjj374x&#10;b6iPGGw9u7vUTzxrcoi/ets3ONJELvLmqw54q5d5Q37W8GOPPwyXHNjTBd+p39X134OIBTepAZFS&#10;dECS4Fjx3SWX0G1YJAomMLH85Jk/ogi6w+cPhzjiWBNfMxGViAZbHwKaBSZBPEtIPPwNieNpmGOr&#10;kPBwk7iYhHHVFHDEF48OnvFyx8fdoAc/zVNsuYixchWLrVgu+dHDBrImhpwMucCHJ38HlNxtPhtC&#10;fFzkS2d3mGw1ixxhwcfBnOc2k8Yxr/npIzYdNI8v4bipj/hw2MA23F3m+dAWVhsXllj88aaNvK3D&#10;o404YoSbXubkAh+mOxyjXOQGS7+5N48LLcSSLw077MV1pTHN8W5OX7Clq5jusPFhx16+Ynt3+JUj&#10;7uzUEOdy5A+rA7k9kG587Cn+8K3jLrbeoZt85KXP/VGTuznrchQTD7Fo2Z7SwwY7l95hb52PgySd&#10;4fO1bk5tDPO4uMP3wcRG7rjVYzBpLR+X/Npn8PiLnz585WzOFzEaeYbDzxcpPnxxN+hCd+s40IrW&#10;4tG7tbjCty4XPwzRVy56hq+aGOzsG7nYT2xgecdLPL74ydG7Z3befXGBgaf8cObvy4VnWohXn4uP&#10;L0znTz+o3dzcTAxfxuHRQp7OAL7qjpMexUuesHF352Neztb4pIU81Q8/vPWPPPiY5+/sslb/yoEe&#10;MPDXY2LxdWeLI/1h0Zku7L3LkSZieDbPlp9n/OoZOonRGcTeucFfXLZ6BrfexRBfr8hLDvzaB3zo&#10;AVdM51y81Aa2OT7sXGLyL05YamC/iFGP0hQn/nKnn0t9xJELDviy8y6Gu17G2Yc77HoST3q5i+1s&#10;oJVayJNONHZ246I/1EI8dvDZ6C05eFdDNcNRLHmLb709gQtM64Z3+eKAC0y9Kld7Hx86wIchfvWp&#10;zvA9mxfTnR7m5eDOT0/QIZ30hD3gXe3kiQddaCcufvaCM05+nuXocwvmen6IIy+XnHCo7/hZl4c8&#10;62u52tdiu+TIBm954IsjHxjVRD0M+YpDZzkYOIvFxjOexXVnJ0fnQdqyoSE8Z68+EROGXmWnJnRQ&#10;I890YEtX8djhF4585F+tvW+Pfn4zNAgBWiCWQJKtqBVRsDai5PhofOuKxN5czcxeMsRih5ifIMLh&#10;IzEfBpJCvs3jTgDx4PJFWlL8+UqagB2m5sQmNFHEhcnPZa0vf3Hzx9NwNJuCaCx6KD5sHOiBnwNE&#10;fgmOl/xcFZhucrImHkwY+JsX10YqJl7m3GHgIUZfxuhgk+77PufjQU/PbSB/lCFv8WB4dtDhIH48&#10;rNHQnGHT1Hx44alRxMdXbBryx1GutPFFPlxc8LDmMBQDb/7rZmMnV3NiVX/4fPSeeHTAI/3oTi+6&#10;wGQnFh+2NoKc5AzXHG3USQ3jbt4XADhyUSPxDHb5iGsTG/olLrBd+NYbcOozdzn15do7nuKVk/6g&#10;Ae3KmY15uHzag3K1t8zjZqRzXOHqWXzgyhln8+okNu32o3/YqQsbMV3wjbSQHx3xoAMOYllXW3d6&#10;WseLP3z9Yl48XPiJZQ0mPcWl5RrbXH58POsTd7XhTyeXfMSTGy5qzgcPgzYuZxo7nOSAczW3t2Hz&#10;96EGny7l6h1vnNnxtaY+3uGrnRzUGS/9iSs+3umlBnoDPz6erfPDDxYt8KoG9qH1OOPABj/23mGo&#10;swEbP5d85GbNna064GONRnTFg45yMCcW/uojNh8fHtbY4CY2DH0hJhs4zg62dMbTPuSHT72nl3Gp&#10;h+QbZ2s+3GgHHzY7MXGBUX3kWw/AwFtM+w0OH3njCEMNXXjqMfs+vc3rX9guPunCppzZecfNoAO+&#10;6gePDt7lZ9C+P1JW8/aQ+OUhTnmKqyb0oAHtxNTf9Rku+kJs2Ozp4IJLCxyt86MLfjCtszNvTr+L&#10;j4v1Rj0XDht1lY/4fPHR074gwfPMz11sfUkT9tUHfrUVT51wglUP+9JCR3Pi6rn2kef0gaWutGse&#10;Hr3kDNcQn06054ubKzsccfLHtLDYuasF3n1+23P6Wyx7A3/8cFBv766+hNGILZtiigPPoC386qVX&#10;ccbXs3u6yIe2OLGB45cABjxY+Nkfhth6Bzc+cNRJzvKb586nz34fDH1wA0AcUYE4C6IQkpUIEhJF&#10;DDAi7CUtgGfg5gntmb/m0HR8YbCTtHlYyCSSuZIQk7/GkxxOCoMzjjYafwMmvux8oYRfgWA6FODw&#10;1/TW/Jdm4saXj9hsG+xxEEdOuMrdgNHGk5t5sdxxhcvXGlxzCmCD0IuuBu70xx93eRkOGXpZq3Dw&#10;/CV5mAZ+8PqwNQ9PXnxwgBN/nM35N9E890WvRoVHW8O62N5hwpGDZ00nBs00K+4daMUQPwx3HNY7&#10;HO/0orkPHe8GfdjDgG3Qq/zEwsua/Gt+eqkJX3MuvPUivviLZVPwr74OH7be5dbBxK58PdPfgYEL&#10;jnDFc8fdFwD9iTcshxmOfM3BwsNQB/ngBEvv8NVnbOHiiqdLD9EKLt84spW3+C449MFJfazpW1/i&#10;PcOwJi6dcBRfDJjW1J0tG8/6gy1O1cazePzoAlcN8cPBnMt/xc3GmtzgwGPjzHHhWc/SBpZ85Sk/&#10;+dDK3jCHo75jJ4YekGP9yMY7rn57ws67uGqAAxvr8oNlXQz39I+L/lBHXPk6TOGko5xpEX55qp+a&#10;qr/8+Njj/GnLBzfzuOAkF/ZykTdsMfswpSN+bNjrbxh6D4Y19vJy2ePywl1u6oqLNT2BCw3h4OHv&#10;AsNWMxzkjYOc8IXv3V38vhSwC1tucqeHPsEHNg7VHmc8rIvj3b6Sf/tCTMPZjS8bAzfvtOWDAy7W&#10;/fIAN7gGrtbkJH8DH9jV5GHf0J0/HvzsCzkZNKCzXK0Z/k6XdXZi4MtXrfD0mePMxZcd/i59B8Pl&#10;na9aiOHiDxOW/cJGLu585Okuhmfa4oW7vN3pzsY8O3U277xTIzHYeOcPX0z7zzscsWGw04cGzexH&#10;mssrLfG+v7+fnH0u4YW/mC66e3elhXl46qJHxFED69Zwwo+NHFx0EtPg490Qn797/YWj/uSn3625&#10;5OeCy9YcndiroT1lzj6Hz7YY7KoHngadxGZvXQ50k6t3a/6qjX7VQ+LwUQf7lFY0wNU9zekLC4Ze&#10;Mm+Iy9+6OsHni1d1nRp/8v2vQ4KE9C3WZOJoCJso8hJGGCAbSSOsEJFg44IXaYTM2YCGb9SIwJes&#10;Z5hiS07S7MVQQOs1RxtFbD7srSmgYtkobGwgGOvBx14BNLG7gaN3MQhksNPkmthlTRy5imNdfrAN&#10;+bv4E1oxcMAHB3OuigLPGkyF3o/fuGgiPMzD56fRHMTpWKN7p404/B0yMK37kqIW6sYOBju6eDdw&#10;qcE8m8ffXWx9IDfNhIc6+eMlWtBADPPW6eDyTBt56xfrYugXdbe54PNVX/PpKla5wBcHDzZtFPU2&#10;z47OOMpRbB+cPpyqn/iw5Va9xPYuto3inebhexcvPdTGBw5u8nA5tNQnXD74iKW24vPzXI6+RLHh&#10;q2b6Ti70shHhy0G/wcMXf3bywlGefFyw2MOnEUzcPPMVTx/IxRxfA0e+5sXpHRZc9TdnsMNLDQ1r&#10;hnW5y4WPXGHhap6fyxcrcdTSOxtx8Iu3NbzN27/0oJ9Lz+tXtSk3edb/aYsTXzHE1x8OUXEcmnLw&#10;Xr5iscXXBVMO7JwznsVVYznDscY/O7UVS1z1owOd0sa5I061hqPf7G37SD7xo5FYuPBRdz2HI3+c&#10;PMN0F8f+woc2YuKj5uLYAzDF4B8nPcAfnkFj+ustWGwNvvBwNcQwYMvZvL8eAheeeXz46LXm6SIn&#10;2rnEY5uPXGmCj3OFlvBdsGhNC/Fxkw9Mc2yrj3hd8uDv3XPnndjy1DvW2if4wNQz8haTLfww8GQn&#10;B3eX2PiIgSt+8jLMyUmdYFl3weHjwoV9vjB9cRJTX/ClnXNbPumHn96gQbzsA/umveO8gI2HOb78&#10;XObjmT+O4tIGH359ifPscs7S0p7XZ/TDATdc9ZFnfUEbl9jw3HEUn87wnHP85O2LLzs+coar19nj&#10;pm+rvxj0g0cnPvYePXGCjac1fSMncwYsOcPCF69qUZ/A6PuINfHCVNPmxMcdhjzg0pVNtfeOg3NQ&#10;P9k38hbffmFHTxzlKo5ayZ/G+MJ2F4tGetRnp5zhp1nx8XXRka1BG7zFh7N99vyPAVSifrtngQNQ&#10;zwYHTQGk4OYkjqQgknNZT1iFY1cxJNMh34ZKFM2tIcxLDq5nGHh4x9NVw1n3LL44Cm3OIFYFF4PI&#10;CoSDPPjgqdie5aIwhMTFvOKwcfHh64BgX2xcrccz7VZeCpoOsGmrwDBgGeIZ8cfXnJiGO99ygElr&#10;fM3RTs74iI0TbM1Dc/w1CL9+y5Gt2rNZ8/QMD28+1QY/7/iVM37scJGXdYONeR+8dMEHV7zx8QUQ&#10;J4eU+opJG7rDYCceXFzU13rY7GmkP8SCRSd3je7OT1z1ZSNP+K6VK1z58MfZZQ62mvPFhR9efOln&#10;47rLj4/8+olWrH4CUxN96IuMXOFZ49vf0zLvHQ7eet0z7ePtHUfveOmJ4ps3cMETX4eMPPjhTEu6&#10;Wceng5Of+DSjFXsx8NYvRpp5N88Wtnk4auZZXeNCe7nA7PBxX7+AWJcDbu0zOMXuA14sOdjX4tHQ&#10;oSlPNaln2eDmXXy47OVDU7b6xt2Qq2exaVrP8C0mLDnEz5q//sEWP/jiGGLkC9e8OfqK5VlfwVMr&#10;NYJvPW3xk4cvq36zUA7mxaQBffDVH/T0Dl9PsKEhTD1HKzZ01rP8zeOiZ9WEjnjzrd9p5gyRI3w2&#10;3nGTs7OD1uL4YiCm3Nx9OcFHP+AvVxh6o17hBwM3HFw44ac/xWWLI1vcDXUw4Jk32PHHTXw54EYz&#10;seHKB084/j4WWzWiC908y99dXXCQAzz46uQLkXlza3/gKBZOvvyIv+bPnjZyg2VdXDZw6ame3uHi&#10;kJbs5GLOkLNcqpnc4LNha34/fomgnuacbWogLn6GeT7m4foygRsN9aHn9h48vGhDJ74u8/oYb7Fw&#10;oi3etBXLHF9x2FhjI0c6epa7nLzTUE/DlIt5WsHzrl9g6RkcxYcvlnmc4PFhQ9v2jT6QX32eL7/w&#10;YdEDhktM+tKwf49Yb9BSL7Cli76mJxz29SU8nKwZ4uPkYuuiQRrhiDeO/cKBLR5iyUVsMdVA3Qw4&#10;5mjoGQYO4tF6++L6ryFRTgCBSBAxQa0ZROFokwEE4LnGUUBBNIc1GOwQrjHgKwDC/NhYQ0xDEMi7&#10;wQ5BH4iJgws8dyKwUWxYiU4QPHBlB7PDj50GsinFlhNO/nyf0B1C1vERy4Hu7h1PuD6czYnFT+HF&#10;oIHcxM2/eLRg26HJDk884BpszPtNGP29w+rDFj/PzatPOstNPaqJ5oJbTfDAnU7WNAIfNmJVB/a4&#10;uwz68HXn5wMCJ7o7xNWAT7WD5RkuDDHoRNOamV60giPf7GgqP2uG3DS2uNb0g16A5zAQQ07NyUFf&#10;hAcbX+/sxIfNnh39YNnENJUjW+84pom4cpJDdcEJfzb6yL6pT8T1x5bWxRfD8BtY87RviAtL3Wjq&#10;HT9cfZFxN3zAii0PAz/2sG128fFz7zBQN3hywo2ecoZlXm3gqaG7PPBgjxMeLprVp3LiK65n8y5c&#10;cPUhRy94MMzRA3fc0gmGIR5tDVqFk49c8GSPC3u5wFV/NZO3vPQhXt7ZGd75Fg9X+4g9jt7d1dEl&#10;dzjW2fETT5yGOYezL2E4OA/wkXd8+VprwLMmhoFfNZRz3OOaTvW5LyjqI46LJvDUGKZaOKvMw3JZ&#10;Z+vDER+XXLKRq7xgO2fVixbl6g4bv/Y3DP0gNzUyvOPrvfNNbmHhAFtdzLP3Xo3tN7Zyl6OYbL3r&#10;TTWilxz50NIeojeOaixHOcOG552tPUQjvWWNRufn57POdGADFy93msB1TtLKfjXM0UAfi63m5pyB&#10;eDpP2MuLNuqGG72qgRzFk5+7fQuPHe409Kde7jBhy5W9O77WxBJHfP7tifYqO1yLJ1a9Jhf+1sLF&#10;j2b8zONcreDjot/THBea18PyljOt2ashLc3zdRdTP6qnWuBzdXU1c4ejb+pHn6Xy7IKBnws+HvKn&#10;31pz+egVFy50NeTPlw9/3Awc5GIeN3b4yR2uYc4QU45s5W7Iix9+YsPWdzCLkTbszdEGL7niD4v+&#10;3vueIn59rx/Yi2udv3NHLH7wq0MxYaYDO7mw3c5+uB4VTzKCSJDQDABpAO+KJLDnGgKQJgGKPFJs&#10;CEAgazDNwYXJl50Pdk2k0OxtMEnjoTjsicjWHAwJmXNA2Qzm2UnObybFsu6CTQz4MMR2cFnj0xdJ&#10;m8Z/rq8hi4GP3PmzdVDIVZ7maSaPNhZcOuHhzp89DuLgjRsO8KyJa42e8oGnUDTwbJ4tX1riJjYb&#10;hRcbD3bm5GjdwME73vwcBNXWT7TeawpaexbL5cuAmLiqkYbGqdzMl2NapLG81YRtddOg7Gjn4MXX&#10;M21tOHbmxJGnPqKnOPTDhZ11OLRjx8+hxhe/9OUnH3dcaFWfqL3Y8qSfeZdna+J4x18N5GmNji7x&#10;2ZjzQ4IBr17ASWw26gsHrhxo3rsNjZ93mq11KiYf6w4QubERK83FroYONzb2KGzz6m50AFVzubPF&#10;Wa1pbciJlvSHYeCInzV3tcRP33mvdvzC90GHu77CNX3xUTc5ieFd37izsf/UUQz45l34hoUXLvBd&#10;NGYrX72AU7nrL/1Lfz5pyKf+7csSXNqyw887LMMcHvzFsKYW3v1W2uErL/ZisaWbHoAPl8bxk+t+&#10;/NalL3J88DHv7iwQs37zTAM1pifN6197gu7maGdv0MO54i4X8+qDL21w80x78XCjPV3MWeML05ca&#10;6+UEhx3OnnGjM+7Z2W8Gf7nDwFss9myNaufchmGvs5eT/PRIdcbJGgw5VBu4bPETz50eaeqOjxrh&#10;y9eceDDoZR0uLL72C7v6ODvvMHASk1bpad6czzBY5W5dzvTsnBW7vQJLPxl8PPOBIRf9g6Pc60v6&#10;icUeZ/NwzOt3/NM5HXCNn74Kny9t/emLGO13OYuNN040cmeDexqL4xxx1fPscMHPunzpg4vcxKQl&#10;LHHc8ROLn7me82/OHjCHM3zawDaPozVxqpG9JKaLncu+9I6znsUbln7k58Ix/t5pqh72CXtzOOGb&#10;LWwa4w7fvsOHHb7szJtTA/PmnAvm+cLWJ/DZ0M4lJ/Y4u+Mq9/pFTJdzKK6w1UmO/Lf3Hv84OBCA&#10;6EgxcFggITgirRNAoyBjTnNJypxLAMm4DALBIYSAbDQRXI0qts1tzrrYCWnewY+XuJ6tE0VziMG2&#10;mLjjFD/Jm2MPCwdzcYNFSAIqGlGIaOBCNLHhayQ64K0I7PnDl78YLjzZ8fFBIG55sVUMd3a+rPJh&#10;jxdcMT3ThSYOPHYw6MUGBzzxFRuWyxxsvvKiPfy4w3WwwqQRH4dTHwzWaSFnf3wEow8xc+KLV9OL&#10;IyYc2lpPD/nLi62m1KC40M3gZ40NPt4NecKSI47W9Y9n2O4OCpsOX/Y04S8+LuGYU2uc4bFtc+ol&#10;OPHQN3Bg4uqSvxqbozUb3GhkTT44wYHvwwo/eVlnSz/+5sQ2H1frctcj5vUyrcqdHR8x2MRPnrR3&#10;p7N5Nuw7DH2JU3eHOBvx1VkdYeEuD9rgx1dcazQU1xzNvOtlcfjDkqeBty+YcHBi47Cq3nSGJZ5a&#10;uHClJd34iWGIbU3N6e1Z7fm232HxhSs2O+v6wT4Rtz1ETzz50FotYRt4yBdnPjQKl2awXfzsQ1qI&#10;RXPa0oFueMmh3MxZ8y4uTvTjZ41W7v2XgLDrJ7mKg09nQ7pZEz+tPOsdnPEVi5+4+OAuV7WiTb8N&#10;0F8wae8uFzWrDvz0DT1giocz/vW2M5+NXuOnTi6+YTpnPPOhsRzVpf5gbw22OHiLRTvY4rFlI3c6&#10;417/4UdXv0kO017DQc4wrHvvnOdbLNqoP0z60Q4nHOHADJ+f3sRx1ZMP/fU7G+98DXXUf7izoZU7&#10;fJxoIt9qhg98+0zP4SaWOquf+PrGHFu+bHD0zIfe6kF782K56ge11gdi44wHfd3Tnz72Fh/cvLNx&#10;iScncVz8zPFVL3f5ek7fasBWzfjRyp32cOmOT3sUPzrKC3+26m+wU0/8rNs/sOmEW5w7u/Cwbg0X&#10;vvDEoKVnfKsXbnSGIxcjjH7xAIdvmtCIPQzaiaFe1dB+gYuHQQeXuerJHxd5yYUWOBt07RxNI5w8&#10;4+JyFjjfcRFXr/kjZ77yodV28eL1EIjwJlxtNo5AERIYuCQkCQBh5LwLqGgSNhTHnGA2ukT8JoRt&#10;G9+6Q8cgrBjwkFVUz4ZiVBBNgJMhngtffBQQBlsY4ngnnnebRjz54i5ntoZ3NviZw42vuzl85CI2&#10;f3EdVGLKjW7W2MLFyW/QFBQGLemHZxueDyy4OMY7LD4ahA6Kxz9O7pqKr8uagtMHh2roWV7VCVe2&#10;1dy6NfPiq585Ormz5S8ejTR8OnmXn55IU2vp1EEHi040kxMfNjDFEJMu9QX9rMldzeRliIErTmx6&#10;F9NcG8caza37MBATvlhs1A13nNjghaOYOLCLO2xaiouLvsa9WvlQYGPgAAsGXHhyY4uHzQgHB/js&#10;YdHPoaXG+oA/m/rDu+FdHrDlVJ70VBf5hA+Xff3jHc/q7PAw5Cp2fYNv3OHKgVawqluahSmmfNjJ&#10;SRy2YsvHnQZxN0c3OZpj2x6BiY+4YrLzLj81kjd8a3jIg391kR8b8fjBh0mb6hFPd3uIPSznkzu9&#10;8cHPO3y1YUcvsXGw3z13/tCzD+t6Cz5b/H2Bo4Ur7nxgs1FPvOmjR2kKB39x/MsB7PDxDgcf7+3L&#10;cqo2OOPAhjbsxa4PxIYjl3RRT+u0t0ZDvcsWP/5qIYY5XGhln1oXkybubPQEH8/s1EEePgTVTYy0&#10;pgeu8qcXDXC27gdTHA14cK3RDQ4/X2hwg1kNaYhX5xRM8dngJHdznuVuL8CSt17At9pY905TGjnL&#10;DVw8p6++ZEcf97TFRS60gWnNnutLjXmXPGCJlzaeac0ervpkjwM7OeFivjqLKb7LOn9YaiSG/J1b&#10;8jH4wlID60Z1lrd9xZ9esHCqHjiZo10xaA8bL7HiBRcfOtBLLDWjPR8YuGcPzznK3mcrjmz5yc2z&#10;uopT/eKCv7nOUrqruVzExFseepKPd/E7Q/SOeXzqWRzTDUd48nPJS03xwa0f+uDbS2LCFjMO7Q8+&#10;cmMDx7Mc1cVc9aVp+Ox8Ryk2Gz74yRu/7ePvXg3i+cav+BJCTmBNz8izIktYQHYIWENWkuYIQUSB&#10;PCNCsATx0w1CBIfZ5vP3KBCCyd+9IuMjtmTwsQZP0tbExl0BJAcfrnl2imY4KPiXHxwcCNazOPIz&#10;7+CH6Z0eDhA5ytm7xsNJHHcxYWkqeOzwEQ8eLTzzYydWOWYPhw5pJzZ7TePCHyYe+Ws4PmzFpq01&#10;NnKPI13E92ttODjBxlMO8SofuAbeGshv+mhAUxxgi8feZQ4HXFyGDz5aWVdXmDY1O5fh3cGGt17q&#10;kLDmQ49W5nHwrO70ord8YMKWp+EDRy7W9GEHP3s521h+8qUxG7jpibf8aFIe+Bg42LDW8GjDweRj&#10;wGLX/nEwmeNDRxx8YZSDvZCWtJCDUY6e8VNLc+Upd7magy2+ZzWFK/96g505wx6H4cKFDV99hbN5&#10;OeOOr/zUxt2aORzdm8c/Hc3jhot9I674YskPLz0Cgz/uetI+E5fO1V796MRGbL1RXDG9i1t+OIu3&#10;/vEnez0KQ+7yMMQyh1d89LahJjSBVf+Yxx8G7rh5d8HEgX778ceyhr/jxRdvWA3x+IvPXs/RQR79&#10;Zq5atR/EYmuI156D4Z1+9lb6wddjcMQ2rybexTen7vWUd7WyJiZMPuzlUzw9gqd5fWZUP3N0hGWv&#10;ueNdDPHhmmfrzOCrPuotdzHZs6UzLnIRM3t3OPavNbqse1MdXPKnKyy5maMTe3MGHnJu4GYNbrp6&#10;11fe1ZmNPNUNR7rj54Mbfv0mjnwMdvTir2/ZpCNcX6bY6HX4ftuLQz8Y6CPz+l0/xZ9W9g0s9jDw&#10;qibi8DNPD7zNWacHDV2dZ3DNG/n6UoK3XOQkphrgZNAWrnVY1usDnDzrG3nT2t15Dot2sOVVDOdG&#10;+si/vxPZuWZNPfBczxc6ylUv4EcTfOSqD8TTl/zZyrUc3XHFHbZn3Njgpq7yEM+6ObHKSTwaGrDE&#10;wg+O+siXv3lzLs/iwVFTvOGKac7AMzu9ka64OeM6p/QPO3mKb8i/O03Z1CfbB98+G4IzRpS4EhBA&#10;IA4Zs1EIX5wI4B0xSSChsWx0CWgWjWBjOejhIqYIRNIIbIno8oWNreKLCdfdIIILP1xhO4jEc8El&#10;hLjm2WowtuJqegO2Ne/WEg0XOLjh4I6boQhwy9W9jcdG4WtIetl0DjCc8KQTffi1ceRRk/PxzlbO&#10;sOWNZ3xhsVGTNJJfdmLWiB1sfGDRVmwc+FajsDooYLGR78MPOlzk2gcCHLZ0UTfc+OBvo4nLR7PT&#10;Bge4/PQS7fWQTahR1QEvw51O7OCohQu2eObE7rDWS2klJzbxwwuenoVp4IkL/GpLK3i0U096wawP&#10;xAxTvawbfOpj79VI3eS8HkpiwcNDLny9i60GcsLVGl/x+iJkXX3gsoGl39ngbPATn7Z0kIeeMC9/&#10;9YNBH/64wWKTHw7p5C5vwzrd8K129HPBhCMPa/Yfe/FpKJ57GnvXr3JRfzngIGf+4toLnRd822Ow&#10;rctP3V188aCHGDg6b+CzxZsdDT2zx5kuuMCyZh6+nH1JZ2sNP71a7OLSqg8D/PQwHuIb8hGfP0z+&#10;dBdb7XHtN71y7IMJL9j2EXta9uFl/7EVA4bLOh+2YlnXn3KzZs5wr+fkKgYbg69cjWpqDcf48E1P&#10;2voQgSNWPMRmj6f+8q735K62OHg2wqNh3OGLWV3Y6wP61r99gMK2Xs3p3aAxTHPs5OrCQTzPuLOh&#10;kXzsa+96wd06bL2qH2DRhr+c/REZO1zFkK9hTm71FWz1Kg576y5nJ72s2wvW9B0M/dQPL9XBWnuM&#10;juz1I03c6aTXxHYu9UMEzmLg4qKly1BHPnjoQbnCZq8e9nY64sEvW/rDo4e7edrijRNcefPBlabs&#10;5AfLXa/Yu33nEFcN5IC/WsqbvR/KxDJPv77s4MeHL1vaWWdr4MC/PMw7Y9jirK54l4t33PQeDcxb&#10;d8HwLhZf77Q3Jwa+8OWrJ+RhzS8+5F8/0qbzjg1fl+H8UgO87X09KB++MOLgmbb4qp1nsdnS1Jz6&#10;8VOr7cvf/hmMTbgzRBhBASVteEdC8v0KVXN5F8Dd8CwRm9xPuYgSVeIIIGqIBY+AffPGIWKKYV7C&#10;GlcxcUAeXpsS3w4MohHQ4Wwj4aIQRMFJgdiIkZhsDO+e4eHlGVdxypEWtIEjDhwNwRY3H85wcGTr&#10;AOlAsq45zFcsdgpczuHL2TMu/AyF9E5DfPh5x4e9POlg01jDj4+CW8d59Ss3a3jQB4Zc5IST3Gnt&#10;WZ3YWoMvrnk8caSrdT1hoxty5ydvucAu3wAAQABJREFUXGnj3TMbvuLZGPzFw4E9X7mKAb9DgR+d&#10;2bNz6TG+sPCSN39zYsiPDt5xYM9fj+JTbfiZpwWO8IovZ+/wrHvm66I1feHC0tuw9R07XBxMMMXg&#10;7z1e7OUhd3qzgYOrfNQNBi5+4lU7NvThJw5s73wM8/UITMO7mOzxhgffXuMnDgx5xMleoJ28xcCd&#10;bdqkX2v1PFycYeKLQwcgDjSTo3MBV3jscGLrHV821U1sZwFMA17awPCsB+nojgudzMMz2InhEDUn&#10;Xx8e8rB/2PPF0V0e7XH54KhH+PeBpudh8sGJXjTiDxO2nDyzo5U1ueAjL2eWHsIHB/5qoBZrvfjL&#10;Swy4OHg2zx+WWomVpvSQgw9h/MUU37o573LTs+kDiw3t5ItX+0lMmHjC4Cd3GHJiK0c85OGujjTw&#10;jIO7GPWJ2sCyL+QNjz0OcuPTPsOHvy8mOFjHYa1HOdOIrTjlDd/g52LLl870kzNu4svDZ4k+VVtY&#10;YsJj6wuIdbmri56Fiavc8RYPJhtx8E9fOeOlh3AVjw8cevMTly6+xHhvv7LlqxfV1zPtaRZfusPD&#10;F3e8xAnXM57qRge8vLMXnyb8xLLmWRz+ziK84YvPBlf5yQu2e+eOM9wa7NZxxVlu1r3T15WW6sBe&#10;fBdcduZoLUd7AEa4eOIiF3mpDV9+7Re5iaEurnzUy7xhTrz6Fz5uBnxaiCH3MKoLrbORN4zOjXpB&#10;LPz0knX29DTEojM8MeVa77I3B0dOclFDGPYOW2dH34P0z3bx8vVA2DdP4JLkBIQ4AgFwByJ5Ngqm&#10;0DUNG0XRICUCl7BsJMBeUxAPjgMJFjublSAa2bt5iZvDQ2KwfPj4dbc5tnjBdreRJGlNTILgJJ7E&#10;zRebnTW8xdNo8Ct0X0RrYgVxtank6LCRE13gmONPA4XWxBohbazL27COs9guazjR1SZSQMN8z3Ad&#10;zubgysXFJ15w2dFNfnIOm6Z0btTI6i42nnKByRY/d+/ilqd32spVDdXBEBsPfOmJIw605IuHDzX+&#10;mtModxhs5aJ2fWDASicx29D4FAu2WGoRXznBEpuP/PQQbcQR3zsNPKuteV+W9Yp5sR0SnsXAI3+5&#10;wjcHWx7i00T9YMqTnf7EDzdYbUL+3mGIrd/lKHeHgnrwgQUDNh9c8LDm3SVf+zZb9Ze7i92qoXec&#10;1UgMOpoTWw59aOkdz7B8IcKbvbzsNRzwxx03HORQPHXkjzte1mHxgcHfu7j1uPg+qNjqLX76Ji3V&#10;ib/a6WXPesG6Cw79XHD4m7OGj5GuYoshT1w80wJ2udBNbs4GucCplvLmo7/E4yOGSwza48AfT3Pu&#10;tGPPX2z5O5RxUBf5mtc75aWnPPPHES5OYsLTA7Tjy0YOsMTBh60fnr3LW17qpG/lw4c9fWF6F7++&#10;9ywue37WfYDQFy9x6SxHerARp/rqCzn5clRsNmIZNDDEM/BgD7P+piM7fvaHvVof44aD/MRn66zB&#10;BwYe1vnjqyetsVdD2sByGfLEk3b82tv4wvPOVizamIs7XeRbz4tn7/CBJx/6eecHX33U0dAX5vnh&#10;II5644kXXHnAcrGlB11gytUzHKPzAndzLvrInx8sPSAXfeO7QLVJL/8Asjl68aWfuM4FfPCSRzVP&#10;RzFc1mliz/KXV/vJb7jxNviliXXPdGHPRk/AwRtX8/WWPPFzDsYHZ/UREzf4fOTbZ5R62Hv401zO&#10;Po/gZm/eBY+/4Rk/dvSAAcsQnz0+8ocN1+BjqIec4MmluutlPuz1hTUxYOIjrvVqHx/rctJbfOA4&#10;N9jy286eXg/GGokBIMAMCgjUHHIFJijS3oG7BNPohNWcElUU75JVNAkQxhzBJQvbEBueA4G/5BUw&#10;QW1ujaVhYPQfQNQA4uGIC9HFsonhaGTDnDX+NYG4bOC44IuleApGcI2CmzzkhJNGdyjB5AcXFg78&#10;2BFZnuK5aOTDiaawNLSi8LPuThu50IVm7Prg9kUXnphid9DgzI5e4hq00rTmcecjhnc1x1M8zza4&#10;nNTcnLu82ZvXH3LEX57yM/jCFgtf7/THX1544aQvHHhiVx/PsGGJKS/PtIZlzsA7TenJx0Un+bHD&#10;lU9YfNLWnHcDL72AJ3vvbXQ9p/f64zW5qxN/cV24i2ves4G33zb6TbY4cK3Ryh2OO859mHqmjbzo&#10;QFu19ExLQ0/Gsz7AhY84ONQrfvAwOtA8i8++2HD34+9i4SMXPYUP/fBxtyYWPz3Ajh7W+KeDHvBh&#10;ikN7zBwcFx78aas/cBAPBjt7wB5j15c1ebXH6GBNz9R7/MwZcOmsZmkjHj8YakKb+LLlg4d+xLuz&#10;By79+akBHzj0g8FPrtblan/Rhx/OasRfj7u3pkbW4YhlHjY8OObZhJPeYjdnHWf++kEt+MGhix6C&#10;5Z0/vsXFy0Uzc3I2ys+dvmLh1P6jgRh0rf/kLhf7RR763T5ST7bm00gs/YKPXpAPO/WH4YstG3qp&#10;n3VDjXqmI14+vGDg6qKDv+ONA1+8xZc3e+cA7PKmGX94zfGBxQ9PnDr/aJDW1mDS3+eduzzgueiK&#10;Lzy5wGHvchbIHxdxnFN8nUl81EK+1l3W2MAV15z86gk9y8+/1elctW5NTHmpjzju/NUQPzHM2+c0&#10;MicG/Vx0sQ5D3mvO7M3jRRfxzOGh3njQhMb0hC13PbXuN77snFFs+DlncEw3z/GDLQ9YcPBkJz6+&#10;+HimARz9D1+ObGlCZ7ZsrJnHUX+kvXzVzro5/QlPb9ObPx9YsOkEj37m8XBXO4MObOQvR/yt8aFr&#10;tZETPL5y5eM5vWkkP1x9x/CFzRo+uOLDPjtnAM5imoePI1tr9rHY24dPng+LAhKEAUMEiYEsUIEB&#10;sWmzWZMQ3wgDFZR/ZNgha44QYrDTSGJJQrEJbk2T8/WusYjoYCOAIhiKxEZhDfHZuhSsdyKwg6s4&#10;FYQNocWGTVQczdUAbTa5iyMP/PnUWISUF200JP+a0oeZNVzKxVpfxjxbo7M7DLFh4imOfAzvdJW/&#10;XOhFO7Wz1ry16iTv7Gw4du7W8VFLXMQ271087/12Ch8HXfpY8655DTWEZV48GvKxbo5mbPCQF864&#10;4k0bA+dqaQ5e/t7pY0Pzha0W5REe3X0Q8mXPRo/JSb60Vjs1sUaLbPjwx8HmELu+wZ8meOCsV/jJ&#10;rZ6Fy0YsfUUD/nBd9ax68oUPDwZecuJrnj+dvNtbsHCwwXHTA/TC36U32fCVP44w6SI2DO9pThP6&#10;6N/T6TT1h89eXeXnhyg1g2UNP9rIsZzFxbE97I6HvPCiifzUCV/8PIsBI61gwher2sDC20VHwxxt&#10;4LuzFUcMF1vc2dFZzdnKlQ7W5Cied2s+4Omp9vYufrDY4GN0yNNQDDrgqxbyhSWX9hSs3q3DE9cH&#10;ibt47jDE0w8umsDA3XV3dzdx6I+nH/LUkI289QOO8OSIH1t5uONAd3WgiTkDX7WTByx1wREHvKzL&#10;n795GP0GmA8NnKO46FNDTJi+xMlZLp0R8GHA9GzdmcMfN3Ww1r6SO1/YOJnHRd/ig7O8+6tE6uOc&#10;1hNw5EoP/SEerehs3ZkmB1hw5GJUL/H4eJePdXV29uhDGGLxpQEe6igmbrTDXzyaqRv7cPGjhdzw&#10;hqMu7uzFMXBwqYeLnr5Ie/Z/iWeIB0+u+OImDizDPBtc9uMHPDHZ0NMczriE4073egOGWhliqy2u&#10;+pumLusw1BA39zUnehh93rGF4Y6rGrHRy84uI674yU8c92qU5uzh6nv6yMkzO77qwNZzPV3O9ZzP&#10;tIf+bOXlErc9rzbxoZU82cpbHPXU0y6x5UdLdt75spMPTD2oF3H3jIf+xJ9ttWtvs4Gnfs4CtdST&#10;8K35wYs/P9pYw8FzfbG9/81PQ2LIEl1TcJaEoAghaChUz8DXJpOIIhI0URHig7AhKB8bRHIaGlkD&#10;B/bWzFsXX4J4wWTjiyZOkiAabM0IV/N4VwTvuCqsuDandcXAU9PydzfHXszyowHh+Ivdlw2HNvsK&#10;V/PKoTzTTh44K2gXHuZgykGTsnPw4SW+e742IF0MsbzjQH92eBtyhuVwcsCUvzk54ItDjQbTT1q4&#10;ytU8PDnLQ77V3geKK0zrcOHJhb7qplZx9254t84fN43PR/xqKqa8+bD33Jw7vfWJOusJ73KC0cZy&#10;x4c+6Ss+f3H0kHk54GFePLqpu03k2X+pux+Ho8ONNg5stRDTwK8PK/N42TvwbDA48nWQ0AgfnF3s&#10;xIKBk3j81VVfeMdRnuY982sv8FMneVs3z5efO1u41nH3jL9ntZQvneDY5zSUQ1z4W1Nf64Y5vn7j&#10;qS76wl2efnvBVjw4+dNBT7Vn2KiNOXf64CsHz+LrWbHlLkc+3v1j5/w8y5POfNXTvGcYdPaMK25y&#10;45NWehNH6/CtOw/sO/qoVX3n3bkAxzPN1F88+8ic3NjAEdfATczylxd78/pO/Grg2YgnW3qYh89H&#10;Xob5akI/PtWnOuLATr546x0Y8saTHQ6+mOFIb/1jL4TvHY96HRZbPOo17+rchwtf77DxxtOcZ3Py&#10;905z72xxCxdHvW/gqAYGHuLTmS1/mO7mYOoBeVvnp07w8O8zQc8Y7K3Zu3rAe5z9PxbZr/Kkl3lx&#10;+MrTMx/vtPSuBrD8hxr6Al59io9357t88TY8x5c/HZzl7mLDbe/rR70iL/6wYLKRByzvnnGmVftD&#10;LD0AE2/56Bu9VX9ZT5v9OO/gyZW9Zxcfsc2LpbZ4pTEuaqCHnJd+QHHGte/tLbzqJ58BcPUEboZn&#10;2sOEJ46YrevX8m1ODnoFf/bqLkfrOPri3BosMXHRU/jJwbpaynfdO57Vgz0s/KqZequH+DSHm/5w&#10;8MfDuv1inc40gGEeR3Fpgjs/vVD/ssGTXZrTzbxcxOBvFAd2eVYf+Vlnr8fgz/9AQ0LrRlE8RUQW&#10;CGPPRCAAopICoCE0OYLADZtXw8MgCrIat4Ky5ysZiSJkiKGIfPejAfEiFD8NBz+xzOHmkHdoh2+d&#10;X7zh4UtUH1h4m8PB3RAfHyJ2cNQsYsKTO75sYRgwvONIvw5EsfHh4+Bvo5mjky8UCiQHcc3TmE7i&#10;eofF31U8vmLiQzcHtlg+0GmHOz+5iutdjtZqMDzLVT5h0lFt6aepceOHu40snoOIluLCwBmGDYR7&#10;/jiyd+FqyAsWfJd4fPGnn6uNodZ6sHg0ZgsDNzkYvqzK0TtsGJodprrJmXZ8rTmExLaRzclRrzpI&#10;qzdflxzYyhWOXMQxrybixpuNNX0IF1/1pZ93l3xwoR9futPAHY9ykB987/SEwU98uYlJbzbqjA+8&#10;Dlb1d5mHiwtb2vbhEz9/fKrX4KqTWPqlfMOGT097WUz+8sAJNp3ikD7iWePH3oUXnvz4m8ORPvLV&#10;U2reP43DVi1gW/eDng8G9uWWNvT2TB88+dJXHPnIvb6ob/Ez+kKhh3FLF++GDw91iqNzjU5yUwt8&#10;6jd9ZE2ueMgJBzY+DHEwzx5Hgw6w+VrH1zCnH+QG0+CT5uknZ3jyF8+Qh3e1YY+/fuJvzpo9o/bi&#10;1v96QA0MNrjCYotHuPqFj3n10d9GPaZPDBzlzk5P1LvyFAeOmuKPl5wN9vLCWR3Ym2NnwGUvL88G&#10;fM987EW56G89SdP2gHq6nDP44O4SG9fqOUGP/5Eff/nihLc88eZPcxydJenAFme9Rjc84LCHpT9w&#10;xQOOXPwRLa54u/S4XNy9s3fJmT0u6lG+cGnEVk/TyhwbXMzLTW3ccVNjvVUMuHrOb4lgWa+X+XuX&#10;vzOPLXzPOLnLGxZN5Fuv8qNNWGnSXoDtYq8n4OKlP/nac774ORtw7zNPHdja6/iqA41o444LbvGB&#10;ZZ5mcMS0xpcutKKL2DSTk7v44aoR/jBo7J2NmOLBgCtfGshHXmLgaug1/cgHP7qwwUWe2Vk38A6H&#10;JnCradrigqM1sf7n6u526yieLg4fzCkgISAyAsG2TaLcAsoBKJAoQeEjxgQESBApFzJ36S/ZmjNu&#10;g34GflJDS/POTHfVqlWrqntvO+b/yg9HXPTY/j+qzEDhJMjI8JyzNRsDoQ6o1hLMuyRhKbh5hUAM&#10;JkLERNhFIEPCkqw4+doUsGxacXHwXvE1pEOUaDaMZzEk5r2c8Ja8pBWOjU3pbp6dO3HN4YEbTtYq&#10;gtxwwkNMPK0pKOx446d4mkEx5G7OMIcPXDyL565JYRjexedPR1dcs9HcGouW5virjU0uvjzwNPim&#10;uzrhDJ8e3uXOr40ifk3nJ1cbEnY1VkfNL+/6Jn60o0sbB0f5uoujr6zjTAPPBnsX3jTzBVNNxRYD&#10;vnzk1qFuHmc84IitTuJ4Z2uom/jm3OWBE2waiCtnQ+94Z+vOhv70M+cZd/3Hlj9Mo3rBNspPrapn&#10;czh4xh8m3h2GfmNmjuYOVj2DCw5i0cG7USy6qRlcutGEPRy8cObLfubCTn/CdMix40NDeOzpyMbF&#10;vi+I1mliXiw/YNjzOLhgqiUMnAx7QF7w8YhPH4LqYI5ddVBvOWSvJrQTvxgwaeCg9E9dfK3jHh/x&#10;xTGvV+DijiO/ei+9xIPP1sCLNi4+5tnoQ7oYak0LGHLBg+4+nPzTIy581d0a3mGyV2/8xMKVHTxr&#10;crEmpt9G0UhsdvW62ugl+4yPZ9zorTbm5RweLnwM3GDxYeNZbDyt8ZGXmHqlL8nsPdPKGi7O2DDh&#10;84OpD+TgBzX2cpCPWOXG3vniA0p8WsD1wzpb+PIxP3Pjj6c6srdOe7Hp7LPEume1oAt/+0svWMOJ&#10;j/PGHRYO1mmn96zJxb1zjC1u5uTkLi4f+djbMAzzLhzpUTxc1AimuOZprka41m/w5OpiS3s9ZC/a&#10;F9arlZj0ggsTf3Fgy9dwx0eealn900Xcesa5F77YfNz5iOmSO+1huvMRwxos9s4KfGmg1jDxgqcX&#10;DHrCMNKXr3zgshULhrvawRSHDmytwXF5Vhvr+MIU07vBn6bO9OLAZZcm9iPuePHDxdmhjrBxVy/v&#10;7ubgGr5Aq5OecJdDdbSOe58peNEMb2eCePaUOnjGj27lbs6zetPbgM/ePJ7L+49/WB1QiLsEAKQx&#10;OoQk6xkIG0RsGEJ4FxRRSRNZgkgKIJlwCQbHwUcAsQhCII2VcIjzr0E1iM1tiI18ha0obODBkCCx&#10;DfHwYsdHPByJApMdH/54w5eP3DSTQ8k8HAecGEQ05AVX8dhrWNxwl4PfEMjBHH3giSM++w567+Y1&#10;A192eFYk8XDE1zw/ucDg59nwjEM1ZC8XDWqTe4eptnxrGnnJEQ9zclUTP0WZY5+2/OWslr6QWRef&#10;PRvvYuEsLl8+fRiKKxc50k0usPQJ/vLnjwNbsbzjR0P524zlwY6NOG0GNjakPhADFzbVH255wVRz&#10;dxvNWvW2L8TBCTec25zw6ONu3mEupmf82OONl4EDX3vI4SyeNf1nngb88MUNj/SAKU/7sD0GU63N&#10;0ZMPrt71pTX4YplnY+CBF5uGGohtDQ864de+ZQcPB/3RFxCx1NXdwJf23nGGwWfuHZjw5YybISe4&#10;5umZn5zY61u6iYuH+qQdfINverODp/7liyc/XFz8YNNGPHNi4B4HmHpK/dmpiT6Hixut3GF7hm8v&#10;eVZHWsDlB6O47mlmDQ8x2ePtzMBbT7Fz2cfy06tqiduMIZ5+NQ9fTWHCMfQZrnTjpz7i4UoLOcD2&#10;7m+C8FAjuHxh4eCeFu7e1adztPNGTPFccMWks3zVUM72j/d6iNa9y9GXPbjyoYX+Kg7O4sL3LE9r&#10;sPnRSg50d9bjAFv+NILlmQZw5MGebtbo058M4d0XKvH4W/fl01r1o51nd/FwogdbOehLvYOvS2xY&#10;dA6THR4uvebO1jwN+chRroaay9HZRTP4OMjfu9ys84UFpxrAYOvd8Pmjf2GoOx9XPQ+PjzV7xYCX&#10;BvDlW47qSUvxaVF/0VAesNga1vjTqh9u2cA2PLNxVsD0TDP1su+sw4XpWQ08w3Thgj8e/KzTjm/9&#10;7HsJPnKQV7mxUwNx0yRb7+KqCRyDnvrJvKHPcHDG1iPW2OGUZmz9oC838ayziwvdzYllTl3sHXGr&#10;Fww5qCvdxcbfHtj/GRdwQIoNECmBkGYIFFnAglgnHLHYuYhoLoEFkYx3X3w0O5uESAAF1ZSIGTaW&#10;DYAX0oonLhHM+1DFF7ZiSxxntuxcBMQJ936i44tTTWYdXwMn65oNH8/yNcohEWkhnkGHmosP25ob&#10;Pixc4NPKJqGB+XJSPJuTvRytiS0vGtnI8rUmH379kaZ4cpC7u58CNCV+dPI3T+bl5UPEvBq3CfGn&#10;s5hdeLSJcMOBZubdcZUDfub4s3EXsw8reIYNYQ13OdQn1sKhHWyDPV86ystlXX/wd4dHI7nhYd6d&#10;HtWGHyy54OcDQ77qwE8/wqGneRqrsTU1Neik3nz1EXvc3F30wUdsly/Aap0N3vDj3/8YK458DQeH&#10;mPiytRcMePQx2BYTf7Y4p5Wamvc/kaDWeHjHA2Z7Dg+45vnS2DN9ii139tY9y48ueLHDlc60wUPN&#10;+aqByxpMuneuyEHOelkefNnBE8eaXqI1H7jOGVzZwWdrHna64OTZfBz4pYtndbNOw/Kyjh8snGmG&#10;Ew7WXHyqHzt9n454xVk+7OlkHVb68GNr2Jv45kdbfmpg8PHsTmO82Xr3AagG9FNXfs4VObvYiWMO&#10;D+v6gzY4ma8H9TJe1u25dONPYxrop7T2Tkdnl9rww4EtHDnR1ho8c+JbTxvayQmGfVsO3ovr3Ict&#10;ng89zzh7Zy+PfjDA2f7FUQxashU3HfHACyc5098XTPHUCD/9xi4scegnDixcxWfv3QUThrjF0Dvy&#10;c+FGr/B9+YRrHk+1soa7msJ2NsL2G1ux7V8x9Ch94YsFVy56Vnz94g4TFu7yhw8Pd7XnL1ccvMMW&#10;n585Wrs7u9mKC9eA0T5ghw9/ORm+SMm7HMWWE3z9J651fvrKnFp7ZgerPe85Ts4Vz2ojrrx97skP&#10;V/zkmD54szM804Le7Vl54GYeHziw8fMMy5CHfHHDlZ8vwriEZW96NgfPUBtz/PSIWHiqkX0LxzOO&#10;6i1Xtubk746vPaFX1ZtOcHGTv16G29kKszriAVNu7gZb+eiN5ZMXv66EIZyEBZKookec6A4bYOZ8&#10;YbJpAHhGHlnryNsgBhxkJdwgDnvi8UHWQYADOxj8kLWGl8Qk5F1hiaJAYhOiLxdwJWez4CE2kdh2&#10;GMG1UQjJXj5iuPgqgnn5lQ+B4YiLA2wcDc+KIJZ1OLAJLo54eBIcbk1mvqK1RhsYYrGFVb5qY53m&#10;1j3LHQZtiskHtjtctmpq8GGvUXETQz6wNbWfVNng6LBpE9FIE/L1xYQPXOti04luBts4+a2ourJR&#10;W5qJ4xk/l3hqQz88/DStnrBxtA4fV/3CR640pxUf+eInjnVDzWDoBTh6uA99HK3RhZ74wtMnMPGU&#10;Iwxx6chHzgY8cfBiJ0d9gEvP8OSaHvVi/NITBr8+ELzbD+Ka74NFre0DXHFUI/myM3DDH7f0phM8&#10;8/iJTU+2bNzhuItpjj0MvNm2x63T3/BhURzxxal+9HCwWWcvB+vFkLchB7Zh0ViO3tWJvQ8+/s4T&#10;PSN3vNSbHQz9SHNY8nN5NtSRj3fPdOhwr++siSV3c3jAF8+7+LQTizaGdcOc/GlTnT2ruxzEhkNj&#10;8WmCN03bA2J4No+DWHqVT5ieYeESD/0rBv7W7T/9Wr3Yi4ezGO7tH7Wimbh94FZvd4MPLoZYNOqL&#10;D43VUU5waYoHLfh3LpmDUx/KUWxxzdNKPrjIga40kCcN7SF5iWN0jslRLQ1crIuhdmLQT+7OXWcJ&#10;LXDzg29D3uklNl98YcnX+VdfyRE3dj6EPbPHA4ZLzt7xh+1OMz7w+NDM3uizNR1xogftcHD3+Qgj&#10;vdjAcR74MwUx1FPecHEQT/7mxKOBSx5yoB9bfi62dLbWs3c2MPjh6NILOBru8jVg8teLtKOLnGHg&#10;78zChY35eOJKC1/q5SwvdcdXrfSIGtcbOIiLnzg+W9jA1H/WPOOt3jANWGKZ8/nmDstgD0tu1Vq/&#10;yQG2GogXf8/4wTNg62G5456fZ72rjnziVI72EW1giQMfJi3jrkdoBcccHJpXF/nhLYb1bfvnv3Fg&#10;A89lne7uxvLW589WgSVtCIB0xUTChnQRRxAXe3eB+sJHRAmZ6wBERiHYSgYGTJuJWMiIb52PdT7m&#10;3H1YIy5+G60vk36i0LTWxcYZpmFeHA1F0ERXCDwILZZ3cW0kuSeQGPANsfFj3yEDz7tc2cbBO0zN&#10;Li5c/ubkhBOu9JOPdc3Kxpp53ORiA3o2J242Yhk4Kb568YXlrnE94ygWvwZfvKoJvmLhJp53NjWR&#10;d5ji0M0anXDyDMcQwyFL92zN4cJfX3jOzsGIh3qJIR5M2LioiasY4tACthr1oU1XNrA8x9dvktmd&#10;nJzsGtDCwaku5sWQNz4wDb1CN5tXbb3TGDZ7/DzDwFdcvmLKXX44GNbo6bBrP1lPN/7q70ueH6To&#10;A9uFlxj1FSw85WDzW6//6l1+sHGnLd7yNG94xo2+sB1qOFvHP97e7Uk1M48/fuULR83KCS89Zq+w&#10;l7MDXL1ws8bXmh6uRuY8t7/FNeeHLHZ8cVAz8dSiuuAn/7iomTrQVzwDFg28t2aOlrjAFh+O2GyN&#10;eqH9Y14vsKMdX/bsrOHPluaw1adnX0TtGXtCPjTTw9Wns0++uKuLmvgwTx/6i+UdZ7o6b9VEfHrz&#10;h4kjrVx0rLf56l/5Vi+82eNDI9i4WpdfZ0I5FQ+29W18uHh2jvNvXl/JK0zcPONAP3byERu2fMwZ&#10;+Inr3Robvi68zNGJ3uLQ1Zr60Jq+5dRZYY2G3q35koR/fnSRO876CR9nCxv6qgk+fNnQWRxfNuzZ&#10;vmiwEUsO+MnXxd+wJpbc6wc9rb/lJrb8aIQbTvyL7Z0vHPiHw2HH1o98rOErhqGW/OUjF/uTBvDY&#10;Gbixs24ed30BAwe9LGc4acYHT1jyl4tnmOlFYwMn9VIr/cMPbvuPb5rrE3jyo2/1caZ5lzMN3LOR&#10;Nz71kHi0tNfEMOINR45sfJFiJ885F1z0Hx85wRfP5exha+/xo6fYbOgG39Xeh2WeLTw6yAMG/njQ&#10;BYa82Oix+MrJ4EcLfvSCGXfrfOGxk7M7HdUCVvWzB5ajJ+erRUQR9yw5TgIIZE3hPUsCCDGMGrpN&#10;wsaQdMGIX2EljCyxJCeG9ZJyRxRJNv6QVpGI4oNRfPbeNRBcScLRMJLHQR6erYtDEGMbh5TC4cFe&#10;HB+qimLzaQTrRJWb4UBVHHHSBgcjbJzF1ejm2MLmhxu94mANtoMCD/PyMmDIl3ZwutgZ4pa/Lwv8&#10;4GhC+YqnFvh0cJaHgtPDurVqKJY1WlunA07W4eIAG6ZY6Z3W8OSo5mzYw6sXHCi40pbmYtCGnzU+&#10;5QzHGow44Kce1nDD3YdMecERi51nm8ha2uFbPd3V0NDv+Bjqj4ee8oyDfMJmR2vx4bI1xE0779bN&#10;teHghWUed73rEp+G4hm0MM+eVmLja//JR23VhD0s+sCgS5xpyw6OdTzUjB3O/NjChC1H8fjYe/DV&#10;gq88aYeXO6787BfvnuHRBV/2nR9wXGKIpyZ82OCoBurVnyP48PTBJ2c9lz5yq0fkIJ7f/oYhBh/8&#10;xRFDPfCPM23ZmTPkYcD23N6hsb3li4PR3qQHO/qJgTssMeXuy628nRNpg6czkz1buW3j7PGOC83F&#10;FQP/zqJ+w2sONjx14edsoYvzCR+a0a/eUA+cYFqnQ3nj17O8cWMLr3rjIEd4+NEPlhriyk8MOPIz&#10;PMPCl59c4bjj7OpMV0fvYrBhb05djZubmz03/epLR58hekccOeHs8wMmffCEpx9w0F/W/FbYmnf1&#10;gmmogbPDPmWvB2kjr/pc3vpAvvJwwWFrwLXGhnb8cMHRXV7WPfPBzZ2OfGgnZ+vOg3pLXFrKR7/g&#10;xN48bLhsxaQB/vz7zPGbKH5s2OMpLv40oAteasrPHQfxYLHDka/eoT+s+qLY4tCzurLnq7Z0tYar&#10;GM6/+tIcTvzxEFd+/OXtBxQ2elIsz9nB8oOQvWZNPegoP9zhyN0c3GLC8mzPwKM7e/FoyF9+/H3+&#10;0UQ/iGU419LQOz9a0gkX/NRfbJr1vQYOPdjhiwMusNRTH6uj3M2rIT72mX6Hx18+uKiTnPnVn7Bc&#10;/K2xsS62XA3+jf03ewpCTOBICapoyBfQcwCIEU2BJQ/QVeMIbh0RQ4FtXrgaxCCARIkDx4bgZ10y&#10;fMRD3hcFf+tknrgVV1Jw+LcBasCKgAMc2OITvw84c8XlT2BY5c2WPxu+4opHEw2Fj7zFopt52AoG&#10;hz8/zaCZ2PGzTm9raU47z2JoJvf0xiFNaEcbuvtgcNjDxAu+PMTly09sGqoHvWEbnjU1H1zw1wc1&#10;jDzEgCd/fDzjaNBOXFppRvGKb/PQEie1g//gwYNdK/Hl7YPRwNFVvPQQTy3xqXc8s7UBHRhwDAc7&#10;LvjJAxdxHDp0x4N+1r3DoQc7azaXuPrJYOuCBZedQUdzDg45yos/rrRkB8e8/F3WaG2Y9y62WHIR&#10;Ww/JRSzc5GdfeKYvXcW2Xs+ILx6MdPeMt9z9ZlO+YrnjKf42PuzwqW/xgBt/uGrBXmy2NJO3PvDO&#10;Ro/BgKdvxC4ePJzqQ3YumPjo3/aZ+Hh5lw/u7Ppw9YWmdxg0YecMcldjvYiXf6axbk7sONAM/3pW&#10;74ijv8SlbfHd+eIJU2z54Ig3DLnix9a6AY+f3jDYwcDZM23sV/WHY+Bpf9KTtmqHv1pUy2Lgr6a+&#10;/MknLeDir+/4uONh6C37T1xr9pH47N3ZwVFvtvRiK766hMXWmYUDvtWDBvDZusyrCTtD3vDNw5R3&#10;fUtbo97jz1Y+4srbO11pinMftPUGrXwxxz88GuLo8mFMV1hw4OLnXRx85IyDWrBNZ70Bkx97eN7x&#10;r158DBg4WpczPHztG3ysiyUf72xo0t6Ez8d+w0Gtyt08f3zh4c8vPdRQXmI7U9nSh5+Bv9rJxzw/&#10;HPh4p7v94AuwZ9jqbei1+su7eVq76ORdXM/w7BHYuHvHTVzzasdPju13mHKHIa41HPQiX7nQXQ58&#10;rcEXzxxNacnfmnd/sywvtYEH32ekO160pQH9zTlHvOt7A37nAgz2bHGSry+kYrMxj4s7rubkKQ4u&#10;+kQMVz3BVm7qaB/Twpq6q5NccJGXz1U4voTqdX644oKn2qi5fGHhyt/FDzca4GP/LQ9fvVmBaFak&#10;BHH3rmBAfPEDjoQ7+wosIKEJgDSBEPLO1iUQe6ITbBsfEOaJoaHE7FAyr/nYweVHGMlKQEKSk5DY&#10;sH0wei8W3t754QRfMWDytWmsazC5eNdUuMPgJ4eKBk9cOVljQyOFs0Z8/GjFxprC48bPhz47NoZn&#10;XMSWAxu+nmFb94yzoSFwrAnlpPmtw1Rw+eBhzbM7LjjCpp05MeVm3l0cF61xElvjeYbPp01iDg/2&#10;cHClp1EN5GwDyRkfcfQNLBzUwhxc8XFTb5p1iGlQAxfx+LKrD+Xnogvt9KpewksN+VUT6z7k4Ksd&#10;DjSTCz3n3hOTLTt9J29DfLG94wiTX/f0sFZfWMtfvu0HeXiHb7jzp6WLLvjjxs7dwAlnmHLoLhf+&#10;OJaLWuoPPuoDR33ojZd1ftbKQVwcjXh7x4++bOGLVW/goc7wHVTu8HCBryb81DAe5rIRx4e1L4t9&#10;sIiHu/rCwVVcc/A908Sl7/XhvG+9qwMt5QsDz/Lyg4H4+hSGXnOXk3kXDvaAkb64wtUH6qP32OEu&#10;Fn85sMPRF8/2PT/50E7+/MSkuT415IYrnHIQGz+c3HESFw493eUoLk7w+IoBj3bFgWsOBht4uHdW&#10;4ZeteulTPuqqj/wAwkYMuHKGgUd549KHD+548xFPbrQRn/ZqZh1ee7z+y74cYBp0dHmXo3jw5C4e&#10;XJytnZ6e/qdOYqWVfqC7Ob1NR2eQPMQ05Ge+2vWbHth0Mjx33ogrP5juNJMXft7heWdPc9i0YS+m&#10;yxeF6qh/fMjDkRud8PbDjzl60sm+EMOceoqFV30DXw7mYXjHla9hjr2ebB/pcfN9QaOrgS/u+PCB&#10;CwumyxwesLyz169y82XSvmCPJ3y9g1dng7rWL+LAsZadnNMOJlu6iqlP06M+oou5tGZrTf/ioaZs&#10;zOPpcwsmnePPX/6d23Job8hXvQw2+KqZeLj6ToFbustDXF9I1Y2ddRjipIU7O9+Jjo+P93lz8HH3&#10;7HPK9yk9DQNneHLBRS5iiOnuWj598duKjMSBACMkYACS967BAbMhEGB+BmGQY6ehvVvzLBFr3QnE&#10;n7hEIwo/yfKBi5iGwslmlAxMhWLP192ArenwJi5+cDWFgUMbGYb1OIppiG+jwySSd8+EU1yX2A5v&#10;8eggRo1Q09mI4vpyo1DWxWRPdBi440rP8vbMjzb4iSF/6+pgeOeHC3t6epYLHzHoYI0OakdPOeDK&#10;Fh6uMPnAcOjBrbZiiY+3dXecPRsOAnnhIx8xYNLLVRw8xHDhwE98ceQpprqaozlMfSE2e32gaR1A&#10;YogP3yEmt3qQrzU50hhffrSQGyy1lTNsNcRXbFy28YOHennHVSx2XTDFo6kYYvGDa9AAHgyc5SEn&#10;PPWAXvbsICs/tYYjBp3gecYdD1/M3GkEyzwOas1eDLmVL97m3MVgD9O6eRp5p5/DKH444Iy/w9K7&#10;Zzl5Fgt3z3SRD3s1hpUeYrDtp1q2+OkRa3LDHQ4d8KxXYLGRK55s9Rs8A2/PcoIrPm1gyQMeX+vp&#10;wI4PGxzUTg+wcYnpHX+58pd3ew0+Tuz414/48YOPY/Wzzt4dPl7y04c00fv6wxobNZIXbc3rcc/8&#10;8OBrnb0hHq7exfFMBxw88zEvX3XkK7Y1fUOXcPjJU84+MMSWh9guvz3UN3QxPMMNTyz9Wx+I5Vle&#10;cHGy93B10dJ8vUpPusLh4yxQK/2Bq/3JT8744OaCwYZfXNlbgy1HOdGR5nDY6Y/2vHna0gi+fy1y&#10;x99dLrjhg6e5Ll9Q6MlfjuXHHje9QSO64WQdJ5j6jw7yhWfNXPnhzFZfWGfXfmErhjm8xGerJp0J&#10;uOKWTjQSL3v5upxF/PGEC5OvepkXExd68oXZkDNcc84BNmLgBkMucsXfHsGPJtb1uOFM8K5Xxax3&#10;8Ba3Hz5oiJv8Os/gipO2MOLuWXz85KWn9Whz4ogtR+t4WacHLeWiD62Jky0O1YavODSCGz97iL81&#10;GovNVv7szJuTi/6jmTXz7uI7H+iRtjTSs+ZgVuf40wBPdmIbcjfns8M+UANc2epv+e1/syeoQVgk&#10;gBJIos1r6D6kiWwNcaDmJSIYksDdvRMFaWTM+0Lk2TqyGs8gDJHFRdYgknl27oqh6eZEcZcwbLHw&#10;J44cLi4udlu+8VdkTQWrobFhwqhw7HAR24ERpjwNeHSI26xFB6M8xOEDWz7EZyueRsEfjgYX07qL&#10;PjUiHhohjeTG3oWvGsB34aPI4mpmNrirLe16ZwcHps3bAYKPd2t4udQPNzm3+fBhqxnVEw8Y/GB7&#10;N4+Hg827C0eDDX8+aaen+IclL8O7uqqDZ9rJxTOd5CevOOIME56DxjMN8ZALfdVE3dVEneC72Pqb&#10;MGv485M3H77pJpY4uODZsx70zM5Ps3pBznSDIz++NE5DcdiZF0dMueKGk3k6tj/1jbrhaM/Ap6V3&#10;8esXGPYm3nRiQyexaKY/4PYuD1xoY00ONGtf+cGLVnIQvz0jHj9z6uKdnfzU13wai5WGcNmUF1+5&#10;smeDGxuXWsLiTyMc5CKuvMy5O8hppjf0Js3lgiteMMRzwWdriCmOddjW4OkHNjQ2Z10seuJOHzbq&#10;oO7VQB5wvIvVXg+HbXM7gfF/YBvu6ia+S47ykhM8ORlqaL1z07yczdGbrZxpRwO81dZ6tcsfL7Zi&#10;OD9wZ+OCTxv4cvVDOE76U2+FxUac8pADLLZ00o/W9BlN1c8+gFnvq4M1dYaLEzsc9F/6ytO6nvFb&#10;Rx+YuOMDT63ky8bdxV8cuToX3GGbE4cN/oa19mfrsOToDr/Bjr15+dGervKmGVs8rbnYyZHGbMLF&#10;Hw+9QQcawKWXdxrIn654w/JZxh4G/uztHeuwYOi/OLKFZ42tdzjwfTazgyNPecD123dz/LzjAF//&#10;FY9G5qyVpxhyt9aXEPsGf/njqV5wvMvfXSwYetUzHJc1F64wreEMR231Gj7qjz9cg84Ge/zhuofh&#10;GU/9LC5N6AoDtnXx8bYP6amf+YjBNjzc1FqsYrIzaMMPnzTSJ3KCDUP/6Rk2/HB1pw0+Bh+1wU1P&#10;8OMjdth46S0+Yu34Hz37efWCIFCLiBLNpThEBGiNkJ4JUnFsPIUmgmCCAjePPD/CSoo/gppK8mLA&#10;sm7AQBR2mwWepjUPPzHMEQOuecnDE4+tv9mAoYgJXm5iyduBizs/tp7hsHfJXTEdDjTCUyxFd8jI&#10;b87NM0xxPMsx0eXhuX+21KAK14Gg8eXkHa7DER828YfRBxp8tvzoWQ1ppxlwcDAb3tnjTi8+6ghb&#10;TTRzB4L81QEXazSWEw3wqA/gss2PVp57x4e/XKw5kP1mSXxxcYEFU57m9QKu8oJt3Zp5uAbd+Jq3&#10;br51OdEYpjve6m+TsfVMB9zUvx7Ex7u4cbImBj7W9Yg5H1Dm5GWdzvLEV8/jQ19zeHjnr3Z0ZoOb&#10;g4qvXi2u2onhDhvv9oL43vlaszflbQ6++C550EH/4KGW7OcccYejxnj4Zy97Fg/xacQHFox6y51f&#10;e46dCw5bscRR62oERzz800XObGlk3Zp86MWGL0zx5KImcuUjjss5og6w1MSHEa1h0lXfmmOLL95w&#10;PJurv8TRn/zkYq1BQ5r44m6IWX64sMcdbxi4qrFas5Ob+vnCpU7m61H+2/jNMl70gY0fG32rDrDx&#10;pEd18W7ATSvxxZC/q96kgWc9B0Mu9oBc2cnP3yHRxLlij+OAOw1d/MTyT+B6RHxnn9xxdXmWH0w+&#10;4sGUo/pYV1/P6tgce7GyrY9oYo0mbDsr6QlfvjjRXN7tcVzhudOQr3rIW87w6QjHnKHeNILnvKQp&#10;Pmz5+uFP/dnJ3xrcuKcXzuLix86dNnpUPL2IN3u+dMDVZZ6PeusPz37z6IuWdXPwxHV3+QJlwFUT&#10;eHKQn9/QwlQHNTCPtxpblwse/HCBpz7uekZ9DTHY0weP+tg7nQx7VJ70xbMasYEnDm58YdCjOuBo&#10;Tgy2hnVY8NUXd/4GjQ06G/U8W/U2Lx5cw9nGp5zV0zstnBni0Fqf0Ym/f0I3xOYHS3w9pg9pJ0e8&#10;5WgdDzz1lDU2YcDvnKI1e/HxYOfCXTy15G+/VEt2eKenHqEVLPNqWg/IQU74ikMLebLd/9+l9Xcs&#10;JgRWPMWQmIFIjepZ0nMBkCS2QJLVQJpSUAOWQwW+JJBIcHbIazR2nsWVsETwSRQJSFhjscODkDUU&#10;XLwUTE49w8DFXYFwILZRkfE330bjKw5sMazDF58vLHPywpMdzoqKLxyx8BQbFrs2JY5i8PPlz7o5&#10;+tFarmLUJPFUPPWBVXOKgbs1nODwh0lXw6YXj41DWRPzY2eefzp5xlNsIx08m8exRmJjnQ7ylLua&#10;iieGZ81GG3UVS3OKQUubhAbZyotuePERB4b5Gjo99Z3YtNY7+ss7H6M1/nKjhTUHmBr6Em+NLwza&#10;wHSwy4M+7mkLE38as+frYISLc31R/eTt0JSLZ3Xhp35iecbLM19xzHVAmxNLvuLgaY7mLnbW4OIA&#10;h2Z0UCfc7RFz2/hSgRee5vmIB9fAQ13LWb8ZtPAsjtju+POXvyE/mGrERmzP5vD3Li57tmrQu7hs&#10;cTFHX/0pF7H0hj6x7uyRm3zgyFn/sOXnGba6m4MHQwz2eMODJdfmzbnExUUMWGz0Jd0826f05IcT&#10;fPUqf/PszOkjHGig9ji57Fn2dLIunlrijRdf2pqPuw8ff5/jHPLhxZ4dXe07OGLDNmDzF5f+8rGu&#10;1p3pbOSIn7hs5JqGcOCqmXVcYMmhfdT+Y+fZvHs1oCd7MeQkBn1o571e8ywnnMRyx7c+ag+wNw+T&#10;9u7m2NvL4ra3nDHieqc3P3Hc5ZJmcoZBT7HZ63dcaSj//ijf/uOHKwx64qB33OUGnz87Awd2YsOy&#10;7p2POTHN0woPNcYJFptG2rUuPj76Hh+2cM0btNC3tFPTtPJlXjy+bFxi4eGiq0sdcdVf8hen8waW&#10;IUf+8lADecP2bA0ffPnC1Hv4qUe54yHu3Df48sVfbrThC8NQK2eB2PYjLFzlKrZ3684J+6Z81NOz&#10;muDkzoc97vrSoLU81MGdj1jpo0f44SauHHA16OWXTOzFg82WnS/u9MCRnZzap3iKrwfsW/z40MIz&#10;PPuBdjTECRZ78dIYNj/6eZajSz2Wdx59s3pACAghAUrYO9E0EoDEkLSEK75m4M/OPJHh2PzmCEmM&#10;7ppFAZGQAFJiwY1sxSdgvyVgz5edD2wcayCC4+gw1NAKBbuk4TgAKji+RjGJSQccxYFNaHOe4RPX&#10;Om7m+bClg8PGnfgaUJPgA58WfmLkoyhit7HNwbAuBi3hWqeJZ5vRWvqbp4N5ecLvAwUHc/I04Fs3&#10;x4YGPsDp7L0vjLDUTXPWXDULDnLHu+bXbPShB18DL70jlo1gnR//+gEv+OK4rIkDw7O86Ktv4FhT&#10;Y3FpiYMczMNUG3WububE1bcw+eIgpjU6t+HFpw9c+OogB9j6EwfraqGW/MQybFbvOFZn82Kw5ysX&#10;NvoXB7U18MLbF0HzasCer/d6Rq72E254uNtHehqG2DgbYvHHjx8MMeTiEgsGfHawxBTbvDj6gvbs&#10;8VZDceoRfukjR7XUl2zpq/do786On3VcYOoNdniLna7q4F1s9nKCaY5fubCrDnLGGwd3WGLrIfjt&#10;Bxjm9LYBAzfzcranxKArDZ0r8OjFBn59Kf8GbeVjbvv3izRbWNVTPnIRk61eLFd5GmxxNcRVP2ue&#10;1REH56h3z/LXm4Zzhr+482+AzOHVPpOXuPjgoa70ar9blyM90k8sz/iLV1/RDoa+gMlGzq56Cm/r&#10;uLJ3icfWvT3jS6wcYKudmrNlB4t/9a2/3WlhDUd1wINmYfN34cHOOu35GfzMWXPRSTxnhj2Qfuzx&#10;sc4HP3Foaw03c3T1TCu9as1lHpaesu7ZEAsuXWlpv6gJGzzliJczTV+yFZPG8L23P9jjTVN9AsvQ&#10;1zTFib3zynN1Mlef4epcEBMHtSsHeuhPvWEeN7o6g2jMHnf4fGglRvWwj9KEHi71xp+dvOKofuop&#10;hlh9j5AP/dnxVTsxxYNhrX7BCQ58z/K0btCTTnFlBxOOmIY7HzzM05BPZwud6C2eXGmGA31owdcl&#10;Z0PN4YiNN+3ENc/eqBfh4q12MPQG7c2JIybuekJucF3W5Egbwxye3nGH71o+fv7LCtgAALjE3CWk&#10;YAIrIJE7FDSCggAlGhtkCOabqoQVrYZli5g41tj54LZekxDOhyPyiHZoEUgS5h0Sh8NhfxePHTx3&#10;zQQvAc3DdKjg6Nfb4rL1k7rcxWaHnxje3fGUKzzvCiQfc3Ro88KH7V1chYXhjr8LbwXg51k+ii0u&#10;HxobbGnk8swn/p7x5SuHmostDBzhG97ZaRB5qA2O+LurrQHPOruahW0+4tAUlt6oQXHji781/zwL&#10;l42amINBZ4edQ4m9XKoJvi7vbPnYZDjSz1x5xldceOopb3bmbBBYuOJo3cYqtpy28aGMH63FEc+8&#10;Q1cve+brHjZMuuBtvg1UfcRWz/Tw7AulnlEL9vrCQSwvGHQy5IcPG2uu6mdfeFZH2O71Dd4GTfHS&#10;0wY7/OXmbr/qVdrwNaohneDLDx5O/NLAs7rAUQPc9Ei9JpaLjTseLj9ligcz7fpQka81dnoEtp7u&#10;Ax8nePpEXXHBw75M4/h7h49XexRPXMzx1XvyEo8fLHFpyQYXH450FNucWrHzjDeMehB/fWgOJ5iG&#10;2uLNz9BzfvjzLj/3au5sE1d+1tRAvuLLhybW5ef8YC8nH65i+EEWlhz0jTtechCHjRqxh+Nd/vDc&#10;xcNbHuLZI2zkK0+5qZ3/YpC9WOVKZ5zYu/D3Ll5aqSXt8cap2olLe5jiyske0VOw5EEH+Vtjbw42&#10;vuXp3X5lZx6eAbO+4Q+TbWvmnPd9tpjnz09ec7+oBS1oRhdDHsWgOxyfcQa98BEPb34waIufOOZh&#10;slEvzzTj559rxaGPHKwb/OC0z73LAwZ7tnqNhukDNz444qzX1JGdXGEY4uCnZr5o+GFUDLaw5emZ&#10;lub1htz4w8GDHY76Ek649pH8xeeDE1uXuDCqORs6uDv32OAshh6zpp/tMzl41wPix0lc+tkD6Qyf&#10;TvJQ3/jAFUscWDDlyc+7O3u/OEpXfKzh43/03N6iPT8xaGTPw726utp1lffMD1a9Tp/2Bm07V2jp&#10;HQ5sfeMZJ/zh4U/P9j9ffuI5z2jA1pAb213z+2ev10hx1oAawL0AgkkWEJsOFmJbI7KEaxyEgLNV&#10;FIFrDAT4iKnB+k/kI4koHKMPSM+SNghkXgISJJ7k8TXXBwdsnPHQQOJ7hs8OX3c28jQUoKJaU/AK&#10;qVCEs46DONbk4pInbGvy1sw44yc38eF712Sahr05axrJvFwM8TQTbmJ5xymdykc8z7Dwg6FZzPGl&#10;kTssdVMLHMTzjqffCqiZLzxy6qAWUy6w5KJm+HnXiNb4iQvH3RWf8qR7B5bamsfbBsYVN5uHnTnc&#10;fBDUB/Dqx3Ksp3zYyI8tbuZheYcnlv7ET+3w7YMOB+txE1cdxVZ7NZK3XP1ZAAzasYEfZz99wZEL&#10;/TzrP/qpl3m82al3unZY4AGLHc7qDENuYssPH34Gu/I379kcPL588IMhZ1yMePnQY69n1JQfDBzl&#10;joM940sxTfrfrsqGb1zM0UkO9gGNDBzU0oeA3DrEqtVuNP6PA1JcuqqDOtcDsOWhz8TAhb9YOHqW&#10;E03pzo6Nd7js1Mp5wZ6e6o+nXqENfxrIh6964woLb4M9fu70lb+e9I4fHBjW8BQbNz6GefhsDGvm&#10;DDrBssfhwHPhAV9eePkgpq13WHoYnhrSjI0ccbcmd+v2sli0rGbwccPDnB5NS7b8YLUH6EkLfPB1&#10;4SKGee/ypgt/vSMXF36GePKktzu7+PhhRY1waL/Ab569HhHfXdzOO1zVkn/60EL91Ls5/Pj4YcQc&#10;nfRG/YAj/vQSI67VkB3utLMmZ4O9Oev2mWd5l6ccYZgz8KWrM0nNaQtP7njZA+qHrx6QB39r7Ts9&#10;QAv5wOtLhpzgqB0+7Oxnfubte/Pm7Gl+7Rn81IQvWxzEh+FdXmqNi34z+BvWDfM48YEDmya4Vh/+&#10;6qNmMOlkDkc6eLb/9SuucjLH36AL/eA6n2DomfoJrqu+kKvc1BQnd7VTF5qKCQN3cXB1iQFDDLZ8&#10;cTFHFz7ueLM3Dw8OPazRwuALA0fx8aEBv3LU052V8ROPhuzF4Yuju1riRisx1YZGeNEfrhy8W6PR&#10;8uHTn9aI1jwFRhopBRHAOoIAzPMTiKACaBBEFcoQzLvC9MwfYZiaPULsJQCLKO7Es84nUfsArDGJ&#10;2KHDxubBC0diWSeKzcXXZiKeA0lB5OFSEPne3t7ud+/yIRR8a3D7MgDDMww54koDeZmzJm+Dn0JU&#10;ZPkrhhj0Uwgx2OGLj5wNPjWkwspPPOtiiEcjQ77Z2hQ0Yqth1EQOntnTCk8bgy2N8KohcWPDv3je&#10;2eBHFzjieYbjcHY31NagibgGPdnDlhfu1uJcPLbVHV9a0Y8fzrROK/h60xyebOTTunea0gaGGDDZ&#10;wBK/WHjgpXdoS2/5mudbbD7hwJeXeHwNc/gYctTXNOOvDvDjDMe+8k4zMeWkHmxxhQ3HPPtyxMt7&#10;sfjCooM5ebvzd5eLXnOo4ALTntBT4bYXvOvJal0d6KbG4hj2lXdfRtqT8hMLPo5it0fdYZlzie+d&#10;dq82dv4AAEAASURBVHGkdXqK30UP/J0NsA0+6qG+7OQub/tKXa0bbDyHRUMxzOPdfpMfOxwMz37C&#10;N9KMn3hizLydHfDxFNuXe1zlDJctrTzXI/pM7WHiQFfaw/Euvg9VOpqTN1841nEXT2/g6dmVnb1Z&#10;LWHDsE/F1GPuNGAvlne1M6eO7vzk6hkPsWgsTjnp3f/XhI36soOlzt7ZWYOlnnR1HosjhvhytG6Y&#10;w3sbv5k3D4+N/K2lk/73ThsDN/2Ar2da8Ifl2cCDPnSUf9q758tfnQx1lweu5tUGF/WWIwz5xV0s&#10;c3j5oUov4MDHZ5G7dfWvL+QDnyZ40IdunSP2Kzwx2RnsXObhX15e7nycnXKUHwwx6mO++NEGd7mx&#10;ry5qCg9Hd6Mc5Y2zOPGwxs4XYGcif/3vc5DecNmIwZe+crRmXu9Zc6bgizcMa2pOFxj4yIEtH7aw&#10;2NC+unhuv8GCo0fY4kl3tYRBF9h805+/NfxplE7mrKklPDi0rDfgdKbKU1yY7tb0Ac3i6o4TXPXA&#10;CaZ6slNPIz5wrPHBt1hyTD823l3tweWDxy9XYBFJBEETGFFEiGodAUEMpKwrMDICG95LmgiEUiCb&#10;xruY1ts4iEdUImzhEhMXcTVBjWGNDQwFNV/xJcheTorouXVzYtfA+PNnY07OuBDIZrRW48lLUR1Q&#10;OFUketCHr7v4GsHwIejZYYmfODaCqwbx4Vvx4MqNHW5iw7TRfQDJV3xYcGFoqJpHTM8w2FmjvXrJ&#10;27tY1uHL2T9HeKYVXmpId5dnGtQ84fUFXg0MvOH7AKl2uIvFVzxDDFoYdG6z0Iy/DyL2HSbszMtJ&#10;vvLH2Qdpm89dLRwc+q4PRz5p4NChKR30n37gh7dae5Y7rQ3r4hg0wMHwW1C8zcFiI1+6yA2OXOUN&#10;l41f+8uPnX6XAxucqqd1z7Dd8TLUl/7mcctXbjRQN/tCvA5GeeKLjxpUc7rrUb3jTyE8043muMq5&#10;nhNfHeyBOMFzUMkR33qFFvUSbLnx5SdfGrE3hxv9PbPFE285xNtd/OzowA4GW7nKnx5iudqLcqKR&#10;/cLGP5HBwxV/evLXJ2zpw1+fsDfsM/zgs+UvFz2Pcz7FdqexuPq/vYarOTH50IF25lww6aYv5A+H&#10;jZi40gAn8+WPC6z6PR2ri3qxhcMGBh9DLQzreFqDJYbeUEca63F6+C0YjnTA0Z0t3WDJGTc29rEh&#10;Flz9xKd3c/zYyU2vwcMfV+v4wtWPakArecG3B+iIOx+4PktwMOddbeThnIBF2+zlaZ49G/rjIxZ8&#10;8a2LyYcO7MSHrSbwxOaHc7WRJwyY/NiLpw/YwOQrd/7w2bvTz2Dv3Z027uoBq97CobqKRRP+4ojr&#10;Lo6YdPT/FzxfMehnDQ5sNnKRu4ETf5e4+OKUluomjrrBLR5OcORm4C/nNMPVXo473vDVD361r65q&#10;n3Zqyl8taMIPtrzTW2z9BkeO3mGLV63VSO78iylPw5yc5OlMNpwX5vUEbLnESYx0tg4bH/xpyI9W&#10;4tBpGz+k4MKPHV+2/OQgdvngLU86w8YJhtzgwBDDqDbmnB/5VF881NgQbzl6er5G1AYHREzkgLkL&#10;hJTnSCJEVAEcDg4ZX1rYWIOl6PwkJUF4iFiXAPHFczDPjcemAmgSX5j8HZQ5MYmAswETvsGPyC5+&#10;vsQUk4/G8YVADhoKd40nX/ZE76AnnsLDtu6D1eGNp7UaH75crMvdM3w+mkRMXN3xr9EVUWFxZguH&#10;RhrKWhrYcOb9EystNa9c+CiyOTp6Nkdbc3j40sMXV3nAtS5PXPmZs+5dTE3ORjz5soWlTvpAbLHk&#10;IT+Hhnz5y6HGY4sP3zaL2rF3x0suOIgrZj/J6qX44U23elBucMWEm613a+mgX/QgX33IX59Zl1df&#10;cGCJQWfcDH3BDwcawoblw96HJAz9Qje41Yqf/uDXvLp7x6089AM9aSBvuuEkhmc16csIG7zx5IM3&#10;PDa01aOereGJg5rhJx+2vtjBZWudbu5xUFP1FouvmuAPz+AbfzzkKKZBg3qiOrK1TlN3eskZX/bu&#10;6a7f+KmB3PQ/Xi5r9Kt32eEFo8OYnX3ETz+Vk9w961Ma1xd4tMfwxB2+HPHyrE40ss97bq/wD4O2&#10;cA2aiAmTbvjB5E9T2lY3OYlljY0Bh1295t0a/eQgb/b8DPxwdeZ6po0Yvpzw5Sc3PvKvZtb0seGZ&#10;Zi6aGnDkx49O+sQFAzd7yR0f6+qYbmLgQHc25S9v/ciOj/M8LfjjA7f9as81zLOFxxYX9ZZ7tYZd&#10;vurU39LBxYcfvvSlCf3N4dIZJA6Mzn047GHRhFZ0sYeqi/X0khtfGGKywVttzPW/eNGXWPrypSsO&#10;8OHJiz8/tWzAYI9zNWVPMzrQBWdrcsUTtnztQ3c24tTLcbTvxIVPM/qoJZ31l5gw5S9PtYDlMnAT&#10;yyWW3peDQQMXbLg0Eh8W3j4LfH/wzoafeOLj5BlP7/z4iGOY56f+cWJPF3adQ3I2jzsfMcTkg7s1&#10;daEdLLn6LLKGn7MZHlxXcfGFrZfkjB9fvYQXzjDTm729zD8bc7g4f9niyNd+ZIej2D4PrPv8MU/7&#10;zhr6sjEvF/1knU7Vie9y+O73VQICIKIgFYixJkHamqQ4sS15zYa4pA3JStxPFRJBqMTZEjBfwiqo&#10;S1JEQdahKW5FJbjY8MTvYDKHm+LFWcJiiiVuXHEiguaFGzf2MHHCDQ5/BeZDLAVgw0+8DgY+7Nng&#10;CIuPvJqjh8uaDSw3WsEUx7yr3K31buOwM9JIHDYwaYWXXPiro82El4uG7uJYt3n5wXDhSUN5iakG&#10;sOREU3jylQsMufXlSp/QgZ8YtIUDFyd+9DTUAGY6OlDUpw9knK37LYw8xXV5Li94fajJS+7+oxC8&#10;8Db0hfgGPriqI/5s9LCBFw7V3TpfedAIF+9is1UH8eDhBNs8v/YMfFqY90wf+codTnWMr3d5sMUj&#10;bXxJVRPa0EUMz3D6gceHoXfzYuKLh3rKXzx+MNXTQeZumMMBT5qytYavmjhU9JcPC3hw1ZUeHVD8&#10;DHpZg0kTNvQpL5jqSD8cvcPEuzrhqa54mKOxZzHkyMfBq1600r9iiG3gZw5n/riYE09e7OgL0xpc&#10;h+th/AdetBNfHGt44isPAx6ufOGIC1us+qu81USP2Df0VSva8MHDs9zhiCeWHxDhi21dHFxd6iMv&#10;vmzxpAVt2dqL1uKPs3d+8qJV5yJccfiyZ6PH2InhAwRPPPD2zsa7mtPShTdMfNLOfoHLljY0qw/j&#10;SFOcy422cPjB1Gvi8fflCkfxOt/YW8dNHGv8adlzubATS37Wq53Yau8unhrRn41nMd2LBQ+2ePaF&#10;HGjhn8rtS+cKG70gBz9Q0V8vw8EPfzmKx7Za4yQenvh6piMb7wYbOh+P/3dZcsGdHf78xKA1/mpt&#10;jQ0fGO70svfh4sAPL77qbl5eaQBHLDb81UJudJKbeP2yRN56jm8+5uIIQ0585AJbfHd73L7hhytd&#10;xKM3PDH1Iww50dT+krv4/Dzj5Eu0GnlnGxe+sMvRPL7eXe0V+eNszbNLfLng5Z3tzE0+bOB4FkuP&#10;sMG7usLQK/zxt85Hju0X7zSp7tbwEZe9Pc8GF5eeslbOesU+o7W6shcfP5f+gy2/5f6Pr9cEskhY&#10;5CXBSBKEdACUOPDEZGOT2gQaymAHE4aDVUDFrTmRN2fDIM2WIMjaUDg4MPqQQrQBE5bEFdeHgAGL&#10;OJoYjnXPuPkJqf8tGljEZIMDLt7xwIGYLoIZ7GAYCpn4dGFvDr5Y4mtkF1x+bQa85WaINReTn3X5&#10;wMFHfDzEgyeed/HKk55wbGqxKrQ6lIsP7xpTzfAxxIGlbnA1I17iwIQtjoaF7RkO2zacurFVD/z9&#10;xO5uyF8N9Y643rM1x6emF5cvfM/52ATmvJt3INBCbvjIWw7w2brjpMbsO+jwx0WO7NTUnV7ygwVz&#10;vtjIBY6Y+smQgxg4GfW0fVC+6tgGY2MPiKXf6C5vd1h40JweeOAspvgusdzlgJ8e6h0/fWINpnWb&#10;Hje45YZDPe+3hGLTip74e7anaU07/WMOjrqJJy5ehnm8xPUsN7mbg40TPNh89Iy7/ODwkXNayCPt&#10;7ef6OG3piQOM+p99+1Zc8bwbuIjpXU4u+dAEB7g4wkh7z2psv6idHwrxUjN9Yx3f9igb+OLSWQxx&#10;1dHASU3SkW89IIbzlA5yclmHiSNfOqgFGxduuJenGllXQ2tsxIIFAzfvcJ2NauWcYqumzljxsneH&#10;L193Nt3lRXcxfKmBq0+94xqevMWF28UWH7zbu7TnQ193Xybqa5hqzYeW+KsR/eWMi3qIw4buPlDr&#10;MRrDoA1beeHIFkZ9gauBp3h8YKqvHKudvYsv3Qxc/RYGFh8awWajD1zm1cX+pr347M3R3cALtnn+&#10;dKAVznH1Tje1g0EPV/3mHMbTmhxoYdBAXnDc4RhisXGZTwvv8nCXh96jhYGvL33lirf4fNnDViP8&#10;vXf24cQnnfQVbPsKVznVa3pL/eGkB+7w2NFbXH0gX/Z6p7O42tRPcoElPr9t/PNn8fQO7nDSh63a&#10;pBNd9bd3NrTgo/b0KF7r4oolP9zsb7nR2OW8MczRySWmNfWUFz8cwpIDjmzE5Kuuep2/WHrDOs36&#10;zK+O+LBlJ5b9sNz76mxFWiCGCsGxb+WKJjmiaQIgiAmIgHkBbWSFVgDPsBB3SbYvdnwIj7jhGRE2&#10;NSwbl1i4wRWT4Igb7nzMS9YQi581guONv6YRg7CKDdfAHb51Gy8N2ixwCYqXopvHxaVpYdJJHPmK&#10;K547G7qYx4mmYuEA06AJDLwVnBbs+GswFx8Y1jUgLD7iOBjY8oeFh7rIHXf62Jie5eCLnQ8ZuHzx&#10;s8lwFUNzuWDRyIcDbVywxKzBxJRLGwa+/tCYbNSFPU2tdYnVod+Gw9uQf3d5ySMN5EV/XMwZnqsl&#10;Xaz7AoiXZ42Oj55sg7M3L0c4dBXHfLl2x6vDN83EpRUbmOoD3zpcPKzLRf6e2dDZXe3ExrG+cFdb&#10;Ng4U2uoDmHSQOzya8mcvPm56WE3pW9/wV3f+6oMfP/zEsGbes7uY/B2qaYw3e/jmYOOMgzzE4KO3&#10;OpTwxEuv0N0zfetDmHTmJwcX/DBoW2+LB8PQV3JUD+v61h13OcLVc3z6IKI9ntU2vtVDHvU9nnjB&#10;8myNZs4E3HHkZ06dDBzEM+o1+YifTjjAFYeWcGHNvWxNH5lLG3rAEc+aOlmDG5bcrIvNxj7zbMRN&#10;TH56R1z7Ts/AMeQLh52zQe7ONfU0z8ddvfh456M3DT84yIm92PjQC3982KsLzr4wVAM+MK3zsR/o&#10;SwNz7GjrTgea6wE64KOn2ltywxsGLOsGnHop/rBccOXMD1dxcXThBpNOOLDryw47+dEAhsFHn9LW&#10;YEMP8fUr/dXHXV08+xeJ5nyx0Mfi4oKrNXMw40Bz2LNu8Fzm2LmrQ2c0nu0XazjgpU/5yV/d1ZZ+&#10;4pc7O+uG2rjwglO+7K+vr/d81YMmnV/srMPhK0960IadWuIsT3P85KiG+Kujeb4wcKQRDfByyU8e&#10;fHwO465/5clXnuzE4ucXPuolvnfY9HGXvxxgpIWY7X9YMJ1D7OSnR/SHvOAZtMGHjTn1kCMe8HCm&#10;IzvrcGF6lrP+lC9cz/i5s6OXXPjTyC9I2MHkKy+5exePNrjJGY/l3S++XZFkgKTkOAkoOSQEJKZi&#10;mLORK5S7xAhGqIqsidj2rVwMtgSSfIXnJxFxkTI0CUyJwBOfL/KSlRCx+OLnwglHwonL1oAjFyNu&#10;4hFDvgmLj0OFvXni4VExaeLCxbwYfNmKyV5D42YOF8/w6BJ/HBSLTRucnaF4cmHLTn4OObj+yJ9P&#10;TaBedMTH4SGfasRXjjiax9cHV1rwq4HkMB8QuIirFmqiqdxhyh9nOPzh+umhg45Pf9QNg51YasHW&#10;RScx8Tesy7nm9447TM9sxaJJm6TatYn54yl//YYv3cQQD2dayFMctubgWDePb/3m2fDuGS4f2GKZ&#10;h2Pz6hnvfhsAJ06wDV+YHUD8xKrPt/HTJn3sKblZY4Mnre0Tecvfh5sew0O9zbPlr1589Qad1aAe&#10;daeBS+34xz8+tE4LPSKOOokLqzrz1cf4y9cQlx0dcMFZnLjRA1Yc8VBT2qST3qaxnLMXp/r3jAc+&#10;esBzcfjCKwYce9m8WO44s6GRLyjW0xx/HHFnC8clH/bw3GnEVu5s3dmzM6/OPiTYGeLJ15rhWR1h&#10;yZ3W4npWJ7VzwZQze9i44yNvZypdYOOlV2jSu704/xZSXFh8+cGhiV72BUadxIaht/UiXQ347Tl1&#10;cb7KW0w81Ryu2PoAhl4SI51h0ZpWMAx68NFPcu29noUF1zwsseTQl2ycaQwTRv71ZRzg0RaWXPi5&#10;01X+4bjHuVzkjbv6wGUjb/rKQ1x60AsPde0Lgj5gKw+xDBzkwKY5mLg78/EUS1wXHmpPH1gutjSu&#10;3+Dj4hziS3M2cNWGj7yqoTsf2Gz4ueAZ8qE1jmoGGy4O+OOIO1wY7T+1EEdsc/qMDV9+YsH1TCvx&#10;cGEP0/ADWTVip4fD428NH3fz7PWx2PWhc0sdxBVfHWDx8S4P8dmb6wzVL+0ZeuCqrvYnnvDU2xpd&#10;aNDnvDX50IO9Gsiff3o5b9Qeb3FphHtnEB4wfF7ZX7SUK77m2Klb/S2GuOLgjiNcucGtl3E2j5vY&#10;4iwPX71ZK7RJYBYUHRByEhSAoztBiIYQoRSE0Pz5ubNVDHiCItFFCESRk6iNSRBJeWfH37MY1q25&#10;+ITtLhYsAuWHr4stf3YG7hW+w4AvkeXMjg1MObnH3RrBDbrESWEVhdgOUIOvHDWIvHBJC3rSjIY2&#10;LyzY4oslfh8c8oEhrmfNiz9d8BYnPXCFCZ8W1vzURX+xNU2bgw08NmLy8+4QhOeSkzk+7OQnD1zF&#10;xhv/MMTHM81qShjs5CWWHByaRnWaOdvIvjDSl30x/eRXDWhKdzw9t0n0nnrjRn/P4utVdznQz0bA&#10;g05ygUMfOuBtmMObvVjqY4hHf7rgiBOe/Gkhpv0kljmc5IeTXOwTzzOmGOqMY/3HBhbufNrccH3w&#10;8WFvwDdvyAE2jR1KOMEQ24EIl8a+gJpTczp4xpVPOsGjAR54sfPMhq25uZZscWVnzX7FEYd05m+Y&#10;pxt//PUOLV3b+CLMV85qJSf96E5T62KoATx83V1+s6su6oWD2C7xYB3G3+p5poGcxVNTfauu7noN&#10;Fj+1tK9piGd+8NUAT/Fd5mDjyV+Pmad59dRXLnrIpR6DhYteTotwxfbsb1rxoZvc4fMRLy5h49U5&#10;YS/wgSHnzgT56Tu+uIuDJ1v3ejp9OgtoQFs8DXhi8aOxeHoQrjn+YuGEL47m8adXdewdlj5yx7f/&#10;mKofrGggvnU66xNnpnecxfHhKzfv+hUftuwMHOVIf5f81Z5G+Dij1Zs/O3hw6xOxcGBvTq6GeXP6&#10;ur6jD63SVZ7s4au3Zz1rHg+Drbl6Sc54emcjtri46SXztJKzPS2/uNor5tWXbWecWtjHfN3VLs5y&#10;FR83OeFDP5x7jm941g01tQbXs3rj5j3eYotBK1xdvhjRnQ8e/rcA+dCu3uSnnnDYwcBPbD7macK+&#10;H2jE0IPuams4T+Tmwp++YtPYoAdOzgJ6i0E7GLBpSwfxYcPtB2X5tkfY4Vn+1mDAFFv91Yu/XNnR&#10;XYz6nT2ctGNHB7zh8LGmNmJZq0fUoZ5f7n19tjI2KThhgTg0OUjIxrNZBHQZfNos3iskHAIgryju&#10;ikAoiZYQf1iaUKFqUGRtbqJrUoOYfgLCBZZkPJckHgZf+OKwMQjgmY3izbaExnfOAyf5m4OFWx84&#10;RFd0cWhleK7hCC5Pd/zmD0I6wHSH2ebFT8x4i93mkqvDhg2dHGowFE9jylNT4MXfXaPAqyHFM09P&#10;a95h4kA/8eQnj+bVQuOaw0XM9KAZbPHw0iPl765XxKePGGwNONbrG9i0l6M84Bts1Jt+HbTmbT6Y&#10;LjHxdokFI83kCsu7yxobl3k9FYa+gKEvcNCv7mLVP3LAiZ2c4clbHrDS0R0+LcWSn3U4/OWDm8se&#10;0yfqqKbxwIsvXew3sVx+6yJmXPFg43AUk05wxaCNGqmzPcM2feOgd/A1+LsMc7SAAV8OOOkdvrjp&#10;DWvy967X+VlPAznZw/pNbmxg+O0nnubSyJp4cqhHPVdbGOblwZaWc0x2hjnc6cZe7fnqP/nTUT2q&#10;HzxYOLcmL/Ny9hwPudLTnrUmPzHoc3d3t3P1RcxoX89xzcMQJwzr5uDB8WVCDmqBN164OEN8MNkT&#10;8tM31tmmAz3h2bMGP7FgZYOvnOhu3eCnbnjQEUZr7HHTS+ojf5pah4kzP8Ndf7YGi6349KG7NZj1&#10;IB5s5MTO3hOnPpOvd/3Gjub46R91s8/MwVFfAw4u4vTbdHH1BDyccffuPHVW0dKXAr76k27qDtOl&#10;DjSHY80HMN1cBhs5WLef2cKnF77qJw9xaVHOOM4aqr93musRvNRL/PLjSyc8yhM2LjShhbziz58v&#10;W2tsYfhsx1ed0gy/8nWnL1uXQT+c5SovX2boL7ac4+p9/iyH5f+jRP2Du5w6r2DiI75Ycndnp6fE&#10;wFN+sMTyr1zipJ/c1LIvirjAs84Xd3Uzx88cPvD1ppgwxLAudrHqXdrBse5cZUtXQ63oIi5dcLGm&#10;Duw9i01rseUktr1VLHWVt88GdvQR213O/O0NseCxCRMOvnTFqzxoC7/+X46enK+ckSKOgZCCEkQA&#10;dwAEkTCi5jRmhx0xNIgmMmD1pYQ9fGTgwiGKufB9wJojGHLmEZVUfnw7HCVnWNNc4nrm12+l5CUW&#10;sdjzJYAPInkQU0EIKB/+iawBrRPUJZ8Etqa45vjQBm554mCOJjgYOJjjw9bAuYPHHK5h4uF9rgvO&#10;MMW0qfnCkBs+bL2LpYH9F9FGP2X2hYm9C47BBzaurtZx0YQaEHeY6YSHeuDJR9340ZMfDapxOsiH&#10;TfmrrwtGeVsX08Zlr6fk5aI7nvUHH77w5KaO5vDhpx4um8ia+uOljmz0DW7qi4c18a3pXXkb5s3J&#10;h+609u7ZoANt2NOSVvjyw0c8Nq6+aMnNpjfncEhje09OuMKha/qYs25zy09/wo8HDeAadJITHvIv&#10;d18QPeOLKww86cNXr3QIWTPHXhz9ki7e4dPPfqKHyxydYNPVHX881A1Hz/KGIbbLnFj05ye2eOzp&#10;oMbs4bmzN6/XacdHrc3JV356kV70h83XsIY3W894l6tnfNpP7OibPX/4zhh3sXE2+MKkJfsOe7ni&#10;Swe2dKBp9TEnnprhKT989Ds/H25wrfnQoou+gG8eviEX2ov91/iNBG3YyJsvP5zhi00burHzrB/T&#10;CKYY/OC65EobMdnH3xzt3fmz5c9Ov6ehL2DyoScOYrOTdx/q/Nm44+W8oSvu7PUBe32hF/HDgw1c&#10;NvY1+/Z/ddCndHfhRHNcxYs7f7mJj6OzSC3UzHy27MU051kN2eMHg3bi4M8nznpRH+gRuLjj25dT&#10;fuzN01sMuHzwpal3MXHz7CzITn1d1uRNA3i+TLrzN/D0Lyi40tnwnA64s6UjftXTe/bVE6468MFD&#10;zvJ0lsCMo3X7Bl99LJazD1/5tudw5+edTt7Vi43YLvhpHWcc6wEc2MtBbdh65wcLJ3l1vtDdsEYz&#10;+8efR7HDwXAuWqeBebXH05whF75iyA+muskPDxxoxZde1cgcLn5Yw5GffsHbWr3FDxYcz+LYA9WD&#10;n0sN3I1qs3M4ffnHSixk3BWIs592GJpXHCJKUgEUDQEieK9R2QtkzYcKXz6KAFPzSl7BrWlGRRHX&#10;gCVZQthsnsW1bg1hAhWDuGyIzUZcSfI3CGJYUwSCsjfPBx+ccZCTZyKL4x0H/OHJFWe+5mnClm8x&#10;xfDOBk++mklRcLNWs5u3buAhnndYLrEMfvTDl78YGsx6RTbPDk/6wnJpRjzZ0g8PPvSD4QAwb8DH&#10;2/8XgA4ZOrDzn7fLGT5cdi7vuNK0GtKYj3c28HGwUcSVoxz4qj9bduwdvGw0vXzwdamLXMSWCx9z&#10;BvsuPNLNnN6BLQ8Hq95WF9rbMGz46CPr5qopPzFpYUOpG53pYI2O82HtNzt8xeDDxoHBRw7i+tBW&#10;HzY+3OTotwly8e7DHWcHBb1cYuAnL1zl7q5e+JunOW3cYfGhrw832sPG17oPLYMGNMetQyw92FqD&#10;aV3NzKkb/upjTU649LeMcKutdbpb54+nOftIHNriCF8utMM1DuLQ2t06f3h41de0kCsMl8GeruzU&#10;QGw9iJcczNU77TV682Ejfr0qJr5qwpdm/O1H82kYNr64tW/ko/444IOHNbka+LMXhxZiiwMn/dWL&#10;hnDYunCwzk4Oaa1HfbmiiXVX+uhtfMXBt/iwxIQPS+444srf0M/2anvSHLt44ET38hGTRgZfMd3Z&#10;FV+97IP6lSb2ixhwYbmzZ5smuIfHFy+54SMGO/Hlkk+6yac80oBeYnvvw9Z+V4vy568HfM4Zaq8m&#10;/Kypn1zExQk/NVcXeRj4mKOtfPjxMexLPWieHRs4+PPHQ0x6GNbUDGcxrdOfL3ta2DMuHPr8gOei&#10;AS78vcuVhjDlJR/36iFeP6DIGT+XeGK3H3CD5xznLyfrfJxBBn50lisO7W9c4eGrjrhYk7M7PM/6&#10;1LkGR03kYo2e2/jzjvLGia4GP/mFyx5HXIsPN61xS1d2sORBF3m7e6eLHAzvYuOtp6zZj2LxwU8N&#10;8cWr+OKytd/wgeMzAWf52bN4wbamtrC8qw/+fOmLM/2cOzjTHx9xYSxvP3q+muBsCMCZsTmbDzlJ&#10;aWKBiGE98c2z0zSSI4YLUfcOMSQ0jWIL7h3BsOEaiq44uLAnhkTbRPjgTETYYkhaU8HoJw7vfHEl&#10;Rj8JitHmYg+DDXxxvBvFlLOr/AkqT+++1OIhvs1jzjNcvGoOmNZqZmvy9ptReeJT88GpMfm4alYf&#10;/LjSkAbVgSb84m6NxmpJA/7yKSe/AcCB1mqAs5zUzLPaVg8Nyb7GpIUP+uqffjgb4llz8SsGO5yq&#10;q2c81Un/4KpG5nFijwMc7/rRmr6RD11wsQE67GFpblqmN3/25v00K0/PalN/0E9txKsOYuFFM1qZ&#10;d3fRXSzPuOEhjhrwgUUvNXaxK1a9QRd1l3f7pzk6wseVjfzU3mFhwKzeeHXo4cVHPNqyw8UHS33K&#10;3rsvl2rNltbVAB+DzjSERwvxDXwM8WHLG55YcnbRDDYO8OjtcMIhffSBdfrhAEeN6UQHPMWAw0YN&#10;+bYXrfPhSx8xPJuHHR5/684SOdHIgQxLXnKUGztz3XFz1Tdywkd+9gn9yp8drOqCByy5GN5pzC5d&#10;8Zzt9KD8XXKFJwfzcPnaYzSkj/6grWf56QHvfOQAG1/x+Mkblrh82YghL5riG5Yc1V2v4mPY8zB9&#10;UMFrr8rRGh/+4jif8DRg4G6NXuLID9/6WQwcYMATG46BPzt54Sp2/So/uObhiuXZujVcYYqnb62b&#10;dy7RAq6+1A+GD2i9gw+usAzrclAH6+13mDTRn2xh4ymOvmIvD1gG3WmuTu64WdNj/OQGH18awDAv&#10;H3Nz7XzOiSlG/zU1XHOwxZVPGusRAwY8GuDNVi+Ii5857/a0WtBVLT1bw8tdrubEi4d8+OLszpZN&#10;vSAuWzVl4xkfNdRDtGBjP8qr/qaLeOb9ixUbg404cNJUDtXdM5/D+FtdMeRKa/XBVY544KC+esG8&#10;Z/rB9s+2eOkJ9dA38GkAn60esGbOunzZe1cDdjizwcH5wcYXV9zlp77WfVfBBw825uSJv3f2agJH&#10;DHN8caQ1Ls666gBrn3/vy+9XotW8AlggfIFs3IpEJIVi5yKcRhMYGQVBRpLu/BCxlmjEMKc44lpD&#10;jCjIa04JEgCuJhUXaT54ia1I4rOVIAybDwe45vgStsYiGnxNSDAc2cDxzJ+NNbgw8fXbC7okJnw2&#10;iggfHxzF5meO+N7FrilhaSJ5iScnzzS12cRnD2tuFj5iwHaxoQ8+coEjD3Hc2VrHEddsxaS3OObV&#10;h56ereEC07uNoI5yoI/f9toM8MtBY+LTe1h0Cw+GedxskmKw0Tu4W5eTNe+eaYKfOtqw5uWjdzSz&#10;u3Vz+hVPOHBtQLrgzUZsF075eDbnnb1c+DsE5a9P1CEt2cqVPZ6e+elbWOzkarClo3l54MhHTc3r&#10;AzWwLg85uuNQD8HXRwZ/NVQTPvYBbrAMd/nKnZ8Bk516u6etefa40lQMc/zLx7wLlrt6qLs9LK44&#10;aoCL2sNLF1jsaUBLnGnDFhZfOrMzL29DLHMue8c7zvYFH3zTS23qUXE9s2XDH2b58hFHbtZoDFMM&#10;NvjTVzxrsDzTjC87vnJip4fx56u/wmSrrnRUQ0Pfqpt49g7efMXgZ+AvHh88aclP3cQT15CbeAZb&#10;Ns7meMGgNR/c8RCX5uLyZaMu1d4Pq2zx0ZvVBwaefvuPn3d+YqUzHvxw8cWDRtVKveSCg7i+GPPP&#10;VxyY1c45Khfz8GhDd/P98E4P/GHqQe+GuHDohg8O9hw79TSvBuoDGwe5+QInDiwDH7yd9Wz4yR9v&#10;vPhbN3ArB+v2Bh/6sMGDxmmGI3vr8YUhn/4VTB3wUQdYfUGQjzl9p7/4tfdw94XBvhRXXnjKvVqz&#10;t2ZOTuztj8P4AoSnNdidR2IbcPg6H9jRG3++nmnuqlbl6h1nA5a8+9wQS17qQjN88aKzXPrSndZy&#10;mHsEFxhs8d3Gb/PEoDUfse1nPaeO6cTGv1Dx1ZfiykHP6Qm68peneH1esu8MZieuOlV7PcPPZwA+&#10;3tVTHvKyR8WjDS1hqwEfWObl6Bm+OsiBNrjJxRoefNl4ZgNXDrjAEEttiiOn9De/fHb256qROAJC&#10;REE7RABzsAaECOwFVjRB+CTONsQnJL8+5CRGdASJSRDFkYRYRKmhPTevQdjBgiEWLoafKnF28bGO&#10;nwRxxcGFKz/JeicMHjiLqSnEMO9ujsBsPcMVIztY+NuwhJY3X3Zs4LJnE1eFY0Mvfg5eRTYnDt58&#10;/+bq/lb0KLooDh/0iSBCwD9BhWESjM4o5MwDBSWYqBECiRljRCWIgkKuom5yDiZz0pdiP4U/KVLQ&#10;X3dX7b322mvvqvedScznyxTu+OEiliE/jdu75oPDzuWAN9jQ16XxaJE+uPbhAAcnDUkfXOGwacPC&#10;8N4Ho3rzgYmnw0Xt5Ct3ucqDv7nyr4nxY1fz4+WLHp704GPgAcvmob+NRRM28WQrtvlyhOPCkV56&#10;D3f1gammcuIHpwNXb9GDT/2MB67i4Gnds8uzuoVFP3HoI1fraqqeMGniYu+QhRE+fc3zwYmfuw2P&#10;n/rQEy9xXH7Fzwam3PGkjTzY6Y1qJT498GNPL+8umohHa7y92yNyg++ZVuWCp2dc8bafcYOl/8Tg&#10;mwbm1Y9+fNURLg6e8fVbbXHbf+xwxokG8MUqp74ssRFTPHmpNRv6GLDpTEO2OLvYm6eZLx/iiEkv&#10;d3rz5cNGDjSAXY3EgIEbWzoY9TV7nPDzJaX86AlXj/IXU25+SDFHK5jVUm3hyMHdGu34ea+/5CCm&#10;S4z44GuN/v0Gzl7Qg+bkAVNNxVA3A7aBK57wyp2NOT5yV0cxfFDDhldfyYkfbMN5ISZdzbtXD1js&#10;6KwOnWfisDHiYI0tf3ziYH/Dxx93l5406IwnP73Ch795OvKjKx5i6kfYbPl570O43qWhXJ1T/MSt&#10;Du6GGPLxDiNNxTQnJ18MxMYVDhv7hJ+Lnzi0xUlP4cTOqL/YmhMTb70rL3z1GG1h0VPc+NKtPjDH&#10;Rnw6wNOXns3RC2/2OFvDiQZw8Tc8u8S3jpt+9nfgxMaPP1wY/NiJUXy1YouDNXju5tiZ92zentH7&#10;tLAPDX+tRm6GdX1j/+hDGtGnfQgHRz2MsxzhO2981skXljzFoBMOdBU/zuUrXoONXNVBPLG8w3JX&#10;S3drYsIQg9byNfQaO7EMmGLixwYfA284+sudn7xow2b75NlfwwsnCezHlzXJIWeek0IhIWAfRJyR&#10;FFgC7PkTzJy7dxjWYErAqHkQ8ewwgudgEQ8eW184ayy2imVoEHZtGMIpoHiaGqaiK5BndvKrYTxb&#10;5+NKpD48+ciNHVFxa1OI77kDkyYaB88aAXdY+GpscfE1YNFSjnx84dHs6Us7ReeDm9+M4GPOh7lC&#10;4maIAR+meXyrBRzv1ootF/UwYOOL4/X19dS0n3JgslUPucEWn7bqKufqhAMcnNRFfNo6vMSQG3tz&#10;NgHd4JnzXH3UV/1gGHD1jfU2Jk3YiW0Odz50gWedn7zFd2C4cGMnpzaAOfrLC0c9hBdsB6p1+DBp&#10;5rDgq7b84FmDL382uOLhA9XdBYO9Z9rRxAehoe/l4RDky069xMKLHf/6nIbsTk5O5rzYeMBkhzM/&#10;I516ZgufrZi0wN+zgR8f6/KEhYvcrLEVw/5PO/bm9Yka4GJv8MHDlyd6epa7oT/0Ojs/nOg1+HTF&#10;0TMc2OLoY/l7Fss8HnrJu3kxXDDEkoMa6AE2/h6qgRdfF87W+OHDT1zx+esJnK2rR3uMnWe68eOj&#10;b/C0f8JQJ9zYy1UO5SY+jHiLxQ4/z/xg08q7Z/WqP/jD0+ew66ue4fgthjp6potn9mKyd67Ya3DV&#10;Tkw9LKZnQ2wawRDbs/zslb4Yw5a3NfHZyZ0m4dDTEJsdreTgXd6+8MiHJrDl6xlfdvY0POdPedg7&#10;+gdntVBP3OovsdNH7HQQE+f2Omz7TF+Zx10e+tyzPsOBZrQSQ47w/bCipvoMrtgwPKedvMy1xheO&#10;XmeHF3/rtICvduzkq0ZsxLGOZ3Xkr4585IMjXjTpDMtGHjDVAp6784TebGHDgE17+7IzTf7pwQ5O&#10;XOgH2x3HeoSNobfkSktx8VMrtuVkrrp6hu2iEw4waGENZ/44eW7PicWH1uLoITnQVT5q6q/wwNN/&#10;dIRDh9b1EQwaqJsY7D3jxwdnWL5owcOxXNmzZccGDzXxXo3Yi9n+9vnvWW74woLTHsBtzY3OvrDC&#10;lxvt61vc+cehvPSiz9Lt5oOLAZygEuHMyaVIhJE8EHe2HJEzp1k0qwGUKIK54NVcDkzDvH8/BxF+&#10;EhRn/a2UhmmD1HBiw9K8hkJpdDGJyZ8A8mjjiG+4m2OnALDwFEeeOOCn6TWlvFyexYSpSAqjIeCl&#10;UYUzzwY/hVUsMegEx2ahnfh8PNvIdBDX8BNyX6hwxQmWORxprdC48TePh5gOLLbGLOx/eeIEi71n&#10;erLnp2HVo6b1jJODnB2eNMJRk8kJf3Mw5eyOj9jusMWxJveGGosphnXDnLrIzT29+fqJCqZ5F1x3&#10;/g4l3PDkgwOt9YLa+CCgDRv9iwfu1uiwHz/QeKYTPDzEPD8/n7zgiCVX2GzEwZ8djcy5HDjy1o/q&#10;pbfEs8lh+E2cWHLmD4eN/saZtp7FxBcmW754sTGnf/jbM/ytyd9+1Z/yE1ePtGfUyZ4QQ950pqN6&#10;u+MN38ChOoojPt7VFQ5chyvffkvJTnxa4sBXPFzUqT/SgIMbe/qpCxxx2eaDgznayxuu2HRjL295&#10;eTZgwWTvw1d8/vaUOXb2Bh/Y/Gld7dnAT2vvBj4499Ozerpo4sPY8C7HehAPuHoEDwM/sdXWHlID&#10;ebHF0zyceq58aSIWHM/sX6+teXhqyxYPnJ1Tzgm50L9nXPUPGzk7M+UtBo3c+cDCW73FNa/n6k/1&#10;Fpu2+l9c73D1rj7gZ01/8bU3YMOod/jRIJ/04IMrDLnBo6GeMcSqX3CxD9zxNi83NuVSDL5qQH/r&#10;NHfOGHrHPIx6AZYc9QDd4OAD193eY6+vjHSVV+9ywM2c3PnBgRuONRob8pavC7acnWVq4RIDT/WR&#10;p96hbz1mvfjm2brjIaZzBLZ64C0veeKov/jSplqEywYXfWLAExumOx9npWcxaCg/tcWBPWzPdFAH&#10;WqQdH7HkLC+9gzd82Nb1BZ2c7/reO6x0sSaeO3xnlZg+V9nQUTx7zHktniF3tRQLJg3FiK/vGfKC&#10;IR4/nAy2OONqTWy50omNXAxrcjfk4p0PvvBoR2O++IlNP9z1KTvci4GfXxKwEUO+8mOLr/ji4QZX&#10;PbcbXz8afcGTLAOOFjsAJKRBFMe6JIAKjARbYiBsI9t8DhzBzbMT1JAYLE3N1+XdgK2hzPERQyLi&#10;uSTmIog7YXHjxz5xa0A2BsGIx69ihElw8cWiAzzFN4jLZ2068xrCZuu3B3zZENWGcYfpoBUv3njK&#10;zUYQw7PNxt+AIaY7nWjmsq4B2BtsrJdf+YvFRg404CdP6xpVndQQf7XS8GkiDlwXO77wxeHPxwaU&#10;G35yYCeOHNTJO57W4yEuXzzENO+OIy44q50PSGt8xYXrjhdfcXGt3mzZsK9PcXAw+xCzxsddfLH4&#10;9uHoIJADTOsw0lPubGmBn/iGWCum3GhjwKcVPDFpxc+zWps3Z0+Iy9YQ00U7PZOOYnnmZy/h40sa&#10;bvHADVb1h09/cfUhjeSGZ/p5FyfN6RsHMfBwt18MdXE44eKPRvQ9XXAxzNNS/uuXbGu4iws/THd8&#10;9Iw7LrTHw2jfy4FGYtHQeaFv8FNDmuJYP1mXO8zmPa/6lDMc2hlsYMoDN3zoK09nkfMLPz44moMv&#10;llp4Lk8YePsghR9/z/VxtenDgw8t2LhoZeAKV+60xQc3Mb3jo+54sFNv8djDtiZmc/RRS2vyEwuO&#10;YQ0v9nBpwoa2fGCIwZ729LCmL3DnJ77Ynv2AwyctPOMjN/nSzNmjtvjQ3b51/vJxsRdTvvz58Dfn&#10;Lj4bF64w5KHf1FxN9Tod6WaNnRhiwouXvNjam7DFdIcJS07pYF6MPrDpSDP9aM2zWsGqb93FgmXI&#10;ofi4tefoIY67uuJLa+/i0aVccDJwMS+uGLDdxYTr2YUTH3N4WqeFWtOGjTV1MehmXb3h04wNW98P&#10;rLERPwy+eNCNpmKok0FTtTLHxmWNrfw6lzpDxJMLezqIi5959qfH3zeUB91p7bf3uOLDB56Y/KzL&#10;HV9zYrDzjoc1d/Hkirtn2sMXT+60x1dc9VET+OzVU36w8YXvPNYf7VE2/voIOzGteZYXznGHJ55Y&#10;OBrmxKp2dOCTDe3h0UAP1Tc+O8SYPX3y6NfhRZLuvhgBAkoADerDUwLWzXl2l7yfcn25EwgxiSEg&#10;ODuJeLfOPiEkDgMJF19rbMV3qHrWEEQgPm6e2TlQ+1B30BAPZ3fY8IhT0cQyzwauIrJ1Ec2auwLx&#10;1SB4pY2GZiMvGJpJQRxSNbRYxfZMdBzc5VQetIbD38FIG5vROzu+uLjY+lIppnnczeHIByaONMHR&#10;8GzIhf5yFMM6H/42K43lqC40hCOvdBef5mLxYYdHB4+GMgcDNn+21ulAc7FxcEDgwEZc9zDdxcSN&#10;lvD0HX/v7ri08dKRnXhwDfr44mFzsscNbusaH54vKuVBK3Ps4OONGyxxcGPjQ0ountVJXKP+cYfp&#10;Lp7YfD27zNcb5mnCRn+40x1vz7DtI3g0USu+OOkl2vTB4c5ODLzlAhNHQyz6WdNbeKgFfXAQ01oc&#10;xaeruNZwcak1G3h0MeedfXURh478rOHm7oygmy8GeOEIh6/ncmJjno9c4+fZHrAnccWdn3zURUx3&#10;HDuEYfHxmxv+5eswVH/58YMhF7rgBt+zHByw/DzjSmfrBg3Fsqb3YRjqVP965mfNnihmtXYXH27+&#10;8hCTBn1weK+eMNvz9MURJ8+4yNtdzjC8+4BRGzHMy8+9s44/DubF8pz2+HgvF3HoljZyUL80SwM2&#10;sMShAT99qW7m5ANDHHY4yEs8WLjpBfj8+ODB1iUXedLaBddcNuaKoz/hlgNNxK2WeNAKHgxx1RSG&#10;+O1F/rjJBQfPMNTWHpWnOXZsfEbRgb94LuvOfucq3cpZfLbywA+uiw64y8U6f3js1dQ7/rDYm3c3&#10;POPBThx3uTl/+blg00ee/OTFBqZ3GrQ/9ap1+eKTTt7p7oIlrnjtEbzNycVvncSlkR6wH2ldj7Cr&#10;n+SgHrjgJz5M54BhP8HCqb3vOQ5w2PtMYOdZTLHh0oE+6clGDtbw916e1Yke+OArr9b5eHfhUB/j&#10;qu5i6RE4csSDLzz64eBZTFh40IUNe2eZPLzTQi3lTxNY3p0XbOTHXjx4dGCz3X7yYigqEKQYCkQE&#10;wb1bR7aiSFShO1T4WUso9ghL2EZdRYSJGFuJe+/XjoRKYGQdyokihi+VYUvUHAwcFQAn6xoIjk0j&#10;Dgz5sFEI8/GHQUzzcvDuQwlH8+LIEw4xzcXR3Ttb+ogtX+LSiNhyo61nMdlqOrzFohOcYrChW/Nw&#10;xaix6MXXuzzFyVd8sd01kHnr7GEYDhoxcJKbZ7lXkxqZRjhY458NjeQiBk3g4kQbH6xwDNzY0F6e&#10;eImNl5ga1rwBRyy6xM8Xs2rHBle+uMCUGw1g4QrL4Yqn3GwedzxsfhzFTAtruKaLP8axcfRJ9RC3&#10;PNiprQHPvDn6Gvjgj6d+tEZLGsDD0V1MXGCxw7t5ucCAyR+mXGnCX27W+FpXB+/6BY45eRnissNB&#10;PNj0hMHe/nJAmvdFn/6GmGzEpa+6+aGKb18+yofetGCj9riED4fehrt6tP/c1QFHPGDggrtn9vKV&#10;Dxvz1vl4VieDDSxzfOQgZ9z1j4OWDzv8aaRubOGxM/CXE849e5cPbH40NCe/zkLnhHVxaSUW/p2F&#10;7VE9gaffjMLUA+0hGprDz1kht7jWH2xh6U1fBgw1M9fftxIXf70iPwNv83RwqQEuchQHvvfqaz6N&#10;1YUNndjgjKd+kYvYPljkqk7W4uedVvTFyRcbMdSSjvSCw4Z+MPAzj2/1sm4ONhv4/NQYLlsx5KEu&#10;7GknvnecDf5i63uj33bwY+OKO2y6we0DWCy6sMPDRWPx5EMjMXF1x4E+4pWjObWDIQeX3NmLIwZM&#10;PF3mzeFBG1zFhecysum9WuspvviIJ7Z4sFy08a6O7v12Fh5O/MXkVw7ysXfESk+c2FtTM/zrH3G8&#10;6ykXH+9pAFs8Fx97Ch9cOq/Yqgff1RY2LrjhKVfrdLOGy378VR09Z97ZTmPP8nXRSl/r8XRSd8+4&#10;2Ytwq7l48pV/dYqnmDCd3e1z9TEvd3p7hicXNmLJDR4OODtfs8WBrjizcQZ4ts6Wf+eCXOTOTj3w&#10;YuNdPM/4be9882R4CMAzQMCamLGghJesb+cBSQ5RQc3VDJISlD28xCAkgfkpMFwJt9HNGf74059H&#10;JxbyYhDexUfxcGIrBq5EFAMXdu6wbRKN4YA04OEH3ybn1waLC24KxU4+cM25iwvP8GxOA4jnrhCe&#10;5YObA1je/MWTi5gayoFZQSum/HCGo2D8bALrONuMagRHUyg2HzmIb048GqmBL0l9qHjH1wHMn33c&#10;cKKjwYaGfitgznu/IcBFfHNiw4Bl0Ezu8pK7Z7F9GWDPj40ayM1Vv+Arpjl4DgDv8PWh/AwawHXX&#10;c/xpw4dvcdQondiygcGXD13lpE4+iNmwZ6fu+tTwbF6t1c8zDeCIZ52GuMrbOy3hqYt5MfiKKZ9y&#10;iU91FA++yxye2Voz+LvY0JHObPWTWPpGDmrDH0d27HFjS096w6aXfjPwc+jww5kvG760ZsdGfuoI&#10;w98Jg2F/ydkzHtUMD/bi6gU9SDvzdMQfd/M0xrVasJELTBhsYOsN2uKFjzs7l7rbc+KJY90zvnJS&#10;o/B88DvD+PAt52rFDra4dHXBo781+qQx/WiEu8vQF2LDNWB5d8mHRsX2Lidz6kQLz+KoSeu4iUv7&#10;8hYP/2ovFp3UTix3GrOnOTvz4omj19XBoD/9xMADd/h86EkLa57h8pMDHfA1r850gl192GaDq7x8&#10;qaQlTDnKiY1eKnY1xaNLfPzd5enZkGMxPautnpWfs72c+cGiB849y118seVhXd84J/AwXw/AUBN5&#10;OGPDtk4T857lLT+43t1h9yFvXQ74WseffmzEVG9DDaoVrcS3bsCQg7u59js8ttUAL3Ow23987Cd5&#10;+oWKGGzk7llc/OWOu7i40rXPBvZyEJstveFWI3P0MOCJBQcPz/jhz986XxoYeJjjT2+9pmad9+LC&#10;iTN7tvocJs5s1JDm9MSvf6+vnqENrXCGDVMc/QlH/p4NGOxo6I4TzuK6YNHHeZAm8Niyw9G8ORp7&#10;x58WtLIvXXjjIH959JteP+ThgJPBH7bzhr/ccYOhpjhtN7+9GDYWA5fgSGheAAIgIFnF4cTGnDvx&#10;NJZAbFqHISmiCmreMwwEHSbwFZmAsNhVOAJ4xg1Z+MTjY9OKKYbiS8y8dTgKJQbBxWQHy0EiFlv4&#10;OIkvb41FUHZExJP45ogNj5BiywsfQorvHQYfg71nvuWLi5irVm1AMX1prRE1Dp5wcRfLkB/OuPAR&#10;v7qwS3s508G7nNXK5RmfagsfjjlY4stD3tbwoKX4MOnmpyV1YsMnncWSmzzhOTzCZ4OnOdrSRywc&#10;XfxsRPrwhU2bcrJu3jssmptzwcJZLDytGeKoKUw23uWgJnHgZ+gv8Xzw6Es9712tV33hi08HeXp3&#10;ULAVR2zreMkLPt3ZdUjwZUNDBwFb3M3BxM28OfV2h8GPBvz6gUte3q3z9yWGrp7ZmncYywOWWsOB&#10;b56d/1hKjeWAM38aWRMbb3nJE1df2s3j6UueYV/gbuSnVjD5ViP9RE84agyDbnzw0k9qxgZXPA25&#10;5ENTuHi6u/oPnNhY50sX2PFyjsjZuv4Xg4585che3nLD3YBnDjfzeOohOvNXVxcOuML1pxHwaMkX&#10;B7ZqUD448bFnDPHoISf81MpdH4ppeIdVfHh4sXFXa3H5Zt+eEUcMdzjd+bk6b6x591dTnBVyNvDl&#10;Lyc6Om/tFXlZU2O+6ocPfFzT1J6iDT34yJW2fPUA7nS0Rhcc6lc5wcQFpljWYJQH/zDg9kEtHk31&#10;Q5ryoQv94gFTfH0sNj/9zo7+9ElLHOWTLX6+IIgrX+/W6OWiFXw4cuXvfa0tP+ty7Nxg57n64N+X&#10;EntEHvpZDP74mxNb7dTDPN7xxVGNxLEn60M1Fp+dXPEz2MJ00RAnV7+MERNHNYPlwtc7Hdyt8/GM&#10;t7jmfBawEVftOnfwNqe/DLWwjjNsGqgdPob82u/WcXbXA3IRlz3M+OGDhznr+qo49Roe8qNZ2tLB&#10;s16mOx9Y9Ycc0id9xTRnT7GXOwxnj/dqLg+j3PASAzc26uo3lH4JxkbPiWvwhedsgG2ejdhq2b7Z&#10;Pv7pz0F4jaF5LErUhRhBOGs25DQsIT0DJI5DzLtALqIgqLgaTzGQQzTybBSFKDArHjyiia2weEiG&#10;6LiYIx4hcNIwYhkJDE+imoQtPHHN8THnEgMukawb4uNGbIeBvDyLITd8aNQaTNzz0QguHyJiwaaT&#10;AUczistP/nQ3aG+0lsYw+pLmWS284ysHv6Ez1xcWPMTgb3gW1weUXODT06UB0y9M6+J0MNGUP1w+&#10;mg539ZQXf3r4EOArJ3rQyzMbXD3D9AWBP40MNaKpQ9FvWfBYe09cczDVXH0MNVUPXOsTz3pZTH44&#10;uOsbtvjXG57Zy0MONMSRnTzEMSd/8+qEg7pbp4k8cDUnlnd7wZo8xbVePnqNfuKKwx6+Oophnq1e&#10;gOdd7riK7W6IJ3+5qSm71sWmE74Ob89yhC9P72zFoRsMvRF3vKx550cH/Dy746tm7MQyxGeHa/Zy&#10;h+1dbD0itjl28ZaTPWJdD7PhK38x2MVZznLHXy56Gyd82Lhw6YC2BsM63ekhHnxDnrCs4yVncbPH&#10;0ztfNdfHcuZXLXHABQ6ubOQsrr+r6IcjMWlQP4njcDavTvLCiZ99wU5smptnJ67c8FSD5th6toYL&#10;rnzM4+K5vWa9vcgepgse7djJC2ex5WnenpKbHOUFwzx9xZMbfbLxDge2/NhZqxf4qrm94ocHdcGn&#10;dfjOA5j2Mjzc5e5iZ80QX430BQza6iV25nGmD43tfTi0dff3pe25sOkRAABAAElEQVQ1Zxcfn1d8&#10;2MJ3l7u7mPSgp0ssWognP6Oa4WyOD03lAx+2c9laPR9ftnjSyTre9OnZvEELcfpils58YbjY0MMz&#10;P3oXVw744K427AzasNc3fFxsfEbgjod6igMPbxoVD65hXU3wEqe96b068YftEkc+YuhDmPSFa119&#10;YKsNjuzlTlc4+OPFBqd6tfzF1Qv4q6Nn+LjAoxWtPcOgk7jmcDDElteqqzU48NnCN5duvePmool6&#10;4iVGXGkkZ9hscGRv3cXeZV3euKkbH3xd1jrbzRtw8ZMvPPltHzz8eRDUBDKcPDMK2MZrvc0gMcIq&#10;lEvSCiuwIvBPIKTNsYFjHikiuiSfUPD9toG/L0yawMbCkR9O5iQD1xwxZjLHmgSJz4dwNpUhfvNi&#10;lxvubIkGU7FwdBiw4e9SPLZ4WmPDHhc5WBdbTBpWJM80EdM6Ozni4y5PtuzEZgdTbDZ86aYR2rBw&#10;2MrHPO7itnn7soMvG2tidUCVI3waWhOXLexqJD9DfBrgwp4NH9rTw3pxvLPRmHQSU85i9aECH4c0&#10;q/7i6UH4Yjl4YLnUV395phkMcTuczLGBycaa/rSOqwFfrehFX79N1Fd9qPrSY/Czzg+uyxcj+toL&#10;aiUvdYJFBzbm5GLQw7yBS1jezauNGPRKT+9w5Kke2Viv72haPf2EbU1M8/SlgS8SdEhva3SQqzr4&#10;cGMnF70nJpzu8vOe3mohHzWTRzUw5wuaedrwsa42cnHXN2IatIJVfxezPVKP8JObnGHriWrjA7r6&#10;wmKTnTtfHGDKR554+kFTrj4k6FrfiKkP/EaOP23g8ykncXCgqQFDDLZqy86afUdrHNKKDvJ0waUH&#10;X1zEE58NTeitJuqpl6zhKo/ywoWO/GkhrjOALWx58vHsrt8NfAxYBp7m4LnkYk3e/KzJTR+69Kx+&#10;woOdveS53rIuL35yhaMG5tiLYd7Qn84Hesgdd3NyYi8nuPocL1js+dOFTvUSrfizdacjvrANc3iq&#10;EXxYOIqrXjC9w6vH5OIdTgMvmLT2Wyf/P9cw8MOBHmKVM91xNdoj/MU3PItj8IUhHq5ywNcc3cRh&#10;06CPOZzYrrnKBUZYOLHTay7DOlxDres1mGoM076hKTux40Gv4qsrO30iruFZXsV1bnqGabBXS/rS&#10;Epb46k87NRIDD3HF6DOBjvjCoqPzTE582cdDfLjimqcF/vzY+AILO508s4cFl211giGmOX3nmZ4+&#10;M3DVQ3Jh53sLzcR3prAzD5udu1o5e9j5nDHkjaN60wIenuXDT23qmTTkA4uebL2rQ/byMY/7nHvr&#10;yx+GCUCCSlKjSoYBAsgjDkxQxfCMmHtJEUNSsBLS3bukDZj8XeaJ5xmWOIorWVxqkDYC8mxKQFx8&#10;+Ro2SPHY8pe82C72cMXgI7bBpqaIhzn+YidmOZVLuuCrIeUvFweVy8GNq3jmFRcWbvRVBIcFHnzN&#10;w8EFT3Ns/PpWjLTHET67fiujDvhVbAeSuAZ7trBprknxctFPLNrQTyNZd2kkmObc2fsC7oPEus1m&#10;ng59eMLHk4157+K7PMuHD25ygIG7DWgD4OIQqEZxY1v+cukwdQDoKXnIHQa+tKRNOfKhp41NSxzo&#10;DpONOO7WaKFecW1DwUgTfa6GeoQ9PzFhqKmc5E8ncb0b+LFnhycblzlc4i6OdweZgQvu7rTEXc50&#10;Cs883njSmq+adkj6zak1PmLKmY++hK3X+fPBV5/LUz7W+VY7+aoxLINftdJn8PFnI2d82PKnmzXP&#10;ceXPx5r49LF/5ElXuRpqKl+8rfPRL9ZhwqF3deTLRvzOAL2EkzUDjnz54WTNsK6n+KozG3rgLKa7&#10;/aBmepC9L4J6Oh5yxhUuHi7xaQ3bO1v+YrD3zL7+k68+kpPBB1f+aiu+fvF3kPjQv97HB3/a8PcM&#10;u36nWz1ijd5q0DkuLj58xeEnhhys0VR/1Cuw8PUhLyZM72K64yNH/QRXfLgG3czLhdbW+dc3cjbo&#10;iZ9zkQZi109q0B4TD1eDtvDZwednDZZntnDElJc53PShd7zYw6Y/zjjyq75w6QTHmrOeffnBoguN&#10;2eih8oTtTKOTOfUzxNYrhroWM13Eqw76yJADHHrhSr/m6QNHHdPVXQ76ufrgaJgvZ89yFFsu+HsO&#10;Uyx6mKMdzcUxz1fP1FflQQeY7uzTkGZ4hccejlydVzTBgW7tN2vqa44ffmLiQxt560950g0+G9zk&#10;y6/9QD/v+MOQI+6ecckfbzjiikk/McRzNsDgg6sY+so6H3sXrrxxknP7FS4O7jjRxWekob4444YH&#10;O+vyhyE2PH56wLO422e//DMYMtCcQDxrbiAIIsoxQsgKxMY8OwSs862wzUnYPEEEt66BFAFBa8gY&#10;YsE1iMCWMJLwwSEGHCLYHNbE8W7wh4tTTToTPXzMEd6HIJHN4+/ZwMUfveArrjhs4OFdA3onMh00&#10;EBsX3vjhpCHEKl78NCxbnCuUNT5s/bGGNQ1tjgY2PmyYYrvTwh13vK3DbdDBGm1tBvmwLz4fNm1q&#10;7z3TjU91w4sWPhSrFe7w8MNT3uY820C07uAQ05phvQ0gb/n4YmpdDji7aE0H8ehsDk4HHyx82eCm&#10;jngatGFv3Qbkr8fh8y/3+rUvVDjUm7jBdIcLhz1c+N7tARqywxM/uXv3kz9f/OpJvg57PMTkn8b4&#10;WZcLHwcLvHRQW7YumuHJDg9z7nzVTh7qogZqJB4fvSqOP2Lme3l5OeuhrmkBgz74+S2RvOQLFz9x&#10;fRmgLR81hu/dmvxxERsva2nGVh56Sx/Adebg5JleLn+M6MK3D0dawDRwV1N4OOBrTc50g+e5euEh&#10;H7mI592FV5h0lnt9igftrIuNrznv+kEecubHzl3dxU8nWOzM09/AwTMsOPJuD4nv3XC2sZM/7n2p&#10;hEVnuGpiwNRj4tECFxrAo1X85ewcs9be6FzTA/Tmq2bw8DLgiCFPubkMuGxoSp/6MQ4w2YqHr/hy&#10;0vdyd8bBpFl4asrHPqUFvWlVftVE7uqrF9ce81zuYrLHX092WccVNgzzBltfXHHADwd25nBUExqJ&#10;LV++cpKvIQ494NZHdKOxuslbLPULR17i0gUvNngb5vz21hADjnWxiwOfvTm60cozLubh9yVSLviy&#10;sX/wFIMtvmpvHR8Xf/PtW7iexeQDh3+1EH9d07v4mpObLzdi6huxYLjErNfgxZ/ueOIhBg1dPg/F&#10;lpd7NRCHL33lrf/c+2FWTZ1pcmIjJk74yNdctcSb3vCs4WuODU5i0tO8iw2O+oSP2PjpYTl1FuFL&#10;A1zsQbrAhOdZz7nzkTcO8tI3etuc5/Sz5vPTvLg4wfBsqIl47tv73z0bkpUAEORqcsIKXJNxUGyb&#10;W2ADUYGIyt/mY1fxBIdhiNOBoshwFYLgYiHuw4JIkjVqUIQJyAa+O67iElpj8CE2Tm02MTwrop8E&#10;ieAdLsHd8fYlz4Hqgwhf+ArTsztfRcPdEBsvcbvk7VmuYvtg5UNfcWsY+PzNVUQ+YsoPLl35sjXa&#10;HPw0Fu5sDcVnq2mqgS+O8Ggqrmcx5MsOp/VD2rMYdKUXXfmaF09echIfZ++4sROb7vzN4cZGI7pX&#10;AzoWny286upZf/RFU17yowPe3fnhIK4LV+/yk2fc9JY1PPU0fvDTTZ50EE8cGN7xV2uXD1r2nvUo&#10;7npM77ClS77lTAtcreuHehtXvW6OD03MOdDhVGexylE879Y6ZMzpD75ylZdY9Q/d2MgbV3ZyhePy&#10;nK/1tKOVuPKoT9jXF2KIF/fyciZYS1f5w8ExXvSwbh6mIX/r6q5u/PCG584et3qLbmosX7FxEaMa&#10;6CN4YlQjmvGBI49qKP++tIpPX3i0oZtnHGgCnz0c8XCVgzj9RlrcuJiHjae+4ys+vLjrQ3nC7+/1&#10;2cNi0MWlx+SMd7rjryfhmcPbnL5SF/74yaE9A8M7W/uPTnwMdcGPjX0gB3Gd8WxgrF845CBX/GjA&#10;xt0+D6+zDmbnJhu4/PDkRwN1Ume4YjtvxGSjFjBwKS4M+nqXv1zwNyc/vaKe8qVF+ogHy2eAH8Tk&#10;TcPyVy+fIXDUGw4OnZFq4108HMSuzuJ4dsfLOlx4fORoDYYcDXrgKVfcaOAZDo3Yeq6H4OFkXm7W&#10;OjfgyUUsODTXl571Ak76jBZisqW9Z73lnJRznOB5V2eayQOWa+WgD/HDW0zreho/87QTX+70Cg8X&#10;seRNj36YwV/uYsrTZ6chF7pbZ+/OV7/Cprf6+SInPu64VF9awcDTgI8jG/60YFtP4yYGzeWgD2F0&#10;DtLAdxS8b9269X/+5uHw50dvX0zF9S5mOeDoGXa/AaQRTnRSM1jW5S4+XPPw9Lz60ZJOsMWwxi8N&#10;YeI194h/VJkAQBRIMIUjpiBE9y5RNpwJLjBASSNObOuISlJwgflrFnP8COgARNLG9v/zmQ97AlqX&#10;HDFqSGRhdFjAYo8Hf7wSxRp7MVye8ZGHu4MRvlzxlivuCm9OY3gnkkaC54uTGGwNeRQXL7wVhhZs&#10;zImR0ApgDr68bDBrBl7ywFVcdn4qMmeziK82mlIuigqPFjA0OD70cOhqHoMfPDrLDV9+7NnKnb50&#10;Y6dO8PAQX2284yGWWvJXH4OdOYcZG39MSF/8+48taMCXptb0TDWlE0640SQN4POhFSz5yo+d/yBF&#10;L+LvvZ8eYfOBrxbiygkGX3f4/GDQ0VwHt3l2MIzq3qa0jmv5qZn8xZM/vGontnrZG/jD5QvDBRuu&#10;dZwcWvCqBRs5w+QPTxy2nuWHh3je6chXbWjCBzfP1q3BU0va4SL3NOaXPniIxdY8rnAMftZ6VjMc&#10;8ddT+ViXM39caSHf8mCrb9jHJX3Z6h25WhefTnKEIW9zcrSPPZuDQw95N8zJEZZLDDi0wF1e7OHK&#10;g63n6sjf3rGP5FG/suMrv/ibc3mXm/1NAzkUC8/6nBbi+Cd/cGtPOGOqedj2Jw5q44tP+00e6oYL&#10;ntmrEWyxepanHPCRq/3Ir/6xj/SGuc4xGGKWG13lYODr/MCVDnqAn3X2hjiG8wh/gzb82MgVZ3kY&#10;/OUDDxdcnXmdX2zkzqe64KcHaIi7GslZHeUkB0MsuTpbnHNqox/w9/erfCi78MJBDFzhGOL5MiGO&#10;Z/VVF7a40kO+1RgvF05i8tP31mE61+G4q6mc1Ugu7R31sy4H3GlIK3O4iw3XnDz4y9+zOOWIm/xx&#10;4SNfHPoBARZfw17jaw4n+L5M0Ex+agLfL0f4w5QHDXCkH/3F0xP8YDfvrs64saER/rAM/FzVUHw6&#10;q4VeEBsPOPRxpTNuLjzMy0UctZSPeGK5s5MfbdRFfLFwFcMzjTyriRqISV93a3K3Xt7u8PFR8zRk&#10;gz8M3Duz+Ku9/YALH1r2Gde5Rw++9Ya7/ODrBc/i0smz+tpzeDhP1cb8/KdXKq4FhCUKvCCEIAIi&#10;bGtMSfcFwU+nEiFuA4aEJCoRIiOoaRUTUfEcQsiI10FGIFj8FEtBagDx2fKVOEx+4vDDU1z88IXd&#10;XS4d2vBsWjw1Jv4a0fAOA645mohDQPzNycezeXz48zEnHt5duLIXU2FwxU+OsGBoIM+a2sEC0wef&#10;Nbiw0gAW3m0kWP06l5/4OPMRW1MbfMyb0wTlRmfaiWOIWQx50VRenmHBr5FwEAcHdtb9xANbTmJq&#10;QBtMzcXow1AMNcSHFmpV/7mLo97+wr682NOOD77qY+AGlz42Dyy+OMjTYI+r3HBy4Scnw90GYyeG&#10;OuHLTs/oQc8wxBWDHX7yF89+kD+uuNiA1mFalyed8Cp3mGoO0xp8uHiHhbMPLz44wcSXnff0hwvP&#10;hznO7Ghlf9JHHH7i0Ine4eFW73qGpQbs9b13+flQFAMXvOTpDp+NvhDTkJN1/gZdaOHijx9ObHCh&#10;qb2nV5wLntUIj+KJJQ4sebOr9mLgRjd5ieNd/xhyoa+4/caILz1wqE4OXPW3L+SDA278cGNHP/Pm&#10;6GXOoDve6dIHCxyXPGDJ25rc+NTD+NHLmhzkwoaPPPQRDLmYE5ePePTQJ7S0bk0ectSLbDx3rsKl&#10;D74+wNXLu2vdi97lWE/R3pyhT3G17l4e1QsHnOsV8evbal5/8KGnnPmw9Zxm+MpRDGcNf3bw2OBF&#10;V3VhQwOa1ytpJ171lINcaGNeTLm4e3fJAT4btj5H8DDyUSvxzLvrL3z1Fi76xTMs3MUXB56zxTz9&#10;3WGJnz7uziZ1o2P6qYc5+aWZeuBARzGKww+v9gVfduKI6VK/9oV9RUfruKcvHJjiea5OsGhhWK+P&#10;2cgRx75oqomBK/5+S8lHnnBxwJ9uNHKHAR9H+785/GDQRH3wlCftDeswaO9c8tlTv+JoWDfHlr9c&#10;6CGGO1zP2bqXr7iwvbvkQRN9aL/iol9gy8F8/SpH+5POfLPBS4/0fywhX5rgoC60lLMc7XfccYBP&#10;Q3mKad07vO2jp38ME4JLWFB3BNwVRbKcNaTCaRaCJBB/z9ZK2DtREWkTmBMYUc9w+RIHSb5haUQ2&#10;CUy8vrn6VTxfc+6GZ8LhIGmYBIIhHmy2cH2B8iymIvogZC92BwMMa8SnDT945sXha8TXs3mFpRMd&#10;xRWLT/Fh8vEOA285iksbWvEVj3Y1Pi3h42ldnmqiIWDYROKVt7sLphysOcz5+LCWv3mHC3/xq5Mc&#10;yluTaC5rMGw2/K3jgbuc8JATez9VWIdLO342tS+jGtS8ATMsvAx8PLvwgC+PPoRgudRCXPnhBF8s&#10;fdvfe8TFFef89C79YPiQwz095OQ5PnqONt7Z4iRPvMWDxUefqae8s2kz2tzsxccZPj93/Pn66Zm/&#10;msPga00v8UsLsazDpAsMfQFXj+gXmxyWHuJLbz7W1J7u7PWlAbufgusxOaatZ/44w6NF+yAe9Kcj&#10;rf2gIic2YsPnj487LdjbG+YcVPKEz888LDXi727epZ56gj59eJaj2uMqLh9x0s1B2bBON3P4dHia&#10;o4M5/jiK511s+ultMfQOfXBmQ3vzuKsLXxjs+MqnHu4clZsc5KMmnRvVTo30nj6DCQ8XmovlHXfr&#10;6qo3fMnX/+zhiOGikdzowdc6HTyLIwd+NBCTvV7AHT8x4chXLnLHBQ67vkzLQwy1sI6DnmBjqLU5&#10;/r3j4B2W4c5fTtbKj/54scVX/t7FccfdM55qLz/x9Ks5a7iwg+s8knt+4sCUPw7yZs/Xc5qIrZbs&#10;nLv6SN5s+cP0Lk+xzfHBRSzccMFB/6thuYm17pPs2aiBuObg0sEPX+bqPzHkBUet8BaHvcu6dxz1&#10;izl48tUfeKuVvnWO+KHH6Ld7+kFeONJDbunE3xwMuLj5oR+2/+/auIvvLDXooJ/4uHDBvd6zTjs9&#10;BZt2YuIgrjysydVce14tzdlTcHGwN2D4AuWZZv1j+riwEZ+vmHKEj4P5aoib2sOnp5jm2MnbqL/T&#10;WO7yFtMzHdUUZ9hyEp8NjjTw7k4fvSVOewEXc3LX57Sols4e+VmTexrN/wcNCyYjjrREBEYCcXOS&#10;dyCsgiItccnyt0nZeUYGjg9MxOG0IbzzcUkYjliS8S42koSQDF82NoXNBT9xYPiQ9M4XHzzgEa6m&#10;kKM8iOcOBzY74pkzxCCYdxxg8ZW3TaBZsocvPp7s8ILJVrOLhZf38PniKa48DRzh8FUkNrD60HfH&#10;yRpbWLTk0zt7wx0+LXGgnabpS578aImb+sjBHI7pAcc7DBudPQzrBh7i0MeB52CAI5bBr5rNieN/&#10;6MBGztbkqEHVy/AMs0anJzsc5ShfsegAS2x1Pz09nVh9+FuHhYMa496XJHFsMnmktX5VXzzUka8P&#10;dZrLs5xgeKYV7uLQiH29kvZsqgtbXOXOTv5ykZ947TWx5IUX3OohDz40Vm92bOTF352fOPYnW+t6&#10;QFw89a0c5QpDTPk6eNKWf7/96ZCs7/nITf786EpvWoqJA38DX1r5cJIzHvJNP9zg8VFrMazVl/Jc&#10;6ycGLeQKUz4448JPvrBwhmudRnxwEVue1sSDp7a0MexD/uzx9cFET/Pi4KvPYIjpw9RIT1hy5Ju+&#10;1n340QQuHJrrX0M8uDD7kIUH35Vu6gZfjuZxkgd+tDB6Lw47Q2zPdJN3PepdrL7ssMHPug8j2AY7&#10;c7jADkM8a/D1RHE8G84VOuCONzz2cmbbnBqpjbrpJ7mxw8WXAXH2fZ/nLV89YY2NGH5Ih8WOluLF&#10;VS/14a4HxEpTHItlzlj9+pIpXme6npKT3nc20MyzuOqqFnLBxx2+kU7maK5P4PLrrOAvF/xp4Z1O&#10;bOXG192+4KdvvZcvezmqXTWoH9ngDY+d4QcS73oPHm3bO/Jix9+zyx5TezmZl5PPFaPalWd1VB9a&#10;6Jtq5Nk6TDiuaqdHrBtqRVu1Zos//Q08YONsDlfP7OhCY/40xlc8cew7c3SGqz/sK/FpRzf66Xc5&#10;weMrd7hiOBvpaVhnV1/4YUfPsmPTeWaODU59z4JHd7HkzRYHmC61kScbtecrLzZx4cOuftO/6kpD&#10;F18Yhvxpsb197/EgnhfAkiaA5gUMlDiEAsjOevbmgVlD1ChRhSAYXKQkhjh/hPhKgl8kYZmvqOYJ&#10;qPjrwEmy62EUJ4XFxxCruPLhQwg8YODqmZAatnj8xKyRyiVR+Sgke1oVx7smgKXIPghxFEtOuBSX&#10;bRvR3WY2NB0Mh04F5WdUA/ZqBdOdjnDDw8eaDU0XudNVPeTEFpbaGxq/DcaeLazqr0bmDLUUz0Ho&#10;soFgypNO1RqeeD7M0tVdTjh7VgtcmhPHHA1oTAPc+5DUH3jhKBbe4oopHzhyDxs/XNnDli9OfODa&#10;IDCseaYXHH+sAFM8WPxh4SSuesCQt5j4hiMfPcGPrVzhs9UX7rDEsYavYd6XCrFg4wobXzyMq6ur&#10;ua62YuqxNMRNrnwNPW3OOmycrPGVuzVzfDqo2MnbnW06yqM66Qm88G/POOz0gdrY73jxVTfcwxOT&#10;DT8c3MWDTSO/SaCJveCeFtb4Gp4dqPzY4GIORxdtvVvj42IrHzHxgSsmG2u+AOIoJxg+DBzucrDm&#10;Bx6YLvZy8IEnZzqb0xMu9eLngt++wwMHOasB3mLxhcvXWucxjnxw8sxGLGeD+HzFsq5v2IrXeasG&#10;4hlwadZ+oYE1e1NcfvDcxcJd39BSj+gPmni2J9nhTxvx8+PbMzv+cpVjPSN2+5vG4vKTkw9Efsb1&#10;9fX8YoWH/MTxA4bewI+uuMOvdvzooKfFUe++JKk3HgY8cQ39TAu6+yLHx9kF17y44ojJJ92ss8Vb&#10;zOqqJwy1ogUscWlhr/fDM/788IKFryGWmGojHjv5wChXeokHCy/YfgkBg4/Y4ooPT0+IZZ3mauG8&#10;82y0P9VZn/GFIRf57seXbtrws46POw4wxcCTHsWjux8o2Hpmz0Y9Ycsv3fmkpTMgrdk5k/ULHEMf&#10;6nt6dNbTQ350SCvraWqND778/ekD3fUb3aq1uwsftnTT43Dg6hXP1UHtxRSf7u1Ld/vUvFqGha/8&#10;7UW14WudHS3oY+Bu0AHP9jK7dFSzagEXnv1tiMEPPh7mt3fv/zgkAAwQwQksMc8ICGwjSBwxo6IK&#10;qAGIKUHB4SSyDwEHBD9rSFh3GSXFV6L8XIorAc2Hj4EnG0mIGTd34sMQR3PgpWDePVuTQ83sXY4+&#10;jGDxcXgrmDhiKhC+vcNxWXMg8ZObDSN/HAgrJ80kX3ngB0vhbCKY3j1bt4nYWOeDNz4wbUgDZoXD&#10;QV7sXTSRj/iaCFZNRWfNbcifTfHlGg6f+FQbNfbMh+Zi4Jf2+OHK1wa1puFw1Sv44ioOf4M9jbzj&#10;QT9xOwBhyYEN3eXhorH4+bATS6/ggat3ujpE+Iqtxu42NT7eYZijm3cY5vBPH5htHOtyoiP+1miA&#10;t9zUwIFQfP2hfrRjYw+ks7hsxRMLX364sHUoimXIQ85i4EZTmHq4uuMG07v8xOGjr+xpvt7pTSNz&#10;4uAod/bi4WEdD7nhB1st+LMTxxwOPizrMbUQx52/WomHMx3g083g59D17sKZrjRlp25iesZBHuLh&#10;avDRxzRLe7z1i9zEdOGMq/6SKyyxjeoKV950hYcDPp7lIL9qhY93/GhBo3mAHprEd4If/0MDOamT&#10;uGLwo0maqwEcMdm4u/SE+WqGI90NHOTGxplhDQ58vM0ZNNIPBls2+p8e/OnWWSBPGtUnfMOUg5hs&#10;aGyPe4bjGU9+MM315UQfpBcbXLzDk4vY5uSrvnpEDvWTZ+t0YS82LcVw4afWapAtvdqTbGCZo5HB&#10;B55hDW++uIvFFqZnPPWKmPTzGeFOG/aGZ/WUl5rqmeLCMMQrrhzxY6s/xJYXHBr5EosDH3OwzONK&#10;T5h9CfLM15q49bizI33DsEYDPPWpvcdPX3tmr3fEpQk78XBRa/mKpVb2Efv4mvNfNrPxzF4svrDx&#10;TBd68MdBfD3Ajh9bn7309O4Lpjt7XGjBHj+1UQsc5OYdP5qaZysfeYgN0/lLf+t0h80HV3uGLR+5&#10;mas/PTsb7HMX7gb+co6bmtrf5g1++NEULzrIVT74yJeNuOb1mtrhZh5PfaNfrMuRD172Mc7is2ej&#10;1njiI2dz4tBLTrjz3T59/vdAdjX2BQMRBMwjbRDXhiCU4kSMkEAFsO4uMF+JIkdgRMKTuETEgVdh&#10;Eecvmf7IuA+uxGTrkhRMzwTBQbHFJATBPPO3cRVAkxtyxh+GZ35EqTBsiicXeArnmYjsFEUDKDR/&#10;vD3jZB6f/OQpDq44eO/ig8t+/PREk7SjpbX0oImis5Ebf2t44CaefMyzEc/wTn82YVnHzcVPrp7V&#10;0hqe/YSKDww6GuLJVwPRDCbfflKTi17xhdffrxSX9jWxvqIfjWDLKd1hqSUN9YLe4yd3G1Le/p6F&#10;d33DX2w/QcZFrrTDmT1MvvTAw28McNQTbRS2YrZBrZeHNX4OfV/yxaSZOToV22EnVxryNejETk50&#10;FQN3PmJ5xpFe6xcLeoghD+sGW3Wiu5zhwmfrbo5WbNjiwNa6Z7zM0yJdzfNziIgnN/H0uHnauWiN&#10;P389Zk/TDr6Y8hKHRuzrafi4qYmL5vRkC0t+YqmNdXN4isfXuwtnOHi7xGj/8+NvnY+hV82b01/y&#10;wql6yxEuzfUj2+zL07+Izx5fdYWj3i59wN+6vsOXDt7x8p6eOHm35kupZ5fBhhZyKj7dreNsjr98&#10;5aLm+PFRZzHligNbnGD2wcTHH0s7S9vb/XaMjfPYPhcDnrjtBTU11Bg/g4YGbni640AT+sQBPx9i&#10;7tbxV2tDLBzlovYGHvYIfLh4w5ab2sLxoa1WeNHROk3TU2xr5tXXeUSX9FMXueCqn+QpL3rShK15&#10;d1qJaV/Wn3Jw2bsw06ec8eYjN/n4jKSJOPaFfMVjI6Z5XMzJW071njh8aAKDHuz1IVsx1Yu/Z2eP&#10;uDjgbOBtTs60cG7CZ28erjzgwofnMujKlrbwrNNP3/M3by9bw4lu4oWFP/vyFR+G3N2ti6FO1Yit&#10;q1jlKSf56Sc++kje8sIHZucDH99fcFcfdnK0ro/0EL+0wlet9Cgc+4e9HGHgpm44wMLXOxvr8qju&#10;cOHAtuaZPc58492eEcMcGznjQn994F0M3KobPD50hYkHH7Hc4agBDT1XJ3nD3d74/MFAzotFhoks&#10;+UAQBATYcwdEX1yQU1AkYPHVELCQRoyQDhgCST7C3nFgC6c1GAZfTc+fOGwUEr41vMVWeA1BDEXC&#10;1TsbnPFIsHiKCw++3G1kTdzho5B82LjkJq452nimQRrSiNByUjScNYGCyafGso4jHHPi1ISKwy9f&#10;m1IObMTjKwYN+HQgwHdI4WDAMcqdruzlQQtawqIRGxdca+Vtk7jUhr3hTmNfENiJpwb48C1vnMWy&#10;7pIPDuwMsfizkYODXQ1oUs340NmBgh+dXfpILHW0Lg/z2bNVf3HzgW2dDx44y8FvFdmLIXY/yDjI&#10;9AJd+cESUw2M+hN/z3jojw42dvKSC3/xae3ggiV+fub4suPHh71nequbHNnhWC/oIX4GHjT1rvbV&#10;lo1ccOFnmKOBeO3hsOlliONZzg5QuGxoj5d47nJw0Y1exaiv2amFK3sx4ViDLRY95Kw+dDLnvYNc&#10;jXAotmdzdJe3ZxzEdT7pM1jxsC4ffjDXD1E85CAePD3c382lP19xcYIHh770E4MvXO/2Cnv5eWfr&#10;nZ84Lr5qzE8dzMGngTX2YuGhdp7d5clO/xhidD54xx+G+sNXC3hyYGvftn/ZeKYFG3qJY6Q5H/Hg&#10;2h/uuMoFx/zMq6l3+fLXCziwtc/giy8GGzzd9bYBwxrOaUdbWPoVV1z4GOqkp/DRo4Z1H+g00QO0&#10;hdd+kIMfVPDgg69nWGLjq45wxSmed3nIAU9+/PWbfYVn3PVuMdnrAXHxccY5o/ESE3dDrLS15l0f&#10;qXMYOBjs9A1ffMudxub5sYHvqlfg4KWHcKCxGqoDHM/V27N86cYHhhrAw8O7fNPPZ686yRUWXcST&#10;B39+Bs754m1e/dVLTBj4mLeu5/mLCbMvdzSXgzV7xLO68cNTXFwMNaSLuvihx9BLNCp3c3yqoR7y&#10;rq5y5ItDZ6Q4bF3wnfniygE3gw0Mmsovez9YwMWPDU3w864X5dNf/zJvX8mTnuoBhy58aWQNnov2&#10;3vH1bE7PwdlufPVoWJQ4MMlbAIi0JATmJFmB/caGjSG4eRjAHdyaiUAwJWJdsyPGTzMqcIci0nz4&#10;i2/wkTwc60RMnJrE3TquRBXDB7eYnuUDRxzYfqPjGY48FIC/YjiY3BMTRvhw8JUPPE0lJs41jV+x&#10;e8aDuLDlCl+DlEsFgWloFLEMHGHYZOa9iykXGniHTwt5pBveml2j4Omw8G6on3Vx+chPbBsufjDx&#10;LEdx1FMc3Lzjz059YJqDQyMDRz91w7Fh441H9YK31oqW8PGwUfpwEDsf2GnEFgcYLlxoIF/+dKMB&#10;DvI14i22Ne80CLOaqZ+eqJ9h4WPIV61xwkE8QwybTj/Q1uCPP//0olNayZWP/mhdLnDxdlcbfIz6&#10;QWzcYbvMwzJXv3h2kPAXTxx7Va6GOEb9IZ66iUkfWprTL2oYVz5yZYOHHGkprlh6QS3g1gP1q9jq&#10;zA6GdzHkLge6WjNgsxEXL3bykBebasbGHAzDs/hx0AtygkcrOPpQTn5bYj+KIU93dkY9pd6w5Isj&#10;LHsaVjZ4wXOxseYDojMCJ8/mw6IZWx/KNCt/8f2Qaf/hhi8f9Usbtvg6k/VlH2w0oYeLznR3Nw8X&#10;D1xbo40crONXLeTouRzjo55h44yDGOzUvzNUvejm/BWTHXu4/v6rL1jyY48XW30kJjuc+NUrtMJR&#10;3oY60cQ8nc3Dxo0maUAXtu5GXPjSgV+9rvfENWjhsqY+Bhwcq4EYcoflHt8w6SE3vUYPWHrU3Xuf&#10;F3JUW1/+xGcjL1o4R+hhiGFNHHd85Cy+84GtNfsOd7GtdQaxjycO9FdXPSYX79b5u/PFszxxg0E3&#10;3Dy7q4sc4otHdcPTlxUcxISNF1/60Eq9rJd7WsGjES404GtNz7Clq324agFXfdLI/vZuXn7m89f7&#10;uOtdMfBjh5/Y+IlrTc7sxO+3snrbHI5yYOsdT5rh1b6kibU0FocdX2s4imng4Yuss8R3LXx8Fpn3&#10;zEfd7Sl3lzxczgI52k8w8RXHvjUPA1f5bHd/ezkQrEmQUjjEkSEwp33fZ3IEY4+EZAjDriYirMQT&#10;wBpSgiKiKZFNTImIac3dKCnYeNgIhtiIs1MY8SWIL3/rnuGLz5fYGqzBBx8YeCasHDUgfny9s02w&#10;8obHRl500IR4Krx4U9Tjbs2cwhod8A4qNjjCViS27ODCx6um4ysn9fFtXTxrdKOBQZ/85YW/vDQQ&#10;fdpU7mLh7kpvm1N+8lAnF14OJLrSD18+7g4aOeBr8IMrJg3EZAcfTzq65OCSnxjW3bNV234i1Oya&#10;Hy/1qlbi8KGBOQNHscU158KtDxScxKet/kxHeYlBPx9G9YLcbCJrNLABxYWBi3jyoLkc+MWnNfHp&#10;osbwDP49xwFnPNWsw4atHPESR/07HNnSRjxx7RVrPctPncSGKZ76sscJHxwNz7Shg/zMi+lQYyuu&#10;/e9Z77jENgdXHLHVj79n9YZDJ/qIXVy5VD9zRn741xPla41O/GBbx5mOeNDOs3UcrKkjP5c+xVk/&#10;4OrqwJY37XCE64dUHPD3Xq3oKBZcONbh8MeT3jRLt/QVly/dXdVJv3hPe5jV2W8tcLAPzLGjozzF&#10;pOXZ2dmsK2w54ip/d/3d2ak++kk8fWDdnJ7OHkfPelw+hnOKrWHvqZPYOHmmV3Hx4osLvgYOtPNF&#10;xoBfD5kvpn2OGzy+1V9/e9aT7mxg4oC7PvBsjYY0MWhVD3gX01nrbi/7o2xccKURf7Hpa04t9Zo5&#10;Q170krP60wd/8+bUTS6e+brwoZ01vuKZoz87cc3pIT+E0cAze/7w5cbeHJ3ZmEu38vZOG5qIVc3U&#10;xDwdzcmt2tGZHxtfmnwhsE47tl1xtKaH3HERm419pQ7iyg93ePDFVpP46yc1kINzgY74wIKrZmzh&#10;WKe/mJ7l7uxl0z7AVRw16bvGuidxpyMesDybw99dDWgAxztca/DY0p4vfuXnmVbi4I43bP5+kGEH&#10;w6Atexjw6KX2fO0nOrDlA0c/sccLJ/HNW2ervr6c04CdCxY/+N7d+bPDScw0w0n/m9tuP34xBAfK&#10;ySAAQRIlMQBJ0hc7zhKyQSRYYEQRQFQRPUsWlhhIWHMpKBw+MOAakjY0rMJqFpxgrQVgYz5ebDUN&#10;LjjDt0ZAcRSsQw0nNvg4WNhpYEVXUDjew8KXrYMHH88Ext1aBeBjzhr+nsXCHQd8+Zuvqayzh+E5&#10;ewcUDP8H53xxMmDxdZhpIBvCBsGJrxzlRn+604w9/ffjS3ucxMOdvTh0Tx8+NhMbGGLTBY4ekAcc&#10;/jRSv9Zt/rTDiS/7PnzE0Dfqwk4+1g2cHRYwffiJrz7mxKM/G3rQbM1ZXHXEUf78DLHEoBWO1vAV&#10;kz1+8vVuY+Bk6J/qBpMPXzji23Bs+TrUaA9LH6uxNe/s2NNKj7I3D5PmdLFGD9rKCw9r/GDRQf18&#10;iMadFrDihSttXXjCMKoXfvJlJ5787In+iJY9LNxcdBaTLZ290xgnMfQFrsVUIzE6I8RSQ34umPIX&#10;w5pRHLieaUUXtaYfP7nA1BM+aPhbw008cdc6wcGXj9wcgvD81pM92/rAlzgx06aYfOWtNjSWI0xD&#10;/n1Y8sNLLTzz0Qt8xJRXurAz5GSNFrhYp708/RZBH6oLDuLSwwefL6piw+GrfvpCT9RLNHHxxQdn&#10;deIDG64hZxzFlAtbPmLTxjNffmzo0rksVzVoTX/SWa3N90GMu4GzOTw8i40zHeRAI/noCXbusHFZ&#10;73ys4UczWsvBRQd4ONtH7PAVEw/54SeOdXpZg0Ev+ekb/ODJQ43EhwUXN/Nqpsbw2fDDFWa9JQ5O&#10;coOhvjDYOz/6ouedDx7lDa/amMNdLD64ylM8dZFTupoLR440wsE5DhOOM9EcfuZpyQc+bPFo0dli&#10;vjrRRo788ZMXbcWXm3j6Cw84Ypk3cO0cw8OFg3X2+NE2LmzN009Ma2zo5T18/SOuPY5HNcUNRzHo&#10;K548XPLA2x2OmNb1PHzzYuHss4NOcGG1t+B4bk96hiMf2lV3XM2xd5bQ02Bb3eH68i82XuWLGy78&#10;8fEOxzs7+cUTRz3JV/3SjYYw5LK9d//p4AjAYchYoxDXcBBoTkJwkLQGIzI/a57NI6MRBIMjCR8G&#10;BvzEhSOGd6TgSLyiiN1hDFchiGOzOSgkIFG+4tVUYuBizsCzRAkNSxMQyD3OcPjhJQ4//NnIBW65&#10;yJefJjA8uxTRXdHh4CQmHPxpA0eumoEufORsKCJNFFws7w6ImkNtvOOHv3k6wXQ5yGGL5YubzcJW&#10;fKNNDYN27MTSIDWVOzvrcjHUnTYGrnLCrXrRN01hqo2YsNkZeLBn14bC10YRy7ocbFr68mdPD7mG&#10;Qxfx2MLyrtb89UVf6nDXK7jQ2kYwvBt0g+PLMmy6yUut6ap+hjXxxasnaSs2bmyzsa727OVkeMax&#10;Lxvykxe+YrobbAwY5vhbNzzjrQb1kVxxwEsMPniEbc7FpssaTPPi6D9fdAx1rw50wQe2OLD5qglf&#10;OXtmU4+kASzP8PS/Z5dYbOXADwYsmsOu58VWf5yzh6mX1dEXCj2j5vYsvctJTLHsEzHkCBsWX7H6&#10;IOqLmnXaspG/+ssXFk5+aqdD8fFzyd8+slc6x+RkL+GAuz5nh6O18sS7Ppdbe5WtS6+49DJsOvIV&#10;Fxd8acfP8F9D8tOz1mh9586dyY0O/Njbb/7vD82pA36044sf3p7pRg828qYbfxzYlw8uNHKpB87m&#10;2OBCQ8840aP8xaBxebCjPZ76Gxf+fODxw1VtxMKNj3m2/Nhbw5MfjX0x8ncucaMJe72hv/jpCbbp&#10;Q0s2uIkBT3w60ASmM4WP+PJwyYNteVhXXz75mYOjX9ibL9/OYRqIwRY/vNnTEGc5ysmepYd4Bns1&#10;gcM23mJ4ppt5XOmjp/nYC/a3fuALHze89B4+4hi48Kcj3azRCr4+rF7i7McvE2DrB/mwN6+/3HEQ&#10;gy+dDHob5vBh55kO3p3fOLDjr47Vvn6EqXb8qjcfOaRnucKnn/paM2hdTWGJIy96m1c/Obe/zXmP&#10;q3e6Vg/zbPGjK072snX4tIHpWRx8ytVc+eLosiY/wzmDN3x39WDj7go/DZ13+GxvfvH9QKJmQa4D&#10;l7gAkQWmcIghiYzggpnjw0YyiDuoJKTwMASs8dgQiqAIsYUtDi78xIaNVzz4KLxG9u+NOYwS129T&#10;+MJyENeoOHoX31q5aTQ2YsmFGN5x0MDmK6B8DSLacHjBEVsObBVDftZgucsNHp6w6OQdJ5q4yzs9&#10;5GU4YMU07xJTEa33AWm9hvMhKEfruNMfL9rhhTe/4tDCs/i09eVW7r78+C0innjBw1d8sYzyUgv1&#10;hkFXOOIYdAjbJsJFvunMBg4MwyHqWaze1dI7P5d1F03hyVE8m0ie4siBTvWpLwZ85c6PP254V9u+&#10;FIrLhq5tfDnRkw7W5OQSj360tWbg4yoGLfUBO7H41yPmXreHyRdf/FzyFE89XHrfh7Yc9ZRDGTYs&#10;XA13c/SVB3/9iYs7/PpVDM+GZ/zcDbWSG3t45mkDFy9+5qy5+LKtJp5xpr1aGg4pc2w6gPSOObmL&#10;JwYsMfSd3+bIwbkk584R8dnAlrMLN5zMwfNhpt4GX3HFo3/9Rzvz6qNv4Ho39BMcfVgt9Zt1nHDB&#10;wcAP1/TnY04+Yrt35qh1+74fUMyJAVf+9jMN1cE73nzkRye27njTn1Zi+oJjrfzlB7va4cSHLu4u&#10;mDRxhuJvrd4R37o8cYCt/3DCtTrDYeO/YPZbCj7WzNMMJmw88PZs4MmWXb8Rp6/6mMteXeSpV9zV&#10;Ri5iOovlaE3NPYsN15+OGOLTXw7w7SU54MFfLfnAdrdW3Z0RsNTEF43waQ5LDuUhVlzMyVXdPMOD&#10;Y4hjyEOe6SkHNurGFxeay5Um5uSgBjD9awf+ZEed+vKUdnCKKYb91w88dGNnr8hDHDqUB734wmQD&#10;Czd16Is9reWGG1y10kee25/iwimOvNnpHTrhIKY6WJObOT444UFja+bgmcel3li5maONu5ryKSdc&#10;nZ/FpBnuYnSusI07LupDA/zwoL89qybeaeqM00848efDzmAH31xfos3LQ3xraq+v/OBm38mPPvDk&#10;7YLjzoeWdJYjG9xwZSNfvvoHFnxc2Gx3f385iMUAUYEVQSKAPFsvcUR8kEkOoER9+wVGOMIQ2yV4&#10;Pw1Jbj++9YtRAnCNisZeTLHikBDeXQrGn3jWcICpUfnakIYDBic+BJKPQxcP9mLw5bM2j7W00BRi&#10;sdEA8AgXhne47OVQE9lIhnc2LsWxOcRKA4Uxb10u/GoAdvShKQ7lJZ5BVzkqfL/BhKG45jRvdcMf&#10;tprwkTcbeuNijR42MS7yEd+8i791+cgdLk40qeb8+Mvn8vJyYrDDF1aa0glPXGDLAw48hwQcvPjQ&#10;Ol3kXC1wwAkf8cRgW0/2IV+txAhP7+oJ2ovTxtEb3ukPh70YtGKLq54z7xlGPSQX+0AeccYLJtt+&#10;+uUjB3zpTh/c1ExOamZdPAdw8fS8/jbPFge86C02HPEN9bUuBix8+Mjb3pSbtWLjyE4d+eFhnRZs&#10;5ORyqOlBdSwGna3JEYbLAYOb2lgz5N2d3vWhnDzTHE84NHCnLd5iGLSQIyw5uIvBFl+8aSoH3HFo&#10;TR6eXfLUY7DE5ksX8cVkC5uN+sOTF0z+6uryodFvRnGWF3947PiJFS9cxbAOrzPJermKZ749UD/a&#10;A55h0NeoDu4G3vJng4/49Z91mmXLRi/JU/z6U17i4Fft4dDeO1vY/Nng66KjXPvNaxrRwYDZEFdf&#10;yImPOsEVhzbyY4MvHdL81atXE8ecM0Su9o4awOPHX5/68gNXjewRfYSzZ/0ktl7GS+z2lTzwMOfS&#10;F3DF0qvW1JB/tmJbp4d9Kg6t1LE+EIcm1uDSTB44eobrvZrCtgZPjfBjJw/x6AbPXPF8qcVLzWmA&#10;O1+XeXf71p0PTM+w9B882Djjrpbe/cBsjubsqyUfufBTKzjudJKLdWdOX0RpYp4POwOWHGBUC3nT&#10;0n4Sl713X5TUDgYd9CSe1tREPnz1BN38dlsc56hBU/mz5QtLbT2LITc2+OBqOCNwa0/zNwdDbPUS&#10;F4YegIMfTubl5NlFSzHZmYepDr7kqb841nAqtlz8ACl3euKmDj4naaOuYq4aylc88zga7PhvNx9c&#10;DOJwFpCjd5sBQQlxRgRBBHwDBWaNQMAkWVOwJ4phjh9cYhGmpmdjXfHamBJnT3A+4hHHUBAcxYOx&#10;iqc5FFuC5SGegY81mPCJl2jN8dGwYtVMbFywHYjiaV5a4IsPDWB6Vij+3hXbu9j0xFmTyMlmZJeu&#10;CsGeFniy8+xiR1vzMPAx7+DCo/jm6QbLoI9hXj7W3PHkB1fusNk4xPsjMvj4yIOGau2fjqnG8ZUL&#10;rrQTzwEjjnc+cMSUJ7zqRw9Y4uOhh3qGgZ+rzYifebhq4J29WtvQ7ubExMmcdfXES1x3fODoa3mx&#10;tYaDnPBkB8dFb2u0htd7msmNbvDYWdfT7vaPnOUhBlvx1Z5m5tOo2rLhA0sOeo6e9FIL2Hy8O9Tp&#10;gy9u5vHq8NaznvW6A9hgg2t5w+NLf/b8xStPPvDZGWJ6ZqcWcNnrQdj4mq/meHoWExc6GOzFM8x5&#10;NqeGfnAx+DjUaKEutMNbTO9qLn9c8WLHxr60Bte7ga9R3mpvrr1Wf4onX1zlyT89+PYFXK+ooRji&#10;s4Hhjoc7TTsXaANr5aP+esGe0ys48cOLZj4oYXZeiqlW3v1RnNj4ikMHucDERxwx6zG5sK+OcNnR&#10;3DNbtaK9/Ntf4unH8qOBWrmzUQu/jeOvX+Vb7fnRETf+YtOsuOK48NI38vPBxlbt4chTvrBgu+Sp&#10;vrDYi8GWfvT05Y8d7vLXG4Y13GlDYzHE1K/wq59caG9NbDnC4efswNd8OcFUc+dA9YIHl77l751u&#10;/GjABw/P8pGD2J7FLFeff7iakzsdYak7Ti573Bnlj+nZwJU/DHHEhWueHr7IiWUdjv5TT3HkJkfP&#10;re/HL2nYwIGLqwGDNmLIA74+wo+/Z31BI2tsxVEr2LjbUzSBBYOGaSOGmHTkX976ApYeUH/5q7sv&#10;TnjqCzgNOdERhv0Wvph6kDbu4rjMm7O/8KWHePLAATY8dYZtDjYfOai5HPUQP5ccaWdd7t7l5lls&#10;7z7b5IOjOf7m5UkrOLjgGG85moeDV3d+1VHfzj798OHzIXlJrYJ6ByhxxoJJQFMJJjEAmoWfBJEi&#10;dg1ILE1aUtY1Cn8byh0h9vwI4Vlcm1MM/sSUuEbFSyJiJoI1IhEfPzh85MUGf3P48oVLoIquCG1k&#10;Mdha07C4wMUDd3nizd+6zeXyzJetSx7ylhcMTe0dPw3icHC4ssPJplAsvGEZtLcuV/6w5KO542bz&#10;w2dj2AjqBJsuii8/l3d54S8P8eQhTvl6FwM+Oxe+eLDB1RobnAw9QDM44tTAfMzTu36CwdedrbuY&#10;ONusdJCTNb7q2mais/h46y3PbOjqWX7e1UkN5Ai/DeIv9/sjJvHqX/nhybaNC8/Gw9OBJR4cNnD/&#10;5eoOWvSomiiOI+3GjQQiomhgNLMxCAE3bjQkYJSE4ARRkoBxZxD8EvdjhswivfNr2L/WPxS50G93&#10;31t16tSpuvd5ZpL4wvNMd774ia/+ck8bNRELhrtY1qox/eTh3XCHz4Ytf/n7AcMaXnShc7xx07u4&#10;GGpTz8ESF1++7PDDGYbLoWXQVo7iiMFPTjiwsx6WWPQxz0ZMdvqgmuLFh6bsvfuQYcPHmhzY87cW&#10;B3Hyxx228wKWIZd4db6kSzH1kCE2WzENz50p6oIPH70jJm3wEqP9aV5N6BNnPnoIfh8C8PmLUX+Y&#10;Y1Nvtjf0qT0hPnu9Kb8wPcPq8s6XD3v54qVeuJSnebbiya99R2N24vKpf8zT2xyMtBC3eGzaU85l&#10;9npd/PYEX7ngr8884+HZ3vYBxp5vGsqDXXp7Ntiko7hq0bkMQ0+8ffv2nMuOLzv2bAy9rUf1glhw&#10;8ZSPflDffrMiD9rAU+vOEZi0cacHnPzFsKZ3xXC22K/imIdFf/tQXaYvDFzkRR+8rauZGphzNojJ&#10;F197Di+8fX7EE4Ye5EdLPnGEae/wM88Hltr4kq2nvePIVgz7w0VnucG0xleeNGtv0Jc29C8nfD37&#10;0mXoiWpq3gVL/nCNeIlVvNb348smPc3Ddr7Bk5Na42reHR6O9OFTzdnJ05z4fOllvfzZ4EoLdi79&#10;q6b1FT+9koZ0pBlMz+781I429Wc608q8GGrMFmd2nn0/8Iw/vO40sp4meBh0Y487HPzlr9Zyw8c7&#10;rO3GvSeLeIoF2AbpA3EeFoAlyE6xOQsoCWD8CC6YgZhkCMFG40RIskiYq8kJDx8mIQyJm2OnoRXb&#10;T5In8QOzg0ZB+DtQxHXQhe+OGyw4+MnBcMdZPDzkQSBxaKGhy9FhjAMMoioaOxhyJLp5c/KDJ5Z3&#10;eYuDt1hysjnNz4bgTyvYfMtdnjYOWzURS2N3kIuBF3tDPWGnk3nY/OVok4vPhx2NvMs9fp7pSk/a&#10;4kRX7xoJBr3VWG7yNS8GW5i00yt88JWTdXb0ddXceNFXXFy9++IHg77mae3yjBNcjY5Xh504eNPE&#10;enjsPbPFwRosetOgWuENU1w4fGywBly699MjGxsbhgEbf3HoSwt3OcN10dgdrtq62MHAh54Gv96r&#10;IT7sYFjDGw6NxPAsV++0wIeNnpETnfQFHPtCPp7FlMs/x4e5uHE1BweumuPJp0PGb9LUvv6nq/hi&#10;wYqDWJ7F4Z+Nu6u8xBYrHH6w9In86OpeH9ECV/qYowk8NuqrnmLy248PDb8BYMMPD2tixxeW9/pJ&#10;LYsBH45c+XVYszfvri72KBzxxZCD3rbGB5548Nj44c3ATd76gQY+aOURBh/29rdn3NirNXvveInP&#10;jq9a00Nc8eirhvilqQ+zfHEzrLMzL18Y+l4NYRjiwJSXtbjQjo11fhcXF6cdDjDxqn/TE395iIsz&#10;X3a0MKyLJW96OJvFxFdcuHKGC0Pd+Rhw6GINH2t89Iw1fnDoANO5Y94XSpzoVF/Bk1t/vxGW4e86&#10;08q7PkhjOPg669TNO37i4+fv3ME37Bdnaj2Pn1g4w8OBvz0pFp7W8HZesqG9XM2nLT44wIJhHYb4&#10;9S6dxaYRHHq4xChfvrSChYd3NYXHB1/PcnVnCxc/trTBL03gWsOTrTsc650nfHDQEzQzYMnf3ZAH&#10;3nIxRwu54ODsM8dXPH2Fvz6mkTXz6uyHb3vQgK/fYPJli4uzLh/z/NzVFH9+uMBkj7fPwGouP/rQ&#10;H0dDT8uZjfX8YPcPsGCwox9Ol92vRQAAQABJREFU/s2CP22jubj61rx6iEkTecqBD//zj3EZMQZG&#10;BIEF9AWHWA4qRSMEAMmyn4dAwipMQmkWeN6JZcBlC0Mca7CII1mXwovZh5Q5zzUCX0nAwYe9X2Fr&#10;HBdcSbuzcTDIUWx+mqG8zClygstTIeD2WxeHcc0TB7nFu01MLzH5sqtZsrOmON4VQxyNQTP8xKYT&#10;TdhqIlg9a1T5KZ74PdOVLVz5wKYnbP7wzPNXM9q6s09DfHEw+Gi0cqUXDjANftY0FR+XvHzwq031&#10;EQNXedGIHd3TBSdzOKghjC59I0exbTCc4OIgH+9w4MndxV7u7LyLX53kIwexbLZ+8lL3eIjt3eCv&#10;Fh3E4pWPuNbqITnwC0t82uhb/OUmhnUc6j9cackfNhvr8OVog3a40Nuw5kPBB0K60cQ8ndnRmq+4&#10;Bq7wDQfDrLn5+OuX9IdHMzrJR/40sa/Ew52fGPIKlz8ctuXimS3dxYNnwKKFGPDkSgMfpIY+9ayG&#10;vlyLQxe8jHTkx8Y+Fl8M2uNhHndDLWHQHAe6eMfNELsvXPzpZJSbPHzh9ZsS/cnPJY7cnDNsYOIu&#10;f77pIV82YuNsb1irPrDwl5dRbexzmjsn5INb5xz/9gT+6etZDfWonsBLT5qXl/h4Wks/PYWbeRdc&#10;Fx+9pUbyMvh554OXAR8WTni65AzLvNxwlydu5vxJBD71ivriIB7t6CyOfvauhmxc4sEM392ZiqPY&#10;MNmZ50sLc/DF5Fv9zMErFz0jd3mGp+/gwjRoCsc6/HDFge2dFjQSV77OYPUVhwb8xMADDmx39vrZ&#10;mphycIlpz8HC0WWdRuIZ8D3Tuh6KK3v9xgc3tcWVv1H/0N9V/f3DH/nXE/pdDFi4w6UFTLGs+SIr&#10;F7o6s/S7HNKdr2c27tbkKz/a2KdygSu2NXbN4etZnuLbE2K56MiWr1ytq4Pa6CH4cmBLA4NPvVms&#10;etxdHH7yC98PZHrUpSZyopucaCmeOTzE8W7NOQCDXuzkjqM4YrDrc948TepnOJ2Hnq2rC73cDfzh&#10;4yT/syc++PbhMmFBUMkLxNEzZ+sStJGseecsKR8sElUMd/YI80cQpgYvuDgVAClEEDanQcQxSthh&#10;AcO7g7Zk4LO15o6XeArChjA4im1dfHNiEFgO5uQAm5+isNHYCkJEc64aRkOxt0nZwqhJcTEn/wrA&#10;F7Z5Pr44mlNIzSg/fGDSW17piLtmYsc/HPpoXAUXRw7yMmigFnD5wOiDgR1ssczjgav4bMWWp3d1&#10;lQ/OPgDlSGMXf83qyy2MMB1OtLZh2Fdbd3Fw5isWPxpPO9rgoG7qY80h7ycYA7ZcaE4TA0eDnbj6&#10;yCbWK2z0Gzw5iOnqi6d5/ubydceTX3+52LrYNJYLjjTCj940YS/HcqO1espD3fiUk9qwpRtM+PmL&#10;AzddxJMT3djIU83xZutu/8jVPDz52wPWzMM38JAfLLj4GPzZ4kSb8DyzrZfge5e7vGls8DXHv9js&#10;XOz4ueSBS5zp5uC15kMfd73bByEN2fpByw8Shn0DEzY99CcbfWHQXxz2epzG8rYutnW6eYall8Q3&#10;4NDLugHbs9xg4Kum8qSJ/oXDh1bWvXvmUw/wwdU8bvpLfWD6f/XBg60PRHVhjydcmuCFBwzDvRrx&#10;9SwHvurrrg4w6GRfiZuvOWvZ0gmmedwMuukPHOTCXywDvjzjSg9Y5lzVDXe+coUjhjt7dtZgits8&#10;TPvSOw5xlCM7tadFX/7EgGvOs7u64W7P+cwST081p+b6zro12uHDV03wgikP55zc1ZuN2tDLe78A&#10;sFfVHhZ/vvQ1h7NzWg3N4ygnGHDFlHM85M3G8GwNP3h0saaPrMlDDH3oDg82e7i42k+dy/zZmKMF&#10;TvGqJ/nxt27PpI245th5VjecXHI256IRbnBxgcGWrxq64+qzQ27i4URDP0SZa2+lpXqmQT6dj+44&#10;4EVf72zZ0Ueu+HQ+9EUPptqy0yP8fO7z9exsw5Uv3uqjj1+/fn32R+cKHM/yFp+fXzzRIh6e6SEW&#10;TfQEWxd/d/3Azpp8vOt1PaoPxbaGm1zEdF7gJg/DPtdr9JQTf/zxwG+79fjFIrjLAalxkALC0Lsg&#10;SNXsNRUwttYB1gjI2jCGu+L5sNV8kpWUIUmkxJIAfDwUyRxsHDRHTcWHvyKacxl+iiAo/5qanXV4&#10;7nyJBw9n754J6TAovlyKgwNcPGHTQyFqFnOaEh854u2iEQxcxNYs9KVZvNz5iufCzZwBH2/58+er&#10;wOKZg21dHE3pcIdNX3pbdyiwl4N3+WkcMeVt3d1auOLCh2N45o8XzWiFDzvxaCPHaubdvF5wIOPn&#10;UGQ/D8+aGa5Y4qiBWLTw7u4Ll0Ff/NPEHGwXLBh0kItnvQZbXviZUxcY5uHgaY6/A0lMvOfmoo8N&#10;xl8NbSiDDmLxESN92mRq6UATQyz7gDbygydXdfBlHo5asKETjnJxwebPrzrw62DCVV3UnBZs4XUA&#10;WJNjuqSvu1j1qjxoDNtFM74waWI9DWbu9SxtxKADbL6494WQPyxr5tm6YMGVKx/v1U4uel4fyG9+&#10;yNV/NIOHB2x1xB2emGJ0tsCFLw57d3a4G/Lkb81+Uvv0t+/xoA1cXMTR4+pq4GjoJ3nDt4YDW1xp&#10;LCad2MNj0wdPNVRXsWHIS+w+gOhi3mFPO0NPseefrnKQm7z81Zx6g6ae5cnW4EebYskBT+ts8YeF&#10;h/z1KH08W/evQeGykxO9+MrZs3l5isOXDvz4OE9wcYeHhzV23uHwT09rYsDClwbezeOn3riJS+fi&#10;wqG5GuNFT35yhQ/LSHex+cOlBRw2dNBL8KqT5/6KkWd9IQ4fveo/SYObON7l4suNHOoxuOqIe/sI&#10;Fo3M1av8vbPnD4s9nHLAvc+MMNiYd+GNnzlnQBrCxRNm+Pzx8k4L2jm/3OmJF83V0HnH3zAPmw1f&#10;OLRWF7z1QH9yQC95tj/ZV2O25l1yx1WecH3m6hsXXD0Dy7o5HPl750ejekUuOL2rA95yaW+nK3t8&#10;3eHFBR4bZ7/PK770oknYnn3ppoeeoBFe7n1m9PkHF3dawlGLcNTOGl888WfvbshRjDDEpZPzavvw&#10;u8erjRZhBID7YOOoAQjdIUxAIMghMospmEaSkMJWBOQQ0uzEMu8ZebgSdiDBlmD27i4+fTgrqG/o&#10;fD3z8eGHh1xwEF8jzw+qNoS7ArHBQ45iholXm6kDtXxwhV/zikm3iqZhaQLfHW860kJcBaKtZqGH&#10;+DA0qpjmYInBhsaezVkzl65qwF9hzbv61blNQFNzNQodYcmhjUs/69XZnQ3e6sgHbxdbmrPBR644&#10;iclHfbzTwyg2LPHkjpNDyFoc1AymCzf+nsVmZ12NNax3uuLhi5K6mbMJ2dAdFweJnvUOC6/yhFvN&#10;HPjecWFr3rN68NEL5rx7Zq9PzNFHDFz0mbz0oTW54qVG4uJmjhbiwJIH23qKxrjC9MxXHmxg+e0X&#10;DD0BQx/AZdv+xJmNWsFPL7guA1/21uTqUk84+tyad5c4cGgKW6/Ry5o7W7H0IT7tG7zKmTZykUeH&#10;EA78w9Q75tRTvXGCCc+hS3/+MM15hslPHvi5G+bZGeYNdrjKxX7EWRz54UAbNnB9CNPQwe2AVj8x&#10;4fKjP57W/CBDN3tYf8LSF7B8gZMj/vw8W7NvxGELR67uBn7VhA9fOuDHRn34dXbhxF4PqYn+VAda&#10;ykGf4dK+0k/e3eUOE55nMYotF/pYx1eO6pg+8MzpZ3jqipMLJ5rBnBidU7RSK1hqwV8c+crBXf3k&#10;QHfP6gibPU3agzjbF3IQUzy4YsmBdtZ88RVD7eQof880gisXAxe85WXgqWbmDNw8w8KVDvqAnd+q&#10;4GlNXP3GFkf4dBRLTTzjZ92aPNVeztbdYcvDgOfsxMs8+55x8p+mkTc7GsAQF580YEeL7OQlthj0&#10;kA8N2as1bp7rW3f70N06PBz40NQ7/XATGwf+tKG/ObbsDDj016/m6OeuLnJQd7g44+fyuQZXXmLr&#10;NTxp7d2Aowa4dD7R3RwO7Nzh12fiigULfvXhI5Z60AueET+48OjIBldrcvMMyzM7OohDf3HUGx6e&#10;YltXi3LG0bDOVn1cNKWxC38c1YWN/aE/4Buw+NNpu/vy74WMQCYjwdEAiJCiWFPkgksqO8Q8A0dG&#10;UuxdsMVAypcna67EIIg/quMPx7ymcCiIZ2Obg0H4kobrcCO0ecOcZ3d4YuLDBraCWCM4O7ju7Mzh&#10;xaYiNVde9IDHR/P5kuEdtotOYfHlZ8CD7cMBLx8oCqCp5EpLOLjR2yUG/ayxgwVDLubYiGkOD/oY&#10;6WPdRmKrZvzlK4ZBO5sHn2zYaRhz+GgmPLzzpY3mlg/+bHCTsyaDo2Hh5K/R6QbDwYirmvLZ9//+&#10;i+s4s5GLZ/5isNEHfOjpC5U1z+Lh5KIJrWDI07q/YE0DG4FO/OSCo42Ln1hy5COOdzzdratNB4W8&#10;xHEYudORDc640gEWPjDSjW0HAd1x4sNOnDYnjnjjZp4drvLCAZ55NuLA9IVCXri55M9eH4qr/urF&#10;lp2eheU3Dbh7hsmHnZiw4ahR/MSEBZOd3NnBkIc52DiYc5eXnoThHX8fcD6cxWXPFzZ+NNEf/A0a&#10;mnfJJ2y+9Yb+pZGhhnysF1/MelWOnSFiwuxDrZzVgD+7aoijPjSn9vD8Fufi+IcH9OCj9uVqDoa8&#10;+brUSXw4MPDzrL/KXW/zxQumfvQDMK1pJYZnOdHbWeqHC/7m9Q0tXGL2hcg7LuqvhnBhiYUzHvQQ&#10;Ex9504M9XFzdvZuXh2d1ogVsOeGVr2fYRh9EcUsf9YaRrZzMWe9MNKeu9NSTzhyxYeKEOxv68jMH&#10;zzqedOCnr8LAA1+60ZU9O1zkB08e/OkinrPSu5z4WIchHtx6mI2BS/l4Zy8P/Olsb/BVD89svfMX&#10;C6Y58fDE0bw5uXmvHtbppQ6e9YF8YHhPF9ra3+xowN8ZCVM/8BHPVf3xYV8PiItn57h1lzr4Es5X&#10;/xp0F0NM2soTDh5imcePNnpZL4WFM7upA2y5wccJbzawcYIJyzOtccJBHGtyhisHXPj50xe5sofP&#10;Bwe8042fOUPtxVZ7PvWM+rN3rqoF/PaUHPngKn/v9G6/wsGZBuLiIV51wcnZoO4w6GTNPvYOix8M&#10;veVONxg4yV2M7fNHzxdHARJeAn2oSgpRCQNpE3IGwpeYgjXHzq/1bUBYyGkqBzPbml08wiOkgPA8&#10;E8lIQBsiIfhIsAOLqH5q8OUJB++44ixZuDjgaaN1WMiPrWYQt8aDpfhtHpjiyc0IF16NJV8YisFf&#10;XNzd2RjEl6vCueOfZuzM4yOOdQMmf/oZNYq5sMz3UxbtOsT4wsI3zfDEW4P3JUFu8tXEOKqNJqRZ&#10;PWG9DQHPM1vx8IBPP7zEpZ16+2BPP18gcWPHR43Eplk1clh4NsRhBw8nvvBd4srN3RquOOBNR2vm&#10;xDZHX3Z0sjHURmzYcNlbww0H6+z5WaO7dfHwU2P82Kc9H/XDg6+aiSGeubR0N3CrHu583PU6P3mW&#10;A72tiZ0euMHFAyaeYsrfPG741qds4Ol/usIvPkw+bNnwY+83CTBxxY+fuHz1r5jqKnd2vlyoPb18&#10;OWcvHxqoM1+x6IQHjmKaE0Muctdb8oAJCw7N2ePJV8zyMAebDxzDOl99behFcfDFBwZ7+VqTM1/3&#10;epsvHLmyoYFnPFzVgJ3netYzjQxfCsUTi55w2k+dAfLUh/YEPvURfeWmTuqhl8WVd9zph7M1z34b&#10;6c7eHWcDBjuayF2O4niXo3X5iwebjXUYahgH72prTp6GfDwXE4Y6eudHF7nrXzHgw2YjFxzlalhT&#10;J2tqXq2sicHeb27gwZUTLMOzXPjBUAN4sMSwrj/Fwo0/7mxgu9MFZ58L3cOiPYzqTDv+5uhiHq56&#10;sqUhXHU1Ly4btv0gVY/hyt7wBd57X5bM+btidPflXy7ypHM/mIvnskZn3F3iwqEXf7HxUQda8rc3&#10;8aGTSz5yoAc7OPKgg7rT12d5HOQAV1yXmD5f4eMob1guevXZqv/LkQ8c/jiIKTYdvFundzl5h6c/&#10;1AxfHGZN8MXb3oALrxrhZt1+tGbewAGe3GDSRxyayIO9OVqaY48DPPZi4CZPfOQKy5ArPeQktrjy&#10;YSf+nGPHz5pneTkbDLHE0PfOjWJZg2mdZp1VsM/eff+b+0uTaRJJVtQOffOR8SxBjhqmgvhJnRCS&#10;QKqkkRWYWHwQgY8gHLhiWsNBAhJjr6m8wzTHFl5YRCeORMTGTQOyFQM+DHccfPmAZ7Dn6/JHgZqd&#10;YAYbRYFBAzni0Jdf75qHL1vcNb+imiMye0UntqtCmjPk4llctjYiXLzoauCDhzn4+LBVYJjs8dNo&#10;aSBXWOz4pTEbz+ZrBF9S8GXPFh93/GlsXZ3Yi0NXGsjXulp49mGGG144i8HXgYW/XOUUx2JMPjD0&#10;gTj83fmKvR+/+YOFK3w8YFUD8/rNGk3wgi0PwzoO6eHOzjwdxYHJXw1p5V0+bORa/uZg6/E2GQw+&#10;eMOgCd7s0toPKrAMWvApV3xbj78v4jjQEQbs9ls25n0xtUZ/PD3LLz58yheWmNXUvD1T3fzWwP6U&#10;myEXnHExBwvX9hCtcDRvL8q7PQqbnX7BKTxz9hvNYVlzx8OaOtoT1tVYDM/s5M1G3cXCT94405ON&#10;Z3+lgK1ntvLuPwiux8SwLifnQ3/J3j7o/HMWyUFsh7n+E6NczeFmX8Lw5UO9cdJ38mHv7stXWnjG&#10;ndbtfXzoZpgz2KebWHDbE+b7UsCWfnSotnQzB8tdnxj84JjrEpcW7nJzBshDTvRT3/3Yf32w07Mv&#10;KfqNPmzEwFNM/ubEk4cfwmntHUccaMuHPmJ7ZoMXHvpaT6VRa+XDRm+KQ0v93n5nQw/rnWXq5C/N&#10;qy+ebHBj4zIPC5d0doeDIxx85CBvPeXZ3oHlonuYNPBMWzYGDLUWxx70mzHx9ES50Fxt6cy3vNRD&#10;3/DDyb6CLw7tYJuHD8sze9y9m9fndMMTB/guMeUGg05i2Avm8UsrWGLCpY38q58cqy+u5vWMfvKb&#10;Lli4utO6fMORA1x19qzHcNNf7tZ6xh0nGPagWPI12FkTx53G1vv7qrDElGd7Ch7u1mijN/mqsZje&#10;aRdvcdjKh72LdnDc2fFTR/VzDqQrfvzoKmY1FE8OtDMHC293vvSVq89J/YcT/njwE1defGGzg09H&#10;XNicnD/96bfVH6ESEBnNxEmxNJ5532QBlkiiCi6Yd78xcm/TwyoQsjamxiOIhqq4BHQoIKjY1sTz&#10;JZK95xqKePAlSwxFKaaNjKPEYBPFRXgYOMiJKGxg8A2bHb5s5Aw7fx96/BxEGlluuCig5hKbDgrc&#10;YYmLZvAOU0z+Phzk6ll8l+KypbsPRM/4iTMbmi1OBlx6eaeFoV6e+bmsqZlYcuNPB3rT9vbt26ed&#10;OsrZOntc5cKGn2ENPzqxka/ccfAcf3zlS5s0gV994bGBY0PSFm/+Dht5O5hwhyEf2ssHR/5iupvX&#10;V9bkxV4ctWMbB3Nw1ISfdzHMueMgPh71Lw1w8GVMHM9442joMYO9Z5roJXf8DPPFxbEe0y8w8aCr&#10;Nbb5e6Z1fSo2TFh8rNO4fqeZfUVnczjwp784fPWLWGxd1utLcXBweXbBky8M7/HFgVZ6yr4yL279&#10;KBZ+YlhjD0Punuewh9jj4q5u6uPSW+0hPF34w7CuvviaM8pLPcRjryfkgIcLJn+x2PGFFX9rel4d&#10;XHzEwY+vAY+/OvBl512v0cn5pV788McrG5rR1RxbdvrJbwtwtufg08+of+FUD3G9i42XODjD6p0N&#10;TkZ1EVMOchavHsLXB365w3bhwRYH9a6W7Mw57+kPk37ufORoiG/e3mInfrp5xpFPmsEUT544e5eb&#10;eHRhJ2dc+Hm2j8zz6UwKR45i+G+V8dFr7uzc46QvxfWOX3nSh556SCwa4wIThsvAUT5s1SBe1cMd&#10;rjtbz2Lh6RmOmHCdZYZ3/asn9E6501et6GOv0CW9nFN6yXkGX135+7Ljlx2e7VdrnuUiDnvnnlqJ&#10;hQdebNSYDb3EkqccXN7d+9yF64sGW180ph5yx915r7dgu7NRJ+u4yUsMazjggmeayBU+vvShHW34&#10;m6vX2eCmrjDENthaK0f+6u/SU2KxVXP5qCWOfOSJmyG2foLfLyv4G+L2HQY+2777wOQjN5iwXfHU&#10;E/Los8k8PmpdH6oHXrDN8zEnJ++09R3FHBv+52ekf6CBTAJb8KzoAF3mAAKTiDVENX+NgIghGXMC&#10;GgSCD4MYilUR3G2o3hVMkb3zF5OPd7hscVAQ757DYyMGP+vuYjvQicmuwhFaY7MnCkHy8UXXZpID&#10;oYnuGQ/FZccfTxwMWsAzxKhAOMkdT+t8aavhYIQNy5w7f6MDUgyx2btgaSRDbnLAX8ypH87s+Gge&#10;6+qFT/r6jYV4Gr2DzTqt3Pmw7bcxOMHFWw/AZkfrcNjXCw4fG7jf8OCHa73mXY351299+Du02mR0&#10;adCRJrRMV4cZHh0aPmxoVg3h0MAcneWrZvJ0YMkTJ3nRk5882MpLrA4RsR2AePBzyXPqJQe58ae5&#10;uOzlWmyY4uNh3rshtjyK615/0MnATb3SQAzx3PWudYeqdTWSP96e/aTtIMbbB8DkpQY0xclVbeUh&#10;h3AdHPz1A2w5icXOoCE9caSv/OTBH6a+NceeH+5w+OCoZ9ipI97qInfauNo34qgLffja7/0ghSOM&#10;NJAXPubp7gdJOdX3eOPBp75yh82Gj0E/NuUmPxztNdzEs27w0e/6H7bBVlw9Qnt9rlbyhkkb2ssR&#10;lrxcPdPN5Sf+qaP4akIT+PodH3HE1Bu0gYufPcrGM7z6G195u+hvDbc40ri6yU9d4lSt5GH44NEj&#10;uKs9P3cXG77i6rt0litN9Yu+opF+0B9+QIXBXh446mU5m+fDhi786Gg/sBOLLvDN08ozWxrQzzpc&#10;msGTq7MFf/nDpAV+9JS/XNJcbFiwac9WXO/WaG4OT1p1FoqFo7n86Ucjc+GI750/TvzwMNioLz6e&#10;2dGmswNX2Pvxm1p82Ijp8mVF7rSis5rQAV660kme4rIVlx1MPF10gQHfutjixps9bfMpZ3uAXnzE&#10;lQMe6qRG8sUDZ/59wbGv8DKnV+jLRz8aNNAr7HDDC44c+NiTbMQSm4341uHgl872ilwMfrDc5Siu&#10;/Sgv/upKezmJRy8DFj/5wK9WegR/XPHSd575xiEM/nDMi61GhtrIwxpevdMCb/G2O89eLY6EjAQB&#10;OSFDDJstgZsDLBgQtnwlbZ1wEicQAdmZl5TLM1GQQsYcG5gGvHDhiI0jWzytVXiblChiEpmNAx0X&#10;nMyJoxnF1HgEU4jmNaGmIrDLOjwxxceHDu7W8IQtVoeAX/XCwJW4xFZAuRn82MMTF2c5w8XFnS64&#10;sIUvHnsNgLec2MIvV3HEZceHHW1cYvui5gut/PuyJnbNoInY4sTfkDsOdLRuM/KRN540kht90l4s&#10;a4Z1nOSjVnTHwbsLfzzFMeTcTyIavUMHR3nJ2ReqNGNPy7TDWwz64CGfhmc48hcbb/nQnobW4LCj&#10;t36VNxwa+HC3H6oJDLzxxYEPDJhsbHpa4kgfcdytGXLBlZYdzniIJ1c88ZETHeXsHYZa4mKuHnKQ&#10;2QN4w4ZFc3VzmZOzOTz50z8N8RLToD1u7NUnfeVQX7FjM2tEh/ake3nIDyYObGiML7z0kCc+8pcX&#10;zvYQXcXgXz59mLLHEQ89TRfvnsWox3CFy18cWHh4hi9e8Wnj4q932dIYV3bOMmv4mZOTmvB3Z6/2&#10;nYE40IEPvjDU3DN7nPh4r0b+hEVd1NOHBR3YyQGnNMITNg3Vxd+P5iunzkp+ekG95Uwr/WSI7xIX&#10;J3c47Pjo72xpYJg3Vwz51R9i4Q1HPrhZg2ku/ewROdjLdGLrnY07HBxg0w0Ova3RSo/zjS8dPONY&#10;3n6AxVG99E+9Dc+XV3n7PPOOF47ucPiI4xmGPW6ORuqs7u1JvMSFRy/PuLNh66K5dbHMw9an8hZX&#10;nuoKS0z9w0/N0sOazxi+6Udb2PgZnmkFDz5d8Ken2J7LiT2eMFzq6rwzp5/4wKK1uGLKAX9aeoZl&#10;0A2GuDRSU+udgXzgx4NO8nMu0EBc/PjoeRrCxN9eZmudFuJYwxE3Q21wqi9x6Hw0Twsc5MAWbzb4&#10;yhGe2PDZ4I1r+lvDCQ8+4uDGhqbm+tKIkx8gYXUO8eer1tm7m1dPtt49w1aDepoPX3N4iymf8rbf&#10;Omv8coANXHxgyptWMGjLf7t5/2ppOBdhDaAcAJojtOJIznwJ22CR8VsCawgQlh87xdawghG3GN4R&#10;k6QCIMfeh4FCWJcwwrNIyONj0xNLfHFtbHH4yMVhaROIp/Bs4eDDB754+/GTjuLgjQ9cxYYpjvhE&#10;5I+/3NjyF4dW8NjSq03PT/PEiQ0u/GG58+cDi71nw6YQi+a440wndrSSoztedPNsyMccjcyJQxex&#10;8RQfz/yK7Z19msDnp0kMWsByxwcGbmLz8Y6vXPWId/nZAGqAF7wakq057xq9Q0ssuPibpx/bcoUL&#10;j/7mvdfIfOTpDpu2OJjDC28aykHe7nzrQZrD5S8HPuLLEU941vSmXDzTxBcNuvKhI1tfSnz5Z0N3&#10;GNVRfuUOC4b3Nj9bvPSgdXFtZv71nbxgw5KT+WKoh2cXrWjkcrDiyBYn8dTHHAw85IE/zXDSB9bY&#10;1HtqwQY2DrAN/MS01kVjmqgVDBrTzjxtDTrjY4jrA7kesCdoAJseuOAIE4ZnPvD93ad6ESf5OEt8&#10;YBnisOdn3TsNPOMrpnV/588XJ18IxMUNb/s6bjSgTVzYyc8HBt3Extv5qHbmxVUDGpmnfX1kDqYY&#10;5QXTZa0PPhqIy0beuMGiEy4w6Eof5593mpjTj3Ti4yqm3OUnX1ydNbi72Bj6Tb3FhyGeNVzYW/Ne&#10;r9AUR/mI5W69/QADr3SnCxw24np28eOjhmLSzKUO7ulFb+s0Edd6mtPCHtf39Q1+9pV3vrjAci7Q&#10;DR9YMPUQG0O9PNMVV7kZaaIHDHc2esGze1y9w4RvPhv2Ltxo4C6+/NnS1hx/n7W4m9Mj/NhaD1cO&#10;cOCz9ds7tp0h5vlZc/6ypUN5i6MvrNsnziRc6NreVxf7RmxYtE9Xd7pbd8Gz7s4fV+9sxDRwaK/R&#10;iy1tXXh416P1Tj2gj6zpGRj0lZ962R/8zavXfnze42pOLfUwHPh4uOMgV8O7ePTT/2zkpv5i9r3H&#10;u76zjzzzgaGnYFQHHGlpP7LDDw8crJlzNtHInqYdji6a0YWNHMqZjuK5i68e3qsxHD7bJz/+uix4&#10;IQgAi4CR50BMhH0RUmA2ggnsIHH3bV2D9cFDMKRrBAkS28ERYTjiiqfo5gkqNvwOO+tscfDsw9RP&#10;cGz442/eOxt54E1EzxVIbAcnHw2Mj7+zxpfQ6YAzvhWJPyHhyYsebBVd0bz70GePp9jlxa8NIh/P&#10;eLDxRwR85p/5e8eHDjTBBb4/OqQPjcVgAw83jSv3NIIhH3NwxKpBs3VXH/NyhScOPzUsroZXD+80&#10;q8ZsNSSO4rAx4BkaHT4d8OHHxnx1gSkn/GB51l/0wdtGgeHZpoDDBga+Rho4+Pxk5Y6DjZ7WcrIJ&#10;+DXECxsPdbVx8ZSbOMXzjLuDRj35wrKOu/zFsGFtSrHww18uPkDYyg0OezZ6yIUzLi7v+Lg6CG14&#10;HGCK71JrOO70FNe692ys46dHXPNZDmxpqxfo6Nl+EZutefvbnDqakwcsPPHFSzxnBR7WaKkGcuXn&#10;2cWXtnDE4CsGLi7zdFU7uTi0xWYHm8Zw2MKpt6yrm3w7Y/izKSe4YvLHl616lePkZD+qCXz54MCu&#10;Q1c8vulsTa7iiYMfffh6h2OOn1oaahsnuamFGsAx6N5ZJa51OPLSU97lShNnUDE902/2Bjy4Ytrr&#10;cHCVFw7WaIOvebnxZ6+HxSo3zzjgpJ7y4Q+HjTncxaBP5yXsfitnP4jdBx1d2PNVB35y88zGel/C&#10;xBdPDF/w1VPv4aEOnt31pv3sLh959EXHF3png5i0xNve7O/28cfBurzUsnp7N/ipl0FvvKy5p53P&#10;RDm54OEKS276Eje1N8/PHJ1om95h0ZHuuKWV+nh22Svii6OWzePnswlX8XBxjnsWAx8DDzqLIyaN&#10;8YFjL9CP3sWAwQYfvOTAH6b8zFvny8ecu6Gu+lWcPj9h4CgnWOHqV/nAUluDrf6hmXxwtg/Ul53c&#10;2NBSfnA9lwt8sdvjcGjknR2u+dMVZv+Qhp882Xhmz58eeso77mIYeKqJnHHpyxi+Rn2mz8UJzzz8&#10;6gPHSAsx7CffIeRL237xgLv4tMSpM2e78/zVAuxyYDJCngMQAV2Kgww7a0ROXM/WALOTiOTdYZSE&#10;YnmXEByxkFYEo5+C2UsSriERczULf+uKbNM5FImJvzlNKrYkNbEGJBKhYeLYIUVEuHLqkIKNp8uB&#10;Adu6htcQBs6wXDanBsBRbNialL91+PK1joe82cN0L3/zONgA8gg7fvJ2sJjXHPJypyF8WNbUz2Br&#10;wMKbFnJhS2v82M5GglU+NLRR5BN/NaazNXO4q6u7GPKDwa/c4ZsTUw3oaK2atsHFEdtPmrSBiSMs&#10;GnhWmw4a8eHSpby9O5jZ0celf/Eyp1/ogpMNC1MuuMMTlybe86WZmD4MPNPRZbATvxrCFCf++gF3&#10;OfC1Lk8+bGiAuzVxxfSOCz/9IB815Iu3WDib5wOLnxxpqyfw4i9f69Zwbn/TQL8YNFdDPoYfptSA&#10;j9p4jqOYOIsLDz/P5vEqP7Fxlgc95Oe8wBtX62rlwPJBjqd9SS+DnzkcDBhpwh8e/QyY8lZLuau3&#10;Z/HS5TT8/3/UEha+ONBUbHzLVa/yF4c++Op99uZoZ04s+Zt3waEjHfi7DLZyoD9N8VIX9vDoZ04e&#10;4vlhVg6GGDDhO1fY4e85vvWfXMRQT5i+xLCnM//OBPzVT3wa46fG4sOQv7ycRWxx1xdq5dmc+PUq&#10;TZ0LMOFZF7uzAyc8xFcv2PSWG4xqQRNzsD3TT0+IqR/gwqcR7jBpYOAuHiy2cWPjuX6BKT77chFT&#10;XeRunVZi4CCmnjfHpzNRHDUyJxe2ntmZxw8fgy78YKpl+bLBjT0uOOJWrvqIn1qqET9x8BSTnuz5&#10;lVe/PDDvoj2NrIuBA3/1ij/O6tIPOjiLa8hdXDHUufrSBReY7UcY2cYRthzpy0cueJsTA54Ycu4z&#10;mkaw4spXH+AAX02te1c7HMynBSzvNIMtljVc1MSFM46GddzEo6u1+oYtfDjViw8bMaqPNe/1Jx+D&#10;3zxvxFJXtp7FYSOOfYpDmljDEW/1YlMucqeBvZqdehrqwrbzUP9t/jVuSWhUh4zmYIxgxSSaL1Ua&#10;poPBuiBEQoaYhAesMIIRAjkbvwOMCIjzjaw4BhEqtDm+7BUPnjsxEklsFxwCsSGCS164SthIXBzF&#10;hqGwNSPesORh4AwTD7w0KDx23uXvAORDF/Ps2dDQs5jwHV4aNp3EZ4cLf1zF9awO1umggdwVEV92&#10;sNnZGPBhwyonz8WVBx9xYcnFBwF9PHeo42+kRfzZ+UCXm00Ky5xNLz4M7zRWp/qj2vPzbMhVHuon&#10;R/rQX97+6Ay2ObFhyoNmcB1WuLGHQfvqaB6f4pvnRwP9AkfuuKQnH70pf3i0Yy8PfQ4fjza9e70l&#10;Z5zVgx0clzm1MsRUIzH50kX/4JgensWTM/5+MsOBDnJwt9H1Wn7e5UBDmPJgiyu7atK/lPRub8iv&#10;/qMte5g4w/KTKxs9L279010+LjkbbHCuDvZ7HDzDor2hZnDw5OOOE93h0EdefXERQ176DT5+YsvP&#10;Gj+a8cMfFq1pT1t+bMyrr3rpYXnj5c4errpZ5yeGuNb5VlMcDLqLC1vsNPCuznLgl72zwcDBHHt8&#10;PYtJH1qljXqYp4/ayld/+JLJFh88xYFhDleawMUfBj82Br5y7Qdi+dFJDPaGOf74sYcNg1ZG2HJ0&#10;8Ze/i9ZqiofznY/YMPUDbWBZ5yemSy54yd/AuzW4ck5nPUl79vRRNzrIH2f64S0nd3PqIGe4OBtw&#10;4eBiXl72B675eeYvD36w3WE7Z60b1unensIrDnjjqu/lJM6snfi4W6M1Wzk5E2kGE16xyrs6OCfk&#10;QmdYPkv1S7zNw4LNpxzwrmbiGHyqJ3s1pB1usONkDR+6wZAjDeDTlBbi0ooOMKxXL1jmXXzoyZ6N&#10;Z19y9EIx+ekr6+zUu/yrI53oxo+9d/uFrfc4yxMuLEPOOMfRHP7yE9M5DUO93WlhiAVTPeSBFyx+&#10;sOJuneb4wq3n2MqTdi5nEny84JYPbLrDD6e95LObfXzZwtVPdPCnWwZ8vNkZOG437j1ZHjSLBSIB&#10;UDQgSHhGXHBBrSPB3kbWyITR3NaQkbD1NhUhNBXB/GrU3X/7CCZ7OH2gKxjyMKzVXFNsPGDibR4f&#10;9nKxVmPAJWgNiRNbQsBlBwdPAslX3i5YbPx0a42vPGmENx+NoQCK7eDrwzJM/MXQ0DD4umjmwrV4&#10;OLG33m9M2sR4wGCPg5+w5cRWPnJ0t/FxM+TCR11c+LKxDgOm31YZ1tTZJUYHMz7yooUPLTENnNWa&#10;9jiwoTW+bOkBgw0e5jr8zKsvDuLTR6Pj4Fnunh34fDW+eGLxlYNNCU+DezZoLh5ftaKveuAkZ/7W&#10;xYLrko8awjcPK41gyK366Fsxy0dO1vSd2oWpFjiIV92s1Qc0xqcexInmcjEHF4Zn9bNOC3zY4eCD&#10;zKCNOC482Lp80YCh5zzTxsW3+rPHDwZ82GKYnzqkPV9aqq0vk+kGlx8f8ehn4O9Z3nSE79k+x7G9&#10;EW/7Xg3KXf1woyX/tNHj+m3mTtP0r9dogiN7+eEJw5CDvLzbv3xoLQ9Y/OSLC1z2tFIjcdnDwzcs&#10;eHKUs5xg4eD8YGt/8PcMg50YdIDhbk+wwQE3z3Bc9h8besDyAxIbsXCHq59pTB92eOIkB5qrj2f7&#10;T0x25uGIiZM8q5ee1y/e+XmOg9xgtK5ebAxx4Rp48cFNHnSCZ90zW5eccMCRDx7u5g3c/EkLP/60&#10;abDVP3LFS15ixgcGfnrPM/31hMEGL/ji001cOsK1Zk4viA1Xr+sr+1D+9HPhJRf6ysMXM8/wxHFZ&#10;52M+XdWv/YqHmuoF+dAIB3nhbl0e+NmHcoUDQz8VRy6GMxN/Ay5MZ6wvujDwgIGjesrZPrcmpjzE&#10;9Wxez6slLHsHtlqUJ31gwaGJvMzhhjt+sODTgo1nObDh1+VzDlcayIc9PvD44aOWBlx1SQsx+LjX&#10;Z+zk6N0160I/uDiK413P4I+XL2rpJI544bjjRQsxy4dObPmpYfqyEwuG/NSInvnKW34GvdOtPQO3&#10;fQA37eCVkxwM6yfXr1/8tUyaYISETcNZEA2tkJrTsM7ev1JEAEGimGPj8gFrjsgOKLjWJdKBQBiE&#10;Dev8CKbIhiJWeEJJjD2e4mo+gnp2JaLCm8eLWPjyjafcylFcMQx8DBzEEEuR8YJtDi7R5GeNv5wm&#10;Z9hiGdbowAcOf1jWFdqm649F6FTj4J1+uPNxpQEtNYfDALb8capRcRerg4KvZ3w0lnryn4eAWsN1&#10;Nfjg0hwbH4Lqak4edLEJ8PXboWJb4+sAOBvt0JWP+otrjuY+TMzrN/zdzcN1tVHph398cJEXzayp&#10;B+1d8ODTC5bLe70hBizz+gyOdZp5d4ehx2Dg7M7GvJyKJ8908mzwh2/v4Kt/zfFzx5ltPZY9Xmrp&#10;XV+66zE5wcHTweFDKhyczNNUD4hrLS3xpSMusNU+ndpXdODjUkfDHF/YuLrjzQYXmrOBpUZi4CU+&#10;7mKVS9hwYMD1ISE3fnQ2x47OdIDhWR7GfvzFal+a5Mle/HqaBt5h4+ldn+MHAy5e/HDH17sawoBp&#10;jp9nQ1xa4IUnXHqZgw2HrTX7X9/Qgp8aieXDFC/x+Vvz7M5PfL500WN62ujDgZ34YsKjJ20MuNbo&#10;h7fBjm8a8OcnhjxpIY5zo32Jg1xg2B/8PetNd18o+Xmmr3jW6GXwNXDjz05M3MSiCX9Dzi4+sHDy&#10;g4gzWT5qomYw+Pt/jWDnXIEP15ccz3ytsZWnQUcXOzzFFsudbmknnjp4t04f+8OdHtZ8ibLuWQx2&#10;4sqFzvi6V3cxDXYuueDHx5CX+srXmc+XjRj2rTtM6+LxdcnNPC3tCfz48zXcxYMnd/Yw8NavasWX&#10;Hmz5u8sDJ8+4y50vbfjB5IcDW2ts+FjTY3I3pxbqKg9/T9G6+L6Ye1ZLNvLSXzjBdOFlvUsOcOsl&#10;NjimJR5ytQf70wj1hWONPVs+bORin8qr/9xSe1ltxMWRBvaE85G/zzS663O6t1/Zy8NdPeMFgy3+&#10;aYlT/YNPdXXHga8Yai8Hc7i6+MmHTdqnJVx1xBfvYuKIlxqxYY+7cery3t3vF3ETBwgDBXm3KSWx&#10;H4euQ4wzMMN8jaZBkHbwCyoZd8mIgQR/dxiaQCw+yLORIDw+xFdcz20QHCXFzpUw/BMOD6LCLj92&#10;vqzAwQ8GfniUv4LhpEniws5/3oCY8OGIa7jDssYeHn+auMzFQ/PJnb6a3k+FdJAbDnI26Ioz7nKF&#10;LR86Gu70gssXFhyxvZvn0wbzLGfDB6YhD3M2KD/+/Fz4ie8ZJzlqfpvDJjTHBy5tYLGVa/WUg3kb&#10;wk+37Ppw1Lx8XdVPTt7F9gVQ77XRrPH3DoMPWxo4/MXyZZmvPPSMgQ8OOFvjk+ZywYO9eto0tO5w&#10;lgcNrPt7LGKKnTbmOwzp4Z2NmqsHDjQyx1+PiIcnzrjhrV5yYwvPPX3Ch8FPfPnIwxpfPOnDx7N1&#10;8ziZUxfcaGfoa0Me4stXbeWuB+Hy8e6ApJ24+MJor9eD1uVGw/rVs75iA1+f4WR/iuHCE18cXNWq&#10;c8CauPjA1Q98vNtDeMBRI3ecXdZdPnTo5tk8zdRFXt7pgJe6wxArjdTDFyJr/NNYTFqKhy8cnGiN&#10;o0vO1sRiJx6tYVpXE/nCoRN/9vjh4RLHsG6NLZ1hsYMFm55ie3fJlz1/73rQPZ582bjM2Qtywwu2&#10;PuULk95iWHduqR8fnKzDUFt82zN42rv6Wx/D4sOXBuZoKp5nc2niXKaNGrjrPdrAlztsWC45qZ3a&#10;qBs95WbNEI+9oZ/wbcjFF1ic1RgPtcIZXtrh4xkHucLEHTe6wLeGC5z0xgsXNnIR2/6Agau4ftCh&#10;t4F7OLRVU5q4s487PDj8+ysadPGu5wycXHobHzHxdRfPnP6AJRbeBns6GTQ0D4f28mbrXV4u7zD4&#10;4A5bHvixxwsnuOIZtNVTcBqercNIe3zpbogjfznC7cxiL0Y6s1MbfHBuD4g3c1ZjvGHhyw4GG3rb&#10;L97VUCzv+BSHnX7xmSa/esEeMXDiQ285uMRx6TG8cW0dhlhwYcLRM7TQ//IRL73ZVXO2+kOt9Aut&#10;6ZkuxRZTLnC3r579uQT3YcI4sTwzRJSQAroIpSEUwDo7zzB8aJjzhYKQSCBDFDaERlgy7ontLlkb&#10;jB3hCRxJgpjj78JDXPOeW4MpFi7FYQOrOdyJaN2ceHga4sGDgROB2Gk4HzByZ0sja4Z1/7pLHHjm&#10;cYsHHIXunb2YOCkYzTy72DosNUG5KhpN8RbDM61w8Ky44ontzs8z+w4UzwZuGkQehi9hcWYjT+/W&#10;8VR7moirNtblb14c8fRNOfHDXYPKxzuObPnwpwP91Uz+8pCD3PnQ3z18TQyHPx78DZqykyMc9vll&#10;Q8sw+YiVn/hyhUlPPi5YLs/W1cczXzzYO9Tk7F0t7Q950qPfhNPTu7xwtC4HF05tZPqKwdaFszrR&#10;ih178+LCMcfeM15s6W1PiSWO+fzkiys8l5xwc6UBHxd/sTzD5atfxAyDjRpVUxg0gF0N6OndvNqK&#10;hV99Dcu8u/nygu28gOOgLh848eaXLnDVCg5b/cxXr7bHaWOOfvzUjL0+xid9vOMhf7Hc1Vz/0YOe&#10;coJhT/ZbA/WSg/MBT/XHRY/0R1w4GPw988fbO1sf3vUFDPH0hTrii4t5c/zN4+s3OPJSgz5kcMdb&#10;jtbcYbs8W6cH7TzTqWe5qjdOOIot1uxVvvzmb8K8X19fn9p4hoevmJ756Cd9gUN6+k3L5eXlaSMH&#10;sdiKrcd8OMtBzrDcaWHducOeHRtx+20xfDnQWE3LBad62RobfGDqBXhs409jvGGzLafmzNPGu37N&#10;V4/iBRcneOKac/fOloZiiiN/+amB3OTrOT3aU2LhHB4ObPRG8/aQ+fqinOWAg7u+Za8H9+MXODQz&#10;2OoBmOpv4GX4Ac48G7z9AkQc697l67NQfubgd5lzObv8kCGe/Yq3PA37ID3tJ9iG+hbTHS/1ss5e&#10;nmrDDgdz1mkoX1+c7A/P1uScRjDUgo19Qwsa+w4DV7z05eOdfXzExIcNDvItJu59VrizUXP28ocn&#10;d3HgsEknHMWo7+gEt31eHJjOO7n6HGLnkoseVxe5yXP74urlMsHAXZCMkDJHIIVGjIjmXURxSR6Y&#10;jSUJz9b3Qzh4bTIHpHdE3R1WNbQNwl9CLhvAr2nNOUz7UJAcfvGFnUBi9mEAX8PhW/HxFBsGga2b&#10;4y8PWPzwt7k0jvzFNrx7tg6jZtW8mpMtDPzEhcs2v5pFTmwVHgf5sq05FUrxaaDYYrG3TkP++NMa&#10;H/Pi4ywPGsjZvCGOvHESDx/6wYEtHt7i8aVJOvgwhIkfW/mwhQ+Lr7hpogbwzcE3ytc8/po4feRH&#10;L/zFkY+eqAdwEc/deptEHPNGGwKuGPpKTJsgLjYJDfCkpTy9w2QjFzxghOM3HZ79lggfOduQdE1/&#10;eJ5pZ7P5p/Byd5jCxJe9Nbn1ZZv+1uinL+iLlzl+8GgEH55n69WfjQ/L/s4lDjDqPbWSn+GZfnKp&#10;Bz3jxUdMGuAkR9ryEYONNfbW00E+1UWv0tEcW5c8YYuLB+640d2Ql3XxypmfeOqGgz8G6tkHAV9+&#10;7Nk5xNRZXO+0xBsv2C7zcsYPJ/6w9QxOLjmJzc+7oVZw+VhLFzjWaKOnpnbmYFnXJ3QxJx4OakhD&#10;tfXlgC2O9FE/e8BIY7mxd8e7u/6GK4ZY5uGIJ3982XuXv2d9I459Xb3Uw6AbTnKLP4zsPfOjTeeB&#10;mPapLybq4sORRjSBJR85y0kOnnHhg3sf+u44w2ZHTxw698Su7nowfvoC7/rL3aWG7PCUJ83Nw5Bv&#10;dnjIiS191Fo/wU9X2vrcMwdLHfmYh4Mz3dkb8pM3e88GHzrSSwzP8jfMWccRNzHg0wMmztbFw5cN&#10;vWlabHca0ZydGuJEPz3mGR89w1ZMuLQT13M9A4MebPiop/6XK27td/YGPJd3+cbfvc+29iLctPBM&#10;B9g4w0jHvjTTgb3hDkcP8Y0zDLnLRUx1pI/ekIM1Aze5iaE+5tmrAx+XZ3bwxTLMm+PHhw6e1QKH&#10;+gnX7OjPDh4Ohve48rFHxOg36WzNu9NCvvDsBWe/OfHLWy64pQ/OvmS7i2kvelY/nxH4mttuPrha&#10;CCFJ/DZZTScoYogg7UNMIwgsmELXHAghZ7ANwzsMDVccZNnYlAT0U5zY3tuI/MRAWkxJaoaaE74D&#10;wqhgnnE2COgZL9jsNZcYnsM2l40mwAsfelRovAnoXUwcbBYbzzN8GDja1OwS3LMCy8EXQzEcLJpS&#10;E7CnIb4KXCPQmD1+7MIsb83iw56PuPi0ecTyXsPCNuCURxuEv5zh01oeNZJasJM/LWli4N8hx54m&#10;7vw1J47ufHzQWMPJnPxsOndznvHSO/jj4y5/z3zkR2f5sOVrjm7m2eAvT3NtalzVxpo8GvjBxldO&#10;cOVYbdOPnVjycIDxyc48P/GqKax0qC/kMeuAKwz+bOWjP/pwxBV/vGkntmd9q05s3eHQCYZndfUD&#10;iL4qn/KGgTtOcqSd+sEpDn/5uqenNfzF9iy2voJnwMNBvzh0HbZ6VlxzchSDHZ60MmDg4d3ZAlst&#10;zNNSHeGoAyxccYJBO3zwhCsv8/YRPx/QbK2x5U8P6/Dw8Y63e/tc//EXHyf41s3RBQ6e3usD7/Do&#10;wU/O6a+uaipHvvUwDcuRPQzaice+vsc9vczjhL91HKxVC++46lG/TTLEpIMhjrNKX8mTtmqjv2DS&#10;gKYw8JBTe0ju8hPD+SsPdZZHNvjjww6uC39YbPqAxEe+4YnNT258xIgvOwMXfv02ii391FzPwLZu&#10;3lBnPv0LfzjiWMfFna/+o6VnPUMTOGxoB0NetFFLWrvTUv1phzO7aitnc2JUq3qXtuzkGF93o73p&#10;LnY6wsFfXGvm8RXT5yluNIBbH9OcDY34iqG2eOj5NEtr8cIut7kX2PGByw6WQQ99kFY4qoU8PeOu&#10;F/Ggiz6iJ2z87U8YntVBbH781YC9i47mDBzwqX74yE8c/ajH8Uu/9Kr/xMJHXBi4w4Zr0FH9rJln&#10;n/bqzR4nc/jDlY85GGKnlR9kshXTenbi0IQeMN2rmbgwcGQvf73qLiZ+Bn+ayd8ce3f6wKCpmH23&#10;2i5+/n3ZHERTHE1vABCQkwAANBM7c4AFN+fOHrBgCLjgSaqG8+6CQUS+7BSEDd+SYyN5h5x4LoLg&#10;ygYncXFkA4d9PAhh4MlXUxYHtqZ3hyM2u8Q6HY//oUVFZwtHHNzhWcMBp0T2Lkd2cveumDjyM2f4&#10;QLAGQ16e+wJojr8GcRDiiLshjnlNBms2ny9/NrQ84kYPtTMHo+aFpRload4fw9ASLzGsucvbMzwH&#10;vdia3m+7wpa/jUYfecKMGz9a0xiW+Oz5ypkPbpqZH+3gm2PDX458YMvPRnPZZPnJwRwNcSzXNph6&#10;0bJ6iOUZH7Hg8xNfvj3XVzTEQx5waOODFf/6Qn7lBJ8PTnLAk794bWz+ait+dvD59RMuX5jm7Rex&#10;rePlmbaGZxiwxaGhwZeNOdqIRRO4YssVVnuRxp7F0A84evZDBe3xd8k5DdUerpq376odDL+Vkw9+&#10;5vVpOdIZr/ah+LjRUmyHvjX2ePE3V/7FUW/xYTncxNIf6kQ7a/aMwRe+Wltn65CmoT6goXmaeaeR&#10;OAa+eOCIHxz21sWwni7iyB932PDUw4UvzfB1+U9e4CleNmK4zOEOWy1pyZdWcAw85Csntu7qDLs8&#10;8GDHx7N4eMH1DJetGPJh6zLM4YUPH3WOT9q4m4s3nWirV/SM3y6wqXblJcbMW71xDL+/f4mHvIuD&#10;D1way9XAEzcc5WTAUU9x2MldvfEy8NTD+bJTUxjs4ZtTV1guPWFOfrh2ZyuWOTzFYCdma9bxNtjp&#10;I3x82cQBNj4w5aCv5IpL/cDXWW2wsVbfiqMHzNEavi9B+NPGWYSDi9bmYPD3zt/Aez5XR9zx0W9s&#10;4MDE1x2Gi40zww+g1Qp/NZQnTbxbo6k6yLU8cbfmqt/gslEb+upXOHKjJTw27r4A4ufdsE5j8T27&#10;4OIvTzgu8fi4OrdxEssllne6GvBwpY99Jw8Y9JQX23LAq6sYMOmv7rCs42HddxBz+HVevXnz5uRu&#10;na3YfNVFTmLRxpr8vNN7++jB0yXZhAPIsYMywSXNuYD5SFgAAih2DWHzSqBNZJ4IidJdoggRRsNL&#10;zPBMJJckNCtbfuIhTwBzGpsNbvKwZr5NhgdhxMALV+vyZNsHkcI4QGGwZ+vO3geMHPjRAQeHkGK0&#10;sTqw3G3E4vJ3yVMs2vGH42Inr5rGmiEfmuLj0MZFzoqXn592YbOxBgvPGgwWPzg2CP5+5QtbbcKk&#10;DY3Z8YUJx8VG8+GYtnxtOvV3iMO1zt+FizsbsaolG7WKM3w/obrTLH27y1uuuOGhRu78Xfh4p7lY&#10;amHwp4nYsOsrNTBw8AXXYaTXDBrAxNudznxhq5k5MdqIeKl/OsJg197Aq8MPn/rRMz74wVYXMcVS&#10;LzHEMmBYE4udfMRPB7rS2oAntsO1PSNfvmLjEnfrhvhiWheHFmpkr+LpwPQbEs98Dc9isTeHd2Bi&#10;7rcAAEAASURBVPzEN7zDZYejZ5y9p0sHtnd8aCJv8Z0/hnryEUNc9e6cMK//5CgPOGz4wGYLj2bw&#10;rXuWqzV7BTe6uHBkI3eaOgvYwIJfDO84GjTghwNcZ4p3uVhzZ48HvmprXT7WXfjGtTrwowFcseiZ&#10;D860xI2NHtar3mHRgEaw+ZiDwQdu2PqdDTxXcWjqXS3jihf+2YghptjW6GaIwQcX8+J7FjM+cuEv&#10;fr3MRm1gWuMnnnOXTWvW1YoNPPqolZjtG37W2PBVe+ue8cRLbPX04W/dnjFPK3U3+MsHvjtOfKoX&#10;e3nRCX/x5dbnp5qLEzfasceDxtblo9/My8XlGQ5M6+xwcZUbTvzExg0mfmzypR2OegFn8wYNJic1&#10;pJfhrqfYVEtxzKuBNfzi4+xzRpuXv7/GopedizDwwtlfyZo1wMW+gIM3zXCkbxrwVxs8YMC15oc5&#10;c3zE52PIVQy9iy+e9HPxM5de9BcbBz98GnTgS1u21r3HQUyYht/awayn5FMP4co3veHpWfP4+aNV&#10;uekNdnCcs+zMq7dYsN3Z9H1CTxh4sBUDR/jNicOXH219Rzif/WbPBBIRSiRF1jAEQkAxPbNDggh+&#10;Y0KYGrdDReHYajSk+NhE/DrYENckkjbEQh4eW/4KmPg4mhfDJSasCuOusBpNwuKKAVOjylMO5lzi&#10;4kPsigqPn7w0qPjEMueZvZw0Bi78NEx5sSlv8fyGpQ3rjiPu+IkhZ/Fx1LSKAhMeW7oZ+OMsN/gV&#10;GS8+iqshvNsEOIkBRwy15E9vXzhxkYempauai8sHD8/ia0K+4uNJc7mLAU8csXEyxx+e93xh0ULe&#10;bPk4IGCqLX5qITdz4qkTe7zY83fR3FUj40Rz/nDEdwAYtMMDH71KM7Z8cfNMi4ZY9RdbvjTID44R&#10;F1roczo4POBlz5bG8jRPM3zYenbXG7D4yF2e6qdmcqcFTdVIfrRj7y52NcDB8Bs0+YtHQxiwaOld&#10;PjjpcRjqImfzuMgTL/qZ0x9sfdE2HIriwrUn8KOlvBx0uPMzJ44BT43oL8/6Fa55OeNsnq3n/Ogk&#10;Hv7WYRj1qWd50Ybe7t49yxtWhzps+y18ueoB7zQQQz60kw9/OtR74vP3QWP0m1PxDHrmr0byh00r&#10;z9brI5zEowe93F385IirHGHTEj9DL+lXOHpd3VujpVhwiiWGdXg4yIHubGgLB76Yesm8OT64GO5w&#10;+LERkz7s5MunurD1QaZf8BfXmhgwOpfxc9Eapme6WmdL+2rl2aCTHwrdYcpVvdnVA/ikp3Xv8MwZ&#10;+Bi40bIPV9ros7Sjk9rxrT+s0VhMgz18mOHEjUZ6J55yoA2Melfu9pezVnya0lh92dPXvD5TKz0t&#10;V/N0EkMPmIeDi7qZE8s/nsDRc3zhidf5SHf9bT4//MyVqzWXefzokZ98XGKLJT5uYrRvaGBN/elJ&#10;K1gwPdez8mErF5w9i8WWv5qIQ7dqxwcmGz6e4YlFQ/XAxzrd+MrB/rMGz7szH744aWoNl7D5Wxen&#10;vPvliDzkbF4/8DFg08q6voEJxzp9w5anHnbn746rUS2y7fNbLBoanXfy508D+HrHL6TodPbgxz/8&#10;sgBJTKNxkDCiyDHSiIJLFHlzgpkjgEE8HzZsJGZdYmxhSsCQuG//CBHZJkeQHSyF0jQ4mUtcxVdk&#10;thLpv/8khmRxZGsdf198YOArDyJ5FtezWOb5KnRNSVxztJCDDzX5yAF3MeCKY604uMLooPTBaFP1&#10;kyPOhsMN14qLAy786UnHGkGx6IY3e34NPi4DF7z4stF48oSJtzzSEx6OeHimhaalo5oXw7tm4usv&#10;yuOmafhVE7FrRrHEsOZDtM3JRo6w4OPm8KIpvdLCO840jaO82PAtJlxcyo0u1tRMrtUJFxct4abV&#10;fvyjITrpOzrMD3zx+MiZPR58ccDdM3zxvKuPu/c2vp7m50DRL+pPS8O8Z5rz8xyedXHNwZMz7vT1&#10;nL70Ms+WjrTVH67zL+EevjjAbX/aN9ZpLC+a0UCusH2IwHMwVAf21vCRh3Uam4ert3HBDzc86Ieb&#10;3MRk473D116BAQ+OWspVTWDiox4GO3rhACte+LvMweMvrpycYXDVVa3wwkF8sdjThr9Bo2oCx8XO&#10;+SFvGDjpeZw96wXx8BNT3mpNH8/mDXmz9+7LOh4Gbfj5EGJvdOZVC/ys4SCnuNBAbDzNyc/A197E&#10;HVa6ia/O1Z+tnNQMZzzsR7H4yUEM/uUrDs1oUH+ZiwNMtukHq7XOL/zEdaa6sxFLvtWTrubkIH5f&#10;GOWgnrDk6IJf/1jjV864FAM38zQrXzXHP831Hbw+2GmCA93Mw9LnNPSML66zzs5HHNScD18XbdW7&#10;vMQyJ1Y2apEe6omXi+awDHxcaYWHPOCy9UsJazQyRxv6yUXu1ZePQZP8nUV88DFv8MeFL35s/WkQ&#10;7jBpCRNHgx099A6e1gy1kbOhf9jgxR4mXcU26mFruKSVWukTOXu2Lr47bvxgWJO/d1rwF09O4sCk&#10;p3zZ4mFNzeSU1nxwYy9fFz2sZy8XfWiI49J36iB/mHjoXVxgwlMrtuZh4iIWXDnI0blQnvRTB7Fd&#10;9GbrWbxs2dHcvFiezbn8gFSM7cunfyxGxKtZNXYJIyeAQGwIo4HZSoSduyTZKQA7IrmzraEljDx7&#10;yfGVoIEDf+s+fHxIIk00Fyz/jxsOTWLgZdOx7ScfibJTSHEVhY1mgSsmf3y8a4J8vcNlgwtemkqe&#10;eIunQAqFd01tzbsY+POH1aHjHRdxcItDGGL5gmPYLD4Y0ozWccJHbAemmDUETFguvoYv02z9tqUD&#10;VS58DLbykZuY9JAPLD6+CLGhnzm6qgcsAxfc5El/trSRo3zMazQ2eIirDvzUXlw6qCs/+cBm711d&#10;1IlNfcUHF4O2eOsxPaKhYZsrB/HhiocTXDxtUnPeHdLy8q4G9LNh6W8PGPDEc7GjlTV85FvPi2+w&#10;sQnNV3O+cGghJ7Gt46IunvEoR3qbkxtd6AfL4VDt5eKiAVvP/PCAA5uvZ3qad6lD9bCOjzl7xrrc&#10;q00Hc4clTdVDHu64tMfEg+tAg6OWnQE0wx+/Diw6WfcFDC7+4uJEXzWzrg9oFy4//SVntnoIZxj8&#10;9TVO5vi54wofXzae5cBfLfDiV++ykYuLfmLD8mXH3cBb7/OBBQOW584tcfAVx4UHezxc+hV/+vDr&#10;WUzv/F385Bt/PWNOzj7g2MPCV+581AMnubB1yTE+aq6fXFM7POWoZ3GQE5/6EaY1nH0x1xts4PFr&#10;3/alnU6dPXzSDx/cGjTmw8aAyZad/Irvh2gaiqO2eg0/PeMZZxrIQ5/AkXejXvEub3ZhOvdg0EQN&#10;5dkXOe9w2gvidH44k/E3aM+GTubkyK9+xUmMalJ+agtTD/Tljb/c8MSlnODRKR8xxYNrrnMDH1q1&#10;Dss7fjSCz7b9xDf7nuOLg79X6h0PvubmvrdfxeCrFw281YCtXNXUOUsz+TbMw1ZXA2fcGvor7s6l&#10;zlZcrMlfn/EXxxdqZ5Bce3a3Lq4+8A7LuzrBMvh5lgfeclE/nzNiwaefvoxTOnh30UdsOWQjhnl+&#10;4qoh3nLXczDFUn9aqqf14uOGhzW+sPniat6QC+3EsifKi7bbrccvVr+h4iCgQgBCSnKCCcARcSK4&#10;rAnExzyRFNc8MSWAFMEIqxEMvwGEhQByEnLvg4AP+w4R2P02ELY4kiRcjWXegQcHX/iTow2iSLBc&#10;fM2xY48bHt5h0QK/mrcCW+MnvqYVzxph8Sa0vM2LY8Qj24oHq2K7w+HPnn501UTi7cdvPzQ4Xg4Z&#10;9rTGr5ieNbOalL86ykPjmTPUlY9mohmd2ThoaMvHMyw+fdFTH5zYpD08vHG22VqHD1MsXF1w2bGP&#10;u9zkpN546xX4fOlEBz7WvPO15h1vedHdJR/DsyEmzdVJjDD4O+DhiaVObNucaitvnHCujuKJD1Pt&#10;6IObuHKXc/WQBxz5sxNTLuVrDY64OODmw86HI144ix1nscWiu9hqAq+ayQ9mOagV/IYc4MIRjx0u&#10;1c69WO5x46fvrMuzuvpCK57c4MjfYMtO38LAiyZ40qDD0zM/+TfwY68n5aqO9pI5uPI24OEIk53z&#10;yrN46ua3EPg6UH0hw4WdNZrBtI6/0R6giXzZ4YUrWznCMi8ODVzxdzbCE58uNGZv8BE7bsVgLx94&#10;6uH88MxeXH0jRxc7mtIBP3vMsyEHl3k27QVYcjXY0psdHr4g0lAsPHCmIZ72Jd/OUn6w9WK/JaAn&#10;H3b9B4rZs5EfHuLQR0zY7n0GWBdXbv0JCD40px2+sPDznjbV0F2vsIdriGW+WvCHab/AyZaW5uSA&#10;jzU66S9Y8hfTsxzYuttvdBBDT8HB0yVOnwX05yNHH9reaWjEW33lLi/9hYuY5sRINzHMwYdnj8nL&#10;EMPQJziww0s+8NnLRY5yoQsfNTPUiy1s+dGHvXODtuZxwqV+SJPWrIstL3fr+IcHU3zaGuLLyX4S&#10;CzZ7A2cc1SLd09Fe07N6Rl58cKItDPrywYsO9hMfeehHucLmZw0O7HjDUgt7Nn3gGPjCmrFxlZuc&#10;4eOmhriph7iwcVJf8dmKgSOstJWvc18MOrnEhiW2d3i+o6k9P7hycfVsHj4b2uKhvuZh0Gr77NGz&#10;pZElr9AWgBgcJaKRkdG8NQWBCV1TmXcRyzzC/lgIGdiSJLiDSrLEIAI7CUdcYgpSEvD7iZoo7AjX&#10;3w2ByxaOONbi4llj+XKkkHJwSLnkJo54Lo2KNx928HDEFT8Csvfsy6pCOOiImAaaABYcvrgRm1Z0&#10;gWvYAOyseaY/e3MwxPKOY5sZJtt4dEhYx1GdxMHHME8PMemhdtblAFsdfLFgJ25xYGka75rFOwz5&#10;yt1Pd3h7twbL3Xu5ikFHOB0obWRY5uiNKzu8jLiVi/yLHwf1p4VYzdHMvP7Qv3y8w8VZ/rBwpBtd&#10;2OkNa971Ihzr6qb+3s0bYtIenjnc6zdzNOwuFlvx+elPOpnDG27DIUEDPYQzbegmPhwY8uRrhMUO&#10;V2vmXPzjK1f9krZ4qDeNYdOYb3V3x0FM87DCZu8dJjy1tFYf9MXShzq7MHHsnT440jatxLJu+DtG&#10;Dk4cfWjh7rm/9MzOeprYT+ZoiZ864iOvvpzBlTcftaErG8/p5WxTG7z0jb6UZz0jT3uFjXxoZI2/&#10;ObXjI2dx8sXBnLMHP7obcqOfd1jygCWO3yyJYViXr3V6lQNMceUlf2suddFL7vjI052/+QZ8NuLR&#10;znP5uOOPu9j0Kg4se4ZOelHM/HHDy5x1tnJTQ/G82y/4mmfTFxf4OKiJZ7HZG/gUNxux1MkajvIw&#10;J7Z4Bqx/ubq/1jyqLozDB3PigZSCYKVU8yTB2gaPPVApiFVrDBSbEmpPxH/gx9jfMgk5mY/iXEN/&#10;ZeOGeWdm77Xuda97rb2fJ2nrq2biyV2NcYVPFz742D/2i7zUSA7mw1cXfJ3PdBHDXY9Z44cfHEO/&#10;wpaDObmzwxMOTrjyMZ9W6SKuGF3m8cFZzzhv5KD+coWhT8Ty7oy37vPJGi6w+LODl744eIZr4EVj&#10;c3zUxxpffUmfNJCXvqepnKyJy99nq+d6KY2cEXDExdW6GHDoAFuu9T3+bMWHG1/z8mePM47yMo8X&#10;LIOW+sAce/HU2justMUBfpzxgW2dnRj2EP7ydcapQ3zwtR/wwF+d0wePctNbntl5xlduLph88cUF&#10;vguP+Jrng5f6yIcvbjjijxP7+ocG+OkD88v9ZxfDIgeLArgrogBI+KKkoIZgBJGUObaJCFDiMGwy&#10;hFyKa469efZwDBuBCCWCtETZmiewJCSGtAFLAa3Bh4UPEfnCMPDn452NTQDLJQfz1hWAaN5tHDgG&#10;bNrgIX752RB9kZUvPFwMP/22ETUSP/nKDy4MG4C+OMCnsQNEHAcTLmlrXaNZc5hYo+FevC0nWsBi&#10;Jw4svi74/bSnvnzYyYstLBed8rXukBcrbDnyxwGuXOKVZuY1lhjiwnCZNwdPDWgCh170oB1sa5pd&#10;Hdmmq/pYYxtX8fWdOx81p4k5fvRwp7OfiPxW2BweagfTM1zx2xB0EQc//tbl0v8PNN/85KVv2Kox&#10;HnqSD17W+MpHj4vjYseHbmwMOuk7+4y9IRdYdKI1TJxwh6s25vjoHXnyYUtjBytd2ZnXF3xxWLff&#10;EvMTFx956Tv8cZUPHFcfJOWNH/70xg0ncx3k8MQVh7+asactDvUU7tbTSc3lZdQXeKkNrcVgA19+&#10;fgDEWd8a8GGKBVd8ecOUD8w+ZPSFeT7scbTHxOIH0zotYLHDkwbq5gPNumf5WPeFAMfONzzxNvQe&#10;TFqKrQ64wGCvDrTHRfy+TODvnb/48mCvL+xrPjjA88Mv3dnGCS+c4PDxjkNnl7zljIfhTkN26uqi&#10;OXx7DD8cXGrvnW50MeDxsSZ3deLvfMGDnXtxzNOYHR5qRG/85SNnuuIPUw5piafccTHn8p6OeODd&#10;HvIsvh4U09Xe6cxkSx/84OBiiNFfibHmnYZsYKo1LeIDR3z5wTPvGQeDDxt3uapx/QfHbzv5iE9H&#10;8dh6F58edBTDnTb0E0NfqIM+06ew8bTeOcsGphhG+sffD15iwKCTOHiZUyMx8WYPkz2euIndvNzZ&#10;qaN8zaubXsKZ7u71KZuwYRnwzfHFAW+f4/YBPuLKB65BJ3xhyh2O+piDIQZd5EUTz9bUE1c47riL&#10;xxcGrrDlR+dq45kPDdl45kcnw3rnFB+c/MIEJg7e+aiRWC7D2YcrfcTUO3jB5seOBuzaN7QQw2U/&#10;0A0nfuyXD756PhgBrqEYGYRl6KBCpj/udTgZfErAncAuhAgLD5biSho5wRXfHPwOL1gEMEdo6y44&#10;hMTRwSEOOyLhRoSaypoGtUYAPHz5sqlrABhsNEqCwMGLf3PWxal5FERjwISBpw2Kl5zZ1mA4sefL&#10;1jNsGuABW17iKpyGLhY7fgZsPppSTrRUB/k6BPn40MBZA+HGhk8XPLZGetIGNp74iA+Hjzr4SQNn&#10;z7jWkNYdwvB8IMmfrbiw4OYnr+Pj4/1dnmquceHRjh2uHUj0h4+PHPnLT5PKz3obX/4waMgHP37i&#10;8LX546P2cLzTVY3wdmerl130YAcTlpyss7NGiw4Va/hZpylecpNPetHTPG4wbFhrcPilrdyqBVz5&#10;4moT83VQ4MWenRzheBbPnV11YIu/XNWeVvaYmJ7h0cSeVgO8aSgeXz5qDJOfGHIRRz5G/DsH9Hg5&#10;wmDrTi8Dd/nLj52Y1sUwlz18ddXvYnuWR7nThR/eOOAGlz072ugT8x2A7Os/ucmdPZ3hiz/3A43o&#10;gSc+9ZVncfUxTHH4l4M+sB5XMc3JVS7eceSrx/jjIHc+bPHSV+7yY09j/nzEc8cZL1y8q4/6yU9v&#10;iGHde3cYYnmHg6v4+kB8OcsdHht3PtZwp6kBWx1gV0t+sHwBZwuLndrUZ2z1lXm5w/WbeDjiyLez&#10;QC+L3wWfHxu584WHk2d8vRtxxtEaX3paF4tm7SnczNO5swumWrvTSf1g2ac40BkH+vGxZlgvNg06&#10;78RUH+cznjD400g92NHDnOFcxbn6yyF+YokL08BR/9HJHR/c8bDmLkdrLv4+S9nIQyw21uggpv6T&#10;N77e5d9547fU8OwXnMQVh5185OEskJd+dsdVLNzqC3rwY9tnOzzr7PRN5yJ/uPJWNzb44+EZb59H&#10;7Dyzgw9XDJ/1NJc7vu0vOZs3x8e6uL7jyF89nBX4iK9O8mQjPj/xPNPHZa360kj8+NGCj0ufw6WL&#10;PNjBd6e3+H2PwQOGebH0Bl99Yeg1MfnKA0daykeununBbnl0/mbUHIAMToRk5BuvTWkza1ZrCAJy&#10;F5gtUi6BDQQLSFjJ9tO/ZwJGmB1SfJAqMXOapkPTOw6SVlw4kuSTeGytJSK+8nIXn4+LjYZyOQzw&#10;xkdseSgWO+LVIOLi6JJTWuDgKme5GXx92YS3i73h42mIb512nmsethVOXczjj4Nmst7mxM+cf7iC&#10;ixx8wJoXz+Cftq3LU21p1ZcEc/hUP81HG/70se7CSb3M87Wp4FuTG/3E58/P8IwnHzHoqKFxFU/z&#10;m3fRQr7iqLU6wqeJNcMmgUcH+sldTO8OEL75pEtfTNQGT9xx0Nc2NTxxzcsPnph+irSR9Y4c1Rh/&#10;a/iZk5c86qVqy07uNi77tKV7fWBOPJzxFxcOXzmoO03dwxNTHvz8FsAf3+gL/7FNXGgGhz9ceTrY&#10;5cbXGg7u+gQHOdJIfnLly8+auNWVnzn58K937Rca8hVLfupEX/nQoH0I19CDclZ3WNbFaljDx5BX&#10;Hwxy//+XIGv6DQ5uLrmx44ubdXzppm/EcsndPK3EoxFOMFuDYV7N5aUeNApbPFg+kPSci1ZyYo8X&#10;e3Xy7MIBF7hyxZc/G/Fh0tq8ORpWFz5qwk9u+p49P2u4eLbGV36w5Og8p70vZ/JVK7a4eE/H3uUq&#10;bx+EcNiLgYt3z3KBIZaLjw9hnMTTezjqTZz1AF1gyaO9Zw4Hlzq7szf0WNrqKTnAw1Md1MozveC2&#10;pg4w8BTXeUmH9iuOOLPh6y4X83Bc8M2bo498aaKOaVDcdMNfPrDsU/40oBvuMMQtN1g4288wxOLr&#10;4muNLz/7ypyzy9DnLprLkR3Ohhgw8KORS5/hLRc44vETk8Zs+YmDqzU9JTY94OkttaWlGvKzRm9c&#10;1a7eZ1tt+Davp/iLoWdgOEPEwt+7uouPr3f2+OGW/mIZ1uUuD/3tM2bWDQd1c2fHr/2jXrjRUHwD&#10;Lzr0eaiPDb50E5+Nd7j2qEEDWvj+JJZnutOPZv3fXKoDX3Hd8WdDC/0qRv015yqWARM+W/ubPRz5&#10;0weW5/3sf3z552AkiAFQ07hrzBoCADEcgGw9C2CeYIJ6Jhyh2EiE0NYENhTOO18bvNiK6UOCvUIi&#10;yA6OosOUCPLWzcNg42KPB9HY463QbOQhvliKoDjmFcadrYLCVxRY8GGx1Zh848TOegXV6HBqaOIb&#10;fOWDj/w8sw1H/nQWxxeenuWXLjS1rvhwzRtiOaxwg2deA8iFHjBsZHGtyUuO4ofv3SUPF0xYdJQP&#10;ra2nNw640FId2aSTZ2sauZ7wHpYNjD8/8wZ+nvGjDa64wxeXbjjA8E4v/upqTg+Kz0ZNqpP4eMhF&#10;7dka7i5xxaC5jS0OHP6w0hIfm6SND4+O3uVLFz2Ej9zkQKPqkT0+8OWgxoY8zcPQ93iqARyHmTk8&#10;8DPwZk8D8fnTAq41vNVWXmxwF8+8PYuvC3/24hj4wnJnrx58PONv8DNn0Aova/nw13ds8GHjPT85&#10;mM/OP6DAAYYLF1dnB1/85eu3QfQQC4YY5t3Vn5407ACniTqwoYdaO888q6/82HuPH144w7CnyoGt&#10;Z3qLo8fYpq1nvONCW/60Ex8/OcH27o8CcRMHJ+v88amn9IC4sPiykVO1UQO+MMX3IUSfdAmPvfMH&#10;fzHxki98/Nmls/hqShPPfoPDHudqgo84sHCFi1dfANVTjfAQB75hb9C9mPVq/jDlYS/qBZz4ypEP&#10;e3Hws9es4eWSC1/xvLuz1//m5aJu8qKFYb3ezg+mq/g0h8df/s4Aft6t+Vyjh7zwNteZwk5tek8L&#10;XO0Dfrj4ktbniPzk7a+b8Lf38fFs8KkH9Y6YnafW2ckXH5j6zICJv3h46Ct6qJE64igOfHc6sTfk&#10;wF9/qYN3teJfv/Hjw5cd/cyxxVPNDGcxO35s8WGPK01wl4N4OPK1Tm9cixG++uLPlo15+tJI3Qx3&#10;uGotdzZ9H4BZLp7xFFvc8qaDHtWHYoil/+B5TyfnLS7iwSleeuLq/FUv+4OWvoS649N3LDX1xRAO&#10;LmzlDZ8tPHnglH44ic2Gnxw9uzzrK/N+uNn9/WtcAH4DBYxACGoEDg5boISUCFvrQDR5CWgCySoa&#10;e3cJKKh3IlZAfuY1J+KIwBETroZx52eNn8NHDEITATfP+eGnMNYUDU+FZOO5X8/KD0/2sPEQFzYb&#10;tvKs4eLAlujm+ePk3TMuPsDcNQR94MFqw8gfF7kZbHDFBwd64aEGNMGB9nD48rNGM1w8wxYTB7nK&#10;n32Yil7ztpnEloMmoQFONgoucNnD8yyWdY1tzpo4sPATmz5s6KGu7DzzhUsD2Hi1sdRSznLAUd7W&#10;2IZpTT4wzcFkJ2cxPPN1MPpJ2Lv6FYMfjrji56qGMNKwnOiCIzubxAFPRzFg4uOCqz4w5AVfni7r&#10;fGHDYQNTj4rjjpM57/KiLT/9zh6eod7qFA5tPLOD751vXwbtXzrgBI921ujcIQVT3fmxkxfd2JvD&#10;qZ6w5rmc3NsLeNHFnD5mi3cHqNjlW09khzdtxWXjsHMY0oI/O3HV24fW2dnZroOewV29DVz0AQ70&#10;8J5f9aUXm9ZgqJMaGPE2L776qDkO8rG/vdPcWjXiKy5t1dvdutHhjZN5WrhwVx+9I3cc5WKf4GOe&#10;vQ8CccTuw1GtzHUGyIF25tS9L0G4xhk/6zRhrw5i0sScfMWjDTt41sx7Nu+exvA8y0tt3L27vNPL&#10;lxW9LQ5MePLqQ4xW1sSHx0c8AxeYeouP+GzYm/es5/RPd5r2g4wvFHRkr2/SFT/1pKHn6gUDbvsR&#10;b/3AhoZqo0+ti2HAEB9Hz/zVqFzZyMOwBpP2OKU/f/2mB8SSv2eamJfn7CcOrjjA6eIDa93+/i3e&#10;4qkDTazBpS8sWrDBm781sV20Nviap7t+qh5ys4Y//2rizlZceuHJTg+aoxtf7zj0jhMO4lrDV1w+&#10;1Vy+uOXn2R7Cyx6Qn3zUEq9q4i6mGOzE4asG8qExbHd8zOXP3rs+Skefv/aAL+bs8JS3ARuG3Nng&#10;Wu6wfJErVxycr+5ity98AYSJs3nx+dabvj/JSf+KCz9N5eQfiJr3TB8YdNGT5sT3GYCbz8blo+9e&#10;DkITEGlN5ZmhoAgIopgVBajLAadBgSeeYJFGxjzSxIKpuARFOuJsFN87LohKUvE9i8tXYjWueTzd&#10;iQFfkby7iIsjbpJ14IjTJsZBfvwMB4S/p0ADOcitxrcOW4EN+Aql+WmjePISS+7eHRSKS0/xxTEv&#10;Pz588RGvJte88jYnVs/82ZhnA0csumgOOIZ46sRWHPOe5UwPeskLV+s4qA0d5JwW4poTxzMdjTYP&#10;/vLER3w4OMKAi5fRHDubgobVzDOu9QFN9RI88x2IYs59pwfwgYebNR+wYoltvl7ha14sm88HqbzY&#10;0UG+9JSPuLDwk5tnebHDHyd+cjRvnd5i8Ycjlg908+LZaDjSEW/zLjgd3uoDy2BrTS/Sxbvehr9u&#10;hzocz/ikAy58aCJP+Ib+kxN7vMSAZ6i/eXkanl1yg+tuzSXvegFX+crNcAjiZL7+Nj9zgiG+XrTH&#10;1dWhXQx50hwGWzrC0t/lIoZ9r0fYWaOLvPmz46vH8YVdfXA33K3TgH7+0Y059uLh5pKTOTHdaUob&#10;PubkL66YfsOj98RLU3Fx1If9VwD0RDrApIfYuLNXJ9jp5uDGU1x5slUXA451vS0OHu7s+KeHGHga&#10;/PUHH75s8KZpfclWr4urVvUEf7qoEd/6SC3YiWkNPl9cxBbL0Ids8aatIZZzh256gcaw8KGFZ3rD&#10;woM27tb4Wu+s4AsjLeH3JQ0HusBRDzhi8MdH3eWDbxyt+asb7mKJK6/qijPNrOknPO1XMXFxweOn&#10;Ni4+4pvj65mWnq3RTm440VqPyc/npxxgygGH+kytxGEHRy788qWJHNjIm69a4ZtPfWEON+tw+IgZ&#10;X9p24YcnW3uVDnLw7jPWWLezyjNetIRJw/YfXnSpr+nhTFEbcXHHCW9x3cOgR3w7D/C1jhtsNvWn&#10;fW7AZIcvXjDZ4SBPHHCEA4OO5uf9yu/29vZ9P4nnLIojbP0Gt7PRMxz54i0e/X1/oFs6i2NNX6ix&#10;nqhueHkXn87eYcKWk+EdVrj6CTec2Mlv/0+vaASBXQIKHFAHMSdfGoAK5hlpvyJkiwSBrUneHKya&#10;zOGi2Pw0MZx5w4kDzzzBYTU0Ok5w+XSwiFny5ggqSaISXeIOFe+Ews2AA088ghDV5hHbHU/NQXT+&#10;7OAb8iEqPPHmDyfC89UsBg1ccm8T8uOvGTQ4PNh44yV3hTHYesbVYCOmTSFvQ274d+DygeNeDeRN&#10;C7HipJ7wcJCrebHlSmN85YabZ7qkpXjs2IdDO+tqJT4NXDU0DsXHjU64sxfPmrsvZPQpL8/qgB8s&#10;9voKB/HpyA8/72LiYvgwVl9Y9Eo7hzP+NNFn8A0//ehPWtp0dFE7+OrgTgsDH5z70sYWtw5AuukH&#10;fmxhutcj7PCiizn2epadHPDyAQLTMx5y5YMDP7Xjq45yNi83h5AekYua0MqgDyz1cfHBD1Y6mKcv&#10;TFwM67gZ4svbmtgw4ZirJ+Qppnqxd2frrl/ap3rAs36gtziw5A+DvTXvtLfG3zx8HK1bg++Km76h&#10;qb6oH3HGp1zkYw4mGzV0x6M8YesdcXASk713Nu748HPRXmz1gk1fdzguNcIRVzjqJJ4c9SF7z3z8&#10;PS9zLjWhlRj9EAGPJvjxqwfN01b9rbEX0wcvzi6cxTVg41Md5YQbHwO2PsTdVe6eaZKGdLXGzzMM&#10;XJxf5uoPvS9mechJDPbw2OorWvO3Zp/1x1E0tmZ/tOYHdT3Enq8hhnV6ikkfeeodnMUyr09wkD+N&#10;2wt08vdg2fLrTBBDLmqMi3Va8nWPQ58F4pmjoXqoJ2z1SDu1goeH/O11dxf+Lj5pJZZhjr5zrubk&#10;ID9+1VNcGtOuesIzF5be1Rs0dJbgzS+Niutd/eCzFdNeW7cvenoaJ5rJCx4M/VKNrdPQOp6+E7B3&#10;4UtrftbMqY0c+eFYPWFax8udvRrA8M6+mLT0LHdc9QYsduqYX/WrH9iYkyNOYuo92NXLnDU8xHBX&#10;A3PsvLNxh9vf5bemP8xZx40uYukNl5xoLH88fKbhirM5fvL1zI52bNRIfGswlkc/vxnIdWlGgEgQ&#10;p4QB2cAVjY0PZmBEc59JKHiFQsA6gmzEsHklBh8uPI0jjth8ieyZb4csnmxwIzRRbGL+xbBm47DF&#10;zabjD18877gQib9na4oOm8DsFIvwxGqjaDJ588G/eVzFwMVghx8c3Kx18PDFjS4KUrHoYi3d+NYk&#10;cvPMD3bF54P7Xsx3BbeB5CIuDJeGkkvzNIfJl8aw5YlPOjhc5aBW/NVOngZtaEdrPp5pDkeeNaln&#10;vt7phT8bPn67Kg9x5eTLlzW5yAs2PfmYo6EhP7zibE7jp4045WINZzXD0SZ3+SMndxjmDX7e1ZR2&#10;4eOvLvjKh71Y7nqJjnzY8HHHj0Z85KIG8nGHbX/ASD9+9QIu5mkDR960MepHc2LrHQdPvQODjz42&#10;D8cHh9zE9V6PwTNHW3c27TnPBiy1UXt9Qlc9w64PP/nTBQ5sNrRhTztfousdPWIOf5qFw5aPNdzF&#10;NWjEhm7m3asTH/Fo3Fz5sKWNiw9uvacJzV1i4CMvtvDcs/fc8ExrOXounjvucjCfxnj5wt1epyV8&#10;7/jTTnx4aguHVuzKzxw8dwM+bjRKd3jm5GG+OtVD6/YhTHu9oG7w5U4Xg8Z6R26GuzU4cNnqZz0H&#10;Rwzv9rWBm3PC3b7CF55YcWuP0sm+lof8YZefNZqJTRfvnsXzLl/48qSPHsK1OrJNU5jVyBeTfhhV&#10;Ix+29aD8nClygd/nnLychS48DD0CV178+MCb+409rrjhoq782HvHCU9z9OXP3po5fjD8sOodV1qK&#10;q3fpzFZs6/Bp5hmuYd3lB0LxrNGJdmzlCEsfGOa808FQM5rSvXzUGzd24tAPtnd1F0tN/CbbF0U2&#10;+o0dGxrJVWy41vSSNTrIS450gueCx8daWrFXD2v61jBX34iXprinC67w+aoz3eTj3XksPzZ8aCcm&#10;3eGah+tMpYsBSx7pwEZcucOVv1zUVr+Up9hyl5/a0ku8ekyv4tJ5gL848HExj4P8zYmjrmpGD33B&#10;3jkjpmfzy8OfroYmkJRJGxIgYRUlQL8O9YFJCI42K3IKjHx/L8O7w0ph2fKXiMQIgTiibAiBeAVA&#10;UmxNzp5gOOFi8LOOLxvCW3cAmSu2XCQJv8OOn8YWwxxx+OLHjr282BEPJ2JZVxhDDDkpHhtFFpuv&#10;2P2kKl92/A1YuJd/xePH1iEExwc6P7ZiWFd0w7M5a/RgB8fAMT7W5UYD2GJb8/cP5M3HPB8x1Y0P&#10;fPlZ48sHjvgw5GZeXHf+1mjo8gyHxnzZ9C/QNKReYeeZzmzUV4+piRjitQGrjXt9gj8cvWHOQcFf&#10;XFh84dNJDH2Jp5zYqxetbS5YNrM7PeWPE3w83PlYTx9x8dF3nuEa/MS05tmgR/2MgzXa4aQGeNJf&#10;3uKL6RkP8cQtd35iFVOPOpT1Cw3M82cP2+VdvnrOPB970h2+mPJzCIlrPxry9g7Tfz/LvGe9YcgT&#10;H3OdD3xgwsdf7enPzru6sDHvopEYnmkEM250s24NP3nSG5Z5PORmzRxcWslTTjixwZvuBhtrBv09&#10;pwl+nvvQs0YjOPzw9G6+2mVjz1vjL5Z60kVt6YGvNbkV2x2mNRf99a5Yzl4DdzFoITd4cjbkeXd3&#10;t+uDD3y21aMfItTOvHc5igkrfvjSnVbiiKFv5EBb+ssNDm7erTv38WbTlxF9phbVCZZY7YH6AH86&#10;23/mxNbX7OHhS7cu7y7xxaWVXuqv25gXWx7xjysMNWTPVxz6urcfaeJSnzD8YIILbmI796zhSwP4&#10;fNSMrvJ0jojDDzZbcazjEYc4qVkxcLIHaIqvHK2LxV5sdVZHNtbE1wd88fTsMq9e+Bxv/9kr/uIY&#10;9OHry4W82MoNthzc4alx+nimLwyxxaAVf1jOUuu4stE7YlZ7GvFziScGXfS3fS03PUYv/S2ed4Mm&#10;3vUQTFfapy875wxs6/iIxa+zVd4+h+lkXv97tq6PYIrlLid5uORq3lwXbr7IxdPnm1xh9sfV4tUb&#10;YlhPb3fr9OKDuxqYlxMO7GmMgzj6sfzEVyM5eu4c9ExL/cYHPjx9wMZnhPXlw69fDAteGHpGQkEk&#10;SRh3hZIEMpJwEVgx+CIgGJGsCcLP8I8XEDIU2zxf8eBqZImWLFvzsBGHb8AnNnH81knixGMnvuJY&#10;gyM+LhqAPxtxiIwfAV3y9W7ImdDisHPBqvgO2Qojrhz4a3hF69AQz6aF48uUnPnh5Jmm+LrDoKlD&#10;EB9zYuLeM980w5Mde5c17/Jz+DrY1ElOOIrJzkEsP/HFrJl9YMW73GnOTg5ygw9LTeTrHR85mGPr&#10;nT+tanbPvpDQwWWdLSwHIDsY1UgutCtXsWnhzt+m1Rual2bFt+nMeecP36HmS3o1cpePPy6Ak615&#10;OXjHFy9zDgI6mC9nmpkz2NpMeoStmA7rDlPzuPJRC71ONz7m5GjQA5b68WXjkq/hbsPX23BxYqOu&#10;RnNqT2OaWcebn/VqI479Lb5LT5hj66KRw75a0ZCmeIqrRi75ZgdDr+LTPuCvvrSkGR58aC0+LLkV&#10;F0c1tcZOPLz8gMmORnBoad/zoyk7cXDyzN+eY+8DhRbVzLt5c/xxk5uaFMt+aZ6GRlqqp/7wnqY0&#10;N9Re/H4QgEmTztT+yA5PfOQqT/Hx6Rl29aOhC1f8zNOR7uztCzWsf8Smq/7Gy56glxgu9rDEYFNd&#10;5KLuOMmRLRs5ienLmRqYx4cGeMAX3xo+cPQ2O/hy986eH95i8oFvTgw44ni3Lld7wTO+bNxhmcOR&#10;f7WUq/Vi4IFTvNSFDjjz1SNiVBuYntXdJRc+eoG9OC4xvMPHF0ax9L3BThw49Mbd/oDprDVgeBfT&#10;HR/x9LGY9JGrOTh6hoaw+Mg9HDmreb1GSzaGGninA17m1bg7P1zUHjd1wzV8ubWnccQDBzzh4ShH&#10;GPa1PjHfOSY3/GhPY3jOEz585SpH+cqPhvJ1nsPDBXd2uPGDZ01eMMyLg7P+klO9ApMtO/Pr9ttt&#10;+bv4iY0XznDFk4t563z7DSUe8seVDW1h8smfLnItns+1eogfPGcXDXFmx95FZznA5GMNN73NV6+p&#10;Ab+4m7MmH37p6pmt80AuepXNcvrr74M4GlQyGiFBfTkyn2AcXWwEIS7RfRghQBC21rJBTjDE4Uuo&#10;IouLhGQVRoJsDbG9OzTFge3ZQc5HDI0hMXZwFcFds4iPO14VEIaLjXXxCQ9XodjCw5UNDj3jJO4u&#10;2pYHHENO8sFFHIWXg2diu1tLO8U2p1log4f1Nnrv1vGRpwsv2vaTp7jyy17NygkH6+LwdRDI1SUv&#10;l+aSg9iaRK5i0AKOQVc24tio+ODsQ9Pga678YfDFBabewNkzPxj4pAntcYFj3sbB0cEjB5eDyJ2W&#10;YrGHpV9oadgQuPMVm/56xnt6W4djiA9HTXAzvLvw4CcGe78RpQG71uTkwinu1tjQTD/jag2GHsqX&#10;Pnxtxurj3UGnt2jEnsY2s8sXVFj4ygu2Z3njRkd+OKe1+qqbOZe6GuJ7h1++9OZPN3zFYuNOT/Fw&#10;o6F68MMdB3M4tIdop/f41Auw+NSHeNHDYSgmHF/q3PkYvhzpJ3js8KMtbXxgsJMrHvSDpw/xEQt3&#10;ddBT7tb44gpX/8TH3nPRWp4NWojBBw8x3WkgrrzE5YejH2zMy78vlnJip1fMs8etvsZXjLimOR9Y&#10;YuMhZ9zoCkc+hpxw4hcXWsnbvb3IR0/wg0cjMXCnH3x3MeAUt9/820f6BA4/WHrRMx3xx4O/nN2t&#10;+QFZLPnD5V/tPFdj/dMHp3l5OcfN+xIhPzH1gGe80zZN+dGV9sWhYXzw5YuvOyxrNMFVzvR1d3aJ&#10;TT8cDRroXT1rHgZM72xh4QILPwOe3pCz/IrDFg/+1uLrrg5iwmLnHaf6Qe/CcdHZkIOYzYtpjY7l&#10;527gxK5fnJhz/qhTMeXDxhlTD4mPK97m5EMPPQwbLk1c/Jyd9pVn2HLTkzAM9nqfPzt5mmODu35S&#10;S71DY3zowh93tuzk7QsmOzbexeLfPO54s9H/8sRJHmzgqgUO7mzheMZHTp0t4vKNLw7iwbIG27uc&#10;4PosT0N4bNRF7vLS134Ta95Zjp9nHOQjtprjo06d3fD1hXjWcJKnX/p4lysMewLX5cnV30MSrj4Y&#10;FRBZAQjmXTGJ7F+YAUFWQxgOCkMihuBsvQvCHokEkwCSEktUjYODeMQVH44N2ZcCft4JsW7f0nGC&#10;WdHEYiOuD1PrNq1Y/AzrikNohxfuLuLYWOLD7DCmCZyamo3cFbCmtQYXD/m4y8GoAXBQRNgKLAfP&#10;cOTqwpE9f8/wacCeredqQ08XnnLhU5PAZmuuGspZk8Bk552ubOUjf3H6zyfgI3c6OvDlx0+N2Dnc&#10;4dMLV9rTBid6sfUsP1zwd4lHi/pKDPP40AyOXmAnljW21mnj2Zr4cHDokgOeeNgIDgT5wjPwxos9&#10;XuK54LHp4DEnHg3E9G44tPizlxMutGPDl12Hkd6iC/3Y1k84wjGnV/DDV230oXnv7rBp6N1vx30h&#10;Els8d/ngKGf2cq5u7i52dKQVHPF8EJjH1bxnOlvvMFQXGtBKXuqi9zz3YcPHqA72HT+8cWKHA536&#10;cmu+Lw3iwxWTfmpiPV3x6UyBKQ/6p6n47PnS2jpfuliDj6919ZUPnQxa4+ryJQ1PvODDFLta84Ob&#10;fmqijuqAP93ZNA+rGtOMvvzx8G7fsVVzfWx/8aEjfi754C5v+aiDnHCKmzUcXGxw8mGAf/P8vLMV&#10;k5644uRDpviwxaUtHOvta/Pe6at/YHjG2bBWL+LGXzx3MfnD1+/2pPiw5QuPnWc1qmf4WRODPS08&#10;i9OZJkf5mU8bODTAsdpbw0sN7EP6q0919gN0mscdNtzqmKZwXLipPXscxHWXFyw2uBq0iKN3euEm&#10;BhzY/A3veBrm9SctYMMV0zwbenaXLzu5qqHhs88Qzyh3/cpPL+HoPOiPxvmyUwu9iiOuhjz44YGD&#10;3PV0fMzzVS95uODzx0EcNjj6QkIr+hri6EWcxGbPFpZek5/YetY7PeCku1g0p7N73xng84GPP8yw&#10;aQtXDPMumsIwxBPLOWLQlw+e1UludICBS1hw5KdX4drj4pszYJiXq3m6m8MHP7Hlkf50VCN50Vsf&#10;+JwVn67qkJY4O1NxgCcGn+Xj718NTpH0r48IiYAkBARk3XzFJbTEgQBHArEOcGSJQwDP1iq8gsKW&#10;oOQdvOLAZMcHSZiJIyEJWJMgoYiDD14GARRWIXwR1azs5AfPsLHLtaLjCZ9YsPDFxRdbGObgwrdR&#10;YOLARh7Wrbnk5p0u4uJPJw1kDl/PcmbnGR++dGRPJ/NiuOQDV764emZrzTNffnLEDS+xaWqeLd7y&#10;hY2z+vKlZw3Ehq0LVzgw+eGtXvxccMSlmQ0ORzzYeoA/P9zhVlf84RjwvYvPnw8MuvDTrOGw0bTW&#10;bCB16VBQL1e5dodZTp75wjdwo7uLrublVZ1oYJ4/DcSSm7zx5l8d3PGlvWec22B0a17e8hWTjYsu&#10;+Br4se2nUTHKRX582RernPjhRK/qJEa54CwH/cI2HPG9i2OOpvUnX3zpEAd1Vm/29QzdcBIfL3c5&#10;zGeDGLjae3Rh4zd35uUlljv91VaMYuJsL8tHHoa64E5rWJ5pBsclBi1ccMQuf/m5+FjzxQDfPojo&#10;ID848PHUA55xa00veJYDW3tB/rh5N+QkjjV5eKchvczLSXx54coGN7hwzNPfO53tac9w6k8YOMjF&#10;vuNDE3ZipBFOYtABH19sYVjn2/CF2weTIV/awaRBPeULm17RA3DkgB873MSnhVxw4gcLf1x90KuR&#10;IWe+eDlj6YMPO3WRh9/wWVcbebRn4sVGbtb4WucPG3/ruMLDTTz84OHErj+q9kNVsfNlK081lys8&#10;c+zaI/RwsXF5louc/ADNVv/jB5e/Z3VWB1zUxTue9KJfZ626yM+auoohf/XDn8Zw6w138zDYsvP5&#10;ybde8GUwG/xc+IppjU542I/iendZN+pjePKhC3y28sgWrvo4E9h4F9elHvU4PVy44xumH4pgsYfv&#10;jgMctkZ+nQN+gFNz87SF5fIsnrrTzzNs80b7vXf11Xs0lCd7HPjS3JrzCR/4am7gph5qioN3l3c1&#10;gWtv1Es0g8dGbHcczVmjh7g0x0F8murH+oIdPzzqCz7m2O9f9pDKQXDvCGowwcwJIJDfLlQoZD0j&#10;7jCoSJKJsGIqQAeAu4Ziy4eIBEMIQTxsFMQ9G+J7ZqOAROBLYF+aJISfmOYqHpy44q4Bxa1B2IoD&#10;HwfxDZxqEnzlKW72/K3ztS4+DPxcDgb3iuKeXeKLxQYOvvyteRZLIcWRq/hy01TebUSYHQ5s8Zer&#10;4TBlzwZHhXaZi7vYOMgJvrg4Gnxo5d18h042amEDajQ24tLMTx7xkosPULz0U4d4McSBZy1cTcoP&#10;x705tzjhiSkGztnRyRwMGsgPFzHElps5+Piqizm2cHHTuw4z+GLSVC0ccuYMfGDSQe/i4J1O3ucN&#10;yR8vebDhK5a45jzzd/Cx1Zdqqg980OBQvaun/Hw44gRD7W5ubva48oPHBh/5iKs25mDLwwdmseHz&#10;wS292dGJJub7soYjvfBnw54d3nQyzxa2uPHzzk7dPduv9qMzRa56GG4/9MiNTfsIpjqrry8fdPFu&#10;sHWYi0UjOdMkjdSarXrlh7u82Ipt0M7w5QWWPpADzu7409QaX4M+eJurTrTwbs/gK1/xOt/kQm/v&#10;9BRXnp7hsjeHM43Y618DHlt4uKglHxy8y48G5sUwTwtz6g9PP3q2Zojrg19Msdlb08ve5SUnOuvt&#10;7GDShk7iphdbubHDE4Z4eoOGnuXAvvrSynNXHNSmcxsnucLXMwY8uGoL15o5Z2M9ZM5Il2oBl2Zi&#10;Gfz0g3zh6037Br486VRPpqvcjPqEn7zwUYP6DTZf/SJXXMWtXrh5Flsc/nLlRwO9oAfYqRUsfW2/&#10;qHN61p8wPKe9Z/6w1NDZJ141kqN3/MRiL7589LLPbH44ezfoqh/Fd6Udzvjg4I6DWrDFm1by9ywO&#10;DrRy6c36S/9ZFw+Od/mrLY7s4io2W+9qg493cXGWi9zExkcsWHKQt/zZqLl4esO8M8SaM0Fefggw&#10;jwMMWPxgefeMl/NVjnD0Di5iydkdTzi4eY4fXdWePZy0lJ9czNFVn8gFVne1cuErdvWAiZ944rho&#10;tDy9+mcQyqK7AhsaSzIdCr5AVAS2Com4wHyIgJgiIe5uDQG4AhNCYAQlJWlErcNyyEkMnhhtML58&#10;iIiX54oslhguPnzFdRGLraITQ/P44MBB8+NT3mLE1eHAxrohN/wUBSeY5uTggi1efBVYLHm55IhL&#10;jVgjOwRgwear8YspLwVOT7WAqwbi4Z0utMCHPuZxUjdz8uzbP05qRGe4cjTgeS6WOZhyMgcze9ji&#10;4od/sdnIhXbm8NWY8ofjXW3EUuMO/n4Sw5W/dba42mC46zWbEAdYaQDHPHtx2jT1pTzxwsnwd9/E&#10;YS8+/zDg2rB0489G37QB1ce7vOt3NvDio3/4mksvuHSwxo829hJuNPdTPxs+chEHNzg0sEZnGHRX&#10;T+twcC8fz3zo4IsQbFp6F5u/fnLBwznd6I4vva2bt8/M0V+N9Ja/V0Jjdp71gp6lCz/84uS5fpYT&#10;3cSUO87ykq8cxYHFxjN7/jjTjJ86muNrwKmGNFE3dvipN05s5d5+kHf9Aks8udlz+NDPHrVGN3h0&#10;piVfZwcfA09DjgYfHOmlZ/CAacCgMR5iiWOOjvTyzD9O/ORjv+MBlw64w8ZB/upLg/qRXnjipoZi&#10;igHHHvLBzxcmO3nhw1bs9MOPLx9z1uH48hD/eNPY381i54Itd9hiNecZHvv622+6cMVff5m3L+Sl&#10;btbkbMjNOdr5hZN8aIOTnqGveXiecTBwqKfUl70Bn9b6xTq8tNCX+IhpjR6Gdz5y1GN8veNsz6g/&#10;ezj9vVP1rY7sYMgTTxzNxRuud3rBFYPWuKqjeRryc8G1Jl9xPcOVZ/3q2Rwt6SoXvrirSXWJp56u&#10;z3Cgvbh89Al+4upR7+0rHGDhS2NfTOXlCxVfuRjzZzgd9Bt8l1rR3qgXfOHCGRfxYLUXxJa32DiL&#10;XR3rw+Lz5wtL3+AGR3x+xTOvRmlPP7mEb10tYImhHnjRw5o4cM3jJi8xaKbP2eot3Nftr6PhgjNd&#10;1Q8Xfs5UPPCFq17e4brMszXqDxjypQcbcXF0Xx48vxwKQ2SbDxGkNIcEOSsO8goJSBNZ73AhgkMT&#10;GUFL2Lo1F0wDAUNDRRwxcTQbYSSKDzHxgWfeIChcA65E2BAOJ3b82CiWAhLTB8LhcHjfMD5kFVFs&#10;xWHXIUQPeTjg3K0nsDxwEwdnInrnj4cCiM1OfJuLf9iKw9ecAQMHcWou+YYDtw8UuhTfs5oYODj8&#10;vdMQH5d5GqmbIY744tAorbKDKWc+1rz7CccB5t1hD5fW+NZwsNUStzYyuzTDqRpaNy8mDp75yZcW&#10;NMTRZnLJi786s8PN4MseD7zoKz/++sA8G1h88mNTz9CVrVqYh2FNv7iLK6a/2qBXPNO4monFVyz2&#10;7uLJyb28+clXLWkvpuE3oQae+gS23qO7QZNq45Bgl0+1xNVwtzfVAa/4txdhwcfLmru+wFG/qq/9&#10;K0/r8uJjHZ7DyBxucqAnbi42fNUcR3biwperWNb59E4j9vDYezbYOOztc5xwwIc/HHniKM+w+HqW&#10;B1sa0Ued2OHnGbYaqYd59afrfJDzk6scPctHbLnoR/6waIJLuPDwlRcb+8hh7c5GXfGD404fMejn&#10;2Zy8cDKvV8zhzB8P8egFP1/veNKArdzoycczW5zqX371R7qz4U8nGos1v9PWGnz1sIfxZud8OD09&#10;3TnoPznTiRb4imV/8vXlR66w+NKMLrhVW9ji6VXz7NzxhiFGZ4MzXYzwnFNyMeCoY73Hpv0RN3gu&#10;uaQBLXH0A5N5/tbsT70lP3Pwac/fmnrRXC/RDjd/CkZjmOxXOCJcAABAAElEQVQM9aehs8YcTdjL&#10;w4WbuNnhLb53z/YGHu1HsetT67DwgO2Zds5rehZfDBh0xNuaXqO12OVl3bM1vaQGaqamPfPn511c&#10;63peXLxprqfVJj3Fh4c3LfGjCV97zbNL39Yf8PjBFM+ad99Z/BAvV1rg4RmuH97pTFdDXfnLvdjW&#10;xOQHz+cNbIOe7V84coUNQ67s6KOG6iE/a2oOk07xnbnjb83ZQ2ODD16GmPjhJA9x8BRTDmprXjx8&#10;9Ib1YlmjG/ue1WD5/NUfA7ALAWAKg4jhHaC7oIpABM8KWZIIaArzSPAnBEz21iUMR7IKq8iIRtrd&#10;sI68Ox9JE489QToMCEQYzSouO3OSlLiGEl8sHKyZFwcO/j5U+BLdOnHEkrN7B6ZGgmUzm8MPrljs&#10;POPq8LPusNA4FciddjSSh2LwEROWnPjBMtSDNg4XXPjhbR1Xc2LxlxvebMWA17+EgsXWnJw9s3GH&#10;h7PDGCYdHCY2FntreMKOI43xZoNz/Oe8xKxv4MFwONLApjHMw1Rjl/6Qh56xJhf2NphDEzd2tMOn&#10;vqAZ7uqKl7j82crP3Rx+csYXrktMmpiDD5c9vrSlPz7F0GdscWDnvRqz865PcMPFnBz5uPSPOfpb&#10;Z2cT0hKegQO+4eClF/jTx7O5amefWatPaGFOTeUhhj6XKx9584eFA360ERd/GuHiwoO9PcKeLRyX&#10;dbnAwtWwF/nTi0a4sFUPNp7ljhMtYOMupw5zOPzNicFHbWHwxcOcuxqVBxw9Ji6+3uXERyx1ZmvI&#10;Q2x3/WgdZvWXt0EvPOgiV7z1BD58cBbLc/XyzFYsMdTFs3l7R0w45mClk5jWnb1sYKufWOZxg1GP&#10;17c0ohc7tXCHad94l78vHn47Ihfc+MBRK7z1oFrpA1jWzNGQfzztdzXmTxPzNMLTcKejwRcXudLY&#10;uYUDX9zFkRc+nuG4+6Iuf3q4i+/yDK+/9wYfnzBoo/594UsXvnBpARMfHK27+KmTiz5i2Du08a5O&#10;/Ogvnjn6woPLDx7enVm4usSyTmP29GUrJjxYMMVwwStXzzjw6UutGuGiN/jjSnN1UA8YuNkX1sSC&#10;Y16u9pBf1NCafvWpNZ/jsHHDW2zv9ZCapofY5l1i90sh50x5VTu4uMGlg3yrtTlxrPN117fW26/4&#10;mxPDYJ+2/OklV3bpbo4P7WmmLnjqQZr4xZRf9uhzudNXj3rna+h/ePxpLJazng1daFFcn0/6EJb+&#10;FKs6w6I/P4Mv3d19R8DbGnx6wsAbHzXCgS09rHln546rebrSWd3g4Yu/Z7zMw1oevrgamocQJgRi&#10;TCwicRCs5nCXjHmFQ9KzwN4FNthVVAGJQ1SEYSuaq+LzETuh+GdDHO8STAycPGtuYhGUPSHkghM8&#10;cxInCh8YGtIlz97hV2C8K3paOADkag1/AyYc/BQeh7mx5OayZqPRQBHxxgufDhY4HbbWDQ2uULi4&#10;y8ez3Lzzh89ebNrhJBd2+MqpQ8JmYk8zXOTOPl3haVLvamYUGxZfNjS27ksFHBrho48cJvJ18OoF&#10;nPGlW9j4qRkMscTAUw5sxcALnsObNvDFEY8vPzzgwzP4uNSDvtZ8OLFtY5kXr3WaiLduv07HVzwD&#10;N754u9SVj7zwgEFHwxouvmDLka88cGkT+o+dqic7fjDZ4A5X7azJE381w6eDiAZ6pw8MNWfrA1Se&#10;akEXg/5GupkXCz6N1dIzDHhieVdf/OHhzg83mvOno5j1AH7W5cMPNh82MODBKRdcvds/NBSfr3xp&#10;SAux2MMw4IpNd5rDtUYvOstVPi4YuPWFxDpbNmKJDY9W8lYPMeEXR3xarFs/0Ns8W7kZ4otRT4jb&#10;mlhy4+dZTH1NI4N+8PFhhx+98PJsDTZNvMtH3n3RnW3ENM9ePLXg7/Lstx24i48Lu3TQFzjBgC9/&#10;efA1cJIfHcRQK+805wMHR/x8APKHjx8c+vL1bFi3JmbnqHl5G7CtiysefvYlP2s0p536u/QLe0Mc&#10;sdUxnrh5poPh2TqMaiK2d/7W4OIrNzFpQT/2Pk/0gDj1ER3sbXbywtEaG3rrfTWGpT6e67l6zZxz&#10;Sdxi49uXEpx8eaALXHHq1zTp3OBHF3zkIAZfe4lftY8nrvSFZx23RnnCq3/lSytflMzD9w7HUDPY&#10;5ujCnu5s4RvOc3rwta4+eMnBPM3U3zzNjPDVlFZqhitb/MOmn2c49JeX3N3xsp6PvmUnN3drapFu&#10;7j4H+MoLH3n5wY6+nsVwN9ydOeLwaT/rUfZyxdUlH/tDLmy9i6fm7nDr49bY4Vk/qY85Orh85sKG&#10;YX/hgSs83Fx8ls8u3g5ACAkkOe8EAQDUHNJtNIDWrSk+IIDIuRPVmsIgDldB3dlUSCJrAEUxz0YM&#10;zaBJ+ItLHDEkYMBmjydfIiiIuOwV3R0XebEjPHy2iuEnMXzEsCYnWDCsazp+bDSaBiaqOBVVgTUF&#10;P1qZx90zPBw9w8Qj0dvEYstJHDEVh15ieIfrMKaFnGG4vOPHFyZ+YsNRcHHpRQP82TSnOeKkruzU&#10;kq0LFr7WxORLT/hiG/zhWfdlxODjgHbAqGua85cTf9zUvg8DNrBtOtjii5s9Xzo47MpFv4irZv1W&#10;jY5qCwNmWnnGSQz1gIEb/Witd9nyl0+/QVRXc95hyA1HMWguF7qqjZ8QYfmjXljyY2vdu3t6w1J7&#10;PNRBfvS2jqfc4aeF2tDCYGsdhnjWPOMNjx0bsWmmL733wc1eX9EvLeHI07teY0MbfHDwnF76Gq6c&#10;iy0X+ZWTePzc2ftpXa1x826eJu59IdN7LoONnOpR3MWHg2c9hpf96B0WvtUEBjy50Ya+OOLFLg0d&#10;toZ88BMTV5gucdnqHX3CFy4sMV1s5CN2tnqEDSz2sGhuHR99ax/gmebW5IezZ5ieu+MJ1xx9aCcf&#10;PrTg4xIPLzGN8hYL1/YxP89ypqP8reOjf+opeeHrvdrgXg3FoAsscXHgY1/WI3pOHJzk0BcX7/Gs&#10;dvjiJkdxYPDxx2TOXu+4wKCFfuTjzDFvD+ll8WF7phMMOqmDurOVFxs46YG/POmb1mLCcJer2N7p&#10;BdMPDNbw9W5NfDmwFVMs79bENlct6hP6wZcP3s4rtYDNX22sscHRmnqLCZOGYrBxBnmWlzVzYopP&#10;C3uCVupYX+BPTz64uKsdH1oUw+ennsEj/XFoj8fPWj0FBwfaWzfEcOFlqK93OHJRG3d85Y6Hdb1E&#10;H+uw6GAPO4Nwk5NLLWknLozOV7rWA2xgiOnuHQ6/1nCQu3jy9C43NZh/eVUfiWPoITyrmzlc+Drj&#10;PRviyMmAYd2drxie25M4GOJaF4u2+ZnTc/xoRQ97g5389r+zJyAgRpLVKABqFMQ5A2KrQAEqUsKb&#10;Z+uDJjuNRyD/GRP+hi8qfegronlkJC2ugvAxHPRiiHd9fb3jIm+zaFp8YbhXGMWHw0bhPRMlgfrA&#10;FkeO/BW85hbLs7zSATc23sUXq+assOXAD6amgVXhcLGJFJQ++OGNg79fYN2cNfq4awpxYdBX87AR&#10;392GYgMXR3H5dZipJRv54Kvx5VA9ccYRHhu10yBqEjf5icFOHAcUGxwN+chVHjDMuzuMHNT4Wxc3&#10;3uLzc8cZL4OdPPhax9292A4l+BrZXM8OIHrwFbONQAv+YtCOLnia7wuDd89y1G82NWx1pJ8+0yvm&#10;8MXRnNjuOPl/dGHvGQ/xPZcXPcUxh4f4vkTEga6GfD3jmTZyMtxpqA/oKye1MaqfHODD0DPq6zLw&#10;5oObHO2T9jp+OJWnHHBgJwY8vZEvndTA4IuXHlZrHAycfBmWt0ushl5nS1P8/N8xiiVna3GG5epD&#10;1Tw7edADLnsHIg7wcBOLLZ3kxUb+5vmyN/S4efnpaxj81MWcPnde9EUKv/LQZ+IVX77exfObNfrW&#10;EzSSh34RT+7iyMHdmehOc/x8YcCRn3qKYVgTQ2xcrbn4ypu9GP4oD091lIdn3OsJuqglTvWB3pQn&#10;LHtG74rnGef2ovn2C/1g42Ldc5yqB/1wEEcdcdI7uHaW4OYy5FofwqAVW3HxMEcvvDzbDy79KS/Y&#10;+gIPd/0ips8RQ35i4KtW9HLRAx5cGqeXmIY5+dXL7ODSlB/93NnJt1qpsWe+akoDNuLz1SNhwWMr&#10;Bjw4/RDqvKhucqNHPPlUC/lZU0vzMORgrvqIZ8jRvHrqXzp07olBSz50kpsvSnKoRvoHBnyXZzxh&#10;scFFTummL73Lz8ARrnc1xFf88PiJActe9KwX4LjDEqtextM7O7rDgSkvfWBfWhcLVzmywUGf0cKz&#10;2lhnm4Z6Dk/nvsGODR7082zAcWaqs2GerTrQAzcXrPpEDPtDP+hj8fGVf744lw89rMlLPLWXu37w&#10;ZZAPTVzed00/+fH1cMBIUpESuQOgwnBWeIAEKzF3BA2+Na4/0pIAIhrLs0TFMucZYT4IaqCIe3ZA&#10;wMKDTRs3THzEdijCJJ7kHXjmFYRgBGUjpoKIK3mbRpFwt6YxCMZeocQRHxd41mw+dkTnbx4PthpB&#10;kRxeMDWx+HiJKQfNGpaY7OhuDoZ1uA4l2vA3LwYNxeeHozn3dfvjJlrRUCycXeLRUzMZcpUDHOti&#10;i0cztuLRWH7W2MgThsPGHB2LIde+oHp2OMuzD3e9BEN8Pu56SSwx2Ze32PSTLx/zbMV2uFing6GG&#10;uOjDPkTguWwOnP3WVhwa4cRej3QIwHe17hlHwyGChzzaDzTxR5A44EJruN7xVcP4mvOMSz0CWx/X&#10;B+LWf7DEczenf9WBXm1udWfj8HAXQy06zMWTm/rq1+pJI/0iv2KwrX/skfpDDp7ZG7SHwz4M2GKz&#10;pbfc9ZPYNBafPT/1NcfGnnB2yI0W8MzTlT1bXOkCo3rgg6uY+NAFJl3Ms6MbrfUF//a6OdzUnZ+6&#10;8RFHTPzpXe/ANa+X2aQnjcXAW144ubyLVz28i40HH3hi96XL/mPrEse6nofBrr4S1/kjlvzYmaMB&#10;XgYMa3S05hmOGHjIybx8aUxr+HoQdl8e1FNu+MCnmcEfJ3ieYXb+WNeH8HAT14Ahnndr1RM3cb3b&#10;r971s7v9wFYsuslLb+HCVl/IUXz2NMHDu9hi6hf+MM3Rni0s8zNHuaidGDjpS3HtA9jqgZPY2eoR&#10;Fw2dl/jQSa7m+NEULx+sdKebuPJgB9NlDjf8Xdbw5W9dPu5sDPh4wHZXL9hw2ZnHxztfAyZ/ehjq&#10;Xy/BUJ848qe/OHSBQwP6mGfffpSzZ/vQmr7BnTa+D4grJz7ydG7DdIbGT01wMU97PHEw+MSDjfzY&#10;u/iL6y62q5rjwRemOfE9y1td4egjPPHlSxu6weaPB/5y9yx/fWHoW/jW3WHI08CXfzmlr9ie6Uwz&#10;ceprOXjHwzlmmLMO31nV3oEtbzh6RF72nrjqwY7ONLQGx5y7PuGnLzo3l3vfng+EKlTN7cPNIBYH&#10;gdl4BoKEQQR/HwlGh6rgSBGObYWrGN7X7UsK4dr4SFonHBw24iHd5iGG+ISSLE4EI4Qm9k40QhPE&#10;HFx8YNeQOFm3OWGxwVVM/uLKBxcYclV8NnzExhumdwMmkXHH0caEgR8MvuLD52fIR5HE5eODRmz2&#10;7nxw4AOfXp7F0TAGW77sqqMvs3A1O1u+cWBrTc7sey+mvPiZTxPNi7u5tBPbs01jPixzekgNxIgn&#10;/cLwJVEePnSss7cOQ3y5u4tLR3njkiZ81NrmhFne1sXFhx7e1VduamZOL8D0LEb5usPSF/DVRAzP&#10;+g8GbNrVb7Dgi+dZL+BEc1guc7BgwLNmpBdf6/IzJ2da6JuwcSp/HHxx8oGkj/h69wybjzu+agFP&#10;HXzR8k4TfcfGM+1xg0sDc3ji3vCOm9zw1eM0MO8SH0cY/HFiZ078cnQmiCsX+LT1oasPHFp4pYse&#10;gYWbDwZ21tJSLD0kPt7qoq7w2elLNvQQS73lXy+wTye9ASs95Q3TBUt89mnkGaYYOMofT3XDTxx8&#10;w09HWOmDTzH5wzLUytA3dDOsyxO22HpNPHzlLCe45n3hVB97GL4zJb3FgCFfc+rDLy7ya8+K45kd&#10;H7WxLqY52njvLHRG8oEpf/Y08oy7PigHePITu5qzheFdHtb0uDm9YODvC5ea4sCm+lrT47Tyw7Iz&#10;A5ba0b1awnM+6kV9p//lL7584gnfn0bBN9SSjcsXePh4squn5MUOL/NqoU6exeULDx/9oU7m6MaG&#10;rXq66GbNnCEXz52F9qI44qmzoV7qYQ4+PmzEgSmG+PWdNXq1P+XhYi+Wde++sNGXH2y1w0c98THY&#10;+W0zG/tALHzqMe9qAFv+fN35ueMAk7+zT43MWcOZ5nqan3NDrdh5d8nVJSYfd3ZyYGcf8MGj/QRX&#10;DdVGD+ACi1a4zhpY54tfObIT07y+adS/fOAVUz5qWr+plf3EVw94tgYfV3xwM8zp62prH6SlHi5X&#10;ucuZP0x/YsJHrssXr/8agHz71fzIcRCUEwdCm0cGiM0HoAbgh5gGFVRC7t4NwpsLTzyFNYdwgotB&#10;EMTEYdccweC5i08gTefC0eUDyAEBGw4x5YK34nlnD9+7RsStDzxcrSsyPDjW8VNUmPKyLv684eVm&#10;A7YmFk3EkCdu4cOSl/zwE1NeYoqBj+HZAYavWN7LEy4fax1Y6e8utjUxNIw5zxodR3ng4I63NQO+&#10;wdczfmpU7dzFpYn6s5NPfri0wcsLbzriJB4/zw4keC56wdJ36sWODwx1EJONXNjj3hcCvWhDi8uG&#10;b70iNkxzDhD5sMfZgBO2w8qBUg+Iw95lc6W52scJbgerOLBx5COGnAw8XAat61U82ePNxzs/GsGW&#10;l/7BU0yX+Gns3V5JFxieYdDRvpaHnBx44jqkHMhwywN++eHIh78601n/6QP1VWu1sdcMPI25r9Kf&#10;HuJYE0M/44ufCx5cPWjApZP8cau3fRmkLz1xYi8+DNjsxCovh5x88OCHs3MM1/atHlR7dxjiufjg&#10;WL+6i0MHOegR9cIDrvyqNzw27HGFa8/Bpac7ngY/c+pRvvw9w2Yr9sxFXazTCAdrPcNTZzVmIz4u&#10;8tFz7MTDyXu1oUm8rLMXt951hy2W+Ib84PXbLlrPnNkXgx18NnDh6wN1gePOFxZutGTPz7qc5IqH&#10;L2lyojt7z3jBtCYXGhqe6QCff3l5FoOdGPaYvsNPDLxdek5stuU+9ydcew0u3oYvl3TVj/abfOUK&#10;Szy1hkdnfSEPMXAwV728w6Q3fx/0/D3j7JIff1rpbTzwY2fOuwEz3HKTqxqJI4a8cYYZf9g+J5vT&#10;93zUSnxrdDHUCXbPcmFnXmy8cJJ7e5V+zmRr5qqPO375iU8rHOkNA293lzjm8aU3/vjVW86X8vUF&#10;3vcVMXEXg156yXliTjxzfGCIi6t5NalH6GbeOz+2Lth45OtZHL3h8i5fvgYdcYwLnfSJdzG96226&#10;qDP/k5OTHcsX8X4xx15MmupxNRCj3lruP7sYgmnGCBOLKIyJRkiF9iGTLRvAGpXI/uv/giFCKKQc&#10;vDA0AfsaxbxYDqUS9sdmkiFcgrWBYJojECHZJhZ/G9q6D11xYBOIrXnvChNXQhDXmibCyyWO+H5T&#10;WQF9qLDlY50dH3qIpShy9Gy9jYATO5zCl7fmpJfY/PjQlRbubPGlBc4u2O78YPqwMkdn7zDVhSbw&#10;NCntvPdhL3YNTBv8YNJIjfsNgNjqJT5tNRuu4ukDPnjDx5Wd/7Pz4tKNrRiGdbpbh5deMHG28eRg&#10;E2ho8cVkyw8O3uUGB/fe1YGNeQehNTnJG4b4amIdL5jh2dx6lu5srBv0qCY4wcIXLnsX3HSGbU08&#10;2ugV9rRqzgakGbu+pKqbwY7m6stGfDqKQQ/x+DVvTkx/VUJdDTY0jBdbOeGPD67ytvFxwk9vw6Uf&#10;P8/pJH41hM3X6MCCR0t46Wpdvxvw5Sw3Q++4aK5vYK7vfrvPX+3ss+Kaw9PATQ7eaQaz/YWjZ/Oe&#10;YdMRL1rC0yviGebx9g7XPWy+1tPXGh3FhUkf9bWeXp47z+C0R+UqvoGvmPBdMOmMm2d29oW+YAdb&#10;P9gXdBATrss7X/iGutgvYsCRa3nDSY/ql73Y6g+Pjbhw1c2Qq+f6Rp70ZdN6ebHlzwaWWvCFTU86&#10;smVnXa3FV2+2/PCylztbzMvLyNc+hOmil7tc+bLBb/7Apq149gk8PHAQ2xlKYzzp7PxjA1OOtO4z&#10;Ag9Y9hN/X7zUOju/wdMD1ROuNX0pf/3D31VPiwvD8Jy++JZT55aY8mPjzBQnTfHlb3SGi12fikkf&#10;euHjXNMXMOTYZwlt9Q5bQyxfgPgfHR3t7+zxt6/h90e04lcP5zkbGsDA3TtfPSKGeXHMucvBEMuz&#10;OVzhyhdfX2g800Rs/NUbNjw505p2tJInfDl4by/BNWDTmg1M8z736arufNRdrnESz/Bu3tAzOOCM&#10;g7vPcv7qi5PBV0x5yEc8OVi3x6zhAls+zlH5wuRDG3jy0H/Zw6jecPGybq6+hr9rde+b82FBISQn&#10;gLuEHSgOIM6EUVAbUiCHfgVR9Pknb8kJrCgVgw8BCOtZTIM4Gk5TEFrCSErOc3Z+6yIGTP5ii6F5&#10;2BCJGPzguDqoJMpGDnzk5xkXdjgmrHkxFBEPH5ZpAts6XPnjx19s/F10E4+thpcz/TQfrnwViJbw&#10;vdNZbubFhUuXNgU8l8alFUzx+Yrhbo4Nf/rg6XKgy13dcHLhwj/87vIUAxc5lR97mwg+/fCkIT85&#10;48/eOlx64iE+TDgGG/H91oUvXdr81uUG34cBXfH2Tgs5iQkbhnU8rOGWZjjUU+LjDkNsePSqTu50&#10;M6w5sOHjpDZ8rNsbesK7TSi+GGzF5VtdYLKz7vJu89MDZznoXZwN2rGjR32HN84dXvD5O5DZ8seL&#10;D0y26qb3vDu0POPBp31KVz8oiQ1bb1uTj70gN5hiyQs3Govvogt8fmzZeE4r67jAx1OPe/chpA7m&#10;cLJPy4m2aoavwd4FW63c2Vd33HDFmQbWxGOLL1+5OSDlxo/+9ghd2bU/cKCPNXHMVxc+YrCBIRaO&#10;nuGrK/z01+ee8aOhvPAUkz78vMMplnie2bPzzs47H/1g/1YP+PzZsBcfZrzpq14GLfjjKUe+hnx8&#10;OeGPIzy9Y12+aa9PnRnsaGbdmljszKtpfnjiwwamONVG3OoGi8Z6Qh7iuMwbeLfP1EBv0EMuLp81&#10;3uWqHuLhUg+aV5/6w5pnMdjDo7nY3q3bu+ZoyR8HPji5aCgmbeVhrh6AgRd7PSB3/QTfRQcaiUs7&#10;/vYObfoNU2c5jvYQLgZM9vSiCWx3uLi441++tDAvPj3wxs8cDvhZkyMs9TJwqYdgiiFfX5zFtk4b&#10;NfZOL7VnJ2Z8rPklEf3EhYF/5wauaqqv5CrP+scaPAMeru440gHf7tZg9IWLDZyuznyx5ctPHeyD&#10;MMSHSTu5wzNwUitY/OUunnys9aWWNvUAPWmsrnJXV+9wDXjiwYNBp3Knn3nx9AEs/HGDQWs6qiUu&#10;cOikB/mpi0ue/NjqR79so4t3eeOwfPn232FRIIIAdxi4S1ACgloHZg5Bzwrky6APEBj8JaEpkBaI&#10;uAYREDLHTzLIKqhEJGAeLjEIVUNkKyn2PrTYW8dPLL44i+GZnXlxFQg3ORg+1BWQvdw8w2MLUyHl&#10;WGPKDdd0wcMawWskMfHih7s7TA3BXw7uxcPHuk1JE/jm8Iav+ObZp6cvYXDwTSd+5vBWG5g1jTk+&#10;NFFw+C74hlrJgZ8N6VnTp6EPAc/s+NFTPJxo6m7QE6Y64k0T+ZvjIye508KglWf6t4Y3f/U0r1Fr&#10;cL7WcfABRXux4dChuOksLk3woBU7PcUHP/ng5bBQq7B3ctv/4Kan6eJZHQwa4UUDMX3w4MRGbBvK&#10;ZR0vg69Nyk9c8Tybi7+c8KIZ3ubxY5eWekuvsKEZ/fmIL6/qqObqgRNfl3U5wq6W5vmLw8eQb73F&#10;J3va4Zu9efma5y/X9kYx46eWcsaTj9zqazGqOc7exYcB213fitdvDPDEhRbw+Me1vvdFTzwcGrjD&#10;wacvYjShk3pVMzrH0VwHNVtDPPrjhqtc+IiXHuK4xK9n2NGBnzXvtEsb/rgZ1tTCxUZtxWTrnS0c&#10;cQ251RNi8muP421Pe2dDI3hyw1c+zru0x1ePeXcXhx72nH4Unw2O8u8ZXlytOTucpwbe4hhyZ4dz&#10;+wWGOWdNPMtZLvxxxcMPF7Dg6OU4yrOzHq55/OShT6yXk/7Blx56H7Y+cIfrmca48MlePPbr9htp&#10;PHCjtzroKT7VBg4O4bHNHz4+bHvGh9bOP3zFxIeW8uLrLncxy5u/Idc0pB1/9WJHj/oMnnNPfPb2&#10;EQx5muvs588Hfz7u5mD7ImH4bKGHuuCst2D5TSBs3w2sw8VfzfUi/oZ8aew3r7ToXJc3f5e48pYD&#10;HLFwtFa/4ORdjPpHHHxg0h53Z4xzSu3ilU5ydYkhvmfaVU/6elZn551n8eWkJuKbr9/MyY89TBry&#10;sW6wx4E/3njoAfz50NPgI2cDHm5s4yg39vhZh08z3GHwx8vc8ukvvw2BTSqC4IwIGHFfNhRQch0W&#10;ngHyRRIYUoAlQSwk3K0ZNhd8hUOOAHC8E0fS2SIOz2GfH46w4RLFs4MKBq64aDbzuCm0NfNEMedi&#10;KxY88dxduClMnB2+NMHFHL64ig2PLR9rbGwuODi40pKPePLQuHBpVpzi00AhcTbnnfZ0wFNd8BeH&#10;f7rJx8XeJYbYGgJX3DrYbG5xaegSr5zhytHhiz+euPCHKzZMz/iJyY6+NpJa2UhiOexxFott9WeL&#10;mzmxDHN9aYctLj+95F0cPp71Zb7wcaetYR5X+cPGFxdz+k1+/HGmHz3Flq8Y9HSZq1Z6iA9ffdUa&#10;bNrKFzcx+Rh42id+c8leDesZHM3x95w+4nrG27q48OobPYCjL6HwcJK/3Njj4Lff6oMrbHmxYd8B&#10;AVMM/MTES150ZO+QFFM8mGrAh2YuPePA5GPeMx3lz48e8hAXlvmwaOOd9uYMtp7NwcTfnT752ePy&#10;oQm+4ulLOclfft7pzkd+7Ggkp/apXMQx3MXmb4+L61mc9kE6e/eBno9eEk/+4lVHesFMG/mbUzd5&#10;e2dPm+rP14cnvuHQUW7yMcfPB6d4RrzZ4aaO1ooFX87r9qVEzp7hpyc78eWtXvix88OLf1lJXznS&#10;Tgx3NRCDnTPEfq+n6CI/a3SEC8M+FgcftaAvLvqVLZ3kAte8XHFxp68LLn++/NTWs/61xsbAk5+B&#10;j14Rmz195IyXWPx84YHjHMeFj3cayZ32/OXYHpc3X//3cGytiQtbHP2Ca32Mj9hy9yxXuH5wYa/u&#10;cqpnwsGRvvxwU397j68fZPjoB7nTmT0+9qYcPdPReSAvvPVJdeajTnoaNg3Y1cv85MGerzX83dWp&#10;vMXTV95xkIff2MqZrRzpIwcx+dKWnTWXPOjsv6DgXVw2Lpi05IcvLjSRC0xxcXSJSRfx2MJRKzzo&#10;Jke60Iy99VlfeZjniw8cNu7OOPnbA+bohJs1MeLjXV+KwQa+mPBws49wLobcDLniTxeaiiU//eTd&#10;un6mA57wiyGmOPLETa7y8C6WUY8vD364HC0gJCgSAigQst6BC8ZWYEW1xl6DKZRmFUDybJFARpKI&#10;mzcHD4GKCZMdXM2HcEQ1PfwOK+v8xJOUO95EJzDf8CVKALEqkE1DTBc/onqWiwFPLJfcDBhygCEH&#10;WvBRWPZ0snEqGG36gKrh5IgXfzgu7xqBv7t3eXtO24oLjz69awx28PhpSDXTSHjQrVwcbHLFmXZq&#10;Iz7Nxba5xcUbpi9e4jjk6MnXvA8D+VSntKdNmtDKhYc5/LwbNFAz/GCKDxeeOH0Jlo/8cNUvuOLM&#10;14aXGz82/PCAzc47W+t85WAdF9wdLjYQXvRwyZU9zdl2F5+fSw/irZfoafjihYMvtmzjlR7yhq3n&#10;fPGzB+gsd3vFOn99NNfLOh+DNuzExY1mtBVPT8iXLvIQt74zT0e5sqcbH1js2MP0zs6wtzzLFz+x&#10;aNoBZk0+8aYTHFqqHfxqiyv96Sq+Zxz44Ga/2Hu4iwuXNuXHxjp9YMIwis3PupiexfOMLz7u8Oq/&#10;zjM5wMSnvPUFzfWNWP7+MR3hwTUnD+vqIp53PvjICb47bDkYtPEMBxfvbHDTh+bsP740lzN/vQyX&#10;nbxp49JDuNiHcPhWkzTCd92+5Jn3pQKu/Pwgdjgcdl5q237SC3z1tC964ovFr0FD9jBdai0OHDnJ&#10;zzCHl8ucddjm1Tjd8TZoY82dj3MIvmd9T2cjrelEE7rTpS9X7MzDMWcdZ/1tDncDFxfO6stP/uqA&#10;G1/nKN4w8KQh+/rHPG3Y4+6sxFccMV3+KFMtresXOOoJ1502NMbLMz1his9WDDmL64IPj79n/REW&#10;HLXVGzjyNRc/ts4A9dXz1pzzdDZHR9f8AwdeLlji0PY/pu5oxY6ii+I40l6JoCBiojicGQ8D3gje&#10;6UVEkcSgwRAniSiiMuB79EtOSO76Uaxf4V+qoL/urtp77bXX3lXnzCTxw6264IuXGDQUw6ABfc2V&#10;L4zOJTHtLf54OA/kq+/Syzw8evB1iQXPHRcx+LKhN63yN+fd3yP3Cyp52Gv6Dz84/Nk4P3zJbIjr&#10;nO9Lsv7BmT5yLb9q2N8FZWePqbfc1NSzzwWaydFwjuJhXRxc8aYXu+60Nq+mnTdqa10sXHCnjTzg&#10;0IUtPTp3xWBvyG3+a1xGyFoAysFiRIhs3T2hgBPCvUZ3gBOCwAjDQTCSbGskycFiLw5b+AZxNIhG&#10;M9jZdBIkmCQNgmpSWB2m1uItabnhKR/4NR5fsXEivmdF1kTEJCBcdjBWYcXCRTHE4GNDpYUcacJO&#10;DhWnRuCjEAY/muMoN8/s+Ivvwg+GA9Ahxd8ljnzYyhmWi95qwbdaepYjvWx2vNTUXd078GDSSlOm&#10;CXw18Gt7857Fowud1BpvzzargYOc0tycPOiW3uZg4Ubn/G0iNjDwt9nkg6dYaiFvGliHIZZ5GsmB&#10;XnjDxU1O7Hypqq/k58IZTzWRFz542kgdvtUYJ8/qwNdBEkexOkRwsI4PLnqjHLPDx7AmpiE+LjiH&#10;K0/1galmeOJnnU5yd5cXP9qwwRW2edo63GHTgB50lh87g36w8OKDZ1roSXn4YDmfzzO2XOtDceTK&#10;x1xxxWt4The9w06NzMlHzGN8UcHVJYf2Qr0Ev5qxgZOe3mHhD1ff4CgH+vhgNm/OFyYcaQibr4GH&#10;mDShB860d/nBAT57PSC2OTzFSG+4OKqVu7z4qS1ucDuE4eLPF8fOTT7q5S6eOrHFh2/c+Bjygg3L&#10;JbY81Bl2ebKDCQdPZw4bPaG2ONZvdKIhPLrIRc76wJw7e/hwzRnm6z+csoOBt7j0rmdxMY+HGOLz&#10;YUc3ecM3R4vwnXXyEt8ehu9zwrp5uHKAa71c4IkvplhiGDSzr9nySWec5CEOH/vLnGe82OJqOKeq&#10;NzvnpTV23nHSe2LiaF7v4ExLGlqDrxfo6BmG+OxwEVP8NFIX6zDl5K5n2MJQX3qJZU5cccSkqbm+&#10;BJqHgW97QW5iWBNb7aqFu9gw6G3NHVdDbDbm5EITGuGPT73i/IABny9MlzMNT7hqCMPdkH9x1JQd&#10;e7Wjpf7mRwvDs5j8xDI84wLXFS+2sMXCiWZs7X052Ps0gcOHZuLjrHb4OHPY4OOCD9PepmU1wJnW&#10;egOeWomlX8Rtz9LQMC8/F237fBTbmne81ZCunrd7D5/vEqnhJIgAUm0EmwOIRCSheOwAIcJfQJuN&#10;CAbybCTMxrN1755h8hGXeAgpCFKSlZzBt/g1gfkKRsh+4hWTH1H54azpiasY+MotLubEsk5EfviX&#10;T0XH05r8PdOlTakg5mwU9n3gmZMXDmLiJlbaOlDYyBkWO0MuntnCqzHgnsZP5nys0ZEG8sTHb5nY&#10;i6lpPJuXi2cx+olFri4YaiIHzzYd/cS3jqOmo5v8cRGPpvD0iMbiY14u3mt48/qF3vLXyGJ06Jij&#10;B46w1NmAI755GAae8rEmH3GqJRvr7i4/UVmHmUY042tO3HrQ3ZxYHTowxDfwl6/8aW+TwoHrw9Ef&#10;q/Cnhxi0dKVR+orDhx0c8/iLhQ97utMOjg8dHGjWnlIHGsFgK44PKHjw7R389ABedGbHR272rXjq&#10;KKY1OnlXf7qJjxeu8tIDfGhuiFmd+KWzNTxww0UONLXu/0oOrjzMi8tOzPapZ/HoLA+6F9e8uObh&#10;GfDwMMeuvc2OL770Y29dPp5xwhuH+hBv+vPjjyebPtz4wlMzGOXgiwVuYjv4YVaLNMXVOn8/GLCx&#10;podwhwW//HC2DlcdcceNnXy92wee+cGGA5dNl/MAl/pXTeDC1wvwaUhvNcbPpZ/0CUw9Qgux1Il2&#10;8MtNbBrhbp4PDHHx8UFLL/HUG56zSX/p03qLPz4uscTxgyVs7/1wyo8POzjW6SgWXeDrIzY0kjNb&#10;Onn2AWg93c3h6lK/zjacjTi7w5A329ZoqTbs5d2drvYfbmLQAXfvYtC0/OnvHOEvjhjySVM+9HBV&#10;d/jsYePAz7ovFvxglpue9Y6bi55iy4cvPrRTc71COxpZ905nnz30EUMtxeHrjOIvP7p41wd6qJ6R&#10;Ny4ueeGKEyx2cDzjwLZa6X25wDfPly1fz/DoYM1dHWhHSxhywAUufHqZt240744TvGP8oEkj/bHW&#10;WjzztGEHW77mjfh5xwNPNTbYygEXcQy5wasu6qpP2cqFnbO43ufvmb27z3H54Cg39YRvHQe6wTFw&#10;lqN42/0fXuweDGLYQH2AeA8UiECSQAa44cAz+PiVqECKb7NKgCg2GX+iwBCcIJEUv+aFjShBJOMd&#10;D37mbHzF0HCaER8FkDRb8dl7NgcbV5hyIyge7IhMIA1krcMqHL44wMdfPoppKIDDxZqNIhdz6cEX&#10;Nlx2ONm49MDF5kkP/NjjK4b4mtJGM0/bDhW+/Njij5e49JMTbRVYLL4+aMXk78PNPD5w+JZXDYGv&#10;2sDEAQZfedKCnVhsYIllHY4cfQDIh6bWaKN21vj77wNVV7lag4ePmOzSVT5+7a/GLnmLTx8x1MsH&#10;KB91pRMfF33guJcjzi7vMPyqX2x54AQHJmw5sbVuDU8HHQ54WxOHPvqSPnKXBx5wzLnrA/H44GMe&#10;rrrwhyl3Q37scMFDn/A14PB3N/jqEbzk5J3u1s3jqUfsR1zZ8C+WuObcYYhbj8jFHmOPR9zxdlW7&#10;PiRxFNOgl3V8+MKov9onMGjcfuCLl7iwaOROW5zgwbJOU7ZyU5di4ygP+eu9epyfXtBD8RZb3nrc&#10;nL7HAR8x8cWbn1rQSTx9Ji968mePq0tMPnLDy7rYzin+fHHEw7oLV/b98aFc2cLHEZ4YOMjTYF9P&#10;msMfX0Me6S2WS3z+bPBhD98zTuyd0fg6X+VpzRcWvYwbH3xwk6s7/njQCHY9a56fD/+0Nadu9prY&#10;6scXVtzNsxOfX3nIkebscaEHfxzElDN7WvJVdzn7DLKuxnKTqz/ZgOUZDk7qxk488cXDhXb2Ey3c&#10;01G+hlyM6l9/hFOd8LSXxIKNu9gGzuLwSRdrcazONOLbmcpHXmKzhekqF3ngSQO27SvawFdLeDjh&#10;57m7Z1zkx88ZHgYt1JUfzdiyw8MPpuzEbMhLbWjBBkd3efHDgw9ctjibE9+7+M4MewY/dRDXs7rL&#10;Mw3EwIuv/rNGX+9wxJS/fPAQl49hXoz6olrGWw6+9NaXNLeGB3y18CwGX7nhWd1oLp7LmjhyZs/O&#10;nNzN4eEsqvesyVFt+dOcj3d5iVc95YynGjjH3GnAdvv0x992ohEHgKSR74CVHMLE8SxQzYgcsuaR&#10;j4yk+cCzjihhOhzzgYmkdbhIOazx4U/Q/GEWXxw8fdDYRD7MCFJcXwD44kccWHGu0HIUs6bAhVCG&#10;mOwJj7N3wnlujq93w7N4mtMzHFzkTPhs5CoOruJbYysXMfDEV+yw4agFG9rYaGx983cws1dsuPTG&#10;z7uhEcSpscSy5l0zFRO2gwx3scoXvvi4iAMbR/XJXoz6gK2NqU6aTH7WO/Q1MZ00MRt1l6vhLgYO&#10;+sBPL7iqcZtKHHjyhGFenGqNm1z0hzm8W4PfnJrTS65rPdSYjUEr/Nga9SneBuwOEnmrPV8XHtbZ&#10;lhe9xMNZHvJ0yYOteOqrXvqD1t7hyrc+FcsFm01a4seXPnqcjVguttbF6EuFmHSyd8Tw7K72fAz1&#10;48dWLNri7J1u6iUvOsmp3Osz8w5BdZcDffWdPeuLhFj08dts2L5wwPDMTv35rHngJbZ4fQjhw09u&#10;8qafZz98wnKZE1eecqAJ/vL3Axoe8vdhIVf2hl5XNzrLA2cxGrDSTK59eKqDGLi2/+oX+OLxww33&#10;9p1c1Vot2bkMMdn7zxbBoSeO4stDbH5iGfDFLqZnsay7xOk3BOLTUL1whulZH8fBPqMfDvzVGJ6B&#10;hzn1oiGuMLzDpRvb+p+m+BvqIQbcascPvnODDtbY4MyGr3nY4jhzrMOXN97tF/nQQJ/qZ/wMfs5Q&#10;mPnpKTrJBz5N9b/aw5QHvL7osGUjBxccczBd/hNI4rSv6AzXHZY1vOHhTSOXesqTDjR3Bnq2F5zJ&#10;sNmELR+48mSnFvzZyRsnuXkXCx+1t3/4xVkOdOdv6GFczVmjC83pL76RTrjQpj+Z8sWvc5CvoY59&#10;5sGw9/iwg1N/4Q7fHL78rHl3iUUneaiP+rODpW/xhZmWdLHmPKW7uHKERX9rtMVTXPGswVcXmIYY&#10;LqP+9V1Dr9GGPY290xuGXofnPJOXZ/yLjSOuOHm2z8QTl516GvLED29Y/NWiHJ2n8OWCGwxrONGH&#10;7XZ9c7sjiKwhqICGJqgR2AiOhOZfG0ohECCcQ1ZCgglqzruESgKWoQhsCIKYxjLYKwo7ZK3DVUTx&#10;K4LEVlvF1KCEURS2mr38iMUXf0VSEHZ9sNQAcjYvpjuOciemNe+aGf8KKAZ8eeDlKi5f7+LSgI9n&#10;c3SRqxzlp4hhiuUdjjn2GgknTcmHLz7eHTbwYWoSufuXY4ZNRl82NKip6QdXM8AuV3HFF7cPfdj6&#10;g77W8RCHTXnTUi+xwxtenPDQD/DUiT9O6sSO/vULTHnoRbblCDMfvONps9I5/uklB3zl6Rlf8fix&#10;ca8nzDsA4ao9rTzzUxu51aN6By8xYbsMdvKih8G+QwQWH1rLgy7uOFVHsdjxc+lpmHKwRlf+Lh80&#10;/B2whnUa0k1/6Q925vHxjK+7PStv+Yvvg1U8dmrgGSfc5WPOZZ1u4rqLUd3qBVrww0/9xOGnL+QW&#10;D/bN4UFv77BhiKuesAwYalRt4cqnnoTN3rq7IQYcGHyrj3U90/+vp9zkEYYvnuptTs1oWK2seecD&#10;20g3Z4JYDth6Q04983F26DN1Mk9rQ87VVw5sXbSBLxcf/PQTAwfc2IhryKn3aiuOGHpIz9EAhtyc&#10;g+bqe7/5wkPuuMC1LpYvGmrqSxJf9YItTnVJI1xg6EMc9ZIBB3eY8mFfzbzLm424fPF2VuHJ1ry7&#10;s82aHlAzOdMZdz0pNluxzePn2Q8AfPx9Vdxd/KuPvPCTZ/mxxxEvtrTDVd7OAQMX6+qUjVqZkwcs&#10;uAb+/sQCZzqY5yN3OObV0bv18LzD13+e46QecvTenHxw5O/ZOr6wxMhfbBrQB1ex6ScOLDyst9f4&#10;6192Ln7w4LBn6129rdsH6U9Ta/1whZt6GX1Bopn+xFVM9mrikkf7AH97r88955mBHxu2+HQ2yC0f&#10;cdXN2crfpV+s0xZvsemgh3DAz7pLzn1pdfbaV+bE5Stf+ReTv5gu64YeMo+nXoaHL/6e6UkLNv7B&#10;T/pb00/iwRCzfS2egSPdcefHBt52/9GL3QQDAgBXMI6eCa85c0KWSJqXSOYlhoRkFMVdsdixh6Mw&#10;Couk9ZrDurU2DTzvikdgPBwycMUhiI3v2bpEjZoMXkISUWN5l0fc8SGy+Q4PBfIuV4cCHi64eLtw&#10;xJ2veRuhw4SgcpYXTmw0Nz+NJA+XNfN8zdPQwEN89jBmcUYsg5/Y+PAXCz6uNrQGwZ8dDjUCvHJm&#10;q2Zs+OAPw6GXhnTXB34iNcdfTHYajvZtQnNs3V34imWDqI05nORXLnz1iXW48ORLQ3PW8VMf7zhb&#10;h6V5+bjENfjThZ42hpzUxzo/ODDpY44vjnTga+hRebOlG23krh7Vlg98w0/E1uHxlSN8tjDg6jV2&#10;tIBtHV6jWsFlL2d8cY9X3Jtfc8iGX3rAkqs1edDc3TwOzbP3bB5murfP2coLlj0HQ25p3geXdXzb&#10;M2okRzh89LZYMOjAVi71xzH+fgz+fPSzdZz44mVO73Qu1I/xEaf+0lOecRfDvofnfPAlttrDUF/5&#10;WfdFVB5+W2boH7jwcMNdvu7qwUee1v0kLT86VytasHF24Y4Trduv8sNJL8ERmz8bcQxz1vikHw3U&#10;CT+5VDvPchaHZmKbYwuXvQ+7YniGTQMYfOnvWQ60bd7eg9cdBm2dxfycG3LEEXd64eBuyFNeNLEO&#10;V2zz+PFjKy4/WNZ92aQBzeUidzzYlbtnGqateTXn15llzcXX2cHeVX+x06PykxtfnDpz9LxcYRv6&#10;whxe9as7jV3i6Cu5yEPOMM17hotPv2SAjY9ccIGlP8uVPT95waM5LnrPs8GWbuI402istnz5GGpW&#10;f+CpN91h0IUGakIDudVHdIJh/4jj3YiDHw6sy4lu5tnUDzBhq3FfuORbD657So7wcKIzfgZ87/66&#10;DVw+8mut8wQ/OdLQoIW+8Q7DM21xlSd96AZPLHUTXy0842EeDn9fAOVDZznCwEtMPtbEcm+Yx9lV&#10;H/AVV71x9x2g/ebdvnAXm43BBhYueMOSB560YIeHz0BYnttL8ugzaHJ464sHu0IBNQFUQ7gDQ1Bi&#10;kvaOCOEMJCSJoAAK6ZsuW4JoHDaKwS87mDA0gmfDs4OHLUzzxJNMzcu/n2o0jsQkLoaNYUgwXnCs&#10;GzaqxuUvT5d3cYmEn6Ywjzc/z4Y7G3ieccMLV8NPVt7LJxua4I4T27iwlX/F81Oeomg4PIrFprxg&#10;qoM5G14tfFi5u+SsAeguDmy+apGuYeFCS5s9vXEUF47a9ywnw8bQUPGmBTw4YpnH3dWGtoZPh5qf&#10;CPWad2v4whfbu/zUHK546mAOR79pE0eNytmz/NRRznoYRznwlwMMvuwa1ut5mGLzF9uzvpIf7mwN&#10;/uZw5YuT4VnONFYjeOa807HNWu3E0Yty1Afm+cAXH27z8vQuFzzkxt/6q1ev5h2OfmCn3wy2elT+&#10;6oJPdcSRvXm5yEnOctUPeMBnJy93ODDYwaG7fmVnvj6HIW915aMu6YsPjuohvg87ttb1Cx3o7l1M&#10;Z5BY7KyxqSfE90NcNXVIwubLRyzPuLFp3hcUOZcbnejH16EsX9h4iSsP83DCl6t9aohDE1qkg5rx&#10;x8kcPD7qhotLXGcGTBry5yc/c9bsEXzk7kNTH7Glqzs7ecBXQ3nDddEYBm7+oYZ3PcfXHDxz/HC0&#10;hqNn3K1VDzbF86UYp3qKjzzlBIMtTazjIS/P5qzjqxbqrFfEY8cPN880sG/kYz+Iwb+zsRh4OMtx&#10;pYE4RnWnD18YtBcTpr/DDN+6+uKlxvLFycCLjbi+iLAz54KpVvpGbLxdbPstTzXAVWyxcMRZfmpr&#10;Hp/WrPOjJS7maUszvShGX4rElRcscevdPtvUlw72jDMjTew7OaR/vvJJb+t6wD7hZ+g9Mf0AWyy8&#10;iq/O5tl7tnc9yweXNIJBEzrgrxfz02POaZzgwm+v8JMLP5hsyknd8XO3TjufMz4b4ZiTNwy+aixf&#10;vMSEJVdcjM4sPMU37+7CVV1oysccni71FFMM+NbdrdXD8PELUw64ljOu5mC592V85WeeHS7mveOK&#10;lzgGf3Niqycb/bV9/vKfvaSAGN4ZE0jTK0yBAVonmjuiCkxYQfi4aio4EkxUTUVkNuaQVgxYfGCI&#10;wcamkBA78zVHQsLAQ7E1MAx27G0M3G1U/BVRIfjAseY9gdgojuFgIRQ7FzwxfMAQzkVcuVl3YNiY&#10;NJBfQoshPxzlJpbGx4n46eWOu3lais8ellxdNOIjz7jxsTHxYU+zNpE7W5tAXDmwxTvdaIIrHDFw&#10;s+YdJh8bV17s6OM3Gj5I1NQ87L5M0VMPsRUXjhxoJC49XD505cpWXAenODYgTNyrKXzvNKGj+PIU&#10;Xzw9wlYc2lnzLLZ1nONi3bBW/TwbfGiIH77w2asfTDjyYkOb/GjkXU1o59ndZcCiOz9zcOQkjrrn&#10;a54NXHVWb4c8jehLg/6FpX6jG63EpU0HqjyqsUNJz+Ltma01fPDCh0bW+cO0hhet5SZ3fYQzDH/s&#10;iROu7PjXJ/L1zBY3+PahuHAMsXCwLkb5w2EHV294dnjyZ6fO1RJH2DizF1PedJEXXu54w3J24Wxe&#10;PWnMHxfxDfz4WIOHT7nJRz3g6QsDLj1wkIteyV5+tIStr+XhWR78cREHFwN3vW8fGHIyhyNOcPW4&#10;9dbgpKn4sHzYs+WDA3t9ZtARDz76yzt8uLTWa+78cJOzD3dxvFvj613O+dFBbrQRC651eOZ8SNMd&#10;bxrSRXwc1ROu/SmudzFc5mGL1xdKfublSh/4tFR38WDQW3+ISw82tGWPF45wDHxwZw8HLoy+RNLH&#10;Ze85K/HSM3LhR/c4TMDxP3qND5zwaKmn9As/A2cx4RlsV01oLgec49uXvziLIwf73zOd6as2LnPW&#10;+OGj/+jkCwZMZ6n4xeVryFeOOOgh5w8NcVQT9nJSaxrQRSyXPA3YnvGvd/CmP3+5q7dnvOHRBJ64&#10;1sXmj5f48NnJCRd4+t3wG1NzLj1jDbYLTrbwnCWw0lW+uFgTt7zN4WSosx6SPz44wGTvwsO6XDs/&#10;wqePOXm6aA7Ds5g0SRf54RwfdcCVrfrhprY42zfWVn3rUbgGDuxw3d7+8ttdYJPANAZggBpEcMn4&#10;oNF8FUJyCBGXf4cAYGsaocavOES3Bg9ZwsHrgPCMJJuKY83gS0y+EmKLsxgaxLykvSuQzckGPznJ&#10;A0dc2RbDIS2PMBTVHGy+eOIir+zECY9mbXjCs2Fvjg0O7OHg7Y6H4lo3h5NYfNuAMHBSeLhq4SdH&#10;WIacaGLeZdMbbDSWhmIjF1zkKy67DnZrGl8c2rKRT7xhuGjJVl/gT5sOV9ji4MXfursLpjzkZx3W&#10;Mf74zn/skp/cxHM3Z7Bjj1NNDoc+DmWx8WNHW7z0DD5qFHe+fmNKGzr1BYE28NpE4otlWNMbOMMX&#10;ky1+cPMRN078+mMGfi52/HGt59nR34BLC9zYwsYXDxxgGHqDDU6waKZH6ONZjDSCg6c7fjDUy4Ah&#10;Jn084+ELux40aOgwVTPraoQ3/w53MdONHd1guvvy7tkZIa748fPhixcsuXWwsfPuEtM6Tbzzr0c9&#10;W3P26EPP7THPsOkgDh3lSDe8xPCML13MOdf4y5feci++Dwy2Yso/O3P6Wh1aE1eOLhp1PtDWecfe&#10;ZV1/iosvHY3q4LkPFBgGO3zpzRcPa/WpMxF/GPjgUm+x44+r+1oPePR1x1FezgO25miln+TuAx73&#10;9rmYsOx13PgYtMdFLDnCqSa4yw032Grfs36Bw9+z/lZ/McXBzbx3GGqHVzHlYZ2dS6z0pok47Smc&#10;aEh7fmru2ZnArp4TVyxcDc9ygc/elzXv8i1/vvJmQwM+7rjVW9bUSn/64ctnFC3wxBmm/PW3PGC7&#10;8MDPvPfOCVhy8k6f9DbnwlW++hJXc3QWzzMt7VVz9hX7+sscTDnJAQexxZSXGvH3OUO/YstRPWmu&#10;R6pnuagdG+8G7nHCyw8WPgPw60ybhuN/0pg9DJzY0VfN8MLDnX5pW0/o9fikh/h97zBnXd50g0UT&#10;cZwrtOhzVb3EtE4TXA2a4ISrNXniQxP5iace5WaeLRt54QpXPDna63pJXfD0rh7OWvrS3ro5sRti&#10;4KFn4MkLH/Hnb/YSnkgIkXXbEAAAQABJREFUeAdiCOyDAQAnJCsYGwkj68pfYSsIfw1bQP5ImEvU&#10;7mwkKwl2iUUIHHDja9MRgfC+rCgSGz5iK27Cw8bRJS/crbHX6IYCxKuC1ORiwveOV7lqCvM4K6bG&#10;gw+HrfxgKYS7OXFcntOXj7+ngk/6VnBc2Tsc2NMSB7FpY8DWDGzljq+hGeDIVTy6GZqGXVzogqO/&#10;pwfL4Q5Dg8tPY8lN07Ct0XChhc1/jC8H8F14ycMaXbJRB2tsYMPDg63G9OGCM740NDyzZ4OT+HTK&#10;j8bVmi0N5NrGhYsDri4c3NOKvxzjRdf0E5e9D0PzdMtefHVwwXJY4CYuPWjLV830qDseLvb0xhMu&#10;zdm66CIGf1rgks501wfWxdI3eOClPu7w4dBITnxxkotesE5bNREff76G/WReTLFpjp/fBuEllv0N&#10;D388cJebDzB5qQFu4tHBb0jwUqNqal4c3NjjIBc4aoGjeDSQBxtz1nHzztezHJwL4jmMcTDag57x&#10;NqzxswYfT7hwPLsMd7HowpcW+LnEFlOvwnP2yIUedEoDutBO7a2bVw8DhnU41uhoXVz5Hv990dZT&#10;7dFqy14P4AUnP/njIB5ceVmntXn2/Pjro3jIU52rK13iCQcHWPzZmINLRwNf8/LBH194LvrpRXg0&#10;x5U/LM988VN/vLzDheFc5icfWLBd7K3rJ/ZxZa8v1UNOfnNl78NjIy8xxMUlfznA6wygkXzFZOuC&#10;bW94VlP1sk4HHFxyEoe/L1HW9aW5+tYZTXt3MdRU7/EtHh3bq7SjF944isfPZx9d1NW8O272mh4t&#10;b/Zqgx9MXPjLx5qc+VY3PY0LjWGIbV18PO0DZ6H3fmtn3ajvxKERGznh5NyJE03kDwu+HNXNOz34&#10;q4+7Cy5N1dU8OwMffnzkrodc3uUgJzrJ3b7kWy3EhcmGBmz0Ob56Fh5budHLGv7e6at38KChYT7O&#10;8vYsBo78YekZ7+ZpyIdO5auOnq3jpW/Zy4cG5e/Zmtjs9ZZ89bchB++wDVz0AFu428WT33cgkgSE&#10;sOAMFcOoST1LlLPEDbbEQwCGNQLaIDDgEci6BLzzJYS43pEkKiEkxlfx2PBTWIXxRQRHIhCQkARS&#10;pETiK745mGIVTywc4l+z4Ekw8cXAR+4uz3LEFQdfzDzjNgUcIsKDJSb7CmKOT40mhs3ED6aiy5Nu&#10;mhI/+PSuEXHCXy78NbEPV9xgmccfnqZka6x1wkPe7D1rCJzxsCHl0iEFy6EDi8YGfnRWB4NNmw2m&#10;IWdzmsszbIeudbloQNxg4WzdGm3UGKacrFsz8KIP3DZ6WuNTPjSHz5+vOPD4y6Xe9C4nFx+xcHUg&#10;+a0OXrg6EG0ksfSDujik9CZ87+76DAfc6C+mCz5fvOHUG3JijxMf+0Z8uHrK4GfgBgeG2tGBLT+a&#10;8dUP+ka+1tjpQfHwkLeccZMvu3jC0AfljJd44fOTnzzV1OCvH2kUZ3HjqgZw8RBfTnpZDtbYwpWL&#10;3sdTHeGZx1cNaWYdlnc5wVnjqwE8tp7l4lnPeWcrn+oFi7bht44n/tZog4teYF+P4Q8HXxzl4j2N&#10;2MGlF/1oiQs7//oTliGOOXEMMa2ppS+rMKqTNfH4GPKDKyZs2rI1Tx/nHh+XnNh6xhN/WuHunY87&#10;O3e24tBE74srF3Wkpfw8482OPW2t4cNeXnGFgw9+8PnxZwvLfnO3hpfLucaOHi5Y8jJPU3XB296B&#10;I4Z1d/5i4ZA2eswZRgP544snWxji4+9drvpNXmJYw8Wa+TTS83g4C+QHU1wXLOv89CDO/NJaTuL4&#10;UqWX5aAeYsISqzPImRMntcdXbtmJh6PcywmeGHoIB7je6cEOnsFP79BHLvzNwcRBDjjCwd88X/ve&#10;Mx9942LvTmMxaQWLPnBpIkd+bPiyM7wb4YjHtpqwU185OH/0j2FdHJzkhmN9bb09ZE6M+MPjQ0uY&#10;6iN2/mz1CWw+9I5b+0BsusmRvfq3t2jBjo/83WHg0/cKNs5bvNVLbHfc2OOHmzss6/aBuzlxYcGE&#10;04CHszV++sR3Lnxh4zHx3nvw0w6EgUCCa1BiJb5g1hBiK0EXAOII7kKMXYl7t1nhmSeOUUFhmXeH&#10;o9nF1yiaVQwYis2XjaFpDEkaklG8Nr4PQb7i1HT95dJir3zlWVOEo6gGTINNOhAQB83YT5G0YIOT&#10;w7sCyIkefF00xIkmOHp2KClmcdqccqcHH9i4sRcff7rBNNamYQPDWg2EAw1dHTA4O3hgWVcLfjSi&#10;NV8Y5jW3+PKiLzv82FijR3F9gUwjsfxEV5N7FwsOPDpYxx83ucI232+j2PJRZ9zYlDc7scSmkYOq&#10;L73yUlfr6pRGsGgnjjzD1GfqDss8G2vs8E9Pa7Dw0gPyZ+MuJi3EEFeO5oqFO928qz9t8RbTXnHY&#10;wi1Hvvam2Pixd2D5QGAnf7rhoy4djDgaYrCLm5zU3V+2v7y8nH4w5KGWsPDBnY9a4qZu4vqhADd2&#10;DhS5WGu/4dmFt6GO8lUXgy1d4OPN31BfcauPHHz5YGPgwQ9Xc2qFsxr1AcxHrWDJQy3wgeswNOjB&#10;B55Y4vsAlFfv1vjAt0fMy8Pwjjt8gy2eMPWbGtHn4uJiYquLOf609gXQunka4qcu4sEqXzHxEkfO&#10;+OHq7rcrNHWu9YUSDh446yU4OMHpfIdHHzb0q0Z44YKnGPLQJ2zwwg9ndmrOjgb1Fx1oz08MulvH&#10;R096tg6n80M/yEUe2cvBu7v49oNYeOCdBisf9XQZ4shJ3uVCi/5/f83DkJO9BcfwjCetnN8wzOk3&#10;NuzxsU47/aUPcKULe3VSY3nSCCda4iEfd3PW4MCv1jBpC08OnuXrXey4weBrnS+t7Utc5PX69evJ&#10;l56G+Nb1FSy5sDVwMtjgJKf2uxzkg6/8+LXv4sCfPZ74iG+OHXu+7uz91xzY6Q81wNu8HMSyN9UY&#10;b/Fobd2FB33YsYdPD/nUD+bFpo1n+RrexeMvR9jmXHpXPHnrSbrgJxf+7MWmD0y9XM2dN3Dh4Fg9&#10;+nuuagYbJ75GfNPKHP3khYtYMOHRzYCPHw44xRs3PvoObrXxuZAvf9je+W+fPftrB6DBTLhrwkTx&#10;LLhAAP3mqTnzCuoSlGDABXfBsqaIksjGGnyCsLHm2Tph4ONUoxDMug9yo0LwI4RCsnF3KYSDlqia&#10;hq+DzDM+bHHASzxXXNnyd9ec8DSUXHHmbx6GYuLYBuGDu4Yx8NPUOHYA8mejWBrH3Z/Dy5e+3uEa&#10;OLnM+dIoJkzc8RGPDw44ahY5m69xNKiasBfDMy5ylofDSY549QEhvhju4sOAx8/lkG5NLuLLkb7m&#10;YZoTD1+ccKeLuJoUD89wvTtUvdMYV/b6gY/1bKw5vHDWb+VOL2t462O4Blu8cJELnYoTJzGs081g&#10;Z1hvDgZMteDvHQe9KD86iG/IDV/ruPThhhtMdzh89SDd9QIN0kxd2cI1FzZ8/MypGS6GdweguDSP&#10;txj+BWI91xp7vnLCkY7lrQa48DEHU13Nm5OfZ/72JG7sYau9usHXK+0X+PF0h8kfzjH+6DJ/8XCy&#10;Jn8DnnzsSzi0U1cxaOuAY68O9rkhJz7W8cIjvczbT+pDMzmJab09KCd49RhMvYOnO95x4cPWRW+x&#10;Dc8OfzHYyseXF/bwzcuXnnrCXV/xYys/F77m5IjnuiaOef6w2HnW02LKSY+J5xl+PvyqJ1s6tc62&#10;OfnAc3fRX/5sDD2AJ3tczeuD+NCZvTryF4NW2eKGBz5wPMuBj1hy7gyyRkM1KD5ce4gutPWOrx5x&#10;6V22+KinNbHEp7lnHPCSgxh4wvQuflqw70sxjnoSrvMPjnW2Lpj4wBKfffuFLV9c5IKnufKXNz4w&#10;zMst/jQXR0xnMXzrfOTU55YvULC9y4GeLjHsP3tAzfmqkTnnEL3s3fqQDWw5icsfnhrKT27i4uku&#10;JxrCrbZqJh5cOlQTufBTM/nRAa7cvYstT/z4iIujeets/SBPA3niRmNrOHvGR0yDL1vfY+DBZgef&#10;Dc7WfaaLhS/u8Ix86OpSw/q5M9MdBluDrnDd462f5c0GbxhsYNK4ePTEzbw5l3e6uhs0oLc5NWMD&#10;A3dz8oC9ffL4190iEjYocMIrDNIIWUdGIQT1FykrAqE8CwgUAcUvKesI2GQajXCEgM0OKcIqkmaC&#10;750tIbz7zQ87P52544i8ZGDBd6D1jK8c+CaUpBWWDX+FNUckmFOMgSkum74c4qWh5cMmrnQx586G&#10;PvTzTAvc5KeQflIUx3Pi9yEinhEXMWDiiqfncHEWM429d3jVqOzxlbtGFFez44Ibfw3PzmDrWVx5&#10;s6EHTcWXLy19MPE1p07iqQs7PnrDfOvi42YdvvwM8975Z9sHNK42BB/54ywHsfnYoHLHp5rR1NCv&#10;5mHCceejFmLqO3jiiqFHYOnZ+Djc8aSDu95VO/5yZO/w8OUCF3Mu2rHRg3xc6qrH8fRHreKxU4vW&#10;xcFZDnjyYefCE7YBgx444RBHOaoJ3nKA71lctTDiJn/2fPng4MOgfSiWmN7LxR0n9fFs3bv6eJZv&#10;HK2Xjzl2YuOebvazNbHN2TPqK3981cIanvqJLb5q4J49XPbi9cFijQZ0Un/+6q3XHaxw5Z0e+Ht3&#10;pZe4+BaLjfrANQ8Lx74E4ICbwYZOageHrx7B0R/RNryLaW+wrSedF3TFnQ08gw0tYdKMPQ7m8aAd&#10;bvAMmvFnpybW8KQTH3PrvmRvPs3Y61dDr9NRv+sV+cOyf/i59G09JC/+auEOl306ipEvftbZwtEH&#10;YoiNqzl3OcLCwVlFC30kFm4w5GPOMw3ZqyEMc2roHBPDb6b1rT4w+kDEoz6BBUMNxOsMoj8/tXCn&#10;j76CgUM/BMsZN3UQm0b1gs+w9g9s6zjKFRZd+Kkx3JUnHV10ZFuflrveVyPawJA/Lvh7Nu+uBvD5&#10;4QKLJvpX/PaSZ7l2mWcLx4CRzvKXS3HlxB4uHXHWJ57tGX3Ln70LDq74scHNXU7iqX/fT3A2r5dd&#10;3uVNK/qwN+edTxi4iAUXnlxorD7+ahQ+bPUgrmoYvt6D6Yc3uD6T0kXdYelVOOoqP75i8rMmLo34&#10;WceTH23UX/z2CBs9C8OcWhh6EB6trOlTfGDLzTtb7/UwbcWa/1FlAknMHQnOgikYRyACE9SHhnXJ&#10;SxiQD32FlbRkDMGQmUGGPX+2iBvmwxZT0nANNp4VXHL9UQU8zaB5zWsa7/w7dMTlq6FtXlh4K4BC&#10;El1u/BObL/7hw4uHZmAXbxrxJ7hCelYow5x1vGmmePKSNw40sy4e7djIQXPhjLt84o9zBeNHX+vw&#10;HIzqA4c9Lm0ANTAnXgcxe3rgSne+fqPIn736yxEn7zh6xluO1mlaf9AFvvw0Hlw6lQNffOmKuzju&#10;LrFh0Qs27vJkg6/nbODRgR8f+fOTgzvO8mjAor+LBnDw448fjQzvayx8xWXbgK2G+gIWTeSPE3x3&#10;h4l64K6n5GuIxYZGcMNga64PXPhxcVcjuPQUEyZfWNZpQTPDen8/iC70sT/tD9zVJh7ucPQBH3HL&#10;jS2OYtCLFu7yrb78229ypZOe0B944cQfjt7wwYGTd/mol3k1k5PY1vC1LqZL/fDESUx3OC71ol+8&#10;xKMTm3QSxzstcKARXz71MK7qqM/FZt/wAe7dGnw+YuCEL040MYevfHpnoz6002fi4EAfQ2/AgKsO&#10;1viIiSct2dBZnjDqL/M0ww2++DBoAs+5hptLb4mNO354shUDJh9znnEvFoxqa40v7urmj41hd4aY&#10;g8fXlS7u5ukgNzxwNi8HmNbw52etvaB2fM3BVxt1deen58KlZ3rLX7344EfXdIKnF5xFeoCt/Wdd&#10;vj6c2XSWiUcTMfEzOj/UjvbsDc8GXF8i5YoDjuKIy5YfXcXC2bta4mz4QdWeFU+96VSvp5X8YXWn&#10;WX2Hu8Gfb8/4GPxoq+bucpS/z53qq/fg4Y8bvnjyTSt9ib85F3va0FwsORv+6wTWfS+AW87mPPui&#10;ZZ/LWSw4+g0vHOnKTu585MVO7vYyjtbl6mLPt3hs4LjUHX515Wtd/8Hk6118ceCKKZ/6hL/Y5vjQ&#10;o16FA0N/s4mbd/nJ3zqdrFcfWHpM77jgqUXnHxz8+ysf7PHEzzxsPNnzXfsFrsHeZcx9ef38dueo&#10;uCXU5kOyxN29C0YYgIIQRFN0aHtHhkBEQdI72z4oYRCtIvIvebYK41JsG0Yi/OGx1VQdWBrHHMFq&#10;XDxtZGtiEQ5/mPz4sylffvBtNLwVBJ4cYSuUohJMfvKAC5MWOHtnk9B85OduDnfvYspdvuWEi5g+&#10;hB0A8oaLJ1wFE8uwxtcQl10x2FmD76Avjpw1BR0842ODVk+xzcmZRuLiCbucxKePCyc6yIcmauRZ&#10;zNlUwxY2PrD5pAUO4nhXI89ieKdRXHCnRbrIywcOXurF1hBPzdIbd/HUDYZ1XLrTAZZ88ZMj/nBh&#10;sE0Dh4eht9mZZ8fX8K7H8KeHXOjU4Sc+Wx/mDp14mxOHbfxxsm7IwTx8tmtNac/OvGcXW7nQC66+&#10;optc9Sp7OfIRkzbubGHzl181sG4enjl9pm5yxY2t3OQEB08a+ELh7ixRH/U1yjV+uJQjLNzh0Naz&#10;84jmcA31NY8DPuxwMrKB2V6VLzxzfVlz6MLAiz7yY8/fRSuDnuzEaPARF1fr3mHL13x1qP5rHemB&#10;txycqzQT18CBP3v51vvpZ6/zr6Z4w1FHXNipnYEvPFzMsxWX5tbY08yz/Pzw3fBu0Kg9zE4cdapu&#10;4Vcr/OwZwxpNDLH1h3V4tHXutL/kg2fz8uZjvVqw8S4HGtQDNMSLfUMM2sNkR1M1av9XP/N9SaIb&#10;zasZDp3rzmFayMmFOz+6wodLA2u0g+vZGg74udiEb+94hiM2Tmw9y9mzC157lg0NzcsXR70DN075&#10;OKvMpQv94gdTTv1SgQ/sdMGB1nFy9wVUDnJzVQ+xcXDJp1qIrcfk4lndnNf44IZD+wIGOzqaV19r&#10;sHDTm971XSN9xeCHE5u0ceb7DXp5i2/wo5u7HwJwc1bzZeusgaEu4skLN7pbN5znnXv2kDrLHXdX&#10;ZwENreEiBlx+8jVgWzfYWO+MFi87Mfj1ZRx3OsrdM+7i4ilPfUwznzN+oGBDI3mzZUev7f1vnuw1&#10;eR9ugJDSBBKpcQnTAYe4NaBsgSJr3aaA4b9zZnRgIeMQIQTRNZUYNqt3PkSsoOYUQKLiSKIDhbDm&#10;za2NJx4fOcGyxg6W2JImLM4wEgUnPA28ulcg+SmOHPkpSDiwCGuw0xyaxwZnIz98DNhykDddNVQ5&#10;aUYDJ7E6XGDgz94ze80gH1z8ZkuufaGA4Z0PfeiJFz7lDMulSWDRRUyx6cWeJrjLWSx88JY7jc3J&#10;3UU7l/z0iZi0E6N81NdcucCBB6cNhTsfdrTRk977CUk+mtcmobE4NJE7/vx8yeAjHp6eccJDDubY&#10;iq0u7KzBxt9lvU3ijiON8Km3xFF3+Vdz+sKjIRy54mbAxxWWeOVOhzZmcd3lqDZqwJYeMODD8axO&#10;8jNoYYjLDy4c9+zxww1ndzWDwZcd/eDSCQ4OuDmc+NICF2t89ZkBz8GTHtZh6jlrzgXrYlnrbs6h&#10;Rg95GWp9jL/Hh7MepDcfz3SOu2c+OLng4O6c8S4fOrC3Z8SUF460lI95Odp7OJjjA1fM6pK9Ozvc&#10;fLjQxTMt3PmrR9xhmeMjBn58+qPdeNGRFjSjrzrAxEMNDb6GPSt3fSRHvd251N4Vj25iwZM3e/mI&#10;45kutLKux+IoNhzz5ujAR/zqaA/xh+9iJ08+cklH+fPHTx7u6gBLfv2DAngGX1g0nB9Qw16unmmv&#10;rnDYiQ+DvWd1dBcDD/0iXzbrFwhr9iVe+bCDrR7WqxOu3uncXNys4WTes7je6edZD8gLd7j46IH2&#10;f/0lHzrx9cyW3uYMPQBDHPnJ9xj7w4e8OukZf0ddPPWkF87W+LB1F9dnRVriDNugA8785YcnPdRb&#10;PHj4iA+XPX821szjb9DWPHv4csHJOcjOs1iexfEsRj1HF89qoo/YuegirvNBPfDETz56XY7e22/i&#10;xBkP9vzEY2PdXTy/QROPRuK4+HiHwccw53MHP5cv0fJ2zsFTeznBNS+eL85i6AVaudQZH7j0UUNz&#10;fVegoTX+6qrfDb5snB80EYevWhhi9pluTT1pM/N+56tHOxIl6pnwAASzUSLImaP3GpqtRFyEsa7Q&#10;Eu+dQMgKSCDr5iQBkx0cQzOeTqeJZy1b631gmxfPmsQJ4zDTCEQ37+9IiGWenyGmPMWFl9Bs8JMr&#10;LkQkHg2IZ5OKI26HRAJrBHnVOLShoXkauTzDEdM6HFxcCmzgxE/jssMTPzb54oErfzh4sjMvV3E0&#10;jpjqYLDHz5rmkidcGHIUj6847jSwYdi4bCy5yRsvOO42Fjw44uGThjDjhztf2OLV5ObrG3iwrLlo&#10;gbP8XN5tIBzpDsvFFg7OYvbBhiN7Q+3ZwguTDyxx9QzedIQhL/1js8tdfDY4pIe7nGkrT4MvPHMO&#10;NfnAwIW9fsTTu8MCLhtxbUjv1uJgjV7xpJWasm+P4tU+TWca4A/PxQ9XtgZcttZg4SZnQy1xxE9c&#10;vnLCq4PaPkh7dtZxZi9fseHpGfqpkX7CWU3YikNztnBpyxcXa+LKHT85w4DvGb/6ja1ccFJbWO78&#10;/d0otvI0hyt8+8O6NXf6wcdZXriYs46DL/Qw8IbBlob2HJtq5kDXC3qd1rg6SzzDhmGdLvzECcu7&#10;NTm65IQLH1zoZw5fWGzkSgcawLHukqN8/etHHwg09AOKvrRGq/y9y8/fwcaVn7jy9ixHsfGTu1zk&#10;ro5wDflbN9RYL6trtTcvHo5iwVd7d3ytsTea01MwcVAvedAHB/HYscETH7rQk72cxOqs9OwDGWec&#10;POer5ww4dKRt8dIZHp7OEXbqi5u6VFMYuMlFbnzogysf/AwaG3zxhSWOHHDBQZ5i4epZLOvsYbo8&#10;i1VNxTTkbF2usGCy7UziA1cPsPWMCz3Y0YqverCFUY5wcUkLufF3hyVntv4IV75wzMNRLxzkKhYM&#10;WthTepgvO+sGLtargbs+ZA+XprRxx0nN9J53OfRXozo7zLMRh5/49aC41cXZWb/jwRZ3trTo7JID&#10;beUrL/M0U0/xYdJAHPrSCQ4edGSrpn4ZZp6G+eGCKzsxYXhmp260kIeYPdcnNIALi587W3Nibh9+&#10;/2xHmmj+blzBJcPBBYwQhiQkFTAgZAhbU0tWoR1Invkjhjz7Do0JOP4HEXEMuGxhEcEz/D7IxcHR&#10;ocnPTzeGd0UhAl+x+DoAzCWme7iaSi4GexrU+HjSRWwFFdezgk3hhojw2cHk34EoX0WmIX782Kaj&#10;4uPoG7hiOATFoIt5OLjgqfC00Rhi1LC4w2fnNxpyxA1/vNn6ABLXYM8WNts+MMXzbsiLvXecxa83&#10;fGDAdxDJCVeYuJlXZ2vwPIsPAxaennFLO7YwcK+R4YgH14DVnWYNmsMyxKc/LNh8xPJcXmzkwq5e&#10;FF9ca+kF10HhBwb21uB0MPGVl9j56nO2dLXm4kdfebvM0ZX+7vTRz33w4sxHba2lld6Ul0v+7tb1&#10;tPjixgOWWDT0zFYebOHDEh93+0Q8voYeW3P0jD983B2A9QVN6YAj/+rrzl7taHsaP7B51oP+OIfG&#10;x/gNA43xwU8cPrBx9m7dmrj40gSe/HEXm009511u9o8asGcrJ7WBQwP711w64KXWzijc5AKznqaR&#10;eRyqsfj2qvg+dOxxF97iiqFfYKgTPu7s1ZtG4tSvvhjxlb9Y3c3Jq3qnFSx2cPqL4ubUxz4yYBRX&#10;DcU2Z8BlTxM1wIP+zqF6Qh5y9mWRNtbVGob8fYlmo17y9IxTPa8OzmKDnzh85R0O/vzkKJY1PA24&#10;2ZlTL0Ms753ztMaH3vBhOpfc5YiP4VkOYrnw6TfAOFiXOwyXePqkvUsjHA3xPaulXmFvDk59TAu+&#10;4uMqFzH0CRt4Bjt9pUZ9lupzseWGqxjywU+v1L/m1FCd5UPzvkjb8+LjRVcxxHKJhQ9u8M3hQ0N5&#10;4dGaOrAXm656Bx/z9pM1sVee9MDRnDjVqPfyxF8c9voYR5z1Of++N4ghHt1ok5bi6od0lKcYPqPk&#10;wZ4NDQw68bdWzc1bp4HYfsnknFJ/8y487C1a44uLZ1qISQf+6mxenfGnE5zOXjj85alW8perGJ7F&#10;h6OfnUnhpqV47VV2sPQTXz50tO7dMx44scMDH2P74LunOwE0i8IanAzzCYlcf8GU0AghSUCkAWoa&#10;osOpYWEQ3pq7d0T5Z8ves2aQTIUSJxH5WXNJxF1ja4AwK4J3hcELpnzYmyeOeDDEsQbDM6E0mIOO&#10;UOKvcWnAlx083Gigmby7cKAJG5rINRtYhphxoi87BTLYazrYDhU4tLLh5EJHceQhR3fc8RaXHx9X&#10;mtNWw+EuFl3E67CAUf3E8gzHBvFsyN3Aga95PPCvGfngz9aaBnTJn8b4sZeXuX5iTys+cfPMxz0N&#10;+IRrU7AVG+f+EQ8t1K1eooERFz5qK3cbgb18/MRvDX96eZajA8Sm408/vrROP5vXs35SI7nBYEcP&#10;d/0kVvrgBK+ffuNaf8pRDHmJLX8DJ37mHRzpIwZfMdhbpzNe8oPvN4vq7IuQ/Njgad+zwUlPGrD4&#10;w/chw95FMwcpXJzY4cFfbnSnh4t29FJj/LzLCa7LGr5i4MLGmUFvvGgJP15i8/Eljb/49ODP150t&#10;bubNwRGXzrDqH771Pq64W5NL/OStDjRZ8apBPWadtvaXWPT33Ac3vfCgA51caqhvaSpnvF32DZ5i&#10;6CN39nwb1umllnzxMNha804nOthv4sjPmnhyt97exqVetM4fFz7yp4d4ekiu+NBWHdjVM/i4+NHU&#10;PBsc6lk58VEPH6L6YY1JJ3xpRn9+8GiKi2cawZcvezH84wjrsMyxkSeenvvwZ2Ner+AFw7sc6UEj&#10;Njiqpbz1qGcDNz4GDPnqG/NsiwnbOp3tN/M4wO6zS30McziypT3OYvgC7kup2Ob0FBz2tJGnOOKr&#10;DXx2dG+v8DVPF/FwNIcvX+/801lN1FdecFxs8RLPnfZ8DXVR0/aqOfb6kj2+8MX2Lo4LT/q4G+xa&#10;85leXYpPizjbo+b1ULWAj4fczKsfH+s44+CuvukOj51c6YMzbT2bM9Qq/WDoP5+5nnHWv/jEnw98&#10;/MzhUF+4w4KNp3Va4+GzjI956+Zo0z7Wn/TC3zBPL1zd4ciPD1z84MgJJnu220cPb3aiOPSvr69n&#10;IEXX5JIHJGk2xElg9hrZh6yACCKsqAIIzNaz30ohAVPS7JCDJxH+RBLLumYlgCbiV1Mg7JmNohLa&#10;s+azVmF8cBPGISl+h7iYPnhh8lE8fOWJK542GGyCGXh5xo1oBs41jRzEkFOXJghT7P6iKhwx8cQF&#10;5zSgXz5pAddc+YktLxc/mxwebrBgwpFfH9IOQnh4iEtrF384MDQGf6NaWhOfL43SG7Z+sOnzVRP9&#10;AKc5OHjxNxcvGsK1jru7y7CR+FjX3PJWX1zTAZ7DUa6aGZ566EU58mGLM17srONGf30Fgy/shhhy&#10;k5f6yZEd3vpWbQ29SQs2eJp3l6MeEhsnOZmXjwMMFwcSHp7b+HSmvTjykncfUOLjI4Y8+MKVD+0M&#10;H1J85S2evM/n87Txf4Fnrtz48JU3XjiLD8MPcvQX25yDnJ/Y9iGOsHHCBQ9++MklrdM7HP56ET/6&#10;OgDVin024sHGzzM7vGnhwsO6v1cjV7HNWaM5vV3eceELpzqL5UuBu9rBx6G60kLucq4u+oM9rfC0&#10;7gMXbrXW83g4Z8QSF0Y1M1cvwnEuwcVfTJz1JEz64qTGNKQXfgbN2MPzzD8O9Rx/edEAHl89KgYs&#10;/url2Tx7fL3LwTAHWw50Mi+mGuKv9z3LCZa+hmVNPLHlY8BRT/b2nLz0UfvGXhAbDh5yF4sdfO/w&#10;jHjxpY3c1UN8euLlXSx5ilt/8dHzYsBJLzjm/MfF9ZRzH2d8xIbrqq/g0hVu+6/f+ujNdKme3tmJ&#10;SUecYKgfrTy7DHVjW97m5WhefDGt0Ys+sK3z0WtiyEVO8sUnPeHjyZ4dH/WVC2za4SOWdbFoZMAS&#10;Sx3Upj3AxqCXOPmI33znGc5iiUtbvcIPJ/HoAttlHjd3eeLH11nsMxQXuYkDT1xaweVDC/r7TnIa&#10;f7IAw5pelj9O8OQlbxji6kX7Xn7WDb7w5e5zhR1/NvU4XH7Zy5WOOIqhZvrK+ddnpjPAvJ7gCwuu&#10;IZ61+l5/04gm6Ycf7fDjL/989IBhzjOunmnMbzv/8veuAH49T0SkLAJHCHEOhDQkbZ54EjIchgIi&#10;BkvSnv2UDqcvPDPgCKpoGkpSnm0qPx2LKwE+yCogH6TFJaTBV2zrxMIRPwVsg8DEkx1OxBGLPf9+&#10;GsHbYYRL8cRXIO8KAR8fH4je4Rp8FQhn+SqCXG0eMQ3826TNyZOmHXjsxMBdDcSFh5c5+OJb07ye&#10;NYCccIWvbvjITUNpMoMNPLxwSTdrbHGCF08YfMSHSxfaumtuPnSESQcfonytG/qCjXWx9AB8c3D1&#10;ijzoTwMYYqmLZ/G900NucMSzJoa89QKNfdh6F1MdzMPGB44hBxjW5Com+zjBxhM3a4Z8rasTf3qa&#10;4x8fHPnhJJb46hUXfQIbBj781NIzznDT3ztbFzt4uKQDTuKYs8auPoBJO1rh4GJrzgEpHs2tO5hh&#10;6lNYYuGhruxprteqMc3XgyWscvOur9ItzeHCsa4eBr7i88WHj9h0x9mgLz/ztFWzep8fndIGVzqI&#10;70sYzvjClaN3ewIGPmKuvcK22tzd3U2e/SV3mPWE+M4fXzTxgysvcdiYgyMH3Ng7O+gt9/aSfpID&#10;Lq783dnyha12hhhqQgs5WFeLMMQ0+IuNs8u+YONswU+ecOmPCyy+7ulcX/tw5YsPvcpLHLHpak4u&#10;Pohw4quuuOKh/9UGlhj2DluY6sWHHR/vNKIZrnLmg2fxaZ/udIPPhq2c5EsDuslHrvz94M7OHrAv&#10;xbVX6OFzgg2OekfO1vDiIzZu5uAZ+FU7GM3hUw+yx4sve4NWnummL9xdchLHlz/5m/OOA17eaV7u&#10;cA18cMSBrYuG8hfL56izir581Kz+8sOfIY41+fic4O9ZLHjs5eQ5Pe0dWta3cqUhP3xhuBv8cBFb&#10;fWCpo3fcDetyVAsY1vE22MNTM/qoK1s24sORgzk60JsvndWSTbWDjYO41aYc6G4OF9je2eFEe9+J&#10;5C+eM5LG8NVcPDhs9T4d7Tk4fNJODobPO7qK0RpNqz2+4lQDOcVNLJ+jsOwt323wkRudqkO9Yr4e&#10;scZ/5n99c7sDljCRkSIgUAOZAgtOZAkiDlSivgQBrXERIDw/CWgStg7fhKgZ2ElUIoqHMD8Ftkk1&#10;EGw81mZiB9OaRKy3+TV6wikOPIXp7vBROKK7+9JgjYDwFMzwDpu45mogOdcg8PnIC//4WIfJR5wu&#10;9rjTUT5tRJrC0EhieaebdRvYGi5w+Heo0wAOvdj68iUuLsXHwTNN2MNwV2N+cOmAk3n1c3nXKJoS&#10;Hht1UjN3uC45++0GGw1PH/zwkgu9xeSPu/7SZ+LydYnX5sLBxZ9t78VTa5zgXY7/yy93/y8RuNJX&#10;H1rvpypaWsNZvm0i+ePgnT2N2eBTLcXm764PrB/j756Jw6a68td39hDeaQSTHjj5YMHVunzVS1/K&#10;Ud31IS4w9Y98xVY78Tq0aMrPuzX7ii1sfq2VJx3wFpP+NNALeODn8heraaQuDhbY5mHKpQ8PnOEa&#10;7mzSUAzxxaGheeti4Skvg0b4ssUHZrWo1ub5uGDpK3zlhj/t2cIUwzMMNuKqh1zMi4MrnfUOH/0C&#10;Gw4u5tQXvnn1gCMn8dRQLaqBDwPnDTz6+yCH4x1ffu60wAMuvHjiJG92nS34N89XPDYGPeIEEw4/&#10;eZrHX444xF89vdPEMw5qQX9x5M42bcRTZ9jyw8EabPZ86YATv3qIrR7z7u8+0cCld/CjmTV4sOGp&#10;hZqyoy+e7NUSnnnnP806P2jA3z6Rc/V2TuPji6UhT3xgmKcXHJcY9qJnvPCgo1rK0Tyt5OnZcFcn&#10;e1A+x9j/cJ15sOloXQ60hSlHscxZg4FPa/zkSu/OWXa4waYxfZwZnv2JlJwNecPFkQ/+6kQbMeAa&#10;etI6fWkmXzngwte+1vMGDmzN0c+dHc1xdYdDJ++e5VJcc/RQZxqoNd5wYXl2ZyMOX3xpzUfe+OFO&#10;N3lY59O+08dw1FseONEZX1fa4mbgBg++urHFS708pxM+eNJCTNr2DENM+Hz5WZcvfdWKjTnx2cEr&#10;X3Pqxo7mzop4s9Nz6sev88dzn+PW7Qdc8a6nYeGqRrhYYyuumPKlExu6mdtOP/+xe0CCsJLhYBAN&#10;EYMTOxsKeYUByAdpgOa8G2zMIeHqmylCNQtszW5Oot6tEUbB28QKKzY7nCRek1mTuGI5VAljToHZ&#10;wMQdR7mZh+0LlGdr3mtCRYs3HRQGDl7s4CUoXxh8KjgbXG0KGrAVy50Ne5h88IEh33RRaAXlC8eB&#10;R2c62bAaTi7W6WDjW4dBY1pbt0HMeRZPXNqJKZY5tppFvmKytYaToZb4qCt7ta8G1mHRGo588RPX&#10;l39+sPH2jCcNcFJXc/QQ07N8GnLUj3pCbWnlor0aywUPHwI0Osbh2we7XNQKZ/HlxZcdXPGNDnyc&#10;HE7ycJcTneDbcPxhqas1OnimPdy05e9dfHbyEd+gJwz4fP3ROns82VSHuOllAwfx1QG2mHKHZ15s&#10;NvSkvz6ggyE/I+1hs4UNAx/PaurApTV8NWQLjw7WvKsff8/y05d4eFZHz2qFE03xlav5te9hwshX&#10;TZqD791IX3Hbe1dXV//XXlx50Nuel0889FQ1EsezuXjBpzkfvwFypxutzMNen+Hj4QuEetGZTfVw&#10;d36or/zlx9+dvV6Giy8e5QTD0CtyF4eP2hp8aSovturVOSoXNZY/O/72h2cYYnh20UBsuOoCz96B&#10;Bx9/Ni76s+XX3mXPVwxzctAf3tWOHvqZv2c9w0Yv1X/s4MQLf2vimGMPQw5w1QSeXFzipQPO9GCj&#10;ttadOzD7HOl8XGtFU340UG+/6ZIXHDHN4WK/0aF9qaYuWOys8YElrtxoiCPfvvjDo6W59gJe4svB&#10;Fzn581NX+cqhevDDB0cxfOFjL6452Lh4Li97hU56kb708Meahtrxr874sacffPNqVq/gjAM/+OoD&#10;G391ihds8+XvPIJbz8sHBnsawrRGS7j6mBZ8rLUfrOklvnLxbPBjq/c7t/jJwTkPmy5qUzz8qpH1&#10;Pg/UwTDHXs5w2Lu8iwVPbeSNFx3lU984D72bd/GlKy1hOGf5wXD5Iu9uTjx7kb1LDP2GLy3KE0+8&#10;4fFnKy47OOpDB3xxwE0M3Om3XT39c/ehZrGDyDMjwAQAoMCIt6kl43Ay30YVxLPisCVgjcVPcMQ9&#10;I8dGrERBWlxDs7KTFDFgSbIEJWBeMW0ucWxAmAbO8EpYsuYqCHyxNQtsttbNycm65vIurmLwxZsm&#10;/lgn+1VQfNjRAY7NAwtvvnQzn2/zOONK8/DYyBEPa+5ylLt33PDi450G7A0Y5lxwDDny0eDmaYKb&#10;xqoWsHC3zh5/cWlgE8NPV7nAwEftPbPBURMaHYrH+EJGa/5i8RVLbJw8m3cw4euDVRxxccCHrvKl&#10;o/zca3r2OBgOMQOf/Io1F8b/4OVDGIYasGWDn3zM6T8HmFgGroZ+cUD5wFRLgz2ecmQvP/gw2Tu0&#10;6a5Gns3JV3zzLhvbOn81cLjTk/7w+YnBxwVbDPa0wsdBQT888KeJXMXCX37mDXZyja++ppd4+Blp&#10;Yd/yd8mNnaE+Rj1g7+MiDxz5ebcuHj7m8JCTnOVORzUwr6Zy9S4ePjjLQTwXbOt6Qn59UaJJOcGB&#10;i4u+MdQNHn09w4HnnV966knx5IoDnuLhbA1PurGXM3640EWeMOUg9+rDxpdLMX24wXNZh2sUA069&#10;Un34mcPFs70rP/HVi488zNNUfDnhDxcvHIsjD/zY4hsPeeMKj42739jROT1gqaP4uLB39tEFB3WA&#10;Y10P079aiIePXNjKXQzz/MXxLDYbtniKKR/PdHeXt/xg6F9czB3jvOGLk73ABndYdMHFs/jm2yP6&#10;s19o4I9DeuHETv/AxtkdD/oZbPwJhTz6Exn1EY8m7HCktTnx1AsPvPmVE85ywk8O+IgNo389qgby&#10;sYYLHeCqszkXPLnCoRt/NTFn39C0vsAjvjiaN0cHn7Pu8Pjzg1/dnJV88XEWsfXM3ygO3eTlsiYn&#10;Pe0ZJ/zk4lr7iG7W1FQvxItOuFpzx0f99SQ82uHh7OzMplNnKZ7szHmmX7qLqXfTlV1f5umAA13l&#10;5tmA4XK+mGtfpCssnOgF36UP5ISzHvB5Rif5OytwypYusLzLlXYGe1zc8fHsUiM9ut179HwnEFLu&#10;mhmwpIyKoKkEMKwTFjHNAJCvBBHQvImnEMjxcbfOXnL8kfXsipykJYykuIgjC4tA4ohPbHebS8OI&#10;i6/Y8uFnXfLe3WGIha91c3w8iyUmrrjwxUU8mHJVJFi+IPOpgJpDYeAaePKB7Y9jYcQjbmldHPcK&#10;axPamJoTB7qFLe8OGBpqHnOeYaS9PPiaw9MhZg4XOsgHZrqb99xPC2KomRrhXHPSyBCHlnTzBUt8&#10;NcCln/zYxr15nOD1YezZqB40wA9vd/7m6glzcOFUDxuKvurgIKIJXjYcXvLAlQ3e/OF5F8ezHiou&#10;TrTiW+5i0EQeapfW5tnQzxpe4sOGJx4N/YDAxhda9npDjL4w0N4zX37e1UgcHxx0gAWfzvQyxMyu&#10;HpR7Pc7WszUx4dFevvrCB4c5ObETgx7qzT5/9jR0cFrHU1x9xY+tvm2vsg1LvuytucTDUU7W2IqD&#10;j3zkL4Y5mrGnR2eIeDRla4gjvsGHHT99qB8886e32sPz3P6FQx8Hu9j8DVpbw0/+Rj3tw0IN5ADL&#10;M15i8fFMK37u9RxbucH23NnBb9VD77ETh3byc+cjl/joM2tqYT4txGfvMg9fHnJjg1O8rNNKfP2M&#10;v3zYsRfTnT1OsK2FTRf4cnLXO/YsXt7ZqrM4/LPHnS5w+cg5TOeQmGJVE7742few22O4igNHvfWy&#10;PUMjuvCXm95zV2tx9ZB18+bg6QF+1n2w9ywHMdSrs5ue+MLBnS0NwvcMW97y0Jv2Hh9Y7mycn+Hg&#10;56K53xibN9RH3jBwji/OdMLXXW+Lmc58zeMHUzza4c4Gvpz5uMShlxhy9qwf4NuzcoTjMseGJr6g&#10;GPjITRw1ZV9O7F3WfC7qCf1NG8M7LfE19EBreDWPP97+OoYY6k9X+Yhl4C827eWKH2x+bOx98ehp&#10;ThwXmz5XfM7z11P0pq3ae+ZbXnjJS95sxLNGTzw8m7fuojcfz7Tzpz3e/YCvh9WKDZ3c+bOFh493&#10;HOTHj49RPuxo4myvt+Zv9hQSEUVVKO+AAjUPlCgCKjJRrCu0d4LDMI+gxInGRlCF8q4YyEWeP5ua&#10;wLx3NjAV1XObrmbEg2183fmZc/Ex55lw7vjJwSEkrndrsHFW4BpGXI3NTk69iyE2cX0RU1S5EVSe&#10;+PnAZqeA/DUzH88GH5j40bYvdWnLTvPhA9OhZdCZhnSRj8Ia7OUCD0/1E7/GEI/u5j3XfLAdnPIU&#10;W0xDrQ1z9HEXD14f0BoUbzH7coZfPGwIttVBXDxxhpf2eMJgSxPrOMEyvMMQL13wpAMM/g6EDoL+&#10;VSkMdnKRJ39x1Qm2Lyh0gF1/yNFgL5Y7W7XWn7T1DDct7RPzsH3RKX99lna+cBrw62l9xgY//tbE&#10;7IM9LcQ3T3s6dUClbbXURzRQi+pujj5qL55c8dPrfcmBz15eYuJswKexusnNswELX3rgLKZ9IE4c&#10;9K0DCoZDUgwDVodkXODwZSO+ZxzFaD4OccPfnNxp05dNMeCw6zzyYWnASkf4coaz8seZL/7s5Ve9&#10;xcOPDnytsdHnMLzrQ3d6ycsdH/tE3nDxwkP++kjP0A0+vdjreb3nEgNfcT1bhysOrM5TH0p6Ejd9&#10;4oLvHh/r3sXEwTs89YPHnj9uuLAVU2zPtMENX/bViI58iqOv6cLHYJve4oktN/HlRj++auWsowW9&#10;vJtnAx8eHEPtvYtFB8/qU8442ev81VVMWpnHx7O7dX7Wm7c3xLFn1EzO8awH5Fct2NHIu5zwgcEX&#10;rsu+hk9DuesJe4O+cvMhX9/h6PzSQ/UXjdIMhksd6MBGDANvfNUYBkxzYusRg7284dOZFj4DDc/0&#10;7zygXWeHdXGrgZjWYIvZXmYnNs3oID+XUf9XK7niwl6OhlrqPzZwcaKXeDTm4/IMX53tvXSJH14w&#10;yk1vwMJTveTmoochF+t0VUd3vNWJvXe2cPBSO/2HO3585WINrrsLT5qmN13gVX81kBv+/MWkhVg+&#10;H8QRkyZs5W49DaqvWP46AHt5u+xRvSCf7ePHL3dkkONU05S892k4AKyvTdLmQ05gDZJwyAkqAY3u&#10;Q5i9efEkDDtxI2dePMKI54OSfY0uIbjiuLfRxfaeL2zCwICJgw9C65I3bBTrCuFZbsSNHxtxjfIW&#10;RxOxZycfBScqHeToWV4KgpOx+lVsc3jCbhM57PAWwzosFzvFpguOfOB4t8YfH3rEw5pnX3Tc5W6w&#10;6/+sGj+bRaNb17QGPLqkBT5iytfdgGmen4bXA7CycYePH1sNbg6mHLPz05ncNH88rZuDTWt1N8e3&#10;XsAPtg2vBr5cq6d12lVTfob6d6j4LRtfueBIo3qBv35UQ3z8Jo7dunHZ6EFzMN3pDUt9yhlfa+b0&#10;Bq7sYHtXQzHYVad6m17yaG/ATj84agQbRlrJodxpRyP4bPS9Ox92avfmzZv5oSoGewca7vxw9i4O&#10;DDnjTk/rfKzTxrv6sxXDHJ/y7FAsN7bsyg02W9zpYsDEUa74iktr+wHXektMOPY4G3VnT1P+8vFM&#10;O+t40cCznrAuvjlDTvKkF771qRzwhs0+XcUXE/9scZML23KUrzl2eFlzsZVTvrSDiQcObGFY1yNy&#10;wc+zGsGjFQ7wffmFSyN8iyW+YZ6vu/wa9OAnjhjVFB/9hYO8nRHWDdzZqRk8d/b4ictPzXy+sJOX&#10;NVrSu15UO1zE52+IIR/DnFxoggddfHmhm7xxhoWP3IoDT3x15msdT1zgqD0+3s3TwFwf7mrMh6Z+&#10;MxQ/uaUrfs37T7n4jRUc8Vy4sKWbmHKBVU7wfeH2Hke6dT6Yx8fZGmfvuOHKDj596Mo+/Wnic4iW&#10;1nyB1gdimlNPz7TH2eWdrn1xkE+4dOZTXLbtJ/a44CiG8xwvXPmIB98cPzUsFlx1FKcvqNa862+X&#10;XNQJNluxqhlt6GwOrnmXd378xacLXO+G3uBX/byzk5NaiM8ef3bq0pdfWHibw0c8/cqWFuY900Pt&#10;5U1nfmzFYS+OnPBUO/Gs0Ri+q3paoyEdfKdiD5eNeXnB5isHz/rC+/bu1493CSIhsZqOYAQAotEB&#10;AkaOMzKSENy7ZBEyiGKO0PwEhJPAfKy5kIClIf7l6n5a9Ci+No6D7cKdoBIEyfyJjLNQRAR3oiHG&#10;hSY4IUQ0g0HQheKrqHc5w8ymX4r9KfxCYUE/3V11znWuc51Tdd8zE38PW++EkTg7hI3+FArXvGQl&#10;pzHgw6rYeCQ6HF+gEhIPebE3B6M48peTQ0SjOqBc8Pjh4uKDhzm+ilUxFVee5e/gEYvG/txssMdV&#10;vtbEwtcQHz/v7vD5iqVGfPsyoUa+3NEADm7i91MBP3P4s3M5ZGDiKN/qJq46GOJqVvrAEBMGHcXi&#10;z6ZDhU9fZjQtDjTir04wfGCnobytGbBwsO7Zl3t2+DhwcPSTGRvz4srVRuqAkq8vb9bUAY4+ahOq&#10;Ib35W5NLvw0yx86Fu7sc5Waoow+Kvvis6/SSC13liy+9zaW7DzHP+KhpeehZfNNWTtbwhMWen3e8&#10;9BH89FQ/8dmxpwVN2fHDn27W8WEvB/tbXDg4wDToLVfz9Zc/AehZGPU1O4cdHdvXcsBfDXFdf7Dq&#10;h5f6lg++/MvBs0vtaKkm+Osb3MVWM/zkrAbw2Pgirj7m8eq3VJ7VkS9s63oLnvfqSytY1uWuRsVy&#10;p0/nER3ozB83GOLQi5/c6NBZQGe9J0Z9ls6t0UAcl1rrAc962t3ZwIc/bFg4wfVunR7wDHnIEY47&#10;exftnLE4s5EHbWC7w1IXdmzkyMYwR2P+5n2wqhM9jLTEAYa4cMV1RrX36CxfF63tbWtyxTcseGLS&#10;EV57D0/caWFeDO/qrPf1njxw9AwTFntcxbQuvjm+4siFrTW61nd84IojN1jORXm5q7c46uSZDUwX&#10;TO/84cDwXE3qob6wpqF5l4GbWPDsLTmzg+HCt7zYyc+9esnTeWA/0lD88ufPF6Zc2LHhKycc1N87&#10;2zTW53zUjo1eLG82tFAnNni7s/MsdppU63I0z9adVnzEUCd4Rpr2CwV9Qz950EeecpF3uvPjT7fi&#10;ywe+C1/z1U+M8oAHx8U2P5ztO4NuvkDrY/rbi3j7nIWtr+Tgkp/e4k83eHHybp6+5qzRopriL09r&#10;MNTKM0wx6SvPetKcZ3P00BfbyfPrgYiEELYhBRTYkLh3DgJWFGsVkK0PFoIoFBIKkeiSRlqcmrNE&#10;kfGcqDCJ5V6jiAsbrsPDwEmBYbex4SiWuPzFkyRbjYub32gRlp/DBAYO+CpgB0++8hUXJpETkw/O&#10;8grbB5tnfDUK7PL0WyecxIWT5jDMwWVrOHC8d1j5kBIPHj7yrRbsaGOwU4s2ixiG9zimq3m1poXG&#10;gAGTbXzE1BN0oSM+9MVZHHb83OHyl5tnl3xsPuvisHVZgy2uXKoXX3bW6equdvqhmtlcfHBSF3h4&#10;4ce+DzT5sdFD6swfpmfzYspNHvysyx0mXuLCFpsNvnpXLuxoZ92A5TLS3JdJvmKwp4V3uHA8w7K/&#10;cDfH15z84NPZlwm2foozJ393fuzE6UCxRkNr6sSufxdDB7mJg0N1VjO21uSpv8rDO1u56cl86lX9&#10;Vr3YOYBowp4vbD2LJ1xa+AJpnl1cxGNjrv3mWTwa+BNNcdQKvkOebr7cscWPfubkDQ8fMQx+tGXj&#10;ma5s7Hd6WdM7+NKTrnDZs1M/HGDDhOHOV2znkrzUip9+wZONnGhMI/jsrInpYq833fH3TFtftNsj&#10;5jor+OOTXzawcGSHpxzVCld86CmX9hAM72xhyYMGvtiJ4Vnf0JE/rfSXdznhFH+5sVUXccTlA0cM&#10;nOw7XIqHKx9xrbGnN17snVn0pJV3fKqHXnKJL7Y7XLVjTxNnMB7mYeMhPizPcqG3fK3jITf+cage&#10;fNQSBz3nEtclDzzljRPd6VMtqqs+hEcTWHomO7ieDbrCxQMfXOHiyM9wd+EpbtrBZ1v/eodj2JOd&#10;ETQRxxcnPMUuZ3je+dKVTvDVH5bLPL3Y0to7nu40Vyc5Wfcclphiy0+trKsJjcQwT2t2dPIsnvPJ&#10;uljsYfKhgVrYX+Lbj3xwwIWPu4utXOgQ18696scPV3HYi42jXGliDn/cYIklTzh82PiiB8canjiU&#10;Px7FhsNPn8uJv31Qz4tlf8gzfuqoZvxoJJ47W7GM4lkTS13pup1fvRkMTJQEkoIQzh0JDZGTRAmA&#10;ACKaSzICSsYHfDZ8kUCIKPAQQNYHLzuXwTeBJA+XrXXYfLzjRZS+eeOiuRWRcGFrJjlpUvPFSHDv&#10;NaaNZ74GxFvMcsIBBv7w+InjXX60MUcP94orBhvNKCcNEg5NNBNdrPHFAwf+BlzvCmiNJuL6nw1w&#10;SOHMj53iem7z8hFbTDHkoGlrBjzVgG754mROQ+EgN+tqrTbwYdKnDy7z3tWmOqkJf1zlhh87Ni51&#10;EQsnvobc2LnE0EeGL8p8Dbn4SQoPnPjCp0P1E9c8LnKUg3v1Yldv+XAqD3hyxd16/UQbHws66q8A&#10;AEAASURBVL54W6ufcMdHPJd1NZKXDa8O5eruXSw82POXR5rihad5MfWMWpjjTxOHv7rDYIMPLXGl&#10;kQs/a30R4mueHn7Y4YMLjeCzw0df0N6+4iMHvScuH0NcNjh3XngW07s49IYFA651d5dauWhNY7nS&#10;1j6Ay0evyhlG9vhat8/tf/mxM4+TD1hnglh0Y4sHPjANc2oDW93w7cNdjt5h4VQd+MuddtbViK15&#10;HFz1IL7y4O8S32XP8etDKa1h4FEPyVUcPvoEX9rgZI6fdfmlJVx542SOj9iw4dHDPsJR35inu9+I&#10;Whfbe77iwhdT7ekAQ3+JYY7uNKULPLrIm936YS1v8/DgsMXXO185wXIe0o4/7rDZlydb/UJr87i4&#10;2KevOL7INOSDr3g408C5wd+e5y+23PGSL1vPfPGxN6zrbX1HG1qnm1rgwAdHfPsrBDz4fOHSX15w&#10;5IgvP3rJwRCTn7j6Ur7wvZt3rXP8XXBhWsOJVnIQM12909neaU/Th687Pvz1A0x95KyAy76zGgbO&#10;nTF4w5BrX3LpgINYsOjVDxj8calecNnwN6cu9TruBn7qphbVhR9efKzj7tlFYzHkYqgNDnjCoYv8&#10;6MnXO3sY7t7ZwxJDf7NXC+vm7MvOpNbF4tuZ5LOAHx+xcIaJg6u9Yl08OsiPBvYOX/b0xF0+6gGL&#10;v77iRy++au8HYz3Kxjtu7ta3h89eD+CKYQIAZ3dN5lmTCyZZiQooMCIEYkdQ5Ly3gdgjj5g1DaKJ&#10;iQEDCfawCMPOvALwdRHIO0G8i4knPjhbgyfpisUHDu42uTiKwN+Ba01+sODw68DBXT448ZMvW3EI&#10;iIc1jQwfB7HZimuNj3eDDXyi01GO+NOCPV3KQcOrBS44wsWbv+LTDhcYYtBMHBjm+YlnKDosOGrA&#10;zgZ0sVMvuGI7BL03xDXPV3y8aKc55U0D2olrrqZWBzziBI8N3nQ2X2PXlOZpI5a8vONNm5pWbJzo&#10;Ji5OrePGR07qBkcMPORtqJtcxReLdr7Q4JbW3q1bM2/AlhNf9RKbvh3ENrx6i7XyhoGHNfHc8TfM&#10;09rFT25sxDaHa30tnnk64FTPieUdlos/HP5yxlte7Oikp9XdBxHuPvTrBftBfjQ1HCxh8ROfLRt8&#10;5ALTs6Ev1ctvHs2LyUct5WwNL3e/+ZaLOsqxvUEvz3oJb/tEPLngYk2e/m2nvmQjD/hi4tS+xr+a&#10;4VJt4OkLXPCDyY7e8oOHl2e4OMFmiwc/HyJ8xMMHHj5xFwt3mLDUyDp7eqmTNZjVUCxr7GhZDcVk&#10;S0faqSlMfuzpIl51EAsuW3zEcofDB1d4uMgNTxj2vlzYWIdnb8Kut+AaNIJPA7ztez2Jo3qKpQ+s&#10;ic9eDPHwoyce6ixPdn2JUh9X/Pnx0YPZ84VhjS89vHvGgX5ywJ2NXoPp2aAHneHoIX7lJm+9Yx/w&#10;x8Mcezz6Z0R8+dhLcoeBHx+YcvWOm/zxpw09/NBKZ7VkB5uduPpODuzLzzxcmorrfLPumZ/64Iuf&#10;d1zk66wKnwbiGPzoxY8WsNibExsWDa3DgtmZgz8bX+iKJ5d0tgYHrji0o4dc6UEz+eiR9oh4bP3g&#10;Ub/wa+hVQ95scXWHqz54lks+cMQSk70+c4dBE/HUhSbOfGehfqYF/tZpLg84aic3eXourrt58cUU&#10;Jww/TJi3Tkd5u5uDnQ5iqDtu4rrUjh0d5GDgYc2cHGDwi6M4Bnv7WW64ylPudMR/++iHXwYnC8AE&#10;A2wotjnJcJAQYhzN+7DjK0kFs25eMyCQaAoMk6hhE5YfbD7is7dZDY2EqCE2AeAmmIMGHo7WJVrS&#10;8DyL5YKDQwcm8Vzi8bcmHgzxXT48FIhdvBWYPrjK26FoeHaJ664hcaUPXOLDMGhn+HMWvWoSMfsv&#10;suQoTg3if5vLb9rkVI70ww13MdPGOz1wgV1c8w4bTWKN9rh5hiU33HDFBbZaFxMnPjjRFD96iWGO&#10;xubZ8xdXTM2Zjzi0Mc+W9mlgzgEqF0Mscw4bXNjjyx+2eL7Iw9bg7j44xKOFDdWholfkhZuaiKnv&#10;2JpjiwtMdzrAdhAY4tMfLj8czbF3waCPw4Oe5qzX//jBTC85WGMDD269B7tcrNEBJzZ0zVYdYbrE&#10;tkYvQ35wvMuDP/3wSk9a8qWB2tPHIcqvmPYLTc3jbM2HAV344yAPfGktd5dYPhTYi+HZnjFwwrU9&#10;xNZwfqQTbPP08YyHO+7w9Elcrclfb8lPLuwa1YIGMGDC9qxuOHrXF9bse30vX7nYk+5ylLv46SGG&#10;uGpCRzj88BFP/fSEfoVhz1gT00Xz9IILi7ZyYltt+MipXNxpLx4/MeRDU5g04OvA9y4WH/j0VzM9&#10;In/PfPHw3hc9PWBeDmLgBMM8LfSrOzzx2MLHlX5s48mWRgZ763zFg+1uD6alvPCCZVQLGH3ZwMM7&#10;PFh81I8GnvWYu/xxZw/PnJhw3OlgDn91had2nZv8rbFxidVnoXhy5AOnmPRIJ9qrhf1BS7m6cPcu&#10;Jl7sxOXbnlJjX9bwxIOfNTzqET0J37oeTg+Y5UZD8/i69IV1uPJhx5/+PiPq4fo+/cTFu77sLIHF&#10;Xw74dx7765MvqubpoTZieKep+I10MC+ee7zo5K8MsGlAc1zUyJr+ogONYaYJnvJjA492dMDBPP7w&#10;8DfPTg1chrMTRrrrGfuTrx7mhwdfPuYN+ambYZ5mYlZDXGC663sx0hQenvSgg2cxxYLhnZZq5Jl9&#10;PUMvdnDNsxfbvLntgycvhqIiXAM6aJDVvIw4IQPcQUtUYB0unmFITDPV9AIrRH8ygAFbou7GGreE&#10;+UiWOAR2T2QczOEn6ZJ1h8uWf5vQPD7sfegTqQ8DTa9hyhFfHBSdrXkFVDyYBhuHq1g4WmvTaDLx&#10;aGButTOf6Dj0HxTAEc+Hitia2pCn2LDM8eUnhjopMC40YKNG8VAHv0VhC9+oEdSJD3w1cHBVL+9w&#10;8VEXcddY9LDmELIOy5Bbmwwn2hnw2MUZf9zoxhcHc+LjCYO/NXqLzR5Hz+zUlZ91faB+fGnAFgY7&#10;XNUGX7XHA099JMd6pz/jsucXBz7iuGw6cV34ii0nQ81gy5XG8OONj3z0JBwxcIBn4B1PtrjK3TMf&#10;fWqPyQ03GOqsb30pEUfcDm/5GnjI0YWfd75iwy0m3PKgY/rmC18PyttQh/69iLie+cHEXfzqhCc/&#10;erIRy8GWrjg4MPngpmf68LDGl3b83MUWw4cHPLzMi1d+5e+M8qXFOWWYZ692cOIprnn8DXHhiWOI&#10;LUf1EqMfAPnIi51eYOdZ3ez5akgj9SuOvldz7y4YYtKFnZ6km1hqxV/9xPNOE37qIwf501DsPhDS&#10;FQY/A39x+ZcfzvrWBYMueNvb/bMJWLRJR7biuxviqxlc+PLj07O9pVZyo70cDOcKH/1GMznzg+Ud&#10;Pj60lCvdzTnT5AXfO1scYHtm61lM2tFVTvDl6E4rOcLka++059NEjs4WHODiTwd64pyueMBjD5u2&#10;MD2rDy6wPbPBhy9+9ZSYsPFMb/HErafoZg3XNBPLPBtf8mgnth5yyVFcOagDHmKJbd4eKW/cYNAP&#10;rjMBNq76mx0+aS6vepGtX1zUY3rAEN9e58ffO3/x5aA++IopX3hwxXUW0EN8+HrbPN584ocrXdix&#10;h2tOj9g3flCVv3m+YqQpPvzw8GxNPc3hCZde7HFWo3h7lxudxfOuNvpTrtbMs4cBF3/DM/vyxpVm&#10;1vkYctGv6QLDkEP82MBgp37e+btwV09czNc322fXfw+LkgXEmFAElSAS1iKOgMKaJ7x7X4wQR6Bm&#10;jww8RAlLSH4wNZx/hGwOYXc2OOCiUITTyDgiT3x39i4biI8DSQyc+42PRDUQXm08drDZmmPvanNp&#10;7vJ158ueDQ6GIuMg9wbuNDKs81VUQz7WDfyt88Xb4GeObi4NocA4wjHkipvc6MdeoeG4wzeXbQ2m&#10;kTUTvurE1zNO6oijvOhs0ExMc+qGW3O4sedHRzGsi82GRjaYmqo9TLqax90BK7beMl+N4cCobxzy&#10;8mJbD/FhL0d9ISe92GYWn158aAdP7Vw44mye5vKr/g51H+j8aENnsdne3t5OTnTAIy3wxdEm8lOs&#10;mtIZBh7uuBpykr8Ld3mLLQYeMHFi3zztPePiWa3wxI/+sMzxhb/GwlPu/PiL6dmo9tZxtMZXHvDM&#10;uewL3MQy71nO8uydPrSnDT5y4IsPzauXdfHYdnjRKl5wYPdlRZ7isKeVePipN9w0s6amBn96eW//&#10;ykve8Nnqfc+4wrFu3/D1jKd5c84bWHSggdg40dudHRw2vnzCwEv+7Pmpr3mas5eD+OblpDb1Bjvz&#10;+JrDxWAD011+4suj3nZ+8tVzzsG0F8+cePji6BmOutDevJjw3flYg2fgbbAV090ljg8Sz3jiXE5q&#10;Rhd6sbOON770cTc840N3/UoPtmliHi9c0sIXCmeOM0SN6CkuWxfu9Ug9qhZs4KiVZ7ji04ee5vB2&#10;F58dns4Ed3nCd4crTvzlAo8+ff7wkTP9xKgH6Q3bO430JN/0qz5imBOTPRzxzOGrN/nF1RdzNuzt&#10;L3EMuduTdLq4uJj2ePETSxzv8uHvGSfrzrRyFVcN9FZ7k1bqpiae8ePHNhxc2+e4OS+Lix9MMfjZ&#10;s9VDHDmZhyWOvNjSTa08w8QbprtLjM4YddAPcrIf3fnBdNcTuMPxbN0aW5jqbU+0vsbBXw3M4Ulz&#10;PM3hZ44/bfVqZ4KciylPGrFjg5N4sPQT7nKguWejPS1XWvCBTXc1oCN7mM5T+dTj8pv/gQYnzobn&#10;AhIdOUXTOBraACwRzUgoX0CAWkeQYIh3AGlQIhg2K3yE4BCJL+GQ4+cdrmeJeWaLo3fENbFC4CdZ&#10;cy4J4+DfWMDxJ1C+bL2H58Bi2094xZBXIhKSjctzh4zDEw5bucLFQ1wc8W5DlqMvQZ5xhMNO8dnh&#10;7w5To1RoephjrwEMNYGjHg4kxcUHVk3m7oKJHxw58cPTUDsjrmw1oN+I2DDsys+7OonBhpawPPNn&#10;SwOcNFmxi6V/+sLuA4qe9KaXO19YegCGIabcrYmlt9jGDyZ/8emDG17yNe+Sk7zlSnd4Ls9wXfqE&#10;v3k1EQM/vnoDfh8s1uggL19kcfKOt/fqhn92cAw+/NuYaiJne8G8+nrHH2f28uGPr7s5uPYOG/Mu&#10;/vI1D5f+7jRZ9wafNJKvfStnWjtI1BsHvS4nF/xylAcMvmrSAe1d3dn22xzraok3HFwMMenk7ocC&#10;Ph3gtKgP0rIPUnbqqFYGfLmJjRM7OHLha15sOnT2OI/kRi/r5mlKOyNu+kLOakoftvUGfnjQmN7Z&#10;wqh2cs0PR/njwife9i391AOGHmv0Icm3OvMV1z6CLR4sfGgPp7rxYU9PNrBxo2Hnrlp7j78caUcP&#10;+Pw8420/GPgY1sRw0ZSftXLwzg9fWqhBmtlP/rfo3PngDUdMedtT4voToHnvOJqDJW948sBZjnLD&#10;yTxd61v+dHAZsPBQf/HUn587XxdO/Nsn4olDZ3ejmO5ydWdPT3bi4es5fa3rS3rRyTMN1KHegI2D&#10;fGDCYOPME5uPnOQAl2/zYsmJX3rV69niKr495DMDX3hyFEfPiw/Tsz3lMwYPPvrV4OPd+WgdL9rS&#10;kk/9oBbW4NNYzWhP3zSyVr/BZ8fG2SFul5js5C4vPOHgbZ69uLSDDbdznE39h4MYcHHFGZ69X6/K&#10;UR/Qrb2sBgZbtfRbPDbwxMGHLU1wNYcDDPGtqZc5Q53EprM64EN3/O1nz2LSlY93ceXqYi//fquK&#10;V7W0BltfmRNLjO29b38aAtQsAiiggMBsQEUAIAFCKgYg84oO2JcQyRgCszOv2AZf70hbQxwmLEJJ&#10;ADECEkdsXwzwwA22eRtFbM8JD9cgikI6EK37QtefQPGUND44EJmfmAYubPgR2Lo4+BAKPwUTUxNr&#10;Hs1lDlc50IMdzVw483XhUW54unDRpC6+62aAB0NtcPTBw188a/jauJ7xFddzg2Z8ccSvpqO7/K1b&#10;g8233OVlHSYf/YCbYb6eoI95msbfO02rLR/48mcvprzlAFsO6a8/+LvUD64+4ctWLdlbh0Vb9RFL&#10;nuqOn5/u1JAW3vGhG97yFQemueqDp3n10F/1N38x4uFZDuZdMKy5wpIPGzriWw+xVy9zYuHjsNEX&#10;1nBLPxirjuLgrE50gcmWLq5y5ec9e7HYm7OGp2caqQMMmAYdrcH2DJMWsOqzcHDHGUfaG+xg0l4c&#10;GGKaly9cOPIwcNMHeoetwR5fuGL0J3ax8GSHs/6gMQwx+XgWy509bDaw1BMvsa3BkYseF9MlDzjW&#10;1UIveNdXtOBffuUG1/7gU97s+br3gYC7/F20wYON/Y0nznCcdTDVx6CbNfz0Cr58vHuWW/tUrrSh&#10;Jy7yM+IoB3nhXu1pDI+e8K25cFQrmpSXXJx9chDHWVXf0Slt8YXvjpMc4NkPdIDBl719LB4e7OTv&#10;3V7HyTsdxYTHnq24PhvgwBPP+UXLeIhVb7nTSp360x48A3f5yJMWbIprb+Jj4GDdnf5s+IiDq/2v&#10;pvxpSTvzaSmGNZyd5eqCN7x93ycH/PW8Nbjwrcsp7WnQPlRPdnJx2a9iwsVbvLSByc+8Z3qUu3m1&#10;oq3PNtrCY2NNDPHpbo/h6EsNvvKkL44ufaMnzecrB1i0MNQUB1ju8rAGX85im/dFxr19SHdrcM2p&#10;h5hy9GWNP57yZicnsWHoL9j6RC/CEJe9wb6z37ohh/oP//SwrjdwEDt98GkfyQ03WuAtPzHg0dm8&#10;oW+sm3Pn49nwrF5qom9gwochvnzl6vsarnpMHP5w1cc7jrC2hz++HhwE0qwE0lAcBUKQUAA4sDMn&#10;KKESl1DAGxWUH5Lufj0sVniE52cNJsKI1eRiscejjQCrJNhrNO9s2LoUQx42lWLzqQnlZU0MPt7F&#10;VjiC4uZdM8iRkOzNwZWvd5sqO03QQQCXTjiJDUdOLnN8cWTD3zCvcPJRHD60gSkOfPwVXePyoxmu&#10;OHuuyO7W8RCTvRxh+hCRM14aFJ6Gp7MPG1jyxQ0mDpqqujgEaMpOHuY7GMRzkNJRLjDpLgYsg3bi&#10;ie+Sk57Tb9Zg8MFbHmorFlua0UE+8NjjKR8Hj5gu+DjAkbem589e/dqgMOqb6kqTek4ucuSHCwxr&#10;4qUtLJzoZPOmGfv4wlAPByS90gEeX7b8PFtnK4YPPLrgr3bs5Ce2wd9cnLyz50tzuZijlxrBMOQq&#10;Ft3p1w9E4tLLxdcVnprrxfShsdroJ/rAx4NNtZeLWD4U016e+hkODHXGERa92PGDo+/Ym9PnDnPc&#10;xLEv5ZB+dOj8kRPN3eUub/bi6CW24uLAxj3d9RH99CUbGukjeHSCQad07wNGTVzW4NGNv3+Xy5Ym&#10;7vISCy95wJYb3PpWT+Gphvz0qL9O0MFgizeO4tDAM535WhNbPLlbh03LegsHPOWHN+1xkqc53MSH&#10;wQ4P+GLTBw5NYXoX13kvjjV1x4MfGzxoKy+xXPqar5qywdOgB/6w+HmXp9jy9F4u8MWyDp+e7Q+2&#10;MGluyEufufscssZffriI592XWnHli4fhnf740kYeOOCk9/nB804zMeDiFl/ng7z5maMPDcWmAQy+&#10;YrITR1y49C0fHPjgY17N2Lq7xFFLmsCDZd65br+KiycecOoJPmKb52PPW9N/7vrfHoMPSw5w6cZX&#10;vuYMdRDDHQd7nmZ6RAzzYpiPu7ie5cfHO6786CBXOpljp5Y4wsLDMw4GPtUMD+czO1z5yuP8/Hxy&#10;lBfsONJELcRSH9h+C2pYw0tNxJKL5/amd/idBeLJ2V7CCXd+7gZdPeODn7i4wPAsFi3kYF4tvPOj&#10;tWcx3OmBMw560l+s2Oj/aru99cU3AzkNGjChEEDMHABAhK/5KiYBFEhCBBeIvWfNhRg/NhpWcuKx&#10;IbB3PtZhipmYGkISYhCDnyRwIwQBzMHgB6N3vgQz79lhABcOMTskcDCHqw1CGPGIVEPSAK53fj6I&#10;NIIie2dvKCxe4oolR4MffeTHlh7wcGOPty9bfNTBnCaUq2EeZ/YKDksT0lZdxPMsjto5zGHygVUM&#10;Njh5h0k3efLHhwYdVGyqERy4Gstgp7640Ku+UCt47NzVW0zDnObDDc+4urNRS/kZ8GiFU7VXJ3Zq&#10;5Y4zGzHVx5xLXvWB+HoLV7Z85adO8hFHTHmKtfZmmsJuE+mPfMWFSxs2tJBfPMSGbU7u4ondppWn&#10;3sHLvRo5mOQAr94Ug05q7ll+LrzTDT4e1nHnLz4/82LLX72sm8su3WjlGQZf9viXp5hw+PoybB/g&#10;YM5e4CNv7zSLi7uhb+HpaznDgZlusOjBHzfx1ci82vgA5sPXnN5QB/j1onnPfPOjLRu9p4Y900y+&#10;5uGqrXh6Nx/5sPcFQT3YiYkP7nLxLHd2MN31k2f5pEm9ocbliaNYODvX9Ep4NKCFOPCcET5o1RRX&#10;6/y9W+8D3hz97VP11k/iyYvWcsgWhqG3xKYtPB/q4qor33y84wlXPfHo33iJa/CzLn881AIH+Ztj&#10;1xrtxdbHnp3TOJnzzs8Fhy7q44JFV/F9GHsXF385wpAPP/ZyElMcuXs3xLEuJzl25srZD2j09uzi&#10;w0Y+3vmqj/rxty4und2tqXU1VA+x+OGqn6zzpxdd6C4v633hFJMW6S4nvU+XsOWGFzwYBhx9oWb8&#10;6zN3/aqPxYTjmYb2Ov1g6GOfc+ktP1jm5QJDfJqyEcOZ4GzQz7BguvCSI1zaqYEc01Y+8oMP11lk&#10;Ta74umgqBq60Yyc2nM5YOdMXV3FxdYdDI+/F1zs0Kz84PnfVT1744wxTHNzVwpw7vmpEPzqal1d7&#10;RDx2uFr3g4Q8cBVXPBz0vMHWujWY+/Eb33IzV//SIW3kY9DbHH/xcFEjIx22d79+NjhIGJjmEFQw&#10;yZkrOT/JCloCbCVs019eXs6EBCuwQCVFAGvEgEdQBUFQQjay54qj4czxIwgbpNuo+MExhyNsvrix&#10;Ia4CsZO0u+aAyccanuzEwsWARUxr7OBag42HdTHkRTN4DhjYfpLXVH793GY0TydDzg5GGDjy86w5&#10;vZef2BqAHubFFidt8KOLnMzDxdOzxrTu2o9m0VjWyh2my7p5d5uHHv4Nlbm+yKYP7n0IyJ0ONgNM&#10;nF044MfHRTN50QQvuNbFNujERk+JD68N6WAw+KuxNfU3xISjpjTW2Nbwo1UbHbaYuNFfvfBwpxsf&#10;eViDpw/UQmxzcNzpY15+uPPNXv1huPsvzsWkd1x9UIiJqw8kmPjihLt8aQ1TPflZN/iJi4O7XPQp&#10;GwehWDjLWUyHoOGdr3X7EmeY/p0Ungatyt86e4OPi0Z0twab5mLKR+54OORwwt27fIrlzi7t1jrI&#10;uV4St7qwDQMH54r8PPPBHSYtxcYJN/P0EdMzPvD5e9db/GGJV9+KR3vx9avh2eAnLj76Vw3oJQ8c&#10;DDUUn48eYFtvwvbMxrM7Pzw84+eDxF6Ci7Mc3GHh7uwVz76EwV88Pi71Zs8G1/oXHjv9ap6fnmhP&#10;0c68+rr0pBjykKf4tCyO2NbkYw4OH7Hp5pyybg4HWHKEYx4f7/xp5DkdvdNEDHe80w0H83Th410M&#10;MeWjD+QGSx4NH9bOWPbsXPzlzFYP6FfxXM05N/G3V3AQS43YqxcfF050YOMdZ8N7/WYdJ9zta31G&#10;W89pWR540ZAPPP3qGS7eLj781c6a3M35YmXgCgd/9jR34eN+c3Mz5+MKC181hGngWg/SzD7xXv30&#10;m5y8O+twffTo0dTZlztr8HAQF0/+7NSCzgb91A0OzQ18vMuJ3uxp5cs2P7h8XPpKPegHny9ufMTl&#10;B0Nv8fMDknVrxRVLH9PDBQdfeRs0oTEN1thwvdczeHhXX7rTAI4hlnXzbOTqXc3Uqj6qtubYutjx&#10;N/ArF+eCoS/LxV1MnPSOWPLRE7SgiyHe9umvfw0BFJ+jO4P+N984AjGPsLuDaD++SPDzbIMTHWEB&#10;4BDYOyIKRGC4ig8TKc8SIyIsd4Ihxh4G0ub44mEj924NhpiGLw4K1EFjXaw2CQzv+MKWC5EIzkZD&#10;OCTlhHux2RBcI+NW3sVRELbWYDtEaICXOOY0Jz82OCicmHTTWH6ihCM3g264VDCNSB+46UVDOllz&#10;d/GXj2dNQbP4h4ErHLzwYOcZHk3EFkO+sPCmHQ08O5zkxQ6OAcc8Das3PLiNcHDzRcS9OVr4ycdh&#10;Wz1xEF8cObCHKbZe9OVDPPnIjZa0xYmPXGjKxxdwd2v4uesV9dBDfNmnTYc+W/URW0+I7Z028HC1&#10;Ji6OcGiFl3k80kSuBu56DAf1sk4n9ubKERe9BBsP83qCJv2JULx4tRdg8LXm2WHERn40lRv+6smG&#10;BvTD1XyxzLtwkyf+7HCGh5e7S+7m2cChE57iGzSRn/j0a/BxWROHnd6ASSMf3jgZYthHbOnC3rsY&#10;1ZRGMMQ3ry/Zu8zB4gsfV/nTn61c639aii8HOcvVF1529DPYqAcfvQRPHDHrYbnYF3jh6LwrD5jF&#10;9OHDxlq9DANPHMzLVzx2cmCHI03V0pA7e3nqfX56n07s+OKgRuK749W5SSOjXnJ3hrBjAxvnesG8&#10;mLBpibP85R2OHMQ02BrtM9rhSldY4uNoHvfwcJWvgYPzAg9+7OHZV9UHjrzkDYuN2sDBE5a4dKMT&#10;u+rHTk/Chyt/c+z1iv5VCx/csNnwl7f41Qy2Z/0ibxj82MD3pQkvzwYN6SY3eH1JlBc762LIwQ/m&#10;8GHSNo2didbNyVMsebHFnT1bOamtmuKEQ58VffkUvx6kp/r4jIWDH07ykh891YtG7rTDwbM4OOAj&#10;F3kYuInPV61oKV69wR4vX9hoou5y8x1ADfiLA9OcdfqppxjxkDv+eOOLD/3oANtgD6962F/2pPhw&#10;5W7NM77i0oC/Nb54w6ejdZjyERu/fviXgy+yaiF/OvHHt1jWxIbjmRb4igmfVsXlB8OgPx78zPPz&#10;TN/5b/aAAkKCMB2G7gqOtEOFowACuktUMr4stAH4CIKgJiKsyzt8a3xad3jxR5KIxJKIWGxwIxYs&#10;Bbfu0MWLgIpLKP6KLj5fDegZVz7iwmWLB5uEkzvfGrJiuvNxiW/AIp78+chFE1QUPgZshROPfmKk&#10;i7zMiYeLgrPzExJ8uZSTZ3MKzF4ca/SmgQYW35p5w4FgjS0+MPBkqynoghvcai9HdnD44gWPLf1x&#10;hueSh9xtKv7FVks6yRUHdY+bfK2JocdsJF9YjHShGb44wuAP27O5tJUHHvjrBc/qKRbetKEp3zZP&#10;fcsWZ3qmhzvu4tmQeMKGxd6FG+7uegsePrD48ZHj/znTkg0MvSounnCqFxy+Bhu8aURfa+zaL/x8&#10;yOASTxsZPly8rdFDXLi+MPEzxwc+vPqan2ejLxP6xaHhcO+Q8gMg/t7lyUcdnQ3ienc36KOu3nET&#10;Vy7s42ZNbHMuHF16Tk3wpgEcdnDwpo3nDld1krM+dRdbDLa4iuPC0+Br4GPIiU5s8EwjusvTPFv+&#10;+trAh59YONIUDzG76O8ZHhzvcpFjsTpDrBnyxp2dC748+dgD8sHLmpjydae9HOBkjw9d7QUXbB8y&#10;MM3zdcGTn3m9BcO7HPH3jpMYeNDPHAz7y7M1zwY+zmoxq43Y9g2OMO1bazS1Rg8aqa397l1M+weO&#10;NZgGnnqeBtbYio0v3uLrIXqZE5Ot3hZXvfxgGV/xadBZxz5txMMn/WCz9ZllXg/QAyexYdAoDeli&#10;HWb9ah0Xv+3HDyd2YsD1uQpb/jSmE/60oAHNzOFPh3qCPd5i4SiGOfmJbb545QE3rfi2X+wl+HCK&#10;A8e5YA4HNZEb/fGUhy+K3qshTDmxFRtv9YeJj3eDXjjZD/iETVeXdXfrOLtwKD5fObpoKe8wvPMV&#10;jx/9veMhl7BxNVqjn5zVmO5ssxeH9t59D4EhP5c+0OtyFI8WRjrirDdxxhMWHbzj4J3OeHumJ0z9&#10;AU8fyF2s9jFsecnZHQ5+MOUtp+3jF78Pzg5WhSY0QCQACVbhALVmw7DxUyNAyQFXDCIiy88aW8kg&#10;QRTDmme21hH3QWeuAkpWkgSFw9Y7ThJni4NkHKjmxHGXj+cKKvn9+G1kGyAR+GtS4imsjVaT4EsD&#10;PDRs8bzjBJPI7nQr33jjAN8azriwsa6BYMibv2cNgJ84Bmy2dIVhnh++bP0X0PjJkwY+iOCwE4tP&#10;m5OmaSimXPnhJz5eDlr28mZvsHWpK1yHgJhnZ2dzne7hqA1+uPlNJVxNpr5y0Ts4wRPXez3FBgc1&#10;gucZnpjsYOFED8/h6Vk2/qca5AdfregAw0/P8rIh4eFr84gHx4dffnBc4uAtLhyX5/T1rMcMuuPL&#10;Ru3ElxtccRx+9BK7HmLr3Zd7vjSH6cLFxRdvWtILtj0mrjV50MJlWLcmtjU66gFXBwOu+ImNn1r2&#10;P+VTf+IIo/0DEx4OeLEz4mjdnJz46CtxzOGvl+Irz+pdjegsRzZqIhZN8KaHuZ7lKo669mEkF5e4&#10;bJ0h6qqO8jDgseG37hPrdLNm4Ie3HqaLee9i4Sc2/3LHy7PYBjtnqSGW3ORDF/nS0Hz9Yk09DNgN&#10;seDKxb7zW4hiwaCXnpKjZ7rIhV6dR9Zg4mCd7mzMm4Nvj4plzuBLAwO+vsEBrnn5wXHxkzc+4lij&#10;pct8P+zRi7+BBz1pAI+vd/P2HB5srbvTybNYcL3zo5tLDvzYwOIvB6N3dp7Nyx832H7QhEc/Peyf&#10;OchXLurlhxw+ekoOeko/mNPT6iFna/BxZOMZBju17cwyLy7O9BcbXz5+ODVg4GOeDa7q0L9JNGdN&#10;bDFg0cXdOx3xge2Og3lD7vDlhpezxFxnnTrgCEMMGK3jjYt59tbib68Y+ptNMX0vSDu6lTcbPNJI&#10;f8vZOSkvPNSDLt7l35ATf76e8XKOmXPWeLdv+YonFzx9UcNdHDUzfNnHQ47i0JY/bDnpezqZ42vE&#10;m62rWluTN2z+OFvDC1b16TfseOAvtiG+HhCPPf5iWodnL9GXVj775QhTDvqbjc9BnNKIv31Kez0C&#10;c3v/8dXgICmbRjGRJRRDhCuUd4Q0DFtCKpK7gDaLAGzcCSARFyHYJaB4iYWIIiMKVwHFN88GbqLw&#10;t+ElIAZsNjUhn7W5+FUYgvCVDx982Bve08BPt95xIDROhDcHiz7yFbscK5IczCmeAwVfxRVHQ/KD&#10;BcfwXBPiJ1dr8GCJ0QejHHGAQXfr3uVDX3U0xLFeDmnOJs2m4fF/NLUYDjBcwhCjn1zgORzc2eCj&#10;XvLUgPQw7zInj3rKHW9xaaAJ1YfWNo96pAUe+fZTLHvzaiBfvjDFqWfkr0/VSx7hy1+cYpi3bsPA&#10;NBwsauwdfzzhGebUwTyu8qiP5eLdhZuLH43M0Sv9xbAGAx+4cNQatj6UD/58+n/RhSs/2PJTD3Y0&#10;UR/5W+NHG/hs6KPm1mC7aCy2wZ6/PsdFLrDE5qOmYtc3/KyxFYee7npHTDnAYE9jlznvPjTd09QH&#10;gFz0fL/BqL/lJhb+6u9Qw917+uPNDiZO7MXCyYDLD1d+7OONi/VqZp5e7XcaqAtccdWQVp71ZXmk&#10;Z5zEcR7hwF4P0Qc3udIGpjVf8NVdHBdMmotdnvQTA0+5qoU1XNmrpRh0ExeueHLlx55NH+y0F4u/&#10;Dz683Nm2p+XiHQZf8+bEgI2H/NzZ6MEw9bc5cZ078hXLu9zij6dalS9e9aU59TAnJ3sSJnt59MOj&#10;mHyqvzhs9ZU1uVmDAZO/eZw8N+QhnpzE5O9coIE5sdnY/+zUwlwxwtRP8lJfvGDhYE5MdzzM2ded&#10;Z+LIS1y1cLefzOtHOGquF+DS0JBva+zVBl82OFh3Fw++2qglrM5IPnKSL03oRzP17nOHvRzZ1Vti&#10;GPLpDpuv/sU1bLnnm58cOmdwFAOWnvFcLmonD5rIjS1uLvPi0YCW9ILhHV+21d+6ZzqJ60onPmrq&#10;nBGXDp0L1ryLD5OPNXc90RkiljmX3K31Tms4ccUTH/P2rrrwYYMfLOeCfhFL/ZxXnY3phhPNrcuZ&#10;JgZ/etORv151F1Mu4mwPnr4cmgspSQBxaQTE+1UzgsgAdHn3IY88+4T3TjxzBluJCi4RgREz5+7A&#10;9+GCuMTaJGLDcdV4hHdJvNiS0BzmiZ2gbUzrxYdVYTS4efzgGRqLDuLBt+6QMecdJl3YiyMesX0o&#10;uNcYGkie8ORHE/ZyVGA6y1VseOlSE7FRVNzFlh98G0ih4dCuZzzUw2+vbNaGjcEGLi5qghcsX0bN&#10;2YDi0QVOQyxrGs56PORKH/HwgycPNp7NWTfoJQ+c8PVMu/34rdPJycnMgy29xKYTH1qlH/7w4eJt&#10;zQ8DNgv76qE3xZCrOrjzpTNubaKVMx29sxVDTgbbtMDHZU48vHDwoZ3+6mNjwcCBlt71jJ4Thw39&#10;aYCPZ4c8bGvyYQsTRrmYUwt9RCvv6iqG+uDjmTbiywW2PW2NtrD4iQNDX8thtbcuP5zlCpOdyzwO&#10;cK3BpY+YautuDWZ/HnOAy1t+6iEuTDFh4UQLfGGpA3vv8PUbnfjqUzhixatecDccmLjx4Qsfd37W&#10;8JOj/hOXrXh010Oe8Xfhwg9Gd7z1Bz97wpc/A7+4sMWPjfzFlzf90ss6XHH0CC08s/VsDn9+YlqT&#10;Ew3EcfH3DgtX9s4zPuknZzqKHT/28NnIlz0/69boQ2Nz9rl86cbHkJdLzPUHgvhZg6U/9SYM5wxb&#10;XMzJMT7mPbPT99bohJ8flOMjNjsXnmxwok21NSe+IedqJwat2ONiDzgT5GnORQd6mMPRxQcmTj4D&#10;2cAUX13oopf6TITrmXZytW5Obnjzh8WGPnjBwVXfsGcrJi4GH/Z6Q56uPo9hwdDLdLJv8TZnwDOP&#10;j3MmTJo5S/RtP1iz54unOognBzHkC0ON+dKYjp7x5iOWcwYeH7w94wTPOh+54sHPxbb+ZCdW/Udr&#10;Mdc7e7xxpVNnA/74dmZ4x7N6VRvv/IrPnp+/Cqm3uqSbWOxoaMiPDtXHGq3pYHjnW4/Kiw6GOseH&#10;tmKxLZb9hAcbnPDkLzYbMfmZ1690hemMoQVf8/z1pP1jmMsf7vbgu5eDg4BEkaQghNZYAKwpEhAN&#10;54OED3EQAOSZv58mCoyQwxRZvgopCcQdsIRhiywcxatp2cHl49DxzM48H5wIbQ5f7xrfnLhszOOT&#10;0BI38JFHG1Gjyal8rOOmgMXm6xLDEFcxbSQx8BfbvQMAB+80xQGehnaVg7t1esK3EekjX/NsNRoe&#10;LvrA56ewNKvpzXXh4tfG4sOWT3js5UhL62GLyU5Tq3cfjGrQwUUjfjBx4U8T9jBd7GnfYSVv82qk&#10;NprdBsNRrnoEpza7HKzh65kNDeDAFQsWfL50s/HUFB956De84MrJUG/6wpGDvK3BYBs/d3FwgAuP&#10;vbzYWwsPF3FtPEMO/NiK45IzTLkY+sX+suZOSzm6DPmYay+1Vn3kJq4eDIMW8hPHvKFWeNHk/v5+&#10;xncIw7FmwJFb+1ydYMKwJh/vnuXk0GYrl/TSB2pqHTYMNmlYXeWFJ31wkjsetKeRdzawrNPauzsO&#10;1RQeHP2hR9l7p5Nc+DbwhqGn7XG+cHAwz9ZdPrD0Wf3shwp7zcCPDxtD7vjaF86AtLCOCx7+CYHe&#10;gi2Ou3dc9KVnnNnTOw1WLHpaN9jo2fpJLeRHbwNuGOrOV27saKQenuXElhb85YWbd1d7wbOYNHGX&#10;m7zSD3+1wU8teobp2b1c+HgWB56YeNOQv6vzWAxDLvUQfBrSS295xscXN7mZw1sP4u2dLY7VWQz9&#10;b90aW7540ZWdK33FKBfzuIqJp37sWa7OCevm6Q7bM6wwxYeJm/2dpnRw4QEDNz9MWufPhw64+qxK&#10;a3UUy/8OY2cIvnrLoDFMePrUMy6e+dIZR/xhusyrETvYng3zcPAz5C6W/cuWrqtu9Th83OUACwe5&#10;8udnnvZiq4t5v7SQK2yXZ7lYh+e8hVlt27P40UevGfh4ZytXceHIS730C560Y4Of+OKIiZ9a+cyw&#10;zh8383jJ37wcXHTlTys21V9+8PATFz5fWvChv2ffidi44MB2tuKOGz98vMtBfnSDL2d7O37rfsOV&#10;ZvPf7CFGME2MqMCIEgM4MHPsWrMORFDEfTA5YBAx2CFHBIQ0bs0LR5IuIrTJO1TMKZKLEGK4ixme&#10;ZGx0Gwied3ZsJI2zeU0oD4NwiYUrAeEpYl8UcCQ2PI2BQ8LLR364aHo5epc/LLHZGjac+LDNw7XG&#10;Vr60M8yzqch4GfKCqTms+Q0jrnIWH1/5sjPgag5asxcTFltNJA5/H0B+q1adxPalkOaap3qa5wNf&#10;Lm1AsWo8tvR0sLnX5PIWyybCCxbtaSoOnu58rItLT5u3A5u24vKrD/CRmzrISw5q5JkNHxw6kGDT&#10;QTx2fD3rM70nHh+1wEVe3j2z5SOGOTlYF0sd8RdHjuaqN334ykksgxYGPz5w6Ok3RB06Dnf26gez&#10;foYjBz44GL600FgO5VaveVczh5j86EIHc3LBxTM76+Lw9QwfP/1pDifzfORozRcbdfdOR8/2GH5i&#10;qZ9nMfjRRfxip5k89CWtYdGYbuzlb779Qif+el/tccfVHoDNnq85ft7VlJ148PWFddzEskZXfrDl&#10;oo89s3F+qAU8fSCO2OrBx4DJ1jzeNBcDLj81hmcOvmeYYsMQg7586aW/PeMOu14UQ5/IBQ/4nQu4&#10;WYcNQ9yz49/Tql+8nM1qar2Y5ZcmNMpeDc2372CJC5udNf3PXo3kEh/54CQmPfVHPUQza/J3DsGE&#10;I54YfNjL32+IrbMVVy/JW2y2uMlJPTq7zdHNOl605C9vvA2cPZsT2/B5gRd8vnR3VzPayo/21vFT&#10;Qxzd+VUT3OwFvvRgWy+ySdfywg8HfHyhEItW3tWTfvjiihM85yE+7VF/GtY3cYJnj+Jqb3uGR29c&#10;aZSm5uHxt+YdJ9rBEYe+eMF33qiDOfzYyZVt+wd2/eCfU8gHl/Kyl+Gx42/AkCsc2hjwaOedBuIa&#10;eBj0qJ/1Mj64w1YHeePJxhocvnK1bg2mSxy6sMFPnXDuCzfuMPDDhVbuYuEuX3xgq4shNzmKBRee&#10;WHz6gmmNPX/2Yoild9iKYQ2uuz3BTo/J2b4wjztc5yM/uHipp2d9Q5vtw+9fjYpo0oYjUMUBrrE1&#10;ji8cwBXCBvOlgQCEA8q2A1BCAkiUEIhLBjZbRDQDH/7eJYWDorCTAMHwk5iisBU7e8IY5nHTNJ75&#10;4saP0JL3jB9ffAiGm3Wc4PPjb94G925dAxAVNxzZ5IdjwuOAO5vyVgAx5VGzssEPXxtdbDh0xhE/&#10;jVcdaMmXnbj8bVSj31j4TYQBBy5txYgvPngY7vJjpw440khesGtQuqib+JrcO45w8YiDO378fcmk&#10;hxxg0hCmAUM/WePvrp/qG+9i8XcXh3+X2Gpevdjhzk5+2aW9+DBdamM+XfA1j5NndzVi41kufPBV&#10;ezmIh4M6sIUlJhw89CZfGPzZ0Fhvh8eerfxtXGs09k538eDDMWDL1zpftcPXQeEQN1dd8JMzTHZ8&#10;xNcj8NScr0tu4vLBWy4OSXnC8wyLPzt4coDNR1/BM2eNjX0vN3nAhymWnhTfnuNvnqbOFBzZ2mNy&#10;2Y8/88Onofh6w8Erhl5ha92f+tTdhzU8uO1T+eDlgHQIimGfwWgUV++Wn9zrbf5ykWdfTGmePp1t&#10;8jOHF/40YaduuOHEVi7scJA7LdK32lg3p/6eYXnnL0eYng3vuHqXi3u9iZOhHv4DD/j2E388aeXS&#10;n+aMOMh3rSH+OLOVH11w0xfixkGNxVUj9tbUyZxYfMQyZzjbcIGHOxs+YptnSyO10Qtqqla+RMMX&#10;X0z2fGnFxztO5SHWqqUcrMVPbHrjKccwxcYNthrgYQ0P73D4ssEHhnn54cBWDH5s2bhbg51G4tKC&#10;n3k2hnUY1vF3V6Pi0sI+dX67W4uDuOxhqEc/+OsZfKq5OPnKo36TB83lZ9+4s6tG+JjDuzV9El8c&#10;8cHBdwp+9YI1vPQmnt7hqad5/PhVQ3Pe5WE4M3G1J2npHGg/yR+H8oSPn3e11VfwvK+frWysidnZ&#10;DZtO+PChCTz7SHxXOnuWQ/3K197Hpf6RPwwccdFH8UlrPPTmuhdhxw9ndcDfHZa4eLIzcMJXXH5q&#10;6r5d/vznIDaSAjMU2BxAHzwOfYcIQPMSIYBgArFBwjMhJOJdM/pg1miS9Iyc4HCQ4SOOQiMEm61G&#10;iHBC89V4iu4wFb+CSLSD3gcIsfCt4YkAB67YLuve8YCTaLRQJDYJzZYNfdhVZFxrYjrQsN+8sMGj&#10;grKVuyLboOVlvt/YZYMvXnzFlSusGtk7ftbUy1AnmBVdjeDxMe/igy8steIvNw3GL1xrcM3jIRd+&#10;ausdljk182GMP93UXX1oBA+O2orDxlx1Ekvt9Yc8PbPDVxzrYpiLgzUY4pj3Ya6vvFvbjy8KuNHZ&#10;0Cfe5VgN5a6XaKNHbXCxPLOnEd6GDUtH2uIEq70gvlriKLf6HpZ8aCMGX88OJD544Iczjc3DlL81&#10;/PjRzb0vDp79ABAGvub4waeRGsGjMTtc8FcPsWhHI+vsxcPVuvd6u3c+nnHBK+71Ja2smZeDd3uu&#10;fMURv97xQY0zHdnRjv7eDWvxxaeY7i5z/PSle3zUnp5qIEealxv9zKspHzj4xBf/+ol2cpBf9bGv&#10;ac1PHBz1hRxxj4OY8lEPuqkxX5z5GWqCHx99b6iRfPix5Su+Hq2XxMZHTGtsacZefdKUDw7m2MJi&#10;69xkw16++tU+xcV5hSt7F53igWfc4aYBXDjyt//SAV+j/uPPjqbi0x8fPNXZmjxcOPgAh+VMcZ74&#10;YK832rP44e3d3Tpb3OXtUl94ONNLXOvyclcXvOnuYpvm3u1rvWrewN8lHt+1ZnrGvFg+T+DIDb55&#10;GqQ1G/P08WwNd5jyrj/50dgP8Gpl2PtqwUcOLj3kbl5tytW95+rJD1e6ie8dT/rh4gcqHOQJsxrr&#10;WZqoH38DZ/5sXPRwx98dphyqC/96Eg77vrThJ4Zc3O01OeNgDZb9C9cewNWzfZ2+9qPY5qx7rqZw&#10;9Jm7SwxalXfc21PW8DbEV69058Oehjipm3zoqOf0jTy9G2zN44QPzTy760X8YcGJnxjilyteaund&#10;4EPPPofUC0c5d+6li5gu9Z7/O3sSMkEEkwZCkiGSwwABhSbE2iREr2EkxqcvW3zYI2YNYQlpKM/m&#10;PBODDXvCEdbl3YW4RMVVVM9issVTDNzFhmd4JhJ+Nglh2bVpayINjgd/HGoEh6MRd2LayBoURrlY&#10;95OLw8lFL7xqNpzlgDdt2dCA3uysGTRw4StfF84uGObpL9++sOKCu/zowQc39vDlTw/z+JiXrxyN&#10;eNCFHviwwQOOd75iqoc7vprT4dXmKBfz/PnGn49G1hMGbHPygVkP8FMza57phJeGxpOtZzY0Vw9c&#10;NLdYLjWRh7vNYo1PX+LwpJW8+OOAK1s66StraiVGPYMPXrDUsE3ni6Znlw0OS67is/PMt9qIWV+L&#10;TQuY7NMcR/VJn/KSK27u8PCTq2f64GpNDL9x14f0gwsTDzXTB7jxk5M13H2w+WDx7qDNR0wXTh1i&#10;DjQ5i4ufO76t4yauu3zFZidXWuMIz5p5eXjHX63S3lwfnvqBTri4409f+Tjg5W/PwsQnbeQqT9j6&#10;VU94Zqtf2eOur+CaixMctuLQw28QDF9IaKTecpNTPU8DA3e97QOMvzxwFANn/MQSu3c50ZX9Wn/r&#10;bOXhDKCP2opFZ2visZOPYZ7OfMyztQfhykWt+40fXzmzcZcT7upFM9rwoUU10wP2jLytexZTPM/s&#10;xaUhfHeY8PNjYw2mOOKqpT5lw8cazXDxbF7+9PNuwHXRlxbs5Qkb5nrHzxpbfNUODl7W1ABv6+zk&#10;nI1/G8dGTYtjn/WXEZ8DfPScHGCUo1z65zJqZ7QmtnzYiCc/dcZDPP0gB/XjY91ga91cfYcPHD54&#10;wF61wNu7wY5WBnvawnGvVurL3ucGnfSnYV58PYaPfHF04RSuujlPfYdQC/hxgytH87DsbXPu5uQF&#10;V2+0v+giR3PlIia+eHjmCxdOXLzjT3t7EQf5W7fm0g/uakE7XNQ+DdUTTzHwoAV/dzrwx5O/OfFx&#10;rb/0Vn1ercXhx9+gDwwx2KZj/M3TRXyaGjR2NuFing096ICzuNa2d756Okw4BBXUJEE4cfAhgLzL&#10;ASeoJBzKmgIwsgRElEDmS1gBrMPz5QRRJIitCcSCgZB4/CVoDhf2bIkuNgy2mkAR4MMTz91a/sXh&#10;bz5MBcOX4H1ZYANPAxmeFUlM/PF0qJnDE1ZNUzH5tMbe4I+7QR8YFUUs+dHL2I/fuMgn/XyZWHnD&#10;N2oUTeHZXWPQAC8x3WkuV/E0hHl2Nal38ayx90x/tdWE+Kq1PKsFvvIV0zMMHGhdI8OiGX+xYGr6&#10;8OhBJ1poUnnxx5WdxvesJjjpz+rDz7t5c3SGL3eHrYOXZvWB3OQiB7jy0Mc44FMNYFYn/OXtLp4P&#10;NrxsLj5w1IgvP7my9SwefdjhmC5pBrfeMOeSK0x49OJbXd3F1u/WxYXJRh7uMPnJEZ7+Vxu5qg97&#10;GuCmbr44+cLCpp4qf3P2mHf1sY5v9acrHrTGjT6w4MpXbHxoErZ17z7IrYlv4KZHDXHlKDYsuHIT&#10;V05qDI+NdzjssqGh86uf7GnGhj9fvGjkbo6vHMWVB2y4ak0r9ZC/D3Z5qa+LPQ34wsKfvxjimXPh&#10;lQ9uLjbpUh31sLhi0oMNbuz1NHt1o7n+xNNcGrizTWuxreNYL8LGBSe5sFeDePPFXZ/Iy4ADAye1&#10;YIsX7dh3wcNN7/kCKRZfXOtHucJx4Qur3oKHlwHLvDsbOHjxwxm/7OUDX2+yUfdqwE6dzMuBb73C&#10;xro1vnCsVRt197lknR89rMVdTeTurDMvd/qYk2e6iAvbujrA6vNTrtZwpIeLXnoJhp7Qy4bzUWwY&#10;MJ3N+NJGLH1u4IsbG9rxwd0dP+v0gk9vPUIHg6b8zPEVq5i4eWYjrnd5i1/uOOknGLBbF5e9mHQV&#10;jw0u5uRvjg198BPDPhXPf8R3eno68eTaOYSnz21xxC5fd2u0FUMvwYKPr5hySSd3HNVbXH5s3WH5&#10;/KUhLHM4xlM+bPjLSS7W1NCXcjzE1Cd0gi8n8/TFC65a63f7xprzR594poe+Zs9GrubEwys+xaEl&#10;O2ckvOrv/MV1O3l+PUwixQkwkfyXuEgSxEBWISWtMREHbPgpWWAHNbEqMnvkFco8EgoEX3O0USVg&#10;XjwcJNpvYBSIP7Ls8SCsBLxLHC5MQ/NLlF1fBuTCFp+4soEjB9xoIK4CsPEsZrlaV4QKirNn/u7+&#10;7ZQGhAWDBjUAreRhzoCFN47imIchHh1o5kOGj/hwYLCvgdWBnfj0cdFOs7GzLoamhA+H5viJ5aLb&#10;bILjWZ3TXjxxxGfnna0mTkcxqikO+kb9rKuN+DjzZ8feM544WWNPK5zljQuu7Pl7xtkzXAOOZ5u2&#10;A4QfH3Nw2Bt6ga13sdVHXPP0FZuPjacOfOUBi585PaRe/Nh7Zmdj0UdsfWVd39Cc7358cZerPvNu&#10;3bt9FgaOfNWmHvXTfz2pJjDxUwN6sYdDY3a4dGCkU/vLO2w89Qoe7F10NM/GRWs5ycdg45lW4lvv&#10;4GInHz1fT6mF/jHwwpOdfUxrQy6exbNOB3e8xDk7/sMCcWGrA71hqJGc2Dr82Nt/3mGprYNQ3fQS&#10;3nKTI39zuKoFW1p67tyQAzv19iwP3OhNP/FwUQ9aqzE93PGFzQdP+DAaeMgHtjuOMOOtLp4Nz2LC&#10;wNkdz/SSl9obdJUfnmwNXPDAs5jmxAyz+HhZU9O+WIjNr1qrARu29ZoPRvo5C8WCi5PcaeQdT/WC&#10;p044yp+ObPOBKz7taSk2X+/prMZ0kavB1w8aYtEGHv4D+3LTAABAAElEQVTyYlMd5FAd2tPWYBv6&#10;DZaLbbrhjScNxWaPv/zwFQMf8bzT3nv68AvDPH7wYfCBJzZtYLF30cfe4MPf/99ZnOjSehrAaF/j&#10;3zx79aIjTejkzIPhvBCDTfnIDz+81NQeTlP54Ek7+Gzows7AQS+Uh3dY6SgmH7nzg9te8u5Znob8&#10;6nOx8HLpe7ZqbV6ueLnjak5cd+9sYYmLB/5ydmawC0dONICPs57Th7DDF5+OcPiyj5d3/b/O011O&#10;YtHEWcdGjsXWK7iJj4tnAwc23nHyQ5Nnc83jIr5c+zywt8qJ3ta840Aj9upVbvM/0DApScCJy1hA&#10;xQIkmDlDMgABO2T5aSo4fASVGIFcgrnbMOEpAj+2nvmygWngofElZt4gElFLCAfYxNIssOGw6fBh&#10;I46iKaocanx+xJCbNbj8xZZHzzW49ZpHI8HGzabyYV3zsNN8fhPkpwNfghXd4SAfcfHBk08/WaQh&#10;mzA84wMPJxi4ygGHPqjUBCY/OcofNl1oRAOXOhebvnJUX/h8YDt0zIvHFgdYntnIVy3iw1YMtRQD&#10;r/5kJDd85O/OBme6qZcPyn6bg4M8cGant9iJi5dh3qYSH2/zeMDiS1N8bBha+E1ftursAx4eX1rI&#10;i776VV3c8as/bVp1gQ1HDuKJA4c9nLTDlxb9Rhwva2zx4oez9/34QujeIUE7cQ12+FazPmhaw0Ns&#10;WvG38fFiHzf6qZ34etV6HxzidtiWOz92NOGLOw7tEdrTr3n60k7+tBOLjfxd3tVWXcWFKz86wnXR&#10;C3d6Wcc1fO84wcKLPVs21nwhgC9nOaipHK3hJabBz7vLs9zlRFM6wvfsbg0eXnDYeReLjRi+aOkH&#10;uovhz6H1AL71as/qjrN5Ohl09K5+hnjs8Tdgm2ODM03wsO6d9vRVQ3l5V7N6mr25fCbo8X/UIi1o&#10;qb/lXJ/gAN8exk3+MA229oYaywdHWHLCC4Zn655dsNjBFYfecnLBM9hbFxOn4lqDr/Z48LWuf2ij&#10;FrTVA/DE0QfieMcRNg3orX74wMpXDHj1r7rSjZ/YbOHCoG95uFsXyzM8Np7pRWe++sOHPtu0p4v6&#10;4IiPUd3oyK9+F9N5XPzOVTZ8aOLZHQd4+NNEbPNiyQcPa7STL+3EkQPd9Lt173zVOl3pYvArTzlZ&#10;j5sYOLlg+HyRT1/cPXeuwolHNbFu7P/9oOzcpT29+OHLRhzv8sW5/cUXT/mqA/44elZ/uXkWmw0/&#10;senCj45w9WH8+OgbPNz5iclPPfUOTt6t01vunq27y1Mv1lsw6W2eVvawOhv4yhc3FzzD5xme/GBa&#10;c4frwkFcPNSDHxv54KtO2yev/hgCSMLFITE9uzgRFklgnB2M3hG2Odn5YoO0BjIkmz+fkhVYDAkY&#10;GhguTLFqMDaKwzcuxBXXnCQNgikG/g5excIDrmR94SAMLJdGNggipqEhFZsdnxqMcJ75wLWJ+uKS&#10;brhbM+DTxJpcXDA1jzU8xbTOR5HwThNYLnZiyhtP7+blatDGIdBG6l6TwqW/+HT3zodmYvvAgquB&#10;5KO+NpcYuOAqtnfPDll+Lniw+HuXL37svFtTH+tqxZ6m8oyDGPRus6SDnNmLLZe+LK7PcsIXPj9x&#10;fXCILQ4MX771pZj4ucuFD93gqYM41tQYH88421Ri4Edb6ziz9w7Hl17Yeg1nc2LDxqVeSkcawRSD&#10;jWcHkjrJgWZiG2xgqHebFz/xfNG3x+SuLvxgqaOcDc/4xo8vbnzqIXrgJJbhri9oCB8mvHqGvZxc&#10;aqB3YMpb/rQS00gzc32A6y/zdOcrL/YuesCnOz07U8zLj4Z6ga+c+pDiWw/YT2oLBwaOntm7G/jI&#10;ry9b5uDDlQdOcmLv2fCsLri7y5+eNJY3fTyrIQ3xwdtwty4v9ezfbcmfLWzxPcvFOx7psR8ffGzV&#10;CQ479rDwM2dNTdVLT5rDkQb6Fp75ak8PgxbiqYt96Z2vPGDLUR1wt64G4tLVmrOQHvrXnS8bFz3Z&#10;ia3HnfVwjXDi6Y5H5wYbHOWuFp7FM9i4xNNX6xc9vevPnnKXi3rBxl+OuMBTK7rIEQ7t2ONHI/pa&#10;Y2ONjZg0NO/CCb6a0d2z+XKIc3zxV7v61ztNxBIDTwOe3lZT9YNjncZ4e9e/ntmyo7PYNLQHqrve&#10;THMY9ZYvYXJSS3fYeHqvb83RyzzN1AxX8dzFwBMmPHHE4CMv83QxrPFXB3d1wt3wTnMY9Tl73OVp&#10;0FY8fUQ38d1p5pkdXeHEm05q2oUrXDq5u9TDHY47HLxwd8dNbJjeq3t2YtLLHjHHT7z6zBnT/jHH&#10;xh0WPnxdYlRXeXVu4WQeT/Z46klxrPH1uae31QU//vRVS/rzVUPab+dXbwZnTRK4d8J6R56ghvfp&#10;dBAG7h2oZuibMzJEt2bTVUw4bJDWqITy0zwb8dghj1jPiHquuESCXVMST7MSxDxumoTAYvB1wXT5&#10;sCAGEQhHeHYOCHP88a+B8MKJePA1I3+Y9DE0dh8wYhPchRtN5QsHR0Nh5a6g8DQxPBgOL/Mw8VBE&#10;/HD15cVdfPxojlObmyblGUdxXLCqnbqpAwy8aCW+Ac8zHi75wMRJLWhR08oDH3jm6AeTv9xbF5sN&#10;DDbyoae6W1M/Pg4KXPnSD7b41g1+/L3jQk/1dMeLj/h0kFeXuJ5hlx87h4saWq9O1h3o4sLBgU0x&#10;0xVH+qutHPDhR0s+4uErLzh4ezbSHR85s6efefjVF67feoptjT3OcDzDlLtnGO54G7SwLje9BB8n&#10;H4xpBZc/XxfuekS9+2CUFwy9gI+caCQW7njx9eUTFl3URGx7Vd3pREOcYLnUHie+hmfzcmeXjmKJ&#10;ScPOIb8tN8+3nOtLWPwNNvjRxL524Sgn82pnDke5GPaFWOxwkYNLf4hFA7h0clUbOO09WD4c5IiX&#10;NVzh4MKv/MVUY3o5B8SkQ3mpGSy6OivUnp7sYbvwccfRM45ixZ8e/OUrP9q6wzJXz+DPX0z25QvL&#10;/5abGloXh2Zi4mGf54O7WtLQEJsNLJfznv76BS4dvFujEVu18YXYvDOvGPrq7PgzP0z4Lhj0ZWvd&#10;OW7IXR3Y4ikOe3auNFILelpTS3f50cLQe7D0AxzrNGALP83Y0oC9vUIDuohDa/a4qqFndnLWyzD9&#10;2zS1YGOP01dcIw3VRGz1cpeTOf2hpub9ssUzrnKDDUcsfM2LXw/qAbzh4awH2XjHnb/BVz7u5tJc&#10;vWFZc7ZY248v6DSGY4jR+aG2fHGVa/rT0TutxLBujQ548TPPxqjf1LwasCkPWrIxh4v89REsfOiG&#10;p3MuzfEyLy4fNeevL/FhKydrnRm0tS/Y6SNnrdiGfe3fG7KBCU98Iy3x1QuGenqnqZxwEVceOItt&#10;34hnDW882jNxVd/OCFjw+Zrf3v7y8QCmUMi4c0RIUCQZShIZgzCSYGdoSElqNPYEEog9jBnowPaM&#10;pCI5vG3mBDTv8u5OIKPCiqWxJSLZxNOg4WtQuPLoi5l82Go4uObLQyxi4SWfOIt7d3c3xbYGEx8F&#10;0TjwYbE3rMO1ZuDpwpku9JGHix99zMP2zbx88GFr4/D1/5xbw2h0/ORgHYYvTGpSzuXARhwx+Mmd&#10;HT9z3uHz6yCFjQM/ubF1wYyT2lrrp1t6aDzrfGkKv7jem4eFC71gGmrGRp4wHHIOP3Hw6eChk3V+&#10;8i7P6gqb7t4NvWzOHV8XbH7m8Us39p7Vjm5qJid28nPpdXf4rjYYDeVgn8ihmrEVM7544C0nl/zY&#10;m+Mrlv6hPY3EoJt5lznr5ugAn071M3sHC53g+rc6OMoDD/mZt9e84wyLDubFyNYzHg5dGHpFjfiw&#10;1zM4h4uPy+Bnf3jnB9uHNh/c8GBDF4eYXmALy55mRx8HmmEehvz5ylu/6gv8Xd750oee6cxHT8Cv&#10;x6zBdPi5w8PBvGcXLfl5ZuPdc/mIVx6wcdYfMOToiwI/gx1u5asPYOPjzgdv2tOXdnjrQby8i60O&#10;3jvP+LBXI3rBsq4nPOOKm3qJZa0+K0dzaqHe+MkhrjBo5IsTzmqgXniwp3v9goN1utDKlw054ADX&#10;WREHGLDpQzfx8XGPL2x4tMGJprC80wNvnGDyxYdebOjjLGVDI9qwxQcm/oYa8cODjrTBlZ2a0Q0P&#10;uGzh8jcPjw1eOPHHXyz5y5EtzPaCc8GeF5OuNKOXgTcM79bFg+288lcpfoZccRRbbp7jzk9cmsBh&#10;i5sc6Cpv73w9Z1dPyCs9+OPtXV6GdfHcxZYnHegXJ3ZqaoiJuzjyNU9b9Sw2jvRNS36w2MjF+n58&#10;GYOlnjjpHbzEdwbAZkuHYuEnHj/Y6qIeLu9yEgN/+6U5eZuToy918JypYomJQxqIJ3ea4gkDN6Me&#10;wwsPa2nPj71hzn7DC1cx1N46LvoCdzFdfHH3CyFcfPbzwVcsgz0b2Obh4kl7XOBvn//2z2DUIhBG&#10;msXmMW9IHHlf1IhfA2sa4gjAjz3hECSCy3o45hFAyrMCsZeoxNiJA09hbBYxvSsEgSSMD2zJWus3&#10;bNYdMrgQn438EsK6RvFh2Td78XxIdrDgQCD+4tRANiGueFac4phjm1bimFMEHKfYByc28q+JcMDN&#10;4MOOn0Ej8dKTn7X08e5SD7jW1I0fTHgu2lYn9nKvTrTUYP8ydQcrdhVdFMeFAkEcGTBgHHg7fbsF&#10;B04EQRAiIZJM0tpRk4EJCQo+Rz1mdzI5j+L9neQfquB855yqvddee+1ddW93Yj48NCBeNqJDDh4/&#10;erGBax0mHLEMsZq35tnwrL7W1SF9HWj4+o2BdfrAE49e6umdjfc+iOhQbnpTD9KCn6GfOkTEdhk0&#10;7beveooPzQzayENMOOopjndr1c+XED64mpcT7nqiL3ps+Bp6lnZ6R+56Sd7m+NFCHVye7RHxccNb&#10;fcSSL87ecVOnNrwa0ZpvPeCOB3u+7A3PuIlNW/yLCQ8Onvjgmv588KsH6CJnuLTRFwYN6YI7PLVQ&#10;H3M+4Dxbk2N9I464YplTZ19KzVc78fCEKX947vzo4o4L7rSjsTn2Bh3wxN8zfcQTy50eekZM3MpH&#10;THP81AEfNZWXvtR/uMGgrfi48RPfe764sK13ssdLTLWAz4avHMx55iMGDPzZWfeuLr54ieUSmyYu&#10;PY9rfMQRF6Y7Xz71Flz60cOztXqF3r6405k9f7g+dNXVM626s28v0koO+qh9DBe+OJ5x8awHcKCD&#10;v2vrXW3UrJrDkRstaGB/0dE7zewvmtAMp/SpVvBxg6meOMMWX/3wdcE2Z4+pI47FYGfAkhMOdIFl&#10;Dm/x6zGab6cvL3jTwlAPFxvx7Sn4nvGmK57m8ITnGW95ylkc9nLDSRx735w+VjN+NJCPvOTkud7D&#10;hWa44A8DHp19pqaLu7g4ecYFtmf2hjt+8Dv7cLH/6WLeJRYu8mRvOHfwdBfDeS0nusC1hrN1esNt&#10;H3iGVe3EpitudLDWOcaGvXrib56dPsRFb5vrHGDbn9rIWR7i41Yd9DI8HA3P7OBXl84f7+JYu729&#10;/biuL8S23v6glWfxaGa/0RI/e5GtH7DUzLq89Q3u4omBo7OK/fjm6d9T0wTsLsGE4JggGtoHG1KE&#10;r3EVQ0Ciuhv8NQ/RayI+xIZHIM8wzCuwQSTxbQyEkTf4SIgdUb278BXTN3VrnolgHq4kFdMlJmwx&#10;YLlwd1V8WpivcdpsMM3DlxNdXOKILcc2Fx5s6aRAsPn5QilWG7tDXSzzvrHLly9cMWs26+bFxB+u&#10;DUFzByJN8BITF7Xi413eONEjfczLlS5w4Rh8rdFWHNxh4YEPDIcAnmzEZKeB4fltJDxNhqNG9ayW&#10;au0ZL5d38fni5cLVkD9ObFz6AS/Y4pljj4+Bi3X1smbeOxs52bB0Fp+Nu3V3utOPH3yx+VnHD5Z+&#10;NkcP3D2zNy83c55tTvW1T2DLx+VDg35yCtczXa2xsQ7LkKN3d3zpqPZ+4sTJM144VCM1toZHB4Se&#10;kxu+vlyz4dMXnD3Y6X/E4guLPY7mHBTu/NTAfpIXTXG1Lp53uYgjL1js+Lqrj3WDvnKqp3Bhrz7y&#10;FUNfObzYyVV8c7ipEb3kiAN/fGkvjjU9xV6v6kv+uFj3jG99at6gCw7442hdPvDYiyNXseREf7Xm&#10;A8NljT8/z0a/4WInPl/9ojb1sjkDviE+fHHxtwfly387fXGQHx+5uMLxDFv/yd8Z4wNSXeFZ8wwT&#10;li8HcK3BE9fAPV2s6VG1oD896O7fc5SrefUTT63oxrfexM0cTLaudDUnrjzNwaWTd/xcdOdvDlb+&#10;chCPZvrQemciO18Y9ZAcDXniWd/RwWAjjnc9BBd3MZvHsd/2WKMj7u44s1UjedOqnOlDF1zEFoNf&#10;+wpn9fFDDlzasouzPcdGXdzxE4cNTjRzFntOF2viqxVt6MdObLnjIy9z+Npv/bbIOiwcDThxkise&#10;bOTrTqs+4+Sq/9joebFhmdeP1vBXX890wgFun/NykKf4cPU5fjjgDFtsF23UH0e1lZ/c5Kvv5SYv&#10;sejPHx/9zMcVjrVywpEdXuLDss/bf/BpzE58GojLVj5qi6/4cOggJ++4uKth/vzg4QDLvNzogxMs&#10;uHJXU3xoqG9oA49ubHErl3rEGYjD+OzHXyeRSoyB5iWEAgkiMNIuoIqg0Na8a9Kaw8ZhVyEQQIoA&#10;8BBxaQAbk/AKXePgAZewBGoTS9IgKsHYSIC9Ox7+0Uu4vnwRQ1644EYE94SBLUd28cFB7vjA8Qzf&#10;e8Lxh2nOXb64mIepWAaOvoW706c47viak7s44rJr3rN8DJw1g0Ib9PR3PPh4hoMHLE0iZ88aQiPS&#10;Sx74W4dHW/iayHtc4eMnD5r4iVIcTcfWPD3ExdU7XtbgG+as84dLD5jieGYnZ+/m6cYfDk7qZB0G&#10;W3ZscGePj3zbrOqAkx5jpxYOSv+hDlt49KAFO/XCy1qxYfB3MNAaPltYccTDPB+bRz/qcTYGPXCW&#10;h43s7yfBlTNfdWIrRzhyg2VPmBMPV8O+oCMcMbyXi96GJ5acjHfv3u36pCFszzBpof5iqaMLVvuU&#10;LS1pwgYurT3HVQ40ZCemebjyw1M/4WQ4G2Czla8c2Lu76kl6iMMmX+/i01xMz7jqJVd1cSZY887X&#10;3Xp7wR7AX01wg9s/IMzOGj99xlY8Qy744G7eO2z6yZd21s3JybMPEb1jn1mnIz+Y1s2rGS7yF1tO&#10;Bp3Ozs72XnB2WYNdf9HAh2Y/TOIhb9zrYTa48JW/fhHLe72sxjSozvjxw48u7nzc61O84eoh/uqm&#10;p8SGJU71lw97Wsubnfhs8ITDD74fBvnBFMtdTXyYys+cgZ/YcoDhGS4e9aAvX+Uurpje6xt3Obvs&#10;RzFg8ZcDrfWAuvFTY/Hkgyte9Yh3g13aiaff4dHPmstescZXPDzM0wNmdRHHJTf87X966L1qAds6&#10;fWGmdZqopYu9GPQTwx6hMw7yt9b/jy4snw/y0IPtl74UeDfwFkdcz4azmnZyVFMYbMRVH9jis68m&#10;7vWQvcLf+YlX5wh+/FyGdwMXfWEf+EIcNznHCyf5e4+Tu5jhprV3euLnzgd/XNzhwFYL+eADxzN7&#10;a/KhW/Fg1bfm1AyenqCTHrEOv772iyF7ny1sF/v2jL9GIVc+Lut4wHeXc9+NcCoXn9me4aahfYnP&#10;uPvo2SQMMhKVhCYBqlEkQiiCaxBB2fiQYmNNYKIIiiwfdv204LBCsEKw9+f6kkh8BPtA4SdR9jYG&#10;Xq3BNs9X41jDQTPgTTDrxDRvncD88LbBvbvwd2lQWG0swuBFE8/54g0fVwOHGhquHN1pAZ8ecPiz&#10;hS+eXGDhx46N+PTlr2BygC0WXJfYuMKSq2c2cuRnA1nzDt+9uOxg+sAxDw8/XNmIrcHVr58WiqlZ&#10;5YAvrrDgiCkndm0K73IyxwZPPvrBl1+xaSq2uXLnRxfY+NDemjoaOPHlw84aH4OPONZw9K531ZsP&#10;7uJZ8yy+iw+utBdTDD4OI3ZwvLvLpT0ivlrwYyeW/tOr5tQYF3d9rIYwxXRXN7WgH34Gu7g6ANXD&#10;hxM73MUQ18aVO97w6A7Hhxl++IjnbsjRh5m6wqSB/cXPHoRvb8MV3yVfmPpBbDbm3HETX32t0wG2&#10;tfJ2NuBCA37qBNe7OPqb3p75uGDITzzY5jyLhXP+tDNwXvsWX1xcdFEPcfmqST2pl+2Tag4LDr/4&#10;y4V+5U9DnNzN2Vv1N1x4rvaSWslbTfmoBx/v7GHzF6c/DdA71g054wPPRUuY+cmVPd7yoRNfudKQ&#10;HRv56Fux2MoZFnwXO/i0hUFbPuz1qaFn5MKXpvWhL4l05mvAhyc/e0a+sLyzwYuv3sDVO13YstEL&#10;hjjmvcNMS1hyllda0shvR+XdFzZfAPmph/OG/tZh+qFJ7/HBAV950wC+d5hxw4ufPK3BhUUf+nVO&#10;t7/CE1fveTfkoF+dL+UkjsEGnr2hH+Qvnvzlak1MuZuXj2eczasNX3zEUF+cPcuRnWd8XOK72PX5&#10;wca7vGHTgsb82iv58sGBbmy888FBnr6k4KR/cGcHpz6Qkzxd+oJ2+MCRjzjVnDZyYUs7uuIWd/mJ&#10;C6d4bGlBK/xcONR/MOsxOPiIwSat27ti2T8u3NZLnDjzM+ToKo/sxcCRHZ7wcTTkro9wwUs+7ORm&#10;jR1NvItJGzlY0yPWYDtHnAVq0fctnx9is9n3yeHq5fQNUQCTEq/4yCJi2PQOZM6+YSNhTVBEfQgQ&#10;R1EkzB4ZIhvEF4OoERYLQWJq/pLRAP4s2jocAvATsybHQyMaxYNhHZ45g7Cu3uXggxEefPw8yx2+&#10;XIwKzJcNLdwVRLPLW/MpgrwVPg2yx5G/4sjBOx8xzPngKDdc8NCcYvPzbrRGN8+KSStxFVTe+OFf&#10;k9PaQaoGOMNlS1u5msPH4AcXLzHlggNbeqaPZ5zVXY6GPPi6i82XJjD54SWOdZvesC5vOuIornxw&#10;ZlsN4ek1g25q2CFJHz5wXPDF5GuNNtaLjVcbhI7iii+mjeKDQM7Z4J7G4pr3zlffyUUsGrHtUDHH&#10;Xo3wMvScnHHhqyY0E48v3i428Pl5pnW1rY/sF1z4y8m93w7Ct/GLS/vyhmOtQwcHmnrHgQ8OdHQg&#10;0c+cuC4xDbZy0EN6gH785OyiEe5i87Euhlx8QcAXrsvBZN2zYa/jyx4PmrJ30cWcZ/jq5b26OMPU&#10;Im06m8TAH1e43g32cNjrMwNneeNES8OeljMMecpbv/Ljjw9/a3KUP3/P9IApD+ue+ZjHRSx33GB6&#10;Z1t89uqGg/hs9Be96k09jKt3ay61FQ+uuz5r37DFwfDlDa78nA3i4uYOAx9r9VXPeNHBumd9pHbi&#10;6R160Ac3dubURr1gpzfO1tUkfcytZ75+ly9fz/zlQ/d8PeOCO2zzhjncXdVf38hfvmKK5+JHO8Pe&#10;Zt/ekbd8iuvdGgyx8EsLXGiKi0sfWpNjPSwGOzji0BCXdGfrmY11/LzjJZ55l6F/xBGzvDzTW1xz&#10;tBNLD+AAX77q4tm8L8mw4cmNr7iGeX+/zN3ls8Odn2c+8NUbXz2ME83qN2dg/QCTnxxw8BtFfHx3&#10;UAN6uMuZP87lQieD9uLiwC6NxExLeeglvmKZd3f2q5nvAbiy0+/iGmz4uPS2d/mywQcOf/0gLr3Z&#10;mPNZAoednOnATxzc7GFr5mhFE+cpfWngP8iUr0EjfuzliItY/HDzTIM09w9xqyc/uvClL189MI7X&#10;byYCXiwCYUjMDo6SlqTmIY67QIAlLAh7c0QwkPfOVqIwEZSoxvUbBh/mhCQKsSSGC4L8ahIxNBRR&#10;3XHCtybm15cQH375i++Q0Pxi4AADnneHMlu8iIkL3hqCrziKxx4vd7wMeRhwrMHwTAeNy98QDx4/&#10;/jYWewePQrFXA9y8G/Kio7zogqNLzt5h86G7Z7Z44hvXeFnT9HSRGz64iMWGPZ3FxIte7I1yYGtd&#10;HpoTFt56QnO68IHHVi1w10sw5EYTHPnIxbx8+OFgXl/gJ34a2BBwzblrYDz5soXlLndrOBZX34kj&#10;rvoYnmGpt7jy8eGPHwx6wfchKx4MmHiwp6HcaIgzPP3lzs+aUd3gh2dOXvzUDraY4uBjjR72GD5s&#10;4NKPxvzEEgMfeoVp3TwsOaQpLPHxtSaGetPA/qWZUVwxcHKVCyw47oYa42bQA0c8YOJkTjyc+IhJ&#10;Q/uLHx7iuIvvWR3x5KNWcuhsUE81Ys+uM0gMtrjS0joeak538zBdfoB0x0Xvwnbnr+fdcfVTMD4u&#10;c3LDXb+xhw3DevF9YPUBqxfDdr7QhLY3Nzd7fJr1m0cY7MWVFx58PdOYFtVKP9KOtvzURq7u7Drn&#10;vLOhkSFnGtNQPnzl0R6hM37yoqF5OraP0pyWbOXjGU644tAAb/zpYshNHehgDi/4NBWLv7n2r3n8&#10;++1z/5yKuHjgDU9s+ohnzTwN7QnDmpzoUw37+8TObfxd1vnBTmv7Did+OLIvrljW5Oizi7bm5MGW&#10;NnII311u4jgzPcdRDuKKA1NP8DevFnQw4Bvw9SDbhjPDfP2m5npEHHbiyw8/uIY8rauHu76hFd7w&#10;0tWceDSGAYsO9OisgqE/aSYXXPSNGlmTG07yp5UY+oR2MJ0V8OQtX3Z4igUXHi3Yil0e7vJsXh6w&#10;nZM4iyW2+Th7X3ODoc/4ic82X7k4B+B33uKlRvGjD21WP3zVN+3xEF//Vxs1sI6/nPnA8EWPLQ56&#10;xZpa4ccG9xUbDo3ozN7QK/ztMVc11x/j3pPnE6hJoIwFJjDhgXMWDBEA1pAFoCiSULA2i2/M8HzL&#10;ta7whIYfcRjm25REwwOWgrUxfBjhQzT44vIR2+Gn6fgaYhj4igNLHNyt1XB8zSkkwRXdOxxxcPcs&#10;9zZGje+QLwc82OMdNn3EWhsVJ80knlzcFYgfLp7FTFcbB65YcsABrrw0Yf5i4qAuLnH50MgaO/qL&#10;gzNMDWzQHrY8s/NOCz7m1QE/fjal+DYpPAcETLzZ4FidfagaOONn+KDGDUf+Ytr0sB0O+g4enT2z&#10;tcafrXd+5mhQjjQzT0Mc8PL3qPBSA2t4mE9DeaQXnfQuOz1gTTxzLvXSY3Jjg6PYNm89JC5+MH3J&#10;9YwP7vUVnnxpRV+XQXMj3LTnZ05M8eTsHaewcBW7nmJHS/1jDW888DHWPrcOk571AP71hziGd7be&#10;2eJAVzUy1JNe9qnfZuLPR17hs8ORHvZbusFiZ64Bz1Vd+LCRg7zYyomvfHGDx0d+5g226o0nveA5&#10;l/Q0LGt6Gkc9R6u+sMPlByNcMeUPS2/h5Jmf3OzvcscJlpj6oZxg6EM5mIPDJ84wvcNrD+CqZ+So&#10;1uKYUyt2ci4HvWLNvOE9LDWWszkc2OGBI0zrelp8eOJbZ4+n+Oatw4FLS/N08Sw/fVJcvPHkoz/w&#10;F6e60cBg59kHKdt86OEMFh+3/kQGjhzMw1UHvedOSzFg+PxRC+94ytl79RULd7w9440LXHw800Cu&#10;6sxWXeVKM/Z46RPDuxh4wxCHv0sMWtdDuHpm3/CuJ52ftK4vPMsZhjMzvXDy7LPSPoEpLnv5m8MB&#10;blrTzRnh4qv35cBGXenAlu7ykQscedNOv7GTC358nY3yEFPf6AE2NGcjpmc+8NWDvTV2eOBMZ2vl&#10;DVtcPmLjUz35my9HGooByzxbfLzT1DMN1UKusPHypw1qSbc+Z+xZWsqFPnBpL3e2/NniggcO1nGX&#10;g0sO7at1L4mJHy44isOerbvPSZzFsEYfl2c2uPiCaoinVvLDg42/z68fYft7wGzUA9fx6Q8PZw2h&#10;ATgRXkDCEAkJwSVk3dDw1iTlMi9AzZZICYQkfD6wJFxREWKnsWAosFhszUnWvALx8S6Ou6YkNmxz&#10;GgpvIvA3FIYg5j2LLSd+YpuPv3WDBjgRiYg2ltjs+Vu38cTxDp8tDri6FFkeMBW3xlQM3Gxq/OGr&#10;ATs50V4+8NjC4E8L9mKnjzy887cOQ0OlMY4wcZeDWGzww5udnPCmLx1sXkNzsacpTu7e+eHPLl9+&#10;atzG4Eu/5usnzUwHXHGXjzz1C44rN9jmxEojPF3iwHbBkY87WzURw5xn9vWjvOCql7V40LNe1Q/i&#10;wZCzGDA84+eigTnx3NnbhDYWXPPwrNkrMOCqE1/8fSkS1+AfJ7Zi98WreOqoXvEQw16hof6wRi/4&#10;bK2zlXtfwHGgEzsx1QW+GoiLD19z+sowx96lt+RIQz5yZSuOeDjg7gOIn3e58oWPW7Uxz9caneSf&#10;HnSSk1jm2Brq5TC2L9jwEQNXudBafnLAr57nTwda6UG8+frBwMCBPV+c9I4RV89i0AxXtuK68GDv&#10;S7AvHWLxozUd5MFHHmz44gePbnSxLi48z3jihw8c83D1FAx84YmLk4uduPzNqxV8udJGzdQIpjq4&#10;G3zgVXdnhrOLH45rfYtZHPscN/PwcIODu1ie8cANBzzZqCsOOMmLJtbM08MFVx5s1A4+rd3VH6/O&#10;LPM4yJ3efhEgnj89kZsvhdbsF3hsxZOjXOkEIxw+cveOg3hyxl1cedHJnDVcy8WcZ/H0o2ec/ImO&#10;ePzhGnpZPvI1xKwO6cAHVznoV7Fg0E+O9gQ8frDKz53ueNQ7cPxX1Oytw5I7HMOZA0dMdcMHBo3a&#10;P+w846NebPWlGOzpBbP+FUOf0Ny6vHy+4S8PeuFDIxhyYOvzxbN1Zyud+XjHUe3lJp5ek481GOaz&#10;lQe8ePLj7zdp5sXgAyf90hYmbvqJbmzwlB/u+oH+9itfOfdXTNLCHQZM+qu53OoDmH7Q8c42jdjB&#10;pr9+pLEYakU/83zg5mOOjXV/J5sfTYzh7+x5iJDkiIKcAiMvEQUjqHcDKMEkbiCFhEIKLgEY5mAS&#10;xcFrs8EnllFy8PlKSAMplos4NYDfKpnTaPw1gLWEiwu+cPxkp8k0sEYxaggiOGDYsW/DE09zGPLF&#10;S654E1FeYuNqHh67is+Pv7zl6eK3be//b4/gi2nes7i4GJqwefhtNlg2Vk3EBw8Xe+90DIs9TJzc&#10;a2jNo2Hlq3lpoynwVzP1xEnd4FVDOHSgu/+iy7wY7hqpg0gOcHDCVz3oHg47GAZMz3DEpKM5eOzh&#10;mMOjg8Gc9/KBx5a/Wnv24QqHL3t4fMRSB30ob7roHfbu/REKDdjrMxjycFd/GpinV71Aq2z0oXXY&#10;2cJ1QNNCPfGhP276x72N7pmvPaY+l5eXO3ZfTuSNm96QO3sDn/rGPpS/NTnz0Rf2lBzkjxvdcZKb&#10;vtOTtLBGDzx8QWQHi8ZiwxGPHV92MK3xowcu3nF0sXOXu5juYsqDjnqKdnGBU4x0hGcOFz4unPvi&#10;hF+X+hbfnqmm9TUu5sQXk2Zw6QTXGu2841u92ODGx5x+U1MxxOZLD+vpgb95fvzVhk150NMzDvjJ&#10;0RcE2GzT2zxMlzpac7GTBx1wMKcH9QxMZ6Z8cKhP1VTN+ODqUhN3GGqhb/pQVM+1B/Hkz1YsQw44&#10;8jXEgIlbHOkOh6ZsacPPOi70FgsPfOViXh78+IdvHUeXWsAsP5zMsxWjGtZvYuImrhy209ms3t7V&#10;hq/eMuidvnjhzbYeZSse7tbN44YrDeDRi526OYPtb7nBVRvvLvYu5x0uuMPzDM85gbs4MD3DZ8eP&#10;rbt1gw0smuKnZn2G4iMXFy7OIv444m/enXY40okmbNTDnrXmhxu4PtvpTRsjXzqbl598cdXfuBni&#10;0M8+si4f8cK0xscaDcoXH/mLVx5w2XSu8tM3/iqAZ764Ox/Y8MMLjiEf/rQxHw5uNLTGRj3sS3hs&#10;8dV7tKYfXFqxZ6uH05gW9pX8+akVOzrB1Mu40tO7dfzg+b6jH73Tncbs4MlJbvRi60wS27ra8xvf&#10;vfhvIo0MAT27PLskJyGEK4Zk2CDopxug3q1rBuThSUbzCYZQ/7K2RGFrXj5EhYGsBBDz7pK4SzLe&#10;S1bCuBEXNgyD6J5xw1OROozxkgdByrMNYR4nQlnXRAoOg+DFJR5s73LEgz7isBej/Dy7xJIDGwOm&#10;XOgjh3QrX40uZhuPpvxh0admEbe5PnToLR4s8WhaE4hnTXz5uht4sy8OG3NrXnzX2tKJDz7s6MAH&#10;Z5zwkZt5cXARky2/4snTZaPSFX91oK+7XMXwpRGOZ/riaDPoLfqJy18MXMXDVy2Lx6d81bc4coFF&#10;Y7Yw/IBQXHNqXd/Iz8YWB3e5wpYbG/zWPoLLlp+7dTXxLu9+AvNOM/HlwxYmfz7mxWEnN9rodxh0&#10;K27a4W0Nhj1hHl95083hoT7w1c4Qg5+crHU4yUuM1vHozICLK3sDtkOLfuzc5YuHL5DteZzgip+t&#10;GHFUbxe+9BTbuistreOr9umMgw8jByJO1uFbh+Feb9U/cPSMPMQ3+MgDBp58DXlboxkesNjQwXu9&#10;xU5seC5rcmarf9QLFxc89uoKT23w96yGhmcYNDXqQc/iiA+DPvjKhy7s3WF7domp13Bl2zDHlg7O&#10;XGu0x9k7zvaG/WLOwMu8fjSHg7tzDC91N5f2sGmHp3ie6cJWPHg4eMeVjbsauesla+yKJx/r+hY+&#10;LXCSs/ieYes9z2xd1vjSla27yzz9cDMvN7gw2ht6Q17qY5+oITu5eO5cwVHfi8f+/Px81906O3nw&#10;odeaO17ilUexxcIJrnxo5Zkd7p7Z+qKjR9h7Vz/ver4+xMHQB+qDozMFjs9NWLSuX9INxvF4/PgD&#10;oR8U9bg47rQLA1cc4cbZXTy2uHgujjXztKdxtZBffnROK3MunxFsfSeRMzwXLD2jJ/i4G+ZcatIX&#10;aT3pWT7VHiY/8esBmDi71FCP8qULP+d363qWH+1gOO/x4metelgXmy+95YSbs4wO5g18aEsDeLjq&#10;A3g0xoWt+tunaTG+evzX9AVGYWsuQQgCQPEiq2jmEPWbFAn7exRsJeodYck2+Jtz7+C0WTSZmDU4&#10;G0lryDY0H9hszYkvhrvhWeKSMxQOJizDMz/v24ffrGlCeMTSZMQw4PB31/gGvvzb9J6JiJc5vnBw&#10;VBQNTUOXdfN82JjD27PCs9dAtDTPDh93+qSphuFDU4VkS3OxzOMCj27uNIFhXvHF8S4vPuksD3WW&#10;syFeuqqDDxrD4YCjxoGNj1q75AgfJht+Yjn8NKDLB4N1tvl7ZgeDH160lD/O5YUTjnITp4PUsxrK&#10;FwZ7faTeNPUXsd3h0YEfHLHwL445vjaYg8I7DehvwJY3H/H0A3t5yk3M9gw9bTy24ohryBmu2skb&#10;L3561rMY1mmkRvxpUQ/CogktzIudzmz4WaOFq/0Jmx2+/OQFy7qccPXHGNbFlRt7dsWRA3uXNZhy&#10;4M+On9jlwF4/yU0seamtIX9zakQTcXFw9vhtA03UFY+4Wtcn8q9PxRTHflBXdRAfJl644umZrZi4&#10;m4djrXVxrJkXl61+x5mN2GK4xPdOczXHjfZ6ky0/eLiUm/z5WW//d/bQxDxeak7X9LL34Bpi1q9y&#10;FENcd1zM4Q+ffvqYPvTWx/S2TufW4Iontpj1phzSufNGfXHAhz74w+Or38TEn2b2AAz9wy89ttPZ&#10;ywZXuonpt93y8EebnuHBpzUbZ0j5sqeBHNUrfFxoIF/44sPBBTc4bKzLV27s2NDemrt64S0eDu7m&#10;5VA+tPMFHD/P7BrtAz74GDjzZ28/0NBdrta8G74EwuNr3rAmFzxojb9LXvV0tVc7mrD1pwFykjvt&#10;5W9v4SpHepuzhosLjr1nqGW1tR/0gLi40UENiluuONcHfKuRZ+cq3cXR07jLAQ5/9WBf7p7Z0xlX&#10;sazxx9saG1/m5NlvrWkof2vl2nN1kD8sfYWvPmDj/KA3Lp7lq7/c2VlzwanvcKln5ATLvldv82rH&#10;3nckGNbwomF9Th8XH/i922ftb3Wp3jRTH7zsZXzbQ3iJa55GfpNJHzw712GNT77/eQJkBEgj+CZJ&#10;mARERiNJShJsEJIIQIOtdXbsfZuUHBLmJQVT0p7Zw5IEG884wOUnMXNsEZYcO/O+QCiMw8y79fAU&#10;UB7E01j8+8/KxRaD4AqBO3u+uGku7/Lrbk1OcGo++HDkJQbOsPmYd8Hmm6bs4BrWxOPn8m5jwWPj&#10;qrFsZHFxlqdn+opFH/MGbXC0wWqsPgQVHhc1gUc3vKzTDwd48PEIny2sYuKEGx/P1hp6QU5w3MWE&#10;r77wvaehZ7xxEEMj4kYHOsnLmhrirYnZORStiUErOefjjoM+0T/w2OLo8GBrXVyY1vARo03OFlc6&#10;4M6WFvKxCR3cfF382Lqs0cS8GO74WsPTmrs5fvWrdbk4sNvU9IWBi4seBg444+MuTxzZqoWcq434&#10;2ThkPVs3xFRjPubFpYN5h6qBL1xr/NjSz7kgpsMMD9z4uvORG576350tP/2TRtUBV5r4MiKG2OzN&#10;4eKSB3xf3ODTjV5qbU/DVCM+4uk1HPDJFxc2fNRPjGogfxd+/GkqLo7iGOWAnw8X6z5c8KItHfDn&#10;r2f7jTB/c2rIxl0OctH//ZAcN7FoYuCHl7zwx6f64drwzMcfDXqWN3sczeFuz5injZriZP870/B1&#10;sRWLDY0N+8ccjc2z804j/SBu8Zw5tDDgu2DW0/K3ribqkO7uaY2zdxw9u8sFhn1DT/mIiYsY8Pjj&#10;RUeDxtbzx1NMOO7WYblXF1j83duL5dveEDubdCkevuqLP2wa6Rf7xNkFV71h6EH6440/nfmKx89Z&#10;GJY+wdv5hYda1uNsxJAfLP76xro19riw8WzP07Na0se6Sz444WKeLmxxtS5vucEXRzw5eZYDLdUF&#10;V3P+kXfzfMVmy19+xWcfLjy6qw9bPvzpxcc6TuLTRM7ObPaezdMNnpj85C1GHNwNc+rFXxzY8tTT&#10;/MyJJW694h2+L4rlra7OA/H58KWxPHFUAzHpIR67+lCu4uoPd7zpbqRbn8P2tT3JV3x1wl2tYIsB&#10;u5j2q2H/0drQP57H+e+vJzCOBpKKhgQjRAgkkHmg2WsIG12CxGJrjSDsBECeHdIVBSECSIg9/75x&#10;S4YdIQ1+xCQ8W0WEbx7XmoMPHIkrDhHEdkh69l/d8DX48Y8bfOJ4t1auNKiQiahQuMjPIaQI/PCQ&#10;Px+XNTY0E9+lYaxpFM1BF3yt4VMx/b06eD44NF2FZStPGNY94+vghqEWDhUxccIdpljw1Rh/tZIP&#10;DO9tHB9ErZl3wWPnQKAlzmxg2SRyso4HXviywcezGusDXM2zYUtD+Zmzbp5meG6n3wSYs9YHab+h&#10;gCmenlTndMQFR7nDt2bIiX6GGHqAjvRRu3rLut6TM3xfJtjgDVNt9Yh4cnv79u3+RQVPMfSe+Q4G&#10;+YlnQ4vBTlzc2Llgys+6evAVTz1xg2mfsJU33dnIHa67g5U2dDNwdsnTJZ4+hCOOZzHiRbfqi69e&#10;qL/pTxOxccAfL/7q7502Blwf6GzN01w9qjne+ISFi3zwElf+8vWF0ocanXG3ZjgP+Kerd/40ELu4&#10;YbKFKb5n2GogX894w8ITNzXshwl6sMPN4Cff6iEeW/uY7uzpgq8rPc3Jo7zpQkca63X9pA587FN1&#10;lIcexE8ufijlg2drPhjo50tnOpcvvuLKW2zPbL3LCS7N5IYnbHtcjmxgNi8+jexTfOt9MfQtPVzO&#10;ZXWio8saPHHtf1qJh4v45uUsf75iyJk+8PBjh4c1vOSsBnqbLd09s4fF1zxf+Rg+v5xP+lKtaAWL&#10;Db589bcY3uH0GQObNi7DGt7FhWf/ppX+kTtMudKqXGCzhQlHrVy48Hduhy0P/aFWbOnuGTZ/F580&#10;hCsf7/aEd35iGunjWTy5yolWMNvH/NRMXjjw9x62d/XiY1+bl6O4zoPunu07NmLLxb18cIef5vTE&#10;Fyf84IvVvtKP6kcv+86aPSM2zuWhx3AoJ3fvYtMQvlqng3U56A9Yer0c4ZpTF3N88dXL7OQAF4Z6&#10;WFP/w+Gw28BlA8Odnf5law/QmO70rW9xpIN52pmXp+HdZ4IczbGBq888qwuuNMNVfP7u1vEwP779&#10;899JFAuImCS6wO4uDoIAcxkCEKIvA2wIJylYCd+GRlixNAI/o4OKiJJVUP6KC8OhwVbMDi0CKYZf&#10;5RIeLjs2OEvSgEUQPOTknS3hDcWyjp+7w4V4FbDNzA4mX0PBDPNiamY+DkTcOwQJLAeY8sNZHDo5&#10;UOB4lp/LM6190dPA+CouTBtIDv6zag1LA1jw9yKe4uOAJ14GLXyA8FUjHxQ0to6LfA0Horg44a5x&#10;xXSpFR6w4IhXP+CrJvEW37Mas8EPN7m5l7MPL1jW+Zc/frQyr2bF8e6ymdRbHLY0cNdz4fMTv+aG&#10;x6YPm3pajmzZ0aI6wRbDujUDNhu50QJ32qmfO1sD3nb6ksqvC56LHQw5VSPPBlz7ADf4+PL3Lkba&#10;q5sY+tAzXuzliFPa62c+eNEIFg70pzf8eNAOpj4Wy7Me8aEBH64esK4f4lK/4mGuuwNJrXChqYN6&#10;zcG82Gloj8HCrT3mjybwtb/lV+x6DZ4cvOPo3TMOsOlh4G3ehYuY4amFeXHsW7xwgItHnOmXRp7l&#10;yjbO7OkVNq3lb7+zw10MPL2b14t9KaEze3h6pP7HT1x49qR5d5zlyEetnMnW8MJPLDnqkXJwXpgX&#10;w3D3wcuOZi64cvCcNt7FaM67NXmEjUdfktnCcZlno2fc5YsTruLja0397Tc69XkSP1zpRQO97CyT&#10;B73VSk3tdZzo65mNNRpVa/Wknb4y6NE6H33CRwy9QFMxYakJ375siS0fOeImB7nSBiZbPYGbHOUC&#10;Q0z3esAfs9nzuJnj69m9fOGrqXl3FzwcaSaOvHGDTcO++LQv5MefH94w+YkjX/VQN+t0wLm6wWWL&#10;jx4wL1d1xEUMesjZMy30Aiw+YsPj6zLPzpcSuDDkjgNcWO5sYRo4qjm+chPD/oHlgtOXH33Az71e&#10;5d+XRTUx4MNLX3nLzQ/N5u07nPCDRT+x5URn+cvDfPpZqydh6Q+2/GHKE1dz1tTemv6nkxystU/l&#10;IT82eIuFJ1t1hoen9frU3wO0h9QTRzHEFpcOcMadB1cTARPEZuyn6w4q4iiaAIA9CyJBJBAO1BcH&#10;hK0pHjH6jYzD25xG9aGgIDUwe8lY5y9xcXCBAR+3NjN+EicIX8/88HF5ljBuGgRfON7lBRcWDjU3&#10;H3iaQHH54MFGE4vPlw3h4OJFuzTxLi4O1s3TzzNcMdJY41kXX4yKBq8NhDPfcpIrDuytwRYPpqL2&#10;pcZGlYMvovLAWRw1hGXDiY0PfAejUT3M0RQ2H5zYeBYHnuGZlt6tidFlnU7pRUt4YugBsTWkgb+Y&#10;5nB3GOIpRxurXGHg0cFUjRymsKyzpVE6e8ZDPnpc/A5IMWgpP1rylwc7fnIx3xxf9vQTRz3o6GKP&#10;q3W5qDd/ObnEkj/N4NHNkA87eHpADa3ZC/qJLw3F4ItPessrzvDZu/jTKO1wwctdHH5sHFByxxcH&#10;+eAmDhzz4vKtHxxM/OQC329A2fKnW3Xk48uMOPaPgZNDilbu+pMvDdj1QVxfqWF8aA6bLw3KwbPL&#10;wMEe1xfm8MGTpubxZkMrB6N5+bHRE3ysm3PBwc+oHmzk4y4fHO1X3Niax79+gMMGvrt5NYMtLi72&#10;qpqqNXvv8pajObzZuxt86Ksf6QbHMww86WodFzWKJ83VW972IN9yFBdv/SEfMeTEh1b2V5rgBReW&#10;nhETltG5o6bsYOHR/qxXrMsHZ0Ms+GzNe+crLzHC885GPzS8G2LU43RWS3c+sI16Sg1wlqc57/pF&#10;/vDEpKv81YBmNKUXLuytszfE5UPr9FFD+8M+kA98drjQwboLBi70NF//iFtP4Ygr3c250wAXvjjj&#10;Y54fDubYGn7I9oVADDHVv89Nc/zwEkN/yw+GnNqXcocpLk3rITqL6R0O/uoKj2bWPOMJkw5w1Fk8&#10;A097lL05sfBik07loybwxJWDeJ7F1H/8xcQdH2v0N/CmJSy4uPjeor7s8bCup9MFhhrBt7fsZXE9&#10;098aG7rAdUa62zcwPePVF3VzOMsDH/70TjM5w8IDd7m6YMCSm1pbx5/uaSHPdOVjwPL/wzsOT19O&#10;wTkAQkASfTnTvAqAnOcIAUKSOApIMAN5G4wPQrCJpng2L3tfAL0Tu6FABITv2R1xz5LqixobvnAl&#10;zYb4nsUmOhuDAObxZOM3hjjAsgFhs4GfgOYUSwxYhmf5sjGHd188bd6aVzOzk7+fKDog/EbOQcSP&#10;vZj4s6e3yxo/z33Tx0WcNBebrnJRC7rSnqYwveOocdzpgZsv13Ko4asJPHb0MWfgIQdx1ZxO4sHx&#10;F/rFsS4uncXm64DQN3z8Y47ylL91+PzLXd56w5p5MfWejWPIkY93HF3q1gHERhxc5AWvTcCWhvJy&#10;9VO1DaCn4dZ/fONGezi4mIubZ5ssXdiJwZa+auNAN4+fuusnOdAwW3Zy5oMffH0oD3WmJ15ygid3&#10;nOVAZ7XjQwfz8NjKWww18EMQG+vyNmdf8sHfezrpH3teHGvtMb2nvjhVZ4cF7r6E6zFXeHjIAT/Y&#10;1jybrzawPYfr3WDLt16hoT6Sr2e504uWcoJPG3f84dBbXvUjO9zUjT5isJOrO0w8rIsNh2bqyQZv&#10;etGFjUPf3VzrcA025vjjpK5ycc7QDyZbhz5NytWcS93Ym3c+2AvtZ2uejeLBF0ceLvZid97Jtbzo&#10;XTw2ncWe6ZmG6eHdfJqLTQsXLvLUz/DtBzg48KOnPPS/uvFRA7zoKzYbeVjTT/WnOM4X6zjTiXa4&#10;8KUdH3VVZzmqBTu8nG3sxac3H7rUg+as8xGjLxSwDBhiGHofH77y4qMuYuMgP7zgy1Nv1tf6xDP9&#10;2KelnOFZpxc/PLyL7Y4jbPVyV+c4052O8ubHxz0f+cpFbPji4e7/raVzxrrc6GwdJr3Sky++asvG&#10;uS0PuYunfjjUa+581FgsObizhSGuSxxY/OXDRnxzeoC/eX0F0zNt3eHQl2+9oAZ413t0UCOc8YFv&#10;rS9FcOiEF/36DiFuWvmP+cT0J2rufPnBZmfgwB5nmuAjP7gu9cWDnvoadxhy9cwGN37qTy99Vh7m&#10;q4147PUBTHnJG45cXHiZZ1cebNTMfHuXnRj0tTbOr19PifWBxhiAhiV2BWqTmWOPcAElJQmNxxew&#10;O/GQ9mwQwIUE8pJ09+XAvBgw4CKPdFh8xCAKvDYkXAWwZhDburh4uTSIfGCwhc8eNjux+v/+a8NX&#10;DLkSmI98ND1MBz1tCM7Gmnn54FiOxSS6NRd7udfIffHE3U9fcD2riT9+wN+cmPI2YOCPm6YwYOIt&#10;J3HxMedLGH8/WbTBacSfHUx4chFXnOrZQVPtxGNfXauDXGC3Gf3RMR8HGCz9gov+wRFnh6xY9MKR&#10;RnQWQ50MGljXG+bh0TDdPeNi4GBePeGIb4QpdjHarOLzy9473aopjfRkmPQwzMnVF0j144eb3Pha&#10;F8uzu/xppU/qczWwRh/P4spRLPMwcaYrP0O9aCc3eMUTR3z8PFvjTxv+cMTx7sIBlmd2vmSJK188&#10;rMFWM7b0gSmudwcIXPZqxAeOoQYua/WA/nOlu3l1hSEGHnKH7YcKeVRnWrCPk1jwHb585aWGfMwb&#10;9PRMN33PxoBp+BIstqHnxcdPT4rTZY6uakyPaiZ/elVfvdChKhbO8vflFC/9LUZ1hQ8bhhzkRGN8&#10;6Sgfe58dbBe+1s3B5kcXmHxd9DOnR9RcH8qZ1vYUXzZ8YakpLDH5+ICWEx/2eLHBEycfmP2wpJbW&#10;XWKK57nfDOGLG3/aqS9s8Zyz4tOEpuZaM+8HF2eIZ1/onN9sxHTvTKO5fkmbehRXmqmtOT0qP5rL&#10;311/yMu7vGmDg8s6DPzEq9bypAFdDZjywoeG9R2eLv5y1wP6Ao58YMJhj19c8MSDlkZcxeVDX358&#10;2MFTS5+h6g8Hd3Y+S7zD4A+bJnjSCzfvhlzhGetnu3m2YusJ2PJQFzHNyx2P9DXnBx45q7/86SVX&#10;WuGEKzsxYXqGKy97v9g//QAAQABJREFU0BdCMfjKDyc88MUpXznwbw9Y07f6XQy+7vrAPD9c6cFW&#10;PH+fH745uXimHzvreDlrnAF8vIuJizzrF7z1kXV86MUeFmw8aMAeNj6eaeAZV5q584dFAzYu3NVS&#10;/cToXRw+3tUAnvxh4NmeHl8/eTEJmsAWFRFBAYAbAMwpVnd+7DWvZGxgPgIK5DJfI/MjEOHZepaM&#10;plQ0z2xdMGEpMAEcuN4JhoOCSAK+xLwT0Lq4GpsA+BGByDDNicXOs8OCjWZkB4Mv8T13oOEkBj7s&#10;xVVIQmsIucgPBuyahk0bvYMSP7h82OND53J01+z0xaGfFHEVKw34se2wwUs8XMVUM3m7soOFu9j9&#10;NlYM63ixtS4X+D4ocVSj/GgFn41LHM1njq0PAzh4ObTxpRvuHRiw2crTkCssOeChNnrSBuPPXnz8&#10;5VduGp+9NfH4W3PB5IuLmrJjg6feMWhgjg199RgNm8ObNi4x2PRFVp/TQl3Z4Syu2ouHi57BXez6&#10;m1bqTQ9x49xG9g7XO5640CJNPbPJ37ycaElTz+bsM4eR2HSnh/zUHoZ8YOAMjz+7tBM3zdUGniEG&#10;HOv1Gz97mt5yhmHoLTb1hHrB9CXZbwppRg97GL4vOGHL3RxMOeGvDw3amPOh6BLTndYw8aE3HcT2&#10;zh5n+PJ1lxcNvMPQW+b4uuMAd/WRk3rLER59w+KPp7jW1dEzTmz0hXz51C/w23+0cfawwaE6e88P&#10;XjXQe+zElDvO7Oi89h4fmonLhqbqgk/504cfrWB5Z+cLK660t8Zfnr7U0QFH7/3Wla/Y1uSMH77h&#10;wvQbWXN8OxfVlWbtHTmJZY7m8mIPn05yMueDGG+xYMrHuaOfaStvQw76Cy97V36wq489Ye/Cxp9W&#10;uLAxp0awvDu/+eEHyx0unt7x8kyXeOK3DmebQQ8aGXC8i8UeR2dePSb/9JOnnOgqNo5iFte7S3zn&#10;Ft6w7Kl6ml5i4SJGXD3rDzXFQ0yx2ZvPFqY9QC92OKUXXrjA5CtH+Rnw2LM1RyfPzgG1tAfkztce&#10;Kra45g254K4fXAYusOmPq3t9b54O+ONGBz2tluXEBy8+bOnnDDCHp/ieu8Q3j5McyoO/3NnpK3Xy&#10;TgNc9RVbQ974wJInO5c5e4CmeIWpR/nwZy+Gd7nLV558xaAjO77j858eTwY2BmGBS1zDSkwiNiYn&#10;6zamOXYSYOPDo2YjHDwiISGoBAVzIYSsNf4KFjkNiLzY7m1qiZrTCArvXhPA5C8xohiaRYFwEMMz&#10;vsX0Tky8CdyHFMHYiOsA4YO7WDDFljs7eRaDBgTFYxf1xFee/OlSg9BQHhWVPR6wfCCJKx7O5Q+D&#10;XU0Hn51c1ckaXOt8DU3cBzfufDp848oXZ5tczvKVG3vzeMkTdtpaUy/2NoLBVlwHv7rjjUvaqamN&#10;gCdN2hxqKofqgC9ucGlGb+/6hy3c7nDE9OW9PNVSDFrKFwf8DWv1qjWDht3lhAs7NU1b+eBnsxo0&#10;syaG+XKDhYd7nN3h8aGhgY93OqqHZzy9W6MrXPXjb8DAGRdae8bBlzgayZkPbeCxgWkOpnV2aks3&#10;OpjXy97FYUsDfuLR1rM64AbbO37w+eDjDtfF3/DlGQ/r/MSzhgPu7QdnQDrChY8rG/6e6SCeZ1xx&#10;o7EeErue8dckrIsjNz1jn8HUh+ZwNIcPbi7r+ML35cA5wNYFSwx1csHsWSy54a8W+HRGwpdDZ5S4&#10;epeO7nKA690aXHd4cPUffzUxnLfpJg47OGrERg+mTx+O9GSDC87W4wuDvkbz4soFL3u9XpYTzeSI&#10;L3vP9rrhg9IcHnRWK9hiu3yh9x4fdnGvL+LClx0cvSKeWPpFzfGvB+WAJ960Y4uzdXjm5eLiC5Ou&#10;Yhg0p6k9xJduMMuPvzl2+apDPdxvXMW2rk/xlB87w/4Sm37m9Vv7qs85fupDk3TG2bzY/PWiO37i&#10;wdKzeMuJr7zZm6Mr/jDY6UM6wsFBX1t3N8THvVz5s6UjjWjG1rof/NnjiK98rOlpse0f2PUzGzj4&#10;40k/dzbusODSXT3lqA/9pg1vsXGDZ+CmD8SCJX77QSyfHXKELwfY6sEPRz60wBkvNjD0nXrBMNjE&#10;y+ey+TTS087z8DvDYOIiltw8w4Crl9TKu5zwk3N9R09z1vEycBK3+rClP+xisBfHpQ/Vi1bFF5uP&#10;3Ok7zn57NREHqigF4ehABkhA5BCybg15fggpsiR8KHpWDOTYspEAUWFYl5xnuMiVKFsFMcdGY8Nn&#10;R2A+1mDhpslxsS4+/oRoSBAOMXCRS9g4wVNYA+c1P/FghqfYbAjXBiKqOXx8WIgVDi4GTPwMa3yb&#10;UyDNhJsvLooDAy7uchOXJnw848uPLjY0Prj6CUxNiiuevGkKh5Zw3WHRoRri77Bkj2OHqhh84NPB&#10;ZvSuwdWRHXyYeNHTunxsPDHCEgt2mwMeXfji3Gbigy8/mLiZExuuIY7+MtpMcNjZdDiodTzYi4Ur&#10;vTyLUc/zZZ8e+Hg2J44PBTZ8qhcsHGkppnd1ge+Ol7jqyc8zDD76CjbbdEg3dwMHvmrPXi5wfVDQ&#10;hR4GTByKwV5v0xovfi55mIePg97BCTYMay5561GDX/1kja16yLV9qp6e44+fuezg4CfXtLIWX7HV&#10;TU1w1nPmxJAjPvjqTXq4u+IiL+u+eJgXA75+Kn98YKuJeX9PR0xzeMOlhVzlae/hoDbqlEbWw7Tf&#10;/KAEg4894vyTByx27Rdayweu2sHzw5Xn6k2nnuUhrne1kBss+GrSuQbHO2x58aOFIScXG9rH0zp7&#10;nM07Rw25ufAX14ekv8fEn6/ek5dnGO4GnvSmFX2t4cFWDDrKMy3lwFcc2OrgXs31hfj6CK68Oxto&#10;4RkXcVw4wzZgwNNDzie9AAsXPu0B87TBBZ53GL7E6WV2zkP/UUO4dPYbfXb48zfMm9OnznB9kDZw&#10;XGL4gow/O5zoRh/+aYG/nNVFXnirVbniCUMM+cEQi428qzdc/uKK5WLn3Ro7vMQTS3y6q4NczKuZ&#10;C6459vJXF1qGTy/rznt81QtPzwascOWKBz7m9YkBD7ee9aR4bPmqpzjyhWvOGjx+uFuXF61wppN3&#10;X3jdaUYnZ8G67+wl8V3VQRx5sBdPfO9wXWKLmQbx8XlisJejdVg0g+U5Lehlv8DBub6gHR7i6UH5&#10;wTOv5nCs44uHeTmoo/NIfvFx7vCntTzG8frNRJCjojEghg81hDUfQoFbQ469CylggrEDykchPGsu&#10;82wlxM4cQua7bBS4EhJXI7jz650PwSSsGdhL3LshaYcsH0MshVYgG9sdvlzgKAZfAsnd8G6NLW4K&#10;CEPecq3xFIINLLm6rMcXN/krBq7y8WwOx975d0jCppG4fBTPs7xwxQMGbP5iyb864WhdgdnQFEe+&#10;bGGqlZj8jbQyz8eVNuLihJ9hTe36QBdP3nzpBtOmw0dMF/3MV3PYdNJfRgc4/XFnL2fYeOJf83qG&#10;LZ64sPAXh67qaF48WOxowcYcjuLQjI93v71gA9damDj4QPcOEweDDW6wHSSwmqcP2zYxvmLLSS74&#10;0Y5vePoIDl8c6M3Wusucu3l+7ODGs/1njgbuOJW3HF18cVEfPnKwF3CjBd7mPcvRF1x+4rI158Ov&#10;80DO8ODS2rpnH2oOVvp598xH/d2rBR58DHZ4i+cunl6Xtzybh8HfGh98aUVDuXt2iNpD8t+2bZ9X&#10;D3nCrc50bK9Z64fHeietrNmHuPRbArHUUQ6GPOhmX8NXZxc/PnpcDmLiBROG98b6w5E59vTKxh0H&#10;+vCnq76xx3GtT/zmgS7iwLCGK46ei5umNIEnFht90A8C7M2xrafrHbVwplZjdtVKffDlr8fY6Afn&#10;sXhyoJf59pc1l5roX9jqCZe9s4itPOG7w2CDu/fytu6sk6t8xFED7+zxEkc82J7laN0anfl5p7O7&#10;/O0FfGgLk276hY06+zKULuLJPSz4+sFeca7whZMNXBqVQ9zkQTMcrIuXtvSQu3nr3uWHu97A0RdY&#10;6/URXXFip0edw+0rWoglFzw9W8OJjzlx6FsscewdGsBjZ3THr31hv+BGi/JSN1rRl4+a4qreBk44&#10;wJc73u4w8LBv9IsLFl44umho0B0PXP3gJE48+Ki/ObjOODE6p2nItvrgYR1HvvrF3/cXH1f81yGu&#10;/OBbh4MbTcUrDm28w0nntJCHPlGPejs+sNQ3jemGm/nqCdP7+OLB04kcIAUA7KAHJlHiCS4xZCRH&#10;fBcy5q1LBkYCdzjwQVDSArLjKzmHiqEBYfj1reHZxmJv4MEGJ5fEiFUTmpOg2OLl50PAGo7iyo8A&#10;/MwrokLgQyS4GhZ3eOJaY0dQHPheXFzs9xqOjdzFpY944hgaowaggbxpyg4H6+KIafPLWx5sxBLD&#10;Ggyb0Lw5NnTFEwYb2DjQD7ZNuDa1eQM/B4579WVHI/FxE8MmoI9c4MIU0zudvXt2ie29QxleufPx&#10;JUD+bDU4fO/W6jtrdLZm3tAjPtDoK1cXTmqFL034yIN+1tlr8N7Z4YaPNb74wZGjfNOBDZ1c+OBC&#10;e3zCEVPN+5Ihd2v1Hh88+Bve1dhBUVwxrbOzkcUTO87m9aJ68K8/fJgb9Tg78WG5HGjs4TsIreNf&#10;fnoC12z0AG7i85GXOTzrf/HUyuVsEAdnmvrQwoUW/PB1oKoxncRWOzHNsdXXYrnLFy5fHNIYX7be&#10;rcubHuLi1dnhHRYNfHH3l/X5GO5iwNIP+KoRHnjRm698PLsMNnxpBB82foaeER8GGzqJYT/i690z&#10;XfjiTo8+rPQqXzH0lBrhgB9bHPG1J9QChhrC1que8xcfXjmKCUdu9ps7HLpWT7qph9iw0kju4vF3&#10;sfFHQDiJjaf1cjbnUhP6iAGTNvgXj2Y4wNd7dMSX5s4K/SIvWvNJexz0vMG+3OGLWV/jw0d883xg&#10;d1Zag81eTuKbw4m2nmEa1nDoDFMXfubd7a1qyl5M2PKtx2HRRS18yeDXecVHvfQCX73vXa3Y00fN&#10;zIujVnqHjdzU3ZyawDDfeaE+tDSPt2faGM56teMP1zqO9aRnI21wobl5fGgiLq3qNbWmofMgXWHA&#10;VGt+cNilH77qSiP5t5f4yCktrTlPsuuMgOuSG1z+tGcnhvqw9W4PwvOdwt25jz++YtX3dDVHE34+&#10;4/H03C+85KXHfW7QkS7WxVdfudJFTDxgmRPHM66GM0x/8oHRZ489Ly5sscUpBu4042N4p7dcaOFd&#10;XeOARxpYYwOX//5f4+YoAWTcERSYITEYS8Y7EEnUTASDgZTh2YZTNIOdosCEA9+QFGL8NbohpkSJ&#10;RiwbL/EkAqsEs1F8ArR5FR1XIiiIGHibw43IuMHnx07DaU6NDQ9PnHFxbaffErDha2PhUkNad7jA&#10;SWz+8vJOFznYMJ7xNhSIbznzUXic3K3DZA+nLyk44oaH3OIJGw+50R+GfNnT3HsNVsOLKT4cc2LR&#10;ie709ExzPOMvHj86sVcPdnh3iJtn590QAy8biBae4ekJHPnLzzu+1uUcJ3Ps8KK7Zxzg05lWLtjV&#10;2wa1zlb88oDlmW0aspEHLIcYnnKmKQ4++Aw9YNOydZjrK4MfjfWQDYYDGwc5LepFsf0RnrtLnuzY&#10;ezdw9ty8PPHDw5w86WCOXzXQ63TE21AfWHSUK3v50hlHnOUHk6/+kI8zICw4ONKEPzyXn4D9JiNN&#10;YdBYbdTdu5g4w5K/dzWRj1jm9ADd5ABfHPxh4OfZRQ/+tPPOjo9+gVVs8/CrAa7scWAPQzzr7OoL&#10;OJ7FlL86GrSSI130Nwz64yMurGpAe/Ow63P56hm1gAPDwc4GF3j84fuyah0X7+zVB6Z6qyN78/Kk&#10;ES583OXJFycXOzbmPTsb7Gm685ejNTGcC3xwY6Nu7LzThL845ugmH8O5LW+5WMNPzj5c6UN3etIA&#10;lnlY+Nob5YQnHD2AEwzPcF1iwjfEoC8O8qgn2cORh2d58AvTna07G7i90xtXmvChiRqZw9WcmEZx&#10;4dQDPcNTA/sAFj56CL6YcPGPl372hUQPGGrEtv7CUV/iQhfvsM0Z7jjQRmx60lc9xaA5fD4w7Evx&#10;nWfy8ownf3HZ4HT//v0dX140Vmc29MDNVc8VR4xVDzo4O3B2t2bOu7g+p50hsMTGXQ7p07lEN7H1&#10;pOHclVc504zO4qcrDdLUnGfrhn7GRY+J1fkmPj5yxYeP/MXypRsfF3/7EVd6qS/ftFUTMTvb8JRz&#10;Z4C81VLscvLue5bBV00M+HxxKJ5c8TJPG/F611/2KS7Oej54yGd8+fB6chBAIdwFMEcMJCTmDoQA&#10;hOSMqA1qM/OVcIX0zL6EYHjXOJFoEyFrY5pHEoYGkBQbsfgiDoed5LwrVMLxwV/C+EjS4M9WId3F&#10;g+sDyzNbPF01Cf6GQorhni0ONr67/HFzpSPd4s/XGl5yNC8/ccSgtfju5gwHooYzz1+h8WUvF/4d&#10;oBrdQVrR1YduNKCRuDTX3OHj4B0mOz42sQ+bNKIpTPdiw/UOF193jQyPdvTREzS2scpVfHHMbacv&#10;zWKzcRkwrbOTs7hwYHunG2wxPItrw/GTnzjW6UwPQ07VS7/A0Vt82ckFD1q6s6c1jcUw5yfiYtGb&#10;v3qztfltWvH1Bkw8vKsRGxtWLmLjrq5s4NPCuncxYfOTd7XDX544qF0a0IVvPYmr+A4Tf8+KLoZ1&#10;fnRWL3X0Lh5e4lRHMfCUpzrgy54m8U1T8frwhoE7Pu1x7z4w8C1H/GgjLhxc5YGbZ3i4qYd3OrDD&#10;g581H2C4ycv+4EszvWtdTfnil6786QHPHBv2zgZ28pMzTWDjLie587HOn63Lmnl58DHHz+BLR7mI&#10;ZU0c54E1GpiTD16u8sehvjPnMvpQhos7DXCirVz1kdzh8rEmNh1pQyux6yUx2cNr/9RX7OSNH3/v&#10;8cVNf/iCZvDHRf+IC8uzHpCL2lXD6hduZ4a9JAZ72sgPjnma0k0+cPjKh6/BFkex2cpBTLnV22zk&#10;626vyo2dnNg5F3Bmo0+t22/s6UZH3NLCmnq2r8zHW0+ZN9cPePUOvuIVAwdx5SonceRFOzZ6TA7i&#10;wfAOlwbyteZZ3rjSBw95yBO+WvHDSb5ysy6WdXz4iEdvuPUQXp7pCd+6Of7qhWfruKSPnjDv8myN&#10;vZj0Ma9nPFvDDT4NcPV5DEtc+cmfHQ3wx8EaHOv44+KPqnHzDM+8+GzUq73tXZ5dcqc7XGue8XV5&#10;p5Nn+wxvOIY5uOx9D1BLnOSDH85yZKd/5O/yLBcXLLZi8PWuZtmK47OMHuqLczrrW/mmjX1CHzzU&#10;lQZw4MF2RtB33PnlagrKmJEkgEgWOYkSTmKKQhigyEnUHH9kDL6CENKAqyklblgzh1RkYMOTgFhs&#10;ayz3hPCMjxiEZStROHzYxcP/d6n5xBbbhzfh2MHoUBYfluayJh9i4UiPuOLdRmFj8GVLO8VxKOLi&#10;0nQuvDWiOzycie9ZU3Ro0hUvnPnzYcNW0TQJ/T2bX3OAwx5Hg60viWz4u/PBoSaXFz9zcqApfOve&#10;xfHOlzaaxqBBmnm2nu6wyp+td9rWsBoVZpec9YfYMDyz1dh85aQX6WsNL/Plwq6ewsM7OzHN842T&#10;OTn3hdA8e5jm2brqz/oAjhqlCa744KbeMOitruqNPzy9RAv2OKmrIXd5GzSG7UDlz9YaHuIaNFZD&#10;MRtyEd8aPLm4zHeYpC3f8qQRmw5YmHQXD1+5w7PP+OAsF3ngypYObPiwkS97fYOTPsFdHPa+mHlW&#10;Mzh83PGTMw3ZwWmePd76zpxY1v0wwgdX8WjHV87y749k9LX9zVdc3PHgQwM58aln7BXnmd/amu/c&#10;8AMQDP2Ot7j1vHf+uLFXe3FoCEMMc/ipK1sfxn5QMGgoT3nBwH+tJz/vasSfvT6hvxjs6S4mG/jw&#10;zFlTC30HQ15+w6Mu3mkYvvj8jLQUC54c1FM+Ynu2xsccfM/lKi4+8qGb2nqHpZ7wDfHUjg3u1lz8&#10;+dKbdnBdcramb93hia0e5V2vqDGOcNNVvnKvd9l6NugkFq56Ej6e7GnpvNBLsNiJqx54yUP86myN&#10;L3znh/zENnASCyZsNZSPvqStd7jW4Xlvj4gvFg5+kApPDPzMy0fs6qk+3utbebnwxoUPjfSDOGpL&#10;OzbmcVM7uvjn2KoDWz9UylueeOHB3j5SO3mzw6F1mDjCMeTMxrqYNBELL58TdNEjdBAfl84Ede/z&#10;llZygOeLnxg05Gd4x5Vu9jhuuJrHmx888eH0ZV1sXPBwhuAvlrNFnbzjTW848hDHD/X84NFZLLbW&#10;4OOgD8SXjzxoTxd47PQM/uLBVUOY1ukgPz789Zy6eZYjG0NOMNUAp3F29WqumwM5BogCVziJCKAw&#10;iCPicKuZkBWAjyJJwhpbzYYwnzb3zuT0PxJHGkkCSkg8thImCG4aAC9FEYdYOOKkcPAdojDM4W1O&#10;fM/EqlD4eLZ55KNo7rgY5vmJUwzPbOTlguE9rYhKTDrxYS8vcWiCl2d+8pGjO4zj8bhrpcHkj2v4&#10;NhIufZDAXfOjpy+w8ehAwtHhLg4+4tAONgz6ypc2eLmzcckBZzbqyk4tNZ47bHZw8JSnWuFpiCeO&#10;poNDF/USB6Zaw+TrYNCoaeZu8HPxEU8tXd5d4qk7DIP+tLOGF650ogt+uMGzKV042Lxis+HvXk7w&#10;zYlpTr5s4WYvL3Xxnnb4qysN6xP8cK3eOBp+Y4OTGqk9zfy7c9bxrVYw5YCLnHCjHz9z1sVSQ/WB&#10;m704sHCkvZ6ov2nA1x7TZ/K0z2DhUG94x93wk7dc8KaPvD3D9iWLHgYeaQBL/4vFVs3Fgl+OdBUH&#10;P7npF3dniXzVlk11kLvaq8nar2KIx9dByMazeNbEw7V90py7OXFohT9+ONljtMJDPHrhAtOdNvVJ&#10;/WWvwXHBdPHngy8dYeOjXmLhas/QlY2ewMvlWQy5eVcDvYCLOcO6WrvwFRsmzXy5pBl79zD44c8O&#10;x2Kbh49j5zJO8sdVrOI7P/uAlr958aufHNk7S/B2iRU2WzZqrz9wkRMcPD1bpx+9zffB693QL/DY&#10;l4s65ysvtvKvx+lkqC9bvMSBoY8920fWaeZ57SO6yhev8HEz5CtHXOjgHS57eqmN9/LiZw5WdWNL&#10;czjisoXl3V2P4qUm8sefLy7iWePDF5bcratnfQCHbtbliS8OLjxh6k9YfsgS01z6iK3X010s63Dd&#10;ae5soR3d1cO7WOLqpfTvDLFOW1z1g5hi+MIFT040UL90hkVDvMWim1zkxU4Mvuxc+PrnmmDKwVmO&#10;M2zDXc44wITduZFmuJmHD4+tvUT/9oTexsc5Rg/vcoGlZvh7Fs8lb7zpAtcZRlNDLHmLA8cdF/xg&#10;85cbDuLjxx43drt29548nzaPIIIDdUdQIMYIuyNq/nA47PY2MCEFFghJQTUUEnxgu7NDSvEiyEdB&#10;kCeueOLb+BrDIaVwmjPCuBlw+YlXAykejj542JmXFwxx40oEa/jgBptIRjnA1eia3FAIdjjjyU7+&#10;/ORjHh9zMMWVixgu+YSDD/EVtMvfQ8BZ8TWMJvTTE641Gk6wqw/88oMjRrXAxXs88PVlAjb+NizO&#10;BjuYMMrTe4co/TWeD2pNhANfecPynDZsxfLhab6a05tWagNDH1mXo37B1/8ZNey44yVHWrVx8VDL&#10;NqN608WcWHjAwM0cPnKmizs/muLonT4OIh/A9Zo1GHKDIW/vBs7mXXjSTD581cw73Tzj0CFj3Zoe&#10;pC0fvHGhuXqw9+xuz1nDjw7iyw2uzYyjd+twYONJXxzZiOmCxw9fOOzN0Y5/OeJEb5fYMNXMs/ta&#10;V7hw8JQjjjSGD08eeJijlfqxq5bqYF18XNSuHuRvTc+oN2w9whdHfNIHR+/42Ce4s6ENXH7iG2L4&#10;TR1cueBPd9r4oqU25sRPX5iw7Wtr8uPvLpZ1X8ZwxA8Xc3JxTw+91qEvZz1HE9zwZZ9+YrvEMYeX&#10;PPqios7m2cgfL7HVSN6GZ7hqjict+NPAD8bmzYlhsKEFf9rTt75jJy8+/okp2GzVRn7yoqtnXJyb&#10;7nSTH67wrduPBkzPcmMnD/g0c/7TSE76COf6lJ+88Hbnb91QNzzFMQfT5V2McsaNr3m4fHDkb44G&#10;cjTY0UP9zNOFjrRn45wTy+cR/+zKR43NyUUsfuzUQCyxaWrf0kgvsvPMDrbeaFjHVS7WxZEbXWDX&#10;T+zlCadawGLHxl0udJQPLHFxMgc3O7l5Lqa6sWebbv1wj6t45uPjPFRHOHRoHp/ys0ZfmAYb5xOc&#10;zv76wxqu3vUePxq4rIlBJznwV0MDL30qF+eP2N71kL+jKDa95ODZGl8Y6rTmbA8aYrcv5SCGd/rK&#10;2Tssc/ULH/N0xtNnvzncxcdPDvD0nvjOGHsDZ1zK0zwb333sV2vqCoNNl3zH5R//TIuaFhlBOBPR&#10;AWdDc6x5+/IjiCJIhB/SAnkWtOZ1SGkOBTcvAXhiVGyFsyHgIeeDSoLZEI3osHwLZ4+8QdQEhe8Q&#10;qlEVTWz+sOC7r5sHBn/4rjZTDaPAu1AfbPBTEHd5wMJVo+GmqHCsu8sRRzppXu80VWjFM2glJzzl&#10;qPnUQz7m04Jt8csRHj7w4eFteFZDepjDM1uHcYdUemg2eYrFV1z54QS/NRjm6QQXR5zkLz92+Jtz&#10;oPXbKvg4wOYjLp801zvm4kgzcfjhpEZs6KPH+FrDUyy+NGWrN+mBo3rgo7/ozl6/m6MNX7EcHOZx&#10;VHNznuXuEo/m+LvDsT/wxxMnc+LKAVd50i/trfNVFzwN62ohv7581W/1DUy5iiVP/MQ09Lc58cXh&#10;K75eh+nCWW76bNW/PqCR/cmHnQHL1QHmMBETXhzccZNDHKtXuskhzeWeNubVJO59INJMX8lDfDjq&#10;al0N5A6nfNtHapmGtBfTUF9aywtPPQBbDFjVibZwxRNLvjiqiV7BqzutxKeXIXa1wQG+37h31okP&#10;GwZc+GlPNzh4iu2ZRmLhp5f74k5/63zVzLwB11r94t0FD64YeMHVe9WWPe40oA88Nj7k6EQvNrDM&#10;l68/DhYPfrWXs0s/wrSmrw2x1QMXfnITz7s86IGDGF2w9Ea1FIfm3g3reNUjnunFTozisMW7ejuj&#10;+cjLPA7q46ITDHPODh/CuOEqF8/yw5FW7L2LHQZcuetVOPpCD4lLUzHhVXd+csHb3mFLExhqte4Z&#10;OdGRjy8bbFyGuPSSm/6AgwNc8wZ8duZpKR9/7Kk+bJyt4Xln51wUl63zTmxaOEfirN7WvbdHcKeT&#10;/PnDlTe8esHe7Rlv2tBVjekqfp8xtKOhvHwHcVcjNvU3fHhyM1e+OHcGmmcjDk74pIn49R+95KKG&#10;4uJULt79Igpu2rL3zgcGrXD3DJ8GaSYXHH1B9vnIRg91hsBSdxqy0x/0xZcN3fr8lUua4yIfmohp&#10;DW++8hh3Hz2biDAAgLAg5voAQCRBBW+zIKlRfKj7IBEMqAMtoRGH0ybl4/JOXA0SnmbT6NYVG4ea&#10;APESIISkJMHGGl+x4RIVT/OElRPB5AUPZ5vab3MIBYuQ5msSvhqiDcheAV2avQKyk0OXAovnp1PY&#10;NGELh479OjzufauXU7YVng08nDQyTWhmo5unFdy0qIHlbk58+sBlJ0d8bU4x5GRYd0AUC5c2pk3F&#10;R1zrPcOC3d+D1IByk7s+MuopPmqiR+QCXz3k452e7hoZT2vi0RoGHQxzagzHHEx+9Vb5mqcNvnIM&#10;Gw+9Kt/w+PpwUz92es8dD/ZyoRfONBOjWsH4n6s7aLGj6MI4jvRGcKFmFQzxzmQQdDZuRHCR6MIY&#10;k8lEwZghDgQC6tqPUN9y7mIW/VHsXzN/KSxourvqnOc85zmn6t6ZjO/Ln1Zi8WFTbuJ49k8Ghmd6&#10;6tX2i1qJSUtrsPQhPPmzLaY+Mq+PaUVreohJJ7zZ+5IBU68bOIptjh7u5nBwhwvD3ZoLnnxw4euZ&#10;/uLSxUFlXkw25uXSPtKL5uDiCJuO+BcPP7rT0z5gR294nuVCD9o4Q9x9+REfNj/a2OMwDZq74MhV&#10;HjiY887WSK/6zBx8/Owd83TQ0zQyD4fm5Sh2/aV2bHAvHj+a0Mkz3vKC6xkOnubw8QzDMKfH6Usn&#10;mLC9W+Nr3rsYtLCP4MIQEx6M6kfr6io/ucCNO1yX88WHGT3Wdd0x+YkPvx7RZ3SFw9ZvqGgnjnk8&#10;cFDDtFMnttbh4efSXwau8GDof88GneGxc9Z4N+RhDp5YLp8/9PYsrnj9Jk3feDfoxldOBiz82MAP&#10;1/nAR26waQRbf9Jdr5uTh3WcaSNvWC76wWTvbPKul/FWQ3eX+PKEJwecxE7zeIlpTqw0t8YPb/8T&#10;RN5d9atzw3r8fNEw2ItLDz0F1xnqGSeDX/X3LiZ+9JVrn9ts1E4M62I758XAWS440YQdG/qbL19c&#10;DPNsvcPxrj/wpDUNcWTT/08vHvpZfDZ4q5N35w+tfTbDgYcDHDFobd0cP+vm3WHFr5pYY0cr/NUN&#10;l/JTf5d5GDRgp3fkLxb9YNMIFuxyx5GeaiB/5w0feGpEBzh44axPrXmHi5+YfGEsD55fDUII5rBg&#10;pCkcrkQAqkE5ViikFFiADnCgLhiGhGqc7sgh47Jh3fkYxOBLOPhwJerCR3OxxxOXmt237BLGFx7x&#10;5EQsHCWPj0NMHDg2mnXiuTRIBaOBvPm45O/QZ2eIA7MPVlzk6IKhwHKBIRdz4uIC2xx+FVF+5jWq&#10;3NgpOh9x6CZ/PuwMGNbMWaeLvOQhroOSdsWB6R0Xd0Ne3sWihWfx4cCgJY5qoWF8wPdBYF4N+eHZ&#10;hyJMMWnAD8c0kKfaiF/N8OUvFh7i1C844CSWZ5c1ttUIvnV25nD0gW4eF/jqJobe4msNB/Z4ep9H&#10;nGxafrSkC3t1wN2aZ3zgp51cYdOgWoqZhuxpJlc2NrD4Pow8q6N3V2sw9Zx8cGjeu3nxxKedfKzT&#10;GXfzYtFO/tWLLV70sk5DedkX8hIfBjzx7TN9wR+WWopPBxzY0kF++oK//eHdgMGfljgZerJ+w4cP&#10;XPqbV0fx0ljczijr8qMhbF805I0DTvIx5GYPG/D1Lxvr/GDYv3Kno9jxqq/oJD8c+cqPlmIX3zuc&#10;ePFVS78Fa3/Kxbw4chGbPU3UVW5s6zM8yofWdMhPPuyqPax+owNHHMMzjPjKWY7qyl88GDRTHzma&#10;pxtMPxC4i4urOxt88GMHW3/TyB2Ws4zu4rGhLxy+PjvUApbBlo++MOdO1571nnj6AY5+80OmHMWg&#10;C2zv4us7cfQDHPm5+OkvuDTBw7O6GNZwTedqgQ/8zkVx2HiH612e8PWXNXHLX1/I114TN3w8rfG3&#10;DqsY+NBVbGvscJMX3c3DcTfkIT6eeOODg3hpHm/zauVOA/Nqnn2a1CN4WfedwJq+ThP4YuEiPjwD&#10;DzbqpbY4eJeLL1vu9YS+0pP8xZK3Myj98aOlu3kaq62Lrwu2HxjhhM2+mPEsdzHEZ4ubuNWFn3c9&#10;xl9M+ciTHy3qLfO0lCO+4ljvHNez6gaPrbt4MMtXb+MC27P9gBcecoMLQw/Qly0cF05snVHlq49h&#10;4+USd8/p4cXbocGIoPkAAAUiAcZEkISg1vxtlZ8KEs6B4pkwSCFo03mXmMQVC0m4Ygju0OTHXiwx&#10;NLLfuPVbhwqvwAkhhg0Km+gSxbGExbAGy0FqTQEIQBhx2IphwNXEmhsP4uAspp9wO8DoJK688De8&#10;wzXgiCs/czAIL0f4YsNQsPLVnIorD3l5py1bPGgDg3Zw3K3txbvTEba64GteI+GBg3e44snPmg+F&#10;sGgltsFfjXFQd/6wa2Dvai0vfrDh8oHrLj+cxXenBQy5tGFxTSfzfvNlU4jjQ1vd1CxcGOzFNC8m&#10;TDHFwFudYTmQ2PLl16CBmstLvnDg8ZdXc3DVlz7i8AuXjwMbrlpbt6Ye+pSfOfqpE19aOYT44AmD&#10;j8vAVb60bH/gwx5ffWtd7djohfhZs1f0p2dx+agRbegJ35q9xk4N5Cjv9pOaGTixwdtgB8O8mNnB&#10;tMYWp/qBDd5+wmQjV3bii8dWTPn1DpOPHPnYb3474lkN+MhJPeF45w+X5t5pzhaGWrC1p/AWzx5l&#10;JyZcvH25phfO5eeZr/4UQ3/In23nCBx2MGkJwx1neVg39JnzxZy4cHBTR0PeuMlDvVxiwzbqE3nh&#10;x9+ggTxxs1ZO4vD1z3LWneXWxaQfPDb8w6wO8tV7Bk37wU0fsJWLGrvHLz7y4C8vz+xpg5+egyFH&#10;GvHBRdx0wcugGx/28mXHXm1d8sCd3vZqvYcrLH789b0fWOiCK85Ge6v64KkXxIDt2d27L5fqYbRH&#10;PNOVDvLDxTnOz7s8aCAmbHycaTRgK747PvLHw5w7nOrJX754WJcbXcNgL555uhr6kx7p5C6HuYfk&#10;Bkd8+uJII1riY+CPty9j5sL03n/l6vwTVwz9Clccnymw+0zNRt1phL948nSJS0/95oJRPnKzRgN2&#10;YtnP7DpP6eQ8pRH89GTrXQ/I01Vv4IIHLPqoT/qLz8+Fp7z0IBuY+sAa3Wjjrhf5401b+PjizR43&#10;8Q029JIb7rCsqb3Bhy5+Iyu+mLjC7PPSvDgGX/ycS9bhFksdxYZnTTw8l0+evByRREgCiiw4YRW3&#10;f2JRACStEx4ZwT0DFhwooRTegcPWOz8ii6UQ5sWzOX2ASRpBCREeDyRtFlgGkWHh4Vk8eDDciy2u&#10;xMVULHng6IuAwvOHKz6RNLPN7V1MeHJTuDjJDw/84IoFhz8erWsCGOw6KIjvQ9nBZI09XpqVzmKb&#10;Uzhaw4cHQxx6GJ5d5sUVnx2+Yhl0pYU77v6vXOLjXY70wBMGHW1UumgMTWbOM9u+rKozfzxpQ1/c&#10;1cMaDBz40Qle3PUQH4eUvPGhiTl4fMRUc1hwq7k6qZ2NAh9nsfH3ztZgo7/wd+FKR3biwGejBvLH&#10;QSxYffkNi6bs+Rl4qw0fMfiXj96BowZywtuB5wuPOug5GlUneHyrsb7HQU3FlJ91uvOrn9jRCV4a&#10;WA9bLDnTBB4+tHWoedfLhmeDn3xpZcA05OjCTy71XHqyx8k8LH6e6SIHdWJLMxeMdfunQBrJjw87&#10;sXFTE31meLZmiEEDOvrhB2Z7Anf9hacYOPH1DFcsc/x9CWNfb3UGZKuW4uMpBl/5GPSz5hILf89y&#10;qKd9CHamiC2OIT5/fnzU1H7VI/KgkzlruNDbWl90+cIzL14cvHt2JsCjUz3kHHG2woXZuQHLHI3k&#10;aMCotjiKQQta8bMmF/XQO84qd7j2gnrzMeDj7g6Xj/yt4ysmbt7l7g5bLP0Dm6/+pqVL/+Jjnj0t&#10;9DY8+OoE1zMbnL3rKXNqZd75YYhLA7hyg+kuRucvffCmqTzZtC/gic0eFxqw1U/qgLN3GsWpuHjw&#10;Z8cXdzZ6wF0c6/g4T+jAp/MNd7H5yqHPDes0hEF3vjTAWSx1heOzRz56w3t9AZMPjWjA18BPPfnT&#10;gmY4iOOccYazhQeDLxtx8aADW2vu6W2PdX7JXRyjGPaUCwY9xOevLtVP/vzorYc688USHy/rcqQT&#10;jXCTf/WF74dKfOgEk7ZpRw881EF8V+carmyrXRqb95nbEBMGOzhqDIc21gy1iBtOBg7lBpOfNXZ8&#10;6dIZI7Y183zkTSc85GUNBns1WD767tkwwREw0VxtfP+1JFEIQjDisXMRVwKEtQ68ggP3Lrik3DUm&#10;XGs2hfUagCCEgeVi7zLYaTDzmlBSeBDTO/Hxr+DyUTB8PRsSJhhbl3fCEkoDwxaHaHBwJGy5t0mI&#10;CFN86/J2wIiPLww5ykc8OcGgI0w/hfFhb2h+fr6gmuMjhuFLiFz5scHBGjt3zYsDvvJQE3nTqjn1&#10;oLXBH3ebU842A3x4fMWhQzWFCccFQx42ON3kIM8+TPGgK1y2sIya0JpY1nFy+TAWiz2d4GlUuaqd&#10;uHjpG774yJtGbHAoTzb0MCd2vSWuNTl2t+6CwacvoPgY8PUVbuLqs2LCoxE/NcbTHLx0tA7bgYJP&#10;+eKqV8qbLx9Y8uzOx5dSOhvw9ZsYdIaHn3qy6cO+fOD6MLJu4K7u8Gls8JMfH3Oe2funC/b4iOHZ&#10;Gp4uOOLjotfw8cwWFo358tMvetgPMDQWR27mYbBn6+pvP/VTuelT9voUHs4+nLzTHq9yYWfQ2LM1&#10;PUA3I/3M0Ut8XPFnj4t5+RntRzGt61tzassGTvqbE5c++l29POsbz2zxEVNObNUHJz/J631z7TG2&#10;cPQ6XQwx8KCVu3mawhSHbuzlEQfPeOsHdxhqoKfFqIfd/c0Te7Zi4MyuWvF10d4eZcO+HsOdjz2a&#10;j/zqD1rTgo/5NKpP24Pw6Ez3Bu7e05INDTqfYOgZ/Nx9AVcj63jKDw/rsMzzpznNDHqYkwcN5IBn&#10;eninndz1u1z9EMKPncsPefIzrMNPK3WSg8v+Fxc3/ZyfGoiPr1zVkd58xJe3Ne9ysCfE07fyknd+&#10;7JwheInD37Bv+OtPnHxZYkMvvl361C8KxOHjX1zwYc9GbgZstfUuZ++waSlHuoutl8QTRx6488Pb&#10;s2HdszrBoTetOhPEtS5fXNRBfdzhwsMXDxy8W3c3V271MBvz+MAwfC/AGd+GZ3zwU2/9ac965wdX&#10;HWAZPuPFlAcb+N7pzp9WYdEpfnSCIRbtPMvVOauP+KWHmDSQn8FGPPNiyM0dPjs/NC/fvP9nmHRg&#10;ABew4ES2JpE+jPtmDsAFXMI2GWCJuSuKO1/iwbHmrnkUxzNc8cQ1z8eAS2TY1r0TiBAKIknJwVBg&#10;DetdPHf4xBHTB47DhNjiEUIeMOGJaS7MCs+XJl3xlY+BF/+a1b34GhUnutARH4USB5fyNM/HHW/N&#10;Lz82Nr53MXDiA4PubM3zg6kp8GPDD6b8zeGPizVNRFcXvhrXsInVwDof2rhg0wGefMWGz19sttZs&#10;IO/8caal+XjwhaVW8VcP2LDk44Bir7HrRc/WcOFHBxqYE4+/ORjyFReuXtHT5qypO1vz/GCFhxte&#10;YvAtNj7mcaIPvW1ksWFaS7P2Tf7W8WRTTfm7cGx/iAnfqM/wNgdLbmonD+/0FYuWcy19aMDyxUo8&#10;+OLIGxe115PW8Jez2uEjlsPCh4N1tmKx4WNdTDzo58JVDPnhAdOwVjyx+3MPWvuiq57i6jv+agED&#10;d7bucoYnrr2Gj2d+MHH2zJ9t2ourxni6ypU/LcTEo/z5lQc9fWkQH7b8DbHaRzDY2dPm2dir4uLh&#10;Nyj2Ld3M+3s9mPzhim3v0BQHtvLi68Jl7lfnoS8C9OVfv+Egpjl6eMe5PQhLPxjmcWUvFs7sYdEK&#10;Rr0FCyc+Lhqmtb1AT/P2gh6lp2dr5sWVoxg408swH3/nlNhs9IM7bjRRD7p4r/446kv4+FdTcegM&#10;u1qoizh0lKN8cLMn4MNl62Jn6A3z7NVGnLiIV2/D1tv44MaPj/juYnrGD7f2izn5uvOnGwy43n0O&#10;yYPWbOhpT+CHBz7s9Lo5a/aEmPSDhb8a8sfDD+QwPaenZzrijV81hwPPOu5yxl1MtfFOF+t0g+tO&#10;1/DFw5tPe0ztraefOHjK01nTZ3h5isVefjiKC8+6ec/8vdczsFw4mVMjn/X4iWc+DHi0YlfdzcFj&#10;Y966OXFoYI1+tKIZXvIW097k54z3LJ564erZmgsme1ie4dKTTvYCG3WDTX/+9ae4LnVLP30AR1+w&#10;w5dfXOH4syh3NYDN3jmyPPr13SCQnwoEsiBxIBJzWPmyIigAwWpARAUkMj9JKSJ/QYjGhiCK2CZh&#10;h7wLSfFhdxA0TxgbJV4lT3h4Lo3jnggSFxcn8fDQzAoCXwP4CUpcOcrFB5BCGWzwd4lX8bx77gBj&#10;j5tcGmLjIgY9xHbQeK8oYrXe3VoNCovu+PG3hof19HeXj2GdnVzxM08f+dMR3zYcO/GLJ3c2Gg9f&#10;fNSrBoQBC6Y+EIO9y7uf/sRk4+CBq5Fxpbl4dNMTdMWFTbWRo9zww8WBwd6A6WDkY02PaHo+aq55&#10;4ccPZwOefuODt3o49PWH2GrElobqB18Nq5F85OJDD089mNbylgsO7MQyl440lLvRXhBX7mw900cs&#10;vGAYYdHMPJ37MOCHP63rZ/l7FkOvsOkHCvHhpa01uEb7gK95P62LR0c+7vTAT970EleOfZGgn/jw&#10;2dGRLy0N83Bwk681dRTbRSMx1c3Av5g4hSemOtHBs5p6hoeT2njnQx/zejJcNREHR89yUVN5iYcj&#10;rvKiGV56z7yLL2xxxWcjb3Fg8DVHS1zwtrfY0kgvG7DYw3PJl59nWJ033s3DpSXONHSWwbBH6ceu&#10;vecMctFJ/dni4Z1GcvaM47wH6xu8acdXXDbsacEGD++GHORGO7rQSgwf9HiLqx54u9ix4QPLXSwa&#10;8W+v8BGfFnyqPwxrsOlON3hyMUdjnOXIDj5sa3h7N/Ix51k/wBLP0C/8acxXPWY8McTnx58e1ccX&#10;av6wXLjgB9/5pFbw9Bi+8uMvf2dZzzDEdjbIG5d0FzfuzcHi427NZ4zeMLLVC2pGT7xxUitaG7iq&#10;i5qHRzPxDPj1m3ec0kwMXGDCkSc/56Z82fGFzc/l2eVMoKneoQN+dGGjx+kAiw7WDD5sxdQ38K2b&#10;s8YXX7/thmWfy0l/y5EfW7y90waOdzGs8xfXGnw1ZyuONVrihrvasnGpIzs29nw9QEsxYbITq5rQ&#10;xpxe6dkPiv4lSAy2elA/sBHb3jE/142v80kOYqmvOf1AE7HN6T8/SC+Hy+tBIMaAOHLQIBJ1N9wr&#10;iuQUWkLIuSNlsyEocWILlh1Mg1gSFUdjaBQiwRDDs6aZNyAccfh5VmDrBOKvcXCF5y4PH9DsHYZE&#10;VlC+7GGVVxsGf3kRVA4w4MHGjR1sz30rx5WQ7PyEBteXEvGKL2caKJb4tMEdD5dnWsDnn17lgbfD&#10;HTc1El8drLOFZx6GOb+ulQu/9JILG3PF7CDggyvObDQJLHb81A2OulnHF44182xt4jDomq0Y8rL5&#10;4NuM8GklH3rYVObkLpfysO4HEDY0jruYuBUbf88uOPBopI76EWYfMuYdAGzxgsNu/uIuX3YOAzri&#10;CtfFT5444Sc2HNzURA7wzMudFm1YfvqWn3ys6RtYLvju+acHbD3lHV/vbOsb/eUAlxfOasROHHno&#10;EWv6GH/4/a/H4wwbD7niCkOtxFMLdzjm2HuWG21xYQPfXLz4iMvHuprw1Rfw8RNLbLXB37xa0aW+&#10;gW+vyVUdYOg1/g5Za/agmpl3CNOeHy3x4GudLS540wE/Nmoitvy9m6edOy763LyYsL3jUgz1Zy8f&#10;c2orT5d83MW35p29WoiJm3rQCYZnsfKTL97erfPRR7iwlbN68xGjPuk8dW6IJzc+Rn2nZj5c5GTg&#10;7ZmGYtkTclJvMXBRXxrSACdYtMQfPh58rLvkzN48bnTD2cBRfWjBRs3xtA5PTNhi+GGBjmoXB7Zi&#10;6C2ayNWaHLr4uuSDg1w8i2EeP/5ieaaVs4pt3GnuAxNfPobekAsO6oAbzrD0U/XMDiZbuC72hrhy&#10;F8MzbmKYo7+9ITea6gP7VJ3lR2+caACzvY2Dde+0zZ5duqgdjgZfdvqBjzrDxoFefPQGHPPVidY0&#10;guPuc8czXfjA7YzAXa3p4I6L3heTLz18aQkbDzHZyZ8OaiOmPrJef+ALU97OBIMfHdnz9S5GPU43&#10;9uXAhj1MtYbpws+ghTNKTnJLGxh86EkbveBffuCWp3U49lU95V1eeOlF9vojDvrAmiFvz/DqIXe9&#10;pT6e1Yb27u1X3PCFSS/8lke/vBsSkKTB2LNCCYCsi42mdCHrHUlkFUlDJp5GFYQ/+5rCOhJEYY8M&#10;0giLgRDcDoCaDR4bWAmewIrCTgFsNP5sDKJ1N4cn4eTGH49EJ6q4mkJ+fNmx15je+6cRDW2IC5fI&#10;4svPHCyczfOFgb85HNlqsL0AW7O7w8enDScPdooIDyeaWRdDLnysw7eOu0amt6vBnnYGf1+6+Mgd&#10;Dlt5qAFbmObx8Yx39mwdvjjxV2e5lTt/NcZNTLnh5bJR5e/qg8k8LWA4FOCpjXzUwzNs83gUDw/a&#10;8i0PB0756z1+MMXjJ3d5iGnIDT6tbUbz/AzPLh8ielwt+dIlPfirEVx2+kXueLnSk7ZsaEYXeTm4&#10;22Pi08o6zu5iy1EMc+7mxeGvNvzMs6WfXOCkTfuXPrj4/4tmi49c5OQApg3eamc/4Zq27NUbFlwx&#10;xRLf8E4D+7jfGnhv4BNPMVxiGOLAhaVPvMuBLnyMPtDY0F6d6IF/dt7xhAFPPnRmL3e6ucvX/Lr9&#10;ByPwXdmoKV5s6KBn6MRGL8J1maODvvOOMz984OInB2dFH3y0p2fYMMQwaKW/xIHBVk3FgE1XGvrb&#10;PjzYma9P2OLqB1+46gnDhw5e8GnD3rzhGXcc+KinZ7oZeHimr3UcxJCDtepbr1djPmx8qIrJ1oWz&#10;4S4vdvYlneDTHm++eIWPr3e148tW7uoppvmZu3mc9Yo4ai0O3HTAWXy6qT1N+yDHlZ8+giWm/aYH&#10;zVn3paQvFdbFN28/48PfZc6gtfzY4YO/yy806hval6O84kUfcWnpkj9s9/Bh4IqnNT0Hgw1cGPav&#10;+snDfLWhgxzY01lPs5MjO75qWU97VhN+sPUFbeVDc9rj5XOqXqMBWzYGPfQ7Xz9ssK828vYuFzzU&#10;Bb4a4WzOBQ9vMWDxsbfYmJcHPu5s/KYLptgw5WpdXLqLQQNaw6ej3GnrXa+IIZaBDyx6wKA5e36w&#10;rdHPmguG+fIWR0z94FlviA8DL/bmYIhLO+/ylo93fnjQ0ZrY8penvU8HMXGHw3f/r3E5WxBcYyLL&#10;GKCBAHJAKwjREJGMQBLPRtFheu8LikTgRt6adyQM8T33m6kSsyYppHsWT3H5Sx6m+DAIJTlfWG1s&#10;fPsNkTk5KrDDWI4K6g7LgOGygXyowodBC3Z4EBUHOYnH1wYwz9fGd3ixVQz6mTdscvFpBNc8/oZ3&#10;eYltg8KUC3868jNnyE1cHGnJDkeXzdqG0/DW1EMuLnrANMfffd0+qPBg63JI4uaSh9zVwcCjA0V+&#10;LnZw6KJ2dKZtBwR/uLDY4a4xaeYQamPANkdXPi5cDXNGm0TeYrHBXX+y8cwmfWDTFC792BvsvONs&#10;9KWGH3s82fKDHUY18wHr4JcnndnQRTy85Oquru7yVV81ElstYJY7fby7wxLfAWGv0UDvyE+8OMCB&#10;Kwc9ZZ7m8jIvljh61a/yzdFGfzZg88cNnoGTessdJj4wyg03ON5phLdDz3v7no4w8qWvg5dWcoFL&#10;PziecXXnB1PudMNLPPdyae94z4725vnDoRMtaeFeLeUqf9j1GXtD/nIQzxxMfNl6tq+8s7FeLe0B&#10;WGpuTjw2fKzhgJsRX7FoZo0N3rjxpTUOMOnpzt/e7su+vRJPGAat2cGOB07OO7WgCWz5u7v4dIYU&#10;E4fb29s9bz7FgeVsaC+llXk2dGKvH2iFF3sx1F++bOot9fPODhfDHPv6WCy6OPNob+BbPd31kP43&#10;D5s9DXBxFwM/73TGqbjqKIbPPvfis2PjskfoKQ4bc2qLc72gRmKbY9u82spHHLz4wfCuVtboDdOZ&#10;YrSX8sGdnxjy9YFeHPa05m/wca3bmS4H/cKHfXzF1RNwadGXIP40xgl/PYYbexh40YkOsK2J5QzH&#10;D16561VY/PSHu/xdamWwN99dfmKrGd3gi8Xf3aW3xIZjXnx7qrqEx1decsbD2aOO9a+YcGDgrAe9&#10;w5eLPmBvyBkuG7m2p/FlzxYfd76GNbrx4Y+nmDBp6+yTp+885tiJAU8unuWlp9UBdr8w4Wd0ZsP1&#10;w7z+Vm95lB+snd+nTy6HQH05ASJxi4IhUhGJlygCaS5CsgMoWXd4ntnWOBKwEQhgHhbR2UnSENu7&#10;S3yb3eiAsC4J9jiJRQzzCukw8UVLs2h+3NgTGV4iiOuDDxebBh+54OQLIVwYRo1Cny/2hhoAAEAA&#10;SURBVDatQomFZ4eJjQOPvdjWNKb8iW4t/vzFdPGzKRRNDMVk55mubDQjfnLQPHA1sRg+vGmrGdz5&#10;iCVnPnTyTAeXHPBhB9ddXWy+NpJm1pzuDtg2FF3EFxdf9ZG/dzFgy40GONDTM3/z6oaTCxdNjAu9&#10;jPiL48uAGJ7h8vGuvmouLj1gyBG2mHLAuQOOLz95qi0/mvLBSe64pzO+9LcGXx/A7BDnD9McfazT&#10;RD3qSbXAmy54Z29z9+4uLp3LkybmxfAsDxys21Pmq7O+lbO8cHaJJ5Zc4KiPXOjCFieXObZykqf9&#10;IBd+4opJK3ZqojfwjFu9I2/PeKk1bLrAwXfdPmz48mPLjl5xxUk87zjgCQOmPNhXW1zY4Guw9cxX&#10;TPtMXDz4woAFX4+wMy9vcc1Z13/r3YeiNe+414ti4axH2Zu3brjr7TiYm/Ogr1jqBxvPeo0tvrS2&#10;h+nETnyYzgQ5s6EfvnKTjzl23dnxcYmPL1v64GveM41g2RvwvIsPB4Z+oSs+rnoaZ2v0g5UW9Kim&#10;8tGvLnjmxYLrLn85eq++cD1bw89lsLPHzdcf+MjZuSg3uuJC0/SnH835w+LPxlWt6WFN/i446mi9&#10;/UgffWdefMO7nNIHhng0hM8WP/l5Xu9+eKaHzy/YMMSEYYhJG2eaNTb42yt+6yWefS5fuP0ipB5Q&#10;ZxjiwTXoxN5+FSftYdNJbdzlSKf2Ix2s8febPH7mYOkp730miUNb+NWbjb7AQ5/A1VvuaiQeDuzl&#10;mN7qr9dxsk5Lz/Gmizjm6evdOepOkz47cDJn4CaGGtFQDBhwzcuDZukpb7zdcdYjnVedK3BwoI81&#10;NZWDmC7v8oSLkxrJYa4pG5zh4Nh3Fe8Gvesr67Qy4id/9YCJr/V0Ya/m+qbY5uC55LGcX/09iFFg&#10;z5rAAOpdMGIBkSBBAHiWvMB+WyQ5a4IgpujElYR5H1TmiW60hrAPFw1jnR1fTWdDiTUXn5/3eLMh&#10;uITiiLMCWSOCec9isVUU/AnmjqOYcVVw+Aorvvxhsic4bHPFlTN/ubGTr+Kb79A0Fye4vjB6tyHc&#10;rYuFp3dxNAd9DTnA9s+wfPD2jofYmkzNaGPwlQ8ONLDWBqlh5NgHAk1ceJh34ML0BRQHWPxwxIUd&#10;rnj05QxntvjJER4bnMTmh4s64+7Cz7qrQ16dXGKwhQeXL23ENLLB15wY+gOuNXxd6oa/ec9i4Yeb&#10;OTHMu6ubeX7i2xtsOiRw8T5zZouDXOpvvg4UvPqAha9e5qzzw9m8/NTRHJ1c+gumeO4+dH0AqIv4&#10;cHClv2dz8VMLnMpPHGviytXhA9MczuIaNObDHyZeaq6W8K3Boqd7fY5ve9PdPlYDMfSY/YyPXM3z&#10;TTd3HHBrD1g3F76c+/DTA3jBEddzeOLiLo48zeOs3s4repmHx1cMGsin+NUyX5zESFt+tFEfNWPP&#10;tjOBvXWXNb740IKdZ344yT29xWfbB4485AhDTHd6OOuqPywfmDDSVXxX2PW0PpS7GPIXj7+7WOad&#10;wzSSi8saf+eYcxoPPuLPXPjKr/6wb9JfzvrH/haHjuz9kEF3/WLwVw+2uPLz2y484NJT7ob8rMud&#10;bTmzgVFd4POxR/xSoN6gPR40kpNc6Cc3PJqnBTu5w+nLEI75iCUH9cHVWQFLLPrhYF8ZsPUxX2v2&#10;Ib7Vjq0LD7zYpBV/vMXGS/9Zh+mih/xxsEfkIC7+hnU1wNe6d7HxNocDH/P4wcRFTPoa/sMueouD&#10;A/3lrj59xqs9XmLgIg/+5tmIIT9c4JtjI66YeLjjoM88G/KlKR+ayE1N0lsM2sAzj7cBz8BJrvDU&#10;kS4wisGeDft6kB9u4uLPRk4NOcIwhxd/d3P6n1biiIszHFf80tL/WYU9CYctDLFwwa8Yc5/7DqFu&#10;6iBn9mLioD4w1FfvL/d+eDUENlGRBUIu8ZEhsndrRPAs8RqLeAgpemT52Myw2VkzBwOZLnFxEAc5&#10;+B0SEuVnuIvBxl3SfDSZBiQ6HIKyZefCzSEvtoGLA01j4eedSGx79s6PiDA9i+OSe0VwKPOTE1u8&#10;YPNxwS9PvmIqjjjsi6Hxce4DWBENOtCPHRxxxGYPz7xnl3naxYcO7MVUK9x8kccZR7g0M+9LhLU+&#10;AOkKkz88dYCvtmLWeGpns8tFzziY/X2RIR8aiMNPzjANz7jyx8XdhSs+4tEZV3motXVx2Fjzbh1H&#10;h4LNQxN1hm3OOltXueLjPW4OHBjiyo2fXNoD1qrjuv3E3rMvcnxh4YuXXPjJnR898aQhfJc60k+c&#10;OMGgEY07IHCB28CXndrQr/rDF8s7G5xa52uj+6CmvQ8s/Nixt0YrmO05muEtNnu28PHRu2phTc/A&#10;kpO6mPcMRx7tTVrIuX4sr2oEU9/jTD/vxauesNtH8hDPgF18etZr1ujgHX986VRt5ecZTzFgGOKy&#10;927PyE8/ia+3YYht3Zyaq62c8INbPPp4xhcGDp75eBbbuaSm4rSP6CQO/eRn3jt93A0c8MY3fPPi&#10;4CZGecHDC8+0E98wD4MW1vD12wGjuWosR5jm8VA/8eSNm/5lK7a+YRtnc/L1AStfMcNgA8sdL/j2&#10;BX3pg6MPMjnbc4ba8NErzi3cy1uesPR2a+xhWBObL34GWzrTybo642Cf42geF3ccaCQfOOxhlRvM&#10;coBND3jFg8kXL3zlab/58kdLl71Qb/QDpnc81QAHd7njggM/urIxzHtXG/vAulxwxpE2eOLA1hpb&#10;c/xwhOvunU9fUHGCaZjnKx+c1IF2Lv7w2zs0lj88PPC3zqe47WfY+MDGHRZ87+pATzH5WS92Numt&#10;5nKQrz5ijzMOYjtv4LEz+InrneZsaHo8HvdnGHzllw1/dZaPWPJls26fFfUxHJ9P8vC/BuLdXvCu&#10;N9UUtvzF4w8XHs7m4brjqAbywJGWfPmxcfUZJQ4cPJav3vw1+nCpAAA4GO6KQVDJtKn88yOgkkGa&#10;LaEQZIeMOQWCiTQfdx92fspi24e0+NYNDehZ8SQOzxybGgCOeLhInuD48GPHF2+FVhxcCNKGtcnw&#10;ggcbp3JVSM8+LHCUX0LTIa364gBf81UosWHi7u4dV4WCZU5c/uY8mzdgi4W7D2l5qREbuTkMHKx+&#10;wyeuOXg1W81szW/l4Nak1uDbrObkqBlgGHCt2wSe3XGAj5McHMBsPNMMT7m7s6NpeePsgNZ8NCiW&#10;nGtkms0/5ViDbRPAwx+OZzzVEX+x2YmtpjgZ8OphOfrgoVm+NMDVHSe+hnxp6J3msGloHie1giMO&#10;Lj6MYdKQnRp5h8ufBtXRB7813Gggrnc9SAfP8oETV8/0FxcmPLbuuNHM5Zm+Blw85NFeYINPcXCg&#10;YX1ovmdaWZeTnD3TEJYauOw7OeBh4AYPX2u0ryZiy00MvPBIP+/pxg82rV0ORLb1kxxpZc3e5AfX&#10;3bu88YEB1/Bs2ANs5IgrPQ0fwubk6lIj+HDg8ZcXDub0BS3mPQunL8TOIHl2yZO9QS/nEHzYhjV8&#10;9DJsMeSJh96SG3t3/aoWaiJvHHDWXzAMfOloLkyxOgPYG3jxF6s86QBXnZsTS+72L1zrfNnAwtc6&#10;jkb9iE/1dOdjdAaw09di6lNc5E83eeIFAz5fPNQeVni4+N8xpCE8nNQKr3pDPO9w+8EDlh+k4Rh4&#10;FEcecNmbg0dTfLwb9QIcfSYHdcHTs6HWrmLjoUfgimGeP2x++MuD7s5a863BY9NeYOMdp+rBVmx3&#10;PxjITaz6Uu/Tj87i09blHQ9c4ZurJ+JoXY3EVCM6uouHC/3cvYshFxhyNocHnuKK4y6u/sRXTM96&#10;1rpzAx5t6Qojfa377FEDccRj29kEA0+XmLDxlws7fQFPXXEU31wczfFVC8/s2JtTf3GMcoDpM0pc&#10;GnvuMwE3GqiFdX3tXe6wxMTLM31pQEvficw7A3oXUy3541R8Ohh6hjZyUUe582Vvnla+WC6Hl9eD&#10;s4Q4I0doTcOgxrFOABcwgrCXsDXkvbsE1RDmkfQhxo4ABGMT4fysiwufP5KS8FzhkGbnggGPSIoa&#10;B7YaQqKwCalZfIAW1+GHBxwFkktN0YeyIpiD56KHWIqKO1HFVDzx6SQuW8WqkR0s5uSj4BUElzjj&#10;4VkMfL3Hn46t48nGu6Hw/Ph4lhNuYsmDndjmxGaHG1vaGN47SHxI4+W3pHD5waCDPH2YwaGNdbUS&#10;E0frcD3DyR8+mzQU0xobc/QXh15w1crmgGXeXePCEJsfH8/+X0lsLrFxxLXN6dDgL2d64CE3MdTA&#10;F2X5NO8HBpjmYImBixzFTyc11gfWxG0f6MX0kBcuuIvPX//B0OP6xRof/WSoR/tErtZh4CrncsHR&#10;Zd5lXl5i0lUMueOJj3qIoz/Z4C2Wtfy801ze+q5Dko9+czfn2Z2fZzUTHz7ucqGv+bi4wzXYWqNH&#10;tYJHczp5xt/+xBseje173OnCDwb+vjyZiz/uuMkRjguGOfWEhStt9Em1Tjv7ABbO8OGog5zMe683&#10;8aWLeXrL0Tp+Bn2qDTyDPU71I1vP1tl754Ors5ceOPPDUd3xSicx6Y63AVtP4NTZaV6PitEF35CD&#10;/NiLI08Y4ngvR/mJKbbz3DOuYsEyT2NY7vzd7Sm2eKqputGo2OplL7E3Lz4MGuChvp1NYrHtXJSf&#10;gbtLHPmpjwsmzfCAy78e0wMudvpHDHXQE/LWM3K27zpH2eBWvfiLadAAX/m58LDmWXyYcsIZL3p0&#10;DqgfW3bwPVvXD9mpn1zwjYd48uajP9RFHZyHYvgtnBzY10/2ER3EMuQi1/rYOj7i4axmMGHIV83F&#10;c4ldPe1nPxDQ0kVn+xd/Prh2wZO7d2eiIVfv8MSiHy408ywePxzwwhd+n8fiGGnJpr1IF/Hg8hML&#10;Nn+aelZ39mLQh78hvtz0gb8TdPdDKHt5wnKG6C9x2rN44mJNLdTBXR7wxaa9mGLBUhO1x4m2eMGF&#10;xZ6tNRccueBmHnY542S9L530E1/c5f7T10MgRZGsRQH8BwzmBQaqEMSVqICJg2ABJYCERDUmnzYe&#10;wrBqZvFcJa1gGs/AQcNJ1noCWEMaPzxg4SxZcdnhWGNpVvO+LePoIgYeDg38FBRmhSOyoioUPHES&#10;HhZfusgLR+sJjV98PcuDT9qKhS9+ctOEOLExfAjBTGfY4rlg4aVwirluvyLWXPKoSdxxC1/B4bOX&#10;a/PsYDbHx2aFJ4ZanJ2d7fa4i20D42PAhGVNXW0kGvCz5qKpAZsffHXqQ0j+5tUy/awb5nCGa+gn&#10;7/SD50Og/qR3XNTLMzzcxMBPvob36id3z2J6xlmdxRTDuzUx8RQfD/hqxEY8F83Usk2rjvKHB4ct&#10;H1h9gOKFJ25i4qteYvApJm40o4lLr+DgoOTnnU37ABcXf/HUhK048q+eeNfX7KzHF1Z9DL+eYAMP&#10;Bh99yoeN3NNdv7B1MLKXPz5sYeNjzh7CwzMfNjSnkcNVHD508exDyxkhD/XwLI46ikNzdvBcdILL&#10;Ht9qYg+51Ky+oLu95IczfrR17skJL3NiiFfNzdFeLHbmcaGdGlrD3ztfGuGDO0y2MGiixnT05QJW&#10;HxT85ckfnlqwh2XAwEmM6g2bvTg44SKXtKMRP7rqQ5hsxIWFo7PTswuWdX40FN8zPxrCFZ/OcrAO&#10;n8awxND/s174s6GddfqrfT3uw1MNrIklJ1juNKGFd89wnQniw8WBFvoLPltasMXfGlw56WHP1uRf&#10;38SNDe6GNdhydact3vA885c7XegNVz7p4lmOfOnKli/+/GmJXzn4skxDa3pfveDyoQPunmE6c+hV&#10;rvDZ2EvqJ3ZfNuVBO3XDufrSAFd45ow+J+XkC6R3fHxesqUrPJxxoTkeYsNxl9e6fV7Vc+bkLFc8&#10;i8lfXPrCY4M3jmxoQdPywUO+4sjHs16BqR/EwwU/PPkaaooDbBh8DLbWxDZobg4eLBie84HnvIDl&#10;s1NdcVNXPUMjnA0xcHTHE458xas3vaspXdh0JvArplh86OFZ/7EVj43LuzV+OLjTYHnw89XQKJyQ&#10;1Rz+ZiNyQM0BkzySkpQ8kdm5E1cQ78hUaMEd3OYUzzoMm9maZ3EVWJLEwUfiSPIRi607Prj4zYw5&#10;zxJTFGvwxCKaPPjgBYuPXPz6X1HmHPib08xiw7ax3PniKFabw5ocNYZczLMTi7Du+MjJO05s5GPN&#10;lx8bwwY26C93+vARL3+xcDNwM882XWxEjSu+u+bhb9R85qzj6+7dcxtBTAM/unnXKGpNU9z50Im2&#10;6p0eOFtXBxtbsztIDJqLkX7W2OLMHzY+3unJtpji4xNe+Gx9YeDXbw9wwwk/NXNwWaM1v+qIEzz5&#10;iQdfbeQAVx+KX83Yek4z9YKnj6opzOrOjq7yx8ldnubFY6e/1dC6w8JcAz6u6ogLfew7GOzk566u&#10;OOgBOGzM4yoX9uLFX3+t24HLRmwf5mLJQc34xQmmZ32dDc7ygu0PiWFbs1/o3MBZbD3bD1lyEJeu&#10;+gAnOZoXSw3kgKM1+sZbnuy8e8bLsHf0kVgw6IWP+Ozk416NYYovX3hiWnOgZgvPnD0mTz0Cmw97&#10;eltj746TS8z6zpc1+0MM+lnDWR+okXe9wI+POdjw9B+N5UFvOdEQJ9wNfMqJP7zs9DyubODSuEsM&#10;a3RTg3oID7kabNRBftbby+bkjgMd5QhHTr6U0g02vdnKV45szeEATyx72ryYnsWSj6H+BjyfGfKT&#10;i3h04UdTZ58vHtYNNrD7MmNeTDHkqh74e4Ytz/hUD3mwl4c7/cSTh1q4szWnL9zF1X/wxcdRHBrA&#10;k7t1mPjC1RfqJD677mkGWy/gWG3oLrZLjp1ddGADTzzz9BTPsMfrPbHx0VtscDfnWSzv1R8nGOLy&#10;tyZ/czirBx7s9R4t2NZr+ljvGGLCU2NaqIHnzhIc1Au22jSvzmLD1Rfi0oUGhlhw4OtDNu7ySWex&#10;PONpvhzw0XviWnN+iQUrHuKI7V0v4OVZXHexYdOepnzVGJ781UK+6mO488XDnS8b83h1xpmDof/N&#10;e8YlDdWifoaPlzV4NKA7LrTi7xm2sXzw9ePhwAYiCYIR1oeQJlcAjprYwWNNooAEJZJ7H77eNYB3&#10;di64PvStIVZBJNGmkaQ4eLjYJgofcRWoAnjHlRhiGDB8yCgiLNjWiFCRJJ7oiiiW/M17Jppiyd0Q&#10;T3w5WPesQHzKR/42HuHhuPDCBSd+5nCmmya03px1fHsXSxMZcsHJXPGs8Tdo3QbAS841tvjW+PEX&#10;Vyya8NcY+BjpjQOfNGXnohnbuU4aiR5xYEcXnPUNjH5DgwsMHFy0F0fD4px28MSx2Q09xybe7tVI&#10;vOZhqgFt1Aw3d5qLo6ZisvGun9nU+9ZxFh++f8qGSTdfIotFWzHlgxd8dnKA34cGbOt6jw64xBUH&#10;8WCztw4HpjUDF7i4GOpDF3HMtbFh0FVdYHnXu3i6zOsLMfBRG7HYwWRDD88dgOx8mNNSLPtMXDjm&#10;9Ihc+OKUTjBpIIZn68XhSxNcaSyeC47+ESc+YnvH0yWG/QFLHuzUw7PBvg9Z/HBly09uYuOkp6ox&#10;LvhZYyNnuOokH5zEhGs+zu7i0hiGPYSLebae5Qjbu5/4PcPDqaHOMGDTV7581QuW+voQoQ8csTzj&#10;hyt7cXCvJ6qLGth35SeG3vLu8k7XcvS3i3LSkwY8uP4XFsQxTxM85EBjH/bsYNCfVjQWx90afnBx&#10;h2NPyVt8HHFgB1NeasP25ORkz1X9xO4LHk446PN6A192+NBHfHdzLnZq7HwRwztOYuEMyzMeePGt&#10;VuzVAwdYbNSbnXd1csFn41ktq39737sY6uZzlRZi46Lm8vLFzFnU2cCejrQ14Iorhs8bGLhVazbe&#10;1ck6fuJ5F19e6/bDHn3h4IYzXdjKAR9zfZbDdCaYxwsn9i51KH/Y8oABH+9q5dkavuzd6YirnOVF&#10;b75sxdIPOOOIv3j1rS+abOhnTpxq4/8ZCB7N2PCtpr6I2R+4wBYv/t6t9f0CR3NyoYd+4cem88Uz&#10;PeRuH4vF3kV3+HDkoK7m9SY7nPuCiad6yVkecRRPfuLLFZZ9wN+avIoPAy/nBWw2tGwvwqb18vHj&#10;iwGsZiI8YgIpMOLNFUgTAAVu8AdOIH5ERAyJuXlhSQwJz8gqjERgE6h3WITsgisOLhrcb58kTTRx&#10;NB9hHHKKQzR2FQk/gnjHDw7+fH2YE8+auLBwO9kOHXl6T3h8zDkI+Ni8cqxxrMNxKLg0qvzEMy9H&#10;+vLR9OLjlo1NoDhs5SsnmJ5rOvHlhpeBs3wdXO7lJD8c4ePPz28Uac9OjtbYp61Y8AxNygdn8zDk&#10;7RkufDnKI+340pmtZ7bw4egxDS1Heph3yQueu3VYnh3g1mlgDq4c6cdfDnjTy6UG5vQQ/3qaTnDU&#10;AoZ85IE/fvoRX3lYN88Wf3FxsqHLzXoc4Opd8WCw1eNtUv7WzclbbGv4qrk7HzY4WYdlPmy85ODg&#10;UDO2hnk56wVa8YMtjguee/sNb7q1v633m0VYtMOpSxw5excXNn5q0IcrjvzEYe/qN+j0N++A5mev&#10;0khuuOIhd5c81NLdwVx96NdZoq50qC/Shy0Mtuppb+k3F95y0F+wxeTnbs7gU+7W4NBJ3u7wYNBf&#10;HgYbufRloZzc7S988IJbfHPe8YADmy0eOODKRi1gm7c/2eIrHzWkAUwc6KtXcRMPjjk8xILDno06&#10;wCtWcfBhp176XN5ythdwElNd8+/DCx/8+XYOw27OOgx94/I3trPOeFbz6kMTeaSzvPzJBq7s4ctb&#10;fjiplzjeDXP6BUa5u7tgsu9dbPnJnz/cakFv8975VEPxPVuzr2B4F9ecdfYGDj5baMkOJi35GXjg&#10;Hgf68/WeLuz1hBhdammOLV1w9M5PfQ17BYYv2GKYt+d8gXdmOzPoKmeXNX2CqwETnvn52Zr+kKfh&#10;Dl8s+uofd1h9HrFRd1j6IN708AVLzfGnH94084VTvs4n+fLPniaexcSFr2c85CK2WPCs409bPvDV&#10;GjYbdbOOE3++tLKuPnEVv886a2z1Zj9UqbWLv3s6wsKJLvaFdxqwwQ9+fWxNLvTjI6Y6eTfPRz7m&#10;+akPO2v2hgGLjXm1j6u5/X9nT9LIEKQNjRgA5BFHEChCkiSQIhLOvGdiGrAQQU5QzwqPCKJEbHMh&#10;IxlFEN8Qw4YQGzZbwrATxxwswx03/hofb/mw499m8YyLeZcc8MAHT/4ExEc8GO5ESsAEFgeeQvDT&#10;aNbwYi9/w8aSe/7wKop5Awf/LMZXbPPsYHh3927dFwY6yBFneognNhy8DJzUh45yVhd85e1Zzh3C&#10;NGcLWzzD3Rxfm83h7t0mrCGt0UhMm9WzDVotbFCccLReTfE30gouX/Y40kq+OJY3G/bw5CBndbVe&#10;zeSld92twaEdP/3LTq7ipxWd6C22GHz5iSE/wzx7motH93qHLriLkS4wcfeFhKZ8YNh4nmnkwwgn&#10;2omV9vJyiMBLN7ENvYYn/noIPzHxp6812rPzoQofhpjlZ00smK76QS+wxYcNvp7pRzMY1dp8h6pc&#10;cVA3HODBopGBo3napSN7c2olz3oOd7nJh0Zs1MzewsGXCev2FL/yp5m6wcerP0GRhxi0oJcfcuig&#10;N3B0lzP/+l2+DnT5iEsja7DkgLtzyVnm2eBPmzDN4ZfG9jb/Przk1Ic9X/nS1LM1Obr0GH7yTAfz&#10;cjSffnxxprmYtNB/nTN0gaUfrOOmTvKyt/W7XMqDrzh40UM8vvw8y5WPddi4pJM+UUcDnhh0ZCcP&#10;c/UcTcQRG6556+zd4YdrXb5s5EkPfnDxwontuv3mCje/TWVrsJFTenrG0z6gkboZehkfseVtb+PM&#10;jqbi0hpv8T2LK3710F94shWDP16eDX540RMv8cWFoW/l7NlaPc0PJp44WcdPbBqIYU7euONSjt75&#10;+K0ObvpWfP76nz/7MMSAIzd2dOenJvajedh8+LKVE02siYe3vNhZ9+6Ob7pZ8w6XH73KhY1BC/1D&#10;O1xw4+MLqnx7VzN4NBPfZ5T60xiGi8awxMLHe70sF/gwaAKnmuNtXVw5OYcMesHBFW819uyMck6U&#10;ny+yfPBy8cMj3bzzN8cfJzrTxZpcxLfujlvP7Az1oYF1PnLU6/YhneDjROPlcHk9EGckIaQ8S1CT&#10;CSwAQIQCZiNJh6gggknCnHcfdg4h83xgENU7EhKDx0cSbBLdYWiOXfElxkfxfVhWAH4S0tSJgYNc&#10;2Fo35OLAZevXvfhbrxk1hSJZh23eHDs8cKuo8Yd7enq6r/unEIN+ciUwHL/lUBgNJBc5w8a1AbcC&#10;w/YuXoWXm2dr8qle3umHtwamu8vQZDRgI6ZBvz4MvcPCWyO4qoN7m6wmtaFhpU8axwkHsdW8foHP&#10;nxYGPTQi/gZtHUBiy9fm4Isn/HpETPNpC1dcPGG66MOmdz3ETh/yCxPH3ssTD/P0Esu8d30Cl/56&#10;DnfPNnV9ax1/vaLGsG3AdBfX4aoe+q+8xfGlQt3E99ss2AbeYtW/tIEbNn71AJ60cm9Ty6Oaqxt7&#10;gzb0NtjXk/zw5OfAE9eQA03ZyY+NwU6d+cWNH8zqJL48cHPHvTtcWrT/YPLtvLAXPKuhZ75s+dBb&#10;n4gNT3y+cvMBoBb2uvjsreNbfvyqTR+aepcNTX2YqJU8HJjW0homHeozz9b4qqeeMFdN8TaPn3OP&#10;P0zP9iF72uIsX/0gnj2JI39cPMNgrw/7cxqx9Yz6+uLmnWb8+OBCP+vi0gsOTejoQ9GcuDjV6+bg&#10;0By+fOWICyxretwz3eVYz4inPnLCA641F1zvalFONJk/sORvyEXvpp04NMMdDzjqbZ2PmO7i58NG&#10;/xn44+MOgy1Md/H/37ds6KJfcK/35SCG/Yo7zeRPJx/O4sndmhztbTHXuy+iMA35wVTLBt40FU8P&#10;6Qmc8fNOd3zYhO1u3l3cnnF0hpjXB/K0Li9x/UZKz+i/NBQLf3HlyUcs9mkmLznhn5a+WNlLtGiP&#10;utMUb32rVvDEopM9ClNuaYGL2uIpvsEHrnm64OddbdvL7HCUM6w0YqPGsPjhw46//NnJ2bucnWE4&#10;4SauNbzl53sOLV2dqT5b2Bu4e9YL4ro8w1bz8vR9QBx8YIuBH960lQO95ArDeY0n3azzkYd3vvpe&#10;jmzxhGNYYwdPbuq4fPbszagJGFgEihSBOTNEnLPDpsYSQJENARFMKGQkn/BISVAMB491sfJ17wNO&#10;POK4a17Ji5mA1mC48MNf47EXQzMR0KXRcWcrabY2poYlHEw5yY2wisPHu7g2BFyXopmnjzh4eBYH&#10;Lg3kZE2Tm1dYjQDLmrs8HbQ0wJVG/I02Gn7mccEvXzo0J2d6wtSc/r8scYIlX7lpbk1gXT34ywFX&#10;82JoZBjmXGzkSvsa2pz68sWFHvLDwZyc+bLho94ORO84epezWmQHhy+e63YY8rORcMeNNnirE5/q&#10;QCMa0i9/eulXmDipi3iwvcvPMwx47OlR3aqX9Z7VDr44dOSPF43Tkg2+9oEPI5ytG2xoJBZcvUoP&#10;WsFzwdZzcodvTX3Ni+XOlw64sPXOVo5iqJN6wZNPmsPCjT0OsLzDkiOt1NWlLq56nC+fOFdL8+I5&#10;zK3T1R4pV+vmaOwupgsnd7nN+9MXZ3rhJCc1xFdf6hux+MWDBubFc5cPTPe+BOElPiz2RvpWezbi&#10;4Zg+eNDUO0349oWDNvQ1pxfplEbyh+ddb8KE4zld6c1fzOqKs6t+ohEcsdOxv2uyBpMu+lnt5N95&#10;xcezNRh6n499Imdnnti0YoeXPMvRXQ3ElZv1+oKfNb5yr1Zs1YFduqmVd31vT3imAx9r+OhRlzVc&#10;5eEKpzMdT35yhU9X/4U3zcTGEVec5MeOr4s9DtY8G2ogF/PFpoFBK/mxddUT+k9c6y7zMPDVX/LA&#10;wzDvnSb1pzn6OyfqPTj8ae7iHyZe9Vb1VEv28tZD/Ms9znKGRWND3jQSk3/zPkvEMnwuiQcLPl3g&#10;8OWnL9ULTnxpo55i2Ruw8JW3GOzaD2zgqZk6th/VSb3iy4edy94QX1+03+oxGJ7Vka2Y7tnDMeCa&#10;k6s4+bs7x9jhUP/WX84levoPOMWmB1tz5ScHe4xu8mWnLrixERs/uqk5vXwnYm/vFitf/I16wjvb&#10;etC8Z/ZitF+6x42d3pQjzp7VFb/OjOXe968GcEDuyDIgOmJEA9Q3d3PZISD5iGgQ/vkRCxl3wpp3&#10;JwpcOIQQi69EHcowNBF7Gw0fSVjXYOxx4k9oa5IPV7MRGi9CucQlAGzzCqKZ8TcPizj4eOcPxxw7&#10;6woorpwIiJe4DgQbhw8d+dmo+MCSq7W5EOv25QYHzYifBoqjdzHlS3fP9IDDBgfxbGKDnXi0KG9+&#10;uOODHwzxNTT/+NFDPL54+2cy2Iam4W+NHd3FgoGHdbrUI3zwFMfdl2f+6i8/utPDYUF3a57h+fKA&#10;I27qLo5ciuO3HXjS3V0tqpm4sNjK22iTywV3ttYdAAYe9Fc/fNUKT3HNGd5pqN644exZHnLnB5ud&#10;Cwfc6i127GGzpYG4eJh3eZazvMQ2pzb2gVEMeakDbeQuFg59GWofshcXD3jm7SF5O5TFEZO2NKFP&#10;3NipJTsY+tszPdReTNz8VCwnX+DLj02+uIrbh0G5pite8pAPLi6+6UpLsWlvnsbu4jsn6OhOSzj8&#10;aeHiV374iSEuX/h85Y6DOHzkjTOe5mjnEqP9qUZ88dALBl99ThsYhhgGG3UyHzcc4Jpjp3ZqIAe5&#10;qkM1YoOLeTkYzibDuzX7VR4uHNjqG9rj5YNNTvY0DeVTzWlAF18mreHLFi+4nnGtNmyt0YHutNDn&#10;fZGD4Ys7fdjip1fkIW45w3NZw9ezdQOGmPITgx7WYeGDu2e66mM5suUnLn4wzYsHg54469f052vQ&#10;J5z+zpQusMSB6w5XDcsbL3HwEMszPdz51t9i4Ozdmvj6E2cYsOUnNzhd2bKjB+4w+PJTa3FgezeP&#10;tyEG3vWKd/1lL/LhK6Y5vs5o+RnqxtfdZV1e7vR0x4UWfPSa+uNpHm85scUbBlvP9pFaeFcPnK1b&#10;M+fyzl8c8858ecGVP27ubGim//AQDyZ8NaULP/Z+kUEDGHLR5/zhp6+9j5/6ykMd0ggvcczRzh0H&#10;dv40BxYdzNO481Yu4ln3OY0Lbtb1Pky8y8UdhmGdPw648YXFXmzPeDm79W+5y5Gu9m/+MPUC3+Xz&#10;iz8GJ4YAEHbXDO6Ed2giAzhSAngmMH8fAIQkgk1AOGQdJgLC02yGu2LBbeMRUgEMvjafOXY4IY+P&#10;4vITSwKwJc+WEN5xSxAHUBuAT7Fxk7NmVWjzfBVOHLmxJzR/mPD5sTFo48DGQ378rfOXg3zwpg8+&#10;/GDQDKa4MNi44xA/8bvgw/OuSWgCCyc4viwZYuPLTlPhBi87PMyz0RQuc7D4dvDVKN7lgBs7etFf&#10;M8rXXb0d1jCtu9Pcb7ng+Jsld1g2IX8cqr/Dhl7W6OJuDR+81V78fjptTSwc2OMhZ/rDd1nnSy+9&#10;qeH56hNxqrs7X1oY3tWIrrD1shwN72Lg41kMvUgjXPqSo15iiV/e+akHOzYw9Jj4OOFNC73CXv4O&#10;JHxorAf41ZfW4NNXffDCA453ODi6i6nO7RO9IZYYfcmHhws8Qy3FpiEcOfEpf3y66ATLoB2O+qC+&#10;giVHeTmI5c4eLgyY+sLArVjii2mt86H805lPPMSROz+58KUJDazZc7DxYCNX72zh4tFvBNiL6S4P&#10;+siNHnGCwT8MOVVLeHpAjvz0GLzyxcu82ugxd3PiiQWzdzh8YeGuj/jQQG+br49gyhcP+8a8PpUD&#10;TnqGRnKQP3vP7PWCHqG3PrKmHp71oHe1E9dgVyzY3mF41m/W6lFayRGWfQYHnne5pRWecsSNHV5+&#10;GDTM1T9s+OGOj1gGfc27zNOTXgZ+dOVLWxrSxzMNcUxjvdCABcdg71m8Pjtw9i5v63KrD8SwhmfY&#10;6qtXcMlOf1jHleb88NJv4sBOd3zEtMfMwXLvfPHbKRzVTB7W6EJvd5rDFt8czuz4u8Q2+Jcb/uLa&#10;HzBg8qEpG6OebW+Z5yeeS2/AlzM/eHzY0CyN3eMLIzv94Lz35xa04qcnnD++M+h3eeFtOPvhig1T&#10;XrDc5cxfDjDxMfALG475dMPJF0j1o7EBz6Uv+xwRT6/j5qKH+NVXTcVtPgy86FpfyEVtcXKnvV6C&#10;jxd/Ay/zfMWAY05+ONnTyxe/vR/IaH6OjD0DRYAgFVWALuK4gLgjxV6CmlLADs2SdSh5lgiiCBEN&#10;BkLEUEykNTcs84rlHXkxHFzELwYhrLPFFxdJaijFJ6ocNE0XHDbmCY+zOIrr3TMs+cKliXexzdmM&#10;csAfJnt28lMUtnhZd9jJTd60MuefnORjs3ZAKBo783DwoJHY5nH2TCPz8hIDLt7+GJ3mreXXe7xq&#10;XOvi4A9LXmJ7l6f88PXuWT08O8QNfPj44KAjfLrInR64qYV62ox4iicufPrXjOJ7hicmLPVjj2+9&#10;KabBtkbXB3hZ4xsXWGLhw0Zu+fUhKI55P6Xh4IJDb5hyyxd/o584ac4fDxju8pW7Z/xh0EQPGGrt&#10;kj9d+uANi4394Ickc/zh9MNUv5nFz4cjLLFxlpMetM/k7p1deww3WHL1TCdx/ObHszWc2Nc74tMf&#10;F9rpA/npTbqKI1d1Sj/88TFnLY7Wadk+EU9f4IKndzFojgdO1sQwLy5/g+7maODZELMvPmLbW84F&#10;2PoCFxh483F556MO5SKu/OjA1nN7xV0f8LUPcaVPvWEOR/zxsS5vmGzShZ2+sJes3dzc7LnircYw&#10;XfYQXTz7MHE38Ep/3OG5aCtX2qir+olb3rh4x1HebH2Rwss5oZfEw8mcd/jy9Q5XbmLRlmZ9QcQN&#10;J0PenY9i40FP9vz7kxk4NMXHpc/Ex1Ht+YmbhvzZyxOOZzz0kTzw82EsN/N4m4PRn7mIoyfoL55n&#10;uuMnB3OwxTb4ei4ue3zwZCc/Q62qibxo5+LLFkfPfGjtjiOtcdSfYtANTvVQIz2IY/jiwWSDDz3o&#10;xd87bLxhGWK0J3CTo3ecYYgNwxoudBATZv0DC6Y1PeHzgGbm5ak2OMGkv1xp44xRB7rzl4+zCS4f&#10;scXFm59RP7D3t9Ow9BQ+aaoG7T8x5chOHtbcvcOlCw7itQ6HHZsufNl7lz/u9IHN1yV/3J1rdMbB&#10;M93g4cJOrfh5F8ul5/CASSvx9IB68Pe5AEveYrizUSvv7uzo405LXGFaL4/8xLZmfnn44u1ATIKK&#10;51lwoiIOXDEkjnxg5r1LgK15AdjBIqjhGSnricQXdmIjU0N4rkhhw9dUkrHut0ZEge2DRePBI4B5&#10;hRXDenfcKgI+8pQXXMVSNPlotv6LH8/m2MByN9iKaU0x5QxbjjDxVEgx5ZBW4iq2d1rI07Ni1rTe&#10;2akFLDnBxQWud7gODnZ4aQ460Ma6OfE7NODDwtu6xoKJuys8OdAaNg1pVI3kjS8MdubFw6n+oQfs&#10;fgpXU7XS2Lj6YLYG2weXXPnTkoZi4ykfOdCEDX8xXfinozsd2eLlMoc/HHnTwF1sudIFHp+5bj58&#10;xGWj/+mPJ38HUbr5AnF+fv5f3/DRczSgB11hu3DjJ451a/LFEQe+clQ78z406aIeYrscimzl5h0e&#10;7fl5pzeObNRHXHEcAnJob/ApNl7ZVA9YcNytu+jNx97qEgd/mvrSC4de/GhXjn7KFls+eOgNa+rC&#10;Dh9c5eoy/KBi6AP5dgjypxU7X4TSgG18PBv6RSwXznjac57VR1y1kAO9YKavmDTga52GdJCbmGlg&#10;Tc3wN2+9vcAXV7bW6YtTWootf3GKIb45vs4YuuGJDyw4/NytWxNP3PSTpy+O+tgaO3PqJ084MOiv&#10;DvjQV+/KxZx8+eJDs/Lnz1dd4iI/PNQMtkufi8mPj7zZ23PiurzTzCV/mLDFk7+c9Yy1amPvOv9o&#10;Cb+88efvnJEPDeXLxg9Hhn86o4V1+oiPn3c5qy98Qzx5qY2h1/jgxR5Ptrjbd+LUT/Jlizeu5l24&#10;usqTDzxzcNjwMU8vF350wBtH2jqDXOqDM798cFUHnNSOPT/5wGZfn8ClgTmxaGZN7ZwpcuePn5zE&#10;lHf9LC4fsdlUz2roXUy5qUv8xVAb2LTgzw6evtC3MAx3e14+1tsf/A3v5YazXGBax80QFz4sOcOi&#10;uzz1O3/ztMaVFvR2Z2tfyN8PTObZeO8ZfzHo7hc3/PSGfjOqgRhy0dPy9Gx/m4eph/ULPHnhKI+e&#10;7R15wFaD8hRPT/qsixOtvPMXS6/A88PPrsf9n14PjkQhFGAgDBlwAiC4CylEDXYuRe+SlI3Lbz7Q&#10;iCuO+XzEkrBEbOSaVUKSxEkxYLZJFRYHiSs0nvGXJD82MOVTDoqsgJpKXMLAceHEx5w7PPblK3Yx&#10;+bOBGzaObOToWS7eDbbyEFMcfMurwrHRAAYNrLOVN63piRN8+Zl3sPDDy92wRhfFd5kXlxYujcXe&#10;IUYbXDSwBuy3QtWUn6FZ5KJh8PLuAHBft787LCf8+Kin2Hw8y4dOfMWHLy4e8mnN5jBvzhp87/DV&#10;pf5yp5sYsOQo574o0KV58fkbdMRJ3jDEwJm2ak1TtuIb+Fhny0Yv6Gd8DTG812/qR5fqzo6vHoUF&#10;27u89Gm8xZMLfdSAhjBhHQ6HnY8DpHhi9xsrMdjiSSNYehwXfSjndK3u8qCBQUc+YuIJh595muoL&#10;B6P8xU8PNnBphnt9xIfmegovmPIy527dH2vjwAYOTLbVBhZtcMSLjdh40K948lQ3XOUJgwbe6SIW&#10;e7540gQP83jB9eVaPdjRp3Wa4NG7OhvqJqZ19WTDlxbywRkOO77m2LD1bF4etICBt3WDr3f+nQWw&#10;5UIb895hyQkee+/w5O3Otn0ohnzLWXx7UM40YEcbWnoWwxCzc0hMmO7GzEE8urvj70NLfp7F7C5H&#10;Nuqud/0AaF0OeMO0phfkY5jHybllqIE+hI+P/YEnG/ztHWPeg/hYpyd8fVXe3vHy2aZW1tzZ44Mv&#10;LvUbLc2Vl2d15+cSi756EAZf+cGikbv8rLG3joMvRNbhmsMJjv5s/7E3zx6OOsGJG1/nnlH92zfp&#10;ixe/YtCTn15yyQWmvMRiKx5u+qUzRf9b56O+7PDQiz4b5Yi/NRfc+s07jWHyY8vPvLvc5CouH5c1&#10;d7XGDQ85uuhr3kV/drjJAwc2Rlj2Ox82dBCPDmpAH7zohrNLPuoOR46ts+Xvat/Fw35iz4ZWhhhx&#10;kb+4OMZLDPEMmqgL/jTGgR3eagyXDq2z8YONeRzc7Rn7Vyxx4dN7+fDbHweBA6ghgdkIkmcIhF0J&#10;SwoppNftQ58tMoRULIGRNAhik3lnr4A1lcRtUMkiTkCFRxSWmG1axNmYg+PZ3eDnCwkfdmJ5Flcs&#10;eZn3Gwe58Ss3dnJ0N8fWe5cDiug40kHcii9PfvCsK6x1ORJZbrQifl+4cIOtgHxg8LcuVw3dFwxr&#10;9JQzzIooBp2sqwkO4vGTL83FNuTNTlx/Q3e6/c/FsOFvDRd5mePvMK7e1YYm4viwwIWvZzW3phdw&#10;8KULHo3FM68u+qMPFjnib3SgeBYfRr7i0QIXeqcXW9jl1waSs9gw4Yit/tarm36jo34x3NMH/tyn&#10;DltxYMkxDLWqvvUiXDnBgBc+PtbUWW/xUwu1dsH35VsMvcOmXjLnwNB71mgoJ/7W6KXm4nbgimNO&#10;TF8W4XvG0wclDBzM88NPbvBg1w/W4cuDn/jZhs8Wrvr6AQce/Yz+owBfVH0Q16MOJs90gi+2XlI7&#10;HMwb5q0bsA0f6uxwM/CRi5zw4I+veXH7iRu+dfnx1V/scKzP4Vr3jgM7dZCbNZzhwtF37gYbPS9H&#10;dXHhTiNYhjxg87GmHs4U+tlD1mgHVw5pn87m4crVhZ++EBM3vvYtG896SAzcxHA5N9h6ViN9Yt1V&#10;3vWOePZqXMSTCz60k4M95t7eElN8GGLIlV7m+Dt31aMzQFy21tjhBM+8eoln3rr+hwcXN3Ns8OND&#10;L+v2gD71zla++dFDLas5PWipNuzlQQfxnU94u+SJGxz2eNHAmnjiwJALDPrrLbb2jTo5w6yJ2dmG&#10;tzzUPw7iw2y/yQU+PP+UaR/gqtadBXD1pnjyrZ78xJI3H7XzZQdv2uHizoYPPnL0T918YPFxVwd5&#10;s3epoXd+8hXfgHE8Hnc/nwvW5FQNfKmCzR6PMNg4C2lNC/HiKL7zkS74wBTHgKcH2POlRT8I6xP4&#10;YrFnRyO9VK/xc1kTl750tc4Xb3tbnrDrNzbxFxcGG5dc0nRek4+6dY6Gh185iKnW+ZUzbvzkK4bY&#10;5tQYR7qY866uerEffvQYPFjLl7//ORARhINEACLBwAYFIhDRkIwwG74KwkaTehccCYWVOAJEcC+Z&#10;CmaeP1E1peaXNMETF2GCwpOkGOK1GcSDK0l+7G1qPmLChSVp/M31ISpHON7504AfPJd1zc3PszkN&#10;x8aQB73kKWfDFyo8NZc723zww0OODgHrPpjwgwO/LwXW5axJepYrzXzwqY24numGO46aFpZ84HZZ&#10;N3AWFxd37zQVQw1xZctP3uUqtlrxoXEfwvQUDwYd8cPHO+3ly8c7La33g4H8vItFE8OcZ3eawocR&#10;b1j6VN3kyJbWdHNoiEFH2lgLWy74W6N5h7EDgK2caCAeHLZisqeruK42FVy2bPCkGR93/Wzdc/nA&#10;YCcWjbONR3Wmh72VpvDThn/5qIf59gzt5U4LevEXS3z5wC2/9htbdtYcqvjSiRby1CNq5Vm8clBX&#10;c95hOFwN8+qMp3W9gwsO5j3LnZ28xFM3WrBn45Ljv1zdv44dRRDF4aAzEmRZAhOA7v5DhEgkBAg7&#10;wCYw6wWzIIFsIyNyXqFf8240j8J8I35Syy2NZqa76tSpU9V9766NwTks+DANnMSUK19crblbE9M7&#10;bLHgGGLSqw8JMeHIgY/8xFVj72zp0g9g/PmYozVt7QEY3vmL6YcEd9zrF75yiIPccSsnmHoZV32t&#10;F3DAx/y2/0ANvx6kI70MGGxhwFS/NGZDexhsPMPADYfm9LE+985ffL5w9IweoS3N4+FOo3pMH3qm&#10;BU7tDXHkQWexaSiOkT7yoZkvJPKHDYu2YpSXeTX3V23Yw4Fv4CcHewdGfU1zdjDEFhOG4T3O7Kqt&#10;Z/vSvR6B5+IvNn1czdMWF+exWLjQgtYwXGxcNK5XPeMgFp0MOdDCPHv89TctxHT+4d75Z6082MOx&#10;buCiFmpHZ7WBg4/a6kt6mG9/yg8mP7zYe/a56r0aqweucrCv9AAbtZa/HIvpHYYf+DovisHGBQ9/&#10;/rTEC0/PdLQXcREP3zSjD03crcGSg0tN2cGuXvDqPXPZdD6Kb46G5nDnLyZ8l7zFqbf5sBFLLfjj&#10;Kodqgp/Y1j2nOx088zWswePv2SVO9tWUNuLQGW4aw7EmR5cxPv7u5dSsFhBQDA4aQ6KeXSUHUCDk&#10;zPl7O8Rw6CmgD1ECG2xg+mDhh4DmdBh2IMKq+QgSFwkQU5LWEcbHs4Jbx4sPDCLgjBMbc2zENIcL&#10;W3nioMDwiMmmDSsOuzao3GDjIQd28hNDbgrA3rMDsuZgb6QbPuJqjg4DcfmK6ZDPt0OGXfHKpXzM&#10;ywEXmN41u2c1wIUeeLnCsUnpBkcO6o2jxnKZky9O3tlp4OLICRf5pb87PzX1E4UNzyccurm84+IZ&#10;vrsYNGwTwu6DxoFt0C6d/YRrnm58DdzwMacH6SgO7noIJl3k7pmdzQHXvPzrA89qTi++8ca3jaUu&#10;viDCYqdX6CjndIHjsi4WGz7yYIOzS1y9afTreDb447cOHGgNF4ZBdwO+fPGVp9+k0DvOvsjpK3xw&#10;pRF7ON7pxpa2OInfbzjkJQfrhvfu8MQ01B1Hc9VLDjiqb5qLaR2OWlQr7/U07enCF1fzhtzx9i6W&#10;GrC1f+iJo30G37mjlvULnjC9w+Ar7zUHe8i7If96GTca05SOegAeDHGdg9bFEx8+W/HqU7mqDa5w&#10;8VAX+eErH9qzkad9AMc7Tr50w+Qn//qIxrD50hgHOlj3zhYerrDc9b260x5v9vLw7OJDe+suPnKB&#10;Y957/YWbNXXgh4d1POgrDs3gmmfP14UjPH3NV83gsLVfzMmN1nioA67ywrd+U6/s6IMPfNi0Fdez&#10;2PgZ5sWCw7b8aEN3deNnXfw44yAu7vRk79lvDuHjjYsc/EBu3Twd4OgP6y595J1OtMVJbvDlyYcv&#10;DH0iBz1jzWcuW5c8aMe/eNUBf9pZg0VTgw/+YnWW+8yoHuKJI189xoYmtNGbMONUj8qlGosnX/6G&#10;/OKi/63hAgde+0Y+ckgDdgaN+yUBbdkb7GgJW+2NcK25cIKJPzufkfoTR19SzduXcsNT3rSSn9x9&#10;tuEhjjNCHHnpGXju9MYRN9j8YcOIt3rT18UubXGED4fO6u5Ls3XaWsPVuzs7mokjptr3/UcOYfMV&#10;C4cxvn46fUALAECiRJQA8hwFcPdOREAGAdn3DpgdIcxLwIHpjwVtdkHN2TQ+2BQ5nOIQCHl3F3vC&#10;i0Fo7xKEa13T8M1GXHFwjh/e8lNgMb3Lj78iu+RMMMWoUDCIzJ6NgZtmNC+uTQpbMQlqXXwbybx3&#10;nF3iia8o/PnSkx5i0MiQp1p412jy4B/3+NPAmnfas8VdM9JFjjhqVAeEuOLJyx03jeOCBd8aDPzh&#10;aVYYLrEMNrSkmZzwjZMG9Cx3a3qBdrBgiMnPuhgw3TV3OonPh60LJm3NpTX+ntNVLPg2tF4pLi3U&#10;xhx/83TRJ+KoFa3Fx1suOLnkyU592Fnz7AC3xsY67cXBlZ1c1Q4nz7DtMfae05zefPGAra/g4cHP&#10;hW995cOEraFeYtBAH8GpvtbZwfLHGvYazcWgAT9caUiLvqTTT35441Av4MnGOxxr6Q8Tlljyw0d+&#10;+LBzbftvpXDja5+2Jq84iMGfLx7qKof6ECfc2eHML71p7uLXIW0v2wPwcMRDnfUz7Xwgw9IX7GDx&#10;l8f5fD7w1YMefotEY/zZwHHXV3Dh0FQs+eMml/qarVqylReO5sQ037o+l2d9J1/nBE6uOKa5u/MK&#10;rr439AsMHODRBW8c9ag1XOVT7vLhD0cMuOKpDy7W5QPHOwxDP7I1r6/VC24/tMjfb6c6o2kjhnzl&#10;JaZ4LkOc9jMMeoqnX8QXi3Y0w0Ft4LGDIR926iZ/8eQNQzx9A8OaZ7YGG3h4ic/GJS5Ma3KhJU3Y&#10;6S/4cueDB+35mJezNbzEikP9CE8u4fPlh7t43uHqgXoVJ3ngT2vYNIBVf5hjz9eZjw9bsZwF8HAV&#10;w50GLp/RMModD7ka4vHzDqc5uegxesgXD5je4Yghd3M09tygJRtDDr64urv0UOt6RC448sdRTJgu&#10;MeWMi1xxFZeWONNXb8JTAz0mD7Vhk/7ywhF3MdnCNsfXxV7v8TWvFrjiYd0dV88GLp5h8at+ng2c&#10;rckZpnX2cO1rPcAGriEPNvztYfPe6SInsYvhWa56wTru45v3/06AACIKxKFI4ERAwLrkNA9RJAzc&#10;O4yaQkHgwfDBKJhLAkixVRhJsuXnUCCymER2l7hCIo0TYcSz5o6PqyKIyQZnz+Y925hiObQ1AB4+&#10;fOTiQ4zQYpUvPuLybfNZd1i6wzUqBC6wDHE0m7sDi60iJbrmEgdvmhiatw3NHq518+LbSPL32wPx&#10;fdFSbLwNdaAnP7ytsfOTirqZp7s1+LBceNCfv1x9eMFhh5u4aiI/dj4k5eXq33GiMx40Y8cnPdzx&#10;UD8c5IOHufiJFUe1SBOx+MN3128wrOsP8XCiNT/rMNnWK+b1pjzZ8RGLP1s++gEHvAy9UUy965k2&#10;ht+W6Rv2ekosay6HFWy5wnY31F5cuqs9H/74wMYFJp3N425erubqB9qpj74QW43rM7Fx0Bd8YeBg&#10;3YUXHP3j3R6pd3xge9d/vuSEq+/Eq65poD/Y01TuhjCyAABAAElEQVQfiMOm3PA2rOEKBz+1Mic+&#10;DdgbsNjAUQN6qAl8MfnJx2WOnxjqRGPr6ihH+IZc9b5cPNMVF7H0p/f60HNc45adWPxphZfBT1zc&#10;0gAH+HjJBRfngfie3fWtOOLDhN05hIM+gSm2nhXDYc9P7rjpPzH584WtR+ovawZbsfQCXXFz+bCH&#10;h097xjM/lzhyZSM+XnJz0dOcHNWPPX7ORLzpog644MaOZnJJKxxw08t8DXmz4y8fd/HjTCecvBs4&#10;wWCHl/W4xxdPvNo/4quLOTnCN+jo2X7CRxz6V+tyb5+yFUNucPjIF3a5e3fJ0RytxDGnFoazzZ6H&#10;I2fDuti4esa1PM3DknOfXzDh4YyHXPnCY48TbdJETD4+A+1hePDZ+kFUv7r4waShNZ8N5nC1jjd9&#10;4KodDrCqF80MZxFbXzhxs84HBly5+I+12Pf9oc9p/4SY+c4a9uLQnJ7ytK7H5YsrTuoDt7NBfBqI&#10;zZ92csYDZ3f52ZN801MMXJx/fHyPgbHayovu9bkegVEv4qAHYOeLv7jm2crDnLiuNKVd9aRl+fM1&#10;5FwO8pUTbp4NORv1qXzYj5vX7yeCkWVYcwpiKH5EayBEAbgk4xLMe1hIwVI0/vAE1szeFQxJvny8&#10;E9e6QpkjmgNJPDi4ejeIjY9kcVTwDkpz8BqEYktUQuKpSfDh4+/ZaUQfTDjhYJ3wbDR8BbBxEhZ3&#10;ueDGpg9kxSS2DYGnxuzLTIXGybP4YsTfnW4GbDY2v5h0aEOmNb6waGY9PeUqL3P0oac4tMHXOwxz&#10;YvDDhU5i9VO5eXzcaQqXj3+vzRciWlW3ekfu4YlHW3e27vUDe/xoar4PH884Wbdh1L0DXK56SX3k&#10;hUsHEh/DOjt5iC0G3vGQt9roUVzlipv49PTlB755OOzlTjMaGd7lEZZ8xYdHw9bhmZOHu1zSoTzh&#10;eK4n4cPTN3Tmp744i6EX5WidRp47+ODI15x7+88PHzgZ+FUD697jh5s1MX1BlD8u8rQ/4NOcVmxp&#10;SidrfPAJjw17dnSgH554iGu0R/iaa4/aB/Rg79nwwQQvDJj0TG/56kX68PWOf3rDoF8fCPZrg581&#10;ucvJByNN5INvmHQVUy72NntfhmgED1c58HOHCU+vesfFgMOfn5zcYdKB1uboAduHDz7yFJuu4rLz&#10;VxvMeYZhHg7u6mRObuJbowt/Hzrs8MOr+O64pweubOoDWvDDzz7xJbQ624f1Hk585OkOw3kKX/30&#10;NT7yheWik56mIXt4hrl44q3uOBvtf3npJbHsURhypgt//Y+3+N7FEhuunORcDPO+jOBXjdjLJTt3&#10;c+KpqRrRAYb59NWz4qolf7Fw5Q/fkA8cmtOGLyxzdFF3l1zkzddFY1ztP7my0afm1d+cH+jKUSz2&#10;+r8zhB4NdmJaS2NnaDytFZMtrvISQ+/Dlhse+DuzPRtyc0awN2ghH5jqTCPYLjmrkRzMw8SBr3X2&#10;1qoHHnG2X3AJ25ocYcIQDx6uuPlcpqX3bf9TCHf9I44c8OYLEzY8uesPfrCdzZ7V3bvY+Kg1HHHp&#10;iK890N9rFFt/8RXHXSy/afXDmS+a9pOht13w4dFHDPrA1YN0qYbm4Yl/nH8fffticrRhbA7O3hki&#10;B1ATe1Z8iQIkOgDNJLg1thoxHCSJas1g550ACYKYeOFagyFxtkRjw148xDVQsa3zTSz8PfeTjMLi&#10;mqAKKV6isIfJTsHc4YsvZ1xcig+XPxsFgwNXgdnIFxc2YtJQPnThC68mcGejsLjUAOZtdLjyxsmw&#10;OR1W7GlBd/oovrgaHx+jhqM7DHbie8czzeWuSWpGz5qZtp7hyVU8TedgF7/6iQWPVvJmp4/4iOFu&#10;M4kvV/nzpw9t5JB9OOmLgzk2ePMzR0u8xDOH73rAilkv48COHx91hc+PnRxtqPx9aJmnBxt3ueKu&#10;DsWEb5PSTx7VEt96SZy+wNYXuBpqwYde6WaOVs3Dxh8P+dv8hvzVOk3kYG49aOtVueEES/5sxZSj&#10;S93kVZ3pQCu9Zg4XHPSnL/VygpHubDwbcOSAi5oZtKhHrXnGpVxpW55i4RMHXzLF9g7TmdJ5wlYN&#10;xMYBP7zkir81WuIrFl96sZG3mnmuL/CCad/o8WpSPeDCwIm2LrVVE776ql6OlzhwrKdFutjf6uCC&#10;jQ8u7A058TNHExqpuUEDPmytwfJMS7nqA7h86QfLFwEY9l/YbOppZ0haiqH+/GHBlCtdaAYLjsuA&#10;Z7B30Wmdg2Wv8KcvDeRCJ7zx4kcvvjjLRe+yw0sd+XVmm/ObFbrRCRZNYHmHy947jfiLgT/eeqEv&#10;QGzFhAFfz+LP3qA3reob9ub4GPa0s9r5yC8OcOinf+nHXo/hYuBAD3aGXOTFTj1g6iuc+JiniZ6k&#10;ZRxoBQMe/fQmHHnzkTNOeMgBT1+4+ImvvmzpIg77uMKUr/0nBz9s0Dd+eMtJ3vi644IjXLqJ7Zkf&#10;zvDkmm5i8YFjOGfkIHY9pjbmcDPv+4gc4alTHPUAG2su7zQxJ3f3ei298KMxPfgYnuup7uw8w+Hb&#10;eWHel3k9Xv/0QwU95EcPOdIgXjSxjmNa2SvOFHnTSJ5s4Idhz/Kxbu/r8/rT3oSl1vjRB1dxj/xO&#10;r95MQERAhCACcCKw59YQNoBbA6IhAVvTNAJoGj+1CYA4UgZ86wTwAdozkfqJTzIIwnK34fkTVVyJ&#10;GnzFVAB3PCWJv3dXImgGOeKLtwbAGSZOfPP33oe7WC6xNDh7z+YUBn764OSdbvEWz7r8fJOHywYO&#10;O5wMePimNw4wNBatvCsqTTzTXN6w+PC3Ricx+IlBC/qLk60NLn/zNIAHQ43heMfZHY7fGuBCW+vi&#10;Vm9+cjOv5v4vAOJ6lg9bWDjJw+GHk8MDvgPXOjyHBR/P/N3Z0Smu8rZGVznpLzbm2KWPGrGFLS5+&#10;cqk+DhprYtLVJuGj1+A6DNnLLW280w4W/fojXr1lsLUp48JGjnKyMc17xl0cdznKAR/9JRYfPNmm&#10;jT1hjl1a8OerbvzsHzFcbA2c9YTczHmH6SdSPnKhGQ07rNXHM90800Md5VlOYsgXFr78cfFszmCD&#10;m0OQLnoIVvl5b6+Y0zf4mS9/edOoHPHQSy51wwlHPvJxl4985S0HFy5y5acWYvGHiwMbeorn3Qci&#10;PLnAozu/vgiywdVVj6qXAav44uLnrMAVnqucxPMuf1zkrcfgeocpJ+9wYdGZz7b/BsKzPZVObMLG&#10;Ba6+kgPt5AgTTjzZe4cpb1h6TL7m2IvDBp7ccGxvqyksduKUC71hw6MbLPob9acc2XuXp6scnDd0&#10;5scOHzGKxU+fphWOuNhbuOKCAzs8nAdsYIrTF1lr4ovjWW+oqV5XM1p4ZyO2u9wNvGiKgzOjPPDk&#10;i7MeYA+bdtbSDjaeeHtmC0PN8KSB2PYQHfnLp0vcNLIfxaxWMMWheXGs0wwvvmztAznTTJ/yg+md&#10;fjjhLld4+PPDgUbwvZtv+CKOL3/Dej7yEcOXGut0Fw8H77iJLV5rNG4vyaEfPPWhmrBVX5e4/Aza&#10;mqtHYKehdf604U93z3gYcoXNR3w2+sa5wBZX9am+1tjIUwyxw3HnI3c2aoAXfHjwcbHm2QVDLnjQ&#10;mo91NRJLj+DrjoszSi36t1nFp6s1Q6zx1e//zEQAQmgJKzAAQSMnmHlBNKBiS46YwNhVfBvcnATh&#10;85WYO/Jw8kespNs0PoA1hPhxkjhRJABbMtZhEtM6W40nBzxh+6lELM/sHAj85MeeuOz7Jq2AOOIg&#10;H1w1kDkayRffNrR4MONHB0OMOIpDBw0ing8j/OgnHjwbll7Fx5mffOUIT3x3WHh5rrDwcMLVhY8v&#10;3TTFj69Djo/6wYWBv1hi8DGHh3t8NZ68a1JcbVo86Cvn+K1aqRMcHIolHnwx4dY38GlsXR588cTB&#10;vGcc5eCDSf0u9n8zkJ7WLi8vD731iEMMtpyt44Qr3nTCXS/Q2uFkXTxc4KaFOnouV1rrFX60gs/X&#10;8IWLzmoOQw5486G1dxrBM9jJ1cWOPjYv3t7xFsfQB/U8e0MufGhJEz40xU9MvUt3fe2QsCfh6z0X&#10;TrBwpj09+MF0rX3KDjY+8m2/tg/wwQ+Odf6w2JuTN34048MWF7Wlh74SLzt4+Bjpt/asORj0F0sc&#10;OcGIE5vOALHMu5v3XI+rFQ3w0Av4wqS5vHGkHT7mxOLLD0729rIa6zN6y1ff8OVjn+CnPnzFgI83&#10;XeB0nvI19Ig1d36e2csdH/bW9IJ646MP1UA+uNTv/M3T2Jxc5AELH/f61NnXMx9XmscLtnxceOlB&#10;+XQe8Knmnu0tGH5DWj340QF/OuHsXWy2sGmaxjiy4Sd3dt6tW3N5Tmt5wmBDNz3Mz/mgNnBwhGOe&#10;Jt7Tny7ypJk7LnT2Dle+4rlgu2CG41md8GqoF3vady6yxweeOlnHId1gmBMfpr4Xy7zc3NnTsT1h&#10;T/klAz3pUb+3x6q5mHz1LFu/mcIRLt6erbNLY7noaZyL7R1f7/rQPe3M05/G4osjnlzdw4ArT//e&#10;n9qxdX7Zg3KzJo6hR9McjqFnYJWjunrG0+VdPnGUlyFXXPWlteonnrm1P9ipgZzEd2cnN1efCfhb&#10;E58/7Xw2GX4A9idJ1nGHx945JDat+VnDh3byx5d2+NIEt2pCc8/pA8czX3bj8bO7iRwBfMgghYRG&#10;sTltCoEF9GtkDdPBx09jIIqAAdS75F18jcjbIGzEaiPCRh5ZyWtMSVuHJaYDrF9n8se3wkrKOz5w&#10;YMBUXBuTvbmbm5tDMHx8cBCvAwgfHMV2Jyqh5I8DO3iwFJQ+5Q2bbg4xnBXIHN42FL3w4+ddweHV&#10;AOxqBLzZ0dOFizi41gR0xYsdLDHxqgngKjAsDYGLfPixsw6TBhqKjvi5cIHLz7pcaKNuhjUaO3Tk&#10;IqZf7xvVALbhbkPysdZmw0W+Yqu5usG3iWwe2NUWH7lXWz7W4eEFBy4N1EuO7mzKFRd2eMOXU7Fo&#10;4R0+nfjCYw+Lhmzk6sPMwAFf3PjJU5+pCT/c1Tdt9TIuONGrXPxmkw9fuYiPl5rjqp9geIfpjosr&#10;njjyYV/96asv9B1bz35wggHPBwxNYXhnLwe82g/05efDAm81FEsM+tCFH07m+LvLweFsf8A3T199&#10;wFaedGMnHh8c0lksa+LTjH8HHR3ZygkfMdjC7wxwHhk0Mdj7Ald/0Ekt9Xd5qCU88fDwmwO54uJe&#10;bnzbV+1zGGLjYF0t5dmHHQ5wYMNSg+rvbo0fnvyKp/Z6Sb/STM7ilJde5N8PqDDY0lwNaax+3nGD&#10;T1PvYrB1h2FOLLUwTwvP1vngJa5YcNQBH/XHjR096Cim3K3BwlmvwShP62J4Z4crznRWG3zVAQf7&#10;Az847UnzrdOfpt7Z2VM0ha836O6OH3z9wVZcNnBhGPWDXtUfBjt8xO6dH57wqg3f6iovOfHBiWY4&#10;0McPqc7L6kU7fOXkzg9nfmJ7po1nNs5kmtDf4I9vPPSfOD4rqxHt+dNATcRRV1jm4PrMx0tt+Zun&#10;q+ds5UAva/pB/mL4hQJd7TP4tKMxfLrwky9uNOIPx7M19/KjLV89Ijd2sNnRQlwaiSsPsfjyk0e8&#10;2YXFVw50hOfZZd4wJwc68cETJs5G+luXE34463W6qxUtxGRjmNMjcMRxbsCG5d08DoY8YdLa9w82&#10;Bv3ZweRf3eUpLh96w9GjnS1hweDncv6Pq1/+mg5NDshIwkUAHxaIWSeiAARWVMXQGJIXXLJIIYQ8&#10;wQSBq9mRYWPeIBRsglo3JOsdztoQyONmXXw25tx9CSSONbxwxEdctng6GF18NIk1Pp7FwsvFXlxc&#10;4aWJTctX42o8ovppxIcCHzjWaVaD8sUvPjD4KY4PW2v8xKEhezp456PImhsfPob4uGkqduJpDnPy&#10;YcdPLPk4BNRIHcyJZ95moSc/tY03DP7sxKajphXXvNrJU91wkAPO+sV8TavJxbMR+auBOVzlwxY3&#10;cdLLHC3xwrHGxQmGOuGDR73Jni0cl3VcYeFvqFP++OPCjyZs+InJp82Ku+d6Fa5Ljdz5yB0GLBp0&#10;4SZX/aYe1g350ok/fFjW1EK9YfLTUz2rD74wDXjiGuZow9/B7gOVNnjYW+5iyUMcunumq0sMObO1&#10;hpsvGPRkLw589bHmYktLvuqhD2hEc/Hg4WDehb93tvzK2zMf8/0gxE5ccdTFMxt5ZaOXYRhyYcvP&#10;RU9aeZa3PNpTcnDBcz6xo6X+xMElJ754iy0X/3ETHdjLU2w4vvTYf/KLA//2sdqs2uKKi/qyl491&#10;HNjypV+56xV9ILY4YouLnz3kroZ85Nk5jTdM+rpbp5lY9oF+1evi6Zt6qb/byYc+9HPBEZsdbPWX&#10;M3+8qwX9+pJFU1zVEHfx5N+ldjiXL3z9Kyf8cIWv7uxwgA+PPvUNHJrixB6+ePz5pJV5zzi5cKYd&#10;PeCqrTl+ONGFDrDbl+bYVgfPuLn46xlxaNc+E8v4sEfYiOfLVfnR15z+8eyC62yGK2/r4tBZTYuJ&#10;G43VK85sfak0r25xt15vy1F+dGaXDrTRf7TI1l0+tBeXDU4GzM4PXOCIR0/zasFeHmzlBss8PHHW&#10;Gns23PUYe8OzOtKEhmqBt1gu64Y44tIdvp6gTT2AP3u+1uFYw5utXhITDh3sLXXSf/xg951HDDnB&#10;cFbyoYGc5Chv30mqXbmJYw22WLTiS1NcDJqbY8dPraoxu+LhAIOfnDyrLT2s0Uu/yG+cbt9MG0Zg&#10;ySPJ0J2jZhAMQQSsIWFTG2zabDWT5Mzxqxn4IQHXB6F3jVsSNRQ8l3hEFYvAEoEJ25zBx7xECaEJ&#10;8GUjtkPZPbEVzYGCg8KJkUhisCN8zaFomoNP8dzFh6WwbViHsENLvuYUidhs8TAPH0fxaaFo+Irp&#10;C6B5sczTQH5pyA9XHxiKZ7TxPcOmqXW+6kMb/PtQU1+5icc+HazjiKsm0tiwzOPNRz4axppNgAOe&#10;bOCqDTvDb4PiQkPxcDLE8I6bGuAnT3HMr7Gs0RA2PPXilyb8ac2PNuzxs05XuOLzYQMDHr70ZOsn&#10;HrgdIuLzNUcLOonBPn74iK0/aSInsWlkjo+48LvL3z5z58/HwBUuf7Yw5CIe/rT2Xk3VjK0cXNVd&#10;XjTUV3pZPg4aXxrEUKs4ykfd+IqDi/rDdg5US1hs5UEXuO509OyPWmjb3imOWHSRC/v2CT9rtBVP&#10;XnQ0X328G/LFz56iA+72hud1nR1+4hmecRaXLQy+7Qv28mRj3t2cPNSOhp5xUg+8fBkyxw8uTu7s&#10;7QN62f986OpdXLpWI1xobc0lDnxaxJNO7NWMNmLzYUtbMfyTR7B9wFgzxJUHG3f9Gy/4NIGtTtZo&#10;LJ96sDitw9RPhhrihGOXeT7009PW++2LNdrg19kuFnuXnOVBc3jFkSN9XfIwerYH5Eg3eeghmEb9&#10;K2/83dOdPQw29oN3ONU9Tbwb/ODC8UuEbOWHk9raE3IOl286pr9eYysn+pkvf5j0UR9aGPDrA3Xn&#10;1352x1vOvsD5Z0nYqCmudHRZV1u8+NCfzvazmHjbP3zEpb35znQx9IW/o407vmz0miHP/KqPL8zm&#10;2NvPPsPoT1dz9g1MGugFseDAxFMeLjxpKia+9pVhzaAHHDn77iA/Gtc/8PvCJQ9awhMLD76enVdy&#10;NkcvXK15t85XbcRzOf8NPOpdPgZ7w7whH1d6iUNrdaa7nvIuBz7eYYjPVg+li3qyUTOY3uVEVxq2&#10;7+UIR2/T18CPX1i0EkPNxsXd22lBYEAAe3eXsMDICJgdsQxkBCASW3YlYA4xTUjIyFn3jgii7ho+&#10;AYnLFsFI16xsiSNu6wrPJ97W2WnEGhNfeXTY4a5JDMXmIw/5m9dIOOIlB4IbMORlOODE0Kx82ckN&#10;BntF1oRwFIUNfx/CimNeA+BWUfnzpQUentMAljzFhG3N5jCHpxzSHv80gaMuYrOTrxwcHp5ppHbs&#10;qgFu5QlLTBsApjytsa1JcbGW3ubZsVFjOToMcFAb+bLX/GoCmy2cNpt+ZKPv5IYH/rDdcbTm0GEH&#10;E08x3NnBZNfdB4d+wa35+sYhQz+1oYshJlzxrKkXfv1moHVYcpenZ3zgyE++9JIPf2PlC8+QC27u&#10;Bt3kwk//G9WwfsPZBxMefB2GsOXug6GhR+G4aKkf2cnLpZfxpL/48N3Vpt8y6TlayM+gh3j6Rt4d&#10;0vA9h0FLOPq3L2/9cGO+vcBeLegIw4BDBxrhwZ4G5t3pKm/50MjeU3u54dl+UAex6SIv/UATORti&#10;1yPe5em93GDKER4dxG0fsMWPjuqQv1jxcp7RHo6Bq7zLhb+16hIeLeCw74coHFyG2NbZufiZk69n&#10;msOkN/7qxY4GLjqpuauc4NI/DeH4wdJf/k4Ta7jTDzd3Ps4UebZ/xCwXuLjAEEu+6ohj2sKlI/56&#10;wQWbj7s1+GrgXe607d/99MxHHew1/SBfz/jRzTuNxOcvfvvaPG6dWfjSRh94dnbj5o886y9z4ukh&#10;vPwAaU7stb5yEF88MWDiJA86iI0HG2vyMKzre/1mwFU78eXiLPI54Aynv7z4WBOn3HB08XdPC5qJ&#10;5x0GXzmbN+BYLx7OLrnhJL5nPjizUyc1pS9d8LMOS/58xDLY6xdY/PngTa/6oRp4109s5alOnvnX&#10;72xdNJML7s4I+wdm3H0W8KM7GzHrZfrA94W1cwlm/Ww/wcE9PGv85NgzDc0ZYovl3v7zrmecBZ7F&#10;l787XKN+xkeO5n25rqfdYeKpDvpULmLLTyzr45MfXk9gEs8ZGIIc1yITmngSsfmRK4D5EkNUAsSB&#10;LRg8zQTTOiykzCu8Zi8+G8O7df5sxRJD4xglobEIhDc7g+AShCWuDYo3PgpkDZaGM0cc/p7xO8T5&#10;v7HEwQVWBxMsNuzlqRCGu9xg84GLrzueNpr4eLLzgQPLAQafppqUjXc6uveB50O5mHxg0K8PDlhi&#10;4ZR2GkT+cBz23tXVe5uRn2c48qWBdbHE4C+enOG2DkcsnDtE1NKgZ3FtSO9iq4fLCE8d6EMPtYNJ&#10;P7z0ppjm6cZODP1g0+GFMzs6GfoRd5tV7AYONr34dIIpT8/s4beB/ZQrlnV88mGrzmpFG4OvOogb&#10;H2vykwMcPvLgb/+whS0Xm9Ize0PuuLGhMX3THw/+uIYJlx7WaGDehRMesOUOE1ecXLiILT+x6agP&#10;YJvzbNBEbWDwx0fM4sOCDSvt1dSHHl4+jK2JYQ/h1P5wh20d/2pLX/Pqp85qKY55POVkb+lpephT&#10;W6M+Mw9DXxs48sdDbrTF1zO+aS1fc7jJ0Rdq+nuPOyw4+p6OPas1OxhscZEbvjS1J2hIP5zlZJ7m&#10;bF040gkGfj6s8OEHk493cc2xURN+YpvnKyY7PvJgWzxzYuCgRvLn5wtD3L3nJ9/2F1zDuvzrb/Fd&#10;5vSe32zIV03VUHz5WVNrnNVGX+EtD6N+x7F84eJuwMgGb/M40Bn3tKAr/mLRkOZsxTO/7gk27LvD&#10;VRPvOMgVPznR1Dwd3HEzJ1f4bOVryBkv+dEQFq6w9Xa4coKlj/RauVefPkfY5wcHJh40d+EICx+D&#10;P0z+6oxPn8FiyNm62nq3LobBnn/7h581czjSzzNsHPjCoHP7uc8sn4l0ont/jI0rTHl7dteTckoL&#10;OtFUPEOOMPCgN/585BAfWHjRRz+YN+cdR3nJyeerM4qeOIspD1j8/YDI37NY7Nxx5i82na2bqy/M&#10;4yymC57PJ3nh7TzBxRpNcMJRXrBoKN/6lT8bmDgb1mmBLz8+uMETw7x4+PMbnz7/dSImMGCXRhEY&#10;ed8gAXESMLEk7d0mBsqvwJ4F1dxhKgZxiCw4X37E8a4xHMriaDoiiIuk5CXAnn9c8CxpySW+X9fC&#10;4/vw8HAc4NbjAkdMecvR5d1FSLxdCk8HIvd8iLaLSlgFw1Ez0qWCyJ2dHMTEU0P5ic+BIwd4is/W&#10;cLDg4cPJs3zZwPABJGeam6+5aC+HuPowxJU/ezmHgadnOaoTnDaruHg6gPmIU064w6KZnNRR7nzw&#10;8EHrzp8eauCZD+1wU088XWxh0wpetuLC7UCiiRi0wscQGwbu5tg7QGCwlTu91IKfWPUuW/0lHzbq&#10;gJcaiI2TK63Z8ocpF/70biPS0ZzBzoinDxpx5UiDaoQT7nqMbjS1v/QqDmK5+MP3HF860ss7PLXj&#10;Y97VP/BJCzmog+Hv4TlsxVF/mHSUB+3kgKc5ebJx4W9NLBet5IcXP7mwcceJj9iw+HlPB/Ps3GmI&#10;Hxx+6zsfWvqygT87H6z6WZ3oJZfqIQ5cfi4+bORmwOer3uWGs5qIw5Ye4tR/cNLWPrE/cVWv4nj3&#10;TBcx9Ire4adGYlljoxfdccCVJp5pEUfPfYGwjhPbaqS326t4m/eOP2zxOqf4GuZdzh39pS56r36k&#10;Ha56x57DwZrLs3m60MDdb1Xl6h1/sfEy50sNfHh4Gd7bT+K3X/nBF18tcILHVs4Gfc2VW1/kcaK1&#10;nvFbazh6Udy1jvRoqKtayEEPwcaBj5j1ijs8A3d84ciXH1tc+ZnHLb7w6abX2PFJU1zZscGFXuK4&#10;5IKPeNZpIlf+5s05U/UGm74gZ29Px6keaQ2G/WDdoB0e5e/805t00VP40hxfQ/60ZS8vvnKmnRjw&#10;3ekuZ5rgxx4vWM4UPuosb7nQqZ6jBz8YOMAz+IpHH75qgycstnFjq99wNo9nWHjaS3Smg/j+Iwz7&#10;mM5iw3X3g6h81BmGwcaggWEdd/nJ1xmVtjjCUS+x8NQncjJvuMuVDyx7Ql3huMsXvnV4MDzLh674&#10;i90lL3O0lId5ZxU8c87rtLcu5vjy/u9pkiMAH0QCEJdgHAUjMDI1nHkE2UgQOJLe2UhGM5ljJ1lr&#10;SImFADE8w42c4tWkBMNNE7hL5HQ6HeJpJA2LB74uQ3GIrtBwFc1BJS4bcd1hapL4e4cpfxwIjR8c&#10;fNh573DRNJqSwLSKg9hywpcPLByss9dM8qKJArSRxWPHXx3ysUH4imfIyeAPR13Y4+mD0DN7/vTH&#10;z907TmqDlzhyZqs2uLn4pwXN2Nl0NKAPHE3Llp2Bu/o5MGwEcbx7Tne47PB2MOFuc8kHH5rVPzir&#10;K3vP1uEY6QqPvR7Ap03PziV+GPz5xVt8z+boCktehv7QF7TsNxFwxMHdHK71OH3opzfo4Zk9bPmJ&#10;3aXeDhyx07O+4E8LtaKjGHrRO37isPETsZqnFWy56kt/tGTfiS1H+pUnPPzFg8VOL8K3r6q9XsYD&#10;Hh35sDf4yE/tOljl7J1tvaUX+eHIhz9OsNXJs16y7vKFpD/eDRsfg5b4qA9b8eTMn40PFj7yZSs/&#10;62zZiJ0f7nj1IVLNcWSDF83wpD1bXyr40U88vUEbc7iwEY+OcNVKbY1qao/Do496uPCqZ3CGC9Oa&#10;PKzhBNul5n0QwWbHRjy89Scbc7TAh7/+xlNf46o2+lBMft7Vjh+9xKCLfWcNhn3M3rx4crHO37z6&#10;wHaxcccvntWsOVzg8JWrvF14bNt2+FvHky1M/eEuFju84MkVZ3WTP3ta0Bc27fDRY2rJh028+XkX&#10;y7Oc8BVLjp1ncHCkST0ihnl2YuEmth/q4duXOLn6YQtGMfQtvzRr79nH5vwAh7t+Ekuuekx8ebi7&#10;qp889DL8ekcu1nH0JxXw1BqnNPRszvCMIzsc1AGv/jjTM73xZiO+XtO/YrN3ievOBp5ci2MfwTbk&#10;JDc6wzHsNVqaM/g6N3DEWZ+qlxgueO6GWLjBEM+aOpj3pc5dbPj2sVzSh86e2eNl76i3fvfPeolb&#10;PGc0HJzxx5G/dT5ip427wR9/NuLrEXl5pq8etyY+HnB9hqg1LuZhm1dj/Gni+43PBbWxZg4/Ocg/&#10;Lcej72+nRQeS4MSwyKlGJLrgSGtuBImpGflYd5B5Bs4PQcE1p8QVPYKagK2N4UPVIFxFg+03cu54&#10;4YJTDQYXVg2CG3/zbGDzda/gRMRJfjaeZ83pkr9iweGvkTQvf/z4EDo+7vAUzjwMtsSXAy6ENo83&#10;rnwU27w4NMQNBl8NZc7lWc7w+IuPI1wDd/MwacCOH5w2oDrJyZ3ehsbkU8waVS5srbF1F898evpC&#10;oJlxEc9dHmzFlJd8xDOnV+TrXTxNinO9AhtnX576AFVruPytVw/P5mGJ4VCzOehrs6oXDnKAwQ5/&#10;d/w9w2IDS47w1Mq8fqCdOuGoj2hMbxhqYZ29nsWbBnCrE1yx1A4n83KGL2f+8HDvjxrxxtccf5qx&#10;7YNfrt7FxIkusHHjwx9na1dXV4e/Q907LPmqGZ4dEg4NOP0Wll3amq8nrRsdcPKAWw35iI1LGtFF&#10;DepTXKzJvUvP8cVdbjB8uBmexWGLs3d50hUObfUSHjCseZcnvfnIxxWeD/kOcWcRnfGksfh4yFtP&#10;sMUdftpbi6/c2+v4yF0+6qOObL2L7xn/eo0WDmA+zgw5WsefxnSTOz/x2XkXG1+58hMXbzHkUP6w&#10;XHDUmqZisOeHe+84ydMlH9jw+ItnPlw+eNAYhvX2Mi0N73DUyeeAvcFHTcSnseEZjhzxlKNnuHys&#10;uYtpDQ/rauGZts4Za57daSO+Szx2PiDZySHuNMYRP3O4yhsP8azpHxzpipO+0XOG2qUNPtUOlsua&#10;PJ0RcMSzVw05qJn3epcN7vKwzh+OnGDLhb5y4BMOnrjhyR8/cT3Tjz8cNvzlB99c/NjUQ3DEdrHF&#10;izb0E8uQS70hB3qxjbtY9KcXW3HjEld3ueQDt94qf7UTVy/igAvOxYxndXWXv3lDPfEwYOMgb/0u&#10;T8OcXODas9at0QMO/p5xaX/5DiBfF172O0zvuMLw7Mw0z18cGLR2h91+YEsPc+7yh+t8kjN/Ni6f&#10;j/HHO83g8xW7PK3pP340gw9TfnzHo6e3UzOZIABHRhpa0RB0WCiChkJMwVwFi2wNQQAJ8uXjbg42&#10;MZGSAHwFEls8xK3DRZoA/OASwZzN6uCEodjEVBTYbAz2sGpqXwy848kOpjW85OVZjrhag5MGhBOP&#10;rfhscaeZ+GK5O6Ti65m/3MzJD28Y65cRnGDj5EMYlmaVP0yxbSCcDFyt8VHMmgg+zuzEyLYmwRk2&#10;zWxgOLSH5Vkt5Q5DTLzSi43mFtOzfOBYZwvbe7H9sSHOOLHhy08Ds6WJXOlHTzzkLBd2Ni9cXLx7&#10;lpNcxFFD2MWjsxgu3OQHj30Nrz8MeL7Y8een1+TVQQ5THxRLbPxohzuOOPOtv32wGOLKzRp7vmpt&#10;iBuOWAa+YclJbi7+Llj4xaXcrckTHk31Gs1ozkauYtDePN5i4esnW3fa8td3ao9HuVp3qZE4/PFg&#10;K55a9OFDX1rDoCktYLnESFu6emfr7tJvONaXNKGDfhSru/zN+2dQcDKPgxjs6GGv0BpfMfCVHzsH&#10;tXj44c/fxVZ8ucDw7C4XB6w7DFj4yxWOZzGcVzBx80wnd1zk7SzFXSx++sO7eYPG6VTtaVFO4uBf&#10;neJqjo3a4iQeWz1m3rtnvNiqq3l6w8IhLGvsxddv+LMx8JQTW8/VSazs5KDX6EovOPDg0tW73Pnj&#10;I4b+NM8XZntDPQw64c1P7LixrybiyaN6sVH/tPKOF/5yL3+x7RNYBnx88WJDT2tyhI8D3riptfg4&#10;i2vdmc7Xu9+a+Y0eDuZh8fEML13ESf81Tr/xNydO9uomJk3Mu7cmH7XARSw8nV/6So/6AZ0O+OFp&#10;wLO25qUGzhHc4dDNnGe1pDd99TIu4tvraWRNnPYWe/V31uKiHvLGHx47GsjVuz2GI+3Ni4sve3d2&#10;/MXFCz9cPest+HzxsSZv9/aXXA17Rv5i8TfP17MvRYb4OLGBIRdxaOb8wcWXOrrXp+7mcYUFw+AH&#10;Xx6w2DiLYenzuIqlX9xpiReN3OGxh8lenvjBpTFdvNMfDxw8lxccPGgznjy/n16Q1ywOKqLW6J4J&#10;SjhkI4AEguYFUyBDYkgj51kQ79bb3BKVNOxIsYXPji8+GpC/WBqCv4sgioYLngqCt2diiMeeEDC9&#10;w/f3IfyqFGfNKrbcxcSJUHjBE9/GwdGAa+O6m2/TWcfPMAerg0tz4c8Gnnhyg4Erbtb54KGobHAp&#10;H7ka7OUj5zjDYc+PHR9rNHIQ9Kzg9MADd3niWmNVQ/YaCp+w2ckPJwclHuUgTxuaLc3Yyck6rn5T&#10;ok7eHYae5Wtj0QNPdfBbCFjy0Kiw+KiZPGDiDlMecnaJ652tD2j1YWNTytO83pUXfPZ6yrs+gC9X&#10;djYOHTyz1TP4yYkdbmKx4YM3LeDQDB8cDfpag0k3GOZgG+LTFVcxDDzZWate6kMLvPWSuxrLtcOW&#10;psWHxSZMWnqOZ5zEENvgb1iTNyzr+gwWTu7qhrNnXOHKh55yo7k5GPxpBJs97vBgqKVzgy87c/4I&#10;wrpcqwdc/K07X/DQf/zwMMzROGw+4rERR45s+fswNY9L/S7X9MW9PHBgx5eNOOpr3QXbHX/39ih7&#10;ti79Q1O2fOWhrriw0//WfYmlWXnqFzzh6jtY+g4/WOpO/2pCB7Hgtr/ZiWWI5cMJRzj8XPqZnvYM&#10;bPb82IttHS9c4KelNfqwozdfHN354GZP4CI/fnKTrzs/exo2G1zw0tfm5IxHPa22LjH40xJGHMT0&#10;zF4O1uCwF986HxhimdMzbIxqkl5s5QwHJ70iZ74wxbFmzrp3fHEz2KghTrQQhz275jzTiw9t+bAT&#10;18CVbmrKphg40FE8OtFfXa37ggOfPX8xcbfmYm/fiQuHHZviw7IXnJtp45ke6QqDjfh6X/3EoClM&#10;+dqzcM2Jx9/nAL3E5g9ffgYMecL0bPDFq3zpLCfxDVhs5CUPmtCQDw3EhKmv9Ldn55PYcmEjHnyf&#10;X3DqT7GsiQcHvj1HZ36e8ZQDOzmzZUcLvUU379b4sMeDLniKRb804s8ODznITy/A6LySd7+0kgdu&#10;MDzT0jN96yXv5WlOruOLn/6cgAVaAyKmARgiax15z9YkJlmB3M0jYHMRtISI14c+DEIomuA1mjty&#10;5nAgggKx9+WrYoqTQATxpQEPMX0AeoalyXzQ4A/DO3ziwYBNJAUwx58vYeXrGRf5euYrljWCim1D&#10;m5e/IogXd+uw/FMFNT5f8+w9+4Cr0XAx2MJh0wHoQKaZuGLi32akMw5wHLC0lrOc5AzPOnxztKSP&#10;esPwIVBDs9WoaSyXNhdf7/jzdeEoLm5i8Bfbmme4+MlHzWwWOqtHNuHC4iO2OdrzEZO/OsCybrDH&#10;Hx/29DTkad67XORHPzFd8aMjPcXk4xl2G0hedOIjNjw8XDRRb3GLx8a82Hj6MNOP+qw4fuNpHXe2&#10;5suVfp6t4yh3hyZO8jBwtcf0BRv1dWfjwlWPiikGbczho4fFNEdTF394/ZSKgzzc/fUMfw+EnTl4&#10;OKkbPDz1mnU84cPGUXx8rPFx0ZKNHL23tzzDcjUvP5zoJx5f9p63/e9z4ezZ3jWvJuojNls1EVst&#10;5U8/72K7O0vYtFfkAwumNc9+KNQ39nA1tw5DLLVzpuHiXVwHNg5w5SCW+NbVyTO+dMCtAx4X2sGs&#10;h4qRndgGbL2Lh9h8xJIDvuLzYR8nWNWWX/rAwwkfXNXM+aCHYPZb4PoDJv441gOwPesPsdVRX/Gn&#10;Dx+X9c5a/SHffjjwzI8/nvSWlzzc5SwmHuKxxwNn7y49Kjc+cLzj4F2+cPEQh+6uzkfnl7rDdD7B&#10;jQsfOoopT2v6lFZsYcDnS0tzsGmqd/BWL+vi6AP5qR0MOcEXzxy+/M3J3Tzt4NDBPGxz8OSMk7sc&#10;aQHHmjs/ObChu2fnkLPYs3rDErNeoJ3zy/6Xm2EPsYEpvi886icePfCWI33xhMEWJt3Eap/iYuAG&#10;i59egYeLXwqIy15e5c7OZxxuetRvUWkET63xECf92NsTdDaPjzzgqRst1YPGeMDBm5/nPpvZy8O8&#10;Z70iJ3nKW87svePvHR692YuBm5hqlA/t4MqHP1wx1cR7/cwXnrz4w/Vu3p7yDJMmONYTnq3Lmx9e&#10;4/Lnd5Mhoi7JS6afFDQGUYkGtMYoCXOS8uUFcYe/YklGEYhw2v+jCsEdopISQ/JtGAkYiNokePAV&#10;s0T5EAeudWslhx9eimqw9Y6bxucjWfgEqAEIa91f3BXXvHyJ02HBBg4MDWjjiyNXeRKdvXW6ETd7&#10;a4mNFz8fpHJSUDw1IG40cDc8F4+dWNnJnQ6a1WGBEx7sxA2DNupizh1vXPiqt1xduIiHqzXPasOG&#10;L47pSVNxcFtr4O+g0U/+1quTfPUFTtVdPxgdhtbg4SJPuLjio17qYNOalzNMcfhY00MOVAcQH/MO&#10;D5q0AftgwQ0WHwMWXAO23rBuwKEhG9zkzsaBQBeHjYELfWxUfahO+sHBJGda6CE6e7dmsOPnvdxg&#10;eVbTuFVXHMSVIx854SdHd/WiF35sDLEN8/Ix6CIGH3z528v4mVd/Bz1+sMTHG4b6wMQtjuxc8RSH&#10;TvjCz1+usM3pQz3pzl7eMNVNLDXwzhaWfnDhI5Y5PaqH8MYNnrvc9UI82Istb5h85csevjm1ogce&#10;tHUewE1z/j6E9CoecrLOlh40xBseTmJbF4stG5f8zME1LybO6soHdjGtyQWOde/04+eMNfASWy+w&#10;sa638fRsf/Bfz3B68KGffNnhZt6drTs8uehdnFyGNbgu9VMra7jSQB44yhMP+to7bPUXfnJhIzY/&#10;sdTHu9/Awra+5oKvC454uPUFUCy9AZ8m8MVVY+9yE8OzOf6e2athz7jHR4+ohxzYi6FW7mzEsOfL&#10;gR1/fuLRkR7WDWueaSE/utbn1uGaYyOePGEa7PFUS59Xzil/GsK2XP0AKqY5exNHXLzjg4u6G2LR&#10;AacuervYiQOXDR5qLn79Wa3oRle4nsWSQ19w++LG3/nERjy1ob39ApMObMRPZ/VUf3j98TjfPu9w&#10;Yys+fToD8LVGC2sGfuK5aCums4wtO3GdGTjI27s9hq9ngz08+qghHDrRWTwXW/PygmPQrR4KXz36&#10;o2a2MIsrD5zqQzHVEXe5V1s5yVsOdGEPR3y6wam29rn38dmPv00PiBNPgj1rKAkABYSkd4kjIEGF&#10;E4CfxGApUMLYlNaQQygB2UkAMQkQAr51eATyrLnFKDY7TVVc87DE81MLX8J1EEiYIOZxtoa3OT7u&#10;/OVe82k0fN39hsHdQWPko0Fh8aNNRcOPXvytiesZT1z4yQuOTaOwdDD4+kCIT1rAlzMfz2qg4ejG&#10;1uZ3x8G8jSWedRzh8mXjGSfYsNizUTs5mofPVh2teXdXC/PyMAcHLv50ZGOTxBUW7cxZM68HHAbs&#10;4YVPM1g4G+wMennWkx0S5vUVDPxtXnzkwAam3OTjmQ3O+PaBrr/0gf5LK7Hlgjf7fNjQVkz1wgVX&#10;7+KJLSe+4tk3YsKPC918OHjnGzfP4sixHNI2W+9s9FMHh54SAxd8XWmnxmlOK8McDFi4iKdP/J02&#10;3PlbY0dXsXBTPzys0VfPmqOHy3yXPSdneGrCDz+xaAwXJu585WJPOvjUCz8DF7Uy+LbXcYsrDLHg&#10;wDXor6foAFsO7Pi51D5N9RUs+dCRr5h6tB7HwzAnhjzhWffeOQeHlgY8sdxhiok/DPrJP21xNazx&#10;sWYv86WX+Pji512ubM1Zcw6rnzV6u1tXH/z0mJh0gsnGZb6a2Xcufc0HtvzwFs9v+NjqdRzFWHsQ&#10;Nt7m2kvVCxfcrcP1LgZOtBHHMKfO1dK8Sz346YswcJW7d5d60NMXAvd6CL6ayAsuHnoNrjzg4otr&#10;ddET6WJOfPnC8TlAE3N88JAz7u6wxbfunU01gUl/Pa5nxLEvzOMLC7Z3udECR5zF9sOXnlZvvSZn&#10;uYstpjju6sonXXGBFR86mJOb/M2HI755fPBob1mvF2ggdjb6V9yVP73rW+cdPvIVG5b48aj25uUJ&#10;Rw7e6ak+fpCRO8zz+XzkprZheaYrjvL2Lq4cvMvJGnw4YtON/rjD0ZfprW7ySyN82clD/u705md4&#10;VluxzMHHtS+HfAx9BFc9+qUX3vI0jxMMe5eusJpXK3NyEouPd79kYW/QWO76S4/4HiFfublgjYtX&#10;b6cHE4nlwGnzCCRBSQjmXTKRI0rvCk0c7wRK2ITr8BGHHTyX+O6IS1Jx2BqazrO4hNJsRIIJX3Fw&#10;F7OfcCWKH1wNDZsNH3HNE0bBPWsyxfYOn40i4WNO/sRlQ2wDH/H7wE8XtuLh5VJkGArEV364ykts&#10;695h8S03doY1Qz7lahOwY8+fntbkZ46P4sNQB3nQTl5s8GFDZ1iaIztx/JSTZvDxll9aaCgxYfKT&#10;i/zY4lWt3PGiL13ZiMuHPzwb01wfNr6wp5O8YaidvOobdRBLjvKxka+vrw8/OsqXrTh6Wd7mvOMj&#10;Hjs9oLfUIXxcxXRlI085d5CZZ4e/K1xxrImtL9jgbrRZbcC4qE/1ohtuhvxceKoD3XBlD1+8tNXf&#10;nukgD/bx9yWKNuwN/Op3vPiqN55pEl+9wRYn9YXjTBDfkEMHmnzFlJtYuKcJXvzZ4CaOPNjDh6cG&#10;9Y24YrKhu2d+fiOuL9jB5qv+9R489mJ7FkePuONlrr0KUxyDrvD1Jy3w7MNTb5qTg5hihYm3fWON&#10;jubbl3y884cnVtzYy0Ft9I41tvJVH9xwoS++sOUgdrz1DF91a8gBR/Fo484eJ++GOTZsXXD0tS8T&#10;ePmybh2uNT8w6Fu/nceNj9zg4kMD7+7si0FTODSnpRxw0C8w7CO1M1efy5cG8My5DBqoH55wzbNl&#10;hwMt4fMtP3ENcegrNxjVib5qBw+H9c5XDPM0dudvHgf7wzNdxJYP+2LT25mz9ilu9FHH9KiXxFB/&#10;n118OkdpzL4veDTGRQ7sxNNffH1WwbNOF/OG3L3DEleehr2Mj3m58ZWHvOQnltjm9ILLDxUwzPt8&#10;sGf1hFjOhc4N/Az97ll+8GigbjDxpBks8e0FevrnTXDEGzc9IoYc3fsc0lvW1cMdJs3FwI2tNe84&#10;8KNXNZHnmh8ORvrSHB928oiv2sCUO/3qTfHYwJEr/i52uNpX7Q9c8WGHGzz54+OdLtY9w6gWehkX&#10;taMpbeQkb75pwx8fl1j89QBdx+cv/5jElAiwPviRQ56Y1pEChHzEvRPEHGA2is4HEf5IuxCyyZBk&#10;Sxy+bbySgoWoNYWDBTdhFUyCku63SGJWSM/wNWZ8YGpoPuIQzrCuqNbxEcudFgTC2btcNCpt5M5H&#10;7jDNswlLrrjLwTqRccFJ8WkiL5hyN2wm73jA44cDXAU38PElFic8rPHHxR9DsRMDPiwN4R2m+OGv&#10;z+XGV+5y86FqY3vXQPKC6U478WDBlmO5sfEunnzUgQ70oDs/hwLusORoTi3E4icfGMUU30YRQ/40&#10;F9d7tSpHeEZ91Lyerk/lB8ccLX3I0cC7mPh0IHqnSxrpL/7W4yKWOUP+ale8NLKWvZrA9IHgw0ct&#10;9bVYnv3E59DHnX5xs//iXY/Qjb60wMG9D3bPuNDebxnhWNNTOPCDQxeHdbGqgzXae5dXGshF71q3&#10;ttZDvuLSqRp6p5F8DDXiqz9g8sepulszL1c540wXeO7VBp456/jpf76+lNhjRr404CdHmjh/5O/D&#10;QK3wxlE8sdnDas3Bz088OftgZcvOnGf646em8NjLndbqZE1Mz2K45MCWDVua0BwmW3l4pw98c2rF&#10;Vr7uzj954mK4w4Rl6CuX/OC6xOaDK+7003MrL/zrT2etP9YWX0za4CQnHPnRVs3kVDy6mceV/nqb&#10;jUs+uBj2A371mjiw8aoOrXkXT558POs39jh5Nx8/GDQ0RxPaqDscHPDr804PumiRfZrhqR9wx1c8&#10;v/FkJ4Y7vHTDTx60M8+X5vDrVWei38yUD43ohxN+4bIXs/PNMz0McfEVQy3xbU/qK++0wFvu7MXx&#10;rr75wetcoA+u4uLtfPIlDDf+8Nnj6VkPyFXdDXWmqfX2gzMclz776SA/fp3D6iQWTFjsxddH7uzN&#10;dYbIhy39YMDmR3v7Alea8MVXznz1AV72Ei1wgFVv+QwwnJsGG3HY0AuuyxAbLl97Q/zOc/kYbPUo&#10;O1zUA8f6Hi5trcsRlv6KWzqzr/b4uORHa7Z0r+/4W4cnZvUZl3fvpgVDYIJ6B4ywYMgA4OiZncQk&#10;L4AGAciHiMQWSEPDsuadOC5+RJUY4TtEIkkgvmLDx4mf2DWoGDjYYMQ0/FYIFt4KLGaim4ejqc3j&#10;CrOcCeaCyU7smhovsXESS4OzVTjPMCoSf7beNbV38fiZdxk2FN8KZF6jsFV4HFwatEOdjtbcaaQe&#10;YstRfvFjY4PBFt9gRzv18IUONh/zcNqA1unCTxy1hUcDm0osF65xduCUHx8NKD8+3jWldRvSUDP+&#10;aYYnbgY+YrvTl87w1M1GdYDiwz6t0tWdXvjwkwtfcdqgsNmwFUN+Bls2+sLdO406BPH1Lic2fPWw&#10;/oXv/9riw1yO1UHuOOsjcXGC59k+kTc88dxxgmVdbtv+HyTAoJ15w5r6mMfdOz2tw6NNddVfcGF5&#10;FgcXudEPRrHc+dJG73foqaP64W3Nlx34+DsQYXWgwGYPm1786iV2fPQOTnTBR0x5s3WtGqdb+0h8&#10;GrpguOQg995hwTQvtlzoY928AY9WYrGxrm6ezfHBTe+oM/3ZVxvr5vCpHnI2Rzf86E2X+kbe/NMK&#10;Hjs5FpON4e+twbOGE1z8aegs8Ew/a/JMJ/qJp0ZsfDGXV/UQp5h04ufCyYdq5xEO6ih3dq76S7+L&#10;ox/gioMfPnRhZ8AtH+cyHnjpWRrRLezqAdecu9xg61225nCSPxt7UFwDD7hs1VKeak0LOqtlMfGT&#10;A5t4Vy8+nuHjTltxqpV5GpWrZxz54OZOF7h4ZA+3M5GmcOsP2uPX2Spvw5ct2PKWHz7wreMk1/ji&#10;4wdp9vBorzdhmgsTt+rtrl7qQl9asdNjsMTUh840c/5OoLxwZ+vynF5y9YwXezlZdxfLOj7m1BA/&#10;wxpN+FjDSa5486Gjix7uaqF2/PUNLfBm6y5HvrDwdRny0eP40RQOO+/ps95hl4N4+qbaecfTu3l+&#10;PlPpaE4veJab2hh44WoP0El8dmxwtOZ8hO3zw5pn63jTzvADgpjs2YnnKrbPTD3ARs87q/HTK8c/&#10;vQIEGeBEQVCiAATihBAngrMDSChB+QAzDxyWQRA+7JCGCZu94khOMymcGDaEeet84Cm8WOJLAA58&#10;3HBxVzQ8FZE9Di5NJSY8/glso7HVYPBq3IprjmgKTkiN47IeRwepd7HxdOGCNz9fSrzLz8AV/3LD&#10;gTZsKgzu/GmJm3WbUXO45AC3//pXfDZsNYfn6oRXuPGkCc3lh69DT42su3D0AS6W5sJV3vjAUydz&#10;bOmAK53EgYWH+qmxuzlr9KADDBzjZh0nWvIVRwz18GxNzcThB1Od5SgHPPGnIfu4VU/54M+WPubF&#10;boPIkeYuerAT09Af4sGGowf1ejzZwJIbPmzZwMELXxh6EC+xvcPD2SWeOb/Gp49cccKPhnJiL393&#10;WhueXXjjRjO85IqT+GKapz+b6qF32FoXW8w0Yqc/YMgjLHXCAWd5edeX+gAunmzhGOLylxMbGuFK&#10;PzHbf7Smnf0Mw4W7POsXOPDgsJMP/ukB1wc9O/7qjCcNYakJvjDElaN5+dRDuLPDH65Y3ttT5qyJ&#10;na8Y9U29KT88rMkrLHb05g/XkDsuxaJnPYSn2PD0D/1wlDcMz+LYC3JLIzqwgQlbfLZi2a/V2bs6&#10;05Mdf4N+OLBLC/Wi5boPaQdDLBxp4mpf+sGHv5i44EEDNnxgxUt8c/U8e+tqA4deeFqnEa3Fb5/g&#10;YdCp3mCPFz7wXNbsQV9kjDh7xgVuNuwNucNi6wurGuJGJ7z5pAOeauHdZxk/+asd7jibkysbOtNF&#10;zayL6bczdHLBxwtnX3TUiL344lqjsf8IglbOC4MdLvB9scDVZ4aY7V++8rHmMqzBhyUmLWiqF/nD&#10;5ycfdmrhLMENVZZ2RAAAQABJREFUNv5ys5Y2uDrbrdNGLLl2PtCEtmLVZzQW3zx/9mKKV13d8XVO&#10;iOudrYu/NXkYsMWhB9x+myoerfjjTHN56hk4coAlJznQGhYcfurmWRx7lb8vX3xo1v6hW7mICW/b&#10;f4h3vrEx5+IHS2y49LJu3rMcrcvZulrg7dmdTsWmL/448aO7nhmPn91NxAUUiCPjvnxpWMAIayJ3&#10;4rmQEExT1MCeCeggUqQ2EQyJIkFQODWHpCTCJ+FKjr0hTsLFAWcJ4YWvQoqjKISXC46wDXbWcU8g&#10;WB1YclVI/i5No3By4OPZoBfRKyr+ciG2Q5TwLjHwFgMHcWCZa14MTUg3NjjCFV8Mg5785Gj4Y1Yx&#10;aUMD3Nq4xbLOT035wTYnlkOAjzmHJh9ztMRn3bw2mTzEoT8ecOAafGnqwsc67mrsLk61DENc821K&#10;+PjbbO5404omcNnRhR0++IlvTnzvaa1+ekhM9RDTHL0N8zjSVo1sOmtsxYcLT1xc8FRbNuqCV3uC&#10;DjSxbr6ayk9Meurp9GgD6xHP+ghv2jfMy7/awVY/WJ6LKYaYtOkDDH+5yYEu9GEjZ7mytSfd5QKD&#10;Dw3MhSWO3OXTl678rYlBF7m5W8NXXmLSJ+1gisPPpR5s9Yo6yd27Z7m54MqXH0yDnuLChSMu2/ZE&#10;HOQOD/eGeqoBTHq70wcHWDBh48CvDzT4hjkYeqT48hKHTeeSvQRf7+BX3dnB9AFrX9Be7fFQH3Ni&#10;mKv+7vIPSwx82eGqbnJmRyM1FtuAa/DHExd27nKQuzNeLWCxc4kBV0zc8WaHHzvPcaKbZ3e8xKeF&#10;D0b1t3fhmYNHP3js8VUnuLg4k/iHrdbqqpec6Wzkhq8ayaV9aw1mtRELB9qoFQ40pomY9IMfli8r&#10;sMXia52vOM4IPjTBzz7jB4uNvPnJUQzDnyrAh2PgJj/aq4UYadaXOzmYh8OXTvzZu/QLfzbe1cE6&#10;e1pUd77h6zU+eLOhDzu84XumoRzqATnoQTjqxdeaO1ya8JezCy/vsOSAmxrChyG+u31BR/XA25y4&#10;6uSvCMC2P2jLR//0+U0r2OLgJxZOff76PLBGC0Pfsoej9nDEooE4cpGbZ3ZsrMFUJzG8wxPLRe/1&#10;TMgXDn589bL8aUqDeNJCv1Qvd9xoQYdiyB2GvPCyf6yZpx1M/PCCIU88YTgvPatxA1/1kR/+h0b+&#10;zh6ykWNkASEBALsDremRImCiEoiP5AVEBJ4kCZC4iMLvw0ASktE4MGFYx6fDpsNcE1oXE3n2bPA0&#10;7xkeX3hi4MBeweWRSDUFW3nYoHzFVpwKKBf+5vjSgM+Ko7hi++2MNc3ELnu500dTKjAb/GmKt1hs&#10;xS+2u0E7heQjF/aey1nTaQpz8sCDnWFjwqS5Cz9Y/v4FW+vw8XXh0R/90lYOGogdXE0jljn2Go9/&#10;f+9NTHnyc8cjrrBpSQsXTWlhHoZnerChBa1oAAd3edgEeIitvvjwN0dPjc2HPSx36/iqKz9xaFcP&#10;eS4mHuz0LF3xhwNbfHO4e68OdGRPI5zwZpc/bjiVN41owg62ePSjGTscPPMTQz3Ml5c5z/DlJw84&#10;6ekZBjs4uMqjD0aHLg1oTBtcPPODB1tsew2OPeTvwXmnr7i04OM3CjD0Ch3lwobO7OH5B4OrJxuD&#10;Pb7m4TePM3xx1Yy2xStvd34ua4a4chVPXGtyVFe1qW/0Elw56x08nC3OtPRVJ/mblwvbagdXvriL&#10;l358xaIL7n4Qi1e9Cs/a6XQ6YsGQO8z0s+4sFJMmaldN1NAlpnhisWODp/j2o77Si/KnTx+YbAz9&#10;ZN15R0sa+7Lt7uIvprOiPPjSRH/TEg/8XHysycNFY7nxse6dfjBp4B3/cuEvb3zg11t82eHAVlxf&#10;EOVMA7mqrWcaqCf79G5N/6lV/Y+HvNMWT376xry4bMRx2Rd0hCFP2ukhPv7YznkoX7xdeNSLeFuD&#10;B0dN+g2RZ2swYeGLkzsMPR1nHGlLR+c3zcozzcQSl5Z0pg/txJWT/rCOu3dYaceGnzk2OMi9vHwh&#10;pYEYeOGCM3/2sNmqLWw6wvTOz6Wv5CqOkTb8PVuTU9zqg7RnA89ewRMPuYiDC38500YtcWJnPht1&#10;8JtIAx+xOgfKST3lBROevHAw+Btpz86zu0v9cEoHnMWQY+cRLDHrLT5iyUvO+Ot1/Nji71JndYWj&#10;PrjpBXbwq4t1Z4gY1mghfxjijCcv7qcHia7FkxjRGCMuWYXkqGhszRGk5kHagcLHJVn2NQRRCIKE&#10;BBIKSRzYuyRmTTyXYmh6PMT2ThzYsAjg3uYlBi588SkPdnDxZQ/DIBbhXQoBH7bhLk/85Ordc8J7&#10;JrAiiW8olNjmYNp4Nrqc2WgSmOLC9IyTuPKHLU+4OPNTPIc3eweBu/kPD3T8+RnyVidYOPGji6YS&#10;Q2PiRhM8vePNvibxYUgn9uKpgbxwNo+zZ3xw9A4fj9atmXeXn5zg4GfQVPPW9LSgq3h0kwNe7Nyt&#10;wZGTZ7hiOozrS/PWccWlnPQDDFzxwB0PNnrT3VAbm4Ztm0sOPqTFo7EvT/HCTU54lX928qG9fHCS&#10;k1jw8HXPj4/eNI8jDj4M20/40kq9xExLtcPZHN3h4SO2+hrW4BTXszx8oZMHbg53esjTwNVvP2Dg&#10;lPbFEd+zS3x9In+2+pzuet5vGuTG38BNDP1VL9HeOr3rfVrww7mhhvKXozjtdbl6lxcMOeGHQ7Wl&#10;kzqwxc+XHdhiq5H47A28zbONY3sLf8/i0c26etHAnhQPvjV6ignPM27qiiccH0J08JsjeGLKiY+z&#10;kE1+5tWCLx3wdXaLj7d4Bh5s2bGnFT3gV69w3GkAiz/eYtIdrjU50cceY6/OuNEAN3daWvOcNuLB&#10;M68WYadBX+jEwFnv4ICrfMx7dxdTTvQpTzzZ4UkvcfW/OsvdwEG/6G3x4aQHO89s2cCFZeBjvc9G&#10;/nhZx4M+aiomf3PqCoOWePLnA9s+tuZMokdf+PExDy994PHHzdAfdKahPQFLXH5s4Bv86VCtcZU/&#10;bHsZRxr7Qi8/HPiXDz9x+3ykLXt8OrP0OVw5lqc6wJCbvtDLagZbv5Wbuju/9JI6NfSXuPKCibN3&#10;OqUDTvLUZ3LEDa80oIc1OdAhHOv86iHr4YpPf/nY57jKgc6wxZA3neQIQ03dDTz4qQ9cfnJmi295&#10;0N66dzrBwM8zO+9y12v4+uFGvT1bg2kNH3Pi88VbLn0W0YqNGllnG6fj39mTFCeHBwNAnCTOUaHc&#10;BVQgpIlHUBeyEuYTFh/23hNTMSIjnmQcHmFLUJNohDYxkRSQSPGCaV1M2OESn02xrUnURRB8rBNZ&#10;fJfNiT+hiYoPPxsBvlj42dTuOMORN1tNSjP+NOEjljgaQJPgbh4+LnRdB77s2eFk3Ttcc5qNjdia&#10;yxze8OiJB378rIth3ges+NZpqm7maGeePX3pjn+bGDc86FTe+MOOJwx82LgcCHRjQ5/09myDs4WP&#10;s3y80wcHDSlXOPCrPSz9hgM8+uMhjnnYDg5/1GOkgdzhGvzUyl82xpG/XMWio1hwHFAw+cG0TiM8&#10;rdto+OBQjuzhq43Yekbs+NFdPnq6uvJlC1/e4sGE4Q5TrfrCwI9+MPmouxi0hAXDsEZbdmJ6hiV3&#10;OcuDH7587Bk2dMfbhQNMfOkitvX2AK56HAd6NByOYhVHn7WXxTX0JOx6FV8610/WYONHHxhyob06&#10;iQ2LRnixbV94zlaOxau/xMZPfnKmnXrzpwNOekIM2sid/uKUlztu7HHHly71o8OWTzzqHTH5wvIB&#10;q7Zw+NGQXzWRa3uen1jhydG7eVguGrVf0knuPcuFZmxwlh8u8qWBdTWASWN2dJGX/KyJb990fugT&#10;ca2pk3WYnvnAgSsnPOoj+aqDO53UCSdYDWeRL3944sgfpjqloS9cNNJzcNRNjuz4iQdTHDXonJYD&#10;bvTGlW34bKzrDbz/Y+p+eusomigOL2YHRGITIUQiX9uL7JBYAYoQEqCATSSwICIR/xbZ8Sn6W9q6&#10;2cxHYZ4WP9QtzTsz3VWnTp2q7nttA293WD4b5AhT7uLiqJZ0ol36wsANH/qw1a9qx158vKzxhU8H&#10;MczhkZ6w0oAt7dirGx7448RGfLl6FwNG5wR8ts4QdtnoH9zhueMgd/Oe6QlHj7rzF5+tnHBwVxt1&#10;dNWX9FMvNniLb05sHPSHXpaXd3Y0sy5WWuGuH8WE54ciMQxc+Rp8vdMPb3U1Z90dJu5qIwausPmo&#10;jbk48fWsTtbFLi/zviPBcznj2NFBvfjSX0zPfN3F66yCpW/1IHy2tDDg08l6XNnQKVy85QLHPP77&#10;8c8AWpe7Nb3gmS97esLenty+HiWHHFIMNYt5IMQAgpikkBEImET5VVS2bIgBx+Zqw8HUnDaoOcIh&#10;JnGimHMXF0l/KjIHU3Lii6WIDnKNahATF7FsRLHZ22zsrMHAW/OIJ8/wyjkhxXR5lz98vDQlTP/a&#10;vQY2NCENxGCLu+KxdUDiYfPIM82sscmej4vGNr3h3cABvncNIA5/vnJ1p4l1nGDI07BR+YpNM/pX&#10;pzSiAQy48oSjgfGGhad6GrjRseazjh9t2swwxKQLHJzYi1dt4YkDi84GH5tHLfjg6rkY+9HQbUxr&#10;eOMcz/LzbrTRxRS/w1JNxNaHYcOjlbs18/rEvXzLBydxaS4nz7C9y93dwBUX/u4OS+sumtGL7tbY&#10;mhcP13oHjjn48oVhyE0viAWHjbu+pjl8uC785CIvOOVnb2YDh/5wYLDBuw8gcWHQjp/3+tk8HXDG&#10;UWwaqau95w5fTa3hTktz1jxb44+7Cw969IEKny5q6cD3ZVR8OeNjHXZ7gb+8YfgCYV1OYrLBQczs&#10;woYnBl9nlL0Og69+EVuf0F4P5087OvTBiIsLljj8PctNLJh4iIcbvcx7N+BZT5v96H0/8OKkZnHn&#10;i6PY+NWHcNjCSEs64eCinRirZp7hqQl+/DpvzOMuZ+eBiz0eNMWJj3l+5rzzx63c2eNBJxqrA476&#10;X0/BxA1O+dDFPEznqDMfhrtYbNMPv2xppx/FZsdeHcRrn+PdHA56X67w05mW8nCmsnX20469/ZHO&#10;1uOuhuLwtWfExkdc83Ixhxs/nOll8DHP1vlOI3Gtx0kcPPscsA6DZri5xIBjni70FtuzPO1vuvAV&#10;wwWzerHBmT0u2eDHTl6GmoRnv8PVq2kE37OBE1uY8NjSGr7nbNSNH87i8akmsDt/qn95ljssNXOH&#10;4XuGPvKetmrHXy7iiUNfvNjqKf1KA8O/LKRm1mHix14tOp/tHVjWcfROH9hs1BAXNbEHvMsrrfER&#10;k627db50w11sNaSzOT2YD47+AgPPXu0skCctzG0ffPnDkBBwjUuMhOmw11QGcEGsS6jNjYhDpw8D&#10;6xKCSbQOfXGIY90a4p4lITFDfDEICY+/+OwIzA8Pl4TE8SVBkqfjn4kxX3PVNDDwIwxMceGwEwcO&#10;DrhZE1/MGg62XPG3jqMvlpqWZrhpWJuNsLQx5/IBIS5ffrC84y02vviLr/Hc6Sm2Nfbm2LKDA9cQ&#10;h244VQt5mY+DNf6aTlzzbDUdW5uHPmLhxE4u5qq/pnXhJD/1FBdfvHBkb8D0IQ3Hb9zEho23eRw0&#10;OjsHnU1BQ/OaHq5aiZVOdEtXc+qledVJfuZojwuehjk6OrzY4ucdV+90EEM8+HoBJ3bWaVEN6yPx&#10;6jm/IcWXlvjisdZNfHM4waeDGOblUkzvtKEXf7zoJJ/2E43C50cvvUB/PYur33jw8a4+fNn6siO2&#10;vLyrRfWQr9zkBJM2cpKn/HCvzmLhwN7A1Rqt2vv1pv6BKZ7Dio60xtOaZwOePeSOOy3UD4447jiY&#10;58POM0zrcK3nj5N9KU57iQ56QK7ylht/uZorLxqrCzz2nnGTAwzzOLhw8M6HXkY+nvW1vvDhIA47&#10;d5rgaKgx7PR3x00ftEfVDa5D3DMba4Z3mOLQQd3xUg95GXTwrAfw5Otcw6FzSf7VmD7s04adOOY7&#10;E/QR/XCXn3qJY45N2vB1fohLR3selljsDFh0FA83cdQSJ3ieYcOhqZqYs4/gW9OnfF314wQ//sdc&#10;WsBjjzMM559a4k9z8+5hy4PeeLvTWc7Vm716imkv4uNio4509i8fmNOT4nS2iOHCTf7yEkdMdnTy&#10;XI71hlgG/aojDrD0CSx+1utT6y5rcGCLy65zzjwbmGLgSSO51I8+J+JRrWgRRzmbx0Ns8/D4yA0e&#10;G72qDviwM2ef42UeBg1ceFrTH/za7/mpiTgwnB/ueLrrJXjqDofG5utBuHLlB4cWOJYPfvJnLz6N&#10;2cEyz5Y/LmzYm7MuLh58cIZJF7n5QVVMa3L0jGt86MVfPczbO+4wrKmbnGgqdjz52zcGe7HULhtz&#10;2/bZ1yNCFhUIYcDmETKAlWz/ULlNGBFBiamxCWsDII2ADwONAQNpIokjEYcUXBfRbEKiIVszwnA4&#10;VjAC+QmrYrDnTyCiJjI+YpmXtJgw5CZXfNgYBCSkuNbFqOnpAKN4MKzjJUcXLdjl75mO4obHnk7i&#10;0MGgDWx+msoHtTi4mfMhjgcfOObg2tC0VnQ5dmBao0f5OiT50JId3nKGxze9rcnDmoZUC1j4utPO&#10;Om5qiYs44vpnvsqdrZrCpql1esHHSW3g8KUHLHP6xboPIXecDXcx2eDMDzd4YuKn9tboiJefwuRB&#10;Y/1pjV5y54cjH9rDwpPeeOOLiw94vmzhqi8euIvpsGcLD0dcxKZT+vOHjwsc+aqld3UWs1zsBXsN&#10;J1j0w7mY+hong79hTSxxfCFIN3nASy9c4ep5uaovrj4o+agBTLm42OBgDQ85u4opB+v6Tx7ieacb&#10;LehVvWjVPmmPwlIba55xkZs7PdKMjRzY4GUdPi3E01fucM2rhxzlwwd/GolTnt7thd7FwlXdaACz&#10;GNbkLzYfz/zP5/OMC1eNrMvRnY+60pAu1s3JpX1TL52OH071pFHvspNn+snDmtzE5gunuovBxhdK&#10;HNjQMi7WzLE32OiXak47l/n0oik/9aS1dT8MmHNZZ2seV9h463HzYovpmb0cvdNWHuVGZzb8YVqD&#10;EZ53ewK2dRz1m3V2zsbr6+vJwRdaWuhNeqslfznwdUbhojb4ueODGz740ZbW7HzesEt7tuLCDJ+v&#10;dcOaXKzjaJ4PDPuEj37BC75nPnjISz7WcPWPnPCnj/6xl+1fOrAVw7x9TX8x5ODZOl+Xng2DDz5i&#10;4GPgYV3M3s2pq7PBbxb1iT0oN77q4d3nhlh00yM9u8sLJznh6JlWnmGkH76erYljyEuefOxJ7zja&#10;Tz4b1Nez/HDR9+Zg4GLIR5zOYv44ORvk15nC37AffDlbdYYltlgu56uYfOVFI9zxlIcB2+etu9ju&#10;9mK1Fg+m/oBvHTdc3eFYh0nvziTccZOnOtJYbPXFo970DIsvzjBxphHb7dmrt8MmYagJfJFjjBAR&#10;rCErCHICaSw2SAEnrqYluCE4cFeNwA9G78jCjRQfcxImvFg2KlEUXxxJu4slEb7svbNzh+kuXr4K&#10;RDj3YspNPHjsFKW8YLNjw4eNfHGCgw9d4kw3hfROE81QLrD5e9cIeLlwF49fMRSGlmohvnW5iEs3&#10;MeXr2R1nXPpg589WLNxtDnzwctFPbHwc3t7Z48tXfXCRv8NFk+ABr8PGmnd+NFEjTehZvdl5x1Ec&#10;zzDk7l2+/PHHxbOYese6of6GvMoPPlva4MvfZeAkF/zpzdYzf4dIHGCJiTt9rHlnxx+evq9/3A0a&#10;GmqDA55iGj4UHGIdAHysyac/w9BEjmKIZUOrHY4w8eEjN3XwLGZz5eEDTZyw4KQde/rrGX2Cp/rL&#10;WQy600FNrRVTDD7sYMmfbfuh+mfP1hCPzviKV6/CwxGXYtOr2ptjgzsbGGLQwp6AZ96cvHGKs9qa&#10;96UrDDae5cS2vjbPVu6eYYjVpWb01qfmcKbPvu8TDw+Y7V919WWADuzVst4pV/Py8K72cvTOl158&#10;cYKp96zpObENeeDAT47ywREPseDS0V6Gw57u8Ng6h+wd755pzU499U56wOfnEh8P+dgTzjdcxWMv&#10;trhs4Bk4iYc3W8/pr+9pKlcY4vbDBT/26x6xN2ixrsGgJX89gZMc6F+d2ONMC3Puam3gwx8ndeaP&#10;gyEXHNRXvp7huPtvjNIODl34wqCDHoon3Q08zYmFAzt8xceXvgYMMewtdub1h9zVk5/nfmimM73D&#10;FMd+9I4zLmKwE098PNjZi2LJg17lKEZf0NjwhydP/ji5G7jTwDqc9ben5arP+KqvXOBVK1g0Umf5&#10;yRsneDjhXSx2eoVP/6IYP7m4w+RnXX3kgQ8869WPPjTwg76cxTXgiyUGH72p9rjLke4w5Uzz+laf&#10;qL/82bubY8fGeSJeHPBl44KXn+di4uEHRXnQDB882LjsWTHVBy9+8qZ1e4kP23oAN3PezeMjZ/Vo&#10;z7dHtsff3g3iE0giHBkDJyQBaghzQA0JI+PLoWa2+ZAkiAFHwr4RI2DDIQBDweFIzE9nDjZEiSG2&#10;AiuWqw9qxPkrEFt4iegdHzz5soOPCzs+4roM9mwJiRve/BXM3cUXH/nDcxk0cVmTB0xFZyeWnHGA&#10;7WpdHvSFo3lhtJnoj5MvDpqWHV+FZE9f8fBj6x0eG7rjS0c51YzWFNmfUmlBVxebaqOh2OBLX+ty&#10;qBfENOgnR74G3rjAwQcXeVcb/Nh799yBw0+t+eEEz6XO3i8uLmYtzKkL7azxg+UnM1i0giFXXyKt&#10;0Z8WcqAHPrSDAbtc6MJG3tZ88Km/PAx2/GCmDw7isjUvthg2vNzFFkOuaqa28M17FhMf/cIGbzrb&#10;3LDh4SQ2+7TEB4b84YmJa1zM4QPPnGf44lUr/OIAz5chXPV3vw2s9nzFElPuDiRDf9CcH1zPchEX&#10;byPd9QWdxJWXPPnU42pIN3Gs9YEq5w5Xtmoghj6qx83Db0/QzhodcBeHBrQwb85zexlvGsfFh4Z6&#10;yUN8Pnizd7GLf32Ej7zEYuNdT8tZfehAb+v40RKOdzGykQPdvdvz/M3hCFf/w5GPcwFv/uYNudnz&#10;aiOmO39a0Aim85HeMOKET5xgsPfOB3Y1xV2NYPM3xE8/2J71I+7lqkd8mPFhI790r7foRxNfAvAS&#10;nz6G+Nb56RP8cICrBmJ6FteXF5zgqyMc+Xr3bMC3BsNZYW8YNC4/MeUuHj89AIOe8Ayx9UK4tFP3&#10;+oAPzmycufxd4sPBwQVHbQy5WYNh3mepH9Bo54KFZ3H6skgfesOjsTzEkSMsfnqZRmyt42JUv3pR&#10;nLjqIbbWYLt7d2bALZbc1dzeops1c+oiHnsc4IpnXRyc5O7Z3hbDnR+7elFcOHGVl/60Lo5cxXBX&#10;M3aGXzw4Q9ibszfVhMZ6xXznUrXBTTxr8MV1LugJPPN3Z6ce5UYv9nw7U/KRp3k583XXO2pJU/xw&#10;kJc5Who0oS1b+wiOHpSDnPmyxVts2ObEp4d5l9h6nS0/9+2Tm9+GDx0iIG941ygaUIJEQ8x/t4ij&#10;AiNEeOQ0XgVCQODESyAEYCBXQprXBzyfvszxM9hLEJZmIKKLCGLD7TDAU6KEg+/yDANfGAYfFzxN&#10;IS/xvMtZga2LK0cFkZuhwOaKIwdi+lDEv82FCzyx4eHYByM7mtGZFuIYOChG3HHwzlaTsoWFCx/z&#10;+MjL3Xy/kYWVPnLEBTe8cKKh+PzkAMM8OzUXl225woZnDrZ83emgCWnE15AffnTpUPRBZROJIy93&#10;ay7x6cMPV1jlY86gCXw8+OIhhvjss5MTPHYwbBK2xSkmLnLkT1c2OLQB+cuR3rBpY87+YCeOZ7mH&#10;L1995t1gz06c8nZI8KOxWPD54SxHXOSptg5VvVl/dAjhzAcuH3FcfNRVDL4w2ThEaM7HQSgvuHrd&#10;T4t4+AC0V3B3wTXko2/EtE4/fOhKd/zd4cPlC4+N3mGPC38ammfrbq/TBYf6ib+6iQ+3vYxDGrqn&#10;FRvYYtLNs3WxXDjImz39aKJv86cVbF941Rkef/xoqufl6B2ewQ5HWrOnsfv6zFee8NWFD27qbk3f&#10;yBknPa8u1mG6DDzse4Mu1mmJRz0uRnnRU//4cKAF7cXDHz5cWtR3+MqLFsWklzl2uMMQ13vzuOCf&#10;zvK3XrzOKXHkzg6+vNNBDupAe/0pB3P6Uo6Gd/nZLziwd8kt3uzEgSsuHnz0tvdqZR/SgW896+4y&#10;+ODqwhM+W+/tJVg0g0tXd7zc5cEHZz40cbdub8nPun6ik7hiemern2gvP+v0krdnMe03ePKjl4sN&#10;jnjZQ4b9Ild4Yrrgq2V646SG5gz5+nJZLOti4UdbcfAUR6/Ak693n2nygmdODnqTH3/v4eoD8y4x&#10;rMNwhylPcfmYr5bexcHfXpFfvK3Bs55e8qKv3A24YvQs3/34zb11cbzLy4DtmY9n3OWjrv1mkub1&#10;SLnWb+blUi+LSxeY6Q1Xn+Nu/f7+fv5AbZ0uclQ/OTgj6FvPwffs85Tm1sSD6Z1+OKuZQRtYzvFy&#10;nP/pFS+AENVMxEYUISSACtZBz14BFQHRPiyAC8wWFkziwSCwBAjGRmLmie5OAIeW5uvXwhKAj4dY&#10;Dhoii++uyOKwEXNtLrhE4+dDmo847AnEHz7xrBGvpquh4Rqt8/fcYSA/ucPBReMRW67iEtzdkANO&#10;bGlHY/jiGnhZd8DwM/jIQQw+bRoxPOPLp0agv4EjDHeHPTv64ltt4NLBPA540oQtLvzM46sn5Exf&#10;GHy84+HK3+GmmWHYBD3DYyOmZ/UQT/7lJQ4+8mErF1zlLqZ5F93kxs8zTHmyhZmtGOytwXbnY8hD&#10;bH0IS97e+Zqjuxzw8CxXa2Korf2g3nwchmmafvpHX8HGwbzY9YD48vNFg37yEE/s5vGFD8OaGOIa&#10;7uUGCwd9w06t+IopbxhsYVtjowYGPvz9oEA7fn6q1ed48c8Wf3N8rItJH3O0kQMsubPlB89Vj3mW&#10;j72vrmJ6ZstP/dMJf3Hg+kAT159o8GdTf/A31AM2XjjJuf3q3BGvPYCn/uDLRwxc3NWaHU7m5IiL&#10;Ax8HejoH7fX0VBsx8TfE7YdMc3D4urvgi5sfe/xxprk1zy77sL+O4G2OrWe2+KW52HjLAU969+FC&#10;N+ennGFY4+duTX7yskar/syk1+ht6CF5+nObuPYCfLnhKS/6O8PrDTkWj75yUztfmvAXly3OuNFC&#10;TNzE4qO/5OuZnuz44gPburw944OXnPirEQ7iqAn97RVc6eGcMmAYuMhFzvzZN/iJ2Z4Sw3N5sHUe&#10;6bfwzFk3p25ylyscPei3gO7OC/Hw4gsbF9zTEg/vaUoLdjRlQzt/roYtB3h0dqcnXWljnZ5ypBcN&#10;6iG2MK3RtBi0FVete+78gid++4cG8NnTXQx9pjf0Fh31msG281HesMXH1RoetDHPTvz0tAf1KZ7s&#10;cNiPL3Nsm4MjJl/4bNzxoZthTg7qwk9ePsvqNfNyo415NdWDMNzFxqvvJ+ogb/zY8JMLLuzEo0Vz&#10;dGLjbg1f+vDVL7gZ+sQ83vrEpf/w4wePNrCN+l1t5bU9en4zNMQqpsASBQwQcQkIiixHxTTY8kXM&#10;UCjFFNA8EmyQQlKzeYeBmGT4sjMnhtgEhSWeOT7sa9g2jHkbCXYcrZkXX1z+sMy5wzaIAF/+4uOB&#10;g8YgPEy2msMlZ3c47rjDE4cdLHc4bMWlH/vw8cFTLmLwwaMYcvfhxt6zAlZcPobDFk825sRni7c1&#10;9ho2bT1rIHHoLyYeePKvNm0s774A4CSOnMSivTkHibwdXvzV25r47BweNqENIh4+cGwUetBb7n57&#10;4Zke+MPCzSaRkyEHBzZcGGzSRI/hSmdrMHCRR5tbHDbuNKg38LJ5cBTfXT7hsTXgwjdwlX9//uPn&#10;3XqbEAfDoStXGsvfqG/0Br3geZavgTetDT7w7T11M2iDI23qf7HVAg86GXKAkx588JAjzWhjnSY4&#10;0tMz7ejsnTYw+eJIL3HUkCa4ssVTTcTK9+HhYT6LA9fFlw17/Pm45GiO3uLig2f2dBLLuw+Nvrg5&#10;ZOFbx4+/+HqTXrDpKk9+tBdfbPh0c7duTb76Fq458WDAp4sYHfA444Q3Lehtvf5gZ/RbebaG+okp&#10;T7j1OH9Dr/eBIRd/psUdVznhZfDtUld4OOEgj+KptbX2OW2tw8RbDJdcjfL2ZQ0GvfQZDNwNMegC&#10;w5xnebAXx7N52uCsRvD1sdycC+zUi+7s5Scfw7tew9WzQTM8DB9gOOMfbzjieXe1Jo649LU3cIXj&#10;Ti84crMmhnzlIYY+x0MueOg79u5ieIYhR5qoHf346Hcx5M5GHdjzE0++1mmIIz8Y4tDevpMTX+ty&#10;ow9+sNlboxEcORp8xDTMVzN6WJObeZc5WrCBi4t1sXExL4ZeFtM7bLnQS6/L3QWPD5y1V2jCH39r&#10;hhjOFDlUH/7exWZH+/YSTWgnV3z9yyswxIOLk/qmKRy5usoVVjquGqg5fFrAgyEGGzhyFtewbh4W&#10;bPXwjhseuJvzOWAeFq3UnLZ635zc2IprDUc+9rr1+LOhvwGXlmLVR7jx9W7dEDddPMPghx+Ntk//&#10;+GdwMCkYEA6CIsTQWgc2YRx+RLDGBimXZ8WqmPxgEZpAM+BBwB2GZIknboL7YmJeAsQiVDHCsaYo&#10;NpZmw9kGVXiHCK54WJOHxOErLltzPgiIUZ7w5MMHH2s2tphsreED26V4eODLXjzxxVEEcfDumT42&#10;sni0oLmY7OWYhjSr0ftgdUCy5QMTJzG9GzD5i0+75qzjatBbTvzKkS404cdfw5nrTwN8YfjzPTs8&#10;bWa170tAfHxQqgFN5ISTDxb2fMX1bE18d3nKK0y64GDgoHfoKt9qJfZaRzrzg2nT4KVW4tNCr7nE&#10;wB8PnNuI5nFWJ3f5G2kCX/3xwRmWPNmplXWc5CGmAQsHnHHrA0ce9PSTqjsMNebPDhZ8PSzv9Dbv&#10;t956rXXaqZk4/MVWLzyKLR8x6WUeL3k7gOVinR7WOozg0l3+LnbiwPd/EUU7hz1ccWgAB39awsLb&#10;OxucXGLLWR/CcoljTc3Slp/L3qvmvsB5phdbte6DGG+c5SWeL9nyxbM+qUb4mqMtLjixM+hrDr71&#10;fjPiHR98zbvrq/Jx9+UfH3bw6WU/4OWCy8dd/fCQt9ju/ODQoL1gHpZeM+ihv3FgZ3iHZQ5P2lsz&#10;DweG2pgXFweXnutLHxz6qKMLD7nAER8uX/PwPMN29cXHGls5s9dfONkzamK0n9TOHH9+6opf9dIT&#10;YovDjpbercMwh6d3uam7d9xgyoU9XTzTVkx1M+dSE7HZ6X9zcIqLL93N0Uose1hf00/eYsuVDyz/&#10;mZXqj3t/WoclR7yt4+Rdnp7jZg/z67fs8jHkX6+yZ4cvDu40kQMN+mLGTywYtHXhnXZi04ovnu5q&#10;robVARd4ziIc6y8ayDfNaOQ8YGMOjnWx9IBcYdCJnTrQki276o8zXuaM7vLHSS6e9RQf+ciRNs4F&#10;vSeO35SqDX+caEYrtvxpgWP7IBz2cvaOK31oTVfPOLDBH0+a4yF/uGmEj/jyo58BtzNTHjTMn078&#10;YZtzb45++MsPZ3ycn7iIB6u+lpc8reFvfxsw2eGwffzi1fCwBvfOWCMQqaaWNDEERgAxA1l2hjki&#10;mCO+TSO4BPgQihAaDJ41xMVHvA9CG9I7LjAd6m0I9nh4d/cOl70vCwoOT+K4yKOi4UkUQ/xEwc3g&#10;U0wci4UPX2vFNMderuKL4V1+Yii8+DYRwb0rOju4CgdP8Q2FZcPeMB+f1mwU+svV0Fhiw/elxEGP&#10;pyZMb3EcRniJGybeakvfNmD/3E+HGT7wxJCvmhaXPjD5+5DVcPzoTyOXNfHwS2PP+kH95IKHy4bl&#10;S6N+e2lzq6V1OesXm8AcXrBoo5Zy9ixHdka1FAsPceVi3WZkbx5PdVEvWGwMOchLbDb6pV7lC5c9&#10;HfQoTaoFLENPe+aHD3t+nvHhIwYMca3JzQdN+nnHAcc+iPCmabXGVb3gVht9aJ6/nNVJTP/BcrYw&#10;6MmejTW/kRKDjnqRv7t+5IOn4Z5+1sWShw8s9eInb5h4wq8G1Uf/6Rm45vQhG+/yxaE/1cCu7mxp&#10;Qyt6iyMPcfDyDMM7venGFpc+fOSAvzn7hm7ZwzRwkwsb/SIHc/DLXZ6excHLO/8wO0ftQ6O+o1ma&#10;e5aPPQZLTM9w6Ep7c9b440kPvAw4YtNM/unnOT/54WROffEU0zxca/SGTU+x5QQrfp09NFAn8TzD&#10;xNcZxAY2TnDx9KzH1MC7GHxwdlnnx54vbOtiu3tvyEfcvlziiAOc7OsFdubFhgtfPeQHx13+eh43&#10;vOTNzzpOeid+sPSgHwacU3zwUwf27jSF4Sz1LC4f63oPFg3Y8HU+ZCdPfPhYk5ea8DPnkhsMzzD5&#10;q0+x9YuzQw72F4504ePiY01MvMTEhR19nHH0chbhUP1xVmOxaNJ5QEN4/HHAD18/nPblRL91nolr&#10;xKPYeIhPc7zk5RmPzl31MdRQLDzwUwu5wTBPG9pZdz6qmzWc8bVG5/Izh6v85O5ZT1gXH2d88cMB&#10;bnsiTdlZh6s/+LARUzwx2OJnyBuW3GDLw5z6macjzeUGN93My4+9nMTz7LPSnrAmBxjmxcVj+/Cr&#10;l8MLB0ERUTgHis1PJME5KaCBsIDs3H3I8UNYcM1JDHMSNeedH0EIyRemw91ajcNWTD8tm4OJG46+&#10;yJmTROL34WAeF8K44+AQYOdqjWjy0EziEwWGkcDu+OHKhj9tcMBHU/cFGI51DWVoan7EZafICuiu&#10;kdjKBz+cfZCxpw37mgRujZFW7HCjjzzcFRavchWLhjaWmDYLrmqIO1x38eWOp4b2jBtMc2zM8zPg&#10;q6c1czTDlz7s+FrHT364G+Zx0iM487emHsXBs+Z11w/w8aaZeHBc+75PXHnAZC9ffB0AOOGKhzkb&#10;Vk7yY4ubedgOE7a0wrHD27OccBTbPmAnnvqmr3w961XxPOPtmS7W+2DrQ1Zc+H1QqW31lRiu3uWH&#10;Lx7u+MOHy5+WsNmppbyqEVvc2YnnYgcXBr3Z2uN6R1+5w4TFRj+rk3l3e5b+uKibGnm3zl6f4SYW&#10;Xn6LLaZnPnDFdzdg8hNbPdTNunk5uzdPE1raL+xhiCU2Xp75051d+LioH23wgwfLoYh7fSqeQROc&#10;5AerebqI5eIjPg2rDV7wfNHBgz9bd5f85YZP9UsbfPiUs/z0mTm58HfHoXNSXeHz0W8400F+6lav&#10;s6GjXKzJL1/5imXAxzG9zcvHnS8fFyz8nZ/W4wcDX/PubPCFVzxcs8e3D2829OPj2aCxZ3zlUJ+w&#10;MdKEn2d3NgZd+eKt9jjjys6881Wu7Ql+eNkLdMMfhro01M56ubBxbqeB3OSOnzm5h1HeziFrbMRU&#10;S3Hx9M5ej4rBxt0aLWjg2br6uuNnDQZcPyTTy7nC1w/31vsMgEED/nKngzm5tJdhOgv9QIiP+tPE&#10;vDNOHL3ZuSGWvYADjWDLpf4RDyfaiIU3bdg6n5wNMJ2pYtQz1uWAFzv7VQyx8NXr1Q++usLnA5ON&#10;53SUg4GvNZgwxOUHW6/4IZW/HH0WiGGNjnqMbdz0L86+0Hr22aOvOhfY0YmvHvROGxrpCZzrDfqI&#10;aYjDRu7yxp0uNMUFB/Y+F2F6hkVba/iLB6fPNfO0mP93aQRAFGFNxQG4gnN0X4VDBgkgAiHhLrgA&#10;FQh5xTSQdxGQSCWKpIKZExcPAokPX6IE7E9pYrDFuYOcPyHb3Gz4KzieckgsDciWP6585eyyZp69&#10;Q1R877i64+HyLGeY1lz0oQHuDbnAFQ+mgvJvY8eTLnKCCUehYPntlqaTB83Fta7p4eFXbvy9u9i4&#10;aIubeOKqC2y8cGqj0j2OuNOELT448jWnljTyxcU8bPnJS9OJgyvtxGEPGyf5eHf3Lh57MfKTiw2J&#10;n8OKndjm/bMa3tnS2N08TPYuMdngBd/wTjd25qy5YOCJr3cHHAxfAHGGL2ca6UH2uJpTL1jmV/7F&#10;Fo8fDfWfnOlFO/nEWQxY1mjozp4fH3zgs3cXT51d1UNM6+bkoR5qIQfP7OQobprgAVsMuHQUE4b4&#10;dDRfv/H1zl9fOdz6CVgsvMRyd4jCap2PWO0LNjDkK38x8W+/xwlntjTxrP9deOAoBx+gPnThGGLA&#10;5gdXXvKv5rDtef5s0wCuGLDVjS8M+cOWA19DvWgOw/5aNaV5PyDTQH/hz06OYrLBB544dBLb+SY2&#10;3PRyt2bEq16gu/xgy5ke6ia+IRd1MuDgLCdz8pUHzfm0x8z1jCcMvniqr9j1m7hs5UFjtngY8M3h&#10;RG8aGHx9xvCRNzw1lAebNMHLB6VRH+NunR396IsT/eWEDxuYOOOGg6GGtKehZx+iuIjjgmXgDVPd&#10;1EPe8OXFho985IqHuGnjLl92OOADo33BR07iwZELTuorBjt45q17h6cHiyEvceUJj24w5CQmX372&#10;VnrQGU5x2dujfuvI3hocd36+8MCiBV+x6cHWf8DaXP0jH750to6T2vCvRnKhO/w++/WZPucDQz6+&#10;fMKCQW/vehMODmzohL87TGe1z0fvnt0NX0wNGuBGY7mdTqfZF9ZoZs4XPjHZ0EjfwMZNTLH1C2zP&#10;bM0bsPFx+T95EM9FHz5068ugPNJG/nxhiUdT2ngWR2zvxaGnZ/roKWcejXxWwhKbzv7t3svLy/97&#10;DoZ+5Ksv5n96RSEEB1YAiQkM1FwbSPMplHk2NqM5F8GsCawpDQkQ1h1pawQRS1IazxqBFNedL3wi&#10;EIRIRs3Az9AoxZODhHBgJw5cz7jLRSx5wlZQ9golD/xrUgL64qiRPPNPDzFx0hju5sXCwwHsmQ2s&#10;DnZzhrzEx9/FBkfcHHr40Mq7y7BO/wqGt2frCo+fotOKb1+AHfryFDtN5Cou/3TBgR9tYOEoL3rw&#10;1SwOADHMw5U7O7qI4c4Wrpxx885GHPPisqvh4bKTj3m586WnZmbHJj28t7HZ0Ls685dbfQJTPuLT&#10;RXwbDxZe1c+aXnTIqp13dngYYuAoXxr2z8yJRx9x3L2L5ZKn30DLwTyu4uFKK+u46nXa63fYnvm7&#10;w2QD35w7P/WBIw+Y6Qy3nGhQj7M38GFLY3zkA1N+ctVjMB0OuIjl3Z6y5koL/npAbriKLZ5atXfh&#10;sPcOnw1c3PSnD3xztDfHFx91EhdX+agLHewn3OWDi3hwxceFn1i44Q7bpdZw4cOobuZpXJzOP3aw&#10;aW5NbNj1FWxx+auDDwvr1b8PJ/bw9SvecoYpJ3zwhEGnMNnRDBc28NnTQxy5+wFInnSjg7rqWXbm&#10;YNJWD8PGy7kiNpz2hBzp4e6HKHe4csabrmmJD1x5usNk5zxgB9scbHnSgG6GnPDDNRv64SIm7PY0&#10;7eUoTv0Cm5bOOfnJk4347OMsjjVz1nzwszP4i2OwwZm28nOxM0d7vOUIh61c1IcmcOSgNmy9i4sD&#10;fPycIWzZwTEHU/6+VIilNvzYwBaDDztfJD3jJ47BRww+9pC9ux9/3TDvPIKNLw6e6Y0fLvITR37W&#10;6Gi/qD0f+uLpi5V+wVdtzLGXYza4sMFTT+lF9Yatlrix1av8YPU5oSY4ubOrt9mnYf7WYNIhDcQ1&#10;L5d6A3+5sIXD38BfXJ9ZuKojP/HT0DN8WPaLIV861Jsw9bQvxbSFBddliE0ncfFTI0MNrRlqIAZs&#10;tdbbOLjTzDqdcKQNbLHc6xfP1vCy55yJfGmjvvqHP3xYcoXr7rLG1/p29fNfA2kLJohgUQKKJhnr&#10;BmGJLgjCAmregAWZoP/ZSwxZhbGpYTfgEgEGkmzELXkiSdLdAcEfHxzEYI9XgltTHELg00+Q8eVj&#10;nr1CmiesQTA88cEBFnyxNQY/a/ziA4edd3nCwtM3endFl4tNacBlSyO5+60dnxoZNhu4YdGL1nzY&#10;0UOx2cGghXy9s3P3jpeLjSblI/+aQywblS1MudHLu/g1GL6e4cjDISGmOXcXX/wMmqYRTQx5mqcj&#10;TW0KcWD7oDFw6IMCT/rBNm+oqxoZ7OpNPPqJ0LOBPx3EtwaDjnTA1fraO3zqLdw6DPmzl7tnOJ71&#10;gmcYuMI27yD1Lk/vbeA2Nj85+YBmg6PNKxd+9pGaicWWBnTzXnzcxZarZ0OO9IThGR5uauLgL19+&#10;cPDCuWdccaxfcKSDAx0PuPqRTf3AxqHuvXPAHS94esBlyINd+w0fe946DtbEEUONzLFx1SftIXUy&#10;9IAPOvurvNVKvoZnuHLGixZ6l60Y7mJaV7cGO7zUhh7yZCcne8czG9js5GSfG/UYTLWUTz1LT5ch&#10;pzDhsFMT6/WFfM3RQO+3f8TkKyd19o4j3T3LCw4d5AmfZjT1b0jTxYdgtcaHL6z0hu/io04+dHx5&#10;MmeILZY7/enCF0e5G/Tbjy8k/OHIUUw2+coLNo76Vb/5YIWpZ+RBd1rIQQx2zjJ7FDbNXWy9i6s3&#10;YNAAR/rwww0XunrH27p38/DZyFON1AKugTccecDVA7Q2iisPfviwhSsPOViThxxpzUYcPHGAqzbu&#10;Lva4eKa939bgJ6Y7LeGkJzzz4uFmjRbVDA4becLGyZx3esHty4tnNnR2PsGptmpm1D84imtdbP/o&#10;hlqJJR93/rSmJ61oz54e4svf5wAseriLo0/oKZY5vOpz/ubZ23/WXTD1PQ7ecZKLerjMienssu/t&#10;Tzzb23BhphtN0spd/HJSX/ng38Xfs5yzFVfP6CU5yIld/SdPPF2eceSjjjBgieNi0z9zHVb6+PxO&#10;Y37ywlE8d703/4yrYAwEIJ5mERCAxEvUXOQEQ7rGIrIA7g5WzzCJWiIaBZ6iWJeAd5selsbDRUMg&#10;7t1gy8cXKZgV1H93C4YCsSGoAjlszTs88FVwDSRpxZKXeK2JwdeHpYE/kenBR2E0CW6e5W4dP+90&#10;kUeHrHdF0HS0w8/mSjOxcJKPIYZ8YeApF5tNM1Z88WDBgK2IOMEyL7Z5+sA2hwdsvOlhDmfz8Ohg&#10;XSw2PghgGt7ljzvcGl/T4CVvHPDhL745McRXdzWTVzxgtdlgsld7NjDUtYMCLj/x0sC6/MyLI3ca&#10;imU+Ttb1EGz5qrW4elUd6OzZsF4fiM2WvxxsXPtBHR264eBBP32Np0ELfGDpnw4sduqJmzW86EJ3&#10;a2LQutzg0AZHupjn744XH3FcMOCqBz3gl2MccaMfTsWgFd/6W14dmvLBDxYbmvDNFicfAuLiIB6t&#10;8MZZLubFqG5ylIMewh9fd7au4pgXR63ccYDpzzLi6R/YctVvuKqBNTmwdRePTfjmcVb7NDXn0MdR&#10;XFj0aZ/wr7/ZlKt81Ucc9nD4ikkHuZjD3xDTnBjm4eDLt7j1ATs1xsFdfM/s1ISvnMTWR3gZ4vO1&#10;RjPr9JcDvmJZ88914WnYb2ztEXY0p6U4+IlLY/zVzm+qYbYf1cK7Nf76BJ/9+JLH31mCPzy95QsL&#10;3cSRL62swbDurLaOKyzPNOjMYAcXp3Kkp7zYii1va2nE3rz+pVGfK3BbowcfP4SJwd55gh876/DY&#10;e++ilfgGf/Zs6ObyjhdMnD27d456l6vzh8b40Vi9fH7hCk98OnqHiR8NaWYeN7U09DYbNaGFyzmU&#10;fz0NCwZ83Pmpq1guPvipIf7yzBdm+tDVvL5UJ0MuMNUWF9zqD1zh+QWAHoDlnZZsaAMbFm3g6Gv5&#10;wLKn8KKPOtRHbH1244kzDmzlJ1cx6qn6C66YchAHlqv6WsO370Cw1Uht6WVdHNj81c07rcWFIz9x&#10;+JrzTg8a49PnL1/1wM3wrC/kLBYe4voBF4Z3tnSDww6mzyg9pkdchvjVYrv86c8BGGkASHJGEAnG&#10;BAZGQIIgIzgbd+IL6kMRGYH4KJxf91pja40ggns274LB3iURcfvSg4vid6DBrglw0ggKxg73xJGL&#10;xK2Lmb8cKlZ5mlMkdhrX4WrNhwGcNot4YqQFni7v/ORCCxqJ7QOGrvA6SBVAwa2bNzSqvOQOh1aw&#10;cPYsvjVx1EP+modG/NzLlebscTfHn5/4DhPc+KqhXGjODg5beokBE3e+bOihTvSIE/82aXVh71l8&#10;dXaIq7V5fQbbujX/7ylyx0d+9LfhPauJWGzN0cIzvXHxDFMcQw+I4xCsH2lICznRDH93/vHk66Az&#10;Jy9xXfTBBxc41s1ZM5eGNJKTO450ZodLPcdX7uruJzNccaFdWto7MK3Bc0jR1wXHmiE+PDnRRz54&#10;sjOPh9h6nA0+9Z9DlpY0YtehbX/h4l7/qLlecXfBwlU88wZ7dTBv4GzOwI1udK6ubNPOnEsf8Mdd&#10;HHng5hl3WuCPN/xy7nDHm4+41Rce27jBM+eLjTm+7S9x7VM180EBh8Z85MoPZ8O7faGWRv0lD3Ow&#10;1Rhm+GqntvJRQ3l4to4je3p6l4sc2Mldr+PjTNDH7MpfzrRxxx1Pz62bq7+yhYGnPHCSp7pWT3HF&#10;s87fu6teogNO7uIVPzv5y11NnSlwvfOnkV7Qm3zpUu40UROay1sObGkCk04G7rQzZ509fM/mDM/s&#10;zOMljtjypAN/OuCw6ubZulh82JnjB8fQh7DUSE544s7PcI7g5EMZjjjW2lPpBr/zESatfPCnrbrJ&#10;3Q+y4qycnG3yg1XtxPTcmYOLdbxxxIEebAz1rfZiiocDW8/s5aWO1sVTyzTC32eJ4dm8Xujc4WdO&#10;THdc2Lnoah/KD67hc0A95NZvrqohrn7YkyN8HNUaT1j2hj7ybF08XNWJjzxgwGfLn57m6MNXDQyY&#10;+sd/YopW6qiG+OMbjvr7LSZ79REPJg3CsbbWhT8b+87Aj+Y4wMONDZ50w0lcfSIva967xOLrnT8O&#10;+oU2/OG78PCDjPX5Z1yBOPrJTyFsOEQFdnk3OPQBIYjiIUFgQmgSomskZAiBbJvLOjEJzF8jVST4&#10;ayIVmy/y+CCPj1iKYV7TSdY6ISVHHJchFh9x2HuGKRe2+/GTKB4wXURmVw4Vu8OXjRzkjq8hV+s+&#10;COhhjaaavoPeXIUWm08bEXd82bvkJq82jCaBrZA0VCv+1uUnphxsFh9Y+PtAx4+934Cyr7lwxsHF&#10;Rj7400PN6Cme5hEDz3KuHt7xlpdn+D3zpSMsnK3JwZBnh4d64o6vu40JQ4/1xdSXHzn4qQUeH3HV&#10;0zz+fA137/KUGzvDnV/Du5zoKGex3F1y1yN4y7XcepaHGllnRx+cYbIxb6QHjvKRWz787Auc5A5D&#10;XB+0fejJGy6eeomN3OpPtt7FxRu2WLDlpZ58rdM8Xeimh+ljrxt8vfNLV7zYie1gcyDD0Fc4yNU6&#10;n+LSRT/ydVDiIi91wUG+8nb41Ft4Viux5AwfD/z50twdLlt2/PpJVxx6u/jkSyPveOkdPvSAJQ7e&#10;LvrpGc/yYYMDvjDlKbZesO6CqyZyEd/ZyZ9f9rg2+NDPgEk/c/rCfrBnxIBpDSc86QdXjeTh3br4&#10;vqT2wwFN4LE1YHmmN07Ohnz70JcffzFp48yjgyG+i27u1tVQLfjjY06OntnUi7TARS/Up2pCP7ni&#10;xdaZJQ/vLvnhU809iwVbznzUzXN84YrFp/0gd3mri3hpJze52mPiyoe/2Goilnz0VV+G9Cm7zgG1&#10;9e5Ov3IUEw9DXmLjyM6zteovjjx8HlQnfSA/PjiplTW5wxPLwFWu/eDiXQz84eMpnpy9e5aTdVrI&#10;i681tdR38hFHXPqoGXuDr96CFzbuzgGx8cKHL/7mygkGbmL6IqyXXPGyDhOGeVzFxyVOnvGBYw2+&#10;PHCPp2c5dcbS19U7PvTEgZb6zF0eYjqf6z15mjfaW2pSD8hR7+gLvnTA0Zwa1yeexeWHL3zv5mma&#10;RuLJiX444QITd7rwlacYRvHFZk9D/NJVHL1fTaylzfbRd78MC4IiIFGHCBBEK6iC92UFAeIjY52/&#10;OyKGYnonuEPGOrJ8xDGPqAKYF5dI/K1pQBuaHyxCwmFLKLZ4usy5PMMhgtjE4xyIe0oAAEAASURB&#10;VAtPLnFPnHKFxQeu+BqzhiMgjvLlrxBs2NPGh6C7vPCDHWe2GsI7nazhI57Y4tEZlsPYWrj85GDI&#10;Q364uLMpX7rAohX/fDQUvmrmtzmKTW/a88fFRTN+nukEy7t52H1ImJenebY4qREtNCV92Ifb5uUD&#10;t8aXA1t2OMsDL/i440sfdpqWdmLCY+9ZfTSw/PixtS6GzYybTdphiaM1+DQXu/71DMtah6A59WcL&#10;A3524tBPrcX24dFB6Cdz2snZmjzobePxlwtMGHAN2skLBxzF5Y8PbWB7Zi8nP3FaF8fFRhyHgZgu&#10;sQxx+LCDz88aLHGy96xG1tNKLesp2HLmh6OcetYD9OanNrA898VJ7q5yggtDP3rmD996NaSJw86a&#10;H1xwS3f8XXxc8aGDD93y9GEOB1d1tZ/oZL/BguuHB9jqSycx5aXn5SsPeJ75qLmY4rNnBzNt1Bcm&#10;3WiCg2e81JEm7Ru+nn1I8YPjji8NrYlpnq946oWT3mXriqd5veVu0M75w9/AWSy9AJ/2YuEkR/Fg&#10;yc/dHD3sMZid23rRpdYw6jf1g4ErfO9iVxf+5tSLP1vP9JEHrfipE55i+sIIT80M3HCWg7hqB8c5&#10;AVsMfubby2J5NieOWvPBSw6w+Brm2YnPj701MWlCQ7Vk512vOLvYqhU9POMZB7748bHOX0wxaGwf&#10;wI0LfwNP9ZQnncRiRy8xaQXXkLd4YsDV9/zkrQb88BMDLk7W5Gc+e896vLi44MoWB+ty01f6EY4c&#10;YPqMwZFeuHi2rh7iwtRrBkyDbz3gN3fyYuffKJWnZ7k5V9OUn3j81AAPebBlgyONcTbw0cew42c+&#10;zdnTEhdf8MWDDZONs8uALw+5WYOlnu1pMTpj2Mg9/vWqvHFUE7Xio7/lA4uPGO44yaE5HKyJVw/J&#10;X43gyQ8Gzt71hljy1+v8+G/vff5imJSk4nBCHDlEOTIW2JcbogQO2MFCpMSpKWxSARBiLynDT8Ia&#10;jGiIwIVBAFfN5aAhGBuckIdHCILC9Vzz4OIyL0br/ORFJBzwKwY8G866IY8a1hcH2BqPNg5oOcKA&#10;xRZHNmKJ7Z1e7GiIn2f85eHSKPJMJ7ng6N3go/nKxQc8exriIbZ4LtrhIaYYfL3z1Qy4N/CEo6b8&#10;/LbPHR+bzQcgfvjQABZOPlzgqJfmNPjEwQecOtGUjnIRo3zdDfaw6aH+MGCa44u3WHoBnpzc5SUf&#10;nPBXB360gMVHbja+eopt4F88vMzzwYMfTJvZnw3MWfdOE+sG7jBdBhuaiMVHDPY4ykf92aqffPCy&#10;Tj8HscPUuhwMa+qJiz0mFzHVzl3+7K3TVd4OP3jm6aYfxcOZRvzExbXLOq7WYIhLS+8+aHHADy92&#10;DiJ8HOzqofcMccWhazHg6Qt45nAw8OMvFxzFgsPevDnvdGo4XzrAzakXDdRFP8jDEIMm4rHBBw7u&#10;csbdvJzwgJGm7ubs+/TFXV7yT1c45mHA0rP1YrVVc89wnDm4p481uvCDyW49d6qXGPJho7fkoh7O&#10;WTbmvNMLJ7HkTg/68XfRV27WDWt04K9X9Y+6lxd+hrgufmpNY3ZxYpOPM4NGcsHHXVx9XS+yp1f1&#10;hu0ZD/3jwscXBHecxVJL7zDrI/sWlt+8iyFvcWkET97ygqlOcsDV5V0/qAlbvOnZWYOnesLHkQ9s&#10;fvDtZfjx50tz8XCGSad8cTeHPx5qLyZbeHKBoa782PIRn6168DNnf7i77BfnsxzpSAP/QgPN1FgO&#10;+/HXKX0mtnecYIkjB/2j3+UI0z7DyRwc83zd+YgDw0VDedPD2QPLHHt6wZcjnT3DkI8c1FHO7dX0&#10;6lxg73PWF3v52eflLDZt2LisG7DFdxm4iiEfcTzjghMtzONaj+GgLnpdLDrV0+KoEz+6s8EBX3eY&#10;Yhhs+Jrri556yNla9e0s9W6eTVhygE0zfWWdP1w8xFJXOflsMMeO7uz6a5d5ernjrFZ89DpufOf3&#10;mWe/vh0EQJqBZyIgZAA3b7P5568AVGwJ+LDUDJJCFjisLsSJjTgb7/AVjY1iZCOOdxtCMkQQAxcH&#10;l7gKAo+ddYeT5pUgEfo3PHFXMDg+0DyLx19xiYOvd/Mw2BRD3oYmg0EX8eTaIZpG1rO3GTSghqMZ&#10;bHN88FYM3HGVrzscmx0X+YhRTcTnwxdfd5ieYfIV25y4MDS2OtG5TQRDDDFpSmO54o4DXL7e+cOH&#10;4Z+5ZCcOX7zoRAuHBSzxNbE5dTVHX/HUhY85m9k8nmwNvB2weOoD7y72bDzTAxZN9VG/CcAVL3Z+&#10;uMBDbfEUh229ZSPIEx5dNL85OrB10QBXh6tBA/bw6lu8vNto9KINfu7W5AKfjVrSip1YNh1+bHHG&#10;z5y4nunNTp7W5QfDPd3pST9zcPGiuZrhWiw4+PhhwZ9grfNjTzMa2o94qh2eOMDCUR40EQ+H9gG/&#10;NEyb+oMm+qwvOPz1iHX1g8nfXFrHU21wrM/44Grg5ANBPPjFlw9d5KwGuFqjjXs1pbE5mHLFAzYb&#10;/mLS3jxbWtAAJ3UQB3/29q67d0MefGnXP29Ed7noA3cfkjANOoohJ/0qJu7sXA5/X27EUburq6sZ&#10;g7Zw+eDunFO7dBMfjjU5yb3cxGCnjs4ittnJDw4N6MPWOr7saWsfmFc3ft5pIh4/mhpqY967+Hxg&#10;0gtvNZAXDDo4c831geYLID/nGh3ayzB9rjhP7Vu+1uhVv5eHmAYMNcLRfjLg4C4mO3mrH1/v1RrX&#10;6kwLX+RpaV7/ylOvweKvh8uPvbqLDwM/uPjWA7A8W08jHOHpC/Zs4PZlwLs+c6cRf3nwEcOgu3VX&#10;a/GBxZYf/dzTgy87eooN31lNn+LIyWWNrbq6s/MMS7/oB/j0gAcDbzjtdTxhsdeX3tWVD11xpwOt&#10;1Z2vuPpIPd0N2OmrJjTn14iDvnLO2z9w+NFeXHxxsQbLO07m1NYlnvroJ3b40Ni89fzl611N6WHd&#10;nHd7Hr74aUo/c/W5vSl3I3/10Pe4wsJPjrjIr3NIDeRFY/sLD1j81WjGfHr7ZjBAQpIRFZCTRAjM&#10;GTHPAAStqZBGmD9ihmeCEklRKwZMhU1Q9ohYR744MMSWAG6GeIY5w0YgigOREMSCq7DeCYEDv97b&#10;qOLgzcbdQebDj5Cahn0NYF7eeOKieQnJhsgKWeHlRwsbC598aIyLjeCCIQ/cHOR0Mo+LO1sYDkK+&#10;FbE1fPinHxy64oxXTYUDHeXkDgcuO5zFc1kTU41poL7wYfFhoz5sakTresEaLFrQhQbm3elrzr0P&#10;edj070CBCwuGS242ufriaZ2mhlhsjeqqZ2GK79m8IU/z4htiwu6QUZti8ik23tbycaeJL5Rp2MHC&#10;jy3d6OLeb0n50YtfmPxxMPQAzjjazGqrXvUTLH0hX3Nyx12OcOSlNmnkcKS7Acs6nvpXHXHVF/jQ&#10;14WXteqPh4GbL1jmPauFg5itWpjDCT/81Vf+bOTkWe7i4ejOFyc640xTNvLBGz9c2Xuu1vaAdb60&#10;KHe2YotpHhae6pENHHFwZkP7ziQ54NSd3kb54KgeNKJj8eUHpx4x7ypfmGz0Gx4u/F3qJ3/nFE34&#10;0A4/7wbfDmhY1mG0D+llni40qp/wibucxWEnj/pPfT1bow0+7ub44kwnewcnscQxzw5W+Yhnbxry&#10;lx+d+JYDe750LH+9wRcXOZl3F1/fig9PHHd4atOXTR/e8hajvmML15A7rq3D9a7Oai9XtrDFgmXd&#10;lzpxcIgrG1p5ZysXOdNFbPoanTXecYFpf8CCbcCKI3sapAVsdRSrXuMvB2vmxdTr4vvMwEUsc9Y8&#10;G3iJ5YcMvK374UCvsRHXHbYLV1f9p2bqwa5+gpn+OOtfc/TyLk+81nxwNnApDnv5uIsD06hG1mBY&#10;o4MYepRetLXWdwmY8vZDkR+Q6KHGbKtftcVBHcqteTnTvb7FizbOSHhiiAuXJjDYuGggPs7N05hu&#10;cbQuBz8I4gTT5RkXd0M8OPjozzD569l40bT+xUceMOQA156tzuLCwUdttouXvw8TxAbMUYK9Cw4w&#10;AgAEVFw25/N5JkJMRRGsIpSod0T4IAhLog4084Y1sf20Z00cCRJaPBvYug2gGObEkoTkNIEDxQeY&#10;JjfP35BsmISDI+c4JZ4cFJBwNQf/NjDuRh8AdMELFkzxxMFNsWF5FwcGOzmb0zx8xdaofGktt3Jm&#10;p3E1Iny8NJX8NA9cHKqJNRhtUjFw4M+OPQ7sxKCbeZda0ow9fOv82Bh81Jcu7MT0/6+a5vS3LrYc&#10;5OPuA1ltxTYHh03P4hneYePhA9sHAR7Vi6Z42hR4wfTeIeADybMD2/BsvV7uAMGJLw7m+uJDF7Gt&#10;i4UnPmpgHo4aGLjhbR0WHGvlqQb0kzN/eHTkI09YtDL4wFcr9nDSkZ2Bm1zYwGZHf776R6+pCRtc&#10;rJmv1uLCxEksQxwatedxdLFzicMPf7Z9oeJrnU7q4IeN8sbBnpQjLnzxqddhWGsvy0PditPBBsOo&#10;R2HoI/bqBtc7Xzxc4jkb/KAHxxwNOhD51R/W2dGCRmzlGB91hWe+eukHmqiJnofH337WDzRQB5xh&#10;iaF/ceTDlx/N5Edr+HDav/h718PW2cGC44zwTit5hEEbfPnxkYNecw56x4ON+HI15MYODpvmyhGe&#10;vA1x5JWW7nzgwVYLeOZccvJDpzl/CTKcW7QyJ382Younl/IXy7AmT7WjHT7+hExbWovDh7Yw4OPh&#10;0oPs9RgMcT0b5q3Th65wxHB5VkP88hHDmjj0ci7BpIFY7S8c1JadIX+DhrQvhzSF6xlvOdFS7eHB&#10;kL9Y637Ct7MQJlsX/djh5ZmdfgpLbHhyp2/5q4HcrNmfcggPhhzpIU9c1Bq3aszHM3yXfMSQi/yt&#10;wQxbnniLCZ8G1vnwtY43f7o4K9ixF9u7Z5cfptm55KEnzItJB/6ezcNkIwae3sUS27wY3vWIs8w+&#10;M+hCA3e1Z0sf9mLgr0+MMO0TWuFiHQca0k08fWdeznR17+LD1rqYOMkb73QSByYe5tXbXHj6w3P6&#10;woILiybb42/uBvISQh4IQEUSnECJap0jESuKDe3AU0jB2EjYAWUNVo0rCQSJyJ+PBoSJNN8KjKTG&#10;LMGSS1zi46ZIEmFPVHkY5uQlhlzgiuvZwUgUvMzBwo2o7PHgL38NILbDsyLAXzHwh8MPvkIais9X&#10;bPbw2eGoEPTSAAZdxLSumPRR7BoGL/7waeLDyl3eDiiYcoKTBu78w6IXbFxqOmt08uFJyw4Ydi5f&#10;hvz0JTexaMKW/+l0mrFw9o6vSx5iGemEC6x0Fpdu5S0vB57eMu9PqfKlO0z9hAOuagJPTJcYdKQ7&#10;rTsw8Yob/eBbczCrDXz58tMD8qMXTDbWxcPNnDV54eGHEj7WvcvDuviezZV/NfBOP7rCk+fax3K1&#10;pq6e1UM8WqWbd3jyMu+ZFnDM0YK/OWu0YwfXlwi5tsfZydEdF5xwN+cZnjzE1mPs1NCzfQuLn5H2&#10;4vHx25f+fIyLfqU5Owc3bmlqH6qN/sW/OojLF381x4e+aulu4KFX2Lb/4VYnfaGn6AMnP3WDh4+8&#10;6CM27vmwYY8P7tbx8YwrHa2ll/j6VO/AqQbOR7ra73jwNXDGVYx+SGFLKxqxwxmuGJ5dcBvtRRh4&#10;019eNJKbeDQy8PUurnzrWfbW7FuXPNNJneQL15y86MXH6DNC3mtN2YgrHj18iOoVOHI0D1dc+Rry&#10;TUv9I5/ylrN3eusVOrjLQ53UGB5+ziv7Whx+eOsxecmPLx4G37TQMzjiBFs8NcOBZvJzFrChuzhi&#10;0hG2WvLrTFFDmM6K9i1sengXFz93etYzMPN1BlgTv89ROeCGe/tPbPn6ooWvIUYaeNcT4uGobjBx&#10;xzc94MozOzb+77jUkg17OPK1Bkds3F1yoZm1dFNrmO7yN+ovtTD4yZWNfoeFu7guddcf1sWnRbWA&#10;1bw46SKWPVB+csM7fzEN+uLBXt/KxxknnjzSGJZnMfiyxYuN4S8r/soISwz+LrmkL26e2cCQB1ya&#10;8aGZd7XD17knP7zl6De0eMoJhj7BybrasBHz3bt38/sXTPnNf2Ti+u7voXEF9Y1ZEAEkgRhAwZAA&#10;5lBSYA0nSUD8NRA7v1421+YmAvHYS46IkiVYGwk2G/7ISYAtG37WJKO4DgaN6EoMYuKmKfAllnX2&#10;Bm4aSRMRCW+c5ciWeGJrLpg+aGHxIaQ1GLizxY1OYtAIf1zx5M8XX3Ziwqn4GgSmix+trMHtGWe+&#10;cOQWDx+0CglTPAX0G770gyMna/ixpUfr1vCzjp81+tKALU7Vmw0/a3T0rl4w5ICfxmKDI1/x2Rue&#10;9Qmd2fKTD15iyMmhRjNr5uDTACZsulvDTc/Acai7w1dLdmy8q4W82KuNtXLj7711cfsTgn6gv5F2&#10;YsjJu/ys1+8w+cvPvFxw0CP5mffMBx9540hvfaaGOLKDr+fdbWY/JPHR03QRSw3sKZjs6EQ/d3lZ&#10;94ErjvqI5ZmGhliwzBlyg4VPXzLF8y4vOoujX+w5vp7Fo7OcaeodVxzEhOvCgQ8Mz3jg64wxPNOW&#10;L+5yxEPtaemOn2dx7b36ED8xzOOgD9SyuHzEdqbJm70hPz44qKF33PQELnpVXuJaVxu84Yrjbg02&#10;e2vVia7m5cFWPfW7OdxxrDY0FgeeGOLz0f/8wrbmLGbL13zasLemj+SgJuzlJ5bhfKAj3dSHjbua&#10;4I5bOsOrF/i2plfh4Wiom7xw4ctOTHc9IycX3WnFRly9gbu7HMWHzdZ8fYyHc46PmtJXTFhyhZdu&#10;8qWtWGxg09+AKR/a0A5nPD274PAXV0z1FlMcudXnMOxhONYMOGolFi5paw0Ha7D51efexYXhSwEN&#10;rOtB8Yw0FQumtbTDw/6nM0xr9iUf73LwLg+1wkMsWPRx19/tE3btXXVj74tiNeTjSyksMXF1l4Oh&#10;J3ASly090967ZznTynO5s7OON35i2p/4qJnezM8627Rj0w9S6om/dfNs9YohBhwa8vXeedZnKP5q&#10;Jydc7BHx6eQc4itnfvafHPQf3Z2zYsvNmloaeIgrVznhhq95dWTvve9GOLOFhQP+7mLhRxtrzqu0&#10;4aPOaq7PDDzlgjt+fNTZ+WfePptn1dMf3wwF8+IKFDkkNQjiCGgI8yVICI3rw0libATiB0sixDZH&#10;VDg+EF3ImBNP/JrAmkRhIU54zxVMbEM8vjAk7Z09QQniEIAlUd+2JS4+TprUIIQDU7H4GZ79yaCi&#10;4a4ILvb+bG1OUeB4lqOYRMfTMz7s2WgScxqNnw3ErkvcdKKbQtLWHAx3fOTUISBXX/Tw8i1eDFqw&#10;o59ayZm2chYXlnUNZ+CmnvSlDR1xojHctYbhw4HN3r0PYLw8i82WLvSAUy5wxZKPuoitQenhmWbs&#10;9RSu9YEa+efHrBnm8aSTuvGr/nSun3H15QkXPt7FF48m4oQF1xxd4eqDelUP8pEP7djBFBOPntnR&#10;1Bwe9oE173KgF1y5mrOuJ2xeQx0dBHw6UNw7fORFl3TybKjpimlvwZArHoZc2dBezmqrXn1A0BEe&#10;jeQXtjqbw19cnO079rjKVwx4xZKn+O4OZfWvb9m44OMtfzGcIfjSH1Z82dU3tMNBn6sNDdmqDV4d&#10;0PGplt75ucTkz1Ze/OWrH91ppM9gG+Kzp7284+1c9FxfFV++MMPhA5ut/MKDLw4c9vTig1P7s16T&#10;B97xgsneO+3KRd/SovrgFG5nCb3TQl4GPxztW/H1YTXyjrOhJvarPGBYY6cXcBTLnLqLbZ49P/H7&#10;cKo/2NOLtjjQRC7m+xJnjQ0O/OAb9OiMpwM/ubv0dRzTVm1xgcMXP72Ll3e4MGiOh56DJT/4YvOV&#10;kzp5hgETD3FWbfg4f937l4vokL8cxaa7GvLHg47mXXK3Zl5MdYUnF3cY8iyuOf1ob+BXTew/Q45y&#10;UzvrzhbvOBXL2UEHfSIv63Ry9olLjzRTFznigb/4uOgrPrjhzw9+PNUaR1h6zho+9C6uGGLDqu/k&#10;ZqQV/V20wVl+Yqgdf3e2Db8tFk9e6S9uWuOlVnjLpfqykYM6iOMZN37yE18O5rMzRzP1hVfMMHAV&#10;wzuO+osdTdLPmn9B0vDFr/qqn/MYFz5rfDys4YGbdTzVanv/i++HQ1tDIGdITiCEBAfm2TwATdeG&#10;taap+AsA3KFcsdkiBY/ABG1TitWHmjiK40DgU9L8OlD91lAyCQlH3IoPb/Uz71fQkoWBf8OagrGX&#10;t8ISU+NPYY5nuTo4iOtLg/WaBAfz8nHnryB0csnFPD3k4DmNxNCUdKng/P0kXmw2OOJuaACxw6MT&#10;X/xxMW/jmZen+vBVC3GKZY1uOPGhAVz2csXLgOsZBzrgZ7iHJy5/c9XCxpQ7fHY44AlHf3hXX364&#10;mRNfPPNqwcY6zdIblg2DpwOZlnpMP5gXD1+x+HWY+KkIH35i0dF6sTzjb54df7zwcDh4xt0zf1rA&#10;wo/e3vm4cGCDq3zCw8UcPxsRXzl6X/NLB3yKK7a85Ksn+Bli4VifeE9X6+bVhL01POXoHRe2MD3j&#10;qW71jj6mi14pnmf9Ik9Yau8gg6Hf4bCxri7wzbGFITY7zy78xLUuV7b9Z4Zoizt7WmRHW/VW/3LT&#10;s97tb7Hh8BcDrsuzeXbFsm9xx0teYvF3F0cubGinluZ9UKiZZ/s0zd3rQdrDgYuHQQvDWecZVzHk&#10;Jn8Dhpxoh6ua+yKOB1u1wce693Lqy5tewA0Obvy8qxNbz/jgprb9BYa2RnXEDw+64oGrOfXi1xre&#10;asGODY3SHhfvYrFxp7E5OO76mo40gEsv+wl+upqzJ9LPM3vayCk+YshXfHHwwU9cc/zlzt+Xa/pZ&#10;i4M5dvDYwZKXebrQUAx3NvZz/1yl88U7HWHSWTy1wkHPqBFcl5z1Co3Y+IGdHnpT3XyWVjd26g2X&#10;X7X3TCMDth8G8aKJGDSQq17HWyzr8hVTrrTVj+bxpLt15wB8edMAFj644BG2OqQJvb3Xe+qjznBo&#10;6ZzAi37scMOBhs2XE3sa4IePd3d4OLIXBz+6G2zqEevyUmN+NLHuTg+54OCu3+TP17svuuzwV8/6&#10;DKa85c9WvuoFv1xwSsP2FD+10Ud01wvszctP3cVw0VodcMUdXvdid/7gX6+wwRkvudDYGjw5uWg1&#10;++jJ7eshMMMODKQBuiMgMGKSNS9JhHtXHPOCwkDYnICahK2g/MQyp9iagC1xFMI6HPYKKSbibPkT&#10;xZqitAnYWyNmAhJFPn0Y+4DVLIRhA6e85KgAcoxnIotvTl5isMMLviF/WAnuQIZruIvlrpHjyMe7&#10;O2x6wWdn84SFl0EjzaKYtIDZhsMPrlzN84m7L46GGPvx32GCTY+05EN7cXGhPR7s4GsaGptjx89B&#10;EE9zNFVnuvRl2OEnP2tqyk4fqEFapBkO6sZfTPjmcEl7vnj44KNVh6oYhrxxxc8lF8McX+uaXQyc&#10;YLMTV73U3ajX5avG6W9jG3CtuZd7/uYN/GHLQV3Uy5p3+agNDQw5ueCzwUtOatScL100xEUfsBFb&#10;L7RX5aXGNGUjpnd6ypcG1sTCnT1/B2KHAB8XjnTBkX60o48vBjDN4wrbha98DftQL9BOrdIQXzjq&#10;5k4La7jYRzSBwx9PP1njbI6veRxoLbb+lAN9DXa4yVU+bK3hzBcGH3Z0hC1Ptua91xM0kg+e5nDE&#10;190arp7FMA8ze8/i8dPr7PBSJ3zZ4dgze2vZxxVfOsPnA8caX2vl4cNGvZ2Fatc+hI8/P/bw+bPB&#10;Kzv1NeD4wqGe+kLv8YXj2o+zQ2y5WBe/3374AcizODSFxcZ5hX88xOZPQ8/0w6O9BV994eCqTnDY&#10;0IDuesPlea1J+5SWnvWZ3PBpP3gWg6/+lmufN56zl7d39uLTViy89Qs+aqO/cDXHDi8+1vS2Nfnw&#10;lTcd2OFXH+GGc3vdO13KV92cBfLxyxixxfHZyU8t+6083nIT1xnEBpb68G0vsoPvkqe621OG8wB/&#10;fOWHK256QDz5mffOHy/58fFuH/Fhhxvt8JA37cW2xhae/NRAXvSBK19ngn0pF3hs+YotljjywVPd&#10;+HmXv7HWAwf9ZA2GnOVrDhcYdNLTYsOzjq/a0tscHehjHmc9pI/LhR0sfGHj3HeEtINX3+Ihptiw&#10;0sKzfOjhS7xnfGB4ljs+fOkhFgz8xLcuf8/ypRcs/ny2R89vhuCaUAGJj2gJcBbQvGcJElcAwz8c&#10;relgaC5+giCnYBKxRlxiIYmAd3c48DU7sdizkwg/OInii0QJEo6fWIbnDiGHDnHlA0PR4eAuaTHE&#10;7xu3piSOuPA0W83lThtFTmR5sRHTHBx4YtCogbdY8nThDo/4CsIXBl9XG1VB2bmsuxwebNRBHM8w&#10;5AdPXPmKJ0+xcISl2a3LkcbmPOOnQazD4aeJaeeLhnXamIcFM191xgEePuqhL6zjEEfaaVw1gANT&#10;zfnCrFZybEPIxxrNaCBPmOWkD/D2hbYDj491m7Zc1AEGTuKpm7ytw8UdbwNPMeRAK/zT2rx19eKr&#10;R2gmFhyY1u2bekPO8HESQ/xscTfSTe7i4srfOt3x5g+fdjBww4cmhnVfbMR2sNMNHo1x9e6nS73N&#10;BwfPMMWSh5rUH8XzLqf2Miz+eh2/4usDduLBNC8X2HjijU+8rLfP6CO2vqelD580gMsOP9g+QODg&#10;ow7e4dOIjTmx+ONhTi64mqt2+tpeWoc6W4cnpjsfwzyO8GjnnKqecvFsng9uns3L1/Cefx9+4rF3&#10;d6ld8fmyx91+lgsuPgj44wFbv7fHxKE37vQw9ARMmqildTWEyw8vOM5Mc/oVJ1rT2bN+469/vOMF&#10;Eyd3duXvHS6udBBPffUGm/YCPFgu/tXYMx4GW3nCiq8cPJenWAbeYrOHbV5veK6/9JKzhb8cvGeL&#10;mzj4wPFMJ7zEopMzypzhLj+jvnG2lRP96ApX77Fxphr2BTt4NKWjLxF4iuWdL/x0wse6XjCHI1xD&#10;HviJIS5unSPi096787LalR9bvmL5DK9e+o8fzGqAr2f9AFetqrc7HPP4yAFfox7Vk/bNv1zdzaod&#10;RRTF8UFPHIsgUaN9uJ+CIg4cORBBDTEfCDHGxDhQcCC+RD/mPXfUb6L9K/hDYUHT3VV7r7322rvq&#10;nHuTKI5hFo9N+6gzRxx7VFzr4aWPd7XE3R0mPMNvC9UapjXc8IVFQ5/jeMClhcGXHu76h85iqVW6&#10;2aPpn401Qz3qH7HsUzmIhytt6IQTPuJad5biDtc7js5Cc+LjxAe2vuCHu7OAD740N2jH1zuufGGy&#10;cXeN/12ahwgQmRCc3Tkplqbx3DdgCStgibPtJxDB+QhEiL6x8rcxJG4zKRY/Q2EkVEPgBNu6hD2b&#10;M2wQRSMiTL4KTEjYcPGXC1GI6lmOxGjDKwphzIsjNsFgEbj8zOOmAAoBDx/xbQq5VFQF9oECkz1b&#10;fHGnD38cxcMdF3P0rcDWe4bLTh7ieRcTPz7iycM8HnzZ4udSA3NiyMNBaF4+aglHg+KDi2tuMJi0&#10;ZE9X9vDUlK282IhjjX7excLTu4PNgUdPNrRxl5c18TpwzOPDHn411kfs1cu6fNnioaZywisdYOJg&#10;Hh9c6KIW8tGHeOgZ3H04imFeTDY0a2PpOxj6jg895NNPx+zY4yQXeakPvriwtSfkIJ5LfHHaB/Wx&#10;WLiKoy641ZP88BTLMxu2tKKLy7p3udORLnOd4PN3WdOvDZrhY8DnVwx8cWTjrpd8kMiPjdxoDVNP&#10;ei9f6y5DXPM4+mBxh6Pn095zNXAIyoUWak3jcjInf9zozQ6eGHjC8S4ne0U95IWn3Iqpb2CpsWc8&#10;5AjXvHc45jpLrMkJPzjxUAP59UHOjkYuGHjoMxxxwJOPGH5gjhM8fSYncTzzl7s5POmRxrCs8YcN&#10;U67i4kID9vjIM04+IPV1uvKvj3ATW9y0Fce+VmN60J292LRiB4vG8eQjnn1iH3iuhvjAYO+MNPSk&#10;OT/MOafUTU5448eXHvaFeUNsPQOHjdi4sxGDffP4sIWjfmKIRVNz7s5umPYy33qPjunjGZZ362rI&#10;X03EdtEKdnzkTx99YA7/PqNoKm/v7KzRXt6e+dEcJ/Hsb72Ev35Rx/a/L/J440IDufDHsb0tlrXq&#10;D5P29KYLW3HlpxdgsMEbrhxgilM/4m4Of7q3j/CjuTU52fswDDHxoJc47SV38cUT27OL7vKUP/3x&#10;oJG9CUdMfQDfOjs9J2+cYLH3LMfW5cm+OHKFUd84x3Hno5f5qxlsGuAhLjucYYmlJ+Tt3b248oAH&#10;X65yN2DgSkOjPobl4uOubjjDc4aqgcEXhktMe3z54u0/G2KcXJJEGomELDCSgkquPyYkrPkE0YSE&#10;JoYEEfGusPzYEaTm0FCKVjKSRtyASwD+RDAfV88aFZYCS8gfJZpv8+ICV+JtQHxgyokwePHNBp4i&#10;yd8cf7m4yl/DagKYHVo4GrDkSUt2ioIfLX042gjWYfmpVBwYBh/c+MCz5qDARywHtrg2NjxaGbhp&#10;XDmlH501Cntalws/TepdPLrCwykbHORBH3HpjEta0lCftI5DOjkkzPuCIgeHt5j40cN6PUEDF97m&#10;cYdjDgd5u+sPdfGX+NVWjWmEU5sbR77ecWMDT5/yl4cLJk1wxEk92ImDp3W+4rGhj1g4eacdWxtN&#10;HuzY22gGW1qyNdQGL3H4waNLfUN7z+bZspGL+unNDkw24sifjRxxMmeISXN3Wvr7b7ioIzzYHYLm&#10;rOEkriEveuKNU33EVywXDOvqyN5/WkV8trT17A4/f3noK3f++llO7OSEh3ex8cfHPH3dxYPLjr8L&#10;FnvP8qSvd/moIVsDBg2dAzjQTX3x5+uuFnxg4C0+XetxnHDlq0/NwzLX4e5DlR544suW1jSgGwwD&#10;R9h48ZeHHoRpDT7uONZ/9MLVB7p1eGLA5s/OFwnx5QNLLsVhA9MaX1rjZx4mzu0ZnOBYkyN7muJr&#10;zqARrs5hOcJjA0ds/WnYc+zo69zjRy8+8OQthtw8s1EHMdnBFVP96Au7D1A5w2OrRwxYbOhCJ/nL&#10;05xL/nSz9+nLD2f54mlu1pQ/HdmlhTuOcJ3FnvF3xrCVBw3hwXLhiCs7ueBOdxjmxJWvGrE1x965&#10;iQN+5tnJy5025UwjV/7F5WtezjipB93pIAY7udHG8B5OvSsfvVGvumePPy2rIfxZXzFwME9n784S&#10;730GyNN5hZNLXHbyFYe/mOKko3k8fTnEmX1nKFy8/MDkPMZNbDjqQ3vrnvUlHXEw8DJPR/6GOhp8&#10;xLIuRzVhj7sLBv7q4x0n2smHD3tzuMhHbHNq6Rl/XPA1B9tQH99p8IBniKUmsNjTgjZ6CAf4nq3R&#10;Cnf581k+fvJm6wsFsgwlxKiNwREQITgKJBEXYkSUDEH4sWdnwBRU8yKfSJKVBAx+SPKpYcQwL3mx&#10;vdvs4hjEqahwiWbzwXdgOwAJ3TsOLv7wNJ6Y/cRLMAcVXBrIHU42YhaHcLD74MLZGh2Ij4cY5QgH&#10;fw1qo9ORTvLnZ+CFq8L7cBK3QxIX2sCmrd8m5Ye3DxNr8NzFZs9WHLniWz3d6Y6HJuJHB/HF5oMv&#10;TjDEclCJi5M6mLPuAGErHj+X+DWtuuMkH9qqqaFpzfmgUBf84PWXduHDUVf84PHBl531YqqXPsNd&#10;TvDYeqYPW7HUCV+28sLHu7rRAx5ffsXElS58reGk/g54tTSvb8ZmOnJjA6deFVcfOHzwxh+GuHJm&#10;527Ilb87TWlnDT8x6CieqxzEkn+5itG+oYc46q0udIAPT+5ipIt8aWZOTLa4mfesd2nJBpY1NaEj&#10;Xq7WxJcnHLmwtcYeP3d7x76Anw17azix17dwDZzlKZ7851h0Kh4MPPPDlVbloY/5yikbfL2rizXv&#10;+NGWH/5qKDau7vi49+HPTk/QF38XW35yEitf+HjgWf7qRxt9KG/7TI30GE7qz0Y8NXVO0K8+wkXs&#10;8vcfPDfg2dt0SFt50aS8rcndHG1hsMGDjZh8xaATrX2oiWdUDzmbZ0uf6ste7vKBi0+Dj/j87DM6&#10;sROHv2ccDL4umuFKP4O/GPjgQie64E9nGtS7sGCwhy9vfK3zMw/PO1947PFRH7qrjbroR/sFd8MZ&#10;YM0cP7ngKQf5u+BbN8SGiyuOdJ/PaHU35IUPHs5LddCT8GCkq56Fhxeu7OWSHvUrzc2pA44wzFnH&#10;Lc3bJ+76GAd2nuWBsxjmXOIannEuT1xgi+MfTPJRB9zMlQPu1nye6Xe/jKAJu3oYF5fc2aodrenm&#10;vf6XFz7W/EkLjX0ZVFPzYlmjA54uvGGzYy8GHFxdaque7NIMDl+asNWb8sWLBp7FwQs2P7nZU/rT&#10;ujU86C5X+0B8z+Zglysd8XeHyw4mzs4fNeJzPp8HB3zxYL+8+83zTdEkoJHdLfhGCciaIQAQRCu6&#10;dSLYNIi5iCl589Yl410xNGqHV5uAABJxN2B7dlgQGybhCEkg9zYkP+KKIyHCE03yFd46Ma3Dw0ts&#10;nBNYTLzZyDdB8WCPiwKYZwsPp3jBow9fueKjkPTCRRxz1uWAp40pJjz+1uVq8KGbIVc5W/cFFqYR&#10;J/P40BWuHNng7gNa/njjasPIw29kDAeG+C61Z0sX2OzhphkMudW8uNILVxxcakwvw91mxV+uDkS9&#10;Y8CBDcsc3nSBRQs83F3iw9bY7NLfvZ+o6eu9HlZ773I18PBbVJxsHFys4w/XHXfzakJvsdjDoAVM&#10;OdOVrc3FRkzx5cMeX3mx926ko7zZyo8fDi5z+fDTJ9UQN/7lVDw88ORHHweR33zSTI64qTdd04It&#10;fzwMNrDFgCeGPsZPHtUGv3KHz56m7D3rjfpUjC59hFs64WGIz4fW8GDDwhU/+srNux72Rbm+zJe2&#10;OMPGz4UzzPaIXPjCtx/lZcAXh68Lljl88RFTbPPiyc3+6suzD3VYNIcDX544i+2Oj2f+nvuhh970&#10;wZ2fNbrQg5b6De/T6TTsrJujj1zw5IsffzzsG3lUXzje9aiBjz6HAQ8HerKDYe+Lb8CPNx58+MOT&#10;i57SF33QeMaHvzm28O2lfpDDNZ40ZsfenoQpP7zoqobWcTOXJmLQmy3uNIOPu3je2eJsv8qhWqiR&#10;Sz3ZwhLDByI/eOVuXa74sZMfDZxhtBEPvktO9LOOl3hqgLe8xGOHZ+cFjHmwxU0cucsRTnvHWQCH&#10;rjiJp9fwtAdpK7b+1qPisYOlj+HLT4+Yw0s8PPjii7852GpS7vRk75IrXQy/ZJGPeWdNe45G4tNN&#10;Dni2vz2L1z4Rq8FGPaqPzyX+8PGnAWw+7MzJB8/qaY5m8YJJE/X1Swp54qrHcKCJfOxtWpiHB0Ou&#10;cqcLzep973LDi/ZyxQM3+D6f9Z9aejfkIhab9KsX2dKkevOhgXe85eDZXsIHf1zZ0UF98YWBJy78&#10;DPng6irucnr++0YUIEghwFHCyAOzJigixCG+eXbmBScgMRSECO5EcUfCZZ2g5mHBqGDuiCqe9T6c&#10;JYIwDtbD1fzi1mj8+6MrvNlqACIRn11JiyG/+IQljjyIDNtPBDaSQ1aeFZJOBi7szdOFwLSE64OB&#10;DmKygwefDnIxZ5jDlY8LZ7mIjXt1wBkezTsY5MRGvn4a8swXF/qqk8NDk3QQaBxx2Go69w4w/A1f&#10;ojSTOhg4dkDIA3f4dDJPI7HEoAV95Igze/F7VnPvbPjiCx+WXOUPDxcx8JA3H8/w8eXLhh87WtCR&#10;rfxxh+egVSNzDgI81YS/Q0v+uIipD/C2zt8zOzjiWK+vxGTjv8noj5nmXPQATNj48k/L6ixnOssh&#10;X5h46jV9Qme6ucOjHRx7Qp60ootnOuPdb3RgWCsHceiAE399US3lZE1v4eCAwpOPQ8q6OuWDm1jm&#10;zckFBzw9W5eTIUZfDPGpx9nLLV+1hSW2fsbb4MvOwE391IIdbHVnSxs5mIPpwt+dnzrg5JkG9aO7&#10;q7PIfV3XoTO+9O5g58s2fPmKLSY7NdIjnsVQSxzkZp6GfDoj8DXMG2Krmz6lIR8xXXpo3/dhO+8Z&#10;duLjlb3amKs3YMKgG/3ZsnFm0NMFm43hjgse+Oozl3mXeb2ihvDMpbN5vyjw5dazc1y/sZG3u3NC&#10;LexNP3jKLTza0YWtGtNOHvjgrBa4GPys40h7sazhh5chjmex8KWBO77WwmrOO1wcxHSO09X5wB5f&#10;Z6h+mmOIBZN/8zD0ATy54Kl25mDCs+ZZ/nIRTyz54ISDfVY/6Cm1tQ7PKAd1FLOexBEu3fjBd4cH&#10;wxqueLjw8s6er/2odubFb4gLi5ZiiucdX+/s4anlnLNnPyzQSQzv+IrB1lnD13mKhzVx5edM0Ld0&#10;5KsGhne1tc4XNh/ccGKXhnjaCy7PacIGFwO2eohNo3jqLTZ6Sw3lN9fNuz7FQW3SFRefV3IQj68L&#10;rrydX3Bw4IO/2HBoyQcPgw0NrMnP2WI/GWrVf5PPmhrDUhP2eCzvffvTJogvNCWGQEWWIHIGEMFq&#10;rg5TQuSrSUoMEUGs2aRwrElOApKxqRWjJrEupk1AWLbmKo74bBWSnRiKLbku9nLSQLBhKIZ5vjUy&#10;ezaaXkHwg+vLFJGIiwdfeZQLGzzm35zIkR3trMOmlzxxwR+mZ39USW925uWgMJ75aRZ+eOEkVj8Z&#10;1ATiwQvfvMY353JguFdHecLC0TMtYGgsdt7lKnf33msm+DjQD0ca4klba+zFF08/0MGmMth5ZiN/&#10;efPxZQcng71eoFlfnnBNE1zVW76w+POhmw8P8975W2crL/y909uaeDZQtRHDcFdfOHLEE7ZNxMcz&#10;/mzoI1Z1xI0NXfGaNWNPY5e4agmLvZjqpM72Uv44+I93h0NrMejbh6i+xtFPd35yVQcf3vYZfnL3&#10;7AAS216CRxecaFKf4uOCLy+xaIAjLPzc1V1MOsCE4VkeOJvDg70YMGHhHzc27NlUH1+6w8KPDx5i&#10;secPy7sc8NQrfOxRWrhubm6Gjvxd4vBt76mzmvUbutbVRd/qCfUzD5sG6qV/xWdX/vi3FzzLG3fx&#10;vMNgGw8c2IQBn550kxO92LrLhTbFVCfcOqP4qTt7vjA8i2vNwMW8O63oWcz0hC+/maeai2Xes+EZ&#10;Dk7m1EtcOeLUBy0b5wc8dcPJnKF/+MDQ52zwcYbGx7pc/dCud+lODwMHH2ZsOic84yOG3NVQfDXU&#10;l+LEG47n9GYjFj54GnCzMwcPhuGMoa0a4kIj/nox/ekhBmzaspGjObycJXBwhcvf/lcb51PamOdT&#10;T7nTi59Yzk3nAAz91F7VYz4L2ddb7Az6w2WLJxs8+dNRvHK13hc9fuadI7QWoz5THz/swvWsjuou&#10;Z3Z+8BQDZ7mpCQy66hv2NNLv9jFburOrfs4t+PjQChc2fI32Jv4w0x5vceWCk2e52zfW1EfeBjzz&#10;bK3V72ysiYm//sC/GNWVDzt4cmdPV3P8fG7qZzWG7bIuB8+4ueMJw7OeiGPai0sXeIZYfOHQwaCn&#10;+tBUD8AUC8by6au/Ng2e0BwE4ZxI3gUA6s/cia+pJCsZjePDitiuPnB86CsWQkja2AgQTOGMfrsh&#10;vl+rS5I94d3jho9E+LrME5+Ni0i4JKBmwzsBCWCdQJJ34POzbiOxVySX4uFHMAXTaO4u/NnIxwam&#10;hQufuMGqWOy94+UZ535KqdD85I8HLDaeaceGzhpFDBi0gUl3XPFkZw2WPMPEWZ6KjTN7+YgHl278&#10;xWIrBmxr4rCTr3kHB03hyI8vvmqDb7VTV1g2Nd3ZueDhjJ+YOKopfHNqob/YsqMDLuwcqnpF3cTi&#10;hyMuLv40EEONYVR/GHjqP/P88XLAVB98m4dhyFlucPUMe19a4Op3vMTCA3f5y4s/e1qbl4s4Ljzs&#10;EZzoKaY4cHyIiocbbJfYcrWub8TwrD8dUObY4e/CS83k6nAT23t1ZYuTHPB0h4OP2HLESU30TPVl&#10;6x0WDWleX5hzHtj3+KqV3PlWI5zN8VPXcmOr98Rkg4M43vH3jKNeooMB04em+OnLXv7m8NPz4qiH&#10;uAbtxGVjzj7wri4w4Zvna+CaFvKXG93hsLen6YofDfKDDxMPz2rA3iVH7+Zh6QUx4Jvry4p81VC/&#10;G2L6IcjAEe/4yVsuYuo7XKzLnb7w+Yhv4Iu3GHDxxtWze1ryT1N+5vUm/nxpX978vNOEndqLaV+K&#10;Jzd362oKg51L31inv5zkgX9ngj7wzkcc5wA73OSkLvnhJR82OMSZPmz6nJIH7sXEC1/18bnFDw/7&#10;wry44uPumZ/aiSWOd2vyYCeWZ+tiuVcDPc7HuiFPXORirtqxw6OY8o2jH1rEtHfwSVf2+gSOerTH&#10;YdLJpQ6467/2PY7s8eSDv3e5sBeDHtbFgudZH+Hfn6qViz727DyRa/tGDvCs8bdH5a73stV3+rgv&#10;R575+2sq6pfWtNAb7nD80CtvuYiDs3eadKe3XjBHX4O+MODykx9fOdZfbPWGdZr4HGidDc5yEpum&#10;9TAcGuEpX7rIQQyc1M+zMziO8NjiKS5cHGnkPHD20VSseLYPzbGXj/pVQ9otnzz9bWOguAbSyAjo&#10;AEdUkgACZoc8G4k3CCFJc5GUuKEY5hBmg5y4CuydrwL48BKH8ATlYy3BxNSMBgE84wefH1zvxPDH&#10;CfBxh+cggJUwsPIhND4EJgyxrIvLh/j4eRZTA8KGWy7ucmfDVlyNDYMtPD/twE4ndnzobx6H/fgj&#10;FTkolDuO5eouD5jw6IlPMa35Yo4XX/HlBgO+/MypMV94uOBhiC9XOHyK06EnRx8gDgs9wEYsMcST&#10;iwtGvnzgq4dh3QFv0NG7pnfJSQ+yhyEvGx22PPHzjLN39tYbYhkwcNI/YtC3HqarjQrD4Sc3tuLZ&#10;eGLwY+fgTw+6wTUPS4/x7Us/H9rQ1EGFG/5h48ZHvvh4NrKxrkbW9Is4MMSql2GFQ18x2ZgTG0f5&#10;spMjXzi0clD0A5c86l080lVs+brzh+O5/vAOE2f+cReXFjTVW3xw6gOmXoSNZ/rBs5Z9X8hxas4z&#10;v/pR3+FDR71u3Zy86wf2aqfP5O4Sq5rz5+c97vL1rAb6gL7s6mM6inFxcTHmaI9jH6DWxDH4OZPc&#10;XbjiBgNXwxye1mkHx/AcN5j2qb3B1jsd+OBaDczjac5+UBe58YErNj+XuojtfJezWM4FMdRFfcS0&#10;BsO7vNiIq17WPMOHB18PsaOLZ3nQUix7xLP86wtxy1ltYOlLPOgKSxw+9pR177D0svn0ZE8D2HJn&#10;59IfYrCnFS7yEBuOd/0qFgz5eqclTi42aik+O3c6WhODT3qLJXc29JEPPdhXK7bVS0xnrd/k86ER&#10;O/bW5K0m6jHrRm/DGiwcnRn89ABb+hcbp3KA2W8Y9aKLvyG/aiI3+PYCLrSGjy87ceRo3T6DKTe5&#10;iNsZiF/50Ao3/NMeNm58cdNftKCdNcMPxtarr1y9wyhPtjiri2fcDOvVBRdc8ZEPDD5y0Cts+csP&#10;Vz80+KxTFz0Bt19ieRffxdYdPkz4cmKjn8sfH/WFJ08x6U8vdjQtZ3idpeb7hY91cczhKp5n2tjT&#10;YslJzfnLTb8vHzz6ZSMqQ4QR8AyQoEAY1wAEAmRewWoOwR0KfqrQmAImmAIKxocvO+tt/r5UJorf&#10;cLCFxR4fokjeu7j4KGYFk7B5XDVoXwAUlr+k2Zjnh1MfLATTXETHoUEPxaeDorPD25AvHDmUl0NE&#10;DDhy94yfQU9Y+MPVMHLwDBOWdTnWWJpCE/StP73EM/ApN7h0bx62OfE1HC7isPGF2px4NpGY9GUr&#10;Hj/8cHLRiQ/tiqdP6I2Dn+o886Urfq7qhot4cPlZk5vc1QovevlptcaEQzPcHNTpqk6wYKsBTLHN&#10;z1hiqpl5TS8G/dhYEz9fWC7x3PWquPRxsLHDWf7u8PCEjae84drc9FjXddi12fmLJ0d+eJjLnj9s&#10;cx3q8OSlJrjQn2+54lo/xJ2eBpx6jx29cBXfnR8cseRob/DxhVI+HYZ0YkcPa+zkb+BnH+t1gyZy&#10;F1ecOMGLu3ytw6zm7ORFA7nCEEfOOMFyN5xTbMXEXS5yZoOXeT3Enh3+PoA86+PqThO2YssfRxc/&#10;PAz2cOtT3MzpRX5i01U/W6NRe7kvEWzlKRe+7PDTU/GhBy35wPPbCcO7OuCsz9s3NMTVHB7W+0Ih&#10;r7DtSfnQuv3LXgx/H9jZKofW5SoGLJjyKX8ampNLfGHJq32hf2kKw3kuVz7s8WULr3rBp62+oYU6&#10;6EvrapuW4viwNczpD3zkJobzmhbyEB+OSyz7Xw3oi4d88e2zgH/1qx9xLj5uONFEDtbgso2/vDwb&#10;1vBljxdO/NkYYsmV/vP+tabW7QFr7ODIxf4pd3jylQc8d9xowo8+fNUZFzqxl5PekTsMNninLe5s&#10;vfOzRjN7B6Y5cXDkKxb92Kl9McVgg3u1V2f50YMdLHk5P9iqD/76lMbmaG8evsugI4zyFB8Gfmxg&#10;wrAH1Ehc+lh3p4HYuNCks6Rc2OgRXNzh0YQPLp7xwo+GnuXIjo3vCWIZ9LSOAxvzPlNx5sveL7Pg&#10;qhVMnOWPT9zpRVO97fsFXDbwcFQTGPCqubvecMGimbF89PjXDQCiHAARFcGAgQqKkCEJ/7Ns8y5+&#10;1vlJ3AbjixxS7AUmtoTMISQh79YQYscfFwniYigCe8Q9s7FGfHHEh6V43s1rNpuEfc0IC8+EIrq4&#10;GlyziEE42OaKIZ7Y/asePopWgWC6aCEXOA4anPhqPnfc+PD3Ba7DcT9+k1f+4rMzah5a4Ecrd7a4&#10;8Zcr3cUUQ/PjKY485e6LXNzwhKe+nq3zcTjxYVd9xGGXrfi0tqE800Ae6/HlBlf2+NtIdHDRGOfq&#10;AqsDxFy9oU7W8NDA8oHJxgefu5xxh48n/ngY3umdfupPd5zgeVZTNvnCFRcHuThQXWLTBVZ5mbNG&#10;KwcmHehVvcUpFizzOLeXrLF30OOtbmLDkYN4uKmpOA4G9XQwsXGFGb67HOLIj515vvCKg4s4cpev&#10;2DTha+CpTvo8PLrhDZP2eONlH8tFvdjD4QvTmvh89BEscfGkIQz2bMTE0WCPmxys4c1fzdzN84VP&#10;B7HjJS4sXMWzJqb9Dws3OcsBDs6GOyx+5dAPnuLjJk/7R8+agy0XF1w6u+DgB1N/4GmIV478cWKD&#10;i8vcrKd8nZ+GvMPV8/DhiSsvOH5Yw1kM3PQsPazLCT4/OepdazTSb+xd6kJ7OdGxmoklLiz7mK84&#10;8OxDe0y/wrZGc3g0E9s8bdjIRb3EFQO2mHzEh1ft8GQD0+WZPy785ARLTehFU+/93U+awcQPF2u0&#10;whueZ37saGnoD9ybx8GcdXtHPrjCwMWzeRjeYRo4smUndzmqb3rDdcaZx4U/nXCU59yv8mQHnz8d&#10;7Um46swHtn6D1bxn/ODJgZ01d/WjMz9z1nGPj5zEozP76iMfvHGSI21pYx4Xe6S68/XZ7+xio8/l&#10;WA3Y+9ywJq7n+kaO+KuDntB3/HwxwktO5vka8sHZPG6wcaYTbnjCduHjXl6w+ekVvvgbuOIMAz/4&#10;fAzP8F1iscOPpuK5qhsfWNZwp7dY9OFjHR4e8NTelaadOeLC4Vscc3Dkrzdwdw5UA77qBF/O4+/Z&#10;+n/jIswJoMtIFCQJpkmRrUHZ8NPY5nwIEEZD8BHMHXlD0AqPNDs25jsMkEdWbMkr+GwjDiF82dDg&#10;4ikW4cQhGixznjW0gsCDpbFhuIvDX2HkpVkdGuLSwBxuOCm6L1BiazQY4nj3nL13TcmXLnjVYPQV&#10;C6YYnmHjRhec27T0YRc3eIosljW6y7fYaqPgPiTwUmQ28aypzcuZjXXv+OEvLwePWLTSiC7c8OgL&#10;Iz3xVm+aeG/MG0ft4cLw2wzayhWO2H4lbVhnq1FpJn4Nm05pJUe1GH//4NBQPPa0UOsOTjb6q7yL&#10;I5f6jq960c4Qmz/daWyNToY81JKeuMmfjvKAN/+PAABAAElEQVQw34cKvnqLJnDk5s5ePGsw4TQP&#10;X4+LhwONxMOBHc5i6Xm5igHXnGfY/HF394FtTi+ZqxfU2Xpc8BGL9ngZ9FUnXGgoP/mmJxt9CANH&#10;d2s08MwPpji4lye/8rMP8GZnTny5uvCVm3q76xv5iyUOLp7VLH3Y4j3rLTe1lxedvOevT3DFjQ08&#10;seQg3zTnY9AdV3+XVJ/1pw7qiD992dLFevnbQ+rlwsMHmlzVWBzrcmMvBn5s5aF/5EUr72LgbdAW&#10;hnX3Yqq3XOCVt76UG908i5f2sKzpFzUXHy950qK95kyBKVd7nj741Y/4yZ+9NdriKA4flzhqi595&#10;mPjIK2w49GHLxj7tGX8x5AgfZ1zVD467ODikjfMEHk3LG6/0hZe2tMTPGWhevPj0xcJdDFh0UBtf&#10;aDpLaY6TOrGJuzn5wFNz/K3z90wTvNnpVUNNrcEQU23o1F6mnxrJja29wMZgY8ASkzbm7BlnAFxr&#10;flPPX+3N44iDAQsv/mzp6J0ufOSIgzqIzabc8eXHFv/ypLGzny97dmkHHy8c1NOdPZ3gw7MuF9x8&#10;7hi41HP81M4+ZE8X/DoH2VkvPjz+6mqNnvjq6/50Ei8xcfHsFzh6P3u5GfWqd7biwBHLu9rRTzz+&#10;nRV6FZY5nF1sDfHoJH86+Icw6kRnuVUrPS2+2DTF1zM9+NJSbPPL9c9/bowAtwBIMEQIoCg2A/Ea&#10;CAMAqAD8CSg5m0CykuEv6TbQnAhRJOpOCEkhJrbN6p+5twnhSBJHouDGBge+Ypu3buMpniFp75od&#10;Hzy9y6WDhjjy8e4DRr6w8KBFeTnoO9TExZXYbXqc5Mq/gsClET60sfHaEPwNcTyLTzcNKg/cxaYB&#10;vP34DWA50FMu+MXfIWSdHjCLKRf6eRcHzxofVzFc/NnBwLUNC0udaCYePvzkjgNcfobNA8vwAQfL&#10;ux6Rg+G3EXD44ENzd+/00Qf4weKDr5qZL7f6TWx2fvUuTzm0ecSAJ566qZlcYNAYhiGWdXmlGz+8&#10;YagXGzqLIaa/eyk3dnw844+vmpsXjy8M+fNLW9rR2Dq+1thVK/7yhmFefP1Rn8STH6x6IB+4bORV&#10;P/qwaQ4+LIMOnsXWdzBpUY/rAz3MrlrgLlfcxLYXrculWqsJzmLhIAea4sGfvdqJ5V2N4clnzlnd&#10;8a4G6gnHD1b82PJVV/HkAENcOeHDn49Y+JYL3u15WvCt/2Dbg+oJR271Ak3gemcnDzae4fmBBE96&#10;yR1Gvvuxjx3Q7SF5ial/fNC0D2jumZ947njLU43UzF3uchPfOQfPxVefVyd3+cgRX2eVf+FKG88+&#10;+A1x1J5+PqBhlL+7uHDc5UUX8eSu3/jRHzcx4dOc9gZbMeoNeYonN7bs2Ijl3W/DaUVLeNVafBff&#10;9i8O4srdmg9IuXkWEzfYYovH3ju+akBn/Ymv/vXMl77ucF04uuPuXISDh88CfWGfi9vnII1gyKEv&#10;XvCs++IkNk1xwR+WPHG2Jg5/nPW7fPmzowkMOcEwx4YvPzF8iceJj3n85awX0kMeYhZf7mIbMOQo&#10;DzVxyZNe/MU09D4eYpj3GVCf01S/mDfElpMY/HDFUX+zEwMOGwN3WHqXTbzZ6FH5sIVrDlfDM13w&#10;0lPe1Q6OelRL+YlvjaZyE9M7THfvdAobnkvdcaIDGzzgem7PqolfcrQnrMEVVz3poz/Nm4ObVnix&#10;te7MYgO/GOKpGxtx5AoDr3JcHj55vQmCEBEIjgwHG52DK2KKjoTg/DREfxFToxBVUIddIsJSPBgG&#10;f8IpMnJiio8gweCI6W7esw0CwzOeRIUjSVi+iNnYnmHwEx9fQjpc4RMPjmciyEF8OIQU0xpe+PYM&#10;H19zOMhRLPnzgeHyUwcbjefwpGE5iMdHkxmamdb8rYnpwkluYrMXj67sfYBYYydGuoiJnw0of8/W&#10;6dQmgCN/mogH32Zka8C0rraaWUwfqObzxbdBL4OeBh+Y4tGeH2y+8oCtRta9ww/bO/3kgbN3sejs&#10;0GQnbxg2G45s596lozrLjZ+fxMR20U6NaQMXlmeczfOTDzz5wFBbvjSw8XGAK6c0lid+DiEx5AYf&#10;P884qre7PtAP/NnYF/Jxxx2+ec90ZGdj+wJLN1ys6UX6dIjCxScbazY5LLnIkWYORNq65IeTGHin&#10;vbl6TU2tlWv5wxcTvvxdYninodzF6os3zegNy5CHeLRm6x02HcNUEwOfcuVvnWa0VRP9bp9VW/aw&#10;6CfPaowff2dHmHDZqT0O1vzGo7h4+xBl52rPyBd3F/3Y4eFZLe1R+XkW17p7OdJCPHh0tIfxcGYa&#10;dGDDRw/Kuf6Spx6imxj85aXXfTmJE4584s5GL7hox469nK2xw0mfqKF3azhaxy8s+sFxVwt1EK8a&#10;e6cFbuUJSy3YwBHDu2e6tEfkzqe9wc/IX03pIi58eIa7nNzlYC+0Z9nSTS541SPyctFD/WDLEwYb&#10;Olv3hZgvntbE9Y6j2ug/scQXh41hXQ3kqgdgG/KTj71cHcOHbY0vPH7q7NKn5u0r+wseW2vyElcO&#10;4qU9fjiJKU/5wMienaHP+KujPN3l5CxgI1a6wfOZah2u/uWvn9QGH8O6/NUWpv4Ww7v4MHHSB3Bc&#10;uLHRF84weDSIJ1vxYMN00QlPvKzRko/cwxKvHjPPT1/g544/P3Gd93TUR/wMMWg+80wbPnzhuAxa&#10;mccXRnm54yYvWPqdDuJ7lqc684PBjkbyhY3H6fgPrsO2Lmef4TDMGZ7VWRznFz+5LO9//2KTnM3L&#10;SUANqNjIKBxhBETUFzuJaVSDmDUuHAcdWxjICIi8IhAZeWT4IwSbjWT4WfOXiwmkaSuWosCzjjyh&#10;JWfdHBzvsLzzZadAeMfHXY7EJCzuLh+quInLHzd5eqeBOA4QPBwCMOCb4y83zwZuGt9cmwcHdmJW&#10;xDSgG57yT2dF9NzGklubHS9rfhpSI5g2nxje1UgsPt7bDPKTt3nc4NFDfniKJa9wYLSp4KshPLa4&#10;s6sJ9Q5O9IKjHuLJVSPTSo8Z+NhM8sDdGj8aq1+614Ni55ttOvLxLB8HNl/1c+GKhzV8PZt3lzOs&#10;+sp6nOQBx3s1Kq+5r2DJj41nehm48qc1LPFgzbri7d1lHQ/28qefeHjrJTrqD7HMsbGJ+ZkTW0xY&#10;aktf/RwGznqTvQOPfb2BOzxrep6W/NSMjTVccXBglDOcMGhJe/7W6V4N+VfjakUjX07YyBVvewqO&#10;fcPesAYLx/anOT1KL5zTVY78xNM3dBHPXZ3FaIijVvzlwK53OvthCB4s/p6twyiGPesHOxg44kF3&#10;vYqvGDjSpIMcd9hwzOsNd/sVBh9c5MeW3uKph2FNP+gT2NbYmmcP17Pa4IKbeniGYa0a2bdqKo90&#10;VA82cM2J5TyHAdsVT/WmM3u1FJ9dWsPwDIfG8XOGmBfb0MfisudP53ThS3txOwv0P3v8xfbOx7M4&#10;9LfmmR0Ma2riWez0MEcr/r6wOU/5uNQCttqw1wfu8rbmkoOLJjjrUfp6F0eNPKs5LHPVkg7OXn0v&#10;d/6G2OKwlbN1GviiBNszv/QUX84u8+I4C/D1TAc9Yg22ee94Wcct3fW++XzoxpYf3ullHo6ex5u9&#10;PvFHjbBoQ1NYhjk54WytLydyZNelznDFE1ceYtV7+rH9wg4eXzgu+1U/8ZGbd+ti8nPZi/oDN3bm&#10;1MKzOvAz+DqLesbffuSHHy34GfWy2ugxvOjChkYGHgYtzMOHk97i6xfr9rd4sGgrV3e9ysfV3mMH&#10;m787reQLg51nMdiPL3sIZUw0RsAl77kiSAqgOfbmEWerKW9vb8e8RKz7Zl6TEVUyERKHOMXukCxJ&#10;676MiMUHYcn7qUY89mzji6t5wpgTm3AKq1FhGNYJwR9POfETS5FcbORlEMvQBOIrojt7c2GLg6vN&#10;44MVBn3Eja91nGGUNzt4BnvzOMnXYI8DfFgOGxftHEQ2KK1h40zvNMTNfNqJyxZvHNnbQOlLDxvM&#10;O33EYWvjyYHGmsYddnHhhtcGVG+xYdJbjvLgZ7N7d6WnmC7Y1dYzDHUMT0z54IOX4ZlmsPDVZ30x&#10;EROuOZuTjjianzcMPa3hSxNDXHY2PU7qIxbd8IFrHSd++Br6T3z48lUP2Pxhsq3vwrLWfpGXvhCD&#10;vQ8itYBLM7kYnsXkh5d3+cOKF1v54tg8PuWh3wx+YlpLa75yhGvwsY4TzPoKL896x3MY9Qd783SV&#10;t5q6G2pmT/P35Uls/mzF8M5GnnjIASe64suOL3z2DbqKo67sjPJRG/UwrxYdovpULLx9uNKGjXjl&#10;Ij4dDBiwzIXnXt3Y8a/v+NBI7i491YeTmvebaPnjYS+LyxaO/HFiK2/5ie0scqcBWzG8G+0H/cDH&#10;PF5wvJtnTwcf1u7isqOnGOWAlzn++OlvOOY9m5ODeqtPPeVdHIM/vd3VA7Zhnc7tIb5w5e8uL5xo&#10;mQ89rMm7HsBDHc25+OuB6ko7/OGJgZt3fOXCft67/HCji7guuM472lR/d7o5K+QHh53e9p/qEUed&#10;YPmM0Ot61Lpe84wHfLzoAMP5zhdvX8w9V196yANv/jTACQ4t4fhcxqt5a/ThJ5Ya0BAGm3SiGRu4&#10;agW73tC31tjD0PPOJ3z1My3xdWcDn691OHxwlyM7dYSJMx7tac/sqqN9RV9Y4tGCljDpJFcai8lP&#10;fFi+4NHCX5GgnbjW4aiHZ33Djq/negJ39mLoPeuGOXl4d+GIj3m44tDIM3xrhlz1hxrIz7tY1uWE&#10;D678rdGMLmz0GA3MWROfbubrLfWLByx8rA8ff2ePk59qFIqB0eGFrMJLFkh/sVMi3gVHBMGKrLnM&#10;CQCbEIoKB3Hv4kjWM7HY8UHaYCe2AsKFn0C4KIgCSwYHd/5wwjVPFL4alhAwrWti/uYqClFwgaNA&#10;bSC8KxhxfckSD0cNUNEUsfxg0ce7D2M23g25w9OI8tOEYtBCkWHiJM/9+Ps99PSMq3zYwbVRDRjw&#10;6J0G1mkuhlrKW41tFlzgufA02MsXjjjyc1cPOrpo6254xjksOYmT3jSnJQ4ORniw3WHgpbl9kfEu&#10;B3zUmk7ysPngx0UOBq49e+/ZT9aXl5dDX9wMNTaPh/6mHR5iw8ZXTfUT/fZDb5xwMU8vPja9iw0+&#10;aj1vSPMuB7I+lTuMDks50cjlmY07jR1YdIbHz5oYrmxpBJ8m+kEOBhtr9Szd9Zs/epJfhyLN2mNy&#10;lTfd+PPBFQ6+8sWn+qWvmO0vebCDQxfx+dIMZ/1rHTZbPW3I1xBXrdngpjZw+Iurt8Xrr0/gIAbu&#10;7A3vbNMeF3Pe9Rcd1V8c+Ymtz2DgKDbb9oe/G+ZZ/XGBzS5MeTj/6EQfX2zEYUdr+eej59TTgCHf&#10;9Odf/fkZfSBZkx+OeIsJ17O7vraf6k92YrLjV8+FW33p2jniCwZO9BWPrXfY8sITpnguuOqhBtb4&#10;ueDRybr5LhryNw9XD9h/3g3rtJdTWO7sqmVnG3x7EDeY+kQv8RdPfvWa3K3hDE9tPLs7/+nmzgcW&#10;f++G3jGnLvLszOLri5k13PSTfqhO5tUZX/tuPle8yzGd2KqTmGm7ruvocTbxgu9Z79OsNfN40lQc&#10;3PR0HJzv+oFmaUkTeYonrj6TAwxnGOyeacxfbuLwpSN9YcjfvLh+YMexmvJRp+LqKX3m84WN2HpA&#10;/tbg8Bcbtp5gWw/KSc/iw4at+PKVC73xt05jfDpD7PFyhGddjeQihvrKQa/ghQ8Oai+GXNSfnRz6&#10;LBZLbHnYJ+bxMocrHHnww7+7tfSv7/Hx7Jyo/2hn+H7BFzad5IlTNRCbDj431C896URrecqDPRx9&#10;g/uyPnu7AUSOoWeGnhVGQE4IayLJmAMCPDLEQUhgiWk8BWEjeEVjkzgStu4AlQC7CMMXy9UBxldy&#10;+Fl3lzCR+LEziKiINgTucvEsafzw58sHF4Uvx+bjwRZexacTHu7WxMGFDt5rLnj4sNNUOMqRpuLR&#10;xsVHLDieccRJDO8zX/rjotBwcIUrNn4+rOCIXePSXcNq0Kurq6EFH00mjg828cUz34BJe3z6YJKb&#10;DcXWvFg44OQQkSsbhxwbAzasWTf27GyW8lR7mNY0t3XYYuBOK1rYrOZh0pe9de82NXtc5MVOjtZc&#10;1rzrTRvKnDh0tkZTfPGC6xmGy5zDl0+bvrseLFca0oidWDDk7tmdpoZ+7LCQl/2FAw30qz5XR/rg&#10;IpbnepqPfqBbOA45MfzDpnR0x8kdJ8/lLC+5t+/VGR6t4eCi19jxURd9his8duqRfuoRHn/x4OEt&#10;N/Zyggfbvulg5ie+eDRir67qhJ9nOJ7FVyvv4sBzZ+Ne3diIp9dhWvdOW9qxxd+c3qm/6GmYZyOO&#10;Z/tW3j5I5MoeT5c82bjsN/XyLCYf63LUe/7Iiz899ZTeqF/jRKv2Ax1ppc/wxt/c/3sGvpzFcvcO&#10;D29z+MJx0UwviCu+HOXFBzcDBt1gyMG8vYUbf+dasXBlywYuO7oYbGgKT87uMMX1LBcc1d4XBjXW&#10;b/zk6s5Pvt7V1zot4MYBjjX+8tE7cvaMs3V+8jfUHm+1hy8+Oxc7HNsT1Tkd8JUjvvDM4+cfQlRb&#10;z76EWMMDPv7VKR31iR8SYcnFOkyfj3jgoJ/waX+Ib94vCvjCUD8cYMgLZ1w8V2N105/y9RtF9jTD&#10;T/1oyodWcGCwd8cLDpv6VVzz+pw9Tdxh4SwPZ5a89YV3z+1pNmJZcxdHT8Bw1sD3robuzgs1r/fM&#10;86ElW9xdcqru5uHLXXy28sW5/maDE43x4A9HTP3hWR2tsfUZ51xRM7Ww5vPdujh0MAcvjp5pJzc2&#10;6qKehhh4mVMbOeGKkzu79PAMW+1h8mFnTi1wx4225uuf5Z2vvtsYCOYnVQbIcFRYjsSVIALeBUOM&#10;AEjbNCUpOD8FFogPUcMgjOS9s0OkGGJac8cBlrhsDFg1Ln/P8PiLn4ie4cBXVDnhqXA4EwIn/AgL&#10;B4acNKJGUhQ+4odd4dlb00CKzlc8ReHn0kTmPfNnK7Z3G9ga+zQUJ17W6GddnvTWPPJwAIil8LD4&#10;wXBnL1+xvKupzYELDPxh0zMfd/WXD02ss2fDHqZ6iOfOVnyx4dOKjnLkz8c7nmzgu5tXK7xcYtBB&#10;fuqsdp4djjg4TMLAXdz6onriqBb9oOCwo1sx4YiRFuWCH0zruNVntJKTec/uetugD21xwDPeOMSD&#10;Fr7oscVLXPf04qvf5C4ffnpUz7Ghn9rRGtcO8bSicT8wwObDhk784NOAnWd84XsWzzNbOcqLjnTA&#10;yTDnAGHrQwB3dfFub6Q7H4O28OxLueBAF/H50a89q/bwrMVPjupsVOP6UX7qVG3Y4GGdTuY7W9QQ&#10;XzrJTb7sxOlDAXf2cUwPnOSNi2fY7Mqj3sQHhnzZufBjL47+tu6ZD3xDXuZxg+FOKzHMOz/Yq6V3&#10;mLirlVzgwsIPtjqwdR7oNTzlhI+8Pas7H3b89KN4ahL39ql38XDgux+/2cYBrjUYhjU6w6W1dWvy&#10;gVutxGIDD19fFOSrp3HAzRde6+1/fcKWtmoBr88X82LLg7/YMAz6uGihh/U+jfHmRw/1wVEMZ4MY&#10;OMoFDhtc3ItvnT54qJ8awRS/zxs2MNngZ51/cfGyxodWns2pa1qxpaH37M2x4acu8oYvHi2dFfQV&#10;T15ycMefvYGXXqIljelijkbZ4yRv+DjIE4Za1YfmxfSFBr96wDweOOBKc3FwNGDCErOr+uBqXV34&#10;waTN/MshNZajfPDxvYQuauJ8Esc8LFxg4ac27PAynOF6A47+ky+t4YjtGW/54ikmf9rIy+exPaZv&#10;wsXTunc/TMDxLA94/Bp44gXXOp5sDFzwUmexcfXuEk9+/OA5w/C3Jp5aOTf1cPrRwTvd8VGfOQ7N&#10;x5c9kwIipiiSAWxOwwhuTvDhdIBJxLPACGgoIhLIOyEUA1kbF65iGGz5dUB7lxySbTwYfHEoYZxq&#10;0HjYYMSArZFxlLiCy0cx/USMixgK604MGOwIKTY/ccXEzXt+fmsmloKxZadA5nCy7tf9iskPBuwa&#10;Dw59vFuniXf8FElu8lQsw4c6zQ1cxGBvyJH+cjEvH7mbgyeWNXiaXa7waKSebPGWfwdIhx/Nasw4&#10;iWdD4iw/7/KXhzrCsy7eXHda4c6vQw8/sQ3rDhJ5uWDHVS444ag/5NlG0UviqwNcmtKNjTVzLu8u&#10;vNzVi121kCvt5EAvQ84GDdjhQTMxxPMub3HUWO5wzPPBETda442//oOfTmzohUv8Yak3O2v2HC3U&#10;h70caMSOj57Hp8OveDQTn4+48qYxP/M4GvjykQdb72pnXRxfusUXQ35s5a1+8vBOF7xgw4CFLw31&#10;CG3Z0VEfyo0d/HrHGpw4wY43TvDETEux+FQv+eFpTn1xbeBDSwcjPcVWR/U29KZ44rjTFU7c8cJb&#10;DLlYo6FnPGjFTxw6ycnQ13QJkz8/XNjRBFfnjtqYo4k72/h4FwffekIu+OkdGsCa8cWBpQ/ki4e5&#10;8iwWHeC40wYGLP0kFgz9KDYsexgObmKHp0/wsCYWTL7uet+FB5/Ogs5MucSRdnDogpM48Dy7aO+O&#10;o3rDx0uv0R/XuLGDq4/w94GtJmzx9OWNPRtX5ysb3OUGWyy/hXWx14t4wtAD8hCLdtbd7Ut9JBYs&#10;6557xwc+zmz50IiPLxJ6nQ7uagVXPH2gt2F694yjHvWctvLB0eeROtKND3+x4squM0Qcl/zNpz0/&#10;PHAzxK3n1Yk+8NVJfWHoafnhpUbieXfxh83PuvqrBZ5+y1ie7jDlBUN8z2LLA0e89AGtrKu1HsWL&#10;xubgujs7+PJRD3nDEAMX6+Vgv9dPOLMVGw5f2tovfYbhY847G30BCze54yWuZ3M0Um93vp7h8mmo&#10;uaFn2MiLHRw54UVvfyrgmZ138WmnbnSDmaZ8l8/f/L0psiEocgL40sbYYVTDKJQicTQnacDEsBEk&#10;QDhrfekzx8Y7f6IQRCx2SLoQJpoGjrR1Q0I1oGfCiS1uBegDTS5sxJSoTVCxxGDPX5HZJaSma9Np&#10;BLwJVnHh84Xnwk0ueLGtMDWYGHSUG1xY4uGkmOysiU87fB0qbDQwf4NWDis5mKsR6cRH/GzZ42ae&#10;DjiKA0NdcJCDmOZtAA3ozgYOfmLIW0zcXewMNvDlBoNWfGwSnMRQP3ZisZMTW71DR4OtuOzpQBN2&#10;tBTP/6FFbnE1px9hwsdBDBcO+OPB3ru4NmpcOnzk4TDAw8HAT55i41L+bNrQauvC1zwfuPTFB2dc&#10;zdHdnT0N7RWYnvESh1blLjYtXDRgZ6/ggqvLnnSHKw4trbP3bl19PeNib7CnTXO0887XBcsecDjr&#10;fbxwlg8u9GUnR5gGXJrqsevr6xETVz7y0DfuYtMbfv64WlNHtTFo6RlHGPzpp/9x0Bd4e2eHvzl3&#10;8/Gir3f+sOjMRk4+QNXaO+7i11Ns6ciPjwELF3ecXfKljXhhsOWPFwx3daAbbeVtXjw6yMs7bEMe&#10;esOcXsCJjZ4UC6f0w8UZEW9+akMXz/jJ3yW2tfj2gSCOWslHj/nhT43qE/z1EJ3kKY/Od75wzeFv&#10;X8CQW3rPvUN3/NnTlb96suePAzzPOLP3Tj9z3vla804T6/zVUs7xE5fW+Fu3N6sJXesFebmKD7se&#10;k6/epJsvIHKqt9iI50stf9z4socF3zr74uprXOiLT3rR016jvXwMvmrAzr09iQvd4HsWSz648dUT&#10;chdzP34b60u6mvS/ybOGK556TW+JC4t2+MJqP9HQiLNn3PzdX3byEcucu5xg8bMuVnbwcUwXvMSp&#10;B3DXa2mAq142Lw7bdDbnkrtYdIBvH8KVBx4w6OVun6iXL5Dm2r/W+LvDdA6z1Y/w9Zl5PWCO9rjw&#10;EUP95UhTz2nElx8beOztNXNwwld/z/Lgb48YcjCnr9QpvvxxMIeHdfnw9Sc6nunIBgeX/mHLhp94&#10;dKLn4v+ggbxmQ5ZAHAhS4yuSwihEzSlpBUISKQ1Qw7JTEAkL4qBihxgisLxb55P4NglMSUk4gRNB&#10;AgrEzhcjyXnHX+Li1lA1DfFxqykkThyYOFhLGLGta3g2hJInfobimBNbHuLzFwsn4toE1vBPE9zY&#10;wtEIbGHxY29dHNytszVwYIcTbKOYeHhuY/XBICd6wIPPxgEJw5x7m5CtBlQPueOLAz3UCi9YfKzB&#10;8uFpvZqLi5uDxBcHtTbUXf0MXD3zT0sayRUnF3w4NrF5vSe+Z77s6VZzw5S7OtZ31juM3MXjj4uD&#10;1BUmHjBobJ5Waubig4+8jXKXM53S0Z0W+piG3sWtd2jhmS50lJtc2OLBV1y9KfcOMbz46G1crPuQ&#10;6F/w+VCUEz4dUHj5u6/u8tE3ep9uPgDoJmf1wgnn/m5f8esbduopf3Fg4IqDHzz0fwM/fVTd/HYQ&#10;nnk+clUfOcGRv/X6Us3EpTEcushL7morB3MGHBqpkfy887NOexefauGZHt7l7Y6HebFg8KWNdZzY&#10;44iDNVq42PvjJDnZT9Wt84hW5nEwaNXegaUm4stXreXVXoMtJ/HMu4z2Nr7tQfjtBz5s4VZ3+Xl3&#10;huHqSwCufThYoxlOuPTlAyd58oMhjue+mIgJh5/eMdjjpkfEsg5HHg01YmeOr5z0AVuY9KM9reSD&#10;L3u1YGsfqBN8Z6XegaPvYcLXz9bhWvfOhmZsrMmn8xV+etqvasNHHnJzeYfn0tt46Hs85UxDdnDD&#10;Lnb5sOXLHgfvMNiLb049DHEMfNsT5tpH6Y+jutCHXtblig9NneeenZ/uONGRj2cc2OGltp71H3x8&#10;5M0eR1w98/MOgy2bclJvvvLBwxpe+hG2oUb9SYHc6I+3/PChQed12rjTAq76hycGTubVBC4t7AOY&#10;cg6LjxjqpMbm8eVLR/nzY1Os+h13F1v5wYXvHX+cvVcrHOgk1/IWE1/v4ojPFxZO3uVJSzrYi+WF&#10;H0x1wo0PDLZysEfVQs2sGXzN2yfiGrjjCGP8v3FNShgRQS0A4gDAJRHzLrZISMaw8STpg8A9MRS+&#10;g6Nn9zaqYiDqEishSsBdLGJZKzlc+EjcvS9YDmMHLg44azqiwZawKww8FAuWu7z4yJ8fYR0OYYiD&#10;g4GXDS038w4sz5rQuwFPk2oKseRheManD18bCEdFh5m+8aKx/DUC7DRnB8uQF4xyNA8PH7nJOc1p&#10;o8nEV0PvGkJu4tBAk8GnLwyDDVvcaYwLbfj0r9Ws042/dRxqVjzMpbn8aOZwMseWP81by1Y+dJK7&#10;Z/hsca2H5I4bTFrh65n+bMX2Jcl8GqujGrGjDzy5eGfnA9KBonZwcMXNJXd1rzfpZwNXS9rh6vDo&#10;Q4bu7MXFAV+45uQnLv30My5iWGcrZznCdJAb1vWr2HoHLh3ZeE5vutFSrnDnmPz1h9hiGA4TOcLB&#10;DQ6u8ZKH3PFywbMutnc9I+e0hmWOjXnP7ODKWzx1bF1esPAyT3c+3vPVg+zlU/+Ig695+su3vq6G&#10;8PQDTPngIJ6c1AovWrJ3nsDGmZ58xcDNuhjiq1l7z7weMG+dvnTUS0Z661F1obu+oVUfrp7xNsRy&#10;8cPB3TveeNJBTPFx5SsfnNxxhoV3vcmvM9s5gJ96+uDEgW7Zy4M9zehFW/HxZiNHaziYw5FNvaNX&#10;8YJDY/z5WK9H9Y8YtA+/M8S7zxV5qYOcxLEvvasjDazjIG/4sPCki75xN8QUGx+81Rw/ubjTlS8M&#10;mHpTLBj84lXPw7DGxzO+dPYbVTHjodbtKxiw4Ynroos7znpYfQzY8qJdGtsD9YNn2NbVkla0hI+P&#10;mDD1QHqzFRueNfOexTdPAxxpaT6t8BKLHXx3ubK1Vwy81AgvdYFNS33IVu1ox9dng5GutGMrJhwa&#10;VEu1gcsPL7xxcMcJJn64eDZnHXcYsNsLPgf8UGrodXo4h2iNNwx1c9dj8oBDl3QVy7sLV370Zm/O&#10;XsHZxce988M+UyN5sFUbHGmDN1t8Yaqneb0kDnx47PGTP034dGbQj693ucEavfbh41cbMMYlhAih&#10;GXEkjjXvCiSo+ZqEPUEA1tDEYoekoJLiW3Dr5t0Rs2nZiyOeOYmLiZ+EEtOaZ+sExN2cZmLnUrhE&#10;EhtfTUAsd3HF8t+WUhhz3vl6xoctP1iEFVOB0qGGk4fc2ZmTszt9cPCsOTzXgN3xFkcOCgtHTB8A&#10;/PC0Tpua1ZwmhW9efjRzYK/HP+XHFZ51F741XHxg8LNujZZim5O/OvKjA1y5seNvHjd6mOej+XD2&#10;rsYGOzXh55lOeMnP4G8DwxJb3Dirhfkamr0+M48PHnIXS806dODAoJV1cWnst2x80gOeZzrwgS0P&#10;A0cX3i45wXDRiSa4+dd2fMQxrIsLCy4/fF1ylZ9eM5p35+dDh69nOsqLPc40sNZh137CTRz56xH9&#10;Q1vzBixxcTQvJ/vUgFH+bOQjL3HliANsWPTBAY5YbByWfMQ1xxZXfclHnmJaow9sZ0pfVHERHwYu&#10;9kf68ZE7THjipiHues06e/ux8ykcX6TE88Ule9z0dHujOuAIxxAHj/rWfHrCrLflAU+e6iKXDn8f&#10;uGKoFc5ywUtsWuVHU7rDhCEPeLSVHy704QuHr5zhsoFTvcUzaMV23h/m2KsBTGcTXDENGD6o8ZYD&#10;zXGTN374i220Fo6ccKIXX898aW+Yw01Ma3HgV17W9YB6pD8Mca3JE56r3sENF/jy4C+GZxqqB872&#10;vH5XR/Z4xt172LiIJ1/YNDSHBx8a4czXZxh8vu5sceuLjD4xxMULR7by548fG7m5aCJ2+8a7eT2A&#10;Cw7tEzHMeTfPxl416g/P1sTBDX883Ocekz/+dBPToJM59vK3r6qZeX0CUy72gLt35x1OzgR38+zl&#10;gYd3eHDLFXfY1nHxZas9iQtbWPDl6O8g2iueaZBecqUL7mrjHMVHfHN0geWigVi4qHWxzTnv7C11&#10;s14P2xdwxYQBm456DbYcqr9n/MSpn9ScDvKQM074soVtjo11+YqhZ2CbxwmeNQOu+DjizV8NzdVr&#10;7NWOFnSSK7zlwQ8vN0YMOCDmYlgAwJJQbEl7dwmsSIgi7r3Ca3BrkpMYLIVBzB8Vm++LVh8sMM27&#10;2MOSMMI2iHWNk7g1tU3NXvJ8CWYQik0C8odFbHMa1rMmwpUG7OWR0H04ttnNE5gdLt5pYsDEg7Du&#10;8tZ08DSWAhDemnmYdDOHe0WWA/1pzs66GPDE0HzycIjLyeWPV/sNm7zgWYcJT46GJm0zwpILW1xc&#10;YtAiLeeDCpZ5Qw1sTnN9mOBITzHkrI9oykcONFBTddFreMhR//CDI1/2LhrD9JNQ2DjySVN3espF&#10;LWDh7N1zByudaSBOuDBxoIG88e1LYVrDYo+XusrDGj/v4hg44MwOD5deN48jHzieaeKSC03oZU2d&#10;+NHBUFd/NAsXD3rzM9jqA9zxtoaLCwcYuPqAFIfmHaZsYMJXP3bW6aou1QcvfYajCw4NXWLAwdug&#10;JT64+E2IvO1rtriqBZ80EJcW8vLlpJ7kh5cB35mDE+748MNPPdVSDcyxdfdurX0rdrXFEQ94ht7g&#10;B1tc2svRnZ9nMWDBpAW+9Zi7fPCRsxzE4Oc9WzUqLmwXrvY4e7q0N/iII74LvsuHnaFu/OxRcfjS&#10;C7552OzVFHdrMGntkq9Y8qWnfvJOt/X4QbH+5IebnrBncXK+4C0fvW3eF2o+fnPJR3z1hEcDHMWA&#10;I6ZYeMGu59hbk4vLWntJH/NRg2pJB3noNViG84gPHfATv3W2OMJVc7FoJBe1h+/ZYGuIhZcc5AoT&#10;vlzUGZ5+Zy839YBPa7506Axhi5eLHr48phN/uMWAj5u4YrJLC/7Vkna0Ykt3MV046W9r6e7ZGSpH&#10;9g3YLrHh0Qw+jrDguOOh/vqLVnpL71Q3c3JiS9sutYNn+OyjG198xE1Tz7QyrONoDh85exdbnuac&#10;0fajOD73PItNfyOd5Ks/6ICje3WWs7PJnN6hdznAqK/0tfhsxTavHmLxoxXM9hIbz+LpP8McHfhZ&#10;g4cvf3dz1vjgTgvawC4XelivJ2hhzdB/4eGilrRhz06Pw1yuXvyx2QCaRCIMJU2MxFIcYAgRJ3Ke&#10;BeTHhr3Glgxbh701Da2IBIKDQPbsPBOzdXcYmk1D8UFYPLZ+guAHV0PhYN2db0lK2GBXAWBJvM1C&#10;RE1IRHZ8OjhqfLEUjKhytLEdPnzgyIeGsGA4mGlICwciXuL2bF6DwtWs/hKsWPf39yMGPnKApQ7y&#10;lp/cDbXSnGlrI/pQpxk94OPH3xxt8aNnNaMTPublZR4fXPuAlStfc+zkRDu4cnXB4Vdjxxee2PRk&#10;o/788IYphnVc6e3ukjst6EUD2Ia7GuIyGvewZSOOerjTBxY7fOHIjU784Lu7cKEbe890c/fbOrE8&#10;x0lO6g+/C0+1Z2dTii9H2PohznIsNr4ODz0tB/lVQzrd3d2NmPobvvqoKzy9ho94MPGQX3bpXH7W&#10;XIZ+YS+mWrjYy9mdRmoihwYN8JWT+DBgq7O7gX/64SqGvoNJM9yrD/60FZuW6qNOcrFW3c/n84iB&#10;Ezw4nvmJiwccOpgzxMPf0JPlwZ6/oVbW5GJefDrTFHf5wsFDP7nsUZecXfSUMxt3mPD1NC44ucRh&#10;4/zDnR9sa+zVXG60pTEOdGBjz9nr/OjiYmvOkJv3PtDpLye1hWfNBQdHdj5oxaxfq2f68aUr3mqD&#10;O1t8wmKbtmzlpH60429NfoZ8zJWX2J7xkQ9ueLHhI55elLPaiMlOTLbi4CIPfvU/fzYufvJSJ7Fc&#10;fSb44VdsHOG6szcHyz0d+ZUHHnEXiw/92agtHep3/OxrXMypq3W5ueMmNmwxO6fVzKgn4PDJVr7i&#10;su9M8y6+/PjRCFfY1nAQQ4341bv9MGCePV7y8twvPvQ7DBqxY5Pm3u0zPcKGn1zVjSbyx0G8bNxp&#10;AVde+r+c4eLqXb71Gzv4+76P/MzjB1u/+aEDP3nj5M7Hs18g1S/e+Rqe5SoODL9w4ieOCw8YcDsL&#10;8LaGp+EdB7nKI8xwfA7AoLm4MH3GiKtO9lT1qG7u6spej7hnJ665eFgT02cnDtbgq7VY1vSFujiT&#10;2KsXW/29PPzx9ZZYitTBJyBDyXoWGGmXAgIXTCDvbRzkvcPxU58NioRNgjQcBPlqFMRc1mEh624O&#10;WXg+NHDETyEVzNWHsmdFwBM/DYqD5xokQfDEDS58PMSC5a6ImhcfcxpYAX3R8dMRHOtsYctNkTWz&#10;d/6aUVHZ4o0HDJd4sBWYjULQ2Jo8aSNHPjYBfzi4ytM7DPnRkx9/9vJSM7b4aVy+5SKWeRctq624&#10;BjvzcsJNTvw1l1p55itH2PLGMUz36mRdPFzEcecvB5zlaL3+kE9a4+HDlp6+DOujsOVnnq+7nGHj&#10;a4irxsWF5d26motBN/Fhp6f86IqfHtTf8MU1Lx7ebUDzYugJ+tEfLh++tDHnTi/POHimg4M3Pdz1&#10;LN3h62O8Ybk840kj+cNPX9p6x8Vgg6fBTy6+HMmBpvJmy4728jYP36WeuMLFifb2AX/9wMbBCzu9&#10;8Ifpbg4fmrOlk5zoRx+85UCLPmDM8WePjzt8XGDCwAFPe4uG+NM2bJqprfqps/hwceEnJ/zxgKfP&#10;YdKX7vJ11Vfm8WRHJ7F8uNJWHL5qKCe5sOGPt7XqIRZO5nzRrzbqI38c2wtiy4OP8wFfHNLOM3vx&#10;+2IEW0w58POb4H5YwF3+1pwrtKIbbehq3t7GDYf6g+585WfIkU06wYBF5/oZNzzkDYsW9QTOMFvn&#10;j7deYScWbcWRGz/2agDLXU/ImS+9+cvXZeBiiAHXu3s9wJe2PvT0UHXX4/LW5watcYofrXDAjWbw&#10;7Sna2Pf0NQ+PH43YyEmt8XW37jdS/GDijZ9LrmK4w8OZrnLGFyZ7edMdlvz0XLpZE9OHPB7ORVjW&#10;5aSf1IgvP7jVjt56DTYtxKKXv3doDsdZE36waQS/fPnoE2vu1sUWCz7dYNmL1sSKv73gmS97uq3H&#10;b5phG3irQZ9D8qMZbdmIo77saIyjdZrw8yym4Vk+1sTDqfqqpUFPdcK7PcJeHPpYg1GPW6Nv9bcu&#10;nlg4GfLGEaY4NFJrZ4t3uPD1JFu+9RCecsKTjbvasBOLfu5+ccTHl9604ifm8uDRy42wCqXZNDCS&#10;iEskoTxrPmuEZkukSJqHQXhC2bQSFwQ+YTwTRcKIIWreM0EkoYkJQAhJiw8ThiaQYIedtZoYFzZs&#10;xcWrA1McnIjHRnzP4rAThw/RxfUsnxpBoTwTkQ4481Ucd3O4w675+ODEhj1sPODTjoYKo8E1PV8a&#10;yL9iwjDvkqs7vobDWx7VypqaybkPS3nQwybDi/ZisQtLvfGvITWGObUqVweIXOjeF3UHF54aym8y&#10;YfMRh52Bm/h888NN7jjQppzVg8Z8rMsTnrwNuPqElnGFBZuuhjscX+LgsK1P+eNrzt2lX/GAC0t8&#10;2LRRBzWDz1ZObKqPzaT21nBV17h5Fl/O8scLNp3879zEKEe2cqQF3cVgD8tdDazbzPzYsRHXoc1f&#10;neUgJn7sxbOGIw7m+KmvWtGj2rMTx7r+gCcWTBrgAtc6LB+MMMyxFcsz3di4xGPjjisstrDsRX3v&#10;UGaDIw31s5yNeBYXHxd/NU0LWHzV3RBHPuzkJCYM+XqHW75iqy9bGO7yZQNPHNz54iZ3vuas8YHv&#10;bk4e6iNnPOComzV9JtbMsd6SCy5zjdXSPGx60tizHuInjnji6zMxXPajGlqnr70gl/rAfBw8s09X&#10;WJ7x9ixX7+Lx9+7CxRdXvrRRAzmbZ++c9k4vOjgr+Fs3r0/4WTcnV7nBUSs2sM1Zl5dBBzby4Q8b&#10;rrrBMJem9TMfa3h71nds1K8esSbnzkV2/PET251WdBZPXLFw44tTupqXvzue/NOVNj5rYFjz7s7X&#10;XhZX/+tBw7mLJ3w+LrbuuLPFxfBuzZmGu3lnDO7iw+xzjx/eNGZjne5saUN39jCqvVxxx1lu+NJL&#10;LJd1Q758aI6L4dn5KVdzMMRg64dl+ZjHH2Z64slO/+Ba/uLRmF72DTu10TfW5IGPvMwbONPSPHv5&#10;iQVTXvYKnuLpBVrxx4kvfdnSRMy+aOEvH+/87T344oinhvz4wKA3ra2LYw4PlyF33MSko1FN4MiH&#10;Dy1hiIkjfPHKHx9c4yGX5d/Pvt4QIjyxiI4sQ8TNExYoIHM+JAokUcIAJ7JnRUAGST6SckfIRveb&#10;BsQTBll4hOYrlnUf9vDZ+c2aGDCIxdaappU8vt5rWP7m+gASQ8J4uPjLU854EpE/0RXflyZYtMHH&#10;QYwPPDiw+cCAZV5MPjQTT5Pip3Cw5Yar4dfIcobhJ00cxHFn4z+XwUdMWOLwhyV/dYozHLbmcfBM&#10;c3e+uMlTQ8udjUtd4fLHU07yZ8PPvEvziS2mXHHES3xr1bO60EcO7HCQlwuuOXbqWFxcxINlDle6&#10;88UPVn3oOS1gmKc53zmeXqFVPSM/dcUDtk3FH55NAsOoR/jKlUb1nPz1QTWjqw8PWDYxfIeSdz0L&#10;mw9Mh6Meridgq5G1tKYDjewheaULfmoHiza4urvkXC3Vj7bmYcg1O77WzNFPTL5y88OANbjWxeIH&#10;T93ZNdjgSB++NAivwwYffcTGbwfiWS+IzUeOBh3MuehNN/3Fvzgw+fuSDVtd1RQHWuobfHGAy19N&#10;YMPA2RcUcdnDgqmWcpajuO7e2YgDl61Y1t3Z6AP+1UJPeYdPExjysbdprzfgwfCbAjyrh96NJzz2&#10;hlh49CcKsPULG3OdDeLGm021dwbTCTZN6ICbOe+48HXW0c46zmnuAxouf1rSCn6+fPCjrcu8/hYD&#10;T9jm1QiG2pqTdzXpbg1fWluXA17W+bhoTufqDpcWOLuzpbv47HHGBwc846Qfac5GPtb5soUpZ5jy&#10;gyevagETRxcc/cHfnR8cfnzYhtU+MmdNL5jDAy+czbUP6z3YOOLD13nDL73M4yJ//aCm5uDQE67c&#10;vcvFurryEVcvxJefs8uaZzmrAX/PcpMzjfBzTni2Rku88DVg6Hn3cnX+4UATmHydlzjSDw4u7rjh&#10;KS+29ov4NPDe/tcn3sWlq2d5u2Cln/4T1xwbPAyxrMG3Rh+x6YwTTNqJy1b+YsOiVT64WXfuwxOD&#10;X/0Ey/5hh5Mr3vWYdVrUD/Doh4MhlthwrfGjebx8DpuDq2fY0886LZcv/+PqflrsKL4wjiO9dCPi&#10;nwgKd3IdyM6tmyAEE0FlMomJKJiMi2x9D/U2Z2CgXor9afOVIgX96+6qc57znOecqntnkl+8+Wcg&#10;TjTFA66RakJFjDQSHNmbMxIJuA8NSSmqJL1HNPHhIowQATtwiICoDc2XGGITl62rhkhod3wJbB2u&#10;DYs/PBzd4YgvFjvYsLwbns0RR6HcaWHgRDBNaR63CsCWJjYG0fGB7yC25kuxdxrRgX+YxYNtDaZc&#10;8Y+7fHDTVJoPlg+KCkhztu54lI981QmnmtO7dXZ42Ij8DBsaR35ykLN+YCeWXNSKb/nhJT+8jXok&#10;bukrPkwXfPOe1w1eDDrC9I6f3MzpCRp5N9RALukPVxw1ljM763y8wxOTjZ5k7wCyudjQRs5606im&#10;5ny4iMNPDeigdn15Eqf88ILNxjoNveMgD3jutKI9P3P40br+wJOu+sgaWxji0g0P69UPbz42u3zg&#10;iGMdF/fqTyM4cGH5AgRLr8mFLX+8i4WvGGqnT9oDtOIjBly+3vUIfxzsI2t8vdub8dHX6343z94X&#10;Y/tNLva2DzF4ONSD8nXRQm6wcZOL/LyrsZG2uOEid3Z4qhF7XMLmi+9aO/XEDwc46sa+vHHVT7TB&#10;N38xYKendVrrUT56ADY7esPkWw/jyp5dQ2y584EhF7ryFweGPc3Hc/2th2ghX3Pe9ZhY7Hwg0JCN&#10;HNXdOz6e7QOY4qYzLBzYi19t2eBiHh7d7KXONP788LS3/LbYO05yoQlOLjWCozfkbX2tKT1wZAOD&#10;Dd7y8lmEEx3xce+CjYfffqpZ54l1PvxhqTFcccTADZY+UVtcxNOLnoujd/UyLHrM938HDSeDP11o&#10;KAaN8aExDvK0t5yJ6sWWnT6rZ/CROx44wORT/8DSc/UKfvjAMc/ene7844WTM7g6yL0ekydcvvjK&#10;y7r9Js7xxWLXiw71hHj840Ub+nuXm3xhsSl/+Djg54cmNmz54ifP6t4XSr5qRiv2zhfaiC93/tbV&#10;Gj6OcjdvDgfPtGDvN+lyU/90Yw/TnL5Rj/xgOrvwgKG3aIgvXHe2eMs9TvZB+18uLvjw3OXqGW79&#10;5V7tzOOnH8oRR3N8je3bl38PybSRkSOGhmzzADVX4dgD0pwugbK1mSXAx7zi8xWUjwL3jV0B2tyS&#10;s44oW0nwdRGFOIqMg2cClAwcz4rL1pqYMNkmGI4wcDTXT3Js+PIxFEtBYLGzjrO8++Bhj6c5mGLi&#10;zlbh/OOgNLUmLj3kIq844c2H5nShRVzYytW9BrEOB77Y+IXvDoOtw9FzeeNaM8L0X6eAK775cD3D&#10;4edgVj+bho4OWnqJ650NLu7qLa7mFqsc4bKtP6zZzPjpL/bW+MNlL567Gsjh/v7+iOPDwManJZxq&#10;gbMNXe76gC74FJfG/bED3HpIjuqmTvTAwWXAkRscOrWpcJa3wQdXGDjJ1d27+f4PAGpqn8itw9Mz&#10;fFc8+cCXq7wMsYvjXd4rB8+4waejoY9pQBNcrdOdLW4uOIb49oN41mHgYx5Xdp4NmPDkSVMf0mL1&#10;D/fKnW/znotnjQ4w+PbFgg2d8Fdbgy3dcTEnBhzv1cIB5kNHXrDsS7WTBzv+dONXn+o7c2xgspGL&#10;u6EP5Mtf/b3zd5jDxoW//GhiT8gpbvzMi2eevTsfX6ph4o8rOxzc8WHDX+4d7HC9w1FD9WFHK/d8&#10;7Fm8zbfv62Xz/o8/aomLeTjqII5nGsDHhz+e7OQvvnUc1K1+0KtscLAvcfe8DrXlD9M6f9h0gyc/&#10;+VtXAxz4eLbGvr4Uw361b8yrPS5wqiUs73w82+fiqp93dZOLkZ26mONjH4gthhqykRPd5OHZb6rx&#10;xJnNGlssNaCNM8m7vczWmS1vsfQhLmogpjji8oNJIzHqafH5sE+fOFqjjfxwZAPDnoBBKxxp4S4G&#10;Ha3RxR0v/KzBxxsGX35s4OtdPOXjXY44epcHfHwMWsHCm7bNwdNX5mnDXr7iGZ5hi01LNfZDLI2s&#10;wRRH38Jhay7e6mlODuL2We7ZZ0ma0gx+WlnXz+KKSRta4seOZriv/cCXnzsuONlndIQBi164iWfA&#10;UqfqqU5q6fOQhi447PER3z6F4Vl8+clFjp7Zq4E1cc2LKz4unY/HfxtXEh3syHuuQRAEAlBSnBW9&#10;BhUMCQ1hg5oXOCLWNLjg5iQrOTElbdOa80VCbEmJJXl4cCuINbH5i9uBIKY4LqL7SYgPQcVMdOsE&#10;1DTm+eOl2ftjNviamNjm5S5nOeArLl9c+VpTIHZiygNPc3iKqeFw8MzfGj8YOPA1z8azfOjPnx08&#10;fPjRyjoOLuvw2chLDB+AauDyTmvcNAIbMVyGfHtnQz9xcXEAuPSDXG0AsdUEtjX2NC2f3mHKT0xz&#10;asFOvpoX/pq/Dyw1oDlO6Ut3sWgvRzrZeLDguJuTs5jsvcPiJyd88YdJV5uYLW3g0ta7efnhCNec&#10;93zhdrjhb8gbjlqIx9dzm7o83NWPHnzYxJ2PC1c5sWlNTDXjb8jF/sCLruWCIwy+csTJnWZ4qaFc&#10;1cwajcUyz8+BQDvzsKuX3jFgsNcDeMLAjQ5ii9VIM3a46icXfHngWE+xTcO+tMCln5rC99ts79XW&#10;urUOYGvyohMufFxpAJ8O8pSH3GiHi/g4mscRZxrwgcGPvTX1E5uvee/8vbcnaMyebmpYH8D14QbT&#10;+cLXs5xph3f60NGHFv/6AL6e0ZP0w5m92LjSUz5y1hNsaCQuTmz5iiNXc2ztN7jy0NvsxTTgOZ/5&#10;qL1nGorNTmx5wqUHHFy8y1s98JAjP/P84mSdBvh4jh8MAz9+cOXnHTf++OAubnUSp3ccfQ7oC1z4&#10;i4EvexjOCHWAqb7qLifa0BAGX/WkDx/vvqjxkxtt8K5ObLL3Q4x177D1Dj440Lrf3OMDE0dr5uXh&#10;wkUd5WYdD/pUI/Z6Q2/Vt7hbV3N++OHK12/I6AjXudcZodZ88FBnXF2wxZM3HPHkWC1oxE+ePvsM&#10;z3LCGydx+PlMFw8Pf42J1nSXp2d3uuJWT9a3sHGAq472Ps7w9IFziW6Xl5cHHxj4W6ebd77uLrj1&#10;l3xc8OSPp3ea0dUzDWDBpC9b/niyg00fueHiPE0zubXnYNEHV5pUJ3js4LfH9IpawLXGVj09w6At&#10;P3c6sitmuakHTrgf/21cRCUAgLFF5EqEOA4ocy52CqPQniXWxuAbMaQFhW8IKAFfTsSRGHtDQygA&#10;MSLq760pvmG+grETv8MCT3gSVizrfA0bTowwcaoQhIIDG0d4isoWRz/F4WWODbE1sCIZDhzzNLAp&#10;vOOBs3ex+BjexWMvbw1CUza01yDi4C8fRYaDC229w2dDhxrec/WAS2McxJE3XE3AD28cNL8a8RXf&#10;uibiSw+5V0f/SS26eufHNs7u4uALH7a5tHSXv40qf7xc5th7Ng9bjv3dP/Hg0Ect4aqD3vOMN670&#10;EIOtdzw805ZusPmJ0yGCb75p16Zpo9EWH/jipxXefOAbYvk1P73SATaOfNSSXuxd+Dv4PfdBxJYW&#10;cu0Ztjr4wHdnLx85sFMHz/hYx8m6dxjNVRfzNPbukFRrmuBjXr4OTFpasz+sOZD0Hc6u+hGeIX/6&#10;sMOJPy442Ccw9Ka49Kjv+OFrja0BHyfDfoDlLhd+tLQORx/Lg+YGDuLSmp+c4KtnddFT6mw/FEv8&#10;bPh0BsKUY760kQtMMeggB3l5h4MTDPG9u/PngzMd2eiPfN35u9SAvzhscLHenuaPk/rD13N85OXD&#10;STxnq4s2CASuBQAAQABJREFUxaWfdz0GX+5i8LWWFubY4Cg2PemKizw8W/PF2xcGc/YWTcXGVS3d&#10;caKNdz74sYMpH3rIQV+z13Ns6VDO7voKNj/c2fDhaz3ueLSn2Mi9vnSHKw93X7LY2N/ypKle9a7v&#10;6UwX+OzwxR2+L4fs4cNjD9M6WzzlwhcGXzFcns1XO++4ZQOPZvDLAYbBB29a2Af2Az8+ehFn2Diq&#10;IX5irv1p3TuO1Qu+PlIjNcHHmSknNnJJd7jhwWYjjlqzxYct/u72mbrjTt/2vnf27s5XfYcbXvjA&#10;lYea1l90h09nPGjQszh45B9H/SlG9dLvfODIkR2d23ds8aCF4axJC/PylINBKzkY9oMvhHpVLfCA&#10;SSNY6ta+kquc6BxP6/BpJnfzONLAPoPDnx+91ItOal/d2eNLC/kaOMCDze549o8qAwFew2pizc8R&#10;CDElxLGGQsrB4i54HwQ1vjXBe7cxCVpBiYKAecQUxwUPDxd7NuZrEKLPOQ9x8MkPL76+MKziiuMK&#10;z2FJdDnzlx8/ON5rVhi4i4szQT3zxcGcQmgItnC8u9hap6MvOnIoR2uaRSyjBhKXDf7maC4ePIUV&#10;w7oPHo2Bh5zl1p1t/MvbRvPFQv6arKZWL40qjnkcbSpfjtmWb3HN0UzjiK0/3PnBxKHNBNcHDAyc&#10;+Tg4aCKeOfHl0Zcc9nBwUAs5VxtayQcXmHKSp/iwcGPjMqen6iOY5sSRpxzgqgFMPORgY7qbw5Vd&#10;PZ9maarmzeEhrnc9D4OvPPvQFY8v7vWIXAw15mMTu9OIjrD0gQs+fdlag8WWfh1ceBjm5a736l9a&#10;dpjQix444VxN2Rjiq5dBR7rAgYtza/SDxd6BBYcNHHnig6cY+LCRE11gmLOGC26GWojhXc6GM4Rm&#10;fOa+7/n1kzd8eB3K5chXj1jz3DkkFn76hZ7szblwp681ucnHMwxruIstX5rUS33YmWfDBy/62iN6&#10;iRY+oMS0Lm9+eLFz6XtccVE7ORtrTuZpKwfas6EXnPTSc0Z1xYUNH7ngggc+nQ0w5SwHPLIRDzcY&#10;YugH50/7Ezc6wBXDJT96uVujCTz8xE1nGphzec6fLd/OVbztDRxdPlTh4IEzjnjjxBeWmPqlc5pf&#10;+OLD9EOac1HNq788+KUPfXFRR/7wYYpl3oUHreslvPW6NT+s4dOeo2P8+OAtf3HNu8yJLzdcjbS3&#10;P/AVSw72pRp65uvOR76eceErDzmak4N5ecDhp69d4vblwzws9cdFH/tsgmUN53qwcwL3zgS1Z+cd&#10;b3qoHVsxxBbPvBjw2fLDDU9+vuR4pjOO6oADHOsuQ03E63sLXdMFhvzlwb41WtrL8NjSSg44uQxz&#10;1tiITzt+4sFTA5za82zh24d86FR+7nz1rC9y7GDGOx58+LO1T3GmmTh8cOSjPuL6vJWfOb54wTVH&#10;42Jsnzz+dUhMUoSWjEXiaxqAASWwYABtFuA+kDQvssBdfBNOkZG1LlFDHO/IV6ia2Lu4yMPQ0IZm&#10;EBfPbKxLmCgagp/4OPelSQFcGoE/EV0484XP3pyY/g6dhvNhb54e8sHPs/gKhw8fOdCQFmIbcDSp&#10;mIrFTr7iazBYfNi7K6T5mm/uH2yaVBw48ZeT3Pm7xOSDp4ETrjiZZ++LDn+5iiUHV4cdrnTjS0/P&#10;6tOdFp7lXVzrzcuLlmJ6zgaWOXf546KHbBA58JEfntZxc8XBHecOdLaeywtvfSuGQ1pcA1Z604Ue&#10;dFbn4sNtjRbqhBOd5CBfusMUT2w9hjMbl5qJC8uHpKEHcTQnT9ji42OuoQ/4wDXwU0t2aS++jVx+&#10;OLLBT2/ghicNDHzg1Avm8DXs53Thh7+7Dz2c6wu9gjNc9VKD+o0OOPkBhj8/PAzz+qG/0CxXOHKh&#10;kVrh5c5OHoZ3dvJkx0YO4hr+3bj6il79ZJuu6gkDH3caydVhKl/82MK2Rjt9TH85qxFff6/NPsUL&#10;d7nTgK93fvQ1h48c5EwTc/zc8VFvecsBjqF3xPTPLeGJG3vP7OXNHndnJW6446RONGcrf/HF60PT&#10;vjW8q1X9UGy2sOHAMPCXu7zKgU066ku5szH8HaH+bqWekju8+kbN2Itpvvxxte/g4YaLXN3pShOa&#10;4Q7TwEFO9IFLA3HY8vNlHy47/Fw0lJs58eWn5p5pKjdx8RLPHyPWa2zEqR7mYamRnHDBj5884OoF&#10;WDhbZ2et2sCsdjjDjhtf2Gz4iaUGLnmylY8B35w1A0/+Bj1pC4MNnzTUO/JQX2v8enY+2QPmcTIv&#10;J3ngRCuc1Ad3uYshFls68JND/MpJ/uoBRxwc7TvasPWZqn9cYrKnI63Y4MlHLt4NXM3hQ5tqixs7&#10;6/iJq//kQS9r9gJsOckXhn5wdsmBrfhyxFfeLtqlA45i8scJhjlc5elPAHGgOR3YFA9H+fvyho9h&#10;nZ1c+Ke7dz+oWJcvX9zYiCU/edGOjf1gTc5qoTbWYLvUKW3Mb49+fzck14HfT3YOS/PAgXRYsUPC&#10;JWEBCeO5piIGH4H8cSohvfvSJyGXOfYJoBHgEEZSYktYMgpW4nx9STHPRpFxhKcgvqjxEw8+m4qj&#10;WWETFLfwCUNM/vKASUAxE1HcmlaTwHWZZ+9Z0WHB9eGlIA5nc+w0gMLi0wEmZsVnRwMx8cQX1xrE&#10;nOKzkzPtzeFuwFXgDhkawaKDQRPc06Vm4a9RYVqXD193WGLQqwa3WeTowg8nB7BR7a15li8/ucOu&#10;AW0suRuwYegFFz60pxld+Xg25G7NvDtuLs2sPmKyZefCQ+/KnQ89vNt8OPGBr95sccRXTfxkTitr&#10;fNj5sIZhTs/KDw++aicmbPcOR+t85NaXGnxoXD1g4V4taIOfwRf3apLG1rPjD1M+aUNT2ohfX8nB&#10;KHe86SVPXygM8eDhSwsx9IZegA2THxvYYsKHaU0O8ldXc3DsS+/s4BXDmQDTeZMefOhKGznxp6UP&#10;h1UnXNUJR/H0a7/109t0khcM/dZzeeUjrn3qbrDD0Z6Ah5/6t0/x0vd4mrMf5C0nuohnjZ8eohHe&#10;dG4/iK0WfNisH3zi425NHrjjgZO+My9e/eJMFhcv+wBX/6cZNetLIkx5z/2HSHWULwwc3K3j1Lms&#10;d/Cnu3jilis7msvJs9h6oD6XJ03MwbNOW5jy0QOe+eIsNzE8O+vxho+n3OTJHiY78+UOW1w5s/Es&#10;Jox6Qz/i6pInreWGE33gmuNr3bw7bfSn3qSd+fKFLc96wLxnscwbnmnLFz9c7QH9YT+oEVux5KW+&#10;cuuOL06wix2eefrSCXc48tcrnmmqr3ByddbLmz78wxaf9gYsfPuBQa3YyRcfMdOeDW582NGcr7zl&#10;CtegoX7Dy1r1wxUX+VZbsewRNr6LwBCDfubwF0dOOMuZpjjJ0YWrswAvz+05GsJn686Gfvzp79zG&#10;ES4f2Gy9sxFbfnzk4dk5oCb40EbP6Fm23l3qDYMPHMPZEk9awaIBPcTkLw4bmOzxg4Wru71JQzZG&#10;ewsX62riDluM7euf/xjATBAR8QIwVmCiMCa2ZwVwCUY0QSqgZxg1HsElL5GIeWenmA4RsV14SMRF&#10;HEmbk6T3knAnxtwPLoKIhadiioMb7uY1EnvNQkiC10BsFMNPrHDiLkdrYro0W+KzgQvT4E+bml6M&#10;cjDH1jo7Qz4OD7rhbxOIpcnkqzjpbY1WBu1woCdMz7iJ546/zedX7Z79hoa2Dn+24YpBa3O0oFeH&#10;rQaPp5j8YbORE47u+HWYWpdLvPwmRh1qajXGod5RD3rA8qUdHxd7a/HVg/jgWOPi3JXe7umMB3+8&#10;G+ytiwczvt7ZW2OvrjRWi/qDtmLThKZywAdONUhXWPaDePRhw8c8m7DhiwnTs9hs1IRufNUcz2z0&#10;mrUOLb1OM/Xmpxb6Ko4+wOgJu/xh4MGHrZ+wYRbfYeK5Gquz+NW7PMRTPzrDg1FNPOPVGSKHuKqH&#10;fOkmj2pinj18/MWEJw5/vOVH+/jgBIdW7NTLhY/4/MXgC9OaOXFoAw+GNbmoFZs0914svOSl7jSV&#10;g3d7U3z5GebixA4+TDY0ZYePd3vF0BP2ALvqiL99AA9f/NRFXJqzZWNPqhlstvzFFAcPOfB18cWf&#10;HZvudKAB3fjTpvjVlr1+gcHG1V6GjStsPevdB7s8aQDbMx9fbvjBs0/Mq0k1bj+KY61hHr4fpJ3T&#10;1mmovnDVx5canxHl706nfitOR++48vXsfMxfL+JrjS9dXfa/WnmmCxsDP5o4M/gWDxeY5j3LD3e1&#10;MtSm+J75saG7OHKrN8XQgy6xXXjT2Bo72ulDMeVGb8MdB3njrG/0g/e5f+ZUd/Hqfb0oF7XRH/UI&#10;G3F8qRGfjVrDxQW2fvOsJmHLT+3UHV/vdHSXc1rji6tzCS4+YvB1wZRbNYTPzho+eKglfjgb7uVP&#10;G8NdDLZ81MWcGuh1/uoEtz1hTTw1UB93+RpsaSM3F8xqLkcYbNQtG3xhyA+evNqr5sSD057AD094&#10;dFEjPe0dphg4wLHGl6789Kd4sGB73h4+fzsQWAP5gFYQQJw5CgZUM3DUoIYPDcOGg9E3XYQkSngi&#10;w7N5vMMlmnXJmBOHrwTMRdR7SZmrATSXBmDrWYLerfvywtaQG874sJG45wSXl/jWcNRcmikeuNYM&#10;MBMTtnz5yEWhxRYPXhufXfEIL+cOV83vIIfLXh40SBtc2kiaQ4Fhyxkv8fk5RK0Z8rIOgx74wYWD&#10;m7w0sHd5woEJy4Wrg1PNrPHHSW7eYbOncbHlYHPR0CW2xoOh5mKqAQy2NoFYdKju1uRAI/3WRmDP&#10;X0+yx49e/rgQHzHkjJMrHdMUlh6FHy/PBl1cfGjikjtf2sOnE3x9In4bWB1h87Fm2HA0jQ8b2OKJ&#10;I1e46k4f2PSl6dwPYWt98VY7eYuhvvzxSR/z3mnmwgNvPu0D2OqBR3niKQ8x04EdHwNf/OkvBo56&#10;jw+t5agGYvOHbainGN5x0A9xwsGcAYNG4tHSXd3YiMUONjx3ORmwzKkhLp4N9nTDRR7OJZj01be4&#10;pr/YcOi16id++HJQn3oGhnh9qOIjtliGw1ddYeIBS73kgwvf9LXGN931mjVa8/dMaxrCUGu2cNWr&#10;OtDJhxYu9gdMHGjT/uULlw7s4POrj/13uNWo/ajmcpQvPBz441TtzOHD1rx3574Yng34uPahOve+&#10;xuV0+u8/feUMwlOfqRM7z+kCV23kWiz/kLZ1cWioPrj5zZic2gds+MKrpjQ2zPGXi7zFUSMc6rFq&#10;S3s6sqWbGlpTB7Hlj58Y4okLz7vcYPKTKz/97jIXf+divHBrj9BRPP1It3VPwXWOspWDNTo4Gw28&#10;+VZ7ueOHWxzdxeOLizUxzRv6iO7yt9fx9+xSV7Zi06Z9KqaBmxzFhaM2dKJ7e0Q8vxDwQw5Meonh&#10;j9UN+ZjXh/CrEX6dS+zhwaKxHzD0gv7Fjx1ceWRrn1qHiTtfOtBMXcOSY1rJhX5wXPUDfvSzxp8P&#10;TeTpnf60tbfsB7rggROu9auY5Q+zARue3H1ZpqfYMOXHVkxaiWetfpI7rtbErl565/iyxxhxdyIS&#10;wU9RBlAAArgbDk1CSEpBidOHuQ8rJAUUyLOkEDYHW8IS6jc7bDQWQmw0iHX+fCXJxnuJaDBzRMGt&#10;BpYDH3ng16Fh88CXJ84KY8gJFnHgJXqNTjDxrfvtIDz5Kh5fz7RwiYmPWAoNDx93GAojL34+CGgi&#10;Nh/NbeAFUzya4sNffmxo4FmOuBk2O1tN5Bne+Xw+tBJLbPM4p8PhuP+P+PSA67KOI94uzYgPHnpB&#10;jnIVw3z5WbPxaFzDiwGLL67WDdz5s5WnnGGa9wWAdnKBybdntfPORh3wxUEM2Pzxd4chb/PyY2MN&#10;t2oHD7Z5d5jyEZfGRlrAhIez/odrj+gxmuhLWlVjtr6Qmpc7XDWAw0a++omvPihPPODzY6M+fOHh&#10;5Fk+esIVZzlZ4wufNnq4+ukdebKnuQsvfNqPeoWfefHhw6KTYa6elHf9kOZ8DdrgApt+/LzDLy9r&#10;3tmKpx/oI56aiiMnF1v+tKcXP4NWDmq26YALbrTKv7OFlvwNH740lSPN6E9Xc+0z3My784MLU55s&#10;9aF1Oaql39jHCY4vMnjjJgc+agpHTKN/8xImXzrAFI+vO826+PC31g9Sakk3udCjDxA+bGHHWfzq&#10;Rg97r/zEx1WO9KM3G/N0xQuOOsEQyxoenuMhN58DuONktI/MecbXnS++OKg7ncQUBw9xvXuGK17n&#10;Dj50kKN5+XqHYU1u9bQvaXLXy7DC03vw5IM/vmoHS01xowOuuLBnRx895F1/pRdcdRdfvfEycKzH&#10;xXOZg+WZn7sBSzwY9DLkZR4vtp7daeOsYytvuuGTTuqipn4zWi3LUT7ii0V/eDQTi9bW+hzDnX71&#10;D19+9C02fNjWfKFzrslJDvys0dk+oY19qw/4y0eNzJeb+PpIPcSRE17w+eELT354s4+PvqKVd7Hr&#10;c/qIZw239jpu/aBtnm71Cv3Vio/LMxt8aEU78cTCT0/QBh9cxacfHz3DHzYe1mHKhT8sXOnAznck&#10;3KzDgcuH3bpXcRRbr6YPDDFoNfcfurYHT18NTcKgRgZKFIcZIgquAAhLTrGAsKvB2pyIKQ5fgWs6&#10;8z5U+JmrcOY1iTi+edtcnjUnW43iXVGIYZ0Y+CgIzuzgEKe4fDSTgQd+5mxgP0XgTnBcCUhM60Qk&#10;mrzkys8zDPEJLA4cPNjCMtgSFg6h5WXgKQbOeCo6TLpqVrF7Z+MZJlt3MR0g4nvHC4Y5uDQwx5de&#10;fsrxbsA2pxnlZgOyq5Y44lDTieEdJh7yEJ+9/NhrYhhqqKY1YhuEPe7s2Xh24cEWN89i+dIrJxdM&#10;6/QVx8aAgQ8u9OYjvjX27ODVj2oqJj/aqAed1MmXM/WWk3hiwWBjXt3c26S4pYEYML17rhbiu+Tu&#10;sIDnwxA/F2y2clJvsfUSPmpBKzFdNHenjaGX5eCSl3cY4otZDrDhimVNrfjYQ/pEPHeXHNSCFnzY&#10;4ScvmL37wLDPaYSTdfpYL382+KiLZz+FygGuefzE409Tl3z501ad2NIO9rpP5U8jtnjjrEdxxBcv&#10;nMzzbY69d73uufNGXegSX/js4Lj0mHf58cEL9/rKbwacPWLKy7N60FEeOPLHWQy+8vXXKtSnL7I9&#10;y9WZxldO7vjRCld2MO0vd7qa712tDTxwrWfEkQN7wxptcKOHMxE/54FcrONMx3qx/cbH8CGsxmzx&#10;w9V75wSu+NARn2ojHjvr2VZL2NWv8xE3+Gzk2h9ZyQcm3XGgl/zoKzdas6kXYNOSvQHfWudlZwdf&#10;8fQVDfrlA97s8RCvzwk9zkf8uIrlmXY440kvnw8w+hLQXqn/4Ipr3aApbFrhKYb4aSpXsVxpZD2t&#10;9KJeheFZLvKIcxq665XO3/zLSxxreKmpZ5xcbNURdziGGspfHLXGnQ5pjC9bnP0WWN/LWzx18QxX&#10;DT2L4xzlJ7Z49FRvsdjiRhc1c+dr9EMIjeXOXh9YD59/n9142YO0EtuZhJe81Y6P7yRi6CV3djjJ&#10;F0d382LRzjN9xGcnb3j81Ni8ObnJ3xkr53Jxr75s8XEvR1qI4715WPJyiW1NTJzUwxzNto++ezwA&#10;EthGlYBGY9hd4pIATnQkARjsXdYFIApfIjhwESA4YeGwNY+gpMR0scs3sYqnefjA5+OC5Z04Bl/P&#10;4VQ0WBK2zg9/YoiPp+YjIMHhyQNX9nJwd/VrYDx8qPEViw9+fTEwDw8/z3DFkgs8h4J8cfVssLNR&#10;8XRnC8Mzrh16FY19h4PYcrCmuRRVTNzcNZnmwNMc/dnJgy2dcKGLuHKFh39NBFsvWKMPH/bm+3KF&#10;kzm54YZ3f8QjVoeRGPzlxkdvwIaFp3mHR/Hw4AtbXfSeXNIUH/mwZ1dN8Ajfurg4eaYLHeTp3U+h&#10;bSD54GBeHDWSj9h4+bCFq5dwkQvs8NWQrsXEn414/B1EODpw1I6fHHBXq/JlD8ca3i5a8RXfO188&#10;6nsxDTHgOXzpIl/6GmLKi62rXjcPHx4f+rWGk/f2IO1dvqzi4Vlv9JOxdzjuMNjwL3d8xKKt/NjI&#10;y1DnuNMALvs48JE/TfEvDg3UyTtdrMvfXXzrcGgsj84nPrDFx4UvfHPhsfWB4IdE67iHzw5/Pq61&#10;Xu0vefAzaAJXDfQfG7H7MMDZwNUVnmca0hyeesqLnztdYOOVznDxM8fHMwxxcaUffM/y61xvj8H1&#10;A4OaxFGf+FDlJwe4foMdpr2jZjDdxRCfv54XH0927mrtAxVOepmnOZ3M21P1mrjlYN/GnQ7qohb4&#10;28+ezdNUPM94wqAFXznKg2bm5Gre+ctfDtZx6XzCpdz5WONDF9zE82XHvH7Ue3Kzrwz9Z4ilrjjQ&#10;1TxuzeObDztxxcGLpnzoQy93c9b9sC+us4w/rrBgyJ+/oSYu7+56Clf1MGDQFKY1tcQVphzFtKZW&#10;fqjBnc7WPONVHejCT2601QsXFxdH34qDA6x0hgmfPSxxYRk0hyEfMfiwqS9wtWYOBl/PcvTlDke4&#10;4ooJA2e9KF+DTjSrb+hCx2xpH257W6/Ig434fOUcNznjw0at8ObDvnNAH/LFVZ50gM9Hf1jnB8d8&#10;n1cw5M8unuw9yxXe9uj1u0E4AmlQSSd+gIgBExy4Dy2NRxzJEEVCgrNzwWBjEJCdgASCB8u6GBK1&#10;UYiBA5KE8iWH6PD4uovRYVYca12SVUB4hga1BseXD/4VVmy8ccFJHuZwhQFLDF/u5IMTjv4+DwGJ&#10;7jAUow8C+TlsYCokLMWTl1g0g6MIGkYD46dQ8nb3jqP41uE5zF3444JrRefHBq45f8fFs8GOvmrA&#10;Fxc5ssMxTeTABudycHcZuNMIf5qIZ01etLIuH73ERo381sOzXNlo3A49mwceGzji88FRrdjXV/Ey&#10;hy8M2rj0Lc7WXPJm7+5dDM80w1s9DHO0ME+LagWTHx50clcD+Xl3eaedn8rc2csBnr2hP7zLMU5w&#10;xKIRH1xgqh0f8b2zd2dvDR93cenT5tffeLPXn+nKDh58+rET14e53HHi59CjnT5uj4ir93BUAxxg&#10;6En8aCmeuQ5L2DjpTc8w4as7fxdd9IU+mPsfJ7ChkbNEPJd+YoM/e3n3jE92dKUfW8/yxsmdDS7s&#10;cWCDlzi4s0lbWohh3rP48pSXuPjDhx2evqmH6BEvfOROd3P05C+2d/m4cBIThrrQwxCbHW7OF3mw&#10;E1sd8MATL3ULl411ftbwcK8+eIgF3wVP38szPD54wMDRuVPNrLG3DkdOtLLn9RHbcODTRG3LlSYu&#10;fOoFsf1D7fzws1flJw/x4ODima84foiQq0v+OPDDq/MnztYMuao7LM9wxKyv7eF6Rhwc2PpiqY7s&#10;5Iy7PM3B8UWoWuEjrnm+cOTvc807THHdYcBiSwPY9Zo+7R2e3MXonBHHGYC/GHSGQ2efkd7h++dx&#10;+tJOH/idffjQBo4Y4olj2DPypb24+gs+DP0UT3qLZU5O+gF+2td7tGLLxpCfHMRkY03t4cpHnczL&#10;xzuuuOFhz3hmL5b4Bs7q54KLtxxwprnPFVj6Bb9446xn2Btw5Y0Lvs5YOpuD7fOGLX3tS/u2WsnJ&#10;HEwx2YtlrnmYeKilOfju6uCZLxx9gytsdaIBLM/iw+BTX/ZunX7is8cTf7bmxWBLl+109deQNGE5&#10;KpSAHZaCCgZMQYwKlkBtKsE0id9+CApPECIgAAe2AZ8A3RXaTweIiQnHOgzxXIrO3jpx4CmKeZd/&#10;5sVdM7nwwsnmY88PnhjlYHMTn+A2YfniDUODEc4mZ6dx+7KnkOZqQj4GDDkrnibDQXy5y8nhxZc9&#10;HnKlpXz6AoyPuGw0Ln+Fc2DgbE0Mw4e9TS4Wu+zFgicvHyLyph+NaIODxseXr0YyLyd2HS44stHo&#10;YsqDNjh6pqm4c/8gF89PlnwNmOLJQzw5srXJ3OF2GMATny1N2MO37lkcWrrbJPzZ1RuwDNp0CDkU&#10;yhN39uKw1Tt85WqOBgZs/esuPj3Ysuvwh8+3fsLLkD/+/PoJ2Rr9aYJDfW3PyQFGl1j2gnv6WFND&#10;73xhyEk9i4m73OxT9rBxrDf5iS9v9WAjBgzv/KtDPSAGzA4QvvLQM+pqzYAh5+pnXg7ZyB8PdukM&#10;G545dz56wrM+l4d8zdGdHb3pbw4efEMsIwz6yMcHoTV7KxwYetBlXq7FF5Nu+gc/o/5QT7Z0FNsz&#10;DeXjzFQfvvz0jYEfzcViR2dayMfgIx95wsOVtu7isrXnYLrYO3vcYbuzwQO/sOovmqmde71NB1z4&#10;ieEsMQfPHFv81QCmuroM73zlJKa7Sz5yFL8+hCVfNcGT1p3LsKwbfGHhYA4POTvPrNElvvDi72z1&#10;zsbedPHFQ8xq5O4dDv7s5Q2Hf7qy86wW1jsX+dBTj8hB/7Pzzt+lXvz0HQ586GLQH7YhpoEPnnxo&#10;K28a2I9+eQBbL+HhOa3UxfmiRjSiiyG+nvW5AtuZxyZd1QVWA2ex0gUP3PDUX35Ti79Y5qzBkEsa&#10;iccGlrrK2Ryu7jBxKA/v9Y47PmnHHoZ3V72Ioz0JWy58PNPBDwzF0nN0wgeWwVa9nGnyZCuPzhZr&#10;5vjiw45PPOo9sXyesfM5i1NYYqpfGlnjh4dnWsGEIZ76pLU48Zczbq3LVU3xhuddLDZhyzFNxFGb&#10;dM8HL2vmxdo+/v6noSAWbHxNSNBIz/0DHDHNLwGOiqGQEgGCgDmErLMnnkKZR1zCCGlSgiPhKlGJ&#10;aC54cF142WhGnODjyY9wEoaHg7g4KAx7GGzYiu9LEAE7HBQZB5uDT00Giy8/ODaxZ4Od3OTEl05s&#10;bAbv+PINQzzrNRR7WsNz+ePf1uHLH2c6aRC58WULS3PRXj3cyxsfz+bYq5U7bJrg592zDye2tHMv&#10;bxgd2njIR134uGo6PtZcfdCpHRz26iwuO7xhGtUUD1jqJWbPPpz5ylme7A0HPx849JeLOPqjWvtA&#10;cRDTzqYR3+akd70Mw9BDdKKRez3HB984iefdOgy2aoBjOlozr9fN8VE3cz5gPOs9+ZQHDPz5uvjQ&#10;DnccrOlJ/6ZfcazRuDW/SdaH7MUoL+t0pYc4csSNjb6jdf3Jlob1lnqylz/fvuCyb9/SVj7yo727&#10;HMQUR835ywcG/tarJUx+Yplna9BX/dh5jgt+egx3a57V37MfKrOFgztsdaY3O7Vi644PO5xao4f8&#10;8TKqgzzSQI58aC0eLvAN8azpKety0r/i8YOBD208y8uA4Vnt2YonV1jqyhYWntbM0xjf5vnrC7Hx&#10;wQUGbP5s0xFv6y61dGeDK93kLy4t8HF38YNdXuUiDj/8fPESUz/pUVz54uVPGejvvDKcj/UPbnz0&#10;phxxgG9dPH4GrkZnpRr6QYq9WHJwN8TVR7jRy2eFveAMd/77o1/5WFcf+YlJR/Pm2OJj/8oBP/a4&#10;ikNXPuLbp7jQ1Ds7tTbHplqqM3zv8YcFmw5yNS8u3uzxpkNz7GF6Ny+Wq77BT/60xhGmOT1dD9PI&#10;MxwY9hM79aOjUQzx0sW+x12Pw+5z2bM5dvzsSfmYx0WPFcscO+e8Z30mT3HUmD44wGYnN3d4Bt76&#10;zRfS+kitYOgZte6z2pz8aKrGeNACnnyt9wMDnWkkDzXEDZ944wlLL1iDxx4vdVdr+hVP3qt2bMUX&#10;sxp7xxcfseBaa90dX3Z4uTpf9QfO9GAnH/7i4GqOPf5i6rEjlwfPXo2ElgwgCz1zFhR5STQQBcTW&#10;ptCAHQzePdtc2VUEWIqIHEz+cAlGLEMhW9dgkurDhj2R8apo3vlaI7qGUPw2DW5iyNM8G/z4ubva&#10;ADAIhSPRFN8dHzFwVgBzxNec3unFJ/3giSPfmpgGhIfPnn7ysDkVHUdzfOODI1s61JDissNbbHHw&#10;Yid3wzo+7mKyEdfF1pcFObBnJ453HLwb5jyzkbtn/ubd2eNg3sWGxmounrj0VjvP+PNJQw0Lh2bs&#10;rNMfZ3d1E8szXgad5MzWHG5sxK7h2fnplN76inYdamxdegwnmhlw4OImfnrqZR9g1tRRvQy8cXbX&#10;Ix2Y5uCqn5hw9IAalxPb8qRH2rH1LhaO+cKXN1z9hisM6/Kmk2eY9JebQR/aw6cxPwetnHESAw6u&#10;8OGwladYMK2zhQsPNzaGOld/79Z9KNCoHs63mPKzBg+OHhCjfMRUR+8+SI36Xq7iyUUsWuAsb0N+&#10;bHCMZ1js1JKvvOVbr+LrHTZ7OHjjZx4nd/1k0FcO9iFf9YmT+PyywY3v2kf6EQd7hK1c65m5/3CN&#10;h37hQ8/ywVcsdz5wxcUDptji4etZfeB7phft5cWPPe5wrPuCRGd41uiAI/tyYOviZ75LDLn0QzNt&#10;5GE4Z+CaUwM/gPlckIPLFzi+coWNI/3NxQMuf/N0oYmYtDAPh0bZyE++9rH9qU9wgMfPO3yxyh83&#10;+5UdX+/iebb/4cB30csaGz/A4QHPvL3TD2Vs+aknDelJO5dnsdMQF/WC5wzxjqcvJGxh0Mp+4a+/&#10;xFI3A+84sFM/muDIdx30LHe8aNrgY1QPeukndrDEpS9MeeKWFmxwoLs1NnzpwEefuuRIK/lbh8tG&#10;DuzEgNkcHLXhCze8FZ+9/YmD+PJ3sZWTeOKop3zrEXc9T1O56iUYzknx2td0589GXHUz5M9ezcQy&#10;xDCfLT6w2pfs1c47LP2DEzs96q7H8VcnPRQX89Zx4WuwYyNPmGw9s5MfbfDZHl6/HTn4CQFRIIgy&#10;lryDWiIJoZkEBezXzv6ipYAEEARx4OF6r0k0AzyHG1ukNXSiwuaLpCFZsRWSrWcYJcAWXk2mSQkv&#10;FyJqKOLihq84uMhRA4gjL5fYcNnTAS9/tEwH77B8ePKHIwZ/vMQXTwy2mkXzugzxxVAIObDjp8no&#10;YJir+PJVQEN+xVAX+PJ2p6OcYchHPDhhalIxqyee4sNmZx6Wg4bWcldLa3LzDJcdGzkY4ohLG2u0&#10;EROWRjbg4QiztWpjzQY2HGpi0A8uPM986eG3A+584MOih/h0EpsNDDWRnzlY8oRHJ3Nyws+c3GCI&#10;Qxe5wRHHu5jwxZNnhygMPg4e9/Bxro/ZG/Lt7/bpLXzogSO+OHl39+4SX1wbHz8fmOUvdnXDP678&#10;1ZmmOMDkiztN4NqrvfsSXF/D4I+fy2FsTu/w1e8GDnjLFw59vdOAn4GTXveBgicd/b0Xds4BGutn&#10;wzqeYqmnC6Zhn8nVGhv8+00tri5DP4hNe3Ny8kWfT30FR++yw10eYnlXD364iYGTdznoE79FKBbe&#10;nuUknlzF0Rd6QRzvOKg7XzVRB3njg685cWmIhzs8c2qnV9nghLfBnxY+3N3ZiJeubMWRn7PHurPF&#10;b1qcY57he+ajxnKBxUcNxfbeeQrfRQu5spNbXwzpSMP6gH7mYMGhpT42LzZNYIhrjV09QFPP+kZv&#10;Gt7rGbqWMy50hENTfOlkziWPuPGrJjBhsLFPxJKfOuNGE7nIiUZGdZSDgbO4MGghtrt32K3JU03l&#10;FV+YnsVTBxzVNU72G+70lhdbfMTuMwsH+8nnkjWxcVJfuHSguZzhiC8WG32W5u4uPVM/s8cfTz79&#10;SZh+Uj+4fMqDPa3E5udd3njICwc64+sMpJG+8N0BBns5yoFWuBgwnDuGvMUoT5oZcqGbNX3Cno3Y&#10;ePIzrz40xUctxRDTPD76ix3t6UBrXHDjJ44eoTUNXPzhw5KPPNnShp/cYLLFyTsbfi59Jw6eeNGP&#10;L53wMU9PvjhVExgwYfPDEzYb54jYcoJlzmAT/nbx/M2IOPEkkLAKBYSjNQIJphjmPNuYBDcEYYMc&#10;0ZGDjRgchfKOgLuEHWr8kWQvjqHBvDtECU2kNWmJ4SqmgZPBRzzrcBXLO644EAeOdzw6FBzY+MDr&#10;ABGXLz00Ax+amBPHhzF74msIWsAXh8By9MwPlqHQfOHJWUzP8obDXry0xo8vztbY8fEuhjybxwuG&#10;Yc7Gxw83TWnwZePC1RoedLZmjpbuNFcffOVAT43Ing7m+IklL5z5iOmDGW+YeiUtveMc1/ISQ8/A&#10;4K82cOUoZ/ZxxY2t2Lj4YmCze9cTcoPLvnzY4AEPbxs/XPbiy4lO/o4GGxj4wORnI4qnPjTCT334&#10;w5e7d/XkJ2cx+bA3Jy4ccbxbl4uN7lnuNDfCq9/kwk8N2BUDV5zi5aDGSRy86aB2njskcYcB2yWW&#10;+O76mo99kDb1jRj48ucnltzkKHdr/M3Bw5Gu9LUuN3GtNQ/bJbY7LFcf+ri0X6oLfcSSl3W5wZSf&#10;uukxMeF5t+7OX05sxVAj/mz56mM8vLOBY52WcuHDTg1gw/MlwXmlZ+MvRxroMTXXm/xgiG9NDHe9&#10;Iw+2eHpmS1/2eItrwHeuGD5g2KoBP/3h3TNftZKfObXEQy501Ue48zHUpV7mqx/5+2Bu7+IgvjWj&#10;/HE18MFXrfh51yfipC9u7O0pc97hisWPNuLR3flFd3b1nWecvbvozJ9GzgDx6k16xsdz5w4+etTf&#10;+7IujzTRU2LQB5d6xTzeLmvtHc9qC5O+6U1nfNirL382LmvqribW8YdX7jTBC7Y1tZEzPO/qI0c2&#10;vkThTwv+nmG788FJ3vTho7fjIg5Mfctfvdz56Gk4fPGgiXm56hM89JWa2TN8YfvholqwgcdXbHk7&#10;W/G29+VOj/JmY+Bl4M/GupzZNjf33xy3T+GysS6Wod7w8MdBLtbcceYrL1yyy9+8/mUrBzVtzd7D&#10;RTzcrPGHlw3tPdPVOns89Bw/w9kCXz60YM/PvqAvbD60xd9w569X7Hk+6lc+3v0gZs8Y6qwu4pvf&#10;Lq7eDIERA4SA/6ODoeACCGydCC4FN29OYORqMkkTiIiEkQh7cwgi1waWmGa10TSSAmmUBEW0Qkoc&#10;Bi4EEl+zwfNFDSYbzzgYCqbARGiO+BVGkeQrLj/5+4mpnMSwUWtW737LghcORNaYMCoQTeRlI+PH&#10;lwY9ww4/DP4KIm8NAUte8hGzDx13G5/WbPj7LYafwNSFraJWZBzkytaHExt14ecZd3zFpQF/POkV&#10;R/c+vPFUA/hqqT/wVhNNyTZN1RxPgwbWxa2JaYefesOD42KDh9rhpCYuHMWmARuYBl98YfHzrmfE&#10;1lPe2YuDv3zp2uEODy5fdv0mh84+bPDlp4Z6xzON8JEvjrRszT+Si5t+hIuHGtDdc1/U6IEzDPNq&#10;5EPUvD2Br5h84ckjbeFa58fehSdbl96Rjy8gceQjdxp7Nk83ORuwYfDrIJGTOhnWzHew4Mu22oiL&#10;D85s6Yu3WsCxJm4+7GFVD+uwaFtviKs+YpmnC/3Vjw0NrMtDXjRmW1w1hMmu2GpqTr54lbc5fY5f&#10;c7AN+xmWnMSnWfvNe/tDPfHg55rv/0gWVzrgAUssHHEyR1dz9qP4PjDhyqvDmr1+dhcHh3joQXHV&#10;FKa9pwbOAnGtwWrNO73FEx9mudJHbHMuMejNzl2uepvOMOGkF3zxXNblbZ/IDR+4+gNf9ZeredrC&#10;4sOGHrjRWw/ji4v83OslPrDFt+YZT+/u8sff+egurrsc5UtHccTVXzjhI177Wp31qJj4ynHl4Vks&#10;a2zVCw/c6GBdTuoOQ4+KKV4++NDJ2QMff3makwP+7UW++OEEVywxfE7JyVnAlw0sMeDiw94aDO9q&#10;KV/84eBIH+981c9on+DMDg5c9gbMNGw9veortjj1x/j8zMHChR391/zx63NEjzjX2IqtF+kEA1/z&#10;uBvuuNKFnbXqWI+x65kGehqeZzz4e9ev9h29DT1jHl/56FW2uMlFv7KhQ2c+LfpcwomeOBn8+Rlp&#10;59m6mLDhwbIf5KrWuPsskas+wdO62rI1xxcOTfXz9vmTF8MLQhwli7hENKs1DkRDso2sCb1LQqA2&#10;r0LAQVwh2LRZYFpjg2zNLwG4SCJlWFcgfDQdDuzhsicSPPaajWDmzYlbwdgrlk245iiGOfjsFc8X&#10;DPmsPDQcEeG0OfjKAV758sMXH5eGwIdNBeaHH03lx6YvTGyqAxzP5ugFozp4jouY1tkrbForuDm6&#10;iad28nSni3m8PcsbX/riA9u7dXNsaEuTcqQbG/NqK089g6PY5aym3vUHHg4iWvfHA/D5uOghJj64&#10;qylcc3jJU0wc4MoFp34C8+yqF+DgJz4/WPpA7n2hE9emkIO85QrXvPd4wWhODWGxY4MrTuK5V188&#10;1MQfnapL+YnBTl42MT3UxryLduxpY17ubOQPDy4bHMzBaZPzoY288bVezX2gwHXRQSycDH0mD/nQ&#10;wgHr8IPXmjjq16GmpnRh3zNcBxBucnRA9wNXcdz1D1w88ZEnH1928fCsTnKxpka08ix3F3yx6e7d&#10;s2Gen7jWaCAPGrrYqj978/IyJ6ZRDXDrtxT6Z60rTHHkIJZ8aOfyYaZO8OiLs5GtPMQVR42co+zV&#10;UG0NfPhaZ+uOZ3Ni8xdPfDZqgaO45gzawvKuRvzx0AvF98Ghx+hdvPqKTXZwzMNyN08X/MWVp9qZ&#10;x1Vs7/LCKR06Y+SKt9zZiU1HPSaWfMRhJyZMcdJZLdnAg2ONjTNaD+rFvvjoA3HYigVDH/sBHwZu&#10;8sedRvrQHExnimfYaqcvzIsJJ0y+1rz7wNez7ODLRx7saYEPnmGJDd873rSjh0ETn3XtWf50sY4b&#10;bexxfPDkKwfPjfpKfLH0gliw/WKHLRwx7BsY9JITvXCTF1096yG5lZ8csxFLfuqDN53dzesXsZ0t&#10;sMWlg/m0dC8GHmzUUQxx4crb/3lNHHjqwo8m6UwT/Ay+9JE7bdQDLg3kzc+cu56AV0/K2xp8nOHj&#10;513ve3Zeqot9BZe9eLga8hCLjRyqkTryl3+5WMeXZrj6fuCsYsNWDrDqN/Zida6om3VnBB869Nm8&#10;ffHjyyEBwiBKSE2AmPeKXjDkAQms+IAJwxawS3GQury8PMREnCAwxEpA4hLEh4IDGAfYhCSEQiIq&#10;aZsHNqFwcxeXL6EMhTNPLP5+64UnbHl5No8zDt4rsmfxxZSzfLzjLJ7YFRUXYvMVExZcorvC528o&#10;Fnt+nhUQPo3Mu8sDhnm64COu+JqK1tbM0VDu8BWZvYut2rHDA4ZnDWG9PGjhCxd/fMy75OHLCf34&#10;4mQeRnXxLm96xN26kba4pYkDpAZUG4cJX3M4uqs3DczDEgMGvTyni3e1lr97m9I7DLqnW7URU41o&#10;CBsW3gZNbG79QSO9yF9sOtITjg9wmtADjg8w+bGDJz5McfQrP1i0xakDREw588VLr9kr+hsGPvIo&#10;Hkzx1Uu+8WJDN2t8PfOHHb5YYvOrZtUJT2t40NSzvGDIHy7+8sABZjnKlxY4wFM373I1Rzd4+sVd&#10;bFj6gG6eDTgGDuLF3zNtqiMcGsHFA3dx8QpbH/BftWQnd9r4QgPXh4z6GLDoaY7uvtjBMOiPK20d&#10;4OblAlMPeBffh3r117uGNZjyFZM2csSFPu7iyYHm/PxpgjqIpw/9P0bh0B9Hw16Fw9eQO43qN7zE&#10;k5cPUHFg0w8HPd4/QuxPJ+gCQxy+fmuKUzxwMfoyyLbaqI96s6W9WPTBDR5N5MoHB3ejXJwx9GNr&#10;XZ7yg1/vwPa5gZMBTy5scNdHbGmCT89s4fWZI3f7hx9t2ckNPj/cYOCBNxv1wxUnHGnKjq8ewAWe&#10;Ghv8+bLDt7qJww6We5zhiAdHX7tw6YzqLOIjLhw18rmRlmz4selzRB3gOFfibU0euOHr3mcJHjB6&#10;528dX/6wxaE3W+/1CB3kjI889IM1fvSwFz2bUwP1Zm/OXuvshmnkSxd8m1MnAzd11O+4GHTBTzx5&#10;wMBLLLZ4edaXcvBHyN7l2DxOLvrCtSYnPOkFlx6wPcOyv+p9fNjqTdzVyMDL/rTv8Kgm8nVuwMOR&#10;j34xxI2XfNnirYbi4AOTPUwx4cCmp2c2xYNR/+O7ffbkehBNEppRQgBzkqhCmpcUYYDyMc/HHDs2&#10;CBNNQMK5zFs35yKEyzNMRB0A3vO1rnErlIZkq7AKiiMexFkbpOYmFAxf0DyzlXCFJCIsa4Z8cCQQ&#10;vvKXnzm+uPEXi/AdBDjGExf4NBHbcx9UbMRQIHGtw5aTOHyts8fZM12t84VJI1xo2gaij5/O8OED&#10;F3d+moBWvmDBEsM87eTtjouY/GhvPn58cXGXi0NQHDmwpbWGxaEesWbjwFNXvmzF9WyIEV954Olw&#10;DofW8LJ1Vy+54yZ/z2KIj5s5OYYnN/HY0FkeeIjhzo9OcNTTO41pbT2dbWy9B8NdLLZ6RA54Zqt3&#10;8BNbDuzd5U4rz11w5ERTMfl4Lye1MuDBlQsbsc3RC188aJ4tbengKj99gascqgXeMGGZh90eY1tc&#10;vGGmnTXDu7jWcOWPi6EW5vvQ9V5vyh82zfjITQxc6eBLlhz5qMt6WFmXlxrSzxDbnpSLGPao5/rN&#10;mtrzhStXuePu2RALp/aH3NQhrvrY4C8v862XF57W9LK7PHyoyQHfvoDJ2zOOtOy33GLzswYbnmFe&#10;rnP/I2H1hoe7eTxoJx8x4PXbSLUwLy94MNj6Ypm+cNR81dQc23xoQTtY6gnDpW99KcZHDLXkI3+x&#10;26+wrcG1Lj958qG/WN7FqR/Z01UN+YgvXz2iVnL1IQqbH3u+8TLvvQ9eX1jVsFrpCUPv9cOtWN5p&#10;Y9CW3uqFX5rhcnt7e+QDEy+4cmm/8bcmjn2qljipD31o40z2Lh/4LvHh+yWFZ+vyl2NfQPERy8UG&#10;T/hszamT3GnE1vDDpjhqrV6endFscGfXZxsdcIHBRh5qZg+JUe/pBTb48aePfGH2xUmNDHi0EUMe&#10;9Uqx+Bj8DPbyMg8TbzH0Ch881JS9GnmvpuqBl4su9HbBoq2+o78Y9KrXvdPCuh/w6FTf6iNaw7Cu&#10;ltb5ygknfN3rZ9zUGK4eoI8zwbo9Cod23uUAHx+1wU/NXXD1dTWWg/hyUmt7zeW30dUGth/oaEIH&#10;PnLbvnz621A4gRG0IKBAgjBWNHekDcQASVQgJNkoCF+2bXjENQqfCkQU324lap4PXzgJRwBNpnhE&#10;JrwkXbiKjysMPuLYJIqAtyEuWzzZSRg36wTB0TtMMdzlXSNodJrgzReWdb7uxFUMGPzlwS5bnGAo&#10;itwMPBSK5nIzTwM+4pp3hwWbDrDnftjTWH5+AmQvribCRRzzYtKFnu7w5GWztcnElYMvedVALHHg&#10;1iR+EsKFH43pCBd/vOlhI7TB2MDwDieN8TMnHj+b09qqiVqph1hyx1uubA01sGbjpxH91VIOeBYj&#10;zWHigyc7dzHYio0XDfHGF55n67jS0yYzRxP48tdnfF20hQFbLHM9w2OPMwybnM74q4d5WsqLttZw&#10;N9RVX4jJBicHJW1wElMO4dGzuPTQt7iZY8tfH3rHi7awXTB7Zts+KheHn2f5ufQYbH5i4WoOX3Ho&#10;1kHUQad3aZiW6qG2aa5XYbc36SaGvMRQD7rxxxVPw7reoAl/WupbdrC988ffO66G/GnHzx5jY93w&#10;LDd8aSweLuz1jzV8cLbunq5qKqbcmsdFDPjF5afn6NV+wtGoR+Vm3TlID3HFYZet2rCHZU1M8Wih&#10;BjRrD5lnZ4QD0xx7mObF42O+OuBBc/rJxZovqurOlr/n+ppWNNPX9Egr2sLqswYOXuLiYl0f0cSH&#10;I1vYcO2NYuGiLvipv/nW8KOz+qmTDz4cYOGYTvixgYEDvczJ0bscxIGrXuqRJjS0H/ENx3kDC197&#10;3W9L+csLhrjtkfY9fuJYE5M9jHBh41UP0k2dcKEJPLmlMV7W8YQtLjw9ohc804CNuLjCj5s5fGnY&#10;nuJnXQza9A4bT18mraVHfY6zwQff4qujuHzM6w224rJxfohnDU949JIrPbyLLSdYdMMDZ5ju1s17&#10;5yMXmHP/HBVbntb0hJHeaaUvrNVHfNMJX8PZBgsvd3z1u3xhw8SbL21g+t4jz9PpdHw/cd6xcWbJ&#10;FVe1c9fXzcHiB8sz/HWv0w2OL5j81Vj+dJUHv+18fTOQUDCCEEkTAdTgnAX0AWDOoY0gnw6lmlWi&#10;fCUmECxNbxOwISQ/onhHhI043j0jVjElUFP4KdKQICHY4SVpTS2edxiaRQxJ2xyKITYsBTPkmo34&#10;1g13G27d3GK58DUvB7E8OxjxKb4YLlrV5OLjpVji04d/MWmGKzzrdBRDPFzY8mFTbHmzF6sPkJrB&#10;Bw6+cheDPtUzLdiqi3c4GoUtO7rLBxe8zVmr7jaY5qEfHQ05iGsD0EOdNBwM9cQHLiy1NoefjVmj&#10;Vnf+BnwY7MXh6908fvTBwzofmnjGtY3Pj2Yua7SE45Kb3GGE5x2fetO9/mKnD8/n88HBZqS9faAO&#10;NOXvAxh2v4lVN4PW+OCGD3vY4tGUvmKkCQz7Er4LLp/y9kWbrmLTXY/oF7rGS2zr9gQM+XdY6TP1&#10;YWteLNrig6dYdBWHpvRlBx9v62JWU/nB5AvHPK58PMuLZnI372zxLJ7c5esOpxw9m4cBW75ysu/w&#10;wc+XgvS1Jlc6yAsXdnDd5S4m3mkJwzx9rOkxfmLjpqZ6k47WvPPFSwz73CEuNhx9xs7Aw3O9x9Zl&#10;78kRFm6e2yd6sS8w/NX2tH844ELHvvylhbjwy1EPyUMNcFbj4vOFwQYPdt6rtWd6qjdfmuElhjkx&#10;6WSNbnA9w/HsYi+HLvHpEgab6ituPQXXu5zZ4tLAV2wc6Gm/4I+fODjA0WNwzFcjvrDUCE81ow0s&#10;l35Wy2osf5hs3MWB3VmGGwzDHDu1wY8dLHWlDy7ms9NT+IiLk72Fs3c2cm9fy5Nu7PzmBhfP8OjH&#10;3p4wL6a+pwN8VznIxzu8+pGdS1xa8Xd3wRXXnEtOaU8/e5/+7PQcne0n+cKUM1zza61xdobhjI9n&#10;3NjgZd2gJV/18ixO3FcNxMNPTLXD2Zy9Zb7PNO/4szMvRzp6pr341mCzM6zDYquWPt/KD3d7Ut19&#10;ScM1HL0BFx/5wKUV/nP/osneued7EVza0ouubMUVs88FWOLRh6a+h8nTc+eGs4KfODjylbN8xNUX&#10;Rw0//eFqCAowcoIaSHCQCNE1KmcJsbUJ2LoEd7dxHJTAkWHP17M5mwSmIltDVGyxSpSQvjiwI0ob&#10;FM9+chbLOqFdBBKnRNl5ljw7hWnzElDDia+41mHXBJoQvrhxlrs4+FqjAV8xPcPSNPKXq7hyqpHc&#10;XTANeGLiJG9D3mHSU5PDwBc38TUdTt7ppjbm4cnDoBmc4mkCsWoAjWgjsJeL+J5hiCUH2DS0LqZ4&#10;OMGRM2xz1tnK2ZxND4OdppQfm/qFnf7Az13js2keBj86maetOfriSFfxzMWdBm1s9mrkp2r+epS9&#10;ebzEYUsTa/DkvW5W+uiP+ok/e/M44G3OHaZBQ5wMGvDHgZ1caCUveXhWQ7H91kH96FG+uLKBp5be&#10;4eMTBn31iw8GduLAYwvP4WCv8VNPXHBVSxg0gkF/XwDY01N+9QuuMNUdHwNvwztMOHqUDf7yoGv1&#10;4U9z+x1/HHCmuYGPOb2uBnrUwEUe8lIvAx89aagFzn74lKM1ODjYv/5ZDcMXWFh44yg/NuqT5tat&#10;ucRzwbRumMdPbPnAwtMz/njKTz84c+Sr3/HGi95ydxmwy08M8/zEgO3Kno60dmCLwdc6P/j1CY76&#10;zDpe1vzmTb7VQ971Opv2ZDnBjRveMMTRz2pjDR9zfGkoj/D1ntzN6Ska8dEjcuPrUjcDjvlwi60v&#10;YdRz3usxMWklLzE6P+RGZwNv/vKhiz1UL8VB3cTH2dAz3nEQz5AXfp2bYhhqwwamuvAzRyPxipEW&#10;5vBJc3nh6l0fe4atf8WEq0589K/49MaZDy3SBB+25vEQG47BRh3Ni+Out8VjYz2dPauLeVj1Vb56&#10;i6+7PndXC3P4GfJnb60BCyfc1YMvG7rqK3Ps/VUkNcUDB8/2G+3USK3hZE8nmrurNxu5wBKLrTnx&#10;YRjucNVaHOvs9Cc/cdnQ311N8HSOsrUuPi3dOydhWKN1taAff77s4clHfLvi+B4AAEAASURBVPZq&#10;aF7/0oOvGuMhlkv/eMeVjXxh1hu09O/COuvEo4P+ZcNPTLzE84uH7fziZiCEvAXicfDsQwIhTSAA&#10;EVwEAICQtTYicogRGDEDjgRh+g81IwALRom7s7NxFMrfKzFXM4lJWDbm+MMTW7IwfWP2TjBj/YCz&#10;YYhlDS9NgT/MmppAcPwEBZ9tArO1xlbOiiauvNmJpVgG7L5keq4pNZiNUYPgTyf5KhoMuGohdznD&#10;rClwkQcb/IpJKzmxxZOvOLRSU3FoJoZ19TSHDxsc4eIJGx+DPRv2cOCqbbUvhpprsppaTmzh0tQl&#10;HlyHTD0D35q8HBLeYeiBNi97OlQ7GHJgJ274OPnSJB+6GHzY4tlGtu4LEo5y4W/QD2c1rh5s5a6+&#10;+Isnrg+OegY/OOotnmd5w7cGUzzxDf2JDz3FVEfxrOsLfmK5y5tWLrWhj4GjWOzMxc2zOht6xjxc&#10;XMVxWKaXnPDEF6e4suVDw/YbH/O0gCO+HAwawTKHr36huWdaseOPCxs9Kh/P9DSPFx5w9J91HKwb&#10;cpePQU928ochZ1zp7wskjvLxJQeGQ9wHkVzVwRdDz3z1jLzhs4Wp7+SkNrjDkot64OBd7eQoJq5y&#10;lofnepJPNcARL+vVlSa0qFfoaw/IgQa4NMSCYc7FDnc5wFETmogBE3c2eFoTU2zv/PWIvOXC1iU+&#10;bfF20YStfKy5cO0uXzFwMLzjYvCDLbYBNx7h44CPNfHVEJa49QvO4uGvJmokjmcx2NErTnCMOInp&#10;WW+pqy8WviyLrXaecei80Se0V3e/vedjD8AVixbVAQ+8fFbIVa3lpgZqAUNuYsMQx4UrHHHUiq/B&#10;Nj/9JL9y5md4d4lTLXCUI1x5VTM90znH37M9oW9wp206w057/vUlPNzbB50VsF1ypWl1do7Z8zDE&#10;qQdgi09HftbdxaenfLzLn6b8xAo3H/74GOqTDbw4iqWO1mgKT9+4u2A5v2GrGV9x+dWTNKYnP/Ho&#10;hRNfWoplrjzd+dJUXejngksjPPpOIV/cYZefXoQJR1x6wGdT38LFV+/giks8y1V8c/aluqhBXMP8&#10;/7+gYRGpRCcqcMA2lQSsOzDZSDwRkTOA+6ZKJEQV1MECR9J8JMkOSf4SUUiJem8TIi1OjXkE2P9H&#10;sSoC4djgZ8CF5csLoQmkUOY1oqLIAw+bnC+RK5jDhphiunCki7thrkISMBv5KQ48cTy7i8MOPhwf&#10;bHy812BwFRxXGtnstKApWxqydyA2Z2PR1xdcBWZTrcShgbs1mnqHIT+c5KMu+BrW2OKKgxrZoN4d&#10;THzgyMs6P3N0Na8e+sSztfKklTh0N6/Z2cGB7Vl9YOIgP3cDf+/W6MNfnuz5y6HDRX646CV5sC0X&#10;nHrGx0bAAxbedOXrne7q4F1cOeKBp3oZreGJBx9fKrzzkavew6k7f+8ugw+uLtzE4QdDjfyq3j7z&#10;Lh4/z3LnYw+Yx5+/fmcjB7nDws1zf3RFLzo6DOkgTz7ygkkHtRZDzWDpMTbywsvdEJsdXzWyhkf7&#10;Q/+ogzz5y489G1rhJ76fNvk4M9hZL2d3/OXBxoBTz9i/8OOg/3GBwwf3D78MwJc7vmxhwJS7wRcO&#10;fp7l4F3ecvYcP+eT/uvLJH31ff2VDzv6GmxwgCuP8sWlM1ZsnPSOHyjZWoenF2HhBkuNDDhpKj/2&#10;9MUVjj2APx93mGLEBU79wsZ68WivH9RPf9RPcKqRGsBiI666WZOjAYuNmC454MjOnS/eePDT12rr&#10;2bqBHzsDFu0NMXHEx2+H1FY/yduaS0w58LP3zYmdVvaansXLWs9xhV1f8YEF3xBbzfHky5aNnOlo&#10;z/mc4iMf/cDOMz5s+MhXneDJLTz1kDtbz3DVujq1R2DoD3ZscMpeXuZhe6ajnqczrjj6Mkg7Pp7x&#10;M2ihjrDVH0+60EPMeHnHWT6e06gfuPjgLS4bfvZTNaCJeRzxkAMfz+Lwhc9fDr4nmBeHBtnhjS8t&#10;6RZ3/nKRgxz56gV5eWcfd9ziCds8/3Knl7zww1MesDzDcfFXgzhYkyO+/OTNJ83k5PzQi/ydX3Lh&#10;w9czbeDi214Rw3cG+w4/XPRPewU+7nLYvnr2egiMhOAScScMIYB6JoCgXUgUFFFk3G0CX0YQQ9oz&#10;weCw99yXsXB9uHnWfIrDTjE8w+QjHkw8E1QC/RrUByARzfGVvMTxJoh1+WhkQpqHywaeYSOKzVee&#10;FReuZ3PEht8HbQeV/OVgjT1scy4a0NQfe8mDjbxwZac4sHHStOzZ8THHnhYdcHysmae3vLzjgidb&#10;w7MYmoiPOsOXL3tDXM/syrMNQCt1k7M48Lyzk5f48GhBN35iw9dkbPG3JoZ5HNxxgteHg80jTn2A&#10;F3y8cfPFACYc8WDwYa+GPoTaOOKmZ73Ehh8+vshatwls/njJRSwbVH5w1EHu7NRMD/Jt3TNcvOTO&#10;3xcAvvZSP7zoOVzN6X88XAY/Xzz4woXFVlzv1vVEvPSpS+/LAbZBS5rJWY1c+OPuok8fJOz5Oijk&#10;VF44ic1XfPqrkwNcfdixac0XEjHtMXdc04ZeNIWFu/iww5Rv+1lf8Lu7uzt0wFtetIUjJ9g4iJ/G&#10;fNTABVc82jg0+XTQiYMzHemEh3W54eWCgZN4YuEA377ChQbm1Mpvko0OVVjqwc+oP/nTHmf7Q2xD&#10;PGsuvYm7Z33sHQ8XvcXUs55xYwevvMXWZ+bgGr74GOrNXt+5/IDIrlq1V7zjTCcYNFQ33OHTXQ3r&#10;8/aSnGiIKz7s5IKneT5ixI2O8qG/mOxp5mIvD3O+INWTegMmfnDwMjrP0g53/HBSd/b4i+VZXrjw&#10;F88ZxB7m3P8+VfsHjlxg8IXnXQ346QPnkTn6yp3G/PQDG5zc5W+ehviKjYN1/uz5srWGp3naqJdY&#10;cqCNObHsWfP0gcvPOz/P7DzLlx98OciFvz1Sj/Nnp+f4sOGDj3kc6KBmtMK3OOHjDBOWYZ/xd7cP&#10;jf5UT9/At4faF+qNtzVx8HXJg350hy9OeavV+oVLPBcfOqupd3WSs72JNzwYaqDHxXF2wRODjb6A&#10;QYv2Nzu/7OIPl488cNID5mgslhz0MT3Mw2zfWl/3AFxD/p7dcePr8zct5UMnWGLCx8U63nzF0hOe&#10;5caneqrh9s0vfw4EBCAUITIQuCQ0rAat4T0TQjCghjmJEiFBYfElRImJR0zFhsEPSSLDt27ehZMP&#10;RxhGwklUXA0nefzhEQkWcYngQ4Gt2DDcJc7WwWpYxxMPDc0ODgwaWMeJ2NYVCw5tDO/isKmoYhvm&#10;NJIPGTFww5UvG/mJ65lGns3BqXg0DVvO5ulEL884soFLdzUJl4Y2hZxsJu80o6MhDxudP2zr1uB6&#10;NmddQ+OviegNXy78zMNs8/cBU3PKhYbphgtbOYnhQMGDnXcXbD7iyMsaHf/l6n5a9Ci6MA4vGsRN&#10;FEHUZJF5JkKIcSsujLhINDFq/JdkEKIIIeLXqC+ZYSCb/ijW1fiTwoJ+u7vqnPvc5z6n6nlmEvPq&#10;Lc840go/z+bZ0pEG8NPIgQMfdzHZx52Pd3WVh2dDbPUwbCx41c0cHL50ssbeMz7i0kVPeNdvONON&#10;rfwdFnpMreTB1gGIB1t+OMP1LrY64yg/3MzR2josuOb4iWVOzcuVHTzx1FTsalnfiG9Nb+GoFgbe&#10;RnoXo1qaVwPzeOInvtzppPa0tQ6THzu4bPjihb9nmrPBmT0Ma+zTHH9z1Tt91cbBLG8YchYLhjV9&#10;0Jqewklsdz8U1s+wxWB/69atI7YPD391gr0aqzVsQ75w7XUaOmOsxV+eNJAfruUmrhji8mHDFrdq&#10;KA/7CX9+8Gnhiou7d3vAB4UhBxxgqVGapQcezmIa1gv4sMPFmlrqM1hs9FQaiseeFi64OBr4esfH&#10;GU5//v1dVueSOvtihy+/NIcrhtrRwCU/Oai/d4NW7Ts8cRGXnTju5sTX2zDd5SUeXWiJo3zF9a4W&#10;dNa3nt3VoLPNXb5s5MS/PldfespF7eEa+NlT8dAnbOToDPR5VFxrOPbLDHaGXFx4y0n+fKzLx/+D&#10;j3dcaFQ+uNJCf5rjhw+e4ohPG9zpaciZDWyY9HcuyJWf3NTOmth4sYVt/3X2mBPbGQc/Hs47fGhJ&#10;W2v05C82PDHEVctqZk6NzLuM8oENBx9z8nb+i8NHbtWML+0NmOpoP1v3QxENYYjLTh1h86M/e/2N&#10;K03EhIMDjV3NqYV82Jendxh0EKd8zdGdL4z2kFzEFb/60h4//vv8gUWecJwfnvnI2dz2zr3vBgcv&#10;vn0Dlyww4gjomaOEDOtEsS44n9YVVlEFl5RgyBJADPM1isbxxxdwNVs8JEtczcKXj+ZHWlzJwrCp&#10;JWoeR/Ni+snHPDyi2RSKh6eGzlYcOOKwKxYu5RNn4vGlhw2LB47W2Yrr7l1hYVdUufPj30FknS1O&#10;Nb1nuB0IGod+bK2VJ/0dxu4OSXHp7t2mYSsefa05MNjjS5M2i9z50Ao3Q0PHFw5dcMCJLobNAytO&#10;sOHih6s6GHA842LNpnDQdWcDRz2qNX9c1IJ+LvFx7QOPbnjz7RDHG48OR9gdIPLDpXz5s8Ufhot+&#10;4rATk0b6Doa5Pqhhedb7bGCy5y8Pz/LV03KQj3kHGs7s1MQcjOLi64PPXD+E0MqhiScO/D3zxcuH&#10;JS31AHxYaq4W8bM/Pe/zIOCbHW7W4PBTW3O4lY/c5CpueeFBL3b1o3xpyt+l/9no9fDVl+bWDTZx&#10;zY+2fbFmQ//qnI24PmBwr1Z4wFIPz+qoD+RFP3vfmpi0az+kEZ356XXrel1sNcTZO0wcPOOpr/mz&#10;kz+e+Ki3WPjBopu7dT44yQG2mHzVxTNbz/zpJk7ccHdOqIlLXPZqXf3MOSdhZMMPb/o4az07H9UL&#10;R3Hpaf/w9w8viwnbF1v2MPCXO43ibl5sWHLjRyc24svbXoYrlnm/EeWjb83Bsk4HPSN3PSAvecC0&#10;ppf0u5gwxWELi05i6dX0p5/c+ozAjw1bufA1cIcvf/i4mIMvNp7yVls9DMNzfgfI/B99grMc8sVH&#10;fDi44ORdfIPGMMW0RjP5iQHfM95wmjPPzp0++NnTRv0CD0faVDfvdOOLa71Wv/kyxRYem7SnJ+7W&#10;XHRz/sPzW3i2nddsDXVWW1roH5d4/PWwnKqPONUe3/zN69l6ofjmxcaJrmL1m07a4mBejnzUTo/x&#10;oSdt8KUpjp13MDqj1RGn+oyfeHJNN1z9YNiekI+aGOJXM3yqoxrilCbxlSNdxIBfDXBly0dsutVP&#10;8paXObzrYXOdS2rFFw7c7fTj7wO4pBFHqA0EAGnA1jkrIEAkBJKIAkhKsm2iCseW8GytwSI8oWHY&#10;YL4c2iAuH1zIsde8bIig8IiLpQgENRzmDjGxCcZXTPiuBIMdZzzwxUOO4igWHfAT27t5h6d3YrMV&#10;hx8dcGmzwkw7PKxpIJxh8ZEHDuZcfPE4CjFxzYklN1xgdoD4MMaB3uzZiMemHMUQ15wLD3Mu79b4&#10;pAN+OOFnDTZbOaofHfGhicb2Gw0aiIcrDdiXNzs+GpLecNiz9SW2mtewYrCRC/s4wsfHOl/rOKuH&#10;tWomrkanDRs+1uDg4tk8DatrXOWqp+VOTzrAtr7e9RgObHDw5VIeaoEPjulan7MzDxsuX36e2yfy&#10;7bdINMaZn3X45eogaJ09m+ysyYOGRjHVRG3kD8+8PSKPtHAg4IAzHdJN7mGxt//NyVG/VFP+cbGH&#10;8Y2nZ3tUv+AnH3eDFi4xzYvRxd8XD3d8fOmlM2188fAsJj8YOJjDCUd36+bkrOZ9+VdXmqiJnL2L&#10;Iwa+dHF3/rRf5KC/9JC95AuBPPSyPnde5gtPfJeRjvjQWY5scVKTfjgxxzY7ObGlD75y9y4f5yRO&#10;/M3nh4u4eKmTvmDj7OJnTp7ypp28rfM3L0c5qzXdnbVi8fNe/dSAn3kae+ZXbnDxkhOd6MOfdp7l&#10;aJ6NEQ+5yqH9oc9wUyvYYhjlLydDbcNyluIpBiz8+MGSN19r9BVPz6qZHNKXfZ+FbKzpM1zYioWj&#10;84YGbPuSLGf4/MyzE5cPDfiLDcuaO46eDXb0YKvG9LIuFs3EYWNNr5pzpugRdnLAV6/irB/EMOcu&#10;N/3Blz0+6oxTP7zzwV8etGcDn7+7fOwPsTzD9oOUfGEZ+KmDeoiJSznykZecYHvPhn40LT4scXDh&#10;Lz5bdYOBEx9zdLPHDM8w5KUP5Otdz9DWYAuTDXxYtBUDtnX8nEXm9Y4183Tx+WWvwMaR/1or8Qz1&#10;kZN1drSob8zhKo4YzgVccKQrDLbrmnyrrTUa4+IZPj+D/i45s7cGb/vk4q9hogAKblEi5m0WyVrX&#10;YNZc5gAQW9H6UiQJTYW4dRdCGoI/YiUvFkJ9IPPhC48IisG/Q8xPH4pEdPOGg6qiK4g4CmYoiBzk&#10;AruNwpeIbDtQssOFHa7sYBBO/h3UGs6Biov8Xfzlw08svOQpXzm619C4eZcjTEWzBlcsODWDeVg2&#10;Ow6wssMPhi+8NSNt+LrTHRd6mpMrLXHVaHRJWzGN8rB5zbGRJ03dXeqPi9g4eE8/dxzZaVza1DPu&#10;NgUetMdbvnxwNMdHDdTHhScsNeEPT64GbtWUnuxxKgfP2ctfj/KxTlO48jDo5Rk3PnQTB67h2bxa&#10;eXZnkwZ8caV5hwo76+oFR670wgUWDvW+eb1jxNnegwkv3A52NnTu4KvvxPN3YPmxxcGadzFohKva&#10;em+P4UR/OvCBa52dPOsfccuZ9mzZmd/nbw/pS0P54uddPAcvzfDAx7q7A5Wvmri75Oug9MzHmn1A&#10;v/jqBV8iOiTZ4qLGaYUXjnz0s5jysaetueRJE770qu5rnPrOvbOOnWex6iN3OflSZODLx4ebnMSQ&#10;D318cWdrXXz6wsKpuuEud7HUhYZ8XM5fGPSksZp4hgPTna884PTbTWvw1UZd5MDfnUa+oHsXC0/z&#10;9MJbDFzlKR8xPBsw8ceTn1zxoXf9a12d2LKDh49LLvDE8c6vwYcG8nH5pybsHXbi4ARTjxg0lJ9r&#10;rbF3WGL3Tx7xF9cdNm3lz0buzl1z/OxHPcRO75UzDWDQ0xp/d71FA9jm4mqOP97libuYcKzzh0cj&#10;mtBQb6ulOfWRmzzoWq78rONkb8kBd4OGagnLs94QXzzz7Dzzh1ffwvR5R2/zzm18fUmkCfvz8/ND&#10;GznDxo8fPLh9P6BfXPQJXzzkXVzc5Z5mPqNw5itnex4Pccy5nF3qEUfr/MU36F0vVlfx2LCVT7qI&#10;DQe+ORhqIx/ntTri2Gdyn1fw9SV/+dujalNuaoc7bP5x1wcw9JlnXOCI6ZIbjeSHE3++sGCL657e&#10;8vIshstZ6r6999WTUZIVnCEBAGo0xoIAl4hv9wDZI8ZWEZB1YCAKk6jmFVsy5gggAbZElIA/Ooiw&#10;Oc/W/eSWUOZcYrEhOFz4eCgaroTBFU821mGsDSc//GuCfkMCwyBswq2ix1Eu/UbAc1jmYGliRVPw&#10;Dgu6xKmm5CcWO7HFssHYidU6TvizUwO/pbHGlhaeaQvXRsSJv6YwjxM+cOlhrbrRxqUp2cmbHT7s&#10;xBUTpn5QO3mKac66WsFjx8eHHH8NZpNZ60M1XvFhA1d8uqkfjtVZ7vmIRwP85Co233Syjp8DSA/k&#10;68sWH7UwfLDQRd7mxZKDdVj61npawGqe3vwcXuKxafPKEy9D/rjA8txvmMRxmTfUH6YDTT1xgU8L&#10;l3p6l6v+Fg8X8elknnY44mHNsxjiwnb14eIuz/zYyFUd+MnJuw8KczjgSjM5sKnOtMNPbfnIXw+Z&#10;xwVv9WKjt2HZk+60geNZL6hj9fTMVw5qz8YdFk7prc/gqq81mGzZ0EYsGHrK37kzTysaeWZPG9j4&#10;WxPbu3WY5UGD6usMY0MrudNQXdQQpvNRffjkD9fQH+adWaf5DyWrP67iw1R/cdn44ZYOtJeLOPDU&#10;II6eDWc0LgYO9UF7wp2vHrJeLmLTiG7OFRqY4+8/vvGBjiteNJGb9WKoIV6G/vWBJhd4coBNYzXm&#10;y9Z5b9ACDxjWvMuTn/g0oytOOKi3PKw7T/nqZXc66DvPYtCws9Q8DLbWqjlOYooht84kWOKJj0+Y&#10;1vUSHD0gt2KpBxzD89q/9NAbeIhNI/zFpqV5dTHsgfjygw8LH5d+lwsMX+DpJJ4hZxz4udMKV3lY&#10;82zN4MfGnNriJbZnnPL3DF/vWKcpDLWwps58xXAZ+tWc/PjBkoN3WNZoZ40uYsqLvvKqVvYQfMMe&#10;t55Oaaw2Ljhw2YsFR456y/nTZ6BY1vCHgYeBS3z1F629qwUMduLwFae6p2f5wMITtj7SV/J3x92a&#10;WtCKnvaRNc9w+Xm3Lme+/PA1T/NqJzae1csZoJ5q5DNQrribO/rkzsWrgRQSFgBkJDhHaxpLEYjC&#10;ziYAInmJA3MhhCDyhJIYfEXgIxm4/IhpwJM0HPg48MUDTgnxJQLM7NmIaY0dP8krDD6EMqeAmt88&#10;u7A0QY3CzmZ2wMFkl6D88JUbX/Hd+bjTSI7uYlmnndxx1Mx4wfW++pWDWBpVzvSBhZ+hmWDhQQPc&#10;YBnsPdNPjBqJj0PJpsGd/vzYiUVHepsT13s1YAunf7FbzWjTFyfNh3exOgSrC15s9QjedFNnONUY&#10;hmHds0su9JNPWovh0sB82VsXU0+qsbjqLX9aVx824pp3yYsm8NrU4ninN2w4aqeeaps+cDyzgRVX&#10;2jlQfHDjp7biGGzKl14uGObVJJ64mKtf1QEP9YdljS+u4tNRPPnj7cKPLnjXS+zVlb3ekQ8fuvjy&#10;Jg582ObdDTmtmsDTT/yzte4Lhv4SgyZyxQHfDmt5mnfFQQz5wVMvQwwc9D4s6+XV3gsLDhv2cO1Z&#10;ucjToI1BT/PVjj/esOWNtzsONPEsT3aGGPpYTi51YqOGtMVZDjANcdWMLmLCxU8eNPVByN6+oJHn&#10;YnjGRxyc2eslXNiwl5/6wjRn4GSOHz7m/UBWzPYZf791lI8vdvYT/cLvzBG7fNc9gAt8d36+sNy8&#10;efPoh33+VleufbCIzRZPmjh7xdfv/NmKKw4sd7m56y929R8/exYWjvqfNp7ZqLGc6OeZ7nzgqzNM&#10;z3Ri750vXmopRzHVX+3YqR8ffWaeDWx2ncXy4G+OFi551m/8aCAeHj6MvcOVn57lA696ioc/HH50&#10;NCeGeIbc+LKTD93gw1BrdeVnjSb86IUrGwNeevC1V8059+TZuQFHPOt6Sm+pBbv6Www5iAeTjRqZ&#10;kyc7NvDNiYeTOy2cQ/xwrIa0g0PL6qRn+Bsw8aKnS71wplX1FgMeXPu1zxd25vixh0ND2GnkjhNb&#10;tXfhgzMftrhbt6fivfYVrXExxLe35dMeMUcfGLDwFRM2fmJZlzdt4eHKDlZ47P1gZp2tGHLFBW/v&#10;6rjdeHQxSl4xCAuMMQPDT102JCdJGRJHQEA+mg9hGJIQmI11ZAirASTABpGERYiAbHCBa91d0vz5&#10;wTMIUHFguYjqzoZgFRGmdyIluDWCw4dl4CCPRK+ock4wufBhQx/PbSp3dmKxk6th06YH7cw7mOQk&#10;f1i0csGwTgNFkzsbA3/v1stTbp7Nu2qUcPCji7w8i+/DBjZcd7YG7vs8sNPSu5j0TPc2mM1ePPaw&#10;DVrSRb546iMc5UpzB6k5B4cc+XrHgS9O+KpNv1mCyxYOO3ryk4s5PAwc8ae93qiueKSpHsYBX1rR&#10;wh+DwJQbncTwjAMu8PB1mMhBP8Bna01cuDD48FdL+OKypSNbOsgl7vCrkT6gOVz+fNea+1Cwxs4Q&#10;hz9bMayb4yeOObwMGtHDHH825YhLexG+POkrT37w7QXvhi+1ePmywE/+6gC7yzp89YQPj43hYNQj&#10;OMDWK+0btnzLIU3klu6eDTbyFSOu+HpXJ7m0x3EUq9xx4Y+X2spFH/LTD2xpR1+28uerxvjxE8u8&#10;+qmpYY5dfdyXA7h8fYBVb3mHwR4GO1zpI7Z38eRp3rPaeqc1znzF9AMrPvwMtjDlkfbmaIwLzeUu&#10;hnzN46ZP9Gr+YvhtsA9kPurHTm50F09ca+bheTYPS556Cg7MfrBmIy4t8YfF3pcIe5R/eeoz+Xq3&#10;Z33W2F84yZGPWtdnYqgvXJhy46t36i13fMShLV/nIb3E4mPUN+z4e/fMhvZ86Yk/HeCKKR5+8OiC&#10;i3OzmOzlAMczzWnEz7260RMX/p5p2dlEC8OXOzWmKf/6wOcM++opRxfOeLIP3zMe+Mgxze13tnLG&#10;3S998LEubz3Mng3dDTrKQVzP1rzj6RlX3HChiX1h4C1P684P/Uk7cfCyxodu9kj5wMZD7r5Qs8dR&#10;HeRqOA/kBwOmiz07cT3rJTnqWX548FFndtZd+lMe8pO7vcDP3qQLreSNH1zc6OvdmivdW4NPB5zF&#10;hOXCAXd8xJCrQZ+e3eXs7OKDL35dcD1vb3/+9ZCsAAZRJeGOlPmKSSjJmq8p+CKECOLWBJecgiqK&#10;ZwHZwvbu8sxPQ9kYnuEmPl9YkScWH+tscUkY4hKEvQtnQscFR+vi8pMLrhpKTGLDd3eZN4hoHg4/&#10;IsPVLOwM/t4JbeBizabUmIaCKSQeRoWACR83nGG4t9ms2fiaw09WdJSD/Glh3TON+MBt3jO+cmUD&#10;25w6GWL3Tgvv7Ky7O9zEcpjKX16wqrlc5IkDfurFd59fuuQOG3cawIOFo2catonkbsBVTzq5HOo4&#10;28D0VQvvYomJi3h++2i+HzhsVh9Qp/nHZDDVRwwY1tha749B2mBsaS8Oe3YuectFvnRyGWKbs0YH&#10;z3iZlz/N5C5vo7UOAF9o4bOnMVzaVAe+MMzRpQ8beeAKR59ax7kDMD3jLyf2Bq7w4amNd884modt&#10;Tr/yox19rHnPBxYf9uZxx0fvqStMwxkADz/z9VC5+6NKPH1QlD8/WsnLoKvexwFOOoglZ3c809Iz&#10;3dga+ONYfdRKH4hBK+/ydWjDoDue+HjnDxMfObKjp7zkZB6WOfZs3MvHu1Ef2ANi0ggn9ZdDelqn&#10;M3+82Xpmh4deKWex5SoefzzsD/O0cceRX/W1b/qC5IOLncGmHOQmnqsY1nHz5Rgm7ZxHONJTDfU9&#10;Hzjm2YmLF54uazANzwaN5IlLeHHAl5/Y1tRDDfLzrA/Dxqtaq2XawKMbe+di+chBr1iv1uzwwR9W&#10;/GjrCxQ7eYnJT33YiG0Onjt7cfCWs3z5we6yhqN3sby3P2HiYI0O7LyzoRU8+NnbJ/WKOfsMF7gw&#10;8IPJHw/+1gw94cuX+ezE5C8mPBjW6V3f1HM0bU2t2IhVH+FJE/Mw6SEfsaw552FYh6l2dGZrjpbl&#10;xkfPZetZHdTGXobHn701vn3ZVm9x2chLLHnVE50F1mlDI5dc9LfhXMPfO4585AnH2QG/PW3OkDsc&#10;dp7d4asZfuztLbnJy372HD/5iQOPL13gOQ/h1L9y4i939mqijtud568GUD8lBMxJMwgOBDhHySpi&#10;BUSCreHDUxAkEtJ8AsOTkCSJ5IID37MY1hxy2SFsHq7CeRfPnMZTRPZ485GU4S4nYiggn36jICY/&#10;/nC9K5hc8cDBha9DwToMBSUYccWCSRMbhL11uePmmZ15d7Y1Vnb4ySctxGNDXz7lqFj8Hcq0kitb&#10;GuPjXRxc+MH0ruHUR67FgS9P/NXFF4XwfOHGSSw/gYnhso4znuVCD/VgCwtnP1XQyhwcNtUCF/nQ&#10;ikZ446Im6iAGPxtIjuoCAzY/dXSXozteYskPnvzkqY6wvPOHoxdg8qVLOTsU9Cwdqy9bfGDKz9Bf&#10;8jbHHyZ8tu6GeQeId3js2dVT3uWMA371Ow3kwg4GO3Pylp8Y4cHXj7SAE77fuvNtnk81kwtd4cvV&#10;l2H/XIKc/HAlp+rqDgMf+PSjm/7jT2vcxKUzGzxx1i/u5gzx8VcrnMXhJy5+YuEmnvz0Tz8te88P&#10;Vr1nXs9ao7OegoMDztVHj+GKI9x9/uCBi3pXM1j6nQ19DP6wYcrbsx8iHL7m4MhfHeWid73LGR/5&#10;8/FuHS9+9IMtD31GS/hyWfvFM91wVuvT/EGFP658zbNpP8OnoZzE9sErrqF25quBuzzpxF9v0w8v&#10;c/x9YFjTS/LwXC/Qkz8+1nDyzCatzcGRQ/3M1jvenZP6lSb99o0PrvYlPvDaj5750hRn+eEtd9hp&#10;ml/1oAEO8hYfN6P9YN6cWsLgjxN8/QrfPAw9Svv1AzUdYcBn64sK3emU1nKjE15i8pMHXPH0gLtc&#10;2MjXpT/YiuuHIev2GG72EC40Md+5goM1OH0ZlQ/+eMGDgQdfdXZ3LshXHvDU1B1vc/jCpBF7OYsF&#10;R91wlGdc6wu5yYOdv6OJp4EjLHZq27mJqzju4qsVn3pADLp5t4Y/ncXAC6ZY7vSB5RIjWzF9xuCv&#10;D+MgnjnY8u3ds1je6ScWrXBhS2ec2Bni40QjurvqfXni0w8zMDsP2VhTX8Ne8Y43fPVTF3M0x1XO&#10;9ok5/mLaU9a94+iOs7v9tX34zdNhARmJuQBrAoeh5CQhOfMOP8DmkeNX4ta9S9i6INYqBL82qzW2&#10;1hQVKQNhHAjlWQy2kigR9hIlFj/CtQZDk+JQ49UEfPjC44MjG/lrVhj4mGue2D4Y4RmKDl8hNKYN&#10;BAtPXOQIB3+2YluXKywNwl/TscMHtrg2vmfFxZE9zH6CgmMdJj/8+dCYjbsm4NumwqeDip+a0qEh&#10;Bxiw8C1/ceAY5nAuHjvrsGGxs6b+bQ4fhh1m/NlrYvWXEz93GyWtNWT54motG/hwxMDFMxsc3P2W&#10;zjMM2tNKXWlMe5yt08lm8S6u3GmCt3hrz5vjo9b0FrvDjW7WYbChQYdw2stRvjakPhEXb6P48pKP&#10;fQXbu36TNz8+Bhy4HSDW8akP9IqcDWue9Zhegt+BWF+ax0UeBls2cqUJH/r5IdB/oal+4vH3jFdf&#10;mOhviAnDml50t5afnH0o0syQXwcU3f+/n9nRQy/ZN/jW3zjS3TuesOMvB2v6rb1Trmxxo5H68fFs&#10;4CImW/5s5QSbzvoDZ18C+aWFZ5jsaWPQky8d+dKCnT0hBt1pIz+4YvKFYXS2WlMreNUejjn49Rwf&#10;eeO3njVi2APiw+cnH/N6FpaRnTqIqWY0ZwNXLNziTFe6wbIGhy/d1LFz25reFFd8+cKkCx3wxc8a&#10;LDURQ797Fpu2bM155sOfjz1jsIUdlnOA7tUSPzb6pjqqAZ7509ccTLkVw7M1+cMRR67i018+vjzg&#10;zZ89vekgHl9++ouu9OALn09520/mcLZPaFff1+v40sI7DP5rfeicvubZsKeL+Hgb+IlrXU961zc0&#10;c+EtX3rTUhycaAMfjjX54sKHvtbEixs/WHKup3CRI37m+ZtTV8/1ER3hmaeFWHpA/eCKAQNPzy52&#10;4svHnb95/HBXB7WSE/7e2cGDo1bOX1z1uFqLX5/3WYIHPs54a+okJg3kFg/54AvXmpi+W4nJR970&#10;8cMuf77OLfHlLwaubNmx54u3Z3f5qTt7a3Bwlk/nLd/t+qPnQ8PWBIw5IadZiSnpRHUHbLBFziWR&#10;DlYE+RMYUYQ0sjm+EuFLMOvEgoE8Hw2fuIpAOOvufA02iWsDSBiWIUl+hjUC4xcubEXkg7N3WJq+&#10;hrMGR76JCpOdAvKBKSe4cmTb4Rs/eYpPSxqLt24IWmkGQzPia12MamHd//0RX3FoYZOok+Yzj1fN&#10;i6/4tNLYuIrfYWm9AwtneWlwc2zYyg03azSBzU/zFA8/NgZeeBtwNKe47t7l5i9zy8U8W/PqTWv+&#10;aQnTHBu2LrWQs9zTxRxcubIvF33gnT54829NPLn58mXdlywblt6+MNoUcjTkWd/FF05fVMWALw9+&#10;+kcsnMyJo9/xpJ1Lnvwa7NJEHjiJyU4sXHBTB/N81Ucc/GhCLznLhb/DRM3k2t99VFcY9hBesMtN&#10;n6iTf1RdDnLCyR0GLnLg78ITB8/6FTZ7uuDnjyX8ppcvv35wFJevkb8c1F2OcrWOo9hpoIfD8uVT&#10;LHnygc8HtsHXXtAjfpMpTzVgS7NykHP6VUdrsNXPXlVzmsDHESbe8qXvcYDOeOxg+DBd58zzEZsf&#10;DJrbs/jiKkf46qgXcMQXB7lZp7HaWuPTGo1g4gyDrXjlIHe2uMF3p415/UJTtcKpfuFrhIe7Dx/c&#10;9C9uOPh/auBDR7WAyVYMueFBTwNPWsCEzw9vOvDB2zw+sGHw95mhRvxhimG0rq/Epot1WPjAYCue&#10;u9jm5MxOfPE8t38808HFx7pc+XqXC364wNXr5uCaZ6fG7n1GqB/+8vMDS/m1T/uiKDZuek7M9hG9&#10;DVrwhSdHPaYHPeu5vgiIU5/i2R7B0RrezgMc/fAgDhy1pQmuYsmDps3zMy8ee+90MsfPPPzqYt6A&#10;gx9O7NIJr740tc/YwPHOX+5i4Ip/X4CsW4PtgkMXtcBLrfjTNh7WYahLNcGV5mzwEcc7nnKnn7t1&#10;8+zxs+7SH2Lh473z3xxd+bq80xVn8eHoW3zta3N6kK01+5EWfX5aE0NucPEy1MGQj6uzUy7lKieY&#10;4hzz1754PDgpBEKKU+NLCCnJEL6iE7JmIoZ1zQMcUYlL0PBBlKASC0fC7CWlUeCJ5XCKC9I4aDp+&#10;uLGRABEl4J5g5nFxKQwfsYlBTPw1CDvr8jQvhgHHu/l934853HwxIJhnMeHhIc+aHG/4/F3WXeLL&#10;jR7W+ViHY93duw8VRZUze/zYKzadaM7OnDU4ePRbF884ahaa+9DmC9/ga1QPvOncB493tcNXPJqI&#10;oyfoiROtfWETqxq5VwMx5ER38/SEpUnF+a/pZo5qShP8cBJfbWDB4SeO/8qIH0z27jipCQ0cjuzq&#10;HzYw8ICLh0teDlzYYsnJ3dAPdK8vYPmioN9g8ceXHoaY5mikHrimGVx1FBtvcfvA5QsnLfnAqsfV&#10;TC5isqkWeJkTS/72jnX4ONGQFrDlRwMHlAOSjyGWL0q084HI1lo9AsO7WHShh/h6Qmz5WBO/+ogP&#10;FyYe9g3+DiJ26mkdV3zgiuPuhwtrcPERqy+anrtw9ywXcfjqK7q5YNMcR5f49ooPVPje5dIBLB+8&#10;8CgPGDSlm0uc9Babf5rAlCfd0oi/Lyb40wQ+bnJ2F1tcGPDwxYsfnegqJi3M4WC0rrbiwjPUSX/X&#10;f97FbJ4tTPVWC7mkrXj0E8OdDu7qp089O5P54CtXNvgb6SYv8azzxU0dzcmFtj6AYPCRr2GejTi4&#10;uMQKn67yxh02f3m6y1kseorhDlcvebfOjsb2p/rY8/QQh+7WqqF1AxfcYVnDxx72rCZ9ofCMO6zq&#10;jyN/uHKDaU0+5WfdHBtc5aemOMJky9eeTCe26qFOng35ii9PnNTUhTuNcIEnHltaeIfbPE7l7x5n&#10;ulrzDq9nOPD0U1/0PMN0h8sHTxz4ypWGcsFP/e3JNFFb736IS680g1Ed26d97rM3p9Z05Cs2HcUV&#10;011e4srf9xLr5nxmyAEftkY1sMZGXnKmpX6B3/6zLqb4+LNRS/Mw5SA+Xay1L9TPu9w8m2fvMnAS&#10;R0351s+4uOxH5xN8GHSA45KHP2no7z7jp3bqIo9i0HT76OGzQRQJ2MAGQQFpLCQlJikkFZ5AfCQG&#10;RLLWHchI810PNGuScBAaEdUMyEkEMSQlky9sTWSercPDJpRAwsCt8fFnF4cKRTDPbOWJD1sHVPng&#10;pahEsoaHhpE/jmzd+YqHl1iayYBvc9ZM1mjE1rxnebURaeaSt01AG+s2gjsO+NDAuss7XvB8GRFT&#10;PrDlpvC0EduFIxuDvzm1ZKO28mkjq4n3mhUW7niEwU88OGpCV7HNy8OQP/58aYOvGL4k6p+4wceZ&#10;nvIKy7vBh69fb+Pq3Rp+cOolccx7h8lHfLzkLCfY5tTSh7K5fnLyYYAT3voXDi3obtPpTTXR89bS&#10;Fwf1YyumAaMNr08NOLhn5y5vvvzcaapWfPH27ks7W/Pu+s8aLdRDzmojZ/tVPLb0MY8fXf0wwMeB&#10;IC4793jCoYeRzjibg8GOZjDFwcFln7DBhQ1t2NNLb9KUDX7q4O5dDH6tmXfRV53kTi/10j9w1FhM&#10;vMQx1Ar3tcdx4Wvf1rPiwGULWyzYaQ/XqL+862Wa42TI2weOXtT3nXv6Cb5Y7nDdzcuTLb5q3Plh&#10;Dg85mVcjnMzxgyFna3CtmcdBDWjQ/vWuN83Rnh37nn3hlbtcaI43X5rhwdalPtZopF/Etc4HttFz&#10;+Hxw5oND/xWzutBNXvjJX/xi8WGDB61csOIDz/nGlwbq4Zm/d7l51sd84Kudyxr7zhXP6iAHvmLT&#10;tlzcXfVDeZevGtElHcWDo5Zyin93eZg3zJW7M8YHND5yg0MDd3ngZw+pnx/6zcu5+svXXsCzXMTC&#10;RT5+W+cfmpY3W8O8eHA9u+tftTFPf/HqD/Wqb2giNg40c/GzbrjjAddwx00MwzkoB5d91meDfYmz&#10;Wq39wzd//D2740dP/nrWvLje4bjDVGN88dQ/npvDwZAfH7mxs58MceJj3Zpa8e9cV6Ow6VZu7uF5&#10;xk1sdWePOw3tD+vm2Rhyw5+9uhmw6iHfdeQm584burLFt7teNM+XrYG3Woith+V4cD374cXQmMTU&#10;BEgorMSRrQGse5cskgB8cQDMD7BnoAIJgoA1CUYQhoKw0WgdCj582YsjdvjEwMFds9ZY7ODAJYo4&#10;RIFh3nD3jR039v4olDAKAYePfNgRr/zEc+HGHh+a4ODDjKh83R0EfctnC0Mj4cJenufzXxeHTwdc&#10;5K2Z+OEBH28HAV+46aPR6E1bzeJdHHh8rdGajw9lubGFr5Y1c/WMo3e2LtrgSkt33Pkb8um5A4dm&#10;PvzUmnbu1S0dcWMHj1YdMvKUNx7i4a//8JQfO3P6ARZstTBwlpMNAReWOZrAYA8bLr8OVHhpz9cz&#10;TnDxF1Oe8LqrkRx84ZO/A5ufZ7XxjIO7oVfEr3bpoqb44V1cfnTH0UEtjnW54IoHft7heNb78OVp&#10;3ibnJx7+sKzz1fPscU87djSnszmXufYOPviJDwef6iemHGiDD1s50EE8dvxo5ssCHHmz1xflQ/vO&#10;C/Gts8XDvZzUXm7yZkNzPD0bcNRWjoZ5tjDktw5c5WPf4eESD2e21cK+gyM/6/T0zl5etKseai0e&#10;W3Ow2LPzLhZc6/KF4VmdDLnRU3z85MOvNXnoY3dYsGntTgtc63c60s0HlDl1SDfvuNU3YoktltjO&#10;Mr3CRr37kKr3xcTffrLf2ckBnpjWxNBn5uDzEV/dxWCX7uKJAZ8tDfClldzgOWOs5d9+kzM8+DRh&#10;k/5ixEttxMNHbu5yZsvHWclGvuWFLxv4aYwjLr5EqYN+Lke+8caFLvD5y8GcHqKNee98xFFXeokD&#10;17z8zZvzV0nwdMFjIzcx5KnnzbnYNCcX/NJajeUqtnzb533RZmvIS/+phdE87sWmBX5q4S6WvUEf&#10;+HjQT358xJaLWvksMejIjr85n5ti4MvXlxs9pj/4wzJoI3efbezx6+xgWwxr9qghX5zxdHfhw9ez&#10;mqiPHMzB9ywmDH1aPmzpLw4fmIa7L3G0w4edGPIx2of4s4VneKcRe3HZiwvDMw3UBBZsWomNl/hs&#10;5apv3GnlvHQXhz0/8eTErr203fj2YgDiyFDyiiKwdwU2kAdgHVlkAFUYxD0rPiwCCebyzF4RFJu/&#10;poXp2UFVvDYcW5hi+JImScUlCsHEYGNuFU8x2cBxQPjwkQ97ufDFSdPDNOddbtbMEVvzE7efnD0r&#10;ED7ElKt3m9uvUHFNYLxoJyZ7a3gVX/HM00Xe1uCZw4VGNkP5yk98erlgs6ep+epjzru88beB1APP&#10;8qaNGHiLo1G8mzcnB7ie8YHHl4berYsP13Pz/OXNRjwYtGSrvzzDwV/eht9e4QyrPoPH3iFmDq47&#10;/2Kbo4m5cNVJzf2GwRCXTXhi0xkva+bFprFho9S7clYXf4Ss320WceDTNQz1dekH9h2caQHXfLjx&#10;te7yTi/54kM/d2vqom/ge/fscDXURkxDXvIQJwycxZS///oWvnV9IXcx5QRTD8jXpS9pLE93ecJg&#10;p0e8N4cDLdg6oNY6xy/eOLrEqvd8+Bjy0y/iiVU9rOkTsekkN7E9w/csNt4wOoy9i0sTnGDTg738&#10;rdWfOHnvA9NvJPlbx6XcaY0HWx+g8sbBuw9ufYwXvvLARa8Z/PDUX758qKtasOOvDp5xUDO24sPz&#10;LgcXDubkQUN64AdXHmpqjn72Cxu60MFZJ5Y4bHDjy06+/MXAC774/gtKWHpHX7rjIDe5s40TXP71&#10;oXOHFt7lD9OzmGK3p+Qqtnnx5OKzoHMJV3nY29bKzRmCA+40YSc/+bAzBxdHe6YvV+ohVjriRjcD&#10;P/M0k4u4+kG+1mCLyd+7PsAVhnzZq5d6soHjCwqu4us9fMSgFzw2bNUeb760MceWDY0MOIYY9Rdd&#10;q7t88RLToI0asKEPbNrDZcfePE3V13B+dYbzZ89fnd3hpbWc7AO8YBruuMExLw+f83KSH43kyk5c&#10;mOoWD5g00a/yxhMWGxh83PUDXDkUH3Y9QDdrMGDrXVjexaY/e5zqT7zkZ9in6tt+sR8M+YjhXu+o&#10;q77wXk3ZyI0W1nG2DgemNe+46c960J++wOozzG95ceePD+5i1N/ucIx6k171gjV+NBJzu/3s5bAo&#10;eUEtWkBkn39vjUAahU0F03ABagTJ9Q5HUmwkpng1rU2EvDXkNIsCaioY7BVFwxFK3IqkED5U+Jgj&#10;Eo7eCSohNnA0CyzY+IuLQ1w1shzxLHeC+e2NmDUEPYhXMYmOFxHbkPEWB6/E1rjyooc5zVSBa1ix&#10;5IpbB4wccDPHt80BW5Obo6Gc1Qo2DfinDQx88GZbXJzbhGoACxfz9NI8nnHCQf5sHL4w6KeeMK3j&#10;xocG4ltnT1N49LUOB6764cXXsxzT2zre7nzkhj9bc+kOm50a6gG1gunORs3Z4OawxhuOHMzDxc2X&#10;aXd+NNBL6t8BB5NvvUlvc+5ypB/u8OSp3ubEgade+lDuNOeLh5hp710e4piHLZ46ypufeTrRgB9b&#10;WouHOx3pLhY92KgPe7zoAcdgg3samaO1Q8Yc/eTTAa3f1n2m9mLLyXP7Rw/igzN8GHjSwJkhvnmx&#10;zMszHDUxLxc2NHH5UpTm5nFr6DfDPDx3MeleTa3rAfF9sYRZTcUzrOHhcFV/Nu7w7QF2nuVrHgfv&#10;4qmJOtGB5mxwUD95s2OvFp7VWZ18qaEvP7XDgb11gz8sedGtvtZrxebrwo/m8NQbR1jypqtLjdjQ&#10;xt3Ad+2zdGwdlmc28tQbsGGJiRvdzNFUn+CPq5g4yCHc+g4mG+v882GLEy3yF5M/W/XTD+pTn8TR&#10;evrKTc/QHA4b2NbZ4c6//Yk7G7b1o3WxcZWv3lY38+70sMdpbqgRX1/8DHZ8zJ3mP59DK3HFd8lZ&#10;Hp0D7PUJTvqJ5vBxUEdz9XSfKfUH/moAUxy/kaIZrXC3Dp89nng5E/GplmKIDUds2snROx/6wIFR&#10;vHjAZoerZ5gwaIeDe7nLQb/TDRae7Un6V2sxcJCT4fyhm/73Jcw8bNz4iYmvWPv8vuLdRQ8+fA02&#10;a/3rGbmLbb97Vjea13/8zLvkZt+Zgy938/TAhZZi62N3muhdvc0Od/P85YmPOXXzbF6Plbt3vmLK&#10;2by85UQLPvD0vDrJVzzxxaOJC298t49/+XMktoQ9VwyGCiSQIbAgHFuTsGAIKShCxCMmsuwQrCm8&#10;s9fgbGHts0jeNQLBPNs8SDpI/GobeRg+6B2qDhBFwZU9XCLYKHh45kMEohNCfjgZxBYfpnkiw/JT&#10;enf+ciaouAZsmEYF9yx+m60vLTDZaxz6iIeLOw3kB9+o8WmnBgrJxzrOcuxLjlzMeYdnqJHNjJu4&#10;uMuR9mKx4wMfJxc7MQzxaBpP2HKiD0zr5a2Z4NGJzjQTR160MgeHbzH5GLSgm3l4uHlWA/Yw9QBu&#10;OODJhh8OOMmLdu7hwZSz/NjQDb4+dLcJ+OsPtvUnrWnvp3Mx9aDc9Jg1usLjk24OI7Hwgo23NZgO&#10;izYXbp7p4oLDTr5iVl/xcDOPNwx6qbkRtnV2LnFpxh4XcfClmTW+7HHSF3TVN+zMqZELdzjyw8ee&#10;sm7OHhTLGSCOIWf5s6e/9bVWvszwg5VueNnHamAOvjrhCgMP7+brKfrwK1854lrt+dDFumfraquH&#10;cYNHx7SHh6cvtnzwgOXuYs+Wr3qoHR8xvVunKx9DPDXyA4I82HQQ0xCOOO7OBXN82MKEzYdWntVK&#10;zxnxYkd3mqibAUM92ONrPn/84mDeXswHF3rSyv6iE2x382LQgb+8zHmHLQfvLjHoKj5bPeWyJh9r&#10;6li/4+F8kLc5WrjY8pOjQV9z7Q+28rQupiEffcUGrnqaK/7V1dVhV9/TqnrSVAxDHNzZ0cP+cKkR&#10;XH6GZzXxLi4uNKEbDn6LJm/aGfYc7azTm3bs4gDLvMEPJ1rRRozqbu+Zh2NOjri688cVttr5osFX&#10;bH7OK9hy5Su+Z9yty1Eu9il8fF3yoqM47Fy91we0go0bPPWBJb5363QtlzRzV0+8DXWzb9RBbDyt&#10;4+qqD6zh413u9iQs+1ws77RnZ54WNIHvjCo+bmK70y1NcbEXxOTjGQ/18Cy2Z/rJGQefD7SWYz0I&#10;Fyd27F34wVzrLQ5O7V99AYetefYwzNFcDcRwbpr3zgcOLvzwkpO6s0l/8/pTvdnB29798vshaZsU&#10;kAYQ2AZTbMlLxhAYIHAjH4CCE9g6MogpEh9CwGKj4cVRJISIUaElqZkUUUzE2cHBiYgwFEsCNQJb&#10;H0LEkjTucBKbL3t+1mDwEdfAVXHl3gaQh+Zxt+aZjyaFp+gOLZzxgsu2mMR1icleruxoowin+VMf&#10;/jUu/H6KwZWdC6bmEjtd8IErZ/E7PMWhM1uXPPGiiTUXPPqrizg2ijmxzfnJj+b8xZED3mJZLy9+&#10;nmGov1zY84XfT2Hm5c6fvViGuovB1xADJt84yh+OfpOHXPlZx0V/qCFc6/IzTy9+/MO3jhs+dISp&#10;F/nqFfN9ibPGBhd+YsKiJxu56El+MF0dJnHEy4WLO1/87Jmw4MLQA/z0ISzY9bx19ePPxmAvdz2I&#10;ty9SbOCxwU9/iKs+7QlztNPj7NQcvpqrBVvrYonv4FQX6/5IG38xXOzl1h9hqT0u+k9+YrnTT13t&#10;C38sQVPaiqsv6hPxvJvH27wB0xpe4rrL31BruqenmH4wrNfkqb7pykcMf+3CPA0NWsCVkxwNGshP&#10;PviLE54ayUufiImXmPUPvgY/2ObhwqODZ/adFWxwtI8d7OzqaXp4ph0u7S2/mTZPi/YRTvTCk59z&#10;hg++5YObS+/IWV6w2OMrF/sChr3D1rshjnX85aRfDPWyBkt8d32Dq/My3uzwddalGQ3kW6/BY29O&#10;PvYL7p7VWS6w117FG0e4eMlbTmz4uau1D1k5t8fMecaTjVri44uQmN5p7K5G6UArGtDI4AsDLzH0&#10;mBzYtBfoQ0tzMN1pVT/XW95x5s9XbgbtcMJZ3+kTV1zEVVNc7UX2+fTPrTgH6I8HPniYowFbWGLg&#10;4KI9nnK3lq881QtGf+So5gb9caDBqg/O1tLanZ0YYum16sFW/XFihx+udDFPm+qhj/CBQyv58IEl&#10;l/L0Lhdx4MiHPS1wdXepib0pDr5yZm9ezmoC33B+wsShuHKSDzvzagEfnhzkJI7hzt6coU5y946b&#10;M0E/iuc8hCtXazTwbo2N3pSrQQu+OLHhi8t27d7jISHJJwRSyEoOqEayLjENZQABxpY43gESVTDP&#10;JQZL4YnvoFe8ROTPV9J8rLmLJxEiE4XgEnDnY7CVpOT7wBKfv6scxN7nbw/5hu1eM2gcGESxcduE&#10;iebgYO/DhdgKhx8e5r3zM8zBIjx8A3+5sKFl7/DEppNndzp4xpmtOXloArlpHlhykb+aiOkDvwPO&#10;hwZ+uMETz6AfH4Pm+PGXE3uxcLeGQ3rFSR6GAABAAElEQVTxxxMHvNi6DJz4wLU5DHZ89JMYfrLX&#10;R/Ggg3k9gGMbpj6iv7n0gd0HCOw+KPHEA168xSi+GnhXH3exXGxpaB0H+PjYlPQS33OaxEUd6EAv&#10;MWCwgWPDmRfHHH91oal61MdxUFsDnguWHNnSis7lCkcM6+4wcJYXfPN6tZ8APdOODVt6wTfSXk50&#10;4IsbPvzsbz5waVGfycvedeGAM830nLV6211d0g8+HL1AF3jW8BEXTz0kZ2vsrcnFM54rvh722zBx&#10;4MLEQy590IivFtbVrC+XsOA6pOOPCx40ZksDc7DYwOcXdri0XGvuXRz5VH93WvH3G0X2uMrHJWfr&#10;csGBvTycq3ioLw3gii939jioEVv5wDXkizMba+vfJYYHx7xasMN1PfPFUnf41uigJvjgKH59ZN+w&#10;6x1u+wO2c5mmfM3Dwdk7H/6408G6XuUnjth0oo8Y8uPLzro7nvXRqicdaMmGHrS3j2DCF995hK/n&#10;hnjsqoM4Yuole9GQj1gw8WIjDzxhi0dDdvipp7yczfzg8dHvamRdPLaGeouHO1uc2cHzzE4MPi6Y&#10;eDsz8OHLj16w4PM1cKaXObZrntbgikWD9GVbzOLrAev6URxfrOXYWSMuHJrgJ1f2bONCD0M/Vk/6&#10;ufi6ixNntfK5B6O9bZ2dXPSWnsIRD3HEwF/t8DDPVn30vLjp57164QXLux6mLz/P8ZKjGL5ziElz&#10;Fy1g2eu4s8eNvVxhwDVHF5zwkLMfMMS1J+QqrrMVhrrRQM0Ma/WJuwsfMdXFO63UwNmPI4zt09/+&#10;HpK2CERwzeOLj3mOCPgJnjOyQNkaRPUBgUgfaohVcHeiw+Lr0FEo8QxJW2/DaAyY8BWKUPBg49KG&#10;IqoECQQj+xoEf1j+yQ/4NYSk8VBAttbcxTcHT8O7+1BQEGtiyMW7XPiJj5Nnczi4xMCbyLDYmZc3&#10;LBduCqlJ5IeTZ/q7ahD+Cigujb2zUxODr6ZgY+BBW/mKSy/P4tHTnHex5Q0Hf43o4Oo3mJ77Ym8d&#10;P5qIzdazfORo2ETm5YlDTUe3tJeDmHzwdtimCT9c1WCfX8zZ4EpLMfuv1PymwLP4tO8nJ19W2MuT&#10;PY3lCN9Gg4MLbeRD3z54cMItm/Jl4xILtngw1EEcOfATg7bW6Sae5+pKFxrQs82dPa30FXvx2eBt&#10;n3Qo4Ud/muAjfhz4yal+Ymuv+A+T6Gked8M77J5pJKZ5z2LgI18aiFEN5Nm8fMUVRx5iqh++9owc&#10;vMc5fuLAgOVZ3mqFE12rmxw9tx/h46X36QePtvxoHTc25ukkL+sOXnnA8KzfrcNni6s1g715Qxw5&#10;yFMtcJUPPc2rpzV3OHQQvzl9CYtWuMhbbO/Flmf60ptPtRVTTegEU/z2EQ76zN06X8/2YLb2gzhy&#10;c+/Cka93XGgqbwNH7/KEy5cOfHxotI/c46Vuhne50AYuH3VJN70Cnxb0r797Fyt9rat92sjJHC54&#10;05s9rbx7xq89hYtBF7nhBCsNzdeDfOUAs7ytFcsaDPHpD8u6/KzBLV9retMlL3ju6o4nH3mb03dp&#10;iJcc++2mdVc81FUM+dEQH76410P0okFx2OgnvM2x4x8n8fAVh47sOrvok65pqn76UZ/h6eyUPzv+&#10;8GgoF9rh5ssPLYovf5/LdKy21sXAQ+/JQS54ytuczzf49i9NrMHX4zh5ZiduNYfPVt7m5QoD1z6r&#10;2IjtzBK/+phLA3rLOV7OOPnU7+Wurn3m8bFHaAETR+vyNmClE97WxFSz+kdOeKclPnBoypcfHi69&#10;gSNu/NRHf1UPvHyub/7pFQ6J4ZlA3hEmiDlkkHQXjI15jWwIJhnBEEbOldCEt25OcHdFMw/He7gE&#10;guddExoKzo7IkvasQBKCR3Q+7sSuKGwUucPDmpgVV4MTC7c+/HFhJw9rNo01xehLBRsbQH4dFHzY&#10;4k8nd/zpBgsnc3LwhRYveYhN57SCTX9r7Nl59yw/d7nCMfizFQsHowbAw4DpmU8f0vGms01II/U0&#10;jy+dcKKRL/swylsseLQ35GbOO1/Du6bsw6F4sNTTgO/CqY0jP+vpIbcueasDzuxw9oyrfnLZPGzM&#10;6Uec6euSfzqZt27kb90cLnrEM035sDHwx00sGGz1RX2mVuzpwB+O/ZItbuLgIwfPKy/11Efu5m1c&#10;+ctV/nDpZU6d1QE3fdYerU/g4Cmm+LiIKyc81ds8fz605COOL6mtmffsElNsPPQGfL4w63F2Pgzk&#10;rSfowEccWHJj405Pa3ERmy7sxBJHH7F1kMmXrzl14CsvWnnHQxz1cMGwjpvnehaGOPqFJuLSVT49&#10;O2vg0or+tDEHDxd3uccNpvhrDNjs6CGX+pa+YlmjDx84NDPkLzd3vrCrEQw6+ONdH16eYcHBTxw5&#10;wGMLhxY0ky8say7P+pWNd7l2RvCxJq51f9Qkhhy909sHEF3NOdfM+YFMXvSSP470swaz34pYN2fw&#10;Z0dvz/LWX2LzxVuO9KFdH2hi+y2mufaW2DAMzzjwdQbBFdNlDb59Qyc1lS+96QDPvNg4yF0cehti&#10;mKMLnGpgXp5s3XGkbbXxLA5e9KehvOHS1Xns3rtaWmcPS0wY6cpWz1tn687exRaOS/3tAzp4lhs9&#10;0sY9DH72Jp5saEVzufFTB2e7dVe542UeJxjsxdYb1tTKO13guJuXF33YWZeHPoYrFht9I2d7xXxn&#10;gFrBEpNtWrApV/zlIZ44eIlRreCLy94Fz5y6svGsZ4rlr7aIZw1nuulnF41hs3fXX32/0FN0wSEs&#10;vjh754+HHvBuHm+xcFITv8SCrb7y0q/4la9+lSfuMMTbPnjw6wBughNx2zCJpxkFcwdgIGBjsJGM&#10;y5zE+SPPp43BTgxEE7cNtM/f5HhWQIdMTY2PBHwrFVtyErauMTybdyDgpeGIKkEcStJ76+wlDtc3&#10;ekWBKxec+VUcwmlazeWuAcTA31AQsXGHh5cDgb8YtHTJSwx6GHiL1U/fFR1+WDYVe35GjUpjcfjS&#10;pYMPVzh++oGtsWwE3Pnw98cX8pWDNbzC5t9hxpZm+sIdL1zg4mPDtQn7+yB0oxFfB1e1TavqxZ8d&#10;jfSEyxo89cLXhz49vYvvrm56A2d89BUMWnpnB5vunuWs5ji3eTyzN09DvUIL+Rg2rDlfNPUDDeki&#10;F9h86U1n84bYcnaHax53+YhBZ37m3dm64ySG2K3hLEdYaksL/PSZ0QdHe0o8NWNPf7jmxNbbetOH&#10;roPAvCEXtjjSFD69cPUsTzrQmY368cEXvt+s0hFnmJ7pUR3VxJya4tU/0muej5xgiMmPHvLWX65q&#10;DW+f5wIf/QIPN/vCM195qAeNcZGnSy7xow8smsgXN7GLp944qLX8zMOtbuzpoB7WYItPH5iw6UMz&#10;+uldvrjKmQb481NHfGmJl5jwxYdt3b6WAx3YsIdl37LR3+za03qVFnJj59JD8sfNcOfnwl0uuKot&#10;brDYwHDRUjzrcMzJkT7m6GdeLbOXBx/c3OXNPr2s0wx2sXCVq3mY+houDPNqQwfvcGCWF51xMmA3&#10;zw8vfvBp6y6ueXHkzAc/8+oFm5b8vOszutK8WvBx8VcXWtQTtE0TGqudOb3DJn7i6At1lhdOagGP&#10;j96jqd6SP1sc6yU5008eBq7wcZHPPvcMX3Fg1mNs+fKrBp7N8YWjb2DLkS/taOKdFvoEDxzVg42+&#10;964e1uDIFSd+uLiz74t7mtCVbzqZp0n1wY0fTnBxoQ07mPiKqb7mxWXHzxwb8zDEcNVr6YmnmDSR&#10;i3n9610vpbU64epdHu74iGOonbrTW4x4tQess60G7upeD+AGn426427ICX9nhmeXgZ85Mdn6qy1y&#10;8Zkilrh0UiN5eN7OnrwYjIAIllCeIy8xH+pAaxCNAFSjKBqh3DWFO0w2fBSAWJIwFLPGlBwiPvQ8&#10;K46hWYkuno0hYQmuoteQ+GlEsTQXO0LywdE78fPXJD4E5ZyPWN7FZ+tLEw08w/ctWz7saKSo1uUk&#10;ppw0QVrCiSsebT4cvMM1p8h85ILX2tDmfHGiCz+a5U8XftbUAA+5qhl8d3WwhqdnnPnAwFleaiMO&#10;HbzXyPgZ7g5hduK76KBmnmnWu7s58ayLTQfYYuJKRwcDPuxd5tlUQ/HUD1eDr9w0sv6yQdro+Gl6&#10;g97s6MpWPhpdbcx5Tg/P+sqaHOQHV0z11R+w6YEXPfGQm8uAxUYcfOVe/5iXG19r6iVHtZEfnuZg&#10;soVvnS7u1vHiSx8DvjzwVD8++KkrXFjlTGN17TCxTjOHAhv7lb/Y7XmaWNOD5sXz7qKLWLjBNORP&#10;e/zCpCk/a/IX1zo8NjgacgsXHi3kzk4v4+8D1zNe+kmt+LOrZ9ScJvzVhf60Exdn/eZZHdjSjT9+&#10;coGr9vD4wnfhrtfc6SgnPyzhxE4sexc39mKcz3883ZyawRVLPuLwN+ijBvU4X7HrJfk6C+UvBp3k&#10;xj892cpZLGtxt65GOJVfsdWYBnrFHG1ccZQT3mpCD/O44YOHd9x9kPGnJX8a4WjOwIW+NKMBvaov&#10;fvDxxjNtxNFH7NQOtrqJCYMdDmvefGDh7Fk8Wqx54GLgw98dB1q6YMOkVxrLRX1gshfbGr3F4hcf&#10;czDo2meVmPKjh5j2XJ+J1ugJW331jJ6C7z904CMGDgZcHFziWO/8sy7X3tnEWT5xEgPf9a73+NKC&#10;5s4B/nqDpmzNw3PVS+qtN+QA0zvbvmhYkztsa4ac8aGVXqimcq4X8JAzveAZeoDW+iH+OMHBlz1b&#10;z+y8i42vcwJH/crHenzgwah25j272yO4N/CiOX989Syd7IHqIZ7PaD9AsfMuL7HrEzxh1YM08Ywz&#10;zeir7mLjp3b6GS/1hSuuXOUGtzz5yFFM9niG4ZmvWPrz+GNchgxMtqEYAjY0LLKKxlmiyGhYgYmk&#10;kEgSRHDEvMOBL7GaQCxYFaIEJIQDTE3BHrZ4B9mJo6BsDM8+lMXgkyia2XNi+i0HrPiwJwzBFEJc&#10;6+6Kq/Bs4Lf5bARFhm0NPlwxcDPMi6FR5QdTDHzh1gjWbHKF9MEKE582vC/WtLEeF9jqAIO9fOkq&#10;hsY2YJijpzq6s6efC54c5UTftXbW5YSrfDqYaKDOsDzL1wW3A12tYckdFzyrFzy83PWQ2qtpmjvk&#10;9Q5N2LV5+cu5g8Z6PzHJVSwccDbPlq+86i/x6jG1avAx1BRfGrNTI/4u2AYdXDDrBfN0x6m85YM/&#10;PPnROp1gwWZvHi98rfNjz8Z7+0beeKo1X/YNc7jgxY62+lgN8XGlG1vP5uisZuz1CX8xzOFFA/P6&#10;F5417/SBrf79EUw4OLGBn78889Xn8oKBMx3FpR8fcdxxEkP+fhtIF0Pe8odtzZd4vcFPXNhyrGdh&#10;mxcLR+cRzjjBMSeeGtAcDl38iQNfNnh0JsGSi3VczHvHD5/qKL5hTv/ohX3+liXu8rUvxJOrfHCD&#10;ZY4dX/lYw00dcE0reep1tvrZh6yzQs+JT2PYNDZgyFcO6evDhT9+7PSePWjdvNxpJy5//PCsH+H5&#10;IGODJ7v6d9Xdhx8fubnqIVz70x1c4itHmoovN/vbl15aypsubPQTDLzMiS+XeMiJr7rANrzDlo8a&#10;lxcf3NjqBzZ8/CAEBxdx9L01OXg3z098eNatVWPx5G4Of/nAt8fiBkc/wJAnfPqpARyae2dv4Awj&#10;HfohSx3wZ4uXmpgz2Fvjq26exU0L69bElK/cYeg7XL3Lga94bOXDlq81n1/w/OPtetCZytYdV/+H&#10;CPKhdXhyM0cj2omJG5y1ttVKHPHY46Le8vRMH89yYOeOp7mwaePCr1/iWMfPudAXLnsbR3P4GPLF&#10;S0wc1L0aie0df9z4qil/n5n4W8fHHV9Y7Oo9vva0Oes4i12fiGl/4Sau+sGSq5iwadl8+PzKXz94&#10;3q4/fD4ErFk4ckAYWc+K71kBBSIAMggTwSUo8RByACHvnQ1MfjAMmMhbd8BZEz/SxIdX07K1nq/n&#10;mkJs/GB65qOoeBAEpsaV7CoIXgpuXSy2cq6QuOFlFNudVvA0DTzPfMV1sSl3mwIvxYMlFo70k5N1&#10;BfZszlAkH06wrVVQHGkub/NylBM8Ni7PYsjBSCO6m7MuL3nKHzfci4M/Ldl4ruHkLL6Y8vOMH193&#10;ecCG6cKFLhqfTYc1W1xw7INN3nxg4kULsb3jbM1h6YAoTgePODiK0aYRk0/60lMsdux90LA3J/90&#10;tM7PnFpZx8GXCzriyd8HnTnx6MRHv6qxfnLVz/Kll3hyFsO/BcavetMellzhiylXPeQZH5qJwQ8G&#10;e7YOgXzwUDv5spMnHvhYUw/vcuEPx6C1DxtY9Y45gy/++swz3OomXz/ROtRw9ZsYmOZxcsnfJQdr&#10;nutBmP6+GV+5s7HOX0wc7bG4WsMPrtzULWzz8PRZNRSHjnfv3j3w0qMe1lPy4ZtuesacGGpm4GXO&#10;Gq6+CFhzh6VGtJNffcsOHzXWs+nJzxwfz2qiXuqCt7zh8MWJXTp7dy6w48NOH6qLDwu10EvW3WG5&#10;4693xKMHXfiYZ0t7MeicHp7lRk981VxOeLKnGQx+5qo3PHF8ToiDszi+oOHCDpfT/GencDbkYj/7&#10;0mDNZ4ffkOorPNrrnsWSt4s/fczDxQdPd2cAbfGkEe4u7y5+YpmrZs2bw1Usc3K0Z9S/HqQTfTsj&#10;5MDWcLcOxzrNDbXDEwZsPjDxpdU+fzCgt3zNi2vQL75yYktnWDCM9q6+Mee84C93fJxZaqI2eMFg&#10;a67zIE76FSd+dChXOvNlRzPPeFjHmx56BZe0orEfpNzp0J7t80js+gJW+4hG+qw19nTBX+31FX5y&#10;wAMHWLSyzj5uchHffo8/bWCZx7kc3WGKi7cYtJI7TuGqR71XfD3H1llanfqljZrAxNsoPt08wy53&#10;sWDJP75ywldM547ex02+Ln1mvdrgKTe5ZIfDdv7TH4MwGkIAV8A2KQfFk7xgPpABVbgKQyhEHars&#10;iKwp4MHXDJJlLwnNihyy4lmDgRwRxKxg7PCrCRFfucLiJ0niKTxMsdyts9dwuInj8gHFz5pc2eUf&#10;Hxxg4CAHl3fNp6i908k7Pw3EpuajF24w9rmpHWT8NIeG4IdrmxAPWsKyhoOc2RiwcWZnHj6t/ZZT&#10;fopPAxu3gpvHBwe5883fHB+8NVL54UkfMfCBBRP3mpcPXtb1BF6aE2ecHDj9lC8fOtTEcmOvDnSH&#10;7c6fFvjiLR4u8KzDMNcaXv7TdRvNsx7UP2zo4K5/8bSRTvPDJm3gyV88tnpEfD1IE7HEpgEt+Fn3&#10;LHex8HRwsjXE8SwWfFq542uNvdGcd7g4iCkP+uGg59mpSXXHlxZylZtY/Ojp2YGAj3r4EqA2fB0o&#10;7PHXM55xsqfd5cQfD2v8jGpNUyP+1Yk2uPDXU+zdYdHIvIu9fWzv4KLX5CEeexxgwRcbBznpF70j&#10;B/p5h21df8Hho5fM4aLn4LFVBzWst2HXt/Yjm/5vFeHTXi+IqS5wzcHF3bM5McRj511+6iBXOHzd&#10;5UgTPYgnXuzX/xtIeahz2OKrn8GfL94+tOQOGx+64W90RusP+Ib+wQGe/F3Z0xNOP/zhjYe5+gBv&#10;GIbcnB3qpS7yUMfu8PCRo3h6zJc4NTXEpZl3fmLAExcHPetdXgY8a/Bh9o4Pzc2ng72CE47W+5yS&#10;L031gDXPagbXnHXxaASPDRx9Ssc+h/BlY04stRKjLzFyka8cu+MrXn8lRO+ooTnP7PjRw5dBNcNF&#10;H9HBgI+vNTHFh+FdfH1spBlbdrga7vRQF7585NZ+4ydfetLEGh/P+9wbnuUEE18YLn44yIWG8Myx&#10;xV1v45m+8qOvi40eYkffNJA3zeQkls9kMcylAT7W8BFTvQx7BGdYctS3NFYrcfjTGUdrMPEwxIWL&#10;rzlreK5x+Bli8ofn8hwHWuBlzueC37wXVwyY7gauci8eTfnZ32liDSda6X+xxaj+nZvOCZz1qFoa&#10;NMDF/rB2aPD+/Z8HUKISjAGCQJFTLHdCuawjJGBAiDokOsiQNeCwJyRfDRV5DcjPGiLu4rgThNA4&#10;EQUuPzGsJbi1vpA4XNr4OBtiKgQsMeQpL7w0glj4KSTMxCMUgTQdDIVzaPGLJ3vx4mfNRXA+YuEq&#10;R42vkLh6F9M7TrimNUxcHULmvNvsGpgPDcTDK394Dkl6yiP9cDMnBv/40ZCdXGHSmK24uLM33wb0&#10;zgYX/WHzyEscOvGjFR/v7HyBVTMb3BotzOsbnPia8xf1PecLVw/g5863erNNfzn40DDogRMcOdUz&#10;1uTFBz6d5CQ+HvQTw7oYvizSsZrzp7f/6omN3pW/Z7nw9a5+eslQd3FwEtO7Z7nyU1OxrOFp6Nvs&#10;zNk77GB7V39cxWkfiA1TP7nLHb5YnuXQoKHetSY2jfioa3NwaSOOmOporUPMukFPc+w8s8GVL97q&#10;5p0GOLobdPQuNn54s4eBazHZ04YNH7iexe9MEUOd/ICgD3xJY6umvuzoRzj8aHZ5eXnw9AXaoDVt&#10;xfZME5zlbIglR/7WcJDn69evj1rpaYe4edq6O2DLga75vnnz5sCTozqKiRuOauCQxsEcrIb+gktn&#10;8+lKQ7max0ke6Q/b/sUdB/5svdObT9zEFB8uHD3IVo/j1B7QUzTGgb+8xKQlDPPq5YeL9HV20U0s&#10;+GqOGw5i8JG/efmwxZstO3jOD/zFwoGNi6+LrzrRHBa/aohX+6s64M5Of8jbeUFjfPQVOxzg4G0e&#10;Ng72No1gWOdnjQ8sfKyJi6uc+PFxsder+gtHfUBffMRyHpWrd/ZqZg6+OTjyhe/yzE7d6CImnrjQ&#10;GRfnGY56k4/BD1c1FpeOfMQQi5+LFnry7OzsWIffnpIDvHL3hUw+DVhyk699yk8d8agObOWIg89W&#10;vMTABzYfc3qKXmLJF6ac1VdMe17+6emcUzvxip1WbOSGn7hs5IKT4UuuHkwLHHCBZ46tmsRRTX0G&#10;+WGanfzY0rx+Ye8yJ1+c5CMPPSSP+OpDGsiP7vz4yM/dxd67WvPHCTfDu2f1dMFzx40Gx/Nbn90f&#10;xLRIDEQkbQAGgmCBkJAMMYjmMGBn3ugAa/MQRwI2ihj8kEUMEaJ7dklW8jhY8y4hsXGzSeGIhzMB&#10;HFDmCQ8bN1ju1hz44uNqXXPhgS8MQsCGKRZRcFY8DYYHTnzhwVY88/xx1Uhsa3J4/K3LAWcjH7xp&#10;ijMe7OG6mz/N3zwVx+EJi51a4AIXFu41MXwc+cMRUyOz4ysn+bEvb9yt4SintC9vusFoY+AEj501&#10;77R3wHi28eUmNq5w6GpjiO2D0pxnPYYHbLFd/MVTO7zYmWcrprqVR9p6pzt7scTWL3KihztMPGGw&#10;c3UYiE9H/F18q78YOMDAjZ288IOlV/jgZZ4NDvBxdoDwsSfUJe7FxBvfDj1+8GhIJ8/2Ufjy8EHo&#10;NwVxq+fUH0/28OKGq34wp3Z48oGFm/zaDzDE1Of2qL9DigeO8rXX6aOH4MuDPbz2jRhyN1c/tz/E&#10;lmP1wLe+ExsXcdzFkaMaumDJxbxYOPGHJxbdw8cJD1rA886WXc96Pz854sEHfr4wxcaHfs4S/t7h&#10;4eGCw45f3MWVpxzU37sfWOwBc3pBLDqr9+nf3zbDkac5ZxVMH2JyEcs7XvafOdqmmRz4mcPTkCeu&#10;5mlonk72A3+1gokLnp7hic0XLzmZd16ZZysH/UN/d/Vgj7v45uSCsxzZw9Fb7j7I8XVZo237Qj3M&#10;wXH3oW4vederuOPDJ67W5GldjuaNOFoXS3x9rJ7s8XfG4m8dB/iercGjd9zM86NhurIRT73l791Q&#10;I+9qDcsPCXiEC4sWODo71EKt8ddTdPBlgoZyhS8OPnDNGebkQ2fYcnFnx7dzB1+2YlpTL371vDOK&#10;X7hwcNA7aoC7HqIhTEN99ATOcOnCRh7W+vLfPmInX3d1gM/eF/FqhadnerCrttVELdSfX3UTyxxe&#10;dLLmc1NP+/uEdMAJtr7nxx4vOVdXdxjuuOFPM7by624v4MiOXnDpyBZvz+7iu5s31xnKzxC/+sCn&#10;gzl27njzs8aH9uZ9fomvx7LDweCrvtbVGIdDn9tPX46AGCsWIRAgAjDBrLGzbr4CJLaDjAAIKYZ5&#10;G5RYBkKE0lz8kVEQJAjBRwwEYRuKYt2XBXOKJxFzccEHprj5Elc8dpoF/5qQrXjsCSkmO7HwwsNB&#10;xL6msnnZwDQIKJfE5AdTrHKkG3zvYtGDPdsakTZ8zFnLRzx8cOPLpp9ivDc82/RiiA/HhveBouHh&#10;W3d4wZADTFd1o6NhPRsNBUsPpBEt8NOMfGjqSnsHhd+CiYEXe5sFDnt3A576uNsk9QVbPmz1hnzY&#10;yIGvOOGJwU5utBRPf8CVt9z40sKzPMQxV9/xhaHODrM2Dyxx+MjXundY+tu8S43E1gvhpJ9+xZ9W&#10;bMW1F8SG490GFIsdfO/wDHjpTxO54SI+zdTTOz9Y7U89I553GNbiT0drsPjJWd/QUgz1M8TFhV36&#10;0hQmO3rK07O7/GHwkxs/+1RcPesHAb29zz8SUgMa6D/7WL6w8bCGk7W+UMAw7/IlV18bchFDXPZ4&#10;uNMTD8/lLRcat0fE42dULzrx60sEfeRp0EVfmaOpO94wvNPIhaP3f7i6oxU7ii6K4xd1JQFFBUWE&#10;8YzMiPoAohBIQMKIk4w6GgNjFCPG56jXnLt+FPvX+JciBf11d9Xea6+99q46ZyaJn5zhedcjdBIf&#10;Hxdfa3DcaVOfqJ85eZSXZ/jutG3YD3qWjnKCp0bqYU0+sMW07os7LnivuluHbV5sPeKLhjl4cReb&#10;DjDk5+LDX2zc2bR3vccHlnn4dGVPV7HUxTrt3OHWD/I2xBBXHvJjIz/c2IjDBj7d+MuBjWf3eOOh&#10;LtnQyn4VW35w9JbeoBM883JlK5748PQhXeHDgK3f9ZH19MFPfrDK0Rlrzihn8Vqv5tbxYesLoX6G&#10;re50LA4M+puLN14uuukFeuFovT7BCRd3vupjzV6Ur3MGNs06M3CQE0xr+lccOoklB7mXo3f71+cq&#10;3Z0Tetc8XPHEhRWmM0AtcNBL1ryrCz3wNczx4U8Ld1zUBkc9JoZLXfixwQ8P83jQpv2FKyzzcjas&#10;m3Onk/rA9gxLDmnADy/vnsWhmTxopQbW5eSCKwdc6NPewYf+naPlKiZcehvx0P98fam1rl/4VKvx&#10;/uMfJgGII7BnJF0CI0Lwmh8wYjVqG0zynis2Qb1LQDDYCFj3gYWoZnBnqxBhZIeoAYdABlt+8SK0&#10;gwMuQQ05KFJNIbYi4W2tTeXZPDEdDvw7JBRIfDr4jyfiplBiywcfz3zg04WNgZPNTz+XefziTk82&#10;YsGyjkeHDG3lhCcfuSgwHRq+POBnjr9ccKgu7mKw0QB4+uMWudIXL+saO25w5KvJ8PEsrvwMz/hq&#10;bHVjIy6timVObDXGHzat1EuPWUuz/PWWPMRzCLDhS982hrjmcRHTmotm9IQtf5hy1k9s5QrfPR64&#10;i1Xe1uUkP7qI4zA1xIWj9tbFwJE9vcRXR/mJ4SdxX8r40YQPvnLGiz++7tUBZ3h44K1PrbFXi+zo&#10;LB6t6CMGG/b9/S9fiPSe2OJa4+fOT36e4XZ40yKNHC7ywpsdDO/8xMOFfgZ/H27maMQuW7zoXS35&#10;iqP/zIdljg0NaGR+PYCt0cQ6jnLgTy8aqqFYLhzSEm/Y7D2rD1t8YcrHhbu1/s4nfx807tbKF5ZL&#10;TH5w4elB+OrBFn/49m3x+OCmb8TynL5ygqeH8qd78eW67V+Uqxl/V/nRynv9E27v6oSbmObSWz/T&#10;VR5hqI1nnNzF0EfyEd/lg8Qdplj2ifyqJ95ieeevn8QSx5lGf5h6Bwad8NDXnSn6t3rCgUcf+nnX&#10;u3GGq2/0OK1wcRY4f/QirjiIIS/8+POjRfrIxVUt3A2x2clFX+AJEw7ucZZT/W9/u+DxZZOefOsp&#10;XPmwse7ZP0riC09d6WAen949i2+NLW1oKy+YtLXGTu36QVM+nvG2xpYdnjRTW7FgG3jRzjpt+eDO&#10;z0UL+njGn11/NYevzxa/zWTTZ4RndcBD/enq3ShPc+qs3rBhwjbnM0x+al5vikVXNYXpwscQjy56&#10;nxZw5ICPYU1efMWXL2xzMF30opNntaw2YtDK5TPWOi74s4HpfDDYii+GXhRfj5qjbb64iaXWcPGH&#10;Cc/dmSI/Nt75qj98+ze79rYv2Ab8cXZ9N70IWuIISQqYOUEBSggoIfqXcgpOfIKw82GnAdkQznzN&#10;JRHYBvySdWD4kFLYkrGGoOJIOJHNSbCiiUlUd00jvoRdHcQOcnHxlA8+xJCPmPzMwVFofuy9Kxwb&#10;jZao1lw0q3nxUyA4hlx96NOBbbmFRRsHnxiKh69YxcOjvNKzTaIu5sSUt0szi88PL3hqA6O6mhOL&#10;xnjzwVduDlh3czTGg69DhN5i84FBB3mIhwcMNrQ3H0/r7GlgTs3kXY3FEwOueHgb5UI/OrLX3Gqm&#10;hvKiKR/Y1uSoN82z9wwbpnpWp/jQARd9xl8P0rF6seeLS9zhwWbrYLTuIEoDmPGzRkfYOMF2wLGl&#10;lcG+2ObVYO0b9VVrB7H86C6+Q1Ae9DbwwgeGeTb8XDAcArS3jpeBk3e52QdscXGYsmGvlnJQX+v0&#10;5kcburC3xqZ45vBymOlvGD7s5eVSO2vsXNbhsnXf9i82xdYfhrr7DYp7PDyrVWcIDXy48JEXDfCi&#10;mWGOPc3xgKOOYupT8eXtwpEuagaD3rh65u+Sv9xxLRdY4qgBHHHwgMdeLdQeVzZiiK1n9Cvu9NWv&#10;uMqRHW7rGgzc9G+66w+6e69+MMSFb84ZW73dOyvkUA3Zw8IdNzmlUbHkr244yEnOhjl68111Fh9/&#10;+9nwpUndcKCPIa4hNxcd+OANSwz2rnowzu2rA2D/H5rF2x1PAx7t+eOobrQ2p5aG/jefhnyM/ORC&#10;VzH0j8tfq4Bnn4ql3nShR70hT37e2cLFrVzgG2ptDr78mueHI1/1clkTj15qRgc1w8e8f+1O8+pH&#10;Q7xg8KW5vYm3fOGsHOnelwV1xQE3NeCjZ+UoN/H1K2zzesUcfet7c3KQm/zh8K9XxBDfPB/PPn/k&#10;w8+zOc/8YOMdH3nSha/8PONLk3DxtoZDXybbb+ari2fnnFhwaeeyTgc5iy0n64bcaZhOYrNno5Z4&#10;8klD+uuVcsmOHuKyhUVHfLzLhU6wDNzV2JqcxLeOuy/aRrUbH109n5KwqEEAAyQsZ0E0NCLsEEXc&#10;XVERJi5/oA4UCd7f3/8vuIAEYQdXHB8w7kSzgQx4CiQ+0uIojg0gOXbmEldzJSKhceKLt2d36+J4&#10;x80BqfDsNDpcOYvL3iC0Z0WQu6YgJiy8xC9f+sD37gDDA3YFL08xYLGD7apRFJcPHB/MMM3RWzyb&#10;mHbs4ePH3oebdTl4h1mNaGOOvXl1Ept9l3l5Nzyv/Modd/5yYSOGJqWJ+rRp2PnCQmPY4piDWY1p&#10;bp0+cPDTA/02pZ94YMI2D0tPwWbLB2abFCe9p640cuEG3zBvQ+AvD7Fd4bBlIybtPcfbByJ99a2Y&#10;tJeLuzg46Fs2+MISwzocvMTBH7Zn6+lIC3WnpzXz8lU//noNb3dx9EXr9DUXH/Oe+cnP0Pd87SE/&#10;9NAfhks+1sWVCx7y9q7XcbEHtv0LmHX2uHv2oUgb/oa8PeOKlzrpP3nDk7vnhjVXmpuncb9dkIN3&#10;OvLHw10uLrmaCx8WreVl4M4OV/zZyQ0uLvjiSqe0hwEXdzj2c/bWzLG1H9nhwz8d6xN9SkvccTDY&#10;iYeDZ/XV67jQ0TuOYtTL+lccc+60V0e5eaY3fnTQR+JbN/hYTyt1h+vMcA7izAYXWGomt2pHAzZy&#10;rPb2Io7tO/brlzZc0lD+sM2xE8MzX7l4hiuOmtOBNviqjXPQGjuc8MBf7mLQGK51nMTqfLYud35y&#10;YMOWPjCda9UPTzwMd7Y4wDTsJxjW+LtwMa934Xq3H7xbx916PYYzvs5wPQFPvjThG6bY4ljHwXnC&#10;Th/AlCP+6sauMx6mfPWT80CfiW9Ob5hLVxriyYcdLejlhyn2+iieuIknjhxoUj9ag7n2pmf9oA4G&#10;ezWAS4vqSHO5tn/hiEEHsa155pOfvsGZ3nSgB3w9A9+gmzXvbGkEG1exrMtdfCM948WP3bafF/KQ&#10;a7XAxzq88hafLuZhslUvw9lF2/jgbx0OG5eeEUfO4XQmiCF32C7+sNjLud4RC2c5yFe9YLNxt0YL&#10;/uP85vfZBgWOdAXXJBw0CAdXwSs6UETZOWhg+AnTnHcEEXNAmtMIcJBSVAePYlRMYtTMxCQYwhKB&#10;pfE942QDaVL2Nga+bPE3EtZhIl5NrMnD0WR4uGD4TU1CEdwzX/nCgyFXhfNs9MEod3nw6WCSm9zp&#10;ijcucPHE27BWkeXAvw8Ga+LBcdHAGrsa15zLoD3d2OIoTxhidUDJxRwf3PHBTR/AVWP2dITD3r06&#10;W/POTyz8+POLr9rTS43M0xd2vQazWpnXE9UHnvXypgeMDjANL678cKK5HlMn8eHyFStftjjLma0c&#10;bBBx1I1O2fD1m2sHS7XCDT4eLnzF5Vdfw7Hmg1WNPNerMD2Ll4544CCOZxqxYYunPHDioz+s1YPN&#10;8fG8/feFTNwOEPFxgu0ZLnvP4sqNJnqVDXz94B2mZ/oVAxbu/PuJnx8tcDVgGGraoJ3awXEXG4Za&#10;9WEJFxdx5SiWGhmenQN05S8GjubpI2c+sLyzoQEN9Z9ewU9Mdmxowd9lDRd2bODTpr3suT5Wb3mI&#10;pSbOD/nApYVcvRt04QvTHS/rco2/31q0n9IOPpv86YKzC9/6gw1bPNVDDBjyZufLmTMCZ71rXV2s&#10;+bCEJ2e8Pas3rnDlKz/4cqOROH5okoc5vcHPvBqIJb4POuc6TcWFq3584IspBwM3fMSEwR4uTcRU&#10;c/uYPR2qTbXiJ19/CV/NDXzkhLt+8sweJv3Foy1+1tULBp7WPYvjmWYuvOHWu33G4dpfodATMHHt&#10;rBMbLi79lk2O/j4VTvjjY/ArP1rIXc50EIcdX1dz5vFMN3pWWzFpUj+GWa3xkpvfAHmmc/zxculv&#10;Zzm9xNe3fYkRi1bsxEpznOCyxZ8N7eULT574wqErG3GtyyuN8fUsrhhs4PAtrh71TiscPNfXsOVk&#10;8IXFRhyYPt/WWluTpztbtYAlZnUQjz8/a6tNNbLvrNGNDvzrJzzKhT1ca+LCZE8DPvWfeHzEVid5&#10;6TV3POVMe77lLmfzcoEr7jh7ejcJIqDNSAQEEAEG3IYw2CgAMsixR4odQGsan71DTHCN5ydXFyKa&#10;jx+yNs8qrOYwShimhmIDm19c2PoHAWKzx00TOXDMGfIiksGPjZGI8lAQosjT5ZASlwbe+cvVO0Fh&#10;4+EdJ0MxrMH1TBMHIt64FQM/vnA9s6t5aEMjsTShPAzf/mlZw8MUhz8OMHD0jDdstvSVMx444MXG&#10;u1iuam2ONjaiPGA6jPxnLfD1bh6eZxceRjFxgMcGd80lD7lbozVu6oY/uzYfW/nArE+8qz07A/ca&#10;HHf9ad08W+9yZO+C5VLbbMT2jqc1/NRTHXFMl/qEH3s1gd1G5Wuw02Ps1FGuOFqHRTvay9OIh/i4&#10;8IEdXz8UwBSLRj3bJ/aNHOFawwUeHHqLq2bu7PDCQ31wqC/U0QdRdfMDDixa0oGW8GF2kMAUh0bl&#10;5B0uHIcbDPHo6RCXl3fc2bUHrFujAY7ySUfv1quDWNbSiS74wTfvgK/vxKIjPnKB7+yhkS9C1Y+d&#10;XjRPJ/Z0twfk69mdFniyoxEu7MWmHzvxzGXDxwenWHJgC5829NLbYqeHOGkAAzd+9pe85AqTHR1h&#10;iWmfWi9fHNiKA59d+xSuNe94GXqAdt7lIWb60E09YfjB1DyOMJwHhlysqwHOeqs4agUbjv0lZ3U4&#10;nU5HbfHwZZAvfe0vA76cYMlVXHnTCiY8NZC7OThi4q5f2asTTPV3wYHPhi1sueAklv/AOVxxrMlL&#10;r3tWOxh4FYO+4vCxZtT7tMGrPoSFr34WCy7OuLqzFVdusNiLsy2/VVJ7XOgltj0pD5ie1VHfmqOn&#10;4Uu6/OiAq6FWtBAHF3HkJb5zBWc1godzc3pJf/CTs3WXdXj6Tz78xaA1fFzlaLSnxeObxmzwZi9H&#10;d3xwg0sf/SOWdXnihod38/BwtL/rUTrgSzP41nG1Zw3P+LrDwkMN8KcdH/qpK0wx4OHGzzpu3eWl&#10;j9ipsTxc9OcjPhs54UZPuPYs7fBQT7rws1YcGrr4ucNXU1z1Bk3oRQva84MlHhsxaYiD/MdbXz2Z&#10;yHsR0G+2vAPhYHNJltDIEYizAdTFVjDgbAtOEGuKYy0MxJGyLkFDkobYEjH4tO5ZDJtQUniYY2/A&#10;w0u8tbBiy0Nsd75iiQ3PM58KBEfjKwJxVzu44hGQ6OKVBzsbUAwN5FJQPK151gCaAgcXreDA5Feu&#10;cebHZ9sPADZ8/ERZMfGUAxuNSg845jVaGuGIj1rK1bx1ubv45ysnX3jlzh7vdBYXf83nEhuOAR9H&#10;G8dauYpFe77w4NpM3vUTPmzl7LCWI03UGW8XPNj82bLxxQYubnzheHanG3w4eNn43tkb/Xa1nOF3&#10;2MKWIz/1UROaiI+7de98XPLTK9W6OlmTn3c2fGhlTh7W8bDf1EAO3nFvg8tFPQ1cvIvFHz/5lTNc&#10;X6j42z/yLR4Ont2t88MpDPuVznKQY7VjSwt+el99YOMkbn+UK1b6ZrvqQ1s1d3fV6/KQt9xwgZ3e&#10;8NOdHuLLny29vNsLbHCuf/ips3zY4WUdL7lYo5V1Pg5f+cvZvqEhbazjonfY46/f1Z8dLuoFr/xp&#10;DI+fS65w5QnTO970x4efOTzkAhsG7cyLZ83AJ02qnTW60cez+ukP2LSUt5rB8oGIGw08i+05bWDz&#10;x0F8/NUfH/WCJxcYPmT4Wac/nX3Bs4YnrexPAz/v8PwdMvjOF+809I/fxKtmchbLMC+mfPiJQzt+&#10;NIChNr3jyt757Jkt7f1GTa/SyDosMdRaPeDDFpsO6Slv+C550Ed+4uEmDh31j4EPPcy3z8RjX63M&#10;0w7//vQgLcQTx2W4y8GdT3nSSu3EUVv5mMteDPg4yl9+csCdvTveBlvrLprJxZzRnDi0aZ+IpQfE&#10;KJf6ldawxbNXYW775xcfWrcnPcvXOp70saYu9PCuDrDMwUsLPjiK6Rch7v6KCr5qhBd7udOMPmnL&#10;1ztbc2lZH7TnrPk8r7/VES5u9NPruOkXeP6E0Ryu8mHj7MDZhYc5caz76xT8aCqmUf+Ihb/PUvd0&#10;h1FtaFVvsaOXfoYJDxZfMeXsPj775a+JDKKAJKBIJSeAd8kDZOtOVIMARG3zC6ZI7N0FJiwfDWod&#10;BlF8QREn0RHEgT1BYHv220JkreOjQHzgsRODrRjWxO2bfcUwJ3l+YhMAD42COzu5+w+hEtfw3oZW&#10;eBzEN8SFhX+8O2jTxzr84mkc/NKZHTyblC78ayi2DmoxccNJDnzxdonrwrM6eJePBnDI0g+OuOw0&#10;SRg2LEwxcOSrrviwLWcHpTwNehhsNC5/MfopA1eDPnzUTp3YakbrvshpdvH4rh90uJmH7663jPKT&#10;G1x56Ev64kdrNaWbfLzjZsgdjjseDfrjiRMfmOnjTmM89JJ1lzpZUzd+7njoQc8uOcgZN/i0McTH&#10;Dzf5yEMMmAYt6mUYbPUsG5r5AFUf8cSmD1+5yR2meGqpdnyti1s+9Yp3OPHlZzg0YRn6Bkex8HHh&#10;giMcPi5xaWktbdzpFkd3+olpwPDBwJ/G6euOrz7T8/JWczzVs3jecRNXnnxg8zfY4siXHungixof&#10;tcHBb+LKD2Z9b47+cHFojf4ue4utOqsnLvShHVv4YptzzuGDnxrTCx+8+fuiJJ5nPnxpr1f5qy/9&#10;XGJaN6fGns3j2fkhfzGs4YkfHPHoIzZbMWkBM074GWzxVRs2numAk/zZyQlPXx7ljAPsMPASu3i4&#10;wGGrjnGCiYueEddz637DAte7OtIZX5jOOFz4yQuOZ3VLK3hyo1XcaGdPqj2u/d1nz3pCzmKKpZ50&#10;9IyXOHISozzFoEW1MM8GVrY4yAEeHvzlTxN2cOVFn/LFg599IB9+auEOp88EcwY8e7Azmp05GC56&#10;6S82fGBYr/444esdV0NONBYLx75YxFXe+lbOMOmUnzW5iAmvHItjX8gdvjUYeKoh7vqErXMCL/VX&#10;O8+wacXeOeMZjsGO37o/9AZbMXDHWf6wzIkFw7uBD53MG8WE296Aw5eGzhU//LHTW+b5W7PXDPrw&#10;p6nPwvizw8W6mvOXfzmxV1P84bHBD271NF/ecqUT7vWy93F5+2py1MiCuhTAXTISU2BkgNd0gAku&#10;OeAwOtwF5oskH43C35CEAUcDKKwPGKQ0ClJiS07yhqLhhxcfDSQeQd3Zi6mALjHgExQ/2LgSkTia&#10;go0C4e7Zlzz2Nh9MnGGJxRcGTF+KawwxcWSHCzuXIV/zbMQTW6HlQVP60MY6W9ie+cPKxgeBvPst&#10;yuqPB0x85cW3nGgJD44vUzSUq8HPmuaB590lF3M0owlcBzx+Lpzpoga4V3eHJe3E4g/L8A7DTz3i&#10;0TAN8NXM6gxHbNobYuMARyy24okvj/oAdheN6caPjzh61LMhFjy94o6LmOzYiCmOoSfpXi951tvi&#10;i0ezcNTNGu3hqbO83fUOXdzZxbX+pQks8fHZ9p+A2dBYjua8ywm2mHK0Dk9MnOo9OcKCaV4eclU7&#10;c+zMdThak6OLVnzYwY4XGwMXfOklrn3KBlb7SV5+W2HdF4B6CJ5/sEUL/WG/46HucjOnvvgbcpCr&#10;DwOcaWBNT4unJ8U0V/7pxJ72YvtyDEcs/PEQUx64snUXnw8Oas2X/rhZx8fdxca8AbO60AMuX3G8&#10;w2WLg7juePKDaZ2eeMijDyfr8jPE1Jf4wDRffHjm9VvzcHDAk15s7DFnMRy9kD7m8IDhmZ640Esu&#10;1voNBq5wu6sxfL0jX/bW8IUhB5h4qZc5sdnoGxw8y1mPqZVnNnDdw6GxGNb56It6RTyassUF984i&#10;cQz5y51OeMOgi8tnmyEmLFziKF+XecNnhBo4p9gYcPnAooG8+iGGHx3wMuKMI83llHbu6oojTnjS&#10;gD97MXCRizhydu76wuo8YGe0H/DTW/HxTkf7vNhqS6NiwPflmi0u5l36AA5OMOthnHEQ0xcdfPE3&#10;6MJO7nRgIw94dGAnFz76BLY1ccvbO13lzkY8a63rcXNycJebPpAHHH5yrl50ZeszEi/9RAsxYPJt&#10;P7vTwZoeZi8ezrj3WaUf2MjRM56Gdfmzx0fN4NABB2suPvWQfD2LRQ8cnEfwcePPxzy+5v22XL/L&#10;3xp88diz0dfmjfHxdy+mF8bEkRBRAJuThAK7gFpHBlBiIq+Qmk6zIOOdWMha1zDwzPebGNglLh6S&#10;5uBmL45ncxoOB/ie2RKzplBg3PCo2ImjwcRg6wMDLj6KYLBXKAKKZ57g7ta6iGgoEjs2nuG26eDK&#10;BU93OcKuWJ7N0ZIeCsyfxj3DEFPxxBSLDV9aKKLmxtdoM/GrNsW2xte8uPzE1ZBiwMCNpprfs7zw&#10;EcezBq82ePNRX1z8dO+PZvDc9i8suPKjnWc1cOmreg03H/piieMdvvzg44yrGHCsu/DGkbbW6CVn&#10;GD5UYBjyxRF3PcLeKBdc6SCensJT7/DzwezODxd1tZ49XOuwcKIhjjg7fOWOm9ysi8HeoIE1nD3T&#10;D65c/ZEEnvxg6lP58IXpEgMeDDXR1+pKE3Vgbz5+6W1OLvKwJ62LK1dcrIsrD1qac9HJHR/+cvau&#10;3jjDE9NVn7GlJW72Bg7m6OaOKw7yE996mohNEzZsvVdjNjjrWznjLI6+pQ0u+sPdmvjpxkYt5OOC&#10;a93gI2/x0s+8WugBHPnIV+4+JHGBAdccPfWfXhHbB4ovvOtZ6o/sYYhFR/Hc6YAzfdRQD8EXH2e6&#10;s+Vr4MgWJ4OdPNniI6YY5nDFE0d2+NUT8PCWn3l4akh/vMTJhg7e4dJcLDXCA7Z3+PLwDEeN4OhX&#10;+Px8qROPTXHYsJdz2sCBD8O8y5wYtGBfDO/OEjz0Rue7GPoFJh18IZGPePrP8MXR/z2V3H0uyUcs&#10;NmxpZV4f09NZgRdsmuAnP1dfRmlaH8oxjfnIga34xTTHxmBDKxxwwaEcrOOgni6DPVvvuNJHvn7A&#10;pzO+eoJG+NGInVrKS6+Yk59YYsKACwc3ucjVu55mp8fx6uyEKVdx3OnNl1bqwdc+pqvY8PGDUVw+&#10;+NDGnPMIhljm29Py1kuwYIqJH3s68lUX82LJTV44lJdn63h3NvAVw37Dga58+ZinPc7q5jLEka/B&#10;XjxXXMX1p1t8xRLXXL/VhGdUf+vszGdHA3nqG3FxMqyb48OGzs609KW9eWfRsUc/efrb5Eh0YmsI&#10;5BkCU3hEGZtzF9CaRL1v+we8NaLAMCeogghGfETMw+NvndgEMi9BvjYwstb4dMevn5jE0mTiuSRc&#10;DuaJgZs4Ghqed4I6cMX0jks54QlHkazZPPwc4PzoYk3j24wVGD95+vDDRR6aUHP2oW3dIWRefnxc&#10;sPiJSwM+Ls/iKjC8cOnI35r4ONHFMz1xZiMvz2rEXyyDHawanTY2CW7sXJ5hxEk8m8HlWTz+bVra&#10;mKeNOP0qG5Z5dzZ0ZoMXbBqa09T4imueT9rDw5kmbQK1k7f4zbnXQ/LzAwcsG1YN9W9/F1Ut1Bc2&#10;WzzgpyF78zjg5d3mh2HQ1LMarNrhxS+Nqr1eFMOaeqsTW5xpCY+Pd/H0LG7pJQe58oVhjZ8cYMOi&#10;sf7l710MtXUw4+8DlvY0aS/Lly3diie2d7YwaSC2eZqKiau8O6TE1C/4unDUt3zY1sNiwMZBzuXi&#10;0BNDLuyt+cIjFly6yA0XHODSlj8/mGLwUxNnhmd2aUwPeObUv9qaN0cLA15144uH3k0TmvL3m2p+&#10;9bZ+9ExPevN1DqmZ3qq3cfNcrWgntlzKSX3oTwtxaeC3pXrIsxh8xFOH+tU8PHyNPpSt076YYpnD&#10;37z39pc5F4x48MNDvTt35CBefnjh48IBd+cFH/WtD+gCV5/oA/rDly9MedlrLkNcOOoJ27y48HA3&#10;zPswo5+94p2NHOkDXxx58pMfXLXGwWeK3mPLTn3lg499Zo0dP1/C4Zl354OHePw8y48G6WO+3HCg&#10;odhycqeF53Izx1+/wnDhq/fl1ODDhnb2t38gghOu+PPRfzQ1Jw4u/OwXz3pUn4ihVurjmQ0s+dgr&#10;7urY3qg/6SlfMeAZYrNXN5/naiIezWjIhz3t8BNTb/NhFwd1FFuP4YmfZ/FoxNYcvvSCjTefekac&#10;8sfNOv31N+288+PPT63FCgcXsfiIR1P81cEzbLz5Oxv8sM5HrvzCEQNvcenEj+7yVxfY5pwP9KON&#10;+faqO0y661HYtEgH8/rDO15qZ8CQlzudxqc//jEJK1Ef1MgipLCSEsR7zYcUQtv+BQ9Zwxx7QWwe&#10;RAToXygJyAaehJGDp8EJAce72CWJkzniVhyCwfKrYxtcAhJ0dzCLbeBHoD7w4BZXYbzzUSixzVkn&#10;JD6aBYZ7trjjDdcaH8XkJ3dzuJmjgw0oB35tVLH4i01Xz/DlIDYc/rDwgMOOfY0D04dLhxF/g1by&#10;UWz3Ck53vOhoDZY5+OJrUHmpv7j88IFnnZ95mPT3bpPJCxcHib7hB0cMeWpYa/ixg2HIg7+8PLOX&#10;N1w+MMLls3LBHS8Dfz7s2XVXl2osTz0Gn158bDKc2POnu4MMdvOeXfzc9QHOxcEZV/z5iMOORmpt&#10;v+hFObKVjwODZuzpigtMz+z40o2vnP1k7jcOhnexXfYHPFh4xRWOg0odPBvsaWHOgcJPzu50bJ/C&#10;EMOhix8+uOBnzSFELzblAFPeYnmGqd5p6l1PuctNXtbhwPVOAx8G7t71tR5TEzHZiUdrQ3y8q6+7&#10;GuBr/z4uvgAAQABJREFUHxqwcKa7AZcdHGuuONkXfNnIAQauesacXuHnndZi4YdPv4HTIzBpYV1s&#10;+HSkv5ys6Yvyw4sO5cyHjj4c1cAof1h0gMWHhmz54lI8HKzJVQ5yw71RDzg7achGTuqMt0EL2Pg6&#10;O2F6Z+dZD6kBbeWnTnBwhY8/P1+K8EgTfrixowEfWrMXXw/ITS4ufcxeDq40gcePHmqiDvaDnhMD&#10;R3rhDNdnhH0vXtrh7pKTHHDqMweGwZZ2sMTEj611eXl2sVEDtWGDOyxz9LCOL372Qr0jN7zYu+OL&#10;O17VQ2z50RsHnAwY8MRnY4jBTzw1ga/GLv7q6zyCjz/74uGrl3Cgk3k+dIfvnT9sObnkwkYt5aC3&#10;7RVxYeFLK1zY1Qt8zVkvHo4+K+VVTPHE5SdX8zTmk77meldD+9Ce1Be48KeZdxzlLgc4fOsJPS+e&#10;eTZysOa8tqaX6SWWXGCqSxzpLhbfcD0bamRd3jD5W6NrsdjVL3LF1w+T1vG2BscaDFierdNH3vh5&#10;50cfdoY5/uIdmj/45moSQRCkEbKZCGcommCKKBk2BnGA2jR8iOKdrbsPUIVVTEKx40MkF1F9oCEh&#10;HmL5wicoknwkLQl+DhOjb9FiJYhYbIngINHg1g3+PtzaFGLiBV9cOYiXmGmhocXFk6gaADa+bODT&#10;RRPAUQgx3MXAhU0FEhOP/kjBv0aTC3wc8IHFHi7dPNNffBzp6tmaQ8YzH76exWOHTz60gYe3Rmbr&#10;oFEnsTUNGwNnfjRjb+At33DFsOnpxc8aPvTXM/rHvU3YFxFY8qSjOz/5iYmTu37spz1rYulPsfDA&#10;mR195e3SAx2O7PBWB3aGGsLFT1ycvfdDA3/zsNiIYZ0/jelvXc6w5YWX9TYY/jQWX15d8MSnKV8x&#10;5WXdUM98vIvTf1ZIbXCTC33pz09sGDTmy85dDFzbE+Zopmfd8TAnhhxg4A0Hhvxh41wMNu0lPQXD&#10;ulzEYocXveo5+NbpY40NnfSc+OaqKb/OAHPi4doHJAw+4tIKXxrQWjzr8nPYyQknNjSgmZzMw4Yp&#10;F89imBdf7oa+tIYvbB9k7OxReDhYZy+ONbn4wNGz3sXTizh3x0cN7X2D3nKQKxw56Em+sHGqlmI6&#10;J5yZeLjjxk4+fMSF726v0QYmOzzM00gvi+nstY47LurFn75qG5Z5vuVdvDi6w6CbuOy8V2O+8oDn&#10;oiEt6g115+syRwM+uLE1Bw8POPIxrNNP/fQUnf32PlyaiGPQUu/Bq28845Om3vnI3zBfz8HByRdl&#10;WolFS18qcKMXPjjys7/5WJMP3niVn3l84IjnPIZvHRYfPWHNvFqKBVNf6mn+cMzRRC7hsfH3C/mX&#10;Fx/v1vARg4/fGvuMo4uLVuGzdY7HJf29i+uy7k+ncLcv7AEaGTQqZ31fXDrTSiy5iaeO4sFgR089&#10;wS5++pa+1uHKlw5isofrc9WdNvDVkD+N8Hb1ywl7ICxxrME16M7HOxtYcL3rcbHrH7zF6/sFXewL&#10;fuLL0V08urtg8ZO3/PnAFdfFXm5yjo/eUCM4aklnMdjki0cX/vSyx9zH6dnLKQHgEvYh50AAalgD&#10;hjwnSSOJnGcbTaASIzp784JKFMmIwxOYv3VNzMe3eyLAJiQObCTGH57iK5wkxZZMhye+OMrBMzEM&#10;63iLxcdBLz6x2ZvDkV+NJjae5vGhjcZ1h6UpcPDukDdwNein+RRRTNqw519BOnQcnOLIHye6maMD&#10;booOy7MDgYZ+20MHeuNgjj7ywdeBZ4SBP1zzDmOYDqM+EKzxxd8zrri7w1ALvHEQq8bx9xDYt0nL&#10;lY268HU5DNSOVuzlyjZ9vPPBy+ahTc2Ou9zkhR8MOqgV/uJ4VmN1bMCjazVhg79YdINhg+Gn5j5A&#10;q3fY8tZH9McHZ7WFCR+Xes46Lt7lyMazOTkZNITZJlc7g33aeJdzvu5yx1vN01t83N1dtIRNh+b1&#10;pdjiyVHf46O/4ktberjrTxhiqQFc/vaRfMwbdKrncWWHZz1p3TtcvLzDD0MdzOkvvSF3F3v85GjP&#10;t2dhqUm/pa/e+KghDvjydzfMw3Lh58xgZ+Akf7H1jOfydKeh/a9n2eCjP8Tzj0zM4y8fz+4wDPNi&#10;y1cc2sOkuQ+Y5mDCE19f6THPdGBvPf6eYYrR2WVOTjTHQY/AhkUvnNSNZubw8qW1Dz0aigWTrdgw&#10;4elTHOhPM3r4MFc3/e+HejrDtC42+z5k8ZZv50T1s+f4tg9o5Fl8MWigVs5BPrD1CG7W5SEn82zU&#10;CI80gy82LubhwnHxlZ8cxKQnDDbmq6d4bFtXo2zkCYvOYqapsxSWd9iereNnyMm7fakfcCxvetub&#10;1tY+jDeN5GtvWqcFTvAa9qKzRB/Yv3KgJa3UgS3O4viyah4P+eCut/nzpUW9q35ycheXJnz5eaeT&#10;PPiKSVu54eky0lsOsKojXzViDwt3OaY3voaa+rzjb42Nfa6PxTCPn3xo5jMBT7H0AXw5lRdfetHH&#10;s0sstnSqZ9zL0Zqa+n6ipn2eiS+O2onNBy+a0BAP+au/Z3jW5e4Sj5+9yJf+9O0ZT1jm2coFj+Lm&#10;hx9ssexPWsKlnbxprkZHj33w7e0EDAx4HwqEUESOggGrkQUAAsAzUE1gsJesd4Q8K6zCaDiJIqcR&#10;S4BPwrGRUPGQV0x8CEFsBYLrQwE2X8/5OFTEr8lqevkRBF8CaCDY8oBJbDbm4RvecXL1BUOz4Gyz&#10;8jFoIz4ceRGbrzk68BGLvVzMpzlNzONrA5r3LIc2Io6ajZ/YXbiKg4vGd+jyo4k1zUZPNjDZwZef&#10;zcMOlmZuqDd7OrmzhyUPGDioISyapJVesO6dHi4Ymlxe6qCe+oqNuDSBhTPtDHqoNZ3o6I6HDy+2&#10;9Y/c6GLNXSx46u/ZJZY13OVBC/nBsAnFEc9aPePdPhDXnNrDkIcc5aEW1VGN0hyOvOXiLp4hXxrU&#10;r/QU27x4+MmVfnzEwNGzveZQ9qx/6aYGegYef35ilpu8PfOxlj7m5O0uNjtY6ogDzvDENmhMX3zT&#10;0Xmhjuzg6yO9Z8C07l7+fNniJ2f5iHt5eXm8y1vdzDncaMheDXBl75lNhyDtzYkvF30Mx/mgNubk&#10;hbu82OO/1pl23tnKE2e1Fputdf5w+NMx+/ab+GrPTr5qzBYffnA86xv89UpnjzrqURie1VwOuOi1&#10;tKTJxcXFoS97fGHJi57mvOMgnvh8YBrsxMRDLdTWc71mX6k/X7UsPn8c2MlNzcVoXhzP8ofJT1z6&#10;y0nOMHF00ZMPruzVMv71kDhs+OMKk62c9Yf4esI6W7HVwi8N1EaPyQ023nzSCTdx2LKTW7nAr09p&#10;JVc4/uGHOHg6W8NoP9qD6oyjOrATr97C1xwt0l5/iYs3TO985IIzPJe64EhPttmJxc5ZgKO9x1cO&#10;Bn1ddGQnrs8fOdGOTvpMbfDvrMFZXJp3FwvXOMOHgZfcYNtz1bVc3WHXH3SjOzxxcagubLyrqXwM&#10;8dvH7KzhJ1fv6mqvGuLAh80/vvjRwQ86amqeD03qIc/48FU/Z41YcmpfwZSPuwsGPBrQRe70rxfV&#10;AQYdaa7X/Aa1OPzY4CxPF18a0LM9KL45OPL23N5xzuhxAxZMOhjw6m958qHFON28nBJFWEMKKggH&#10;IN4BaXhkJYukNSSQk7jkNKeCACaCkcie2cCArVFh9A8bJEJoXFwa0CgmAQwJ4argDijC+6KCs3l4&#10;Cqg4eBMEdrn0rNk1Ey7yPsTY+cnHOw4NuPDFbCO0Jk+21g1xYYuLH/uKLH/xaOoulgGfHjakIU6N&#10;1UEDVyy4uHovz/iVh6bGgVZwPMOmqQsPueONB000pRyqEV3VAwZcPNTdJuMrNhv2+LKRDyy6y5vm&#10;/MUQSwybiK85TWiw15xs+Nf4Djg+8oPNTxzxacEHjmcY1ugiR3zh0Z4f3tZghU8Ta/EuNn3TqsOY&#10;H3+24spbjPoRB/HtAV9CaMmeNgZs7+xwURdYfHA3cKUZ3oZ5fnjy88zeHmMjhn5wh6fufMKjnVhs&#10;xVIvHBwA7vHjz1fNDJrIUX7uBn8XbLHSEC/vMPkZ4nmWjxh86OeOg3V+ck1HOcHHxR/HssGdnTNE&#10;r+DiwrNeKjfYcqgf6MRffcSxB/CE76B0eMqPvVzYuNjQma44wZBLdZIPnnjDlCMcGO7eXfTATf3F&#10;9O6+4sCQV7G84yM+X/ngL1f5wYINhw873Fx0ckay9Yw3rfjICbYa4GGeL758PMsVFxrAs9f5ii+3&#10;PmT7gmHN+SCWNdhwxKKRPIpvH8MvN34wffjLiz0bcfFnJ3/+1Ym9NXf9IBYuzgJ24rvEkYN1GPLG&#10;yYWzNbrGkZ7yNudZbesjfPQafGe5gTv94YiHHyx52PvODvufn/7A17r/OzdaiaF27H2htwYTB34G&#10;bDGcldbj4RygTXmIn17wrLH17AuOWLSy5+ghPj7yUVdz4tBGXzrz4Bn8rbE32MsnjelqiGcOT9rT&#10;XC446C8xXeUhBn0N+elHPOiGg3j83fUgHGvmjOLibJ4dfxdcGHrfurgGvcTni6OY8pGfd7/xjH/a&#10;8zcHk1609cyPjRhyhWH4kzPv9MPBs3qJTSO19gyHv5roEfPm2MrFDxfy8td4+Kkfezqkrb3Czzwb&#10;ucNWb2t0wwtvlzxwOr7sMRJA8A4A4OZbE5R4REcs0SRKPGsw+Gl6mwMJ9gJrcGJrbAMuQUuAf0Jq&#10;iIpMAGQNYrsIJTkcKroYBHKXBwzPLoJINmGsw0xAvODhFg9xzInPzzMN5MPfJjfgKJaGd1DQgI1i&#10;uBO+DYQLeznLQVwFo408aM+PNrQTW1Pxhy0Hd+s982fHX2E7OMzhjKc1fmLiCpt2fhsqN/jm8FDL&#10;dJUfrs37EKaZ4UPCc79JFFd8OLTwTMNqgC8sczTCSWx2cFz0aDPoIQc5zmqi52iHK0xa0cE6XDFh&#10;e/ZhzpYPTGtsYbOniYOLvQHPGh88aM5H/GrKrprQx9BjfPjTW4589TFbvPWAXD3Dops/muAnZh+e&#10;dIirg4O94Y5TH77ylyNfMepptU4rts2rsQNg5UMLNWBv3l5Vd/nyw1MMNjg5+Gnl2Z0fO/tAXPPq&#10;gZt53Nh5pg3+YrKhmXm1UQP60CJ+/GhED7w7E9jghSdfg+b87AF+4njGW/3E5kdDMeVkzvBeX+hv&#10;/OQBA5YvIoaYOFoTy5p3WDDkw9e72HLE3cADnrtc6Syf9muY9HLVm84AnMTGHzYtxGu/w4dlTQ30&#10;ZPWq52il1/ngwS7+elJMa841a54N+ciBVmLiqU8940Y3l+GOoztsPq3T3TNcd/GqkV6xzl6u5n3Z&#10;wcN7ca2z42vgBs+7/MWkkz2fnvIuTzawYeJOD3jq4cuGNdqpo36Gpc7utO3s5OMyb594rmftN3bp&#10;po6dB3i2/6uFPPh3JoaLByw8DHro9TSt/jDFViNx2NPEJW/vaiI3mugLusKGKQfP6l5dPNt3Ysmb&#10;T3XrTDMPUwxDn9EtHnDlhJuLPRux1Du9OrvFhG0eX7GtxZde7TU5lTc9aeEzp5yrvTr7kx2Y5UND&#10;OHANa/oCV/noCzoasGGoIUycrOGnvvZhZ5hn8XH22ciWP6094ywWvPaqeTFhmmNDH8/6wB0G7eRo&#10;Dnf9bZ4GLtqJrWfY0EI+3vW/GOzpC0su473HN5OR4AoiGEKaABHvniUkoEQkbbMYDjDCKDR/onhn&#10;jwRhkFW4EnB3ISKW5nEnjP9IoGdfIhCEJaYmlRwBJIqXNTiKiJMhXo2KS80Cm0h4EsGaHNy9V2w2&#10;8e5uDn8YOMUfTxc7WlmDpfnZKiK+bMTRHA4YNtZrBmt9Oe5QlXN5FFd+uMhbMeGqDTux8aA73/5u&#10;HzvzNKY3W/z8BEFPcWH4cmUePj58zBuw2eLhTmt3OmQH16Zig4P66CscYYqvNnTGz6CD+vSFh60L&#10;Z8MdHj75tsnx5mstnu7W1Yovjoa8xTSPO0zc1QNn/Njjlqb4y03Pt7HY8GcfVzmoo7vY8hTLs/5y&#10;50MT8WxG77D0onkfHvpC/GrORv+IZY6tOHKgK244GJ7rK71h4Mzf3V7Cw0UjPODQzm/FxXDghSc2&#10;belnjRZ6gL08zfHH3Z2fHOQkZn3ksK0+dIELky5ytcaHJrjB8S6eAxK2WoknR3Wst2ihdvCqv2eY&#10;tJI3rjBxkg9s63IRDyZf5xZ+MNPAGnt9Z54PLr6Is7eOt0NWPGvFjyPeegEPNaOLwRceDfh6Fksc&#10;ueOoP+ln3Rpf9rRTPzWFKQbO+MP1bB4mPP50x8MabP3Elp6uOOBJp7SRU9riYPD33NmLV+eRvPGB&#10;E6Y4YpsXFyf+5S+W3vXlGj9r4so1zdjEgy3Oq9bW8VAP2lTTsOiIB23xsA6bhrDoY9Tn4uPCzzNf&#10;8eREZ/2kPmxg+XC1bg1vazi5y10MvSxn2sDji6t3va6X5Wb4rOPPhj/NvfMXh960tO7s1Ou4iS0H&#10;w1z7qpp6h6en8UkrPOnCXz7FhuO5uXpFDLrggwvt5eGCDYsNPdh4Vnc4rjR1tortHRcDL35qwlZM&#10;GPKhmz8OdWdDCzmJabAzzw8H2hi0lRsdiq83aKGWfW8Jh95wYKstP3O4epan9XLzjqf+x9vlB2Tr&#10;4uDJD546OUPMOXPpWz/JSwxamRPT+eyzjsa4sxcHd7rBh129+Ykvdnz1un4Z7z56NolC5BoJoAsZ&#10;QBLxbkMKJFGHDlAJIGLOGowKZrP4xstGAt75EAcuO42OmOK0efqiJzlJSAyudzEMiRLDl5biE9jf&#10;pYBfMcWuieVhXvNpUu82lvjw+cEvf2J5JqAYOCoIzt4VTkwx+OIJU46e8aOhmH7DQqO4sKGBq0OQ&#10;PWwNpkEVia93HOmDbw1Rw+EOBze8+LXBaK6ZaVdd2IvJHo8OYLjW3PEVl/449+VKXnzFoA0MsTz7&#10;F2DqgoN5c2xtIrl5xsNa8bOnGz+x2ePlMPAlgg0u8Ph7Z4eXoS7sHZbmxaKXunWIZGuNpvjTmG56&#10;mZbmYKsnf/WtDvix5asO7viqu9GHvncYLtqV52G0/w8fNebvYu/Sd3jIUQ3oLBfall/zsNUMP2td&#10;eoMO+LMxj7NLPnSXIxsai++nYHf2/jiD3gZf8/jI16C9ebz0Rz3ennF30R0HudKV5uJ6lis/2HDM&#10;u4vPTk58xcXH3YWvHPSwfHDByxos+qsxX2u0FJ9m8sZbLANHPt7p2IeuNfYwreHDFjeamYPDRl+I&#10;71lOcutaczEHQx+E51kuchKfDR97DFd9zNYaW3pZ946b2M4dPRmW/cHGBTstaaWHshUThjzwqofl&#10;QHs5wVh501Uv0ww2fnTubGYLk0ZsrNEKN7hGvNSGvXq5u/StejmT3ftjfO/yoLGYuMYRpnmXgaNY&#10;/JuXs97CyUVbd0PN8aOlPqMx/fGzP+VDN3q45A3fPA7e4cOkQ7rxlyvutPdZpjZGHOwPseUjFiw8&#10;+LjTxODvDHRPKzzlKp45+uBl3iUWe9h4iAnfs3qz95nknS1+nv3jI5/veNHPPUz4cNSgL0ZxpC9N&#10;YBj2Z3mKJ0YcPMMNTz8b5ebZOk0NeYiHj5z5l5c6lz8OcmSPC556UT5qiIf36qw/1cCFr89I+0EO&#10;nQXV3jyNcK6n5QOTP27OQvz8p+Ya8iiumtKdjVi+o+Agf5ytGfKGhyvt9ZmYnY/e9Zfa868GOOJC&#10;AwOu3NMXvu9448sX/8wOUOQ0AkDAkgckUeA2KEIEdbcucUHdXZpXYEWxedoY1iRiwBfLIIDkiGu9&#10;xGEQQpw2lWdcJaEoeBAVhmQkaPAz525oEn5sKzQ+DhUC9UFR08qL2PL2zZoPX7zpgSMuBuHN4a4o&#10;8lJQuBWpDyo5igurxhEDFr7iOjg0uGd54pQmbHGgsXzwMuin+WGzxQVedcLDmrtYPXuXO38+culD&#10;QU40No8Pvt7FF4MtzeUkX5cvCnQT14ar2fUCH/Ps8cZDjV3ykjfN4MpdT4mLqystWsfPBYcWDkr+&#10;/NSdHgZO1Ua+8rDuXi+4e2eLpxxhiat/9Q9+dPIupktd2bOlm37HnZ28DO8448XXZR2XNOmDrMM2&#10;P30iR1+iccSDLR3h1TN0ggebTmIWl7bVQVxczKm7PB1E7vL3DEcN5Se2ZzxpIZ4eEI8eBk72EVsa&#10;GPiJD5OP+Hi54OoB6zD1hlq5w/Ab5rh0FrHjw5fW6ucZL75iGHipiXU5iVE/4OtZ7sXCS85qJS+5&#10;s9HX5WcdDh/apRdffNWo84MdDHnixB5HXJtni4M8ytO7uPDw1s+erWcjPxjiyVkM/QJfjczr83ob&#10;pjn1YYubObXBS750dZbICQZfeeoj8fnwN+QjFt64unClA178DevOgtbFNicufNhi0JcuOLL17M5e&#10;/uzd9TvenmnBz17gBw9HNriIQwM4eNEaN/UVl60cYMPgz0f+fNiZp4/nvvz1xS2O7n47w0887+Lg&#10;6R5n7/aEcwUmHD3dOcrXM05qYX/yhScfXKoHX9h8aO3LPnv47KuVfeLLMx31ibhyK3+2LvHU2Lxc&#10;6QCPNi715l+O4qYZPH2BE1sx4Bn8zMsZvks8dzbVwF0txTX0ofxo4ctT56lY/OWDq5qwUV+x+cNi&#10;Zw4XsZ0D7OFYZ8uPvzmDTuby1WP0w9+8+vEVQ/76xSWP+o+NNV/g4Bg0wLczRC1xqX/dq1tnMn3E&#10;9+UenvjyNmc/yYstjdq7egMXfOXOT73UCRcaZG9tvP3w+ylBwRG06MCVILJE0gzm/RZN8hIURFKS&#10;B5Tw3hFEAEG/dmUbFhwNzd6zxpUEsgmr2GIoDAxcJC5Jgx1O/Fx4wPPcoUUsF6HF5s+PCOJrCM0s&#10;b/zk7sOCsBWaWAZ/XGHhQ6/jm/LOC0/YDhYFlbvCGbTQFHITF0754G/gLj9+mgAGnnzhWsPPMxw8&#10;40d3sWBYc5nD1eBj1FzVCZ7ccccPJ5f86Giej6ahCa7VFT+42bKTO1u6uKzhRGM6sXfJy7yDwjNf&#10;d/mI3w8K8VFLfYQTnnzxYa8XYNKHnZgana+ew0Me2dKBVtbVGI539W+DqLfNphZiqhmd5AFLHNrq&#10;T/5yprlhnr/5eMHop0nz8OSMM154qKe6dOHE37scxfITIx9z/PGoz2Di0Hp6iA0HXtrRCCZf+sBj&#10;48K/ustZXczZKzDEwZVW8pS7HFxiqo3917w52soRZ18I2Xo2zxZvd/2oLnw8+0DECVd44lpzyctw&#10;0NXvcPHli7N9JlfDnV289LJ8zOtpzw59eOKJ4dyRL056kh5w6U4jz4a7uHKgib6mNV19GIfjXTy2&#10;dLJf5Jh2sNiIb+CFrxrx0QPlKBe85Igrnnxxge2dL97maWeYoyk8V1rClRPt0lYu/Mzzcd+27YjB&#10;xhlgzg/C+pou7ORsDTd2vhCx0zNyEtc8zdmJ7ZmvZzh4qYU5etiP9OXHRv2cCbDYyxl3PmxctMDf&#10;vi2uOTZGOuGmLmLBkzfNOjvM46mmchCbL6y4e2anJmojHn8+uMCVo1zwxskegMWGVvzEYb/uB35w&#10;reUHR95y4Q/fOt3sa/W3vwxz1uplc3jr03qMdvjgIXfr/PnK2R0vNvjQSFyc5Sl/HOgIy3cHWGLK&#10;F56c8GBrHn93udABF33E3xw9+bGB6zMEB1p4d7cmjuG/QWnefsPNMxwxDbzlDBNXdRdTTgYsfnLD&#10;0ZnFTu5ywNfdkAvOMNWknPSbs9IdLz4w2MJTL71DY7gGPsbaU7jTP393udu/OHtmTy8c5KgO7MSQ&#10;G65i0kM8uh5xv/j19RTAcEdQkSXBgGgSrOkAABRAYuYFAsiHaJ75ICZZybFH0lzF9+VRwkgTHklF&#10;4W/Ah+dix19BNLVLUziI4SlYiRNdLuZwFROuQ9a7X8sa4sq1pnFYyQdXhyVcOfX3mrzTAx6u3nFS&#10;HIc33nI1Lx+CK1Ka4AM7TWHjZZ2PfGhp4GG+g8QzPeRrjj18d02gVhoAtnnv5V49vHte44jHlhbW&#10;PcuJJvixLQe8zMOQnzVa+KNAz83hSgcXDHhw1QRXsfjRAn+52tDiq7PLnHzVim5ihsFXrd3FEhcW&#10;XPrgqD/w9mXLUE8+Dik6xR0/ccWjhX5gZx/AxR2WARsXeam5Z0MOOMPEwXr9wRe+OVjs+OEhnhzc&#10;5ScXvSuuCyfYfUiZk5u88K5u7Qnx4cB0t/f0tJz60okvfxxg0xg/tXEZcsevu1zUAT/PctS39Yp9&#10;hRfM+okdjvZFezUt5cOWzmLWs2z56BFrcsARj3rcMx/8aElXdVFTa74c6IWw25u04acP8KcJ7PoH&#10;Dh34eaYh/fGErS5pW13k6O8Y12vw1IivXGmhBnLyLG794Blf9ri5aMqPvXWxDR8q3ultyA9v6/Jh&#10;r440ga/muIgJz5nNhk40kEe5tJ9h0bgew0VMNZGvGtHHD1LVkQ9cevH1LL4Y+OEtx3oCd/scZ3Fw&#10;hiEvWrZv1YCd2q258act7LXn0kDO1VhcvNnhURyx7BdfRPUhG/lUU/6e5eROU77e2XXOm8ODjd7A&#10;C9f61GeGPPAwp1fpSXe1xsMdF/WxJ+WhL/mI52LDl4bw3NnoSVytiwtHHHyM+kwcMXFl51lP6iG5&#10;0RiGvOQHU+1x4KtGfOS77V/4xYbDB2d5WxfXDyV+2yy2ga957+w9pyNsOGKpm1rUY3D1Ar2s822v&#10;41c9xJVz5xlM+OrBR4/5jZvesgaj+nimQz0uT3XAGR9x2dIZL8+w2bPDw37ARU3sCzZ+qKWjNfP0&#10;oQkMGsM1V+/5rJYrvmpBK/nYq3xgucyLiQNfPNScrzzlU536nDInd/HkN86u7yYhAJoEFlEEvAsC&#10;CFmjn7YEUkBJagK2NTfRJGaj8TXMieUdWbaKgawPE+8SgSW2Ox9ENSsR2mDma9SKKL45fHCrKcwZ&#10;YogrHnxY8sbJ0CTmvMtRkQy68GFbQzTPFhYd8HApskaGpaE6IGwuWhrWvcP0n4sxFJevPOWMj2d5&#10;iUEbtVHA5unATlPCMo+rebzd6QoXhprAMKy34cKkmU2LO3tDvWhKO1zkyM+zQ8OdDsVy0Nkw5unC&#10;BpaLnXdDvi58xMPHvX6hGwz1cxBa8yyOZ9jyoik+uPO1zo5NeDTwGzJ9ISYO4sGQVzxgGDDEZIM3&#10;f5uLvmLRgJ91eqefzdtvPKzL152NWHI1p2Zysz/gwTcPVx3hNm9NPuY9u2Dy94wTPDzlz866Gljz&#10;vP5RKw38NKxn5KvX/UROS4cKjrDk4h2OOOZ8ePZbOj3BXwza4FNd1KSDjK9+1u+waOVA6swwh2N7&#10;B67czakLTHqIRYee3b3b12KzLV9c5eFdfJqwUXd7gNZ82fWFTHw1skZHf49Jz+AhNr7qaJjDkw8e&#10;8PmIoXfkhPe65/Fgw96z/sIRH3qJi586dGCHBScdrOHNRxxr5pxNNIBDvy6c2Ks7PH7ylJMLF3Ps&#10;+OLF1qVWdMK7+tCEnXMCfxje5WXgw4c9XPo277eo1vSVeHjgxIY9nmLRQH+y01tykV/7TC3K1R7i&#10;B8egpxj8nZme8bOuf2nmgilmOcOG692lvnJRa7b1SXribt+5qxst5EsHcT2bE0PtzNlnbJ1tuNgX&#10;5QW3/uAjflyqpfn2N43kpH6wfYGl16pF9a1H2cISF281lhc92KZ7+bcH7SOXfGCwxw8Xd6PYnnFI&#10;C5zFk181x0c8Ptbp4m4eLzoYeLDRk9a9qxMcfdFnq/yrP37y0h9i4II33WkuX5rjLQ947uzk71kf&#10;yM0zDVw4mRcbbvtQv+F9Op0Oztv+pRgfMfH1gwtcNubwNsRlZ4gNV8z48xWz70biOX/0klxxoJWL&#10;NumNozW2+LM/9H/w9dVEQCCkE1RwIEaCIcuOcz/haQCCA3a4C5gfotYMCSoaDMKxIb5nxOFK0rPN&#10;aQ2WgnjPhmiadT38CIQvcdiKwxdP3OWl8HHvgw0/hXDXTITXJPRwxxVPF8HFqBh8cJc3ri4/UZcH&#10;HfEUP5zW2MIycISJh4EDe/4udmK404ceYtPau2Lijh/e9IFpzTPdzPP3rg58DHNiy8+BWRy5i2He&#10;3QYxNEy1YytGuHhZh01/MdnKSx5y54Or2qgVfLni6N2XJH7efZCkAw7q7fC2QcqJtmLQk02/0YAl&#10;lrp3GNjcRjnhgzP+Nr9c9Ag/NoZc9LcYbOVlTp5s6kH6sFFvQ3x6msNXreQCS+7qYE0etE5Da3Bp&#10;oI/ZeIYnBh3xw4WuOHvXM3jRA4Z1+eFDF5eY4rCFJxd6iWGOLxtasBOXds3LA1daw8dF/gbd+MAU&#10;y3t84Lv4ueoh2PLnZ52vWG/641PutPGM54rPx3kUB/xc8OjOnk40cWDiIaZ6WKMjDdKt3tAzsOHK&#10;V3yY9pd5+tYfnsViC8e8GsqTbuZoyp/+3tnyoyNd2NmP9bo1GGqKiw9z7+zkQTNfNuQiP3h8+/Lr&#10;WSx3NRHbXX588fVFv1z405sW1dl5Yd4PvnTS1+nkPX7m4NGoDzHPcsDBs7h0FE+eONMSFzHlJJ5n&#10;Fx82YtMAjrPbXPzN4yE2LWD74VkcusCXs17DRc/LwTOe6SEW3cT3DJeNPnOXpxp5ts7P+XLaP+Cd&#10;S+Y66/SUWht40N0lf7XQE3Ix15+KWBNLbtbKl/b518ewxYMlx7DxoIV5OPDYqSk77+60d3WOydtz&#10;HPjUh3SG6Z0vPmptDk96s8dXz5tvX1ujURw841gP4A2TL9x0Y+9zwtDrtO7sUH97QWy+hjNB/dXT&#10;XPvas7zkV93K0T3OfHGRl5E+7riUKy7sxNOf6iAneaojez1oXrw4ipP2+qia6gMc6SEGTuoGJ77m&#10;5Y6Hy7wBBxexxaE5HDaG5/YwPHHG58//nggjk9gWbRJgnisEB+/EQQKgNQHZCoqEgkqY0HzavAol&#10;IWthJQShFZiQioN8vxkQz1B02AQRVzybE1d8zPWhjqe4bPE07xmuZ/ZiE4TomjpetJCPdYehdQN3&#10;POG54pXY7uLKzVU8vrhpRhvRxV88ceTs3aFGS3/kJo5cvVfkComXA0veNGLrXf1oJBfP+FQDeRow&#10;xOVjjh4ayB1nPvKiKxz8XPz8xGAjwYQhV3cc+ylfHrDc6VX8GhluPzXBFTu9zMMSQ2wDF5zU0pq6&#10;qQ8cOei3dHDnK1abxZ0mMPh7Lh/2Bh98xbJGF7zloW7W6y8Hp/h0Vx+6wGbDn6+6GzDjYU7f4Wy/&#10;yc+ad30hltjqRg8Hi5yty4c9PPzhsLNGf/0kPs4+zPQrHvabWOzx5u/iKx9z7Nqf8PSWg8uAxw4G&#10;H/rJA0/aWcOdRmpn4A4XLza4qRWNYIjPz11eeujNZ3jm40Yb2vprH9bg8hUbd7jmacZOPHrEEV8x&#10;6W2wkYue7bf3/HHc9p/K2Tu040AT+chLv3m2Bs9dfGs49UHQHhDXOjv4zhO89ZA77LUX8MNbDPZ4&#10;ORc946wW/jRELPHlCYudOtOA5tZ9eVIXXMzhwsa7OvERxzN772w8G+JZF1Mt9IP89IA4eh8357Uc&#10;5Mi2faxX1bZ9AYs9fXGHz48+bODSV01hi8VWjnoTT/Vibx5fOYrDXnxz1vjCtAYPD/605QOjXsZB&#10;XDb4G/DohHN7EF8xaAGbvXhs1ZFu5tSVH73MFxsXsfSn+fLCA44hhjV81IxOuOLirwyotXy8i1cc&#10;dcMJP3Pu1l3mYeCBk16lBWxnhXU+zg7aeRZbHvxpVj3qOZwNvrSWiyEOGzh00yfWYfqM0v/WxYcp&#10;T+/6W2/gaF5c56s8vcOjjTzNe8dRLfCjrbs5GvnFgV6BK2fxYfE3x9+Qh7V482WnDzzDZ48XX71j&#10;yAlHtTBwKy/ztMMFthzVlxYGXPY0wJtOcYPnXUx14geXbubk6B5vuoslX3N8YRp8vbur0/jwyc8T&#10;qKQiKXHNYiAmUQcjgRDXsNki4icaJCXgQ5CPAVMS8ARjyw9ZJBTRs3Ux+CuMYhIWjgaAY41vm9gc&#10;4YnJTg6Gd7js4s5P8Wpq73KpQXHmZ908PgqVHa7WiOaCRXQDT/HwpoF3YisAH/mZgyEXfwRmM+NL&#10;m3jUqHh4hmGdn9z5mO+wxL2YNqwc1KbD0DquGko+nukBT27s2Kc7XDxdOLPHv1w944ATXXBiUw2t&#10;y4mNmG06nHGjh2b3YYODuNmGxxbXOFhX4/rGB3D9QnuHJg561R8PyQ8fdmpBS73pw8cXH+sw5eQD&#10;ip9YcmnzykOOcK3hKj7c6uEdtsORPa3xVDPz7PwWRtxywxf3fNmIKQ6u9Jc/LDrSxxp/+ZjXK95p&#10;pOb8xPee9r4IyEdtae4/NF7/sOEDQ33kZM2QKywcrbvTzrNDWk296xs5wMbJ5ZBxwbIGpw8bmuPn&#10;Lh8529+e22Pi004/44Sj+ObEtNf500dcfKzpKz56Sly1pZsayIfG1vnKQy3xxROunrFunrZilr/+&#10;iB9M+Tn38Ou8YCuGOTmpoSF/Aw988WarJuZwF9NvoPCkSfb2CBz68LOOGx95m6MnHD1HK/tAjriw&#10;h21NDnib5ysfGtGCf/2gtriJKZZn9YMtN9h8YcGUH47Z2Fv6ESY79XJZF5s9/nTEzxDTmlzwbU1s&#10;Njiao5t64WEeplg0g8vGmrxwFx+2fK2ZZ4ebebqoVcMexU3/4KOX2OKUVvysw7MX6aGP1NZvlMUX&#10;2xzeamhOrZwDtPCu12iaBuI6i+RDWxjFFk/u8jFHJ3nA8My2WO5qh7O68JMHOzHY4qxPcPGuh/Uf&#10;X3Z88HLVB/KVk6EuOMHhIxZdcMLdnHzxha9mcOTtWQ71C135m++Sl3kjvvzN4yy+eXe8qgk+sOIs&#10;jqEGeFVvPPjIlb9ay1V8uugJz+oJg795NvISQ470oEPnLX7Vmr1+4oOzfGDiiJ9+UWv2OMgFtlhy&#10;gw+j/tEbbM3TLv3M0V3N5APfPa3kj6/85YWPMS5vX01BJYiAL3UMPNtQREGIA/KCII4AGxudDSKE&#10;ENhB6t06Ww0gae8wNJpNYxCHj3kJO0zgieNdbA0MGxYccwbOkpIoYRTBEJ8QRFMUPmzxYGMDeA6P&#10;KAQUzzCPv42KD2588GJnsMULntg0tJFxEdsHCRtz8NiYkxe89KsR4IqhIXCtKcTCn04al58PHdhw&#10;cYepSfhoaEWPq6bLXg3phXPxxYXrtznW+cNVe+/VgZ0c5GND1Fz4waNXv3EQX43c1bzc2dEpHLmL&#10;4y5nnODi7tlvcuTtmV0bHKZ+kAvb0/5HKfjRSUz152ddndOFFnzloHZ6MO5yhSkGfjSTg9+y2g90&#10;No8rWzxpI7558fjS0roai1Xt2cnRnVZ6E1/r4nSghS9nMWGa66du9sWUs2c2nh3e3l3i60Mx+eAr&#10;b6O89RA/fN1xxxkevX1g4lC/4kkv73I3aAwfNh/vtGBDez54iIFXedOM3uKlmTVD7vYt+7S3L9SE&#10;jXj6/fz8/MCWh7juzi96yYEdjeG4wzXMwxFbHnLXN55xZe+ZDd3sS3kY7tZh0UJcvp7lo47w2el1&#10;dumMA23oqi5i6AX2/Aw/wYuLh7MVJjv5sPFMZ3riZR6WGC66issufXGTo/jqQsdsxPRbAXuExmzp&#10;J0f6wNQD4rFpmMeHvQFXHu0R3OCY07uw4MClWfbtCfj46SO5w4fNPy448xWXPxt3dnSmG3+aeNZ/&#10;sNRCv/jcqTeLJWfc2IgF39ngy5I4YsN3psiHv9z4ZC+2sx0WXDHViD87POQXbzb4+MEJhiGGXNRN&#10;XvrOHtD/NOIjfrmyZaN/rMGXt9idL/zpIbdt/401bBj61XnP1llu8BEHTs/lqG7i4i8mLehrTl/B&#10;pAFcz/zlBd/VHqnW1tjhDY8fG31ZLFzVgR17vORs0J+m4vNnY9BfPLhyxoMPzPYCO+tsYdLamjs7&#10;sYqDTz2Go1hscLMmPh3oBE8O5mDwk6+18vSOu9rjZ54PPBc/Z3P6w/CMp7zU0miPOR/Y46Iv2ekB&#10;31nkxF4fwuY/Ln76czISHIgFQRIemRpG4ARGVIElUxGtdSFOHGLAdKC782Gv0REgElskYVUsokik&#10;ONbZaX48HYoazTs/a4YYchEDd5f8Ek2TKJgGsRnkiaMCmOdriC8XDe4SSw49E5GgGsPdhWs5eq5o&#10;Djv8xYRDA7EUqMNPLD7ecWLncPIMUxyHnXe5spWbO1+6qZsYYtWYYnToyUtcOcgXZ3HMiUEzWmls&#10;NvSPM7zisBUPFxzl0yHIzjMdrbn7kMCfHvWDDxi54q+/4FmnOz44+IvgOMHnbz5bufKhCa6wDHnl&#10;BwM+fz3iThs+NHSgy0XO7ORLUz2JN3/5i2Vdv+BjDR9+MOng2bxLfxryFtehRRNYchC/PUYvvuwM&#10;d70Nn1bW2LribR43tRNPTjQoPznIT73oIkd2MOLN3rNcq6s+4cc2TtbgiUUvfW+9euEsbrHrDfzk&#10;Qje2OIpv3hCHlnI11JUWsOnVD0bWzNt7+JYnLP40NY8nfcTR19bEENuhiActvMunOnTwyhcWfzZ4&#10;prnY1uQGB66LJnpWfM/W0oau9HQ+wYLPh40Y+eIE25p5mokjZ2s40JaN/rSul8zLk1aecWwett4T&#10;y+AvX7h0wdddnp5h0o4/bYppTc/LRR7s5WTkA9OQo3W+cuXrWV3Ex7U53OSrlnDYiOEdnlzc9Vpc&#10;2Bt0kDMsWuPnLh/6OWv5wqShfLzTgo0Y5c3POeTLt3VX9fDM34ABD1c1kIuzjY0+hUm/fP3AgYuc&#10;6NKZpS6wDBzY12fqUy/CgklrHMWxZt/zk0/9gqNLPHEMdvVONZG7OZfzSk0MOGLgIY7c8Oy/YkBn&#10;+cDEiw5iqYs1sfGED8N+hkcrOTkL5SKmNbXz2c8PFlv+es+7+DiLwdYwjxN+cMRiJxc25sSKP33Y&#10;wyg2vi79Qifz+MrBHi6vYuGvj/VifOCzt+auP63FTb1xwcsXYjGs07jeEdOftnhXUzqwa8+sdTGP&#10;Kw1hylkMmoltvT3PRt5ydGevV/HRczQb7zy8npJoU2t8xkRU4A4NNogA605M8y52EjRnQ/qtDOES&#10;TIH5sTXflzlzLskjiLR1AnnuSxc+EleYYhDLBxAbnAlLTCLwl6A5nGto/ppLDPmxF4e9GPA0Dk44&#10;Kyp7ORGbcN7FYAObLzz82Su+0QHNj+h4xp2PYQP1pQ6edZd1XPGXp3frHTzispO3S/3EZ2eeVuZh&#10;4KQ2tKeJhsENtjXaszPgaiRNxN+Qjzq2kfniIh48/njRj3Z8xYLJhjaamo944sLjR39DXHN0TVPv&#10;coGBEz7qKBZO8LKHz96Fg0bniyt9+aaNOqi9Q6zYaoqzmvtgg0MnfuKxx1d8/MSXh3f85AGffdqZ&#10;11tqUX7W+cFOF8/WvbPHmU56I33EN3AX06Wv6F/vyQdvPOWCo3guMWjIlp/a0Id+aeSnfdoZ5sQu&#10;X/o6+LyLUf5y1nvs5SBX3MXxLlcDH/mYo4/Y+FrHAUcx9JC64kcLcazDtIfk69k8DHeDfzzSz7y8&#10;xe23lGzSTR5qLQfP8aOBPPGDLyaecO1F/OSJrz7zG1Uc4cRLP8HAUf+oiRi+eNar8Azz9GHngo+n&#10;evCXr14yrLGHj59+Fcc87fCUX3Wx772zgbnygt2HBv7W4HThKhYeOODoS4Aa4u7dulrJyTudvYvn&#10;3Txfdz3Bnr76WBw84ektufOzZp7GntWWjztssfn4kxd686FvOtd76aWufOkgp3+ZuoMWO4oujOOL&#10;XrqQLASNRK8ZZgTBhUsXGnDhiGNQcYzGQEAFwW/Rn3JgZmDoj2L9yvxDFfTb3VXnPOc5zzlV984k&#10;eYXL3pA3PDb63TyutIBjDWc9IB918C6uPmbLlx18/YCr3zqLUx+Ls+YFQ63saxhqoZZ6no91nGGr&#10;YWequLSxhg8Mn1m40hB/Nv61PRvaq3t7h+bytF5Mc/SUo2f+OBn41Puw1N8XXLzwwEFsPnJUC3Hh&#10;ydfdu9qw84M4HLHrA9zYpL/z2jAPUxy6u+PlGS5eeNCqvuEnjs8qMe1vccRMf3nCwV1cGGzlak0c&#10;/LJTI5jWPfPBwXO1Uns2MPniQxN95K4ucrE/aIwTH/xwkw9ffSR+54w5vnD0ADtnmu9b9MKJDzx8&#10;rDsHiheHWdsnVy93Dxz7OyQca3LBDAVAkrAuSSLLTwDJSdaaQAqlGN5Lhg9hrWtM8dhIjo2mlIS5&#10;xLQBJG6dMGzElRiONm/FsrlwuLu7m8l7JzxfBbKGq/zcxZK7Z4cezvHHlQ8uDlXx5OoZjob3bl4+&#10;MBREQ+GpmTyLRRvayRNXa+LCVxj2NTA7z9bkRyfDgQtHoeVPB/Fx6VfxfOVgiGXNQUFDRYcrZ2vm&#10;8ejDVZ01PM2sw8bB4Iu3Xw/L1TNN5QePnRq5y4Vm8sYFljWNTiMx5QHHkIvesk57HK254IiDF36w&#10;vLMVyzMdDX5yyYaP/hITFh3jJh/c4XjGx7N7vUcf9ubEYlctaMNf7dmJWa7ecVILnNkaNIOlf3AV&#10;T+/K3zxstXVw46CX+NMEllrSTix84MrNh4vfZtSfDoRqwxd2d/786MHXJT777MQS2xpb+4K9/B0s&#10;uMNbB7700K9092z/hKVX2VjXXzDSIx82YuobuchdbHNw6IKnZ/2CN0z25ulAU77e+xIjL/Ns5W8t&#10;LDmZkw/ezgrayt+z/K2pJ/35emcjP/P8u+OMH1x33PngCoufPpGzd+t8caeHGHzxZSsH8zTzw3N7&#10;TY+ps9zwxFfedOcHlx9u3l3lao0fPXATU0+VO1u9qObs7AG4PjzZOgPY8sWTr3m2+MrHlzA5m+cn&#10;Jr744OqiD82t4cYeFvvT6TTbqxrSla0cxVED/VJe+pJG3sW3Vg34icVGXHHkhguNvOOgHmzkm6+7&#10;Xk0fd7pVW+v6T0zz1sXwgQ4zjp5p6jMDd/scV/Yu5yN/eeoPveUsk1Nc1N5go/50EBc2ndixEUdu&#10;/tvoMNe68nfmiA0nPjjLky6+zNGE1ng6Qz3Dp5Hc1JUG5U03nM2nbb0l33rfOr3YmMcTTnniKx/7&#10;W7/QRu/xw1ktXfzMw5EDOwNmZwsctaQHDWDLp1z0GX8XW/j860NzcqCNZ7zFLY65NAk/jvjCUiO6&#10;0Ic97uLB5cMGJzjq7T0dxfFZAdM+ozU7datnYVnjK1c6q58cy6f+0jPzP5cmCDGQID5SgNsMyFZc&#10;SQuGZIEFJb6LXUMTGg63MAggcWRcxEQEaTGtwSUsorjArBltBnNx5KfgfGCZ5ydxeRFVfNiGNe9i&#10;mxPbgEMw+cGyxrd82fNlo5j4dGcjP7nxVTAXjXywxJ++Ljk4CPCD26aECUMc2PSHazOwFUdeiokb&#10;3TWBAYNPX0ytsWFbDnjApBGenq2JSUNcHDzmHRz85aGuNFMbPGpMseMFw9AbcsRFHHWMC1txDTbw&#10;qrfYNqaBAx86eIZZDeHKw1p1ohsbvHGiL3/x8WIvF3Y4iMUehjrX+/5Ih77m1Qf36iGWHoHFBh58&#10;taExneRSLHnwscYejrj84JvPXw30lRzxj2vr5nHXC/KH5QueuuDv0vtiw2Erlmc9aB4X2OZpQwd2&#10;9qgvGzDMwXenJR3VSSx/9ODdIalX2ItPO1rCxrcvntZg0ZBGOPBJt3jQxprDHUdYtOxLLzt+bAz9&#10;wM589nIQS330przkbqijurD3TDs85cVe7riLaU0+4plz78MELz5qJ548/QAGQ47OETmLhYu7IS4+&#10;ers86m25i6f+fPQEWxcu5sVTD9qzwcE8fp756w9zvoiJwR9fWrfujkt1gEk/7/jzw4sN7r4UOAPY&#10;0dwcWxzo51kv8LWGDzw92hcCPYkHXHb0x1Fu9hr9qjeuaqBX4HkX27q7uHKUs/hsrbloJK7hjgtb&#10;fu3ZchQbvne++sUHJH3FVhO9Qw/5qQkbz3IWy57iT1O24qi//OHjzgZPuNZd4vGTC1s9wYaPfGCr&#10;nZhiWeMDQz4w4ai3/mPvWT/K2x5iX0/TXRzx2JpvX+EtBq54yAUP9jh4509vMZ0HBi600RPsy9Oa&#10;/q8/2YeDG150h9tekad3gw17sTyLg4u800q8zlI9ZvAJV91xVq80TFeY1UDOdNPjtOFPa3PVGLY8&#10;O8fMwxaDPz3x0uP1pjrAMsqLrbjyMYcvLLw8ywmWfUc7X3TxcPHjU87qxN58OcoLD/nyx1mNYetr&#10;7/pi6uE3e8gRVYEEEUAzRY6hYpWYhIDwsUEIZY0QgneIwSVEB4hGr1n4SBpB6+YJID6B2XqWoEMH&#10;l54TGQ/xNV6xzLEnijUHjFwc2vzhEsvmTQhFYi9+Gypu5oiFr83iWQEVno1CiW9O7jSQizV3duaJ&#10;710cg6awaSUfuGxwlCs8urARg44KzNYBRhv8+cOCK5Z5c3zwNdQGlpzpTQPx2No0eJmnkzz7Da9+&#10;wEM92OPgyyR+fciJA5cfW9rCp4M1nNREr8ChFRx2mpEf7vhZx4le7vzFcsmBnWd2hmcx5SsG/eCK&#10;7V0t4wHLHAx2fNTIMG9dXIPGcMpRDazhKGa1nBtoYOBG63Jlw9ZQI/jywdUafWDoSbHKly7W1EJs&#10;o3p5x8llTm/zhad+Lv7FlY/YLnsAR75yFiPdaMSPHuZheudvlK/6pZ+7XGHLGxbcvkzJzYEjZ+cG&#10;TmxcuJuHsX7Itu9orWblioPc+YkBi+5iwzH0kHjwxfZhUg840Nnhq5/1sR60zl6u/QRtXQz21sQp&#10;rvxpQg/xcIJh3YWXelZf+dGSD23Vh40YclPz+NJdTL78zJvTq/j6v9xIRxgNZ4W8XOLgBZ+G8tIj&#10;aeaMgw+bnTg4OFP44ucuT/P1uLrgIjeY9h5bucXTPR40wZV/5w4O3uUohhxcfGhjjtbm6iGY/OHx&#10;dbG1Tnu2uMCGY10djHJOJ/nKnS5461lfOtm5xDeqnTlY9DOXvub5dw7h4p2W7HHwJYq9/vQ5JGbP&#10;eNDQYEsnvmzoDMszfzmyxY0O6kp3/RwfGDCd4fSrjz3rmXj2uYfbqgP9+gG3/9N18ejMl/b6A0da&#10;qJ+c6yHx4cnTun2FPzv7kV4GTOv6iD98+sspDHl4NtiKi4O5PjPgwZAfTeHg0pkIWyy9arCBIX/z&#10;/oTL3ZyBp0F7ucKBKSf1FJfW6uBLGL96gB3ONIXDX50MPsf4BzFysO/kaojDB74e5AdTLLW393CQ&#10;s5hw9Dlcvy0Xo9zVxCUfd7nSHjZu+ke/qDEc89vjyxe7B4EcLMAREUwRGQsiSXYESHBk+SEKHGm2&#10;Dtu+cCGCBDKISZYNvzAlQAjvimeYkzg+moIPYdjxxUV82JKrsAlgHR8Ymsc6nu4uDaEYhCCKnPgY&#10;MPnAwtc67kQXyzw/zWXD4id/hYcNS4PhJz4eMPi52LtoTHO80s4dJj+HLp7e2cifDrDN4e9ON9zw&#10;xoOvNVri4I4TWzHV17N8+VUPnMSjuRhw1IEWdPfOVu7FVGs5pJF1PWLA8447Hu7s1M8abO++ZOLt&#10;0KKveTw1PR40g8kfnlrQWY5w8ZWfuWz4eMbVvJgGe+982Fh3iWVO39JE3+NDJzHV2mDHP51xgW1D&#10;0zld5CFH9az//FGcfF1iw8JbfHcHisNB/nBoYJ4dHvQXz5pYsHGBp5Yw9as1OZQ/fHnDMocXnGrL&#10;no089VB1g68H6YKLdXl1UNHfASq2PoDBxzuOdMFdTHea4VAv1c9i4oCPGHzN0ZxNv1VRE7ni7kOK&#10;HTw2YopHA/vQWnH54SUHg0Zy6osgbcXj57kvO7DM46T/1FHsatEPjPLCQS0MsWiEg1i4WZMjO6Mz&#10;Nl8xrckhP3rSTVx5ykMOOFnDj71ax01NDJwNGqgZe3WVtz7iK55n/PCkN54uOYqFJywx2fuCzl4/&#10;sVEzGNZxlCNOMOTmTjPrfDybg80WP3gGDmzkyY4O1uBbE4u2/MQSx9nDRu1oYE2e8sWbrznvfMTW&#10;s/Knmxj8YFivR2jBn684nsVQJ8+t6Qs9iZdawROTznQXQ+w4F4dNOfM18gsAAEAASURBVNARH9z8&#10;oN3epQke7OQOQw3oyp9O/ZBDL3N0xhcfvznlj4tzDffOF7rTtM9p3OVub+KIEyznr7xhi6G/4mtO&#10;HHmKIU/1cJeDOqSnPhJD/P4LLOzkDZeeMMRUD/PykK9neYoVLz7xsC4WexqKZdBN/urNFiec5Wfg&#10;Q1PaigOz/wcI2sD1eehsSwP50w5XtcYbZ3Nyl695udGy/oZlni0fMZ338PDEX+1xMwcfH+/1Gs74&#10;12POH/UTQx60lb/PLX7pxV+fbh9+99sOABmTNWgO3gW3zplNRXFHsoTYEo24knJJGgHzbH2wG9YI&#10;I7Yi8JU0kc1LVDIalNBGh4VEJOzOXwxcFE+xPOP08PAwOZuvsLD4sbFpWvMsR3gag3jydXeVt2eb&#10;m5/mYi83vOWAFxvFjFNFk4tRgdOAPpoSL37ilp886EM3frSlw83NzeRPK2v4uWoc8xrBnIGLCxcx&#10;xHPhAF/u/q9TcDBneMZNbmJqerZ6wzyd8FRXGsgbjs2qJr3D02z4VNcOBZwMG4OuNFz7CZ45m10c&#10;drTHR3y500v9Oshw8kEOh787PcTCGwd18yxHPMPwbB3X8nfn63AVV37VP0y8cMgGN9qL3ZCHuPDZ&#10;04g2bMWA6dk8WwetWhl6R158Yfop3rMvmTDhiU0jmPR1mBhyp4N85ScHdvzaOzDFssYGhnj4qC18&#10;/uztIX/Bmz+dcKMJDeUsDzHxUxPr8Njg6DkbPvpa/uz1LwzYYuOFB7z82dp7cqA/TnD5iGWuvi8H&#10;MeUBxxDL4UqXPhD49IHBDla2dPFuHibe4stD3e0RebiL1W822FinXfrgKxadXXKGr17w7AP29luc&#10;5ebSF/m7s4NFJ/h6Ru3tU1zkZ74eZid3ebSutnzoZsivfWOve7Zmni+N2gP4w/abJIOdXNiKhSM9&#10;xFJPH8R09I4jX5fzweCnlvISO1+48MSmLS3oyp4/DeHyFQc/edETB/Fg6HH5qEu9Lpa85JKm7OBW&#10;B+vW6M+XXvxd6WOdHS56Ch89BkMeNJczG7WVszNX/eB0hvKPS73BX27s1BMWm/RyDhYPDn1o5Rkv&#10;PuWGv0EbsfUbX7nRlE962N+wxMfZs3U56Vf+5vwQwFYcuZuXK34uuNVODvYKGxfu4pnXH7AN875s&#10;tX9wlDdbtRRXT2Sv5ripP258rakjrczL2Zx3+rOHZQ5un2341Sv85I6rHNjhoe7w9Fa1xYe+zkh6&#10;0FZ8taMDOzhyoZXc4OBu3eeW3mp/lR9b9ZEXO9zUs35ih5d3MZ0DcpKfoY+29775eRe8groTHQHG&#10;7uY4KbhA1gVSYKIRi51Akvdso0msTQZL8XxZISgBEWBvIAgHLh/JuYtLLHElBFvSOOAlfmIrHn9z&#10;BHMosPOBQ3gCGQopLqH9elQBcYUnrjzE4ctO8cRn58NVLooF07N4OJqjkXnvnmEYbOiMe7zkhgut&#10;XLQRly0eYcu7Nf604ytX7zVKz2IrPM7mYLKFCdsFUx1wwUvO5mjpog0M+cNTK3nZjLQ1Rxe++NDY&#10;Ox3lzdc8TQ3Y5mwadYAvphz5iQkLro2Bq6t+o6PneOEhb1j6Rkx3cfjh6Lc/ho0nNhtauPyjFlie&#10;zdOn+sGQNx9z3l31SfHwlx//aiUXvt7LXyzv/tJ0tjjyrV/lxp4GDstyqX/oS1t9stYDR/W0F/m7&#10;5AXbs/U1ln6Ag4+7WDgYnvGjqxg4wPHFEpZ5/GDK/ZPxLw7VyrM+ohGe4sGHy5b+6qHG+giGNXf6&#10;O8AMutHYGj3gdPjhA0sMvPh2NuCMJyxr9DBw8A6XvWeY3sPBSY1pZogBl860Fxc+3XASB0c4acLW&#10;O1tz/HHRC96dS7iYkz8edJInG/Gdf/zEt8bO/sRbH5evdZjOUjngDce+MvzdSvkVx5y64Sc+bDWD&#10;wUb+4hrw1AJf9ZQvG/ji4iFH9TT0Cy1wo5Ua04dW8jWcb2LzMScGHzj2rt6hh0scH1Iw8MO1GsJ0&#10;4aNv8bFGBxrA5ScXXKzT1aAHG3mJa8CXOz93POWBg8GOn9r6woYr/cSIQ3riBY+9XK3zd3lmB1cc&#10;tp7Fquf40MGa2sihmsjFD1bi++zRL/oRpjU+4vYnMnrfWmcF3WHTymVNDD3BT9/gyA4ePeSMK55q&#10;zAdf9ubDw4lf6/xh4wgTF/b6Qn2tw8RZneUYH3ec5Yanzxr9xx4mXvytw8SFD5v2pfqKCReWwUeO&#10;8pBz9VYbew6OXsFJf+MJVw5s2JuDy7Zeg89OntWRLmqpF6z1m389w0Yc3NztAXZ40VYsz+70gksH&#10;+fN34XJ2djZ5WMcBFn786KAmx/gj5LTmE9b2/rfXuyRsDESBE9NGIwBy5jgB1wjEB4Ys8R0MfOEg&#10;KBGEDQIjY82FkOAloECwYPOzxodw/RYLZgUmuo3J3lAUB5T4Dkd88SKCeHA0Dg4GQXGz7qCw1iaS&#10;r/z4p4VcbSTxNA0/3HFSJPngRgc4fNOwDxGcfTlha80FQwwx/bodd3ZwYLD1AV4O7HHgy0+e9MJD&#10;gdWHv6KzNdKcpnDZm5MDjd3FYa8GsLra8GknF7Y2N735iOkS0zo8+Nbc4+QZB+vqYSPgT094nnHH&#10;wV2ObLzbgP10TGebxhqceMN10Ue91JpGsGlj4MiPTzHEgamH2LHx5d+zefmmbZrDtjdgqT9N4wRX&#10;HeEYNMeHnYuvmPKlCTuXWLjjIU5z4vMzx97hVG9bM9RJzfQefPM4GZ7T3t27OuFAWzWB7eqHDvU2&#10;5IinYV2OaoEjX/HUwDNe7Rvc4eOCu2dDXHl6r24OfD1iP9JOT3pmp576TA3lQ2882OHdGcTOu7hs&#10;6MiGrXzF4m9ePWhFQ/tRbLqI61kO8que8qMLbFhs7Fe54Ck/9vKnw9pfYtKyLxFxg8WHPubE4uss&#10;0mv4spF3/RM/HNKfb1fnFp3p4R0mDHj8XL60i0EfdZA7Pep3nKzRCoY60ICNWLDZ4AXXOp3xhecZ&#10;Jp3g1Ody9K5O/NhawwkeP/OeWxOTj7j8aIlXMfSONWezeM4S9YDpM8WlR+HgjTNf93iLyRc/NmzN&#10;ueDLHab89KJnHNNBD8WNj/2hL30e1iN0hNPnAn5i4h43PmkEW73tP8/pWI+rMQw6wZYTbby79Icc&#10;0xE2LvrBvLj85WSwUzPzYtGtHPngCpO9/HGqv+B5d7GVj1zlTw9nobxgi2F/4QK/L1qw5ctfDdXG&#10;qOfNwVV7fi5a4NXeso6TPScHvPSX3MX1PYJOchDHHHvc4FmDiZPvB3zlYG793MaVjdrQQly2csZF&#10;vvQTP71wsi4WzjjRI13YusRVC/0sBzrQwMCDDnoIXxiGOtIZvpxoRGN+8HGAzd779s6Xl3vFiZDA&#10;BifgkiIIMMkDJJaEBWTjzg4WQZFFQGKagY1DBXHBvddI/DybI57BVxxc8BDbEBcmYVx8xNLwYRKA&#10;jWT9sS4fMRTCJnYIKEIF5gdLPoaDXD42uOIa8lcI2IrBHze4a65wzLEzn27yqqnwsi6+5pefeJqJ&#10;DR7FUBNFZksPOGxh1yD405ivix18ti624mh6eLA0LB6e1YMfXBdfXNh6hue5dfmJZy5d6Y+3/DUY&#10;27QxLwc1dFebeqDcrbHHCV+/DfMl2AdWBztburMTTwyxvOPpna+c2KljtZOfDeMLtPU+CMz5oxSD&#10;P1xYerg+S6dqVT+2B6yrF03obeg1z7DEg4UnXh3kYvgAhmcdR/d05GcjexdDrtbVG1cHjLj8xPIs&#10;ntjm1BAnPmLYu7DYwHCnuzm6iUEzH1phsmMDQ+3kwN6djXWDNvYLW7qIhz8ufjvH3mFoDk/c5A8L&#10;joutGM4CebOFpQd8GcKPfrjKX87ykwd8ZwY/2HD1ot5lI3e1ZWfYO3DZiysPuPiz9yyWmNb0Okxz&#10;zgS82MiFDX080wG23OSUxvKCyx8/+uAiB/h88ZVDfYan3nemsvF/KVVu3qsDX3iw6CKmOPBpqZ5w&#10;9Q9e9T5/8/LgLwfr7ubcYcFvjZ012PRTc7HoVszqId/yTlP2PgfUBSY/dWZHU3zrEZqzkSvucOWn&#10;ZjTBvz0B33px1IiO5tS+L+fpZO+I492gg6saW4MFRx3FVef0xQFmvSCW8yo9szMvD/O4yjGt1NZc&#10;5yhNxFIDvMRjT/+ecbIuL3tCLXERB3frxZKXPPBkrz/oq3449PkFW+3sA7zVxzqc9OSnP73jI289&#10;4BlndcJBf/Y5KT8+6cZeTL64mpcLH/Fc+OqF9Ja/+puDjyM7GOb44lAPyxUGm7DTzDwd3GnNxsBL&#10;DeoxfuLjTgu5yw9nvmK716/8rfWlii2Meld8Goknf70nF0McOvPHwZ2tnMVVW7EMcfCHA9vAmQbs&#10;8bUOQwy45vjD3J7++HpPDIIlrsZgjExEAWhCghK4IvjwYmvAqLEUkwCaUgwkXIkEAxE+NZhiSkoh&#10;NUvJaUaJ8xFfsrCtmzMkjTe8ksVXbD449kdpxPYXRc3B4oMbIT0TCZYc5K9I8hUrPfiJr3EU17pY&#10;fNj1oS5HOnpfbeTJjh7iyVlMX0BqNnP50AjW+kVJnpqPbgZbOR/jV7mwawo4uGogeRrW4eFOB77V&#10;W+OxlSuMDvTmaG2tWsmNLxw8+bSx2dAlPvT17MN3bVaY1YAedOEXd9j8xJW3fgiXbrBog6MvFuoi&#10;Z3OGeGqDl7zxwpMvTPGqN450YVOf4eEZR35s2bnLHWbzuOh7mqaV3nJVT/byFIO9Ho0fPPHkbJ3+&#10;csXdhRt7eAZdzLlXO1jlgJc+MejCTt7ykbtYcaFdeqglbnqyPerLG1vY9ihf+PaUObh0gSEmHrTH&#10;Xy56hY35YutZa+oqjmc2dMDRB4g59ZSzGldfuHTSD3Dw6YOG9i7/2lDd5IKnH3wMNQivvsXLXPP0&#10;pqmc4+MZVrb0gb/WTVyDFuZp3v7BQe56AQbO4rgX152fIXf4OMpXfLiG3rBGm+zkBdu8Odj+CAjP&#10;4uDgixB905Cm7MXhzwZvX67Es0YLOGruywY7Qw3M8RXfl0y2eLlw0R+GZ7biepan6/7+/u1vYvSC&#10;vpGrGHjShI9nvYUbP3VXf7Zwaepiy8ZFWxxhsaODvAw+DXri6UyFC0et2Li75OeSl3Vr3u1JOYul&#10;z30hxrWzhS0N9bY184ZekZu+xRlHd3b4yJFNON7pZo0NrT3rr3zjk53Y5uSEEz8x6SYPf4LCXwz8&#10;2fLl5zLkKbbcaGeelriph9j2hcsfY9IdBj8x9FdnWjHwNk9zvYMbjfLDiY01XMXQl/BwwdczvnqU&#10;vXlzcVET9YaDpxgGjfnQAQfY8pGfZxjxo5tn6/K2hic73L17pit+cq6u7GmBh9jitsf4mLOOBz56&#10;DLac4OBcnfDGgb3c/ZABww9S6e2Mrg9heZ9f9ghjVJCKKSgwBIAJRjzrGtXwgSawd/4IskHSJSA/&#10;iRGDjWIQwVyb2caybh4eUdn1hSzy4iiEOOxwhKmBzONKOLzFlzwctgTG3boPtLUpcFQQgnUoiEEo&#10;TeLu8HGnBa7s+ODmw8SzhhGnL6ps+OMppgZmYw4X65oIT34uOO7llZb41FDyTE/5aLAa1Dtf8dqE&#10;bMWAjQu9xMdFI8Gjh3e2mlc8TeuOJ1xc1Kb4al0Tyg22OT7u/GgPGxc8xc2vXK3TQXxxOgjN81dP&#10;HzD6xJy+kaN3ePVnBxgfc3TWg3LHE678rKcv/zjBlrMcrcvDxUfO6k+7+hN/eaWZ/eBdDuzlRMuV&#10;Dzxr5sSlm4OxPPhbh00Pubt3GMpDPnJlq1fEEwsP+Nbc5UCH+jpt+eBqD4orb/b1iL1NN3XCBUc2&#10;bOVPfxrgLZZ18e0FX6TC9+FHT+/s6CcPnOwRePBh4oYPDubEo4HLOwx7UI5ptfrlw7+84aWjnDzT&#10;HV/5ygFuccx779zDGV41EZeW8qo/xJWX3OniHU/4+s2eEFO+vlz5ggRX76ad+qaxOdhxYIdTH6bw&#10;aYqL/rZmX7qnC33FlF9njTVXdVV/H/DZ0cez2PioJ3t8zNOATjSH4U9N7G9x5Zq29GEvd3PqaA5v&#10;OcJXa0Mv8IfpH9SpLQ3NuTf44AJXbuLCxE0MeyLsdOisZksDsfQzHzb1Gjs1dtHVvFrRW9y1T8Uy&#10;8BfPHSY9cJOrOZhyEcs6nWHzF1u96CEng5+47vLWM57Z0Qa2C6d6nq860V5PeVcz+hj4OTP1Uf2K&#10;mwsPdi529KMTf3jiiyUPfHHRS3pRrriLLUe85IYXXH9aAVfOcXcXgy9NrKc3H3j6UTxxvaeR+Hi5&#10;w2CPj7z0pM89n79pLUY85GZeHeNqb8qVXuKJBVsObHGFa50fPdiIh4c19jRy59Mwx0fN+Ysjrme6&#10;u/uSXM/gou5wDZo6U2kgLn5yZoMD/dnSjj5iO3fUAO/qGZY9SAPctyffv9yRcxk2ECEBahBkJCQQ&#10;QHdzgiDhzt6FmHd2SAtgrp/KHXTsjJL1zBYhcSRBMKKIRSgXLnCtw7V5fZlRaMU1CMGPMDZMG0Nu&#10;hDHEIKL8FNeAn3h44CgWLWBqHFg44GQ4AAxaiA+T2C72NgahNT5OGl9sA0Yc3GsMecurjYADPHc5&#10;2Ay44si25mHjIKOLNTXQZLDDqj5ywifN5OUdbl+WrdHLuzU2eMGvUeHXM7QTMx3kI7Y6WINh9MeD&#10;tMfdOlxfDmDBl6MYeBt89RnNXOKYk494fMQqZ/0mPhw2sOQiv3qZLSwx+zD0rm7iimeexnzNy9ew&#10;0WFZh5d+7NRXXgYf+NY9w4TNV9+JRxvvOKsbLdjHq7y8y8mdH/3EhysXf4GbvxjwcOErDo3Khy+7&#10;4nruAxAHfRRPNvTD2R6Ql/5vqAEtaISDHhW3mvP3E6e9LQbc+pQ9P7ZiyANXGC48y4+PHNZe9wGm&#10;Z8To7KCJGPzVAS4tDDn4u5j0xYWOLjaw5cIfJ/s1H/7mHL7930XYP2qkH6o5/nBx9QwPPjtnnjzp&#10;i5t154LnvtRYE4sGfA31o4F38/iZu729nc80ogk+tJAHrnzEti/0J7t0wJdesPBIe7741w/H+FMB&#10;+0Y89uoFF454+oC/dzZidIcpDi1opG+te6Zj+8gcnmqmnrjCpJWcrdPFv/L1LB+jmNnIWTwc4dDW&#10;oDtOctOn8tMX4uGgd3CEY64a8LVeH9HeFynvbOsbdzFdONEOhjPTmj1j4EBvvoY19mKI23lCb5z0&#10;BF7sXPDMi0MHOPKo13BjJzYbGtLBur5XKxpZ1//yEJud2vIN0xob8cyppVj0ZS9Hg5aGPNjQyLo4&#10;7K17Flv+/uqMefji4ekLChtc2FjXx8XyDtdVzfW+PUVP3A12cfMstl7FVTzYONKDBubEdWevP+H5&#10;PGdbHrirjTk9BIMusKs5XvimC1zx2cEuF3HFr37xNa9G4rD1jovY+kdPmJMzHzbxFsM7THHhqJn4&#10;YusbuLhZk8P27ldXu0WicgLMCWjFtoF6JrAkNYV54H0QCQAYHhuHkeY15x2uZ1cHff8IwTdzfg4E&#10;/6JMMvwlY158B415X/LgigfTOjuYkoKvqWpmCStmNnAUDG+2hBSLnTjmjIoshjV36+xhFUNDwMPD&#10;mnlaaozygqlwCgQDllwU1RcTsRQarkMAFnt14CMXeosjBu7udOXrXf7i8IVPW7H4yxm2zcVH81kz&#10;2GoMczUTDF/OxNB89IPtmR/u/MSGJ1/z+sHl8K4J2dIIP/nKAQ94MMLGgQbWxJczHF+Us8VXHDZ0&#10;dscBPnt89TIs8dRNfLXQ27jB8mEglou9vF3xk6dLj6kHbXASk5Z+gBEXP7HNsxOTH63xjDd/sfHD&#10;GS4dxISnn2nBjp72l8HGSBeYam1ebmJb62DwLnfxxXKossMXPzzNi6O/DPnTx+XAxRmHcsIbT3uE&#10;j9g40EP+7MTzgczPnHzq9xlk/A8/GB1k6gKDD05y80wHw5xRTubN2Qd8YfExV13liAeN9b0ehJlG&#10;ePKVP11waf/oQ8+wrBvu8qk3OnO8u8QSn513vuzFk7/YdLWuRvI9xpcp6/LB0f7Hi616uXepBX1p&#10;xxc+PcTVz+zgyMWQrzUDNnv85EUr62Kb46+ObGjCXi+wxRknuOK74yBHGrP13B6lN4zqIV/+fhCh&#10;mX6wRhMx4cnHHP5itl/ZWMMVJuz0VXNx/XEvDLb8zeHEDvf2P23NwVJredtvnvGTLww5ialGxfIO&#10;iz78+yKU5ub4ywEXmLjSVy/B8axefV6KRU8+6kQXNZaXu+EHEwMWXP748fFFDif7mTbW5O7ZZyfO&#10;9PUuP7Gql7uzFH98cDPwhkFHeOJYa2+rOx9x00RunsXRR2LBwJfG8PUGjayxkZ93dmyckzh7Fw9v&#10;NWQDhybm8TnGnulzIJ3M+7ILHxd/p5U/TWGx8+4uN/xpyt4cn/rDmcIGL5qxwUMM84accHXxteaS&#10;Jx++6k4rmvphFw972hrN8OGPS1jmxYOvJ+ht0ACWIZ6hhrjTHS7eNKpHcGWrT/xddHY4irs9/en1&#10;zoCwCBGDo59wOUgCKTaSZ9dh4C4ppGwIvkB9kLrDQ4SvgN4lf4zClZCkfcCIYyiU5CWkQQwFkYDD&#10;wCAAe3HZwbbpPIuV2BpJM4grJ/P58sedWFOI4YdTPNxd8BTTJlUIB5c8xeLvWY7yN9jixRaudfoR&#10;3Xxc5YaXGPJS7H7z5cssneBbw0GR8aNNm9BmcahZUxsYdNBwaqDY9BVbnuXmAG5T42weLu3lSWv8&#10;5WUNl774yEnucmHHz928WHIy2Hi2Fm/aO0wdZvDkhS+s4uopGsITlz9trZujJbyaW25qAhtfNtbE&#10;5sfeu0u8tMObLSy6WWPjma91d+v4wRLHOo6GZ/j9JC0ntrDUhR1MOdJWLvYVTNjyUyfYdKaf/cXf&#10;nIsW7nBxal1c/SIGHnSAKZaeo4chx+rlXa+Un2cHjJqw05PqLhYcdQoLhhg4u+MiR3tXn8LSb+Vh&#10;3eDvtzPql5bmceAnnt71zoafy7t5WsAUy96hoTobNGgfqas1PMSpd+Tlw70vWurBjx1t1VQMeqmR&#10;O994iO0MUSf2FxcXU29nEu2tywEO3epTmN7T0j6madzUEQ95wrJm39O5voLFBha+bPWCPOnhji+N&#10;cYNtePeMm3zZwDCcA3LzDg8/PSkWPDxxEK+zhy2+8Ggjtl7njx9MtRHHXvAsF+8wDDnBpSNf+GLz&#10;px8sfWWIhzd72ObNsVdPWHSw7t28mOrhTktr/NilGS5wXXoItvgw9CJcPUc7NmIa9hnOeNov5uHT&#10;Qmxx6c+/Hq7WNHMe61P2BntnMAwX/cX3BU583NjytY4LXH646kc8PKddfcJHr1dHerODmcaw5MDH&#10;mWMNX5iw1c3F3nq81Z021R2unoHj3n6SA73g4iwHNTCPnxqZq3/ZmLOud2kqBg7VFbYvT51/dKQL&#10;DBdfGsu7vctGD+AHs9rQG7/8+40iTeQLjx7488UVphrh5x2P3nGFxQcPfi7fP+QrlvMJf+vH+P5j&#10;4MvGuti0FYfOvtjyNe+XNrjrL5rwwdMvknDRn3pMHnjQDLY1/J0vsLfzX/7cNQxnBhGXjHcENYF1&#10;G1RwIG1Ac0gY1jSAwgIXFEn4BPSMjIQl4mJLQDgKKr6E2YnjTlTxxNF4fAwJElVcQhPBM392PnyI&#10;Iz5B3R1GNpXY8tJonm0KnOXJhr3hg8KhgBee7HGp0fmGgY81w7x8YZqTh/eecbQmZ/HkBh//NLCm&#10;SenVunzkCk8h8ZUrPHZi0ARnQwwYLraaDhYN+TiU1QauuHjTUU74eIfLBiY88dlbU2N583XIwKSl&#10;D04c+1CEx5ZP8dSXvfqyFQ+uHDwbnnGWK+3YwjJfH4ktP5vCsw0vlhrKGR/v5e0dB7Z6gs7iyg0n&#10;azTADRbs9FYfWPEpnr0iN/3CBlfx4OLA3p7yLjd+/QRvk/opzfDHhTjgJI5aik1jueOED4560JrD&#10;QQ+JCddFM9ztK++4WS9Pd3O0hAUTXxxhii0PvOls3RcaGPjD1Tv6CF/zasLXgC1vfmLAENMzf+v8&#10;6I+/OfHZiemy5oKpx63jxMYQ2xpd5AhHznDhs3XBZmMOBu58+chTHu0hcfmIS1+Y5pwZ3mEbdIIH&#10;2zni2YWb3neHA1/O1tRUPfWlOsLCAYYa0As/Vwd6OfvX6eKLC0Oe7GkK17sa4NveFpM+8NmqHy7y&#10;sSZn93TAt95qL8gVNzjW9Td/OHJLD3rJWW7W8MIHPr7i868n5Y+nfNSDL1xxxXPG8PFuwMMBJh1c&#10;3pvLrpjW7Um5y1Ne8F1ix1FccZxt+LCzrqblpq/N95kQhnX1gSF/+cHAlaZylYth3jMuOMLjwxYX&#10;OllnJ3eaiOfORk/R27tcOx9woAFOcPV5Z668isUGtnc8XWLSx5o81Ene7riJYV0ucjSsrbVgw4dG&#10;fDr38ao/cEpLseRQ36WfuWzoLx9nnrv45tjgo7bVDC+50JCtftKjfHCTM1z7yR13XNXBGUlLHMoB&#10;L3jieHYuw4QvN3btafHY2nNy9O7Lsjh8+Vg31FtMc+oqBxxhhe+dr16kExvrfN3lnPbW2dFcn8M1&#10;J3fvcOQvN304dfr4h1c7UIkIpuEIw4gT8DZLYknKs3nPhAHGj4+GIqg1iSAUaeILztezIQbB+BAH&#10;D3jmFFlBij0d3viw98GNq1hGdjWeu5xwcrHFhR2uviDwxaUc3AmpYH3RwCGxcRTXF2F4csRVEQlc&#10;ERSerc0Lv8JrWsXBQ+7W3OXKRuPQqGbBlS3+OInp8kx7Pt7dXTakwR5v2P4ytWcfbPgZNZt1g2+H&#10;LG3lq4HgsOXv3SV2PyGJh7s5tvJh0+HVlwRz7ORFA+9wzWlo9ZC7OfnwZ4svjhqZLuLQQ+788NTD&#10;fGDioBb81caXUKOezKeDCTY+cG1m/p5desGlX/sJCT8x1SU/OegjGorJ3l0snOhqf7CBzxeOdZd3&#10;PVSt9W260k++sP3E5y43+bNzp50Y9KKhOfUSz12sNMJLTt7xti5XvY6rWDjBYAvTnLrSmJ9nNn6q&#10;5Cs+LLnBXnuFrVzwZusujsMcvnX2YuAuN/qKax6eevLx7KKv9bQQmy8/ueKOC5+00APm4POTLyzP&#10;fNztX1jy4VddrOs9HOmsd9iZxx+mOXdfvO19+PLjx8cz7fjA1Y/s05q2ekTO9FI7HzbiwBZHf8qR&#10;jaF35QhHbvjVZ/DYqpEY3utp830YWvNev9HRoLHYeODtYiOeZ+v0kw+e8JwvhnX56U8Y3tPZsyEH&#10;3HD2A48Bm727WPaEvNmIZ7+JKW95hsWeTfWlF3s64+fKVl2dXezN04R+sGkkD896wDt7Q1z49HDh&#10;oNbucsEVD8+wYai73PiJn871mh8i6h/nS3VWE1j83PkZMHCiDe586dy5gZd+wznd60tr+oePWPYU&#10;nsf4TRN/cdQ+zHTmhw9d6MSnzzvPONqLas+HjSG+ocaw08mzGO4G/auTd/uk/obv/JOzS/444hQX&#10;8zRgy7fzXjx2sGEY5vplD01hqAUMeaSrXH3GG/xpJXY95ZnGYootB1cc9b152PzZ0Uxe5erunU5w&#10;YfLD0Zz+YeMdtrp6F8O73GhIc1zE65z0bN0/euLjevufS9M4HDWvwgkKxBwBCMMBOYJ6RkITuPvJ&#10;U2J9kUBUYLZEVNyaIAH5iat4yPNtQ8PlgwdcnNbi+ODHhUBw2PAxbDD8DD6SFkc+7Fx8cISjSdmz&#10;ZUdUebvkgIMBFwYbfAiqiDhrDlxsJvH4+TCTFxtYBg3oCUchrNuMisteDmzkZs1zl+YrT7H5sMdP&#10;DDHFxoNv+tBXvnBoyg9P+cjVxrfGxlpau+ejmdRRw7Kzeeig8XCA0XP6yjE++LHDzXCQwsCTHw3Z&#10;0klMeuLmmY/c8eHHRwyY+PAVywesNXrAsl7/yJsde/NxMy8vuD486CIO7djTyOHhnZ05fYK7QwMP&#10;z+z40UZMOfGxn+ojesmHj96zThN7RK44+IKgBh0k1mDhkIb0wwMuTL0grssPL3DNO2TtKfH6l5Ns&#10;jnG460Hz9QnMctRHa230D1v5001sPVtc9uZhiYu7d/PtWfPtRXn4cqCup9Np6mUfylGu8iqePsCL&#10;DjDFhYWfeTrSW17i0hEune1pnNmqMxv2ntWFP5/2B3sx1JFdvUIrQ0/BkAcM73JWMzHxEtddXT3j&#10;D9ezc0Y8usnHMy0buPZBJSd+eOiz8sEPtrg04++ZXuxp692Qn8u8dX7tffz1GzyXd/HlJBZ7l3Nd&#10;fv7ISF5s1BUve6X+oov9Bx8eH3Ni42N/wFOL4sLgo+aw2Nrn6i8Oe/nAcVbCFlt9rLvTRs2rjVrC&#10;4ycWneUNS42M9g07HGCpRXa4sxdXLs4FOsuVD33gwxPPmvgw2NJSLvh6Fk/NYeELlyb6yrM+4w8f&#10;H2v08IWUPtblwlcNvIvJFw++esGdLx5i41n92clLX4kjtr/3yNY7WzqoDVz549taZ5p5MYrNxqAd&#10;jmmJX1rJHzdc7AcDTpec6zl45s2ptTwM8dRbPa05B8wZ8mo/iSkeLnDkiRPN2g/OSHq0H9mJb8jN&#10;Zb09or/sefPm2Ibnub4UBxd7WJ7OX3xgsYuLOHxoag2u88jA0bs682VXD7PFA1+56z19pQ/tL/jW&#10;zLFVExc91Hn+FzSQBIygLxx+EgGg0QTlTDwBXMQmvMIAi4QCwBLQBYNt3/htAIGR1FSGQ18C4hPS&#10;Mz/rNbR5eESwZhBAcvjhBltDETth2cK1xs47TNzZyEVuBIYnD3HpoMAGPuzgGPIVRxH42mQ2IUx+&#10;OBp41OCEFhsHeuAgJ7o4HOJIT/rxowsMPGCKJ7aYbR4HQg3DjkZywBdvtaw51QYHTQWvOorFFy91&#10;EYMPTYqJNzw6wuBTLcVnS09z+NGhQ8DdgUEfMQ382ddD8MSPKxwXbD7pJTd++NPJxY9NPUBreJrf&#10;YLsehPjRu8MCl3oLDn+82mBy77CdG2ZojKccaWGOfvnIlx7e+aqRfSQfz+Lik281xbN89bW8+LSB&#10;9YJ6sMlWLnjKBx4e7a16WX60cQDxZ0sf69bccZAPvrRQazzxTXs2YnjHKf3hsTfvmVYwYPNnRwtz&#10;/K2L6dIXYmaDFz95m5OfXOHK295kA8N8WLiZpztfddQncRdf35szxGArNhs8cBOPrwumO1ux8ReD&#10;vrSyd+XQHmVLX5jW8RMPtg/t8lAvseCWu1qzhWENrjnc2BfDPA1g4YQvOx+KNLKOg/7El51zxDru&#10;fMTJnj8fl3w7L/C3pret0cqlt+WPNzz49JZLeqlJ9cABF/zxTJ9qCx8WHL3C3lmaFvWW2vlM0pM4&#10;yMkaP3rRiA399KY1NvHj44NXH+TDjr08cNbD/ORNd2su/F1090WURvinNf4N+09Ovpg6f+w5/Pwg&#10;LJ5nueFLN8/m8MNf7p7Zq1H+OPuyjZuLHz50xxsXXOnnrkbW1Mw73Z05YtIQvnn90JcEGO0Xz2GK&#10;x5Z/9RLHPF92cMUSl43LO27ysQf0hH0gJ9z40V5M+eHInw+9xaQzG3UTA1/6w8DBRQt3Z5y+ZSMe&#10;Hz2XjThiqoMY4tXTYrlgqbFY8vMsF77lho+a6xk95pmvd9par7/lLJ7eU2ecxNDrYhzjh26c1BpP&#10;9mz8YN6ZnVZ86MJf/TzDTh89WI1gpQkcucpn+/T6753YETSJCEEVR6KRlDDS5tgJhCw7/khLXgAi&#10;Jb6D0SAIYWAoRM81gzmxbDoY4uChgP5+EzEJQgCx3Anp7znZQDiwwV9O8DwbuMA1B8+8oosnB5fi&#10;4yYvB5RY8iGcfAnuXVxzns0ZcFx8xZa//MTR8IrkPTz+uOAkT8UzR0uHBi5yEasvhHBxUjz5ei4e&#10;fHPucfUMR1wXLLEcKrDSA4basFULfhqHBnixg42fQXOxqxd72IYaiCGeA6m/lwabnbXiudPGXQxa&#10;OkDYmqNVeGLJCwc4nl3islc/PvDNq0XN79khUZ+pu/7iJ2+DxnpNvrRx6QU54OZdTWHhggN/HD2L&#10;hZt8xFJD+ul99v1jB7rh6AsgjdqMMPQofDmLh5NnMdjx9c4OF/mI668T4AJXPP1RHg4kAx/a6kda&#10;9czOMFfvi8FOXFriIjcxYYfBnp+68cEBR37uDiX2+hgOrrDYyZcdzvSllbqI076EwRYGP3r1mx9r&#10;5ujoGQ6d2eAEAz8DN/P0pJk+gYkDDNw6u8xbN9RSzrjRD26HevvSOo7mi4cHPvKjr5paE4+fnuLH&#10;zjxucsCDlnxc5uGIbeDRuQdHrd3ZwmYLQ75ycM5Z82yOjXh85OLC0Zq85Wufd+5YW/OGpT5w5eyd&#10;fulF84b8DPHkBEefusvLPF9D7noADzpax0f/8KWXvVltcJBLH9x6HB8x+dsf3uHg6Flc8fjKn1b6&#10;2IBFV/3hS5d4tMWJRvJ1Z88fFs60Ms9ejf1DJMN6mojJX9/2VzCqcZrjs+ZU7/CVA2w29bcay8mZ&#10;ID7d6cNPXO+dq2z50gV/2shNPEMOdFRr8dQAjvp4lqc41tnJBY7zAzc8XOKIKTccaOpSE3e2xRBX&#10;DPHYysFoPa3la+BRzdj0+XWML0vVrlrb33Ghgzj4iZNu+DuLaKF26gxHPLHYm7MP5OTzzuDnvd6V&#10;Gwy4fHHTb/pIPNiG+uXLRi7sDOeXPsBfTXx28O0fV+IfR34Grp5xpSF/eObZN+Dg1+fa9tHVHzui&#10;DCsgMSVkSByYolsHIGHBSlZxXAJLSvIuJAWCzYe9ZoFHTBg2GZ+IwufL1oU8ITRoH3hi2ZT8iII/&#10;nsQyh3uFJoh56+JVUDHMER++d7hiylUuvtxawxcGzp41PV42igPMN3H5Ge5sNAo88eHZbHzkoDDm&#10;PbP3U5vBz4CPa5hw8KSdg4SdPOMCi37Wac5enhrJPLs2Fm3gpol3DYEvntbk1SFgDT7O8YMvDi7w&#10;DXrT0x1XOO4OOHn6oGLrUmOYdFNXdjDNVye8aICTOXcDL7nYQDYGHXBTJ89+Ra+W1uHaqH4r4FnO&#10;auDZ3YaXA193nFxwi81GPcTUc3jiQmsHi3yKqXfoAl+9rcPBWZ/HiUbe8UnfcoctPiy+6QmTv9xw&#10;gY1P/M3jboQL2zNMd1zdYZlz4eluiEdLucFjp460ChsHGuBgnjYw9Ya7y5ofWvS1POXTkBe9cYGp&#10;znKXp/qpdQMfe5AdHvLlq1fxw4MPO0NseAa/tJGPXKzB54c7e+9w8cdNr4phDSd9q3+cfebkIz81&#10;xUN8f9RJN/7imGfLF0/nhnV7ktbylb91Pp7lgBd8PjjDVmc2+tgz/zDZWHOH0bxnl5i4GnKno3xd&#10;uLSuVvKzF31YGziKTxe8aLLWmA194MbdOpxyEI8eLrHY0r0awDf8cSKN0s+8ePBp6fNIn4pTz5Qr&#10;O9j6EoYY/HFQA3m68zdPFxyqtz0iVxdfsWhsnR1txRBXDNx9CcVFXD3GDx8Y8rfGNq7s8DFwwMm6&#10;Z9ryw13PwnFum++HanbVxTNenSkwrfHD27N4nsWRH3540lc/dK8WuNDaHrOfYeOgbnjw8Uw7Oelb&#10;51x9hIN1OHj4ssPHM/3oAd8dNl6eYRnWPNt79KeHmpUTXtbVQUzvLkNeYtFOfDriwh5H+eAAU97i&#10;u/PTE93F4kdfset1d1qu9YNnzsVfLnzZioOjO+1gsc/H54melos1vNWr/ORVjeDJxxp/Ptbgx09t&#10;DVjGMb4Aq6sBy/cTPP6P98WznaMkERQYgAIQz5ziEoZ4Bkdf4gQgnGSRYK/QghGvRoFHGEIbcDqQ&#10;EPesKQnq2YeDuHi5PJdov6kwDych4ODg/2uHmPKQE37uFRK+ZxcbOPKwgfG3TiR8e2crFzzEkI85&#10;sTskrcsvXeTQhz198KCpLz/exYTPrxxtVDnBZ4MDPR3CaSrPNg5fNvji0YcSX03uXh3UUL5ieoan&#10;UQ3zsMz54kJr/1k5HKuVmGLAlbvmw8Xdb63M42LD8mvTxNs67eDhZd2dvbv+wkHz04qW9GZHD1rX&#10;a/iHp174stdDcqEDPBtFT/kwc8DQQv444VLu3nEXC4Z6wMfHnEsMoy8cuKkxP7a44Z6fddxoQS/v&#10;DbzEx5mG1vDlKz5NzdU/9YdY8YfVO3waqp1c4Lvw6bcp8OVBO/1iuJvDxbN+oLMcaeVdDBzh0VAt&#10;+NBGP+CpN6x75o8DX7n7IsTeOl+aiIdzPemdbfH501Y8cXDx4WOdPnRTY5j9f2vBY2vgjFN9pHY0&#10;1BuecaSHOX5w/ebFWmcQTnpT7i688cAZvsFfbvDUhU0645gO6aRGdOYnX/Zd9rl43tnIHSZ+xzjA&#10;PeOUHmqNBw1wEIMtfcSVi3VYzja49ZVnnNmw9S5vMfQgHLFgmcOXlnzw5lctOwfMWXfB0wtGnPEw&#10;T2d5imPOhT+N5cweFq3FhCM3uN71ptjqb46/PHFUczW27p02chFXP3WWyUFetFQn+Pxwgyk+Gx/M&#10;sMNli581eeMLWzz4MNjSzby+Yl++OLGVh6Ef5G1ObJqwtY53tY0nfHN6DK7LHqcRHLz4mjdwMGe4&#10;4+ZMcRdH3nGhjXzojpd1/HGDo0aG2L6QsaOH2Na9u2hHW3d7xbMegyeGeXuZHz3kjZs5+fX5I/+4&#10;ycc7fPWG5x0WzXDUF322mOcjD8808l4OamfQwrxfOrjXi+pHZ73gwtPFH6a7qznPcnDFjTbw4MCm&#10;uT3mXV+lF334pbM7PJrK0RoO7ubkYp1++oJG9WL6q5vc6M+PBmy2z1/9uyMGEJirhpG0kTgaCum+&#10;9fsQlRBAiQB1KSyiEfIFDQEkxUFSY9VgqygEFAcOYfFh74uQwvJh4wsdv4Rw50dM9hqZyDWwIsA0&#10;h69NzI7w4uDvDpstvPBpAI8OYsCgjXx8uXM3+OIIny18g215J741fOikKHTlq2CexZCLYRPwh4MT&#10;H7bumkMDuLOTr9zMyU3R1ZevePSkofXqzNeHjdi+5JlXQ/UrN75pVB3d5YMvLuJWA890VDdfcGHp&#10;AzjWcPIsR1z4e9f8csSTBoa7vNiJKfdqxVZu3mGpgQNJf8gHBwMvV/WNKzx+8HGQD27WDWtp7p29&#10;WMVTR1zFYquWRvnzhemuh9SRvjiqj3z5GbjSyV2O8oYjhhrhjmN94tmaDxq8+MoRl/pAXeHrRzHV&#10;UP3F4K8m7gY/eRn4liss/jQVwxpb3M3LR9x6TB3lnC7w+elPefBXSx8atHbgd6bQyFmBM38xDbzw&#10;kTsd6AzXD0Le6QoLL8/6Pv4+QMTCq9pZw5s9DXFoLt440Kp85ERD/NmIr4b623u9Jde4mYcfF/x7&#10;dpevmrhwsc4eTziexaU1zXDhh1dx0kcNcKMz7jiUs1zpw6c/ljJHK0OfqaVY1c67WHLQA7jUX3oT&#10;X/HE8ix/ONbk5b2ai+1Zfs4E+cAWXw31KT74qoW+VEPvsA086CQvPQ9LPF/4ncPOIfzEcX7p8TRO&#10;W/HKybOYePLTd2LTlg18sfjqbbrUl7h4pgt/PmpmDg48WuMPg714uHlOaz7V15p85MGPji5c2PhC&#10;A5/msNKjnmHLT53Eln+as+dn/8lH3vHH18BFPmkZd77WvLvDVl92creONz5ylTtbcdRQLPmKIw8c&#10;4OCNkz1FP3nrC1hw+bC11/WMuOqPo5jOBnXRO/wN+LD54ciWn2EOJn3ogisb/Lzzw1F8+5qd93Rn&#10;f4wfvMx5pne/6PAMu36Sl/zo4NmVnmKKAQcnufDT057lZE8YNKSLHqCJdxqpLUyaW/OsnvRm5wc8&#10;n+U9++Fo/gMNSTEiKDEJ5j9NIjAR2piCE0Ri1jwrlKQI6p0vgSXBzntC8kGsyxo7GHxtUFxqDutE&#10;IYLRe02nqdi7PBPb3YgjbPYwjT6QxMOHHb78CAdLIcWSk4udgvstCe4wemdPNzEUxTNsGHRbceig&#10;WIqtCHzFN+8w5Munw8a7+HjBxwNPc/nWvDYenazDY1NO7urLx2GGn0bzIYiLd3/kRgdNpJ6wcMXf&#10;ZnOH4xBWMzzVCy983dvsbGmh+frSxVYDq6cYMPLBPa7qxN9m84yDDznr8FxqIBdccIVpXU7m4bJx&#10;508LQ1wDX3P0bBOqgx9eaOGvBuCnhu7Vla583OWKi+HDk59c2fahyi4utLW3vMPgKy+64C8PGNYN&#10;GuCkT/J158sGNxrJr16iASwaWLPBy1O9+IoBm7bw6jV90RcwGGLrLXcayC2t4JuDI6Yc6OG5ntU/&#10;9om48AxrnuOCd4eaOHDFpI07bvSE7b085S9v8zjLhR788ITVQSgeDWDrCT7m3PU13fHHiV704Us/&#10;9ROHHQz+sPUrPJrxY0Nb+ccrnXGVg97DT294ZgsDLkzaWJeLebHZOL9oLf/6x0EuX37m8TXc+fH3&#10;LJY8xVALeYvtXQ5s4Jh371ySl2E/6W054ICbZ7UVp/3E18Dfmr6Apb/MiVOv0MUXe5rIzbzLPI5w&#10;xaErfDW3Vu3he7eOiz2rh/gVU51wElsc+NZp5Zlfe4k+7T3+zkl6iAGDTzriDdsHvPX6wJyLbmoi&#10;rgFbP1hjDyds73iUV31hjg0uejsd9GjnG1/5FMtdjzYnZ8Od9nKQIxva0pWP2C59xtadnWcxaCSm&#10;gYt6yVlOrnz1BnuX3irvert5djD0Oh7W3e0d+YmPl6FOeMqfnQs3vS8n79nhyA4neLia8xkNx7M1&#10;eTkfxIkjPvKwXq+qly+Q9hFb5xBcf91A/nqEprjWh3IwxwcOrd3x1Ndy10/OFT8cwlNzPoZccRUL&#10;Pu2ts8PVOgwapA1sawZcvOVhj+BZjjDYbo++fr57QBwZd8BIO1wAKERrbIkGVHMRT6INm0+Svjzw&#10;YcPHv1BSJOLYFEgb1s2JZw4ue7aapMZnR/hiKaikzSmWxHAniC8xkpUkXBzlwc67hnFA8MdXM4jF&#10;3pwCuLsMuAqAF3/N2hcXhyFcMRRHzvLHVw7ywU3x4Jk3xIRLS9xoLlccYIhjvYaVp4PAHHzrFRoe&#10;XO/d4eFr4CuGvMSjTTHd+yMRnKzjySb9vctRbDlpJs/wHUrqpqEN9eFXrfDQP74ox1d+LrHY8ocn&#10;Pzg00/RqudYWPr+0pLmBH01gGXCO8RMY3PSgoxqa82t7Q9/Bl4PcPds0YhvmO0ThyAVPudFNrn1g&#10;0VB+OIhfX3pnu9ZZDmzKHy9Y4q29Y53G8sNLz6Unjn1AZCcOXJzw1U+0iq+cxGGPg3l3OeEpBz3i&#10;WVz7v2c2PuTUv3PBM3u9CBMfdnJQO3i4ty/Et2/phH99LDcYbNUnzWHiW33Vy36Vm9/UwVE3/SIX&#10;dj3jz997/eUZL3d58xcbLhv609dFN7nBtU7T3p0v4tKan6F3aNXQY3zEs5fEw8cPKPTDtf7mZw0X&#10;NcPPPqCPGLSig/iGOotrX+NpnX01ZcdPDNzhucs3PP8FB/nWJ+oiHhx4eFR7d5hh0Ad37+4GvdWw&#10;DxYcxa9+MPClJ6340ZAdTTxbw0cP8WVHF33E3yVHd4OfPhA7HtZh4sjXGeEZntz1bDzdaeDzgJ7W&#10;YdPLmWVODfnTpH1CG8/OQfmy1+M+xMX3RYHWns37vJMbnnLCr3zM04j21l36gN5i4EgT8+LCVSPc&#10;+MgbP1z0lVh6Ai8YaUwL9vLti4g12Di5w+GjTmqrb/WFOdjW+XiHhZs5tvSlAz744WBebp7Fd87x&#10;g1necoThi7S1+gZWNWNjXo5088M4vurf56460YiPi0588Pbc4Ocz2x7Gj7/3tPY5AUcMtYNbH4it&#10;R+TjOc1xlSc7OPKHQStr9TUfXOhmeGbDlwbWYasz7rQ0B5N+uKU/DDVWO/P9IIIfXu6401y9PG+f&#10;/f7PjozAidQmq/kVX7MjRCyEBJMQYJsFKTYlFhZfGwdhm1YSJSYZm8/Fno3E2cCBT6wOHvOw8NMY&#10;+BHBuw22NpTkFNOGg88WF3cCuPPzAepZvPIgjjW50kVzahoxYPhv9+Jyc3MzN4S8xGCjGHxtKrjs&#10;woKDvzkXLJxd7MXSMAYfetAZXxtUfBuQLW1qGvY0MmjKT8PxkZe60NVFT3j4ylOOtPRszpqBmzUx&#10;zKsvTAdaX5T5wI+nQ4qPdxzlgKer+HwMa3jhbVPRQ5zy1lea2RwbWsKxMb2LgRM/uqqzvlR3fuZx&#10;0Ws2gxqxoT8sOsuNnTlY8OHSEIb3DiC18cwOB9xpyV7c1soZb/3HT3zPBq40iCMMvPCgL53kRz8H&#10;ES7W+dsjOFmHK7Z+kCdMvnBccNnApCUftcJTvjC9405/ti7x+IsDQx94Ny8OH/rR1RcvPY9nfNjI&#10;XU/jjKM1WOblz0YuvnCoASy46YVb/PUULjjAau/KFW9+NFcXd3Pw7RV44eBQTXxIyAt3tvLhR0N9&#10;wU9O9So+8PG05r26qyl+8oEjDr3xUhs++as5O7UwRyPvOFgrB7mGKyc14iNO/cBfDg55fmpafnEU&#10;W/1hW4Ojr9z1L37is4Elhti4e1YbeeoZsemBMzxnJV84cmbjvOEvVhjqDYstG7HVJF3MyYUGYokB&#10;Q2w6qrN1OVUDNTIvBv9ypJl4bOtRseDag2kaH2tyUXv28GDFXZ+wEU9svODgw95Zb54/LXHWr/0i&#10;wLu8+eMA1zsf/vSyRgv6u+MjjnrqQXrxMedZbDl7pzsffy/W/yMFXzZqxFe89BTPpZ+c4WzElwNu&#10;aiZXOeMtjpp7bs85W/UfzuJ71k/4weVPW3ca4OIyp15i8hEfd7rBEocmtMeJFjDUkQ56Qy/wkRMs&#10;edVP3nGwJhd2YuGb9uLCl1fY4sOmgT72LGY1klP7S77s5CsuvrjJzSUHvNnRWVw8YIiJFy3F4KtP&#10;8DX0LFs2tMY1/eUGX8xygWMOBh+Yam8eP8/lA9+cH4q2Dy5/3TUMIQAK5KcDpAEaDA0kNYVLEoQB&#10;jBDiQCUKh9CIwPGhILjLOlKEYWfU9NYkCduzDwPCexZDXInxNSe+RofDrqTYis9OPhUAnxqsTTsJ&#10;jP+BJxda2Cg4iKeIRIYDTw7wNLF1zWBoPk0kFzj88JMrbc1Z17T4iidXGDD9JKGZalJ5Kma2YrTp&#10;POMpXx9YMMSBj7e7eTHl610z4eRQwr3GMC8/NvDMw6YhLnI1Rzt45j2zr8n4yQt/fYCDeoinh7zT&#10;zwVLTPl7xgWWq36js8OCpjDFtSHkwoZeOKo97rC6cBOHrYGDOXz4eBZXbfDS0/UOLDZyzg5G+alt&#10;fuzkD589jHKjAVxruNAxe7b8DD9dqm8HV3rWGzD4pQO+/VZc73Qw422kK/0MvPUMLWF5l5dntu5p&#10;TWPr9IVnHm/vnvUT7vKBYc4XaFzTSt7e5e2CD8NdnfnYW3pIrnLjA1dfstVH7HGhJ1tYcNlb80XD&#10;ut8WG9blowbu9n6/4dA/8GknFzYuedBe/Gojx9bc9ZncYMG113GCY8/BlIe+cIdpHQ7e9j3t05LG&#10;uOjldFEftrCsOZfc4VQrHyrW4ToTaGW/1Pv44UYHuuCGk/h6B1/6eZYv3dzhG2xhicmfnTUaiMPX&#10;mjs73PGxbj+Yl7tLTL5s9Kha9MXDu/pVc3H4sOmc8yVdPn1ZEEc+1uGKLy4+cNxhwsbDmnqapzcf&#10;epqndX3SGQijPW2NVtXDvHOEDW1h4gIfFm082wd8vKtRfGhLT30kvlzkKgY8nPUGP/7qqhbykD/u&#10;hh8u5Q8HB5rx10cwfD7Tkub0gS9nOLC905UvDPMGndnJEZ54bORjXt8ZYve5pT/DiHf5yIUfLLrg&#10;Qy8c+Vijh7pYo694dKE9Pzrgx1YvmYdl8KMj3vJVA9zpjbNY/NMfb/bm0wGGerqLbbAxvHsWW0w9&#10;gpv8rMmj/ilHuDRnZ50df3e2ntXcRR/czMsdVznGsfNHXHYGrjSDIx/x1FLu9Qc8PSFPMZx53uGz&#10;906n7fHli11RORPZs6CIM2KsMIwBWJMIsRExJMtPoyqqBBx+CJpD3rtRch36fJF0sXOJLaZ4DjG8&#10;vBM4seCZI5RNUoN7J45EFcCXKDmnfCZ4AAA160lEQVQoHlxzRFJsXFzi1Gg+QK3BJyLxYLroIY4/&#10;koZpQyqAHHGxjp85vji4KpZcrbvjww4nHORIU34GPza4iM2G3n1JFU/N+LNlA8+zNXiwxBZTLWpc&#10;+Ozh4wyDJnL2R3VwxDInT4cKe1y8+7sL1mgBQz+4aG1eDQ0x+Too9IVY1jUrLHzkbMjFszh4wLMu&#10;B/M4igWbr4GnXNUOJj5hiEUredBbjfUom/oIvr7zzk8fiY+jNVqKwR8eLHqKz0evwGPD3oYWB0f5&#10;0J2Nn2SN6slXz8QDnviw5U5jB5o7bBroQ2t08E5TNbYf5Y4bHDH4eK8X5VGfyM1l4MwGD1ie5U9T&#10;uThA1c+8nMSFY6gnfr584GI/Wy++Z3HLC975+fn0c5ZY9yEFH45hjj1Nac4OLzzlhrd4amEdvjVz&#10;eOHJF6bhQOWjxoZ+pKM7LfnaV34Yhc9X//syST/48qExW+/N0Rg3Q4z2nFjiyoMtG5qKCT+OnmGk&#10;+TyMhx3N1YOvPSAvfUlvXLJ3tyYfunmGJxY7+ek7fah2MGHggSM/+OKog3V9JI+zs7Np5x0vF33o&#10;Kld9imca9eGrLji4w7bf8MCJfvzEgcHXM+5qCYNWfNnJz7w7vuGoNT+YekocNvYdXLpaV0M9KU94&#10;PkfY0IYNHeQnHu3gVB+a4O7yl9zF5lut3flZ1z+wcODnLhf7np/3zix8xdIb9Y/c+MsHb2eW9WpK&#10;p/Y4PWhEA9hyU1/c8YBt3n6ECcMzXazjp47FYqsnDHuQNmLQQRz+6mZNX/Ct5nJhb9AGB5rgRm/Y&#10;sPDgByuN9JEYMPiyxU0suni3VjwY7OGK79kcji46iGXdPL3lCEfe+LOjr3jqxgaO0Z1WntnSrBrg&#10;ZQ/gBsO6OTHZqCFe7Xm+nuWAA1/60YedM4YNLPHguujpi72+FUMPwzbEobH+gMmXvbtfGpiDoR/q&#10;BXda05Hd9ujZ892Ly4LJGtIzMogC8iwAIR0QkpCUww25vph1uEiWrcRgwCO8BlPcNhCi7MTtQ1DR&#10;CKOA1iTL3+UZV3HxwgGX1oiSPaHEZgMfFn58a3BzcPBx4eaCh6sGhmfAxgsWMTUaO3MKoaC4axxz&#10;8BRMo4ujQfjApzlb697jRTfPDnm8aFsd3IshLxd94+ZunR5wHMpypRfO8MSnhy+r4nrGreakizj4&#10;2Rhs8FQnGPA9O9TkDB+WDSDvNS8HFVv5y5N+NGULV2PDrIb1IC5w+cGjJRwYtNHUOLHhry/lLD/c&#10;2VuDQyN+OOJHV3k5kPUs2+rD38BN3OJVB9rJyTof8zi74yemvvBMU/2rd+QtZ+v40FBv0K+/zygf&#10;G5y9GPoOFo546DMX3mLTTq5iqRlu7OUjtnjw+dAIvuE3ojC908G6HnKlJb64m7PXcYIrHh/41tjJ&#10;R15qiIP6qlE95JkvPa2rCf3E9Wx4hinvao+LOX5i8YGDd3rQkPbqii8etPBFhy444QhDDnD0Chxa&#10;ee8HQpjwcKCvOLDN8cVFj/FtXe6w7VE2chaPHztzeMiJL6x6yx0HubOjjfMBJ/5G9bAuhjW5wlTf&#10;NJI7HrAM/tnL18UWb/56xzOO9HLJm35sDVhieMcfpou/mrK3bk0/0Zq//KsLDvYHO3P4u9iID88z&#10;rXGwBsuwZk6u9Qs8fnz6IafzEC/+1vvBjb+808KzYZ4dXfmorRh0LCZcz/Jnh6Nc2JpXK/mqGwy1&#10;V0/9L07nHBtcfbaJwbe9ggM/WDQyXx3oz96c3sSBFmxpng7W5MtWnvD4eHdO9ptBe8IcHDnIR//y&#10;8S63PhNwNK8G6iamux5zLvFlK6e0gCG2d7mzbw/Q0GWODU1oBAu2XGhXTtbYsDevFrjg7nIG0Yu9&#10;3PHAhx9uzjjYYuFAA7mmnzs8GGrHh95ieYbLzx0Htp5pUi3qG1rLGVa1pyVeYuKgprjZN2ogN5j8&#10;nAuw1RR+tcSDnTn9rjdh2B/e/b1gMdsvMNSAjTw84yjGrPnF9V+74BYYFIi4xDKPoI2kcTS2gktY&#10;koICd/fBIjjR+SiuDwoYEiPeeliGw18sGApPHHZrMTyzMxJ9LYZ5MfmXi4LyUUTzRMOPiIpgyEmB&#10;CGJdbLxwVzB+3glNMPkrXA1CL89iu7zThn4+lGnUT+v8DfzxYk97MTQrvgoudo1j3ZATH7HM4YoT&#10;274wlYP1tKepZ9jy5kc3XMRss6udebzZwMBFsxlw1ECPsPPOzjquNpP4tHG3QXCOp3da8JVHGtCT&#10;nUst4MPWQ8VMW/mKJx84fXjKS43pbp1G8F3s5Oguhrzl5hk+XcoPb3nAYCcubLi04iMO/rjw52MO&#10;pntD78hZTgYudILr2Zpc6w3a6BfYNi/O8H0R9JNgXwjZ4SefcoOrNrDpz0YM3M17pln1F7tDSRx4&#10;1tQbbxjyMSen7OVsqCmu/ODbHzi038Ty3r6wjqs9Dg+ftMSDvmrJDnd+1uGwbx+6ixmu2J7FhcEW&#10;N7xd4skjHM9yFMeHr9rpM7rRwQeIXO3h4lgTA54zkI+47OGIJ5962rq+waU9wR+OmLS1Jj+5wvIs&#10;rhhqbk/IiYae9Z41/SIOf3rKBUYfaJ5hwYDHTlx29HXhao8X290cbfyGAJYc1DquMKzTCg/6wKQ5&#10;LPZi8hUXTxpYg00rXzRoip85g78cnT3OQP6tsVNv+VqDK455c8XXP+bkgZtL3nDMiemdv+F+jH+8&#10;BQsnvD2rEXtYnqun3smGfupiXV3wNfSBef7qaZ4//p7ZOwc8d1bjj3vz/usb9IYjDk6eaU8na2HR&#10;TG/TV13kKLahR+klZ7zx4OfiBy+9rOvfzld50IeG8OROR+/6Qc/xhw1XbHPtYX/i5ZyCowf+a+p+&#10;Vqt4mjCOL3rhRnSlggonJ7kBN25EV1EIUcQ/oIKE3IAX0Zc6l+J8hnyhG4aZ6a566qmnqvucxPze&#10;1zyd7Cu6sIXH33CPO3784m1dX+AjFi0846yf6AETf+vuOLJpb9CaRvSXC128w/BOBzmIjS99YJqD&#10;SXfPaoWbObVx59N5CNMZbX/AdOGDi3zFwt+zGJ35/bCSHrSFpYbs7DPDvzyw0StyCR9XHN31i5js&#10;8FUz/vD0ivfx5P3tJI7f0rjXYBIBzJlICJckR2tGaxIjrkIICkchE4Q4/PkiY43oNROy5vtQY18x&#10;/bYDN4n1d3xi8RcXF/Y2V8XEGw/zCsaGmC4xvcfTOxtY7MVRCDkYeHtWaOsK0R0H4rNJI3jm5SqG&#10;dcOzPK3LvyZiZ0O4/FfMcpOvd3Hjxs/BL5YLLo3M+6dVd3mzx08+MGyaGsQmZmODi8GfvZzbtOa2&#10;/UBkV4PhC4+PQQPrYcjNlxSbRr3qEbHheReb7nHGwQ8DYpuHJ4Ya4qRWbGB0KNp0sOhozV2PsYdL&#10;F3XCx7M6wPNOO5ie2boXAyZs9rD40t67oVbVVFyYfIvBl/7yd6c3HLoZ5uQAQ74ue0XODkRY9pK6&#10;sXG3Bg83lzzTEj5Mvoac2etBAxZN1QmGISZs/SUfWjs06RBnefBTVxzEVTc6i83Pe30pf7a+2MDn&#10;jwMu9iM7GtDCu3X2YlZzeO0tPMVUKxrjILb9SCPx+eJNP7nJSQz2MH0RhSEWfTzLT1zP6QvDFxzc&#10;HNQOWTniKb79YM1FK3588JCrPjC2fa/QwTxOMKqtvNSCHmnKzgGchn1w88MTFt7ljg9+3vFVU3nI&#10;Vf54GnSSczWybo4tvnjgz19+8pGXuHDo1z5nh0e11Lu4ufjDaw84Yzr79KV5dvKSN37qp27iyEcc&#10;GOztb70tR1qXH1zc8bOOK13hyFM+4po3B5O23vmycTfHjv7wO3NoIEdDLfmriRh8cWevnzzTxDos&#10;+akH/tb0cPf6W17yhcuO3vxg00R9DDawYLOzl/SNZzbFEUM++tQXVbrkgxOtnL1yEYOO5tVDHi7a&#10;WJMjTauxOZc6iQnXvZ6EbU4O5uWRDnKQI556T3z5sRFTDLWG5RmWOzs26uMZHq0NWtJRTH79qQVb&#10;8eHSDS7e8OTLHqb81Ev/yxmeyzOOLkPf8FUrnHEzJw4c/n2Jw9H3JO9i4UQP9fAfyPSMX/7tfXVR&#10;PzHorr5w8BRfDoaaw44DO1/a5AVTDuI5H2jgMzcsa/i6POMDT058x6O315MoSJlElLOAxPbOERkg&#10;3pEroUD5m3exI6akNICiCCa4NQQkgyzisDWLwUdcIrB1MNic8IiFqzXJW1cAzQAzXjAV1bs1mzo7&#10;DSW2eASzbk3uMPnYUJ59KIpPD+vi8yd++bCH47IBzTvk+PIx4OEPUwOJh6886GdNXuYM6zTxDkMM&#10;m5AuNKMpX8/waEZ/vORqLX3FNM+HLkfRH2LzUWf45mF5ZmeNr7z4iqXmuLKFz1YNxPNhYB5f2uIq&#10;N/oadGNjXuOnFzz86yPrNrBegUMLsT2Lz9acuHxsHlzKQzy+MMyLw58tnuKpTf3BBrbaws5XLvq2&#10;HPCynpbtD7nxse6nO9zg08+8epQbbVx9AOlrOdHXoL91nNTAAcSmD89s5e5X+PJSA7xsenH0qwFD&#10;TvqmXtRT6iB3Pe1dnvDkY3inETuX+Q5uvMUTBz7ecnSlobzxFJutZzzVwT+X0sM7HfGWo7rIGx4u&#10;MOQsnjhqSl88sjEvLl9zetUzbFzaF3K3ph/wgSN36935e4enR+kiZnWjAZvq4AOJHa1x7fCXIx9x&#10;YMldPPuYf3rgXi/Il413HNVd7PoHhnzMqQdbOYmDV3tOTenljqcc9K864Co/vuz1hLMK9tpv/Myp&#10;P3/P+OFt0NacSw7OOXnKn69n852XcvZuT6iB2GqkV2mCKx/5yJ29PPGGwY4/DnKntzxwgwPPuhxp&#10;4Q4PTwNPPuzoaXh24cMWXvUU05yLBjjRWXz7EN/88XTBN09b9adnceoD+bGDacDF10UbfnKSv9ie&#10;4VVj8cW13l1s+dGhPqCRPOXEzheTekdsPH3OsC8OTLpZ99x5ytY7femDj7lykCdecOoJ9nKmI35y&#10;g6fW/NmqLc56p57gb50dbWCIi2c24uoxa3DFl4tc+bnDMA+DptZpaF+kEU1g+6USHnJ34c5XHNqx&#10;kZ9zFq53WPioJQ6+4Mmz+lcbePjQnnZqAtudLS64yZudO83YG3jBjTNu7PjSEJZY+oRN3w3giC0O&#10;Dfy2WO+xhT/OX++mAAAlUHCACkM0zkAlzNEguiGAOXb8kRGQLTIuh7o5zwQTy3qCuFsnJOLeFdCm&#10;5eOZ8PCJQBTJhMW+q02Fn0OoDdABwNcze/54+PLBHne54IdLTaTJDB9Q/Nn46Ys/PrTiwx9P8/C9&#10;K7ZDyzMfnBTahx4suooPg5bm2XjHCY68cZCzeRfcuNJe47FzOcg1Bm64pCUsGB32/MXHHT4t8Je7&#10;QTux6FVDwbB5YMMSTx4atJ++4PCrbmprw4gD04bSU7hpQrbm/dbCPGx1xA8X+Ob0o9iwcHKQwIDb&#10;hpFP3GxsWtOHluYN/ejdkI9YYpjDgx0dyr+7GsoNL7Zyh2Wd3h2U1vPHX3x84bLFmSY0NwcrTu76&#10;gZ8+YFt8uDSHVf7yphkN8XNXC3mZp43BzvAOB9ewwlUL/aduLj7yxR8eH7zkyofWMKyL25cK3HBg&#10;b1SH+kE+cN1pgBNb6+YNz/Dt//oNHzl2ptAfH/7m9Ue/TaKv/GmLqwuPamveFyucxcbXwWgORl80&#10;xOArNkx3durLL764isdmzZ0dvvSzh/jjKz+crcPwLra9oe7W6GwOLhu8+Ot/PQIHNh/4er0+ppla&#10;yg92mpujGTy9hStcdrSRLxz2OMjLwNM+wcWaOLiwpzs91R1m72zyTQPaiS0vuuIiH7h4wIErH9j1&#10;sxycv+zogjdMMfWgNTrg5tmof9iK425/weKHBw6e6xcc5I8HDnLAzw8lNMrWnLhwDZxgqAlf+uOh&#10;R/BgJy82OMTH3vEfLhn4VRO1gOXd3eCvJvDVQw+4aEInmGLhZV+Zx9O+ppV882NLBz+gqkm9L55L&#10;HPuFHp7p4B0mHuLSgp864YQDneCK59k8PmyPLxz7GjsXG/nHm940k7uY3uWu79gY9PMsF7hs1HyN&#10;I755c/WKPYW3oY7W2OBBM+/W+Yptn8jLv7SZ1ycueDTEky0+/Ols3uWZru4u6+LAVHtaimeeLp7Z&#10;GfYOncWWp/xhdnbgQI84WYen963RxWVercSEL/54dfN7MpYEI3eBFVxA7+7mFCs7QguKLFuENIaf&#10;3hXRmoaTkAT9ZMRHYZCy2QlFMMVlgxAO4fZhaI4AbDuUFAQeH8PfC1gjguSs8ceJnxxrIJy6Elp8&#10;jUcga3K1xs+zLzIVRDyYNRQ/NuIXg01FwZ9GdFEUzwYdxKMpfeAZ5cRW8eHHk2ZypLshnjxhpY9a&#10;mPcul3SF4WJvsMMNlrqw42deri5rGkZz4wrTPFs+uKgfjj3zwVPDGbix17Dqkh58aEJjuPxdbUJx&#10;aYWTWOI6EMXDRRy28MQQj5Zs2yjWxYQvVrZ8zcMxPDvADBp5d5DBoyE8PWteLLWBKS/PcNUfB/58&#10;0sn+kZf4DkC1hqFnYfCxhrf3cuavh+DhoZfFgIeHDxLa8BcPNhyc+OpJnK2bE1NdxIFJG/6GDyfY&#10;7ORNY/ZscGeHA0w85AADnn7hy44NLeCYxwtO+8izL1I4mIPBz7xn+5CPOTVS7/VLFT/z8NmJi6M/&#10;yKaJw5mGeOAmL+tygmngx9el/tZd3vnih4+64sQeHm7utGieXxytiykvdxhiWnd+mefPlza40dke&#10;Z2dfqht8PKx5l7M5z3rDmr7AHZb64pFfOdqzuOOif/ti4MtMZ7p1funvGRe5uLvErz/Y97d9nnHm&#10;gwde+kOeaiGGfA0YauYdpjU1EZePHOhEF3m1f+nmg1ruelne3mkjHiy+8GGJgYtnw7r87Qs+uOId&#10;F2cQPWglPhv2MPl4pjl7+8s6fvLAEZZ+FC9OnmHxFd+ohrjrK760E4MW6heWd/H0I6z6xTMu+iUb&#10;a2JUN3e++GcvnnqI4fI3Y51/auBZDWhvnX85w8HTXd5i467GLu985JofHXCnkT5iJzcc+LrgiQtb&#10;TdWWnZoacZIPPFdDHNjiss/Hb+HwMdRTbP5waUQreeFa78AVC1+46gaXFrTRd3RkIyae3vGmGe7s&#10;+FgXg61zaa2N/NPUujMUtvhi6S24eOGhJ517ascvbayZF5ue+keOYomBh14TA75BB37j8bubadKL&#10;jcVBQsRRXKQTBhnEAhcQuOCJBByGZmwgUrEQJDYbG41APtSJJylNAE9D1DCwbZKKRmCccZGYwZa/&#10;WO4JAUc8nM2z8xs28a31jVkeNBCjxpUvHLZ886OH/AiNgzw0l9jy4QObvzlcXTA0ozjWDTZiFoMN&#10;TAUy10+ZeMOghbrgYFjPx13d2rhiw/JbQPrzwU88eC62MPwkgouc8FMT6/DwyJ825sVqw2pU3DS9&#10;mBpNL9EcnrhqBgce/A4QzawG9MOVPrBgdKjLGZZ12maLh2GuzQYbn+phU8lZH4uPn4E7XjDlzUbf&#10;0YaPIR/r9GGr5nDVDlZ85MgWBj1pgzMbF272FA3bK3TAH0Y93JwcYPLDF4YPWIe0YQ7/8qcZHO8u&#10;ceREB3b0TFPY4sH0LC8+NDRwwF//mVdvX+zor8/F8YWKFmzFcrG1Ji4f8fCUg1rC5FOv649itY6T&#10;XvBPLLC860N4cPGmC53lhlP5srcvrBt84ZoTi7+6iQmTnStd7BH2NMHVHbaresLVR2qrR2gLDz8X&#10;LfUsHCMO7Gnhrk/Y4Y8TW3nYD3IQy7p6uMOQbx/Y9S0d1V1cOeoPz9bhildf+aIGGzdrOBv4GHDE&#10;F8s+VfvOY7WF5U4TMfD1bM4XyL74e6YpHDzixt7A2bPc7INyxwMvl/0jXxxhqI885G8dhtjW2fH1&#10;LqarcxVnefOxf8WkAd3liGdx5KpP9Sct+bYf1N8QX0z3YsiPVj4X8MQDBiyYMHAoh+oJwzotYMpB&#10;X/H3bD08WHTVn7ixF5Ots6ieFYde8tJDuLloAs9ze4VduuGEh3ec2MuBNnTw3H4RE7Z6uHBhY44N&#10;frCt0VqN4dU7cRNLDmyru1zEhIOP/NmnjzVxaKrX4bIxzx6W+PDkYd6w3+RNH3WjJz7W+8LF17xL&#10;/9GEn9zo67PRvP0jBg7iW4PFnjb4pKVYbKw5N615VwdzcuOPA53qM/O0s+audvz1cP0hvn6xF3Cj&#10;C1vvtNXfcYfjwme8ufs3ESCGoA5GCRCMo5+YJW4gi4xv0JxtcmSAE8xPxIJ7Rk7RJV9jw5AoHx9c&#10;cBO1uIgZyFZ4/BTCnGLiZU4cd0Oz4MEff7Y1JiHaIIpGeDY2Pn9c+xCHraDs2RBYbDnAhMWfDt7l&#10;QxdzisLHsEngalYx4PKlMU1g4mpeofGCZ55vBZaDxlRI9sXHS1z4bQjawKIDO+98Xfi1SdNCPBjl&#10;7N2hgrcmZOcZpnj00mQ4wYbHTg07EMQy+OBl+I9HzPvnZXnIn25wNG61NCd3eG1M/rANeGrDj05y&#10;4gsDrr5SFxcNXHjjrL/0i9h+S4ufWvAx2sCexaefoS78cBMfP7nA9QXOAUA38/TAm68+4Etf/t5h&#10;WBO7/PHBd9v/yL86yIW+cnOvp8X07A6bL2xzfDwb3nETIy3xqyb442XQ0LAeJ88GTDnJW531As1o&#10;n78ewZ+NS37WxKILTDngXF+ag2OejTxw8m6ev/9z+2oJ0zoN2aoZ3p1R5mmnL3Cwd+DEX21pY42m&#10;YvI1epcnzs4BOJ7LU0wxDGvVEp682Okp/886uNsnYuoNvYuP/+26agXDs9js2RryVFd3PnANXPS9&#10;fOTJRv781ErPudjJa61BP8ThKm86ii2ncNnDa5+JBQ83nwvscJaXe5rhB1dvwMNPzeCxU2e6qoWY&#10;6o8D//jIoXriAIOv9X7wowF8udFeb8tDfLbW4IohX1+O1AWeeXbi4GZvsDc8OxvE8kOGvWJN3rBw&#10;p4m43ldMnOVhnl7wrdMNJ8/d1cw7HDHdaYOXWuLoLifPMGhId5z1Qp+17GDgCsMze7o549TIO97y&#10;x0E8OcGXn3ta2HOGvS22NXPNe1c/sfSCeNWVjbgw8ZFj+wgHXMXHgz7yNeQmPo44q0G64yBfMfq8&#10;Ya/mep0dvHLwngZyLK/sxEhj/adu1YYfLHmIi598rPPxLra59MZfnPau/PAVjz7s2foBQG90Lslf&#10;n5nTw/W/Zz5qLS5O+HjHVWy1p6uY3uWEG0yxPLOlmat8YMOjmzzHi08/p0QBWOTsTkwg7gi6JCRR&#10;hWytRkLGMM9WQOQFUqjmbESHICzr7MU3+BAPYd/eYWtCCfYN1rpDwIeM5zh5FoNIMOXgGTYOMPAm&#10;rMGfEL6gahDzcoWn0MTzrCjecapgsNmz8WxoTPyNQ9jdXnzrtOmqwXCKc5qJryFtLhpV+PVwhIeH&#10;vMyzkbe7Q9fwgQUTJ/byc/GTB17y8iymhrTh+OAUJjua1dw4yZEetCm/GhAPHODqozY8P1/0xKGD&#10;+oklDq0MuHDwtaZP5GjeXTzr9ZMYbPshId648oELQwy56aU2GDwXf/Zs4eqJ/gkP1zahNQc6W3P6&#10;Vlz5wZBP/W0NF4O9PhZLDHZyUDcXLbyn5/l8PvDwbIibvzs/OGKoqXu9hw9dXDj7DVx7sNrqWXtK&#10;DDj2ppzkgSNMdaWhnMzVR57VF1Y9546XPhILJl82xShPNYSlN/D2jqu7g1Js+elT2vkAthfUz917&#10;HwRywLk9CwemmHSA4wcXdbRmvpysi0Ejd3HlYZ4d7uKzr+buegkuvmKJrQ/40xqWNXrA4A9P79HG&#10;Gv2tGeLJIXvYsNjpi3TETW+644E3nL6UZccXR/0kbxrRmn74FhNP56kYeMH1x9xw1z86VzfxxFJ3&#10;9a9efD0bng3rsOuHzhnvOMlVbvzk3v7C07P4cmDPTq3FpzN7Q79al1ea0li+fHAQR7/gD5M9jeib&#10;r3d5G5754JitnA1nlzjyEgM+rnLgg5d1vvA84+0SHzc2Ls/2ByzawMjHn3ToC3VywWOf5jQWz1BP&#10;eal13HHCWf3cxWbn3hkpF3FxkQsMfPm6xK9msO1J57Y5PPGRFy7qYthj+jtNYLBTM/jsYKlNn7ny&#10;8K4e6si+z3tx5E8b3GCY4+Oz0Z+JeU7z+goX2uIBLxvx1dQ7nviJK4Z3wxczz2LKj+Z0o5G5epDW&#10;hvrpUxys05O9nvMOmy2+Pk/4y089PPsFWr0Kj708xbancaQxPLHYWlcH3NizoavvbfKVN1+1l6uL&#10;H018H+A7nn/8MRFnaBCWGIqFXIEk4VlSbD0jkrB8JAi4QxAewjD5iZOohOSvWIhKomTYwmcPi40D&#10;oQ3DntCw2BCVUBoHLl982RDFZcB3WMgLJ4JWQIcf8WwIeHyIKpYC8ZUrXPxcBDXHT/6+gWtonK3h&#10;Dcddk4onjubDXRw5iQNDHBfebDwbnsXVMO5y7gO+hlNUWsPVGGzwoYc4moAvPtZqkDZ+h4p5g4bw&#10;5IK3QYPqLq7DwJoYflML2+WDgS/+eOHEj+b9UGHdQUF/WuFnnR0t4Furb8zTto0rB3q448gOpp7y&#10;bPjnQD2Bg3n587cuX7WF2zssNtXcmn5oA9EGVzrIkx2taQAfXzZq0ybTa9a8wxMDB7m66w06OVTd&#10;YbKHY40O4tGUPW3geIaVfnzMV0dY3uVmzV0e/NnEQR4w8DHPRz/qZ3vFnBzEMsdevvLRV55pogbe&#10;+au3eDgYzgRx4dITjj6gNRvv+hBP7/iomzsO6lpdnD3OAvh04eOw9ls1Q0/woxtuNJQDPeVouDsv&#10;2JnH3TN9zKspXBguObOjmbs+pAcNvMdPrPpCbLmw6SdzuciDXu60gikPdaePix+OnsXqoMdJLmzN&#10;0xkP+wgPMfE355IXH1j2KJ3p50tz5yQ/nOH2wU4HHPCzzlYP0MLwrH7piZ9n+L5Y4IWjPOHCMZwX&#10;8lZrHGjuWc3wEhdfvaK+MPnSVY5sOwPg4S02DdMaR7q1X2hr8E1fftVVbuLwp5nBtxrhhDMd2PG1&#10;Do+vAcuaYe9b418d+eDoh0+9Ij99QUd5ydEPC/jJXyy+vcsRpoGPeGoNlw172jcnD3qKqQdcnvWG&#10;WLi50loseuvP9iI7XOnNlo7m8MBf7Yz6zDo+7vjRDBZbPcA+H3f1Z9tnAw75uMedRt5pDUeM8PWg&#10;3sCBBt7pga+cvVcL6/hb7wdOucGyBhdXPvz5scVr2//Vha847riY5wdDPt4N9YHjHQZ8OnQmmsvO&#10;XW5ycPd5xV5viI1T/S13a/D1mncxXN6rfbngZC+al4+eHU8/fJ6ERZD4kQVsANI43jskEGEroLt3&#10;gC7B4Jnjp6EQJpJnNhrLu1iEg81HwhJUKHH5FUsRiCY5MR2g7AjlYm9Yl6BYLj7x9GGEnwGjYiQY&#10;DobC4ImXOz882CW2DyOaueSQHg4575pUrA4yuPBw6SCSHz/z/vcD2RfTmngKLyZOMBXRAWGNBnKv&#10;mcxpPocKHh0saY4DnXCmtZzEpJd68HXx0yhqoYawDPfmvONq4McHFn+bwpCDGuGcTj6oxTVwh+9d&#10;fBc9+Juje1h4py0txKGz4Z29eustmPWKmsrfBw18nNnkz4du8PE0jyvu7MV3SIohP78BYecdbjmz&#10;9e4OEwZd3MWED9scn2oFC1/Dl5a+yPTMD54+cBizh8FOLDwdXr5QGeKx72ov8lMjmomNE331sTp4&#10;V1tXeoht8KW9njEnLg3ZylleuOltP8nGa82b/nDVyZ+B4KJG9DWv7tbiIW77mK344uCrp2iAFz79&#10;NlbutKzn6IwfHHPuYjlL2p848KGj+OLQ0jut+OAG2yUmTHju9QU+dIStNvJItzTERywc+IttqBEd&#10;On/Umj87WtIVD7nCSCM+akD7zoL2IV+29rE4/F3OHvmx41ufi8He0BcwO+PEk6t1fcVWbO80kgs8&#10;GtBDDHnSc9133sV0eZYPPMMzXIO/s9m+oz2+8OB3BvJXD5rROS59ieBv3sCdrTzY0UO8uHhWN/Zw&#10;xWSjnsVQh+omX+/qbLDHXa4GLaqRfoLZfrQGx3w9JwccYOrx6goPtlxw5ROHcvLOxx1XF37yhKs+&#10;aoJDX8RxLS89wdYw32//xMVDHNzVxP43x9dnEF918Xljnj/N0oM9XvjjIcf2LW600OvscWSv76zh&#10;6xLLHFvvekIcePTnV/3jJn82cOWsFjQSi4741APwzMGQhy/d9GCPr2fr4nTmFVOu/nyDDriLxada&#10;iUM7vOlIi3KRDy3kyq766wEXfvzgykNsOeEJS/76x5z87FlrNBCHBnC9w5PHuPp+Pxn1X5sC8G4x&#10;4hUXwYSzBlDimlCiiJmTbCKZk7B3BCXAF/mI8beOFHwiENBgZ7Pzg8OHvWYzxNNwRhzEhMGOL0EV&#10;rw9IItSQ8K0RMDHxJ5hBxBqzouHPnx1OOMOkGy7ucimmQ5OuDhSHMltfAv02DLYm42dN8ym0+Joz&#10;reRJI+ue/RQuDn8c4Fv3Lme+NGRrxEFM9pquGmaTjuzpIS84aSknMQ3asqEPXekI110eDl1r4rFj&#10;j7tnm4TW4uNRQ+oPGPQQhwb6y7we5FOPWHcwwZAzjkYfLj4U+MGAKUe24ruzZ+NZXb2zx7/hSwTO&#10;6iUGruJ6T2u1oi3tzImn/9zFsu5dnDYmPvDEw0Ev0UCubHF1mYeJH3wYeko8HOBYz5Y9XO/scTBH&#10;O3a4u+PhbuhDOtIVntrw8y5G2HjRhi+t+PtttXi+vOkB/UZ/fPnCEROHdEsbueovgz2d2NkjeLCT&#10;Kwwx9QROLvHlJ14fQgfQAxadfFnmS1c27u1X/vgacVMrOokL27NY1cm8HnbhB8sZZF2c9K2n/FMN&#10;7eDKnf/KwbucW/Mbf5jei+uZvz2oLvJKMznIH4Y7jeTJV1y9ZTgLcIHN17ra4A2bj3zl5YcGc/pB&#10;bHH5qVXYnSNpQT/7HQ+1h83POl3whGWIb945reY4+kyRFxvr7XP5VD/zzjdY5vnhSUN++tKlpviV&#10;G3/a0ANudnz1h5qpl3rGzZycYMkFT3MwDLY41CP6Erfi82MrT3HUjTbyhMdOLHWgd/Ps9LthjSau&#10;6o6/fPjClzt/eLj4u2hDPtaMbf+NFNvi0QL/cpGHXNWYZs43g71557eY+JjT72rQZ5jcxaYRDBzh&#10;yN2zfsBP/8Ax9KLBhz4u+0L/q6tn/D27Ow/ElBdMGtIbH5ie9QBbeqmVPHDHk6Z6Nz3hx0dstZED&#10;PFxhyoGfPrYX+Dgn1Ra+/NSFvTPQnZYu63KjtYEfveHSVM3YieuOt5rAcHfpCWvmfP7Q33t4+MnH&#10;Lx5gtr/EZIuDi826P8bpy9+JnAAS9KtETgK1uSRdIYgtmAtRoBInBIElJhFB1iIQlq3iKQbB4Uoi&#10;IdjUOOJVPOtEgCumoiuOg4yPBBUEb+/48MEJB4Lg5dl8oojhwsUQAx9zuHp3MME0zIUhD+90YEcX&#10;vKzTzXDw4GZdTBzljgP7sOCzxVOOBlt29JCzy6CJvMXwR+x06ICjp5zV0ebQWBrdFy5c4wdTjmw8&#10;l7fY5nGmCX60NORJG3jlaw0v9tWND46aVM75ie+dbg4BG9Gay0Ehn+oobzzkac3mgmnAZ8cm/fSd&#10;+OblxEccOcDH0zpNxTFXD8CVg9xhyrGDhC3NaOqHIT3kb2L4O5zg2TfscDFv38CDDxsmLuZxM6f2&#10;NODrvYNGfg4H+qqp2GHLgR5i6hN60kU/wTHvElsO4omLh1p4F8fBhmt/NyIObfB0509PGupL8/jw&#10;N2Djb+BHE3Zi4ySGPuSf9uat46E3cbAOx5wPERqLLU+9AdszPWhFO3jm5S2uenvXK/jJ1bwelQuu&#10;1sWWh+dt/wDsf5OSLS1xYctPz5hjryfEh4WLyxALpvgwWpeDGPyt00L95IujtfqXj8v5IjfDO5t0&#10;N0eTMLyrjbhyxUcsNmoEWw70My8nwzOdveNFP5qK7bw3r0Y+2ODgQAdzsKuBuHqNPzu1NEcroz5Q&#10;Jz3ANw640oMOMPi5fGHgB9NFWzmypYd81IGGerVccewM5S+OOtKKf/0kTzG8y8cohtzlUQ3ohKc9&#10;CR8Wf1ys1YP1Hl3o6W7g61leuKiHfKur/MyJwaa9Dw9n+cDDb60ffdXbHFx+zp80xAtHefBnL9di&#10;eBfToAM9fXmBA7Oaq6fBnp7qKB/60t26HPphQG5sOtPFc0a5mw8DHn9x+cKTBz86tw+t8aEFvrSS&#10;D86e+cirWnvXZ/WPzzvr6iomjfzA7qIfDPPqKg9x+4yQG850pIsYtIGHo2d1FK8zVJ1g8oPJx7r+&#10;jq+7gSts2ogLE47+Unf48oSlX9m56CYuHBzVQxzz/HBwh82u3vLuWW3FoON4efNrIlIxJCpBglcw&#10;TgqhuIgqGnL82AtmCMBHsg4XgrJFlJ01toojuDWYFTNy1sSp6cRJAOTFtqaAFa4mIKI4YospDx8m&#10;Cs6XIPDExQWGeUViTwex5CCGZsBfbt7ZFoO9d7HEh+sPbRvb/sHC3+AvJr44iOMZpku+vlBoAO+0&#10;wU9sBVUwXPka5vFwx0ED5Ec/XOhgiE0z87iahwOTv3q448PGZcDVcOLWVDUaXzn7YGGjCWnIJ11x&#10;sGYONzmzEU9dxPHMri8m9QYu9KKfJqeHOy7VF6aekR9e/TZHPPnREu+0ZM8Xtv7kV6+zFdtQVz0j&#10;vi/KOIsrV/O0ZC9nNrQzL1e5l1t/9qD35M5PnvDxVXPY+OFEB3aGXMUTt5rhJ6acq7d3OdEJzrb3&#10;nP0kV7xc/PUzXfiKoXdcbPFggxcsuvgwkI+Yazw8xeSDL1uxfOnE1ZyLLu4w5EgX2DiqOx+HMz8/&#10;HVuXs7zSA2draskennVxXPgbagE7Hmrmmdbqy7+94hzzXq/0pZo26mSIw17u6urLobjqx59O+sqH&#10;LCwxrDs36I13MeHQSn40dhnm1SF/6/KGbYhNOzE9iwGb9mptvp7CI1w88IcnLp76yHMawWjv0dw7&#10;P+su/tUCjr2Ci39NEFNt4Rk+3HFJj3jg6ILHH0d28oUFR0x3teSfjtbVRz3E13/W1ZmN0dnl3X6j&#10;G87w0p4drvzpLefiu7vwxQtPWC56x4/meLrs57jC0/s4yVOvGWLwsaa3rcEyfDbE350mcOgvV75s&#10;m9MPsOSOH65qo7fFNczRqNzwpB9N2PDnSx+2fPW6OfnLnZ15GIYcaYY7f7+510M4s23PiwXDvGe6&#10;yVksHOQBy/43xy69YcRDznDj6N2zvombfoAFkx9t3HEWK072Hs7iOKv6AYGG6oej3NnoYXnTHwZ8&#10;/aKW/PDFgUae2Tkv5cMvXXES37t5Fxv4dBEbTzjusMSjMV1xcZlzGWwNPQIXFl3UhL9cqp0aiI+H&#10;H47Y8mHnTLq8vDzqNK6+3U9BNYfFnMxpIkSJIAFgyAuCVI0J3IhQhxZixCW64vHznCjmFIyIYmlk&#10;uOZheSa+ZAyJi48LH/gVPB8YfPlpFPE1gJgu8RXT5oJjyFUubHFnDwdf757xg0s8euBBD3gagH9f&#10;1hyAtHTh4K744vuwgKm48sElTfogkXd6pIkm4YezDyBcxJE3f3rIwzxcdROj5uJLE9gaWK7W4Jln&#10;Kyae8jbwlqNDlH1N6ydI7wa/tE1PuGzVBp47TWlk4CeGXusASjM5GGvP+eIhDn36kqmp5YKfuPLG&#10;qUOXP3zaiMFfPkac89X7+OEqVzFOp9ORlzrzw1cMeutHOZkX28Xf8BszuDQxxw6GgXOHj3k4MNnr&#10;E3zh48NfXXwhYtuXEvnQ1hcaWokhnzQQS74uPQE7LdRXfka9o7/EchePPV+DvnDVy90Bk6Zi1mts&#10;xZIDHBzw4oNv/5Mk8OjoLge52ofuPiSsyVU8vYI3W0NcPezdpQf5iWleDuonprqYM+jHXu6ecdaf&#10;sOWgZ9ztXZxxoJHa8LNeznDFhM1OnuLpF3h89Cp7GqqPPPkZnTFw1dh7Fw74w6cBHb2rCe7s8Me9&#10;fa4nxJITGxj4pIM41r37okYjNrDMb/sPBjjjKq7elRM7NubxgNmHDH+5sxeTv3Vzay76yLtcDDq2&#10;X8zjRBs58LXmaq4+Fk8MZ6wawXE5w/CDTw/58GdPI5g948rWvLv8cGfjXQ/pbTmKRXM5ufS1d2t8&#10;vMMVC17v+JmHp5f1kp6Qq39u844HfHbtNVxobE292BrtITHwsI9gsNEH+BjWacYGluFOIz1Wj6qH&#10;Zzmrsx+i2OCqf+iHByzz7MWEpUZ4y99gLwcXH1qILwf5trfsC8Ne7TOyL0/ycJ6zd9FDLM+4wBaP&#10;ntbEtI6Xd/HkZ6/Cxtk8P2s4yVcc7/KSA4x48xGPDR1hs3U21icw2scXFxfHevtdnvLv7KOlAcOg&#10;B95GZ5TvD3GzjpczQ8zOds/ykj9bPQ67zwgx8fNZh4PepQEs9a3W/K3jZ348u/4+bTzN4yKEizBI&#10;E1SwNhNxCEZYAQgliODWkOPjw8icKzx+hkT4sHcRvUKKGWHNbV58uDi4NHuF886eUGwkWvEkyU58&#10;PDQagZpTCDY+XKxbU9xypwuxvLOFjU+Fw509DJdNEWeFtOYnEs3imb5ywZ8vXHHZhuk9vcXCqQNR&#10;UWnlYid3OuKIW2vm8HHHm6YaJHt32O40Y8u3JmGLcxtF06ipn0JoaD5d1FIvyFtODc9s6hG/UpeH&#10;WviyKh5N4KofPmLSRv44wMQfloOh/GyODkHa4cSWDzx/ZEs3mDjoDTzgeLZpaC93NnCL49mgL344&#10;4Yc/veDRS2/oG358YNPBPyGw44dj+ojDD196ek4jc7jgjJ/5fovClm5q2EHhoFYrseW+aigvfPQT&#10;HHe85ICPWJ75shXPunzNWZMXO3Wmqz6Sh3ea8KMDHfnLDbZeF1sd0la9XWoqBj/r7FwGXPb2Bzyx&#10;xclHHmzaf7jQCg488cWQhzob1szB0jvwxXe3xseHkNxoqGfEVjt68sWB/moNW//TU3x+1ti72Igl&#10;BzZy85xf/HGQj3k9ws5zOcNiiwt8uhpqg5f8+FjjLy6d7Al3evApR3m0/+GudXdG01GNxVd7XNQR&#10;Rxiw+MA22KkDXBrqSbYwjHjiBgtPc84ud/zpbh73aqqn6BqOdxrbJ+pAF/H8h2z1nrg+eM3nR/vi&#10;wDdgyYMdTLxglq81nNb+gOHCk4+Lv16xH9nStVzY6i12uFrzLkZaepevOev5mKdnvjSis/X8vcNl&#10;J393fjjBxMM7Gz4G7uLAlTNbPUBnXyjYsTenp9aeEbve6IyhGS31glhs4Hr2RVwcZwd7ds4HMenl&#10;ywqecsNff6ud+NbUrfMEvvyssZGDvQRTTBi4s1GHzg047RF24tGAnT71zj7+NJWzOPgb5gz4Lrrw&#10;x02etBLfXPnzgQ2LjZhq7lleehgOfn64pSNba2I4641qjF9nPVvcYOJpzQWfttZpjhd8ccxZM+SL&#10;p9qM17d/pgnFl4AicADmGYGaVUMJaI7w/GoQm9uGI7ZDUfJIKRYi7PgQAAZCcPlZ9+5ZDFzYa0o2&#10;1vm4uyQOm41GMIczfHNiS84lpxqeH+7uxCC2GIoHD39xHEww4CmGD3r85CsOXfCyJkZYiQzXOmzx&#10;mxcjrpqn3Pizkz+uNXg68WNr4A7DhsGPX2vmHVxqQEMxfAjAsyH44AJDA+ApF3Makr9Y8SwWfupm&#10;XmOJJwZ8gz8d8OfjJ0cfsLg5DNQEL/nQ1eALt0OYxnwdDOw8OzTElQs/dVGj+s6zA4kPLHF8gBls&#10;5MQGFjs501fO8NTPBtET5g18aeW3cPRqo/iCxa5aiCeGUc+xpyFcPUUP3M2plVw9y0882HCqoWfa&#10;iu+Dig2/+pi/XNjXI/pRXHmqCUwx6GbOerHqaTji4E8L+HHUs3ys4+lOC7mrPY6wYcrPl3NrdOML&#10;By5f+vN3cPFTc7HkYF6O9IcXZ7WksbyNOLDRr7jxlxsMHPSftfTkB0MN2BhyF0ut+HvHWZ+KXT/A&#10;MIevCz47hzS71mkoFznTv9zpWT+xpZl+cNFM7eDShr/+SAv6wHEG6jfzaVg/2BMwcPHMBxeaw9c7&#10;vqzRS0z51s/mil/92NgzcsSLZp7lQWNz8lAP/jjhTUux2bExj7u+VIt+YyuOS41obB96hklbGPzt&#10;bVrgC0e86mIOJp3l4p9DYcibPtblVU/Ai4sfvrw7k3Dkpzf46C2XHIonBr5srOEsjtw94+TZiL/Y&#10;ag5Tr+uvzgZaiSlP6/KGTXfc4LF1weALz76CpR7ii21s+29jreMGj589IXfY5spPHauXPSwvceG5&#10;dyZWgzjAphld9Bgc+tBebL99ZCOmu5qHq45qIgZbvQyfv/PJHU+x2NQf8hPTvFrDFd/+obM5eDiL&#10;hQtb5wUN2aidXqaB+ocHWxxzvliJT2t7Sm7eDTY49YOTuhnwaVou3vW/mHDwEpPW1rzDxl9P1y+0&#10;7Dxgk57048sOR3bOoOz5wBNLjnpEHPnRpX7TB/TxDk9uDbr/B5xicXFxaqHGAAAAAElFTkSuQmCC&#10;UEsBAi0AFAAGAAgAAAAhALGCZ7YKAQAAEwIAABMAAAAAAAAAAAAAAAAAAAAAAFtDb250ZW50X1R5&#10;cGVzXS54bWxQSwECLQAUAAYACAAAACEAOP0h/9YAAACUAQAACwAAAAAAAAAAAAAAAAA7AQAAX3Jl&#10;bHMvLnJlbHNQSwECLQAUAAYACAAAACEArI/6+zUDAAC6BgAADgAAAAAAAAAAAAAAAAA6AgAAZHJz&#10;L2Uyb0RvYy54bWxQSwECLQAUAAYACAAAACEAqiYOvrwAAAAhAQAAGQAAAAAAAAAAAAAAAACbBQAA&#10;ZHJzL19yZWxzL2Uyb0RvYy54bWwucmVsc1BLAQItABQABgAIAAAAIQAsKFSw3wAAAAoBAAAPAAAA&#10;AAAAAAAAAAAAAI4GAABkcnMvZG93bnJldi54bWxQSwECLQAKAAAAAAAAACEAlqf4qoB3BwCAdwcA&#10;FAAAAAAAAAAAAAAAAACaBwAAZHJzL21lZGlhL2ltYWdlMS5wbmdQSwUGAAAAAAYABgB8AQAATH8H&#10;AAAA&#10;" adj="16500" stroked="f" strokeweight="1pt">
            <v:fill r:id="rId32" o:title="" recolor="t" rotate="t" type="tile"/>
            <v:stroke miterlimit="4"/>
            <v:shadow on="t" color="black" opacity=".5" origin=",.5" offset="0"/>
            <v:textbox style="mso-fit-shape-to-text:t" inset="4pt,4pt,4pt,4pt"/>
          </v:shape>
        </w:pict>
      </w:r>
      <w:r>
        <w:rPr>
          <w:rFonts w:ascii="Cambria" w:hAnsi="Cambria"/>
          <w:noProof/>
        </w:rPr>
        <w:pict w14:anchorId="617208B8">
          <v:shape id="Text Box 217" o:spid="_x0000_s1027" type="#_x0000_t202" style="position:absolute;left:0;text-align:left;margin-left:17.5pt;margin-top:10pt;width:89.5pt;height:82.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lgJgIAAFAEAAAOAAAAZHJzL2Uyb0RvYy54bWysVNtu2zAMfR+wfxD0vtjOcmmNOEWXLsOA&#10;7gK0+wBZlmNhkqhJSuzs60fJaZrdXob5QSBF6pA8JL26GbQiB+G8BFPRYpJTIgyHRppdRb88bl9d&#10;UeIDMw1TYERFj8LTm/XLF6velmIKHahGOIIgxpe9rWgXgi2zzPNOaOYnYIVBYwtOs4Cq22WNYz2i&#10;a5VN83yR9eAa64AL7/H2bjTSdcJvW8HDp7b1IhBVUcwtpNOls45ntl6xcueY7SQ/pcH+IQvNpMGg&#10;Z6g7FhjZO/kblJbcgYc2TDjoDNpWcpFqwGqK/JdqHjpmRaoFyfH2TJP/f7D84+GzI7Kp6LRYUmKY&#10;xiY9iiGQNzCQeIcM9daX6Phg0TUMaMBOp2q9vQf+1RMDm46Znbh1DvpOsAYzLOLL7OLpiOMjSN1/&#10;gAYDsX2ABDS0Tkf6kBCC6Nip47k7MRkeQxavF4s5mjjainy2XKISY7Dy6bl1PrwToEkUKuqw/Qme&#10;He59GF2fXGI0D0o2W6lUUtyu3ihHDgxHZZu+E/pPbsqQvqLX8+l8ZOCvEHn6/gShZcCZV1JX9Ors&#10;xMrI21vTYJqsDEyqUcbqlDkRGbkbWQxDPaSuJZYjyTU0R2TWwTjiuJIodOC+U9LjeFfUf9szJyhR&#10;7w1257qYzeI+JGU2X05RcZeW+tLCDEeoigZKRnET0g7FVA3cYhdbmfh9zuSUMo5t6tBpxeJeXOrJ&#10;6/lHsP4BAAD//wMAUEsDBBQABgAIAAAAIQDzwUqN3QAAAAkBAAAPAAAAZHJzL2Rvd25yZXYueG1s&#10;TI/LTsMwEEX3SPyDNUhsUOv0QQkhToWQQHQHLYKtG0+TCHscbDcNf8+wgt2MztV9lOvRWTFgiJ0n&#10;BbNpBgKp9qajRsHb7nGSg4hJk9HWEyr4xgjr6vys1IXxJ3rFYZsawSYUC62gTakvpIx1i07Hqe+R&#10;mB18cDrxGxppgj6xubNynmUr6XRHnNDqHh9arD+3R6cgXz4PH3GzeHmvVwd7m65uhqevoNTlxXh/&#10;ByLhmP7E8Fufq0PFnfb+SCYKq2BxzVOSAk4BwXw+W/KxZ2HORFal/L+g+gEAAP//AwBQSwECLQAU&#10;AAYACAAAACEAtoM4kv4AAADhAQAAEwAAAAAAAAAAAAAAAAAAAAAAW0NvbnRlbnRfVHlwZXNdLnht&#10;bFBLAQItABQABgAIAAAAIQA4/SH/1gAAAJQBAAALAAAAAAAAAAAAAAAAAC8BAABfcmVscy8ucmVs&#10;c1BLAQItABQABgAIAAAAIQDOF6lgJgIAAFAEAAAOAAAAAAAAAAAAAAAAAC4CAABkcnMvZTJvRG9j&#10;LnhtbFBLAQItABQABgAIAAAAIQDzwUqN3QAAAAkBAAAPAAAAAAAAAAAAAAAAAIAEAABkcnMvZG93&#10;bnJldi54bWxQSwUGAAAAAAQABADzAAAAigUAAAAA&#10;">
            <v:textbox>
              <w:txbxContent>
                <w:p w14:paraId="664D6D42" w14:textId="77777777" w:rsidR="00BD381E" w:rsidRDefault="00BD381E" w:rsidP="004E4159">
                  <w:r>
                    <w:t>The columns are poured concrete around rebar.  See arrows.</w:t>
                  </w:r>
                </w:p>
              </w:txbxContent>
            </v:textbox>
            <w10:wrap type="square"/>
          </v:shape>
        </w:pict>
      </w:r>
      <w:r w:rsidR="004E4159" w:rsidRPr="002F7C5A">
        <w:rPr>
          <w:rFonts w:ascii="Cambria" w:hAnsi="Cambria"/>
          <w:noProof/>
          <w:lang w:val="en-GB" w:eastAsia="en-GB"/>
        </w:rPr>
        <w:drawing>
          <wp:inline distT="0" distB="0" distL="0" distR="0" wp14:anchorId="6EC572F4" wp14:editId="27D7DB00">
            <wp:extent cx="4876800" cy="3286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876800" cy="3286125"/>
                    </a:xfrm>
                    <a:prstGeom prst="rect">
                      <a:avLst/>
                    </a:prstGeom>
                    <a:ln>
                      <a:noFill/>
                    </a:ln>
                    <a:effectLst>
                      <a:softEdge rad="0"/>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42AB9C" w14:textId="77777777" w:rsidR="003B5927" w:rsidRDefault="003B5927" w:rsidP="003B5927">
      <w:pPr>
        <w:pStyle w:val="Caption"/>
        <w:jc w:val="center"/>
        <w:rPr>
          <w:rFonts w:ascii="Cambria" w:hAnsi="Cambria"/>
          <w:i w:val="0"/>
          <w:iCs w:val="0"/>
          <w:sz w:val="24"/>
          <w:szCs w:val="24"/>
        </w:rPr>
      </w:pPr>
      <w:r w:rsidRPr="2D0F87FD">
        <w:rPr>
          <w:rFonts w:ascii="Cambria" w:hAnsi="Cambria"/>
          <w:b/>
          <w:bCs/>
          <w:i w:val="0"/>
          <w:iCs w:val="0"/>
          <w:sz w:val="24"/>
          <w:szCs w:val="24"/>
        </w:rPr>
        <w:t>Photograph 5.1</w:t>
      </w:r>
      <w:r w:rsidRPr="2D0F87FD">
        <w:rPr>
          <w:rFonts w:ascii="Cambria" w:hAnsi="Cambria"/>
          <w:i w:val="0"/>
          <w:iCs w:val="0"/>
          <w:sz w:val="24"/>
          <w:szCs w:val="24"/>
        </w:rPr>
        <w:t xml:space="preserve"> Rebar columns give strength to walls and in turn the roof.</w:t>
      </w:r>
    </w:p>
    <w:p w14:paraId="1DBE4A27" w14:textId="77777777" w:rsidR="004E4159" w:rsidRDefault="00BD381E" w:rsidP="004E4159">
      <w:pPr>
        <w:pStyle w:val="Caption"/>
        <w:jc w:val="center"/>
        <w:rPr>
          <w:rFonts w:ascii="Cambria" w:hAnsi="Cambria"/>
          <w:i w:val="0"/>
          <w:iCs w:val="0"/>
          <w:sz w:val="24"/>
          <w:szCs w:val="24"/>
        </w:rPr>
      </w:pPr>
      <w:r>
        <w:rPr>
          <w:rFonts w:ascii="Cambria" w:hAnsi="Cambria"/>
          <w:i w:val="0"/>
          <w:iCs w:val="0"/>
          <w:noProof/>
          <w:sz w:val="24"/>
          <w:szCs w:val="24"/>
        </w:rPr>
        <w:pict w14:anchorId="1EF95942">
          <v:group id="Group 1073741825" o:spid="_x0000_s1034" style="position:absolute;left:0;text-align:left;margin-left:2.4pt;margin-top:24.75pt;width:507.8pt;height:187.2pt;z-index:251665408" coordsize="64490,23774" wrapcoords="-32 0 -32 21514 21600 21514 21600 0 -3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Qef0BAwAAuQgAAA4AAABkcnMvZTJvRG9jLnhtbNRWyW7bMBC9F+g/&#10;ELrHWuxYthA7CJwFAdI0aBoEBXShKUpiI5EESVvO33dIyUtsoylyKXIwQXLI4Zt5b0Y+O1/VFVpS&#10;pZngEy/sBR6inIiM8WLiPf28Phl5SBvMM1wJTifeK9Xe+fTrl7NGJjQSpagyqhA44Tpp5MQrjZGJ&#10;72tS0hrrnpCUgzEXqsYGlqrwM4Ub8F5XfhQEQ78RKpNKEKo17F62Rm/q/Oc5JeZ7nmtqUDXxAJtx&#10;o3Lj3I7+9AwnhcKyZKSDgT+AosaMw6MbV5fYYLRQ7MBVzYgSWuSmR0TtizxnhLoYIJow2IvmRomF&#10;dLEUSVPITZogtXt5+rBbcr98UIhlwF0Q9+NBOIpOPcRxDVy559HOPiSrkUUCd26UfJQPqo0YpneC&#10;vGgw+/t2uy62h1e5qu0lCBytHAuvGxboyiACm8PBYBwMgSwCtqgfx4NBxxMpgcyDe6S8euemj5P2&#10;YQdvA0cyksCvSyvMDtL6vvzgllko6nVO6n/yUWP1spAnoACJDZuziplXp2bg2oLiywdGbHbtYstQ&#10;BLXUMgNm+yqyOxnVBAQ9S9InDXWYPuPKUJVeSGlFmAIzuEq/rWWXPjOeiUant/fUzDCUWToT3FBu&#10;es9QSenjxf0vSP6491sWtjjWCFo82ObLcY24mJWYF/RCSygykI897b897pZvgplXTF6zqrIasPMu&#10;bYB/T9BHMt8Wy6UgixrgttWvaAUZFFyXTGoPqYTWcwpiVrdZCAKCzmNAyNBKWNWWulbkB+AFrDjR&#10;RlFDSjvNAVO3D2LZGFwAW8w2Og2yR/Pmm8jAMV4YAZyt5fV3XffD0Wk8hurqdD0cBacuadvrUmlz&#10;Q0WN7ASiAKTOPV7eaYsZsK2P2FcrbkcubEZba7tDXeODK9Zsm81VVlCkMCTGVRK42TnigrRhdfxB&#10;lC3vMPk0tREe1sb4c+s3Oq7fj2r2iEr7UTwcBtBoD3twP4yjwZEevOmkWyH+f626rg7fR1cf3bfc&#10;9r7dNcx3/3FM/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nyIDV&#10;4AAAAAkBAAAPAAAAZHJzL2Rvd25yZXYueG1sTI9Ba8JAEIXvhf6HZQq91d1ELTVmIyJtT1JQC8Xb&#10;moxJMDsbsmsS/33HU3sa3rzhvW/S1Wgb0WPna0caookCgZS7oqZSw/fh4+UNhA+GCtM4Qg039LDK&#10;Hh9SkxRuoB32+1AKDiGfGA1VCG0ipc8rtMZPXIvE3tl11gSWXSmLzgwcbhsZK/UqramJGyrT4qbC&#10;/LK/Wg2fgxnW0+i9317Om9vxMP/62Uao9fPTuF6CCDiGv2O44zM6ZMx0clcqvGg0zBg88FjMQdxt&#10;FasZiBNv4ukCZJbK/x9kvwAAAP//AwBQSwMECgAAAAAAAAAhAMOC7IMaGgAAGhoAABUAAABkcnMv&#10;bWVkaWEvaW1hZ2UxLmpwZWf/2P/gABBKRklGAAEBAQBgAGAAAP/bAEMACAYGBwYFCAcHBwkJCAoM&#10;FA0MCwsMGRITDxQdGh8eHRocHCAkLicgIiwjHBwoNyksMDE0NDQfJzk9ODI8LjM0Mv/bAEMBCQkJ&#10;DAsMGA0NGDIhHCEyMjIyMjIyMjIyMjIyMjIyMjIyMjIyMjIyMjIyMjIyMjIyMjIyMjIyMjIyMjIy&#10;MjIyMv/AABEIALMA7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ESp1FIq08CvojzBQKdigCnAUAAFOAopRQAoFOFJTgKAFFPApBThSAcBTwK&#10;aKkFAABTgKBTgKBBinYoAp2KBgBThSAU/FAABTwKQCnigQoFPApBTqAACnYoFLQAAU6kp1AgpaBS&#10;0CFFLSUtAHDgU4CgCnAUFgBTwKQCnAUDACngUAU4Ci4BilApQKcBSuAAU4CgCnAUrgKBTwKQU4Cn&#10;cQU8UmKcBQAopwpAKcKBiiniminCgBwFOApBTxSAUCngUgpwouIAKcBQKcBRcBMUuKXFLincQgpa&#10;XFLii4CUtLS4ouI4gU4CsK60a/n1OGW3uWihVD5km0Dv2Axzz+lawu1Qqskbgn+JRlT/AJ9K4KWY&#10;U5u0tDrnh5JXWpaApwFQpcwOeJVB/wBo7f51YCnaGwdp6HHBrrjVhL4XcxcWt0Ap4FIBTwKq5IAU&#10;4ClApQKLgGKUClxTgKLgAFOAoFOAoAMU4CgU4UXAKcBRTgKAACnAUAU4Ci4ABTxSAU4ClcBwpwFI&#10;KeKLgAFPApAKcKLgAFLilFLRcQmKXFKKWi4ABS4pRRii4HC5KA+ZnIpRmdxtOAF5/PvVjevCqhH1&#10;FKYEcguykkfdX/61fKX1PbIjDFkgJlmOTjmmCDB+V/LPYKcGpxAE3FXK88A04LLtJZRtAyGPX8KO&#10;ZjshgMqHB2yZHU8YqTzVxko6/rSx7SMlWHuc0spDcLg568dK2hiqsNpGcqMJboRZQSflYAd8VIrB&#10;s4IOPSkWFCpP3fakCE8ow4HcV1wzKa+JXMZYSPRkwpRVfZKqnK9ehBOKz52votQt4Y7htsm4vuVT&#10;gDpjgV0xzGm90ZPCSWzNsCnAVDFICAGyGxySvX8s1KksbnCupPpnmuqGIpz2ZjKlKO6JMU4CgCng&#10;VrczsNApwFOAp2KdwsNApwFKBTwKVwEApQKUCnYouIQCnikxSilcBwp1IKdRcLCinU0U4UXCwop1&#10;JS0XAKDTqSi4Hg6eO9VCFZraB+MbkypH8xWra+PLJxtuLW5t2/vJhx/T+VX3021I2mNGx1IA44Bq&#10;nLoVlNIW8hCTzhfl/lXzzhE9RTZsWfijQpF41NRIf+eqsv8AMYFasd1FdAGC4iuABkmGQN/KuObw&#10;vZEsQkijHGG6fnUf/CJW/wAxjmkRhkhsZ/lio9kujL9ozvJGMUO+SOQqD0UZNO+VnHyLt9qwtG0u&#10;4i02Ay3l9HLtyQJyRz0ODkdK0DBqCAeVqJYdxPCrfqu2tfqVRq6J+sQTsy86jOFYj1ApmCqcuD9R&#10;VM/2mjZCWUo9fmjP/s1Mk1C6t43e40x/LRdzPFOrcD2ODWbw1VbopVoPqaG6Too3Co1hUXHmtGxl&#10;C7cjpjrWXaeKtOvWCp9oUrycxHp/wHPFacGs6dJgJcxfi23+eKycJLoaKSZb2ptPOW+mKd5KbSRx&#10;x6cmnRSJONyncvbBBFSFYyTkgD8s1F2iiMF0XAJ/EVIs+4DABHr0qRQGXZ8oxj3pojDMQQCO2K1j&#10;XqQ2ZMqcJboYboKpJjbv93kVXk1q2t4xJcLLChbaCy55+gyatNEmzOTux0xVLUdOe+hjiyow4Y7h&#10;2FdUMfUW5hLCw6Glbzx3MKyxNuRhkHGKnFZ/7xCBh14xgNx+tSwXDbtruW99vT8q6oZhB/FoYywk&#10;lsXQKdiq63cZbb3AzwaRdQgJIdjEc4/eDaD+PSumOIpy2ZzulJbotYpcUA5Ge1LWnMRYUU6milo5&#10;gsOFOpmacKLisPFLTc0oNFwsOoNJmii4WPN2BWIlojtJG4hunAGcVdt7eGNsOWCEc+1IcNE6A9up&#10;5xUMKXLRMSybQCw2x4HHXqT6V456BdW0idW2zMMdOAf61De2skFnK0K+ZJsOzaCcnHHGKI4llyTw&#10;w5yODRcxutpMnmO+UIC7i2ePekBfjx9ltcf88I//AEEU8VDajFlag9fIj3DuDtGR9anFelR0ppHL&#10;U+Nhiq2oj/iW3X/XF/5GrVV74ZsbgesbfyrR7Eo5PwRa4lkuCecMmP8Avk12pt4pFw8aMPRlzXJe&#10;DW/dsMfxNn8lrsVPFY0fhNam5T/sewzlbZUPqhKn8xXJ+INR1DSdWW3s7ycJ5YOHcvzz65ru81wP&#10;i5f+J4p/6ZL/ADNZ4iEXHYqlJ825aTWvEMEmWihm+VT8y4zlQexHrV2Pxjewf8fGkuAepVyP0Iqa&#10;KPzSrKwwI4/p/q161bW3Y8FkI9c15igmtjrcmmQweNtPbCzQ3EWepKAj9D/StCPxJo8qqovEXH94&#10;Ff5gVW/s7cjq8cT/ADBhkZ49Kgm0O0ZcSWgX3HFHsojVRm5DfWk+BDeQuTjADg/yqb95FnAQg+vF&#10;cZL4as2b5RIB3II4pIfD4hMgiv7hSACArY4J+tT7LsylV7o6+OMSHe8Sc8DB5qf7PBJjzV2xggnn&#10;g4IP9K4O6k8QaXdiK1vpZkK7lDoHPuOQTVu18Q+IVwZ7COVFPRQUY/z/AJUezl0Dnizv50RpIRbk&#10;qpBB2/Sho2X+LP1Fc3H4whCJ9s028ibPJVQR+eQf0rcstUtL60WeB5djHHzIeorSNStHa5m4U3uL&#10;5k6yhfJDIRksrdPzqyA20EqRUC3drMT5VzEzKcEBxx9fSrIlcL8oyo71tHF1FuZvDwewzcB1NOzU&#10;TLFLIrSIN6nKkjpTioAIU4GPvCto46PVGbwz6MkzXI+Lmjur6yszq72RXLtGinMmenOR/dP51vSz&#10;XEMSBWVypG8svUe3SuI8ZaXqF9qyX9nFJJEkIBwQWDZPAA56HP51o8TCcbJkKjKL1On8P+ILe+Zb&#10;bzZjMVPEo7rjPPfrXRbq8aa4dZ4blYmivIpd5j2Hdn5cjHuN34mvXLe7hukLwyBwCA2OoJAOD6HB&#10;HHvWtCd1YzqRszi+UDdCSeKltnljtlkXAxkfMueMniq+1XG4xyMD3Dc/rQ8ImRRbiSN88sCvP165&#10;rgOosBBEiiNcDHQU6OVgApUEswySKhWKcL8zz8D5igU/lxmqz3/kbf8AWyMnLR7NrYHc5x7fpQtw&#10;N4dKUVhDxHCRzbyj8qmj12F+kUv5D/Gu9Vodzn9nLsbGar3rf6JN/uH+VVP7XhI+64/CsTWb26uQ&#10;whYxwgHIzgn60pVo2BQYvg9gsUvP8Z/kK63zlVdxYAeua81s97aRKI2w3mjp9Kla61D7ILYOTHnp&#10;msYVlFNGk4NndRa1aS3X2dJMvnGe2awvF9oMxXgJ3MdhHbHJrCsrWcXMbn5Qpzk9Aa6PX7i2utMx&#10;5uGVtyjaeT0x+tN1FOLTEouLLfhedprEPLy2dvTsBgfoK2zBv3udu1QOO/tXP+FVB01t0irhyB71&#10;0KMcFPMX5hzmuS1jcagUcYGPpQ+SMBjt9M0wh1UnIOO4phck8enapGO8k+Y2HI703yyZGDEZ8sjj&#10;jPTtUyFmk+UZOKav/HwQwwyqe3+fShgirhmuQAw5AOCPapJIpCd3ynHYVEdy3UYU7vlHHHHFTtIT&#10;xnk+poQMcqRMg35/mM1etNq2wCqFGTxjHes7OwFTWReeKzp872otQxjON2/Gf0rWjJKV2ROLa0J9&#10;JaOIa40kirvuXT5jgd/8ayfDcMV2k295A6nClXxjNc/d3pvBNLgqWuXfAPTOP8K3PBrFpbqPDEso&#10;7e9OpLmCKsdC1neQgiK/u0PbMm4U2O81WJZES/8AMdWwPMiXb68gc1elhJZGVGGOvFUcCO5nyMZZ&#10;T+lYNI0TZZgvNYkRkl+xMuARtDKSc1nWvjO1nu1tZrK5SfcR+6UOOMg+hPQ9q19qBBhsksQfYc15&#10;/Yv5fjNCO1w65x6lv8aORNBzM1/GM1jfRwT2t4I7mDepRgY2Pyk9Gweqj866vw3eSy6LZGZgzvDu&#10;Lngtzjn9KwvEkZktYW27nDMuFBJO6Nh/hXNarPPY6dpU9lJcWlyIXSbaShJGwcjv1P6VpFyivdZE&#10;kpPVHYKmI+eOg/WnQKfMY4I9Kcjr5fr04pIG/eScjr0qmSWkBDnt+NU9c3NpN4qf6wwsAPXg1diU&#10;YY89KrapxYXBzwsbE/lSewHmhtbr5BEN3G1iGwAetdVoUH/Er8psIzNgt3X6H6Vhx3K5Y7SQWyD+&#10;ArrfDZ3afMxV9vmnOPoKhSuUWXijQKiKuxRgACmXNtH9kk/drkoe3tU9w+ZM5OD0z6UXGTYu4zt2&#10;FQc0XHbQ4S1BGnzKoJ/eqcA1ZsQRdwZUn94OCxORx2p+iwNcefEpAJIOT071vW+jyLJGzSxgKQev&#10;pTvZ2CxeisIELEICGO45FYeuxItmMKAfMHbpwa6lnXbgAAf71YGrwie1f50Qq27LE+9CeoEnhiQL&#10;a7fRq6TcHI+ua5Pw/PItuyrGDhuCWxn6DrXRPJ5bKCyfN/dJoYFhipOB09KcuFYjA4qoW5yp/SgT&#10;joXA7e+aQ7E4fFxnsATUbNtuWI6MnT/P1poZSzBj1GOlVoZTJO4Y5CEr+gNJgi0j8ISuTgcjtxTu&#10;szEr3xnFQLw8bAk5QDHanyb1IUAck857mkgZPPGMrtAz04rgfEERi1OZc55ByfpXdglxkDGOMVwv&#10;iHcNVmBbOMd/YVcdxPYxof8AVyLj5hJnp7V0/g7Ybq4jc4DR5/X/AOvXLxqcyH/aHP510XhXct5J&#10;g4OzPT3pvYR17pxwTx05qrPtMzZxuZRn9avOAcbnJHpmqLhfNfA9Px61mUWpCyAsu/7gOADk1wNv&#10;tPioNzg3jDkdsivRQym2VdvOQetefvH5PiYHoDek/qDVxJZ1+qgy2sJRm3pMrAA56f8A6jXPeM5D&#10;cW+mSlGUsJCVPbOw4/nXUzLwgx8ocH6ZzUN5YWl8kIuFDeVllBbqTwc0LRgVBazqDiOUDH97p+tM&#10;ctBEGJZQT2Y/41tM+0uC3U8DHtWffootCRwhIyeuKbJKay3EoPlCRl7kPgZ9OtFzbedZyvLG+/bh&#10;cyNxz1xnB/8ArVp2qKtqoAycdfxNLcDzIWU9xSew0cbDp7M8xxgK+36cD/GtzRYittcLuGFlOcP/&#10;ALK0sWmbXmO9QZH3AtnjgDHv0q7Y27WkUymW3dpH3E7CMcAY5PtWUZa6mvIxsy7HUfLycHnNMlYm&#10;FhgDgjgVY8gH5iQcfpTJckElgOO1PmQcjOa8Nc3My57j+tdTyBjnrzxXIeHSPt865/iH9a6vYuMk&#10;n86JSsxqN0SM2F5bnuCRWFrZJtB6bx3+tbOIsc5P1NZ2tRhtPYp/CQelClqDjoR+H8NbMp5w3Ga3&#10;UhVZCAOO1YXhwOA6lDgkckcV0sgVWHzc5xitDMFUAVXEamZiPWpztUct16Ypnyr8oz14NICVU55q&#10;jFnzJDjHzkdetW4d7yFPQdzVWEbZ5154c8HtUspE23EcTAcYxwKc7H5eMYbvT15hi6EZOT+NCRK8&#10;rbh0PehAxjSbGOFzk8H1rB1LQ5L2+a4aVY1bAxgk1vSJmYIvAQf5/lViVIyowQcehprTURzEPhaJ&#10;P3byuyuwOQoHr/jWlaaJDp9yDGWJIIJLVo7yWGEPHOalXczbyvAouxDYIA4kY5wOBVKVF84H1UZ/&#10;OtQW+3HzcHsO1ULpUF3sQDGzn8KAJlKqg8vrjHHrXC6mHi8QsW6rMG/Ra7uKXbCsaKOgyfpXC+IS&#10;3/CQTsW/jT5fX5R/h+tVETOyucJ1fLBx79wP5VMiDylkCDpzu71UuSv2RiqHIHX8c1PI6RQrvfHG&#10;AKQELtGvzu+Tg4GeKr3cxls5FXBBX1rHYmS5zM545GOlWQS0TMUJIGMhaqwi3a3RFqBgkDgj0pwv&#10;SZFQq3zdiv8AWq1vZXU0W9YzHGvO5uP/AK/etG3hmVWc/NGADtYDH60mhpkZcYzgfjShSx+VSSPQ&#10;Zp8080LrhoyBkHC4qLz5nQjnB5UAVjyG3tB/ltkAqcn14pkisqcjJH8OealWa6YLGzELjBK9/wCt&#10;R+Q3zd+eKfIL2jOb0bTZ7fV5GnUKjNlWDA9z2H1rslskzg7yO3HWqMaKl9Hj7wHJx7jjP4V0iAbM&#10;4qmrkczRRFhH3i/M1VvLPbtUIhUjJDCtluOnYdaoX5XdHk+tFkF2V7awiRt0caox6lRipri2WOJn&#10;br71NE0aqvzjpmob2USKijkFuTTEVIVOSCTxyB6Zq2EGCSarqrPcMRnHQn8KsKgYbWznPHPagBsT&#10;pHO5ZlXjqTiqkex7uVx97O1uCK0Ft/Kk3Kx5GDxWXarKuoT7zujcBl5+6eh/PApMpF8ZFvHzyWOP&#10;zNPaFwm/HXk+3SkJAs4iT9yUk89s1eeWN4CFUkjpjgUIGVP7OWWIFnY7sbueD1ohtwByBvHBNTo7&#10;yAJkjPQAf1p8kDRRZ2oeeS3NMRHGERc4yT0xSLG4wir1qQEA+ZnlevNElxnHBwDnOaAEELZKydMV&#10;m3iqjRMOScj9DV7zJJH5GF6Vj61PFbTw+Y5VVJJbBOOPb1zQIvRNhFwuT0rltW0e9uNeupUi/dgK&#10;d7naD8o6E9fwrdN8iwRyId6FRz05PIqBrkSv1J6jFTzco7XFvr2N7dotyx7x1dgADj1rOEsk8xjS&#10;5jdsZAjYOQPwpmspM+nTeYpGzDAAcDB7/hXPaRdCHUkJI2kEHI7Yz/SknzRDY7K3062ucebkMVBI&#10;Vv8APr/KtiCwSJFCjAHqc1V02VjH84wOOc5rS80KoI4zwa3Mx6xAxlP4f6U+aFWj5ICgcVA11Gqg&#10;tIqZPUnFQz6iB8qqznHUD5fz6UhlW/hWCHI75H0GKrQ48pduOlSyymb5pcIoGRnjn/P86rpDJOp2&#10;s7L0+VNoH480rAWsjGR16DtTtwAIzx3OaqJ+6mRJopJFcja2WGGHrjHXHfitjT0QoXEaxB+cBQT+&#10;ZzxQMzzA4uFl2sBjjK8HkdKuxXUrxsGXygD/ABkEkevBNXpYIQhLR+bz/Ed36dKme3t2jVzCnAAH&#10;y/0paAZbNIyOY5gWzjk4yaWGzbzNrIyY6s2Dn6c0psk+1AKAo8wkBR14q3JMsIAlbKDvSYyuLVAn&#10;LucjHJpsFqpAjcb8oDyT71cRonUMSPL7UblQJKnzKBtG0Z6E0AR/Z1RvlQKDzwP8+1QShUZZCGAJ&#10;5pZryTzCCqgZ4xyc0zzJW4VOo6uf8KLDJJJk8v5ck9uPasi2OdQkkVnH7sBlPTrnI/OtFi4XaxUc&#10;dhWRBIv9vS24DDNqr89MhiOP89qTGjUlb/REA5yxHBq3bJkDdyo+6Sc1mSSldOldMMUkIClgCTgH&#10;t061pJMBbRoUbKn5j070IGTvIqgbSCV9KY07SIFKnGOQOfzquvzMxbABPQGp7ZR5QUAk8dT7U7Cu&#10;IEDPtjbggc460zhYn3clRnJ7CkuLpIVwmZHJ4C/dz9e9Zt3dzz27OhYRKfmO04z2/lQ2kKzZZlvk&#10;8oLFljjr0AHrWYt8YJSzRpcBuCGIwPxqsbryvlCmQnk7VP8AntSNM7kM9s7IcAnHQfWs3MqyQ5Z2&#10;jR4j5SwscLHt3be3Gf51GrxRykkkH+HCE4/IUv3gWSGRTncCR/j0qH/SC4cNlCcEsQfx5x/Wsndl&#10;JDb+7aWCaEwSMGQgEDCnPGcnr3rmjpl4oDhFB9d4/nXYJE5JEqoGznJ+YAdvTFJGdpYfKSD1/wAB&#10;3H+NVGTjsDVypLdTwrJ5crLtXj2+XNaFnczSWql5GJ2jn60UV1sxJ7ZRHv2DbkkkLxn61TWeV3wz&#10;d+wx3FFFCEdDFZ2/2eJzGCxxyxz/ADq06KkJCjAGcCiikBn3KgiMEcEk/l0q3pvNrk9cGiikMuqT&#10;830qNHZ7VtxJwaKKXQZExI24JH70jj/dqNgJJvmAP4UUUMYzgRK+BuDcEjOOcUju0oO9icdOcUUU&#10;+givEoEvAA+n0FXQASPrRRUlFa8+VWYcEYrn55pf+EutY95CfZPujp1f/AflRRSGjUZV+zyDaMed&#10;yMdeFrQJPTtuH86KKEJk0KKzKCMjNVbz77jJwp4GeB9PSiih7AtzOlJZtp5Ddar3XCJgkbgCefai&#10;iolsUMjjV5YgwyG65PXr/hUk6rEQsY2ja3ANFFZoERr+9ggD/N85HP1qcDCR4yMnnBoooH0Kk422&#10;5YdiQM8jt2/E1UmjSZUDqCCM4HHPPpRRTWwmf//ZUEsDBAoAAAAAAAAAIQBYv6yJYysAAGMrAAAV&#10;AAAAZHJzL21lZGlhL2ltYWdlMi5qcGVn/9j/4AAQSkZJRgABAQEAYABgAAD/2wBDAAgGBgcGBQgH&#10;BwcJCQgKDBQNDAsLDBkSEw8UHRofHh0aHBwgJC4nICIsIxwcKDcpLDAxNDQ0Hyc5PTgyPC4zNDL/&#10;2wBDAQkJCQwLDBgNDRgyIRwhMjIyMjIyMjIyMjIyMjIyMjIyMjIyMjIyMjIyMjIyMjIyMjIyMjIy&#10;MjIyMjIyMjIyMjL/wAARCAC1AP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Smk0tNrZHnMaabTiDTTVisFJg9KWp7dR94jJpN2RUY3diP7P&#10;JtzgfSkMDBCxOPQVbLc4qCdt/AJPtipUmzWUIrYrGmmnEUhrUxsJSUuKMUwsN5pKdivPbj4pWsHj&#10;JdENiwh+0/ZXuHkC7X3Bd2Om0HPfpzx0oukNRb2PRI5dv3gGA9aGk5yoxmmEUmKLId2OMjGhVdRv&#10;ZTgUzmpPPcrtbkUNdgXmRsxLZ6U3JJzmn/e4wAPXFIQB71QDTmrVm0aEl/vdqqk0DqM0SV1YE7O5&#10;r+elUZmBY4NRSOSc1CxPrWcKdjSU7ikEnjmrlvErABnIJ9B0qtbHBJYfLniriEqTt4z1pzb2CNty&#10;UWyID1YnuTVC6tpAwKoxUD61caVEUbn5p63KEAbgazjKUdSmovQxkgkkbAQnPtWg+nW+B8p4H97r&#10;Vh5gATxVCS7dmwCK05pzemhFkiQWMIAHlKfciiovNm9P1op2n3FoaOBQsYPJIpOO9JlfesBK3Uma&#10;JGHy8Gojbn+8KDLgYApPOoSkW3B9BRAu08ndUqLsTHeoDIfWjzm9aGmwUorYsbRgnPOKgAkjzxTT&#10;KxppkZuCaaiwck9hGIY9KbilpcVexG43FG0noKkxTXdYo2kdwiKCzMxwAB1J9qLjscf4r8daf4Zf&#10;7MCtxfYyYQ+NgI43H1749PTIrxd9VsodVh1NbdFaK4FxFFk+WhDBgoHpxiue1nWZdU1O91J8q11c&#10;ySbS24JnnAPoMgVlSzs0SjORt7fX/wCtWcpHTCCij6R8F/EWy8WXcli0a212iBlUvkSkfe2/zxk8&#10;Z9K7cjivln4cahJp/j3Rpo1Vi90sDBgSNsn7tuhHOGOPfFfVriPqMj2q4zuYzgk9Ctik4HapGx24&#10;qPFapmdhCTSHJpe9IRTEIR70dBQRRjigBpY+tRHJNSEUzHNWgJY5VjX+LP14qOW4fB2nGfeoyKQx&#10;Me1NRV7sabIi7nq360qyMD9400qQKmS3DLy+G78cVbsg1GmZzxuP51CxYt96pmgIbAYGk+zyFwu0&#10;5PShOKGRZf1oq2LWHHLvnvxRS54hY1iaSikrjJENJRSGmAtFJxS0AFJ3qOS6t4Zo4ZZ4kllOI0Zw&#10;Gf6DvSS3McM8ULLMWl+6UhdlH1YAhfxIoKsTgc07FQCfPlmO3mmVpCjMm0eXgkEncQcAg9MmrEzy&#10;o0Qgiidc/vDJIVIHqMKc/TipbLUR6JuPtVLxBqVt4f0O51S4jmeKADcsQDMcsFGASB1I7ipTdXFw&#10;8iWs1vH5E4Ry8bPuXapIHK4PzYz8w49cgZ3i+BdQ8KanC7OFFtI+FVTkhSR1B7gdOah83Q1iorRn&#10;y5eaPeCOZfs0jyeYzIYhuDAle3X/APUayLyxvrMoLu0nty4ygmQpuHtnqK7m8k8lsjO3ODzkY9cV&#10;VuNL0+9i3NEElxwynGP6H8a51V7nU6XY2vhDoUeu+JbO9uUtoodKiLogQ77l9zEOT6qzjk9lQYPJ&#10;H0EV6+nvXzHoWvT6JqFv5RMM1tJlSDgEdx7gjg+xNfRmia5aa/pUN5buu5ly8YfLRn0P5elb0pp6&#10;HNWg1qXcUgAzz0p5A9aZXQcwKED8ninnyCOhFR0AZIosMCEwcfrTdvYVOAg6gcVX1LUF07Tp7xY1&#10;kMS7ihcLkZ55PGcZpOVh2uO+zvtzt61XlAiBaTCqoySxwAK8/v8A4ialJJbvD5VrbkFXbIYNjBLD&#10;gnsw4BAHPPBGXqOvarrTzzQ3Eb2wjVjF1jXaSc84GcjvnPbpxksUr2HyHqJFPVXxnqPrXnfhfxa8&#10;crWl9G8cZ2eSJHztXb9O+M9lAJ967Kw1q11Jp1tXJ8lgrBuCM9DjqO459DW9OtGa8yXGxdmHbIP0&#10;qIMQMZwKVnyDUWc9810IRahmVByOlSpfRqSSaqxhAh3dTTQIg2SN3salxTGi99uh/vfpRVXbbeg/&#10;Oip5YjNKW/s1gknE29I32P5SmQhsgYwuTnJHFOebDRBIJXD9XGAE47gkH8ga4i/+JmmIyR21vdTR&#10;k4kfAQhcdV5znOOuKxpvitePNOLTS4QgQeWJHJYNuAJOMAjB6cY9TXLzRXUapyfQ9LSab7a8LwBY&#10;toZJAxO71BGMLjjvzn2NII52tmSW4AlOQJYU27RnjAbcMgev5V45J8RvEEkcii6iQtIWDLCuVU/w&#10;DrwPXrnvWfF4o1qQeRNf3E8bxtHskcsCCDnIOd348+hFJ1YlKhI9qna1Fq5u7uaOOIh3lkkaDGPl&#10;ySNvBKk+hznoRVW/1fQzbm6eazvJbQebGqETOrY4KhcsPqBXgkdxdgHZcyorJ5ZCuQNmc7cDjGec&#10;VG0e1QwcgqQQe+etL2paoeZ7ifHXhnT7LYt6CIY8LEuWZgOAAemSPU59azG+L3h5YN8cN80pXIjM&#10;Sjn0J3frzXkd6WF6yvg7sYx71Ve2cYMUbHPYLms3VbLVGJ6zB8V4RpErW+jtHLGuEDTbk3E9ScAn&#10;rk+vrzms9/ivqrWar9is1uNp3yANtJzwQueOPUmvP7KGcWlyoRwW2gjBHeh4pUhyxHHXJANLnfct&#10;U4nURfEbxFbW7KtzG5LM5Zok4JOSAAPUnrnrWRL4x1qf55r65eJwRNAbhyko6HK54U8/KMce/JzG&#10;tpvs+7KYIzy3+fb86q5JXYylWH3ge341Lk2PlS6D21D5dskCvgevJxjmp01GykQK7PE3+2vXH0zV&#10;SRMwMeeDxx9M4qN4zIm4JkcdOaz5EzRTY+e2hnuDJA6ytjtg5wen5Vqac0skaqsiiJGDldvIOCDz&#10;+I+uB6DGFHGm5egIOev0rR093jSeFQCVUlMj2PajlaQc1z0LRvHOr6buS4cahbjosjYcdej9epHX&#10;PAxxXoWj+J9L1tQLaYpMTjyJsK/foM4PAzwTgdcV4Pb3DRxzz/ZJ1hhAE0yK0iJuOF3EDjJGBU4n&#10;guS2x1ZTzlTyKuNacNGZyoxlsfQ564pN20143o/i/V9GjjiS7a5iXolyC47AYPUYwOAcV2dp8Q9J&#10;kjJ1CN7I9jzKpzgAcDOefTHHWuqFeEtGc8qMonZbx3rk/H7ytooWOJ5I+WbEW8ArgjPynHAYZyOT&#10;35xu2moWmoW6z2lxHPEf4kbOD1wfQ8jg81LOplSPYVULIrHcpOQDnAwRj6/oRxWk480bIzWj1PGX&#10;0qWaANFpy3ZcsQfM2vkpvQbQehBPu2zAIxmsvTZLePS7ifUJIVjmidowCS7kA7SeOFBXbnI5PcZr&#10;2vVtLstVQ/aIyrbNvnI+11Gc8N2HXI7/AIV47q2paXG7WBt5XhhuTJbiSMIwXcqlQTkgEKPvKcbD&#10;kHcNnO6MYI1TTK9tp8U9x5lsR5Th2gmmm4GxSxLDaCAQCcYGcqfr6X4N0G0srKPU3SVZZ40ZQ0pP&#10;yFc4KjjqWPOTjHPGBw+ntaaDqMxeWKSCZVU+bEoW4T+JONwBDGPgf3W5Fd9o+v2l1JFpgZVvI4N7&#10;wKCBCBgbOQMEZxgZxtOe2bowgncmbOglMZ5WoVC7ck1XmuoolYkg7cbgpyRnp/Oo1uvMjd0jfCn5&#10;c/xD1HtXbexkS3V3b2cJmncrGpwSELdfYCo77UbSxQGVwGYEqvdj6VyfiGa+ur+3iiW5Qh1CxrEC&#10;ytk/ODuwfxwB681n63qctlcLcraPcTW67RJI24rIoIJVVOSQATx0zk4788q0ruyKUTpX1JvMbOr2&#10;0XJ/dsyZX2P0orzRpbjcdySFs84cnn64P8zRWH1l/wBMrlIAJCmdhye3Q/lTVUxO4lcJvQg+o/Co&#10;okZbpNrMGZgGx3GaRI0VCGAVz97J71idQ5EilnCC6QMT8u5DyP8AP86kiMEciynzJdvONoA/Ko44&#10;wJo5FQk5Bzg4xn1pyxyZYbGO3AyAAD3z6UDGRmOFgSskmRgq7479eB1p9zKkUyrHbxnb86tJlv8A&#10;OKkNpOT88eF/vFhgcUSwxXUysLlQoXnHzc/n9aTsIrf2hdM42sm4DGduamiu7j7JP5kp3BlwwUDq&#10;aiFtsjDtcQrHnBdQzfoKfFNYxRujSPKTjB2MM/hRoMhDSZX9/IFByRu6n/P+eKQBY+igEdPapoms&#10;pbhUMkiZbjIH8/elMttHM4MDMwOAd3y+nQ/1ouBC7sZQHByFABHXpnr+NMkK7pNqjLybvUDnpmpJ&#10;r0EKPsSllAUNu7AemKr2twZ45kRAkZfJwehx7+nPT196AHMSYWXaRtQ/NnINQgb047dParG4CCUR&#10;oN3OTtxnFRW4H2fzGBZmGQScHrQgGShhcls89x2p7XsVpdo8g2R7eqL+f8xStsMuSHXIzwRjPeu2&#10;0PS9PsIIru/hEu9FmBmUFI1bICgchuOSSOOBwcmna4N2DwfHDf8Ag7xcJEEiNaLKuTxuUSMp/BgP&#10;yrI8dRJdeNX1FYtsF5DDPAT3QxKAfwwfyrdvde0y3iuraxtYLKK7iMUywxCPPBx90DP3u/UA4xk1&#10;z/jHULae/wBMXTml+yWlmlmry7dzhCfm47EEenfitJfBYzi/euZXmXETb0csgGcEhxn3/wD11JM0&#10;8+kS3h2OIp4oyo4++HYH8PL/AFqvIo8n5XRsjjB54p6SzjRpIY2BiGyZ1ZgMlQVBGT1+c8e9ZNI1&#10;uy/p2ry2JW5R5YHjKDzkA2g8lVYdDkpnB/uk4Nd/onxBLIItYQdQEuoBlWGBksB37nHr0FeYxSld&#10;OuLUeXtd4pjnqWQMAOvo59e1P0uK4mmKW7BMlvMZgCuOR09fSnCUofCxSjGXxHvtrf219bie1nSa&#10;Nu6HOOM4Poeeh5rzvx3Z2sWsLcS26SxvaXBAUmPy2IRQ5IOCdzd/vZA5OBVzw/q0Oi272z+W0ckh&#10;kLKSu0kYwAxORwO4/Gs698ZxWvia7u2t4SPKiht5JVIKDLZIJ4wSxzyowo5rr9pGcNdzm5HF6GPp&#10;tnOtnBJDfyw6jdT8tImAw2l0IZuhYqO/fkYxunFhc2Os2t1bjfNKC63DSgNKB1YA4GWXkqxYgMdx&#10;HUdBF4p0PX40hukmtyVaFuSq7W4K5Bzg4X8QKzL3XrS1l+xlXktUlZnZcBXQtnZgZG09CMc45xkV&#10;HLBK9x6vodNYwPqkMNxJ5ptJI/MWSVwJJAy91HC/ePTtgelbCARbj5jlevzHOP8AP9PXJPOQ+M4J&#10;LfzJIgjem/OcenFF/wCLdOjhYIWnyOQq8A/jW8atNK9yGpMvXtvb3xkEcqmRonjEW8hW3dSQCCTx&#10;685rL03QJrTT7pFeNZLoHKyRAumRgqWHUfQe9cRN4n1Iaks0bssYAZQi7U/EDgjtz6CtOx8c6hGF&#10;8+NZ8k5yNvGOP8/So9rScrsrklbQ7H/hGdFx/wAeSn3LMSf1orjX+IDCRgdinJyNzcUUufD9vwJ5&#10;JGN5r7w22ONgT92MZx+Ip6TTLNG3mE/MP4R60n+hKQ73MmD1XYQR+OKaHtWfMYuNoxgEj8/84rk0&#10;OogE8vnyfO4O8jG44HNNl+fIOff3qeTyAzsLVtzHPMuB9eBRMbVo48QMWYbiNxwv49+lK4DZl865&#10;MrYJdF98cClaFOhC+1IblUKkW6EKABuYnGKZ9q8yHH2eMiIAcjO7tj17e+aLjHuVNnsIJCvnAHFQ&#10;hMqFVcnPGByamjuXyBHDHEMg/KuMYORSzXl2z7zcybscHNGoFYW8ouI2MEpAcchCenX9KsTbzM5E&#10;cm0sxB2HnmpPtUilgsz9eof3qvJLIW3eYxYHIYscgn3pgRvDcOC0UDOB1ydv86dFY3FuTLNGqq4A&#10;KhxkfX/PemxqPKlBYnGAAB0Gf5daiEzpuZVwVViOOSMZpAWwrByN2F2kFMZzVW1DNbDAyRwPzp0V&#10;yzLmdZVKsVbcOFI7fXg1XjCiI8DPPAosBZKPkqY8seByOtdDr13cFpLaLfc4YbQpL4LZOQOq8K3b&#10;oMcCubtwDAGI4OTg/XFc9qbXdpctGk7iEsWRCcqufQHgdBVRFJGtdXVxPKTMzszDGW4wB2p+Wkto&#10;iERsg7XXHIB//XXLGa4n+V5XOTggcZ/CuuQeTp8KtIg2KAQfXFDYJDgFQgF1yoPY/wCFRBw0EKlT&#10;8vUgdfapflb+MbjzgAnH54plooaDBXc4HyrydzZxjGPc1LKFkKLgs7DKZHyg55+vFPh1X7BA8UT7&#10;ZQzMyZ+9zx0649D70qNtdR8qttKgk4A79/x/Oua1Z2W8+Q4UfMMd8gU0KWxty+JZ5vmztIHA9T71&#10;MuuJJDIk8O+IEHcQMg+xxx3/AC79uRE/PIrQs7+OLdDJzG/yyIR1/wDrimlYg6fzLdUFwrFI2w+T&#10;hSCRycZOe/T9OlV0ubW9vXSNgG2hVzgZAOc+ueT+VV9T8yz8LW1rPDtkEvLqAcHk7SfXDDisTRIn&#10;m1y1C5+V95/Dn+lRa6bHY7e3hlJETA5Q8M3oOMDPWknkcQ/OV+9z0OP8/wBas/NOUUwsuNvHqSOO&#10;nqBkd+/vTy80StEBuOclshsdOf8A9dZONyuQyltASSqAgtjH97/63+NO3qzeWFwwHTvj39v8/XWY&#10;XBiwojOeuxhxn6cVV33K3BlkkWJXA4fHPf8Ar0/Sny3DkRQ+z5582QZ7A8D9KKvEQyEuzRbmOTwv&#10;+FFPlFyorOQy5RS3rgZxSxrIiKfLILL0A/T60h3HYrOzBc9T70zbFj7qn/D2rVgPKyFS3ltgdSel&#10;JK0ixw9AASoXd1JOaYYU27lC/K39P/rU7Yh5IU54osMikjkYbm2KD2ZuTSxRPFH80sBLYyVcHpz2&#10;/wA9qV4UALdcLz/30KUSrgYGPWgBdyciSZUIIA2qWqHMJIUy7jgfdB9alZkOHJAwc5qByqTsVdcb&#10;uCOhpATGSCSQmWV0LZYhF4T+eagxEy5V5nwSCQoAPvRwWLAZJOOPWpoyFjYtkDg9OD1/woCw4C3E&#10;bKI5/mGCeMnGCMcnH5VC0SYYv5q4Un5mBBPbsO/vU0cyOcKwJAzgU9t/mH5SvHQg0DsVUhQKqqp2&#10;liQGPf8AL0q7oWi3GrSPFFA/lq20yk7YxyOrH69OtSafaGe7iWZtiAksSeoHJxwRkj1HpXpUV1pl&#10;np9tAsaRQhBsLsuMZzuAyceuRycgnrUthYwofC9hZQeRc3FvPI7BCsADbBnkhmxk45GNuD13DiuY&#10;1rwas8MkskM8EyttdYgxSIjAzhh8wbkjDd/Ybuhg1dLjWNmIpWQ5GDnB61vahJbTukzQhZtoBMbY&#10;2j29KFJoTPG9O0ZLK+LzHzcEiLPyYI65zwCPr/StmfQ7xbK7mktHjS1YrIJEOdwI+Xp15HHvnp06&#10;m8sluVDeYu5cndM21iPTf6cng8VzWqW89vc5uXkMjAZMjZHbjOevH6U73DYzuWkVh1AxwKZYTTQ/&#10;MjKsgJBYgH8fbr1FTPgNlT6dPp+tUomWPeC4HzlcsepzVAWGVpnyCxYnk43GrMPhHUNbQL5LW0Bk&#10;VvPlUqNuP4Qfvd+ntnHWpNJuVhuSxSNwMECRdwB55x06E/n6812Vn41s7yNkupkhljOXz0Yeo9ql&#10;8y1Q9GcbqHw9itV8y2mNwo6oxw44/AHv/wDXrnZNEjLjyJCrDn5hkZruLzxHp4mcCZnkGQrKMD6H&#10;2/OufnvIp5GmWJYm5+VWyDTi31E0uhsW9jp+qELLZwm4lPAY53t2+c4/WsH+zbWzuVVTJDIrlSSv&#10;KjPcHuBx+FOsdUJdkcAZqv4h1CS5vYp2B8wLtdwfvcDB+uAeaIy5ZWLceaHMuh02mPY6hG6CFY5l&#10;yCqEjjpkfn/jV4b7Tl1WX1JOcnP59+2fp3rkvD91dw6qGsm2XEkbDL7QCP4hluP84rTuJNav0l8w&#10;XtyqDa5lkOAAc/xEccE8ccVElqEZaHRQ6hZzIrPGkO5uBLjBI9CeD1HTpx0p013Yx7LgXESM5ODH&#10;hj75xyOvf+lcvHpV9A0UDGHyHTcpV/MX7px0GM84696stprnd5sk0a+YAuAo+XnktkgH9PepK3N0&#10;6lpxJJvSM+iSUVmrplsUUhLggjg7hzRT0DUz/wB00e0xvjJOd/P8qYrQ5wtuD/vOTUUfnAM2F2r/&#10;ABbxg/rT40d5yfMiBwAMuOef/wBVbGBKVVlYJGi5OTwTUYwuQsEAYnrsP+NT+S6gM8kQU9CHz1zx&#10;9eKRoRsLJPGSTwCe3PvRoMapYZKbUYjGVT1pBtO8yRxsQpIyuee3tUO6RgcGJio5Ctkg04YkIZnC&#10;4B5PfqPwqQLLZVQGCvnOcxjkU55GfGdoHoFUD+VVUxhkEybiTgk9/wA6fI+JTGzAMOoXntU6l6WJ&#10;Z5HW4PlssYK54CnH6ULI/B81uP8AZH+FRzPG04JlA4AOFJ6d+KiaU7QVKlc44Bz+NUSTtNIDy27r&#10;1AGO+eBVWOZ42SSVt6AZIwBwQR6e9PSSItuEoBLcllI7D/PSoNhEkSA70OM/Kc8df5ZpMaN+ydbT&#10;S9SvHjngnSNYlmB+RiW3YxtyD8qd+5qeSdJLb7DHCpYRl3Mh3EbY+cZ9Np+lQz3kVh4VhiM5LXU7&#10;yFdpIAAC/j0NU9FjR1ZmUsWtZPmcc8huefY0gJ7eKCO9jPkIUmUH5RgjI9uhrR2xRs4iaW2jSTlQ&#10;/X+fpWG9mnkwSwoRJt2g+YevYe1P1JJYrQuty2A6ORJyW69/xoA0LnUJGIiMkcqucYxg8jGB2rFu&#10;9Y/tCORXDLDtRdjLyG6k4/Fjn0xVKSW4+1CQqCQFbcp9AOx+lVrcPKYpsZk27mz7Yx+XNJIZL5he&#10;MFhhuRjtWdvDeYB0Euc46c1ddkWAfPllOTj0NY9zOMyIndhgDvyK0RDNnSw13esIyQmCC3asu+C2&#10;18pRycttPPrWv4XcCO5lYHCIcVzmpTGS7/4Fuq7aAWjkhT6gVaiOIeuearRkNGvsOatRAG2JyTkn&#10;+VZsaK9s378YyMsABU2oyGSyJH/PRQPpg/8A16htAWuEA4ww/nUn2mBIprMgvIG29OhBHr+NZu/M&#10;rG0LcjuanhdZn1SAwpvkwwCjHzHaSBzxjIrsINDu5r43E9vPbSIgETSy+cA3J+UdsdeMd65/wLFH&#10;/assjHASJircja3A7HrgmvRAs8rK1s++NvmDLkbuoyT+A79qpq7MouxmHQ5sfLIn7wM0hZCGcsck&#10;FgQ3v161Db+Ho33PLLLL8u5Ntw4GO2csQw6elW2j1JZ7hbprdrV12Kgdicc53Z69uh9alivrPTYF&#10;gkmjgQn5VySTnr0GTnnk5570KIcxTbw3G7sxbbk5wNmB+lFPbxNpu9sXdvjPeir5GLnZxYO8ZB6H&#10;dj1HT+v6U1vMD5UjPep/Od/vMc4wcqMEfSni+uMyZKthDtBReP8AIzQ1cSdipGVl3fMMqN2Afw/r&#10;UqsvBBJx0xSLcXRIUyjpjAiUDH5UqtI06Fn3bSf4AP5UagMZhnoOQc/SgzIV4IGOuewoAkfDNL15&#10;xtFOO4YwwO31QZpMaKsjo2QWFTq6uS2QWYgk4+n9Ke0jTStIGCK2NoVQMfpTo5Hi5QRkj+9GOeMd&#10;evakhjXkQdTzimIQyuB3xkjpjNOF5NNvUqqsHwWC9sf1p/2icYQbFUDBwv3vc+9AA2Aoyaimw8ZI&#10;PI6etHntBki3t2IIwVTBH4/TNPuZ97GPyUfZn52PJ7+lO4EWr+JlhsbO3axjOxSitG20cAckEE5J&#10;yTzjnoKsaQtre3Ed1CuC1pyVJHzCPae/Yg1zfiFQYIGPUHBP4VseC7VblYwpwUikdyGwRyR/UfnS&#10;srC6mhHB/oSkSzAqxwA3Gfeq9zPcPpxVdr5IGW7Yx/jU9rFMbaYLLg+Zg7gD/hVBfMUTQlhJzuz0&#10;qRlG7nnjiz5YLGMrlW9B1qfTbKNrSKZlLMY8/MfXn+Zpt2JRaSHam5DvBB/z2pul3dkdOaK4njRl&#10;OCGl2gj2BPIqxE10ENhNGHUMoBCDk5z6e9YK6fNclykMzEYLbVPHp9K6Syexv5Ps9gRI6DDOsbYU&#10;epOOnFawaDSbGNN8Y8tfmXb8zHjpz1PP6elJztoUoX1OUgu/sCXFpISshTBBPIPesiQCZ2fpzj3x&#10;TbyfdJIWDK248EZ4NKljdS232oeYsG7aGAOCfTPr7Vd9CCdGK8dV9RWlBcQvbpAAQ6n04Of8isaN&#10;JEyrEkdauQDY4b35qbDTJICEkZicbe9OubaHzpLmAM3mMWYH1ycip7eAPcvGDgNkAkZxSmVETZtO&#10;SoYDHt6/gazbaloape58zrfA0EJtryWR2RE2t5gcqON3Xnpg13MG0Fvs6R/e2qrSEj+XX/61cZ8P&#10;pYV0q4JGXabC7h6AYrvBGkyENCGyNrZPBHoR3ojJohq5Xmntb2ZYYACwVnfAUMAMDdlhkjOehyc9&#10;MVlTeFdKugsv2udoZAZATxnpz83T610YUNIEMOBnknp6UrQwQzFkiK5BIVyAGY4AJJHU9Ov58Yvn&#10;J5TlW+HVluO/U7lGzyrGLIPociiunkuJhK4WIbQxx/o6nj6+YP5CijnDlPJ1dfMbMbbQuQA2Sece&#10;lPVYtrFlkJI6ZHcYNEaJFvczRMCh6N0P400EyHCEMe3INVcQ8C3bIUzqVXIyBz/9fmmbYVClmnIU&#10;jAYA559qEjlD5dQByOuT04/nTgrvwUPBxyQKVxiIIy4jXzEz3IB6dhTAU53lxxwNn/1+PyoZZBIF&#10;KOMH72OMfXpTpFkQ4KMCO+OKQ0PH2bCKs+3Ixh0Pp6jiopSI5TEZE3Drwf8ACq6lnyBG3B6EU5MJ&#10;nIwo6ZHSkmOxYAXBUTxb8jIbIGPr+NM6ghZImI64fp+lQloznGPzpg+VicDBwDkZ4yKYi00ZIA8y&#10;P5unzdagkt5o23FflJJG3nNPCxqxKjB9RU7zM1vs3MMf3Wxn+ufxosMxtYj87Tm287G3D1I/ya2f&#10;h9bqdKvJmjBYzBI5BjchGMj6EP8A5xWVLNH+/Vi2A21i2OSef5Efn+Ndt4d0hLHwvaQvGIrosZJW&#10;UcnJJGf+A7fyH1pdLEmLAskK3CtOHxKTgoOPyP8AOqs9vcNJvQQcH1PI9KuXrXKXsqR+SU3ZG4nn&#10;8BURuXWZVZVY4HQn/ChDMqdrhQG2RLGRzuOSK5S7jCSfIMDtXdanb3EUjIYUjD/MvJIIPpxXJ6lb&#10;siZJ3FTyfarRJT0xd1w47beg+orWAIIAGfcVmadxdHjqp/mK2FyoztOM9u9DGkQ32lM8Ed62BGzb&#10;AO5PPP4Y/Wul0eES6HFakYhXcWU4AZiT1I9scnpxjpVDUr+W/wBLgtm/ciOTIWM4DYVgBzz+veqN&#10;jqF/bwywW9ztUrnY3OR3x6fhUpNoJNJj9S09bS+khjYsowQSOxGf61VEWKu3WtxXk/mXMGxioDMp&#10;yCccn2HtzSrJaSYMcyDPYnBp9NRIltoWMuVXLZ7Gi4tnW4aCSDMsEh/1ZxkYG049OM1dsghuVw27&#10;J5wa29YhAsL3U7eFJrlIQzxuPlKjqx6HIB9fT2rGa1TRtHVWIvB8D+RexxyeWVZcZAOM555z6Y5B&#10;6d67ays3RIVjeV9q5O4ABenpgd/TtXIfD5vt9rd38ibSzmEpCSAuACG7nPJHWu8hZ3wFjbBHyFxg&#10;nn6jPIIojpuK/YsRW00YEj7OnIBBP61I0D7drIFVRhSSPb64oTeYV82KSBiBklsleOfxpEeNVjDg&#10;FlP9zb9Bnvj8aokeI5QAArEDoct/hRURWViWW4kVTyAFjOP/AByijQZyG6EK2yCMTbdyTeVhlPXO&#10;Ogxx9Oe9VWt7e6lZ5bITI5DOzgK+cnkFQOvHB6DP46GCxAGV4HWPp7dKj82OBuuOfmfIH4np9Kz5&#10;mVyIoS6Rphhl2QMsn8JR2GB0Oc+nXjqPpzz80FmLh4bXz2lKMzLv2EY7EsoGSM+vRueOenub+DcE&#10;Mp5YZeMHgc9W4C/ieeaqCLNz88Lsg+66qQSScErhAuB9QeOAaOdjUEZMlhDaWwMrFSV+ZpZTgN3A&#10;6cZB/KpkisrlEiW3fa2QzNIx7jpg89T+XftvC18qNNkdv9oJyMq0ijqMHG3B4XkFv0xWKLu9Bito&#10;3uXmXc8my1D8j5tpKhh0ByAe4HHUSpN9S+VLoSiysE0/dDkbyVWRn3YOVx39G/PHHWs250+Ty5Ag&#10;kBLZCsoCxr8xPueMcn36101pLHOPtEMKpwWRWYMQMEDg9Pp/WnRr5zbJoImwBubcDk4554J6+nr7&#10;1PtLMtUrnGT2joytBKZY2+4SioWIJ4wScjg81ES/zRt5ZYHBwM4I+hrsLvT45pFjLokagqqg59Bj&#10;HsBxz2xjArKvtCadlZdRwyISIo4MZI9cnnj3Hc9zVxrLqRKi+hzrPJGCScqfc5HFCzShMBTuz94v&#10;mtG50HUUiwDDJv4GG29R/tYFVfsV6J1ha0lZ2YKNq7txPYEcE/StlOL6mLjJdDGndjKwJ5DHH513&#10;/hfUbPUo49HZ2h1K3aTYc5W4UlnyOwOCOD2GeOa4mDS766eR7e2Zx5hU5YcNk8EZyDx3x29RUeq6&#10;bqNqIzdQuuFxG2/dgDHAOT+VNWbtclppXOy1mxvI79xKI1DDcoOQcHuaxSJY5MCJWOOqtx7Vz48X&#10;a9DGqLqczBQQC4DHk55JGT+NRv4r1m4w0l0GY/xFFz9OnSq5GTdHUSXl3LCsMqKQp+Quclf/AK1M&#10;tNLsbyWY6jdFIkjJZIyA7k8AL7Zxzg9e1co+u6k/W46/9M1/wpmnzzPqDMzySboZA+WySoUt1/Ch&#10;xdhpq5a0iw83xKtiJFOHdN4XrjPIB+ld5/YdkIxttyQDyzuwbGeuB356cV59blba/iu4VEnlTAlW&#10;PBycjNeiWsk8iB1QgMFcgsCAW4BJx8o+YDk9f1xqt7o3pJbNGTrlnbWdhE0IQTi4HVTkgA9zXM3U&#10;EkEjfdDK2AVbI/Sut8TNv0xSGJPnKeh4+U5/wrlb2WS7dJGVV2pt+TPze5yev+Fa0XeBlWVp6GWz&#10;O5J4Pt3FLAwlKP6jpVmFAzEkU2CFESTA+VWI/CrM7nTaPzHHKO4BB9jV3XdMuLmF86kQrKRHCV+U&#10;EY4JH444z+uauk4SGLI+UgYx24q/JozTvIy3t0FdyxztZc56Kccdazk1HU0gm9Ec/wCENautC1OU&#10;RhXjZcSRO2M47j3H8ia73TfH32aEeZau6jgv5vJOe+F46/8A6q561+H9zcNJf20spth9yVojsJ6E&#10;ZAx69K2bLwFLK22S+iWNCQHjBbn6HAx75HUfinOD1HyyWhqp45vZGBit7QjPJCEZ9yd1dXpDR6pY&#10;rcS2xQyZRo5AGDg9ueSDx+X41TsvBWmWhimaWR2R2yjuG28ZGeOnHGPXv1G00MEG1TcSId27GAOM&#10;HjjPH+ApNp7C1Kv9njtZRH38o80VoCU4/wCP4/kaKQanmZciDzm5UYwgAHXB6/jjpU+oxeVpkcpZ&#10;nAbdgnB456jFFFYHVYZd7dO1iHT13MN+wSDAIwPQg/SpnMuVRHC7ZACfmJPOO5oookhxHuhkuXQE&#10;JHuDKigkLjOAMk9NuR9aiuQtqdrIjOyZdlULuK4Hv6/hRRWNtTo6E0ixoQAmccjcehz/AJ/Oq3nb&#10;g8oXG0AkE5z360UU0kTJ6Ba3RlZyEVRu5H4VZaRgrEhSBjt65ooqrEIZcIAm4ABs4BAwQKVYxK2W&#10;OPm7cc+tFFFh3HFfKBZPQnnn1rmfFQeSyVZJC2yLcOvf8faiitaHxoxrv3GeXzcE9+ajhJIxRRXe&#10;cJMB/OpLcsJ1KnBIYHjsQQf0oopPYFua/h2yh1LW4bWUFY5Dl8HrtGQPpXp1yfKjRMBgRu6DjtRR&#10;XFXep3YdIx/EtuG0Z2yAUlVuB1/h/kf0rjZcjyxkctjp7Giit8P8BhiPjGKgVmqK1USo6sOGbBH1&#10;oorYwOj0wbH2/wAIxgY6V2VjbG5jYbwvzqpJXOc/jRRXPWWiOik9zZh00MGj8+QRbQdq8H8TWzY6&#10;fFZxR7ZJpCVABkfO3joPz75PvRRWSRbY2C9uDqO3eMKvmfd65I4q/cboXkB2OoAJUoMHiiir6mZq&#10;LbjaPlh6f88RRRRTsiT/2VBLAQItABQABgAIAAAAIQCKFT+YDAEAABUCAAATAAAAAAAAAAAAAAAA&#10;AAAAAABbQ29udGVudF9UeXBlc10ueG1sUEsBAi0AFAAGAAgAAAAhADj9If/WAAAAlAEAAAsAAAAA&#10;AAAAAAAAAAAAPQEAAF9yZWxzLy5yZWxzUEsBAi0AFAAGAAgAAAAhAH9Qef0BAwAAuQgAAA4AAAAA&#10;AAAAAAAAAAAAPAIAAGRycy9lMm9Eb2MueG1sUEsBAi0AFAAGAAgAAAAhABmUu8nDAAAApwEAABkA&#10;AAAAAAAAAAAAAAAAaQUAAGRycy9fcmVscy9lMm9Eb2MueG1sLnJlbHNQSwECLQAUAAYACAAAACEA&#10;J8iA1eAAAAAJAQAADwAAAAAAAAAAAAAAAABjBgAAZHJzL2Rvd25yZXYueG1sUEsBAi0ACgAAAAAA&#10;AAAhAMOC7IMaGgAAGhoAABUAAAAAAAAAAAAAAAAAcAcAAGRycy9tZWRpYS9pbWFnZTEuanBlZ1BL&#10;AQItAAoAAAAAAAAAIQBYv6yJYysAAGMrAAAVAAAAAAAAAAAAAAAAAL0hAABkcnMvbWVkaWEvaW1h&#10;Z2UyLmpwZWdQSwUGAAAAAAcABwDAAQAAU00AAAAA&#10;">
            <v:shape id="Picture 28" o:spid="_x0000_s1035" type="#_x0000_t75" style="position:absolute;width:31857;height:23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QRwAAAANsAAAAPAAAAZHJzL2Rvd25yZXYueG1sRE9Ni8Iw&#10;EL0L/ocwgjdNFJGlGkUEWUEQdT2st7EZ22Iz6SZR67/fHBb2+Hjf82Vra/EkHyrHGkZDBYI4d6bi&#10;QsP5azP4ABEissHaMWl4U4DlotuZY2bci4/0PMVCpBAOGWooY2wyKUNeksUwdA1x4m7OW4wJ+kIa&#10;j68Ubms5VmoqLVacGkpsaF1Sfj89rIainrwP6seOjn5/2W2/D+p6/lRa93vtagYiUhv/xX/urdEw&#10;TmPTl/QD5OIXAAD//wMAUEsBAi0AFAAGAAgAAAAhANvh9svuAAAAhQEAABMAAAAAAAAAAAAAAAAA&#10;AAAAAFtDb250ZW50X1R5cGVzXS54bWxQSwECLQAUAAYACAAAACEAWvQsW78AAAAVAQAACwAAAAAA&#10;AAAAAAAAAAAfAQAAX3JlbHMvLnJlbHNQSwECLQAUAAYACAAAACEAKERUEcAAAADbAAAADwAAAAAA&#10;AAAAAAAAAAAHAgAAZHJzL2Rvd25yZXYueG1sUEsFBgAAAAADAAMAtwAAAPQCAAAAAA==&#10;">
              <v:imagedata r:id="rId34" o:title="SANY0609"/>
              <v:path arrowok="t"/>
            </v:shape>
            <v:shape id="Picture 29" o:spid="_x0000_s1028" type="#_x0000_t75" style="position:absolute;left:32766;width:31724;height:23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ykwwAAANsAAAAPAAAAZHJzL2Rvd25yZXYueG1sRI9Pi8JA&#10;DMXvC36HIYK3daqCK9VRRFn8w16sXryFTmyLnUzpzGr3228OgreE9/LeL4tV52r1oDZUng2Mhgko&#10;4tzbigsDl/P35wxUiMgWa89k4I8CrJa9jwWm1j/5RI8sFkpCOKRooIyxSbUOeUkOw9A3xKLdfOsw&#10;ytoW2rb4lHBX63GSTLXDiqWhxIY2JeX37NcZ+LLJfltEul666y47/BxxR5OpMYN+t56DitTFt/l1&#10;vbeCL7Dyiwygl/8AAAD//wMAUEsBAi0AFAAGAAgAAAAhANvh9svuAAAAhQEAABMAAAAAAAAAAAAA&#10;AAAAAAAAAFtDb250ZW50X1R5cGVzXS54bWxQSwECLQAUAAYACAAAACEAWvQsW78AAAAVAQAACwAA&#10;AAAAAAAAAAAAAAAfAQAAX3JlbHMvLnJlbHNQSwECLQAUAAYACAAAACEAPJmMpMMAAADbAAAADwAA&#10;AAAAAAAAAAAAAAAHAgAAZHJzL2Rvd25yZXYueG1sUEsFBgAAAAADAAMAtwAAAPcCAAAAAA==&#10;">
              <v:imagedata r:id="rId35" o:title=""/>
              <v:path arrowok="t"/>
            </v:shape>
            <w10:wrap type="tight"/>
          </v:group>
        </w:pict>
      </w:r>
    </w:p>
    <w:p w14:paraId="282F82C6" w14:textId="77777777" w:rsidR="004E4159" w:rsidRPr="00051C8B" w:rsidRDefault="004E4159" w:rsidP="00C467CA">
      <w:pPr>
        <w:rPr>
          <w:rFonts w:cstheme="minorHAnsi"/>
        </w:rPr>
      </w:pPr>
      <w:r w:rsidRPr="00051C8B">
        <w:rPr>
          <w:rFonts w:cstheme="minorHAnsi"/>
          <w:b/>
          <w:bCs/>
        </w:rPr>
        <w:t>Photographs 5.2 and 5.3</w:t>
      </w:r>
      <w:r w:rsidRPr="00051C8B">
        <w:rPr>
          <w:rFonts w:cstheme="minorHAnsi"/>
        </w:rPr>
        <w:t xml:space="preserve"> show the construction of the lentil level.  Rebar is tied together.  A frame </w:t>
      </w:r>
      <w:r w:rsidR="00C467CA" w:rsidRPr="00051C8B">
        <w:rPr>
          <w:rFonts w:cstheme="minorHAnsi"/>
        </w:rPr>
        <w:t xml:space="preserve">is </w:t>
      </w:r>
      <w:r w:rsidR="00C467CA">
        <w:rPr>
          <w:rFonts w:cstheme="minorHAnsi"/>
        </w:rPr>
        <w:t>built</w:t>
      </w:r>
      <w:r w:rsidRPr="00051C8B">
        <w:rPr>
          <w:rFonts w:cstheme="minorHAnsi"/>
        </w:rPr>
        <w:t xml:space="preserve"> to pour the concrete that ties the walls together and gives it strength.  The lentil level and the hurricane straps help the school withstand strong wind storms.    </w:t>
      </w:r>
    </w:p>
    <w:p w14:paraId="41B8C025" w14:textId="77777777" w:rsidR="004E4159" w:rsidRPr="002F7C5A" w:rsidRDefault="00BD381E" w:rsidP="004E4159">
      <w:pPr>
        <w:keepNext/>
        <w:shd w:val="clear" w:color="auto" w:fill="FFFFFF"/>
        <w:jc w:val="center"/>
        <w:rPr>
          <w:rFonts w:ascii="Cambria" w:hAnsi="Cambria"/>
        </w:rPr>
      </w:pPr>
      <w:r>
        <w:rPr>
          <w:rFonts w:ascii="Cambria" w:hAnsi="Cambria"/>
          <w:noProof/>
        </w:rPr>
        <w:pict w14:anchorId="5EE1ECAD">
          <v:shapetype id="_x0000_t32" coordsize="21600,21600" o:spt="32" o:oned="t" path="m,l21600,21600e" filled="f">
            <v:path arrowok="t" fillok="f" o:connecttype="none"/>
            <o:lock v:ext="edit" shapetype="t"/>
          </v:shapetype>
          <v:shape id="Straight Arrow Connector 204" o:spid="_x0000_s1033" type="#_x0000_t32" style="position:absolute;left:0;text-align:left;margin-left:160.5pt;margin-top:53.7pt;width:30.5pt;height:3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IQBAIAAF0EAAAOAAAAZHJzL2Uyb0RvYy54bWysVNtu2zAMfR+wfxD0vthJu6414hRDuu2l&#10;2IJm+wBVpmJhuoHS4uTvR8mJu0uxAcNeCEnkIXkOaS9vD9awPWDU3rV8Pqs5Ayd9p92u5V8+v391&#10;zVlMwnXCeActP0Lkt6uXL5ZDaGDhe286QEZJXGyG0PI+pdBUVZQ9WBFnPoAjp/JoRaIr7qoOxUDZ&#10;rakWdX1VDR67gF5CjPR6Nzr5quRXCmT6pFSExEzLqbdULBb7mG21WopmhyL0Wp7aEP/QhRXaUdEp&#10;1Z1Ign1D/VsqqyX66FWaSW8rr5SWUDgQm3n9C5ttLwIULiRODJNM8f+llR/3G2S6a/mivuTMCUtD&#10;2iYUetcn9hbRD2ztnSMhPbIcQ4oNITYEXLsNZs7y4Lbh3suvkXzVT858iWEMOyi0OZxIs0OZwHGa&#10;ABwSk/R4cf3m4jXNSZLr8urmpi4TqkRzBgeM6QN4y/Kh5fHU6dTivExB7O9jys2I5gzIlY3LtgfR&#10;vXMdS8dAXB2tJWdDyy10nBmgLc6nshdJaPMUKbIYz4dSnZy7cB/pFuLpaGCs+wCKRCaCi9JfWW9Y&#10;G2R7QYsppASXrnLRkomiM0xpYyZg/XfgKT5Doaz+BB5V+WPVCVEqe5cmsNXO43PV02F+almN8WcF&#10;Rt5ZgkffHTd4Xgva4cLw9L3lj+THe4E//RVW3wEAAP//AwBQSwMEFAAGAAgAAAAhANKrI3nfAAAA&#10;CwEAAA8AAABkcnMvZG93bnJldi54bWxMj1FLw0AQhN+F/odjC77ZuySlhphLEUFQQaG1P+CSW5PQ&#10;3F7IXZv4712f9HFnhtlvyv3iBnHFKfSeNCQbBQKp8banVsPp8/kuBxGiIWsGT6jhGwPsq9VNaQrr&#10;Zzrg9RhbwSUUCqOhi3EspAxNh86EjR+R2PvykzORz6mVdjIzl7tBpkrtpDM98YfOjPjUYXM+XpyG&#10;fnmddy7WJ5m9J/XHW/uizo3X+na9PD6AiLjEvzD84jM6VMxU+wvZIAYNWZrwlsiGut+C4ESWp6zU&#10;rOTJFmRVyv8bqh8AAAD//wMAUEsBAi0AFAAGAAgAAAAhALaDOJL+AAAA4QEAABMAAAAAAAAAAAAA&#10;AAAAAAAAAFtDb250ZW50X1R5cGVzXS54bWxQSwECLQAUAAYACAAAACEAOP0h/9YAAACUAQAACwAA&#10;AAAAAAAAAAAAAAAvAQAAX3JlbHMvLnJlbHNQSwECLQAUAAYACAAAACEA8JeyEAQCAABdBAAADgAA&#10;AAAAAAAAAAAAAAAuAgAAZHJzL2Uyb0RvYy54bWxQSwECLQAUAAYACAAAACEA0qsjed8AAAALAQAA&#10;DwAAAAAAAAAAAAAAAABeBAAAZHJzL2Rvd25yZXYueG1sUEsFBgAAAAAEAAQA8wAAAGoFAAAAAA==&#10;" strokecolor="#70ad47 [3209]" strokeweight="1pt">
            <v:stroke endarrow="open" joinstyle="miter"/>
            <o:lock v:ext="edit" shapetype="f"/>
          </v:shape>
        </w:pict>
      </w:r>
      <w:r>
        <w:rPr>
          <w:rFonts w:ascii="Cambria" w:hAnsi="Cambria"/>
          <w:noProof/>
        </w:rPr>
        <w:pict w14:anchorId="1C418F6D">
          <v:shape id="Straight Arrow Connector 203" o:spid="_x0000_s1032" type="#_x0000_t32" style="position:absolute;left:0;text-align:left;margin-left:347.5pt;margin-top:32.2pt;width:30.5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jCAwIAAF0EAAAOAAAAZHJzL2Uyb0RvYy54bWysVNuO0zAQfUfiHyy/06QtLLtR0xXqAi8r&#10;qCh8gNcZNxa+aWya9u8ZO22WywokxMvI9syZmXNmktXt0Rp2AIzau5bPZzVn4KTvtNu3/Mvndy+u&#10;OYtJuE4Y76DlJ4j8dv382WoIDSx8700HyCiJi80QWt6nFJqqirIHK+LMB3DkVB6tSHTFfdWhGCi7&#10;NdWirq+qwWMX0EuIkV7vRidfl/xKgUwflYqQmGk59ZaKxWIfsq3WK9HsUYRey3Mb4h+6sEI7Kjql&#10;uhNJsG+of0tltUQfvUoz6W3lldISCgdiM69/YbPrRYDChcSJYZIp/r+08sNhi0x3LV/US86csDSk&#10;XUKh931ibxD9wDbeORLSI8sxpNgQYkPAjdti5iyPbhfuvfwayVf95MyXGMawo0Kbw4k0O5YJnKYJ&#10;wDExSY/L69fLVzQnSa6XVzc3dZlQJZoLOGBM78Fblg8tj+dOpxbnZQricB9TbkY0F0CubFy2PYju&#10;retYOgXi6mgtORtabqHjzABtcT6VvUhCm8dIkcV4OpTq5NyF+0i3EE8nA2PdT6BIZCK4KP2V9YaN&#10;QXYQtJhCSnDpKhctmSg6w5Q2ZgLWfwee4zMUyupP4FGVP1adEKWyd2kCW+08PlU9HefnltUYf1Fg&#10;5J0lePDdaYuXtaAdLgzP31v+SH68F/jjX2H9HQAA//8DAFBLAwQUAAYACAAAACEA8jf3P98AAAAK&#10;AQAADwAAAGRycy9kb3ducmV2LnhtbEyP0UrDQBBF3wX/YRnBN7upTWON2RQRBBUqWPsBk+yYhGZn&#10;Q3bbxL93fNK3mbmXO+cW29n16kxj6DwbWC4SUMS1tx03Bg6fzzcbUCEiW+w9k4FvCrAtLy8KzK2f&#10;+IPO+9goCeGQo4E2xiHXOtQtOQwLPxCL9uVHh1HWsdF2xEnCXa9vkyTTDjuWDy0O9NRSfdyfnIFu&#10;fp0yF6uDXu2W1ftb85Ica2/M9dX8+AAq0hz/zPCLL+hQClPlT2yD6g1k92vpEmVIU1BiuFtncqjE&#10;udqkoMtC/69Q/gAAAP//AwBQSwECLQAUAAYACAAAACEAtoM4kv4AAADhAQAAEwAAAAAAAAAAAAAA&#10;AAAAAAAAW0NvbnRlbnRfVHlwZXNdLnhtbFBLAQItABQABgAIAAAAIQA4/SH/1gAAAJQBAAALAAAA&#10;AAAAAAAAAAAAAC8BAABfcmVscy8ucmVsc1BLAQItABQABgAIAAAAIQDObXjCAwIAAF0EAAAOAAAA&#10;AAAAAAAAAAAAAC4CAABkcnMvZTJvRG9jLnhtbFBLAQItABQABgAIAAAAIQDyN/c/3wAAAAoBAAAP&#10;AAAAAAAAAAAAAAAAAF0EAABkcnMvZG93bnJldi54bWxQSwUGAAAAAAQABADzAAAAaQUAAAAA&#10;" strokecolor="#70ad47 [3209]" strokeweight="1pt">
            <v:stroke endarrow="open" joinstyle="miter"/>
            <o:lock v:ext="edit" shapetype="f"/>
          </v:shape>
        </w:pict>
      </w:r>
      <w:r>
        <w:rPr>
          <w:rFonts w:ascii="Cambria" w:hAnsi="Cambria"/>
          <w:noProof/>
        </w:rPr>
        <w:pict w14:anchorId="1A2815A0">
          <v:shape id="Straight Arrow Connector 202" o:spid="_x0000_s1031" type="#_x0000_t32" style="position:absolute;left:0;text-align:left;margin-left:289pt;margin-top:25.7pt;width:30.5pt;height:3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vrRAIAAIkEAAAOAAAAZHJzL2Uyb0RvYy54bWysVE1vGyEQvVfqf0Dcm13bceqsso4qu+kl&#10;aq24Vc9jYHdRWUAD8dr/vgPrOEnTU9U9IGC+3nsz7M3toTdsrzBoZ2s+uSg5U1Y4qW1b8x/f7z4s&#10;OAsRrATjrKr5UQV+u3z/7mbwlZq6zhmpkFESG6rB17yL0VdFEUSneggXzitLxsZhD5GO2BYSYaDs&#10;vSmmZXlVDA6lRydUCHS7Ho18mfM3jRLxW9MEFZmpOWGLecW87tJaLG+gahF8p8UJBvwDih60paLn&#10;VGuIwB5Rv0nVa4EuuCZeCNcXrmm0UJkDsZmUf7DZduBV5kLiBH+WKfy/tOLrfoNMy5pPyylnFnpq&#10;0jYi6LaL7BOiG9jKWUtCOmTJhxQbfKgocGU3mDiLg936eyd+BbIVr4zpEPzodmiwT+5Emh1yB47n&#10;DqhDZIIuZ4uPszn1SZDp8ur6uswdKqB6CvYY4hflepY2NQ8npGeIk9wF2N+HmMBA9RSQKlt3p43J&#10;LTeWDcR5fkkVmACavMZApG3vSYtgW87AtDTSImJOGZzRMoWnRAHb3cog2wON1dVqWi7mSRcq98ot&#10;1V5D6Ea/bBoHrlMgP1vJ4tGT3JZeBk9weiU5M4qqpl3GGUGbZ09I/fi7K9U2NmFTeeqJf9b6MSrc&#10;dnJgO/OID0DcZotJ4ix10u8kgNT0JJIW9HGGLv7UscvTlzr0hnH2G+/B+A5GfvMcfZJhFChL4p4w&#10;5NMLeHlUxulIc7Jz8rjBFJ9ONO/Z//Q204N6ec5ez3+Q5W8AAAD//wMAUEsDBBQABgAIAAAAIQDm&#10;wDr43gAAAAoBAAAPAAAAZHJzL2Rvd25yZXYueG1sTI9BT8MwDIXvSPyHyEjcWLKxlVGaTmhoXDjR&#10;AWe3CWlF41RNtpZ/jznBzfZ7ev5esZt9L852jF0gDcuFAmGpCaYjp+HteLjZgogJyWAfyGr4thF2&#10;5eVFgbkJE73ac5Wc4BCKOWpoUxpyKWPTWo9xEQZLrH2G0WPidXTSjDhxuO/lSqlMeuyIP7Q42H1r&#10;m6/q5DU8Ze/Ps/owXuHR7ZvJvaRDVWt9fTU/PoBIdk5/ZvjFZ3QomakOJzJR9Bo2d1vuknhYrkGw&#10;Ibu950PNztVmDbIs5P8K5Q8AAAD//wMAUEsBAi0AFAAGAAgAAAAhALaDOJL+AAAA4QEAABMAAAAA&#10;AAAAAAAAAAAAAAAAAFtDb250ZW50X1R5cGVzXS54bWxQSwECLQAUAAYACAAAACEAOP0h/9YAAACU&#10;AQAACwAAAAAAAAAAAAAAAAAvAQAAX3JlbHMvLnJlbHNQSwECLQAUAAYACAAAACEASZC760QCAACJ&#10;BAAADgAAAAAAAAAAAAAAAAAuAgAAZHJzL2Uyb0RvYy54bWxQSwECLQAUAAYACAAAACEA5sA6+N4A&#10;AAAKAQAADwAAAAAAAAAAAAAAAACeBAAAZHJzL2Rvd25yZXYueG1sUEsFBgAAAAAEAAQA8wAAAKkF&#10;AAAAAA==&#10;" strokecolor="#6c2085" strokeweight="2pt">
            <v:stroke endarrow="open"/>
            <v:shadow on="t" color="black" opacity=".5" origin=",.5" offset="0"/>
            <o:lock v:ext="edit" shapetype="f"/>
          </v:shape>
        </w:pict>
      </w:r>
      <w:r>
        <w:rPr>
          <w:rFonts w:ascii="Cambria" w:hAnsi="Cambria"/>
          <w:noProof/>
        </w:rPr>
        <w:pict w14:anchorId="0ED26A7A">
          <v:shape id="Straight Arrow Connector 201" o:spid="_x0000_s1030" type="#_x0000_t32" style="position:absolute;left:0;text-align:left;margin-left:107pt;margin-top:57.2pt;width:1.5pt;height:3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CeAAIAAFwEAAAOAAAAZHJzL2Uyb0RvYy54bWysVNuO0zAQfUfiHyy/06SFrSBqukJd4GUF&#10;qy18wKwzbix8k22a9O8ZO22WywokxMvI9syZmXNmks31aDQ7YojK2ZYvFzVnaIXrlD20/Mvn9y9e&#10;cxYT2A60s9jyE0Z+vX3+bDP4Bleud7rDwCiJjc3gW96n5JuqiqJHA3HhPFpyShcMJLqGQ9UFGCi7&#10;0dWqrtfV4ELngxMYI73eTE6+LfmlRJE+SRkxMd1y6i0VG4p9yLbabqA5BPC9Euc24B+6MKAsFZ1T&#10;3UAC9i2o31IZJYKLTqaFcKZyUiqBhQOxWda/sNn34LFwIXGin2WK/y+t+Hi8C0x1Laf6nFkwNKR9&#10;CqAOfWJvQ3AD2zlrSUgXWI4hxQYfGwLu7F3InMVo9/7Wia+RfNVPznyJfgobZTA5nEizsUzgNE8A&#10;x8QEPS7f1Fc0JkGeV+uXV3TOKaG5YH2I6QM6w/Kh5fHc6NzhsgwBjrcxTcALIBfWNtseoXtnO5ZO&#10;nqha2krOhpYb7DjTSEucTwSGJoHSj5GQtXg6lBrMuQv1iW3hnU4ap7r3KElj4rcq/ZXtxp0O7Ai0&#10;lyAE2rQ+U9WWojNMKq1nYP134Dk+Q7Fs/gyeVPlj1RlRKjubZrBR1oWnqqexLAORl1P8RYGJd5bg&#10;wXWnu3DZClrhMszz55a/kR/vBf74U9h+BwAA//8DAFBLAwQUAAYACAAAACEAI6mfHt8AAAALAQAA&#10;DwAAAGRycy9kb3ducmV2LnhtbEyPzWrDMBCE74W8g9hCb40s1yTBsRxCodAWWsjPA8jW1jaxVsZS&#10;Yvftuz21x50ZZr8pdrPrxQ3H0HnSoJYJCKTa244aDefTy+MGRIiGrOk9oYZvDLArF3eFya2f6IC3&#10;Y2wEl1DIjYY2xiGXMtQtOhOWfkBi78uPzkQ+x0ba0Uxc7nqZJslKOtMRf2jNgM8t1pfj1Wno5rdp&#10;5WJ1lk8fqvp8b16TS+21frif91sQEef4F4ZffEaHkpkqfyUbRK8hVRlviWyoLAPBiVStWalY2awz&#10;kGUh/28ofwAAAP//AwBQSwECLQAUAAYACAAAACEAtoM4kv4AAADhAQAAEwAAAAAAAAAAAAAAAAAA&#10;AAAAW0NvbnRlbnRfVHlwZXNdLnhtbFBLAQItABQABgAIAAAAIQA4/SH/1gAAAJQBAAALAAAAAAAA&#10;AAAAAAAAAC8BAABfcmVscy8ucmVsc1BLAQItABQABgAIAAAAIQDm35CeAAIAAFwEAAAOAAAAAAAA&#10;AAAAAAAAAC4CAABkcnMvZTJvRG9jLnhtbFBLAQItABQABgAIAAAAIQAjqZ8e3wAAAAsBAAAPAAAA&#10;AAAAAAAAAAAAAFoEAABkcnMvZG93bnJldi54bWxQSwUGAAAAAAQABADzAAAAZgUAAAAA&#10;" strokecolor="#70ad47 [3209]" strokeweight="1pt">
            <v:stroke endarrow="open" joinstyle="miter"/>
            <o:lock v:ext="edit" shapetype="f"/>
          </v:shape>
        </w:pict>
      </w:r>
      <w:r w:rsidR="004E4159" w:rsidRPr="002F7C5A">
        <w:rPr>
          <w:rFonts w:ascii="Cambria" w:hAnsi="Cambria"/>
          <w:noProof/>
          <w:lang w:val="en-GB" w:eastAsia="en-GB"/>
        </w:rPr>
        <w:drawing>
          <wp:inline distT="0" distB="0" distL="0" distR="0" wp14:anchorId="394B8B82" wp14:editId="2233D51E">
            <wp:extent cx="4502150" cy="2919891"/>
            <wp:effectExtent l="0" t="0" r="0" b="0"/>
            <wp:docPr id="193" name="Picture 193" descr="C:\Users\Walter\AppData\Local\Microsoft\Windows\INetCache\Content.Word\Singini Roof Being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lter\AppData\Local\Microsoft\Windows\INetCache\Content.Word\Singini Roof Being Installed.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507198" cy="2923165"/>
                    </a:xfrm>
                    <a:prstGeom prst="rect">
                      <a:avLst/>
                    </a:prstGeom>
                    <a:ln>
                      <a:noFill/>
                    </a:ln>
                    <a:effectLst>
                      <a:softEdge rad="0"/>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B01997" w14:textId="77777777" w:rsidR="004E4159" w:rsidRPr="005A5A6E" w:rsidRDefault="004E4159" w:rsidP="004E4159">
      <w:pPr>
        <w:pStyle w:val="Caption"/>
        <w:spacing w:after="120"/>
        <w:jc w:val="center"/>
        <w:rPr>
          <w:rFonts w:asciiTheme="minorHAnsi" w:eastAsia="Times New Roman" w:hAnsiTheme="minorHAnsi" w:cstheme="minorHAnsi"/>
          <w:i w:val="0"/>
          <w:iCs w:val="0"/>
          <w:color w:val="222222"/>
          <w:sz w:val="22"/>
          <w:szCs w:val="22"/>
        </w:rPr>
      </w:pPr>
      <w:r w:rsidRPr="005A5A6E">
        <w:rPr>
          <w:rFonts w:asciiTheme="minorHAnsi" w:hAnsiTheme="minorHAnsi" w:cstheme="minorHAnsi"/>
          <w:b/>
          <w:bCs/>
          <w:i w:val="0"/>
          <w:iCs w:val="0"/>
          <w:sz w:val="22"/>
          <w:szCs w:val="22"/>
        </w:rPr>
        <w:t>Photograph 5.4</w:t>
      </w:r>
      <w:r w:rsidRPr="005A5A6E">
        <w:rPr>
          <w:rFonts w:asciiTheme="minorHAnsi" w:hAnsiTheme="minorHAnsi" w:cstheme="minorHAnsi"/>
          <w:i w:val="0"/>
          <w:iCs w:val="0"/>
          <w:sz w:val="22"/>
          <w:szCs w:val="22"/>
        </w:rPr>
        <w:t xml:space="preserve"> "Hurricane straps” made of strong metal ties roof into the wall.</w:t>
      </w:r>
    </w:p>
    <w:p w14:paraId="69D2A100" w14:textId="77777777" w:rsidR="00996227" w:rsidRPr="005A5A6E" w:rsidRDefault="004E4159" w:rsidP="00051C8B">
      <w:pPr>
        <w:shd w:val="clear" w:color="auto" w:fill="FFFFFF" w:themeFill="background1"/>
        <w:spacing w:before="100" w:beforeAutospacing="1" w:after="100" w:afterAutospacing="1"/>
        <w:ind w:left="-288"/>
        <w:rPr>
          <w:rFonts w:eastAsia="Times New Roman" w:cstheme="minorHAnsi"/>
          <w:color w:val="222222"/>
          <w:sz w:val="24"/>
          <w:szCs w:val="24"/>
        </w:rPr>
      </w:pPr>
      <w:r w:rsidRPr="005A5A6E">
        <w:rPr>
          <w:rFonts w:eastAsia="Times New Roman" w:cstheme="minorHAnsi"/>
          <w:color w:val="222222"/>
          <w:sz w:val="24"/>
          <w:szCs w:val="24"/>
        </w:rPr>
        <w:t>The poured lentil is above in Photographs 5.2-5.4 with the solid poured concrete level above the laid levels of concrete block in the walls.  The “hurricane straps” connect the strength of the walls into holding the roof down during strong wind storms in West Africa.  The purple arrows show how the roof is secured into the strength of the concrete block wall.  The exterior wall will be finished with stucco so the straps will not be noticed in the end.</w:t>
      </w:r>
    </w:p>
    <w:p w14:paraId="50777376" w14:textId="77777777" w:rsidR="003B5927" w:rsidRPr="00A67EBB" w:rsidRDefault="00E8602B" w:rsidP="00051C8B">
      <w:pPr>
        <w:shd w:val="clear" w:color="auto" w:fill="FFFFFF" w:themeFill="background1"/>
        <w:spacing w:before="100" w:beforeAutospacing="1" w:after="100" w:afterAutospacing="1"/>
        <w:ind w:left="-288"/>
        <w:rPr>
          <w:rFonts w:eastAsia="Times New Roman" w:cstheme="minorHAnsi"/>
          <w:color w:val="222222"/>
        </w:rPr>
      </w:pPr>
      <w:r>
        <w:rPr>
          <w:rFonts w:cstheme="minorHAnsi"/>
          <w:noProof/>
          <w:sz w:val="24"/>
          <w:szCs w:val="24"/>
          <w:lang w:val="en-GB" w:eastAsia="en-GB"/>
        </w:rPr>
        <w:drawing>
          <wp:anchor distT="0" distB="0" distL="114300" distR="114300" simplePos="0" relativeHeight="251650048" behindDoc="1" locked="0" layoutInCell="1" allowOverlap="1" wp14:anchorId="3983A00A" wp14:editId="099F65B2">
            <wp:simplePos x="0" y="0"/>
            <wp:positionH relativeFrom="margin">
              <wp:posOffset>385445</wp:posOffset>
            </wp:positionH>
            <wp:positionV relativeFrom="paragraph">
              <wp:posOffset>283210</wp:posOffset>
            </wp:positionV>
            <wp:extent cx="3328670" cy="3312160"/>
            <wp:effectExtent l="0" t="0" r="0" b="0"/>
            <wp:wrapTight wrapText="bothSides">
              <wp:wrapPolygon edited="0">
                <wp:start x="54" y="21654"/>
                <wp:lineTo x="21439" y="21654"/>
                <wp:lineTo x="21439" y="162"/>
                <wp:lineTo x="54" y="162"/>
                <wp:lineTo x="54" y="21654"/>
              </wp:wrapPolygon>
            </wp:wrapTight>
            <wp:docPr id="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ple_School_Roof_Wall_Spec.jpg"/>
                    <pic:cNvPicPr/>
                  </pic:nvPicPr>
                  <pic:blipFill rotWithShape="1">
                    <a:blip r:embed="rId37" cstate="email">
                      <a:extLst>
                        <a:ext uri="{28A0092B-C50C-407E-A947-70E740481C1C}">
                          <a14:useLocalDpi xmlns:a14="http://schemas.microsoft.com/office/drawing/2010/main"/>
                        </a:ext>
                      </a:extLst>
                    </a:blip>
                    <a:srcRect t="21412" r="742"/>
                    <a:stretch/>
                  </pic:blipFill>
                  <pic:spPr bwMode="auto">
                    <a:xfrm rot="5400000">
                      <a:off x="0" y="0"/>
                      <a:ext cx="3328670" cy="3312160"/>
                    </a:xfrm>
                    <a:prstGeom prst="rect">
                      <a:avLst/>
                    </a:prstGeom>
                    <a:ln>
                      <a:noFill/>
                    </a:ln>
                    <a:extLst>
                      <a:ext uri="{53640926-AAD7-44D8-BBD7-CCE9431645EC}">
                        <a14:shadowObscured xmlns:a14="http://schemas.microsoft.com/office/drawing/2010/main"/>
                      </a:ex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B5927" w:rsidRPr="00FE60D9">
        <w:rPr>
          <w:rFonts w:cstheme="minorHAnsi"/>
          <w:sz w:val="24"/>
          <w:szCs w:val="24"/>
        </w:rPr>
        <w:t>Below are the architectural drawings for the new school building.</w:t>
      </w:r>
    </w:p>
    <w:p w14:paraId="11955661" w14:textId="77777777" w:rsidR="004E4159" w:rsidRPr="002F7C5A" w:rsidRDefault="004E4159" w:rsidP="004E4159">
      <w:pPr>
        <w:shd w:val="clear" w:color="auto" w:fill="FFFFFF" w:themeFill="background1"/>
        <w:spacing w:before="100" w:beforeAutospacing="1" w:after="100" w:afterAutospacing="1"/>
        <w:ind w:left="810"/>
        <w:rPr>
          <w:rFonts w:ascii="Cambria" w:eastAsia="Times New Roman" w:hAnsi="Cambria" w:cs="Arial"/>
          <w:color w:val="222222"/>
        </w:rPr>
      </w:pPr>
      <w:r w:rsidRPr="002F7C5A">
        <w:rPr>
          <w:rFonts w:ascii="Cambria" w:eastAsia="Times New Roman" w:hAnsi="Cambria" w:cs="Arial"/>
          <w:color w:val="222222"/>
        </w:rPr>
        <w:t xml:space="preserve"> </w:t>
      </w:r>
      <w:r w:rsidR="00996227" w:rsidRPr="2D0F87FD">
        <w:rPr>
          <w:rFonts w:ascii="Cambria" w:eastAsia="Times New Roman" w:hAnsi="Cambria" w:cs="Arial"/>
          <w:b/>
          <w:bCs/>
          <w:color w:val="222222"/>
          <w:sz w:val="28"/>
          <w:szCs w:val="28"/>
        </w:rPr>
        <w:t>Detailed Sectional Drawing included in the school plans.</w:t>
      </w:r>
    </w:p>
    <w:p w14:paraId="291F78EB" w14:textId="77777777" w:rsidR="005A5A6E" w:rsidRDefault="005A5A6E" w:rsidP="00843895">
      <w:pPr>
        <w:pStyle w:val="Caption"/>
        <w:rPr>
          <w:rFonts w:asciiTheme="minorHAnsi" w:hAnsiTheme="minorHAnsi" w:cstheme="minorHAnsi"/>
          <w:i w:val="0"/>
          <w:iCs w:val="0"/>
          <w:sz w:val="20"/>
          <w:szCs w:val="20"/>
        </w:rPr>
      </w:pPr>
    </w:p>
    <w:p w14:paraId="376E9342" w14:textId="77777777" w:rsidR="005A5A6E" w:rsidRDefault="005A5A6E" w:rsidP="00843895">
      <w:pPr>
        <w:pStyle w:val="Caption"/>
        <w:rPr>
          <w:rFonts w:asciiTheme="minorHAnsi" w:hAnsiTheme="minorHAnsi" w:cstheme="minorHAnsi"/>
          <w:i w:val="0"/>
          <w:iCs w:val="0"/>
          <w:sz w:val="20"/>
          <w:szCs w:val="20"/>
        </w:rPr>
      </w:pPr>
    </w:p>
    <w:p w14:paraId="2814142F" w14:textId="77777777" w:rsidR="005A5A6E" w:rsidRDefault="005A5A6E" w:rsidP="00843895">
      <w:pPr>
        <w:pStyle w:val="Caption"/>
        <w:rPr>
          <w:rFonts w:asciiTheme="minorHAnsi" w:hAnsiTheme="minorHAnsi" w:cstheme="minorHAnsi"/>
          <w:i w:val="0"/>
          <w:iCs w:val="0"/>
          <w:sz w:val="20"/>
          <w:szCs w:val="20"/>
        </w:rPr>
      </w:pPr>
    </w:p>
    <w:p w14:paraId="2557144F" w14:textId="77777777" w:rsidR="005A5A6E" w:rsidRDefault="005A5A6E" w:rsidP="00843895">
      <w:pPr>
        <w:pStyle w:val="Caption"/>
        <w:rPr>
          <w:rFonts w:asciiTheme="minorHAnsi" w:hAnsiTheme="minorHAnsi" w:cstheme="minorHAnsi"/>
          <w:i w:val="0"/>
          <w:iCs w:val="0"/>
          <w:sz w:val="20"/>
          <w:szCs w:val="20"/>
        </w:rPr>
      </w:pPr>
    </w:p>
    <w:p w14:paraId="18B2EE3F" w14:textId="77777777" w:rsidR="005A5A6E" w:rsidRDefault="005A5A6E" w:rsidP="00843895">
      <w:pPr>
        <w:pStyle w:val="Caption"/>
        <w:rPr>
          <w:rFonts w:asciiTheme="minorHAnsi" w:hAnsiTheme="minorHAnsi" w:cstheme="minorHAnsi"/>
          <w:i w:val="0"/>
          <w:iCs w:val="0"/>
          <w:sz w:val="20"/>
          <w:szCs w:val="20"/>
        </w:rPr>
      </w:pPr>
    </w:p>
    <w:p w14:paraId="236AAEAC" w14:textId="77777777" w:rsidR="005A5A6E" w:rsidRDefault="005A5A6E" w:rsidP="00843895">
      <w:pPr>
        <w:pStyle w:val="Caption"/>
        <w:rPr>
          <w:rFonts w:asciiTheme="minorHAnsi" w:hAnsiTheme="minorHAnsi" w:cstheme="minorHAnsi"/>
          <w:i w:val="0"/>
          <w:iCs w:val="0"/>
          <w:sz w:val="20"/>
          <w:szCs w:val="20"/>
        </w:rPr>
      </w:pPr>
    </w:p>
    <w:p w14:paraId="4EBBB069" w14:textId="77777777" w:rsidR="004E4159" w:rsidRPr="004E06E9" w:rsidRDefault="00996227" w:rsidP="00843895">
      <w:pPr>
        <w:pStyle w:val="Caption"/>
        <w:rPr>
          <w:rFonts w:asciiTheme="minorHAnsi" w:eastAsia="Times New Roman" w:hAnsiTheme="minorHAnsi" w:cstheme="minorHAnsi"/>
          <w:b/>
          <w:bCs/>
          <w:color w:val="auto"/>
          <w:sz w:val="20"/>
          <w:szCs w:val="20"/>
        </w:rPr>
      </w:pPr>
      <w:r w:rsidRPr="00843895">
        <w:rPr>
          <w:rFonts w:asciiTheme="minorHAnsi" w:hAnsiTheme="minorHAnsi" w:cstheme="minorHAnsi"/>
          <w:i w:val="0"/>
          <w:iCs w:val="0"/>
          <w:sz w:val="20"/>
          <w:szCs w:val="20"/>
        </w:rPr>
        <w:t xml:space="preserve"> </w:t>
      </w:r>
      <w:r w:rsidRPr="004E06E9">
        <w:rPr>
          <w:rFonts w:asciiTheme="minorHAnsi" w:hAnsiTheme="minorHAnsi" w:cstheme="minorHAnsi"/>
          <w:i w:val="0"/>
          <w:iCs w:val="0"/>
          <w:color w:val="auto"/>
          <w:sz w:val="20"/>
          <w:szCs w:val="20"/>
        </w:rPr>
        <w:t>Figure 5.5 Wall drawing</w:t>
      </w:r>
      <w:r w:rsidRPr="004E06E9">
        <w:rPr>
          <w:rFonts w:asciiTheme="minorHAnsi" w:eastAsia="Times New Roman" w:hAnsiTheme="minorHAnsi" w:cstheme="minorHAnsi"/>
          <w:b/>
          <w:bCs/>
          <w:color w:val="auto"/>
          <w:sz w:val="20"/>
          <w:szCs w:val="20"/>
        </w:rPr>
        <w:t xml:space="preserve"> </w:t>
      </w:r>
    </w:p>
    <w:p w14:paraId="116B8144" w14:textId="77777777" w:rsidR="005A5A6E" w:rsidRDefault="00282D97" w:rsidP="00FE60D9">
      <w:pPr>
        <w:spacing w:line="240" w:lineRule="auto"/>
        <w:jc w:val="center"/>
        <w:rPr>
          <w:rFonts w:cstheme="minorHAnsi"/>
          <w:highlight w:val="cyan"/>
        </w:rPr>
      </w:pPr>
      <w:r w:rsidRPr="00282D97">
        <w:rPr>
          <w:rFonts w:cstheme="minorHAnsi"/>
          <w:noProof/>
          <w:lang w:val="en-GB" w:eastAsia="en-GB"/>
        </w:rPr>
        <w:drawing>
          <wp:inline distT="0" distB="0" distL="0" distR="0" wp14:anchorId="430D0AC5" wp14:editId="66630EBE">
            <wp:extent cx="5945815" cy="3543443"/>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b="16265"/>
                    <a:stretch>
                      <a:fillRect/>
                    </a:stretch>
                  </pic:blipFill>
                  <pic:spPr bwMode="auto">
                    <a:xfrm>
                      <a:off x="0" y="0"/>
                      <a:ext cx="5945815" cy="3543443"/>
                    </a:xfrm>
                    <a:prstGeom prst="rect">
                      <a:avLst/>
                    </a:prstGeom>
                    <a:noFill/>
                    <a:ln w="9525">
                      <a:noFill/>
                      <a:miter lim="800000"/>
                      <a:headEnd/>
                      <a:tailEnd/>
                    </a:ln>
                  </pic:spPr>
                </pic:pic>
              </a:graphicData>
            </a:graphic>
          </wp:inline>
        </w:drawing>
      </w:r>
    </w:p>
    <w:p w14:paraId="644ACE5D" w14:textId="77777777" w:rsidR="004E4159" w:rsidRPr="004E4159" w:rsidRDefault="00282D97" w:rsidP="00CE0C5C">
      <w:pPr>
        <w:spacing w:line="240" w:lineRule="auto"/>
        <w:jc w:val="center"/>
        <w:rPr>
          <w:rFonts w:cstheme="minorHAnsi"/>
        </w:rPr>
      </w:pPr>
      <w:r w:rsidRPr="00282D97">
        <w:rPr>
          <w:rFonts w:cstheme="minorHAnsi"/>
          <w:b/>
          <w:noProof/>
          <w:sz w:val="24"/>
          <w:szCs w:val="24"/>
          <w:lang w:val="en-GB" w:eastAsia="en-GB"/>
        </w:rPr>
        <w:drawing>
          <wp:inline distT="0" distB="0" distL="0" distR="0" wp14:anchorId="01396D70" wp14:editId="13281012">
            <wp:extent cx="5657466" cy="3423683"/>
            <wp:effectExtent l="19050" t="0" r="384"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b="12262"/>
                    <a:stretch>
                      <a:fillRect/>
                    </a:stretch>
                  </pic:blipFill>
                  <pic:spPr bwMode="auto">
                    <a:xfrm>
                      <a:off x="0" y="0"/>
                      <a:ext cx="5657466" cy="3423683"/>
                    </a:xfrm>
                    <a:prstGeom prst="rect">
                      <a:avLst/>
                    </a:prstGeom>
                    <a:noFill/>
                    <a:ln w="9525">
                      <a:noFill/>
                      <a:miter lim="800000"/>
                      <a:headEnd/>
                      <a:tailEnd/>
                    </a:ln>
                  </pic:spPr>
                </pic:pic>
              </a:graphicData>
            </a:graphic>
          </wp:inline>
        </w:drawing>
      </w:r>
      <w:r w:rsidR="00FE60D9">
        <w:rPr>
          <w:rFonts w:cstheme="minorHAnsi"/>
        </w:rPr>
        <w:t xml:space="preserve">                  </w:t>
      </w:r>
    </w:p>
    <w:p w14:paraId="24DBBCA0" w14:textId="77777777" w:rsidR="004E4159" w:rsidRPr="002F7C5A" w:rsidRDefault="00CE0C5C" w:rsidP="004E4159">
      <w:pPr>
        <w:keepNext/>
        <w:shd w:val="clear" w:color="auto" w:fill="FFFFFF"/>
        <w:jc w:val="center"/>
        <w:rPr>
          <w:rFonts w:ascii="Cambria" w:hAnsi="Cambria"/>
        </w:rPr>
      </w:pPr>
      <w:r w:rsidRPr="00CE0C5C">
        <w:rPr>
          <w:rFonts w:ascii="Cambria" w:hAnsi="Cambria"/>
          <w:noProof/>
          <w:lang w:val="en-GB" w:eastAsia="en-GB"/>
        </w:rPr>
        <w:drawing>
          <wp:inline distT="0" distB="0" distL="0" distR="0" wp14:anchorId="02FD46BB" wp14:editId="498F17C9">
            <wp:extent cx="5945815" cy="3573682"/>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b="13819"/>
                    <a:stretch>
                      <a:fillRect/>
                    </a:stretch>
                  </pic:blipFill>
                  <pic:spPr bwMode="auto">
                    <a:xfrm>
                      <a:off x="0" y="0"/>
                      <a:ext cx="5945815" cy="3573682"/>
                    </a:xfrm>
                    <a:prstGeom prst="rect">
                      <a:avLst/>
                    </a:prstGeom>
                    <a:noFill/>
                    <a:ln w="9525">
                      <a:noFill/>
                      <a:miter lim="800000"/>
                      <a:headEnd/>
                      <a:tailEnd/>
                    </a:ln>
                  </pic:spPr>
                </pic:pic>
              </a:graphicData>
            </a:graphic>
          </wp:inline>
        </w:drawing>
      </w:r>
    </w:p>
    <w:p w14:paraId="1CDFFCC0" w14:textId="77777777" w:rsidR="00654B8B" w:rsidRPr="00654B8B" w:rsidRDefault="004E4159" w:rsidP="009B756E">
      <w:pPr>
        <w:pStyle w:val="ListParagraph"/>
        <w:numPr>
          <w:ilvl w:val="0"/>
          <w:numId w:val="15"/>
        </w:numPr>
        <w:ind w:left="576"/>
        <w:rPr>
          <w:rFonts w:asciiTheme="minorHAnsi" w:eastAsia="Times New Roman" w:hAnsiTheme="minorHAnsi" w:cstheme="minorHAnsi"/>
          <w:sz w:val="24"/>
          <w:szCs w:val="24"/>
        </w:rPr>
      </w:pPr>
      <w:r w:rsidRPr="00654B8B">
        <w:rPr>
          <w:rFonts w:asciiTheme="minorHAnsi" w:eastAsia="Times New Roman" w:hAnsiTheme="minorHAnsi" w:cstheme="minorHAnsi"/>
          <w:b/>
          <w:bCs/>
          <w:color w:val="222222"/>
          <w:sz w:val="24"/>
          <w:szCs w:val="24"/>
          <w:shd w:val="clear" w:color="auto" w:fill="FFFFFF"/>
        </w:rPr>
        <w:t>Donor Letter.  </w:t>
      </w:r>
      <w:r w:rsidR="00654B8B" w:rsidRPr="00654B8B">
        <w:rPr>
          <w:rFonts w:asciiTheme="minorHAnsi" w:eastAsia="Times New Roman" w:hAnsiTheme="minorHAnsi" w:cstheme="minorHAnsi"/>
          <w:color w:val="222222"/>
          <w:sz w:val="24"/>
          <w:szCs w:val="24"/>
          <w:shd w:val="clear" w:color="auto" w:fill="FFFFFF"/>
        </w:rPr>
        <w:t xml:space="preserve">The </w:t>
      </w:r>
      <w:r w:rsidR="00DD5262">
        <w:rPr>
          <w:rFonts w:asciiTheme="minorHAnsi" w:eastAsia="Times New Roman" w:hAnsiTheme="minorHAnsi" w:cstheme="minorHAnsi"/>
          <w:color w:val="222222"/>
          <w:sz w:val="24"/>
          <w:szCs w:val="24"/>
          <w:shd w:val="clear" w:color="auto" w:fill="FFFFFF"/>
        </w:rPr>
        <w:t>Yawhima</w:t>
      </w:r>
      <w:r w:rsidR="00654B8B" w:rsidRPr="00654B8B">
        <w:rPr>
          <w:rFonts w:asciiTheme="minorHAnsi" w:eastAsia="Times New Roman" w:hAnsiTheme="minorHAnsi" w:cstheme="minorHAnsi"/>
          <w:color w:val="222222"/>
          <w:sz w:val="24"/>
          <w:szCs w:val="24"/>
          <w:shd w:val="clear" w:color="auto" w:fill="FFFFFF"/>
        </w:rPr>
        <w:t xml:space="preserve"> Preschool will be owned by the Sunyani Municipal District Assembly.   Rotary does not have any legal liabilities except to be a good steward of the construction funds.  </w:t>
      </w:r>
      <w:r w:rsidR="00FE60D9" w:rsidRPr="00654B8B">
        <w:rPr>
          <w:rFonts w:asciiTheme="minorHAnsi" w:eastAsia="Times New Roman" w:hAnsiTheme="minorHAnsi" w:cstheme="minorHAnsi"/>
          <w:color w:val="222222"/>
          <w:sz w:val="24"/>
          <w:szCs w:val="24"/>
          <w:shd w:val="clear" w:color="auto" w:fill="FFFFFF"/>
        </w:rPr>
        <w:t xml:space="preserve">The property is </w:t>
      </w:r>
      <w:r w:rsidR="003B5927" w:rsidRPr="00654B8B">
        <w:rPr>
          <w:rFonts w:asciiTheme="minorHAnsi" w:eastAsia="Times New Roman" w:hAnsiTheme="minorHAnsi" w:cstheme="minorHAnsi"/>
          <w:color w:val="222222"/>
          <w:sz w:val="24"/>
          <w:szCs w:val="24"/>
          <w:shd w:val="clear" w:color="auto" w:fill="FFFFFF"/>
        </w:rPr>
        <w:t xml:space="preserve">adjacent to </w:t>
      </w:r>
      <w:r w:rsidR="00FE60D9" w:rsidRPr="00654B8B">
        <w:rPr>
          <w:rFonts w:asciiTheme="minorHAnsi" w:eastAsia="Times New Roman" w:hAnsiTheme="minorHAnsi" w:cstheme="minorHAnsi"/>
          <w:color w:val="222222"/>
          <w:sz w:val="24"/>
          <w:szCs w:val="24"/>
          <w:shd w:val="clear" w:color="auto" w:fill="FFFFFF"/>
        </w:rPr>
        <w:t xml:space="preserve">the location of the existing school built by the local PTA and is zoned for a school. </w:t>
      </w:r>
    </w:p>
    <w:p w14:paraId="57F0152F" w14:textId="77777777" w:rsidR="004E4159" w:rsidRPr="00654B8B" w:rsidRDefault="004E4159" w:rsidP="009B756E">
      <w:pPr>
        <w:pStyle w:val="ListParagraph"/>
        <w:numPr>
          <w:ilvl w:val="0"/>
          <w:numId w:val="15"/>
        </w:numPr>
        <w:ind w:left="576"/>
        <w:rPr>
          <w:rFonts w:asciiTheme="minorHAnsi" w:eastAsia="Times New Roman" w:hAnsiTheme="minorHAnsi" w:cstheme="minorHAnsi"/>
          <w:sz w:val="24"/>
          <w:szCs w:val="24"/>
        </w:rPr>
      </w:pPr>
      <w:r w:rsidRPr="00654B8B">
        <w:rPr>
          <w:rFonts w:asciiTheme="minorHAnsi" w:eastAsia="Times New Roman" w:hAnsiTheme="minorHAnsi" w:cstheme="minorHAnsi"/>
          <w:b/>
          <w:bCs/>
          <w:color w:val="222222"/>
          <w:sz w:val="24"/>
          <w:szCs w:val="24"/>
          <w:shd w:val="clear" w:color="auto" w:fill="FFFFFF"/>
        </w:rPr>
        <w:t>MOU with Education Office.  </w:t>
      </w:r>
      <w:r w:rsidRPr="00654B8B">
        <w:rPr>
          <w:rFonts w:asciiTheme="minorHAnsi" w:eastAsia="Times New Roman" w:hAnsiTheme="minorHAnsi" w:cstheme="minorHAnsi"/>
          <w:color w:val="222222"/>
          <w:sz w:val="24"/>
          <w:szCs w:val="24"/>
          <w:shd w:val="clear" w:color="auto" w:fill="FFFFFF"/>
        </w:rPr>
        <w:t>Thank you</w:t>
      </w:r>
      <w:r w:rsidR="009B756E" w:rsidRPr="00654B8B">
        <w:rPr>
          <w:rFonts w:asciiTheme="minorHAnsi" w:eastAsia="Times New Roman" w:hAnsiTheme="minorHAnsi" w:cstheme="minorHAnsi"/>
          <w:color w:val="222222"/>
          <w:sz w:val="24"/>
          <w:szCs w:val="24"/>
          <w:shd w:val="clear" w:color="auto" w:fill="FFFFFF"/>
        </w:rPr>
        <w:t xml:space="preserve"> for providing MOU’s with the </w:t>
      </w:r>
      <w:r w:rsidR="000E195D" w:rsidRPr="00654B8B">
        <w:rPr>
          <w:rFonts w:asciiTheme="minorHAnsi" w:eastAsia="Times New Roman" w:hAnsiTheme="minorHAnsi" w:cstheme="minorHAnsi"/>
          <w:color w:val="222222"/>
          <w:sz w:val="24"/>
          <w:szCs w:val="24"/>
          <w:shd w:val="clear" w:color="auto" w:fill="FFFFFF"/>
        </w:rPr>
        <w:t>Sunyani Municipal</w:t>
      </w:r>
      <w:r w:rsidRPr="00654B8B">
        <w:rPr>
          <w:rFonts w:asciiTheme="minorHAnsi" w:eastAsia="Times New Roman" w:hAnsiTheme="minorHAnsi" w:cstheme="minorHAnsi"/>
          <w:color w:val="222222"/>
          <w:sz w:val="24"/>
          <w:szCs w:val="24"/>
          <w:shd w:val="clear" w:color="auto" w:fill="FFFFFF"/>
        </w:rPr>
        <w:t xml:space="preserve"> </w:t>
      </w:r>
      <w:proofErr w:type="spellStart"/>
      <w:r w:rsidRPr="00654B8B">
        <w:rPr>
          <w:rFonts w:asciiTheme="minorHAnsi" w:eastAsia="Times New Roman" w:hAnsiTheme="minorHAnsi" w:cstheme="minorHAnsi"/>
          <w:color w:val="222222"/>
          <w:sz w:val="24"/>
          <w:szCs w:val="24"/>
          <w:shd w:val="clear" w:color="auto" w:fill="FFFFFF"/>
        </w:rPr>
        <w:t>Municipal</w:t>
      </w:r>
      <w:proofErr w:type="spellEnd"/>
      <w:r w:rsidRPr="00654B8B">
        <w:rPr>
          <w:rFonts w:asciiTheme="minorHAnsi" w:eastAsia="Times New Roman" w:hAnsiTheme="minorHAnsi" w:cstheme="minorHAnsi"/>
          <w:color w:val="222222"/>
          <w:sz w:val="24"/>
          <w:szCs w:val="24"/>
          <w:shd w:val="clear" w:color="auto" w:fill="FFFFFF"/>
        </w:rPr>
        <w:t xml:space="preserve"> assembly and the </w:t>
      </w:r>
      <w:r w:rsidR="000E195D" w:rsidRPr="00654B8B">
        <w:rPr>
          <w:rFonts w:asciiTheme="minorHAnsi" w:eastAsia="Times New Roman" w:hAnsiTheme="minorHAnsi" w:cstheme="minorHAnsi"/>
          <w:color w:val="222222"/>
          <w:sz w:val="24"/>
          <w:szCs w:val="24"/>
          <w:shd w:val="clear" w:color="auto" w:fill="FFFFFF"/>
        </w:rPr>
        <w:t>Sunyani Municipal</w:t>
      </w:r>
      <w:r w:rsidRPr="00654B8B">
        <w:rPr>
          <w:rFonts w:asciiTheme="minorHAnsi" w:eastAsia="Times New Roman" w:hAnsiTheme="minorHAnsi" w:cstheme="minorHAnsi"/>
          <w:color w:val="222222"/>
          <w:sz w:val="24"/>
          <w:szCs w:val="24"/>
          <w:shd w:val="clear" w:color="auto" w:fill="FFFFFF"/>
        </w:rPr>
        <w:t xml:space="preserve"> Education Directorate that describes the role of each of the government agencies in the creation of this school.  Please work together to create an additional MOU that does not follow our standard MOU format but instead one that follows the format included in the Guidelines and Appendix beginning on page 1 and ending the middle of page 2, which lists the following items to be included in the MOU with the education department</w:t>
      </w:r>
      <w:r w:rsidR="00E8602B" w:rsidRPr="00654B8B">
        <w:rPr>
          <w:rFonts w:asciiTheme="minorHAnsi" w:eastAsia="Times New Roman" w:hAnsiTheme="minorHAnsi" w:cstheme="minorHAnsi"/>
          <w:color w:val="222222"/>
          <w:sz w:val="24"/>
          <w:szCs w:val="24"/>
          <w:shd w:val="clear" w:color="auto" w:fill="FFFFFF"/>
        </w:rPr>
        <w:t xml:space="preserve">.  </w:t>
      </w:r>
      <w:r w:rsidRPr="00654B8B">
        <w:rPr>
          <w:rFonts w:asciiTheme="minorHAnsi" w:eastAsia="Times New Roman" w:hAnsiTheme="minorHAnsi" w:cstheme="minorHAnsi"/>
          <w:color w:val="222222"/>
          <w:sz w:val="24"/>
          <w:szCs w:val="24"/>
          <w:shd w:val="clear" w:color="auto" w:fill="FFFFFF"/>
        </w:rPr>
        <w:t>The information is in</w:t>
      </w:r>
      <w:r w:rsidR="00E8602B" w:rsidRPr="00654B8B">
        <w:rPr>
          <w:rFonts w:asciiTheme="minorHAnsi" w:hAnsiTheme="minorHAnsi" w:cstheme="minorHAnsi"/>
          <w:sz w:val="24"/>
          <w:szCs w:val="24"/>
        </w:rPr>
        <w:t xml:space="preserve"> </w:t>
      </w:r>
      <w:r w:rsidR="00984E91" w:rsidRPr="00654B8B">
        <w:rPr>
          <w:rFonts w:asciiTheme="minorHAnsi" w:eastAsia="Times New Roman" w:hAnsiTheme="minorHAnsi" w:cstheme="minorHAnsi"/>
          <w:color w:val="222222"/>
          <w:sz w:val="24"/>
          <w:szCs w:val="24"/>
          <w:shd w:val="clear" w:color="auto" w:fill="FFFFFF"/>
        </w:rPr>
        <w:t>GG_</w:t>
      </w:r>
      <w:r w:rsidR="000E195D" w:rsidRPr="00654B8B">
        <w:rPr>
          <w:rFonts w:asciiTheme="minorHAnsi" w:eastAsia="Times New Roman" w:hAnsiTheme="minorHAnsi" w:cstheme="minorHAnsi"/>
          <w:color w:val="222222"/>
          <w:sz w:val="24"/>
          <w:szCs w:val="24"/>
          <w:shd w:val="clear" w:color="auto" w:fill="FFFFFF"/>
        </w:rPr>
        <w:t>19-82390</w:t>
      </w:r>
      <w:r w:rsidR="00984E91" w:rsidRPr="00654B8B">
        <w:rPr>
          <w:rFonts w:asciiTheme="minorHAnsi" w:eastAsia="Times New Roman" w:hAnsiTheme="minorHAnsi" w:cstheme="minorHAnsi"/>
          <w:color w:val="222222"/>
          <w:sz w:val="24"/>
          <w:szCs w:val="24"/>
          <w:shd w:val="clear" w:color="auto" w:fill="FFFFFF"/>
        </w:rPr>
        <w:t>_MOU_</w:t>
      </w:r>
      <w:r w:rsidR="000E195D" w:rsidRPr="00654B8B">
        <w:rPr>
          <w:rFonts w:asciiTheme="minorHAnsi" w:eastAsia="Times New Roman" w:hAnsiTheme="minorHAnsi" w:cstheme="minorHAnsi"/>
          <w:color w:val="222222"/>
          <w:sz w:val="24"/>
          <w:szCs w:val="24"/>
          <w:shd w:val="clear" w:color="auto" w:fill="FFFFFF"/>
        </w:rPr>
        <w:t xml:space="preserve">Sunyani </w:t>
      </w:r>
      <w:proofErr w:type="gramStart"/>
      <w:r w:rsidR="000E195D" w:rsidRPr="00654B8B">
        <w:rPr>
          <w:rFonts w:asciiTheme="minorHAnsi" w:eastAsia="Times New Roman" w:hAnsiTheme="minorHAnsi" w:cstheme="minorHAnsi"/>
          <w:color w:val="222222"/>
          <w:sz w:val="24"/>
          <w:szCs w:val="24"/>
          <w:shd w:val="clear" w:color="auto" w:fill="FFFFFF"/>
        </w:rPr>
        <w:t>Municipal</w:t>
      </w:r>
      <w:r w:rsidR="00984E91" w:rsidRPr="00654B8B">
        <w:rPr>
          <w:rFonts w:asciiTheme="minorHAnsi" w:eastAsia="Times New Roman" w:hAnsiTheme="minorHAnsi" w:cstheme="minorHAnsi"/>
          <w:color w:val="222222"/>
          <w:sz w:val="24"/>
          <w:szCs w:val="24"/>
          <w:shd w:val="clear" w:color="auto" w:fill="FFFFFF"/>
        </w:rPr>
        <w:t>_District_Education_Directorate</w:t>
      </w:r>
      <w:r w:rsidRPr="00654B8B">
        <w:rPr>
          <w:rFonts w:asciiTheme="minorHAnsi" w:eastAsia="Times New Roman" w:hAnsiTheme="minorHAnsi" w:cstheme="minorHAnsi"/>
          <w:color w:val="222222"/>
          <w:sz w:val="24"/>
          <w:szCs w:val="24"/>
          <w:shd w:val="clear" w:color="auto" w:fill="FFFFFF"/>
        </w:rPr>
        <w:t>.pdf .</w:t>
      </w:r>
      <w:proofErr w:type="gramEnd"/>
    </w:p>
    <w:p w14:paraId="30699832" w14:textId="77777777" w:rsidR="004E4159" w:rsidRPr="005A5A6E" w:rsidRDefault="004E4159" w:rsidP="00051C8B">
      <w:pPr>
        <w:numPr>
          <w:ilvl w:val="0"/>
          <w:numId w:val="17"/>
        </w:numPr>
        <w:shd w:val="clear" w:color="auto" w:fill="FFFFFF" w:themeFill="background1"/>
        <w:spacing w:before="144" w:after="100" w:afterAutospacing="1" w:line="240" w:lineRule="auto"/>
        <w:rPr>
          <w:rFonts w:eastAsia="Cambria,Arial,Times New Roman" w:cstheme="minorHAnsi"/>
          <w:color w:val="222222"/>
          <w:sz w:val="24"/>
          <w:szCs w:val="24"/>
        </w:rPr>
      </w:pPr>
      <w:r w:rsidRPr="005A5A6E">
        <w:rPr>
          <w:rFonts w:eastAsia="Cambria" w:cstheme="minorHAnsi"/>
          <w:color w:val="222222"/>
          <w:sz w:val="24"/>
          <w:szCs w:val="24"/>
        </w:rPr>
        <w:t>Name of school</w:t>
      </w:r>
      <w:r w:rsidRPr="005A5A6E">
        <w:rPr>
          <w:rFonts w:eastAsia="Cambria,Arial,Times New Roman" w:cstheme="minorHAnsi"/>
          <w:color w:val="222222"/>
          <w:sz w:val="24"/>
          <w:szCs w:val="24"/>
        </w:rPr>
        <w:t xml:space="preserve">:  </w:t>
      </w:r>
      <w:r w:rsidR="00DD5262">
        <w:rPr>
          <w:rFonts w:eastAsia="Cambria" w:cstheme="minorHAnsi"/>
          <w:b/>
          <w:bCs/>
          <w:color w:val="222222"/>
          <w:sz w:val="24"/>
          <w:szCs w:val="24"/>
        </w:rPr>
        <w:t>Yawhima</w:t>
      </w:r>
      <w:r w:rsidRPr="005A5A6E">
        <w:rPr>
          <w:rFonts w:eastAsia="Cambria,Arial,Times New Roman" w:cstheme="minorHAnsi"/>
          <w:b/>
          <w:bCs/>
          <w:color w:val="222222"/>
          <w:sz w:val="24"/>
          <w:szCs w:val="24"/>
        </w:rPr>
        <w:t xml:space="preserve"> </w:t>
      </w:r>
      <w:r w:rsidR="00933AC4" w:rsidRPr="005A5A6E">
        <w:rPr>
          <w:rFonts w:eastAsia="Cambria" w:cstheme="minorHAnsi"/>
          <w:b/>
          <w:bCs/>
          <w:color w:val="222222"/>
          <w:sz w:val="24"/>
          <w:szCs w:val="24"/>
        </w:rPr>
        <w:t>S</w:t>
      </w:r>
      <w:r w:rsidRPr="005A5A6E">
        <w:rPr>
          <w:rFonts w:eastAsia="Cambria" w:cstheme="minorHAnsi"/>
          <w:b/>
          <w:bCs/>
          <w:color w:val="222222"/>
          <w:sz w:val="24"/>
          <w:szCs w:val="24"/>
        </w:rPr>
        <w:t>chool</w:t>
      </w:r>
    </w:p>
    <w:p w14:paraId="5E00941F" w14:textId="77777777" w:rsidR="004E4159" w:rsidRPr="005A5A6E" w:rsidRDefault="004E4159" w:rsidP="004E4159">
      <w:pPr>
        <w:numPr>
          <w:ilvl w:val="0"/>
          <w:numId w:val="17"/>
        </w:numPr>
        <w:shd w:val="clear" w:color="auto" w:fill="FFFFFF" w:themeFill="background1"/>
        <w:spacing w:before="144" w:after="100" w:afterAutospacing="1" w:line="240" w:lineRule="auto"/>
        <w:rPr>
          <w:rFonts w:eastAsia="Cambria,Arial,Times New Roman" w:cstheme="minorHAnsi"/>
          <w:color w:val="222222"/>
          <w:sz w:val="24"/>
          <w:szCs w:val="24"/>
        </w:rPr>
      </w:pPr>
      <w:r w:rsidRPr="005A5A6E">
        <w:rPr>
          <w:rFonts w:eastAsia="Cambria" w:cstheme="minorHAnsi"/>
          <w:color w:val="222222"/>
          <w:sz w:val="24"/>
          <w:szCs w:val="24"/>
        </w:rPr>
        <w:t>Number of students anticipated</w:t>
      </w:r>
      <w:r w:rsidRPr="005A5A6E">
        <w:rPr>
          <w:rFonts w:eastAsia="Cambria,Arial,Times New Roman" w:cstheme="minorHAnsi"/>
          <w:color w:val="222222"/>
          <w:sz w:val="24"/>
          <w:szCs w:val="24"/>
        </w:rPr>
        <w:t xml:space="preserve">:  </w:t>
      </w:r>
      <w:r w:rsidRPr="005A5A6E">
        <w:rPr>
          <w:rFonts w:eastAsia="Cambria" w:cstheme="minorHAnsi"/>
          <w:b/>
          <w:bCs/>
          <w:color w:val="222222"/>
          <w:sz w:val="24"/>
          <w:szCs w:val="24"/>
        </w:rPr>
        <w:t>20-30 for each class.</w:t>
      </w:r>
    </w:p>
    <w:p w14:paraId="573F60EC" w14:textId="77777777" w:rsidR="004E4159" w:rsidRPr="005A5A6E" w:rsidRDefault="004E4159" w:rsidP="004E4159">
      <w:pPr>
        <w:numPr>
          <w:ilvl w:val="0"/>
          <w:numId w:val="17"/>
        </w:numPr>
        <w:shd w:val="clear" w:color="auto" w:fill="FFFFFF" w:themeFill="background1"/>
        <w:spacing w:before="144" w:after="100" w:afterAutospacing="1" w:line="240" w:lineRule="auto"/>
        <w:rPr>
          <w:rFonts w:eastAsia="Times New Roman" w:cstheme="minorHAnsi"/>
          <w:color w:val="222222"/>
          <w:sz w:val="24"/>
          <w:szCs w:val="24"/>
        </w:rPr>
      </w:pPr>
      <w:r w:rsidRPr="005A5A6E">
        <w:rPr>
          <w:rFonts w:eastAsia="Times New Roman" w:cstheme="minorHAnsi"/>
          <w:color w:val="222222"/>
          <w:sz w:val="24"/>
          <w:szCs w:val="24"/>
        </w:rPr>
        <w:t xml:space="preserve">Number of teachers anticipated:  </w:t>
      </w:r>
      <w:r w:rsidRPr="005A5A6E">
        <w:rPr>
          <w:rFonts w:eastAsia="Times New Roman" w:cstheme="minorHAnsi"/>
          <w:b/>
          <w:bCs/>
          <w:color w:val="222222"/>
          <w:sz w:val="24"/>
          <w:szCs w:val="24"/>
        </w:rPr>
        <w:t>Minimum number of</w:t>
      </w:r>
      <w:r w:rsidR="00933AC4" w:rsidRPr="005A5A6E">
        <w:rPr>
          <w:rFonts w:eastAsia="Times New Roman" w:cstheme="minorHAnsi"/>
          <w:b/>
          <w:bCs/>
          <w:color w:val="222222"/>
          <w:sz w:val="24"/>
          <w:szCs w:val="24"/>
        </w:rPr>
        <w:t xml:space="preserve"> 6</w:t>
      </w:r>
      <w:r w:rsidRPr="005A5A6E">
        <w:rPr>
          <w:rFonts w:eastAsia="Times New Roman" w:cstheme="minorHAnsi"/>
          <w:b/>
          <w:bCs/>
          <w:color w:val="222222"/>
          <w:sz w:val="24"/>
          <w:szCs w:val="24"/>
        </w:rPr>
        <w:t>.</w:t>
      </w:r>
    </w:p>
    <w:p w14:paraId="35761AA5" w14:textId="77777777" w:rsidR="004E4159" w:rsidRPr="005A5A6E" w:rsidRDefault="004E4159" w:rsidP="004E4159">
      <w:pPr>
        <w:numPr>
          <w:ilvl w:val="0"/>
          <w:numId w:val="17"/>
        </w:numPr>
        <w:shd w:val="clear" w:color="auto" w:fill="FFFFFF" w:themeFill="background1"/>
        <w:spacing w:before="144" w:after="100" w:afterAutospacing="1" w:line="240" w:lineRule="auto"/>
        <w:rPr>
          <w:rFonts w:eastAsia="Times New Roman" w:cstheme="minorHAnsi"/>
          <w:color w:val="222222"/>
          <w:sz w:val="24"/>
          <w:szCs w:val="24"/>
        </w:rPr>
      </w:pPr>
      <w:r w:rsidRPr="005A5A6E">
        <w:rPr>
          <w:rFonts w:eastAsia="Times New Roman" w:cstheme="minorHAnsi"/>
          <w:color w:val="222222"/>
          <w:sz w:val="24"/>
          <w:szCs w:val="24"/>
        </w:rPr>
        <w:t xml:space="preserve">Education levels, or grades, of school:  </w:t>
      </w:r>
      <w:r w:rsidR="00933AC4" w:rsidRPr="005A5A6E">
        <w:rPr>
          <w:rFonts w:eastAsia="Times New Roman" w:cstheme="minorHAnsi"/>
          <w:b/>
          <w:bCs/>
          <w:color w:val="222222"/>
          <w:sz w:val="24"/>
          <w:szCs w:val="24"/>
        </w:rPr>
        <w:t>Kindergarten through sixth</w:t>
      </w:r>
    </w:p>
    <w:p w14:paraId="0EE90EC6" w14:textId="77777777" w:rsidR="004E4159" w:rsidRPr="005A5A6E" w:rsidRDefault="004E4159" w:rsidP="004E4159">
      <w:pPr>
        <w:numPr>
          <w:ilvl w:val="0"/>
          <w:numId w:val="17"/>
        </w:numPr>
        <w:shd w:val="clear" w:color="auto" w:fill="FFFFFF" w:themeFill="background1"/>
        <w:spacing w:before="144" w:after="100" w:afterAutospacing="1" w:line="240" w:lineRule="auto"/>
        <w:rPr>
          <w:rFonts w:eastAsia="Times New Roman" w:cstheme="minorHAnsi"/>
          <w:b/>
          <w:bCs/>
          <w:color w:val="222222"/>
          <w:sz w:val="24"/>
          <w:szCs w:val="24"/>
        </w:rPr>
      </w:pPr>
      <w:r w:rsidRPr="005A5A6E">
        <w:rPr>
          <w:rFonts w:eastAsia="Times New Roman" w:cstheme="minorHAnsi"/>
          <w:color w:val="222222"/>
          <w:sz w:val="24"/>
          <w:szCs w:val="24"/>
        </w:rPr>
        <w:t xml:space="preserve">Size of school:  </w:t>
      </w:r>
      <w:r w:rsidR="00BB51D9">
        <w:rPr>
          <w:rFonts w:eastAsia="Times New Roman" w:cstheme="minorHAnsi"/>
          <w:b/>
          <w:color w:val="222222"/>
          <w:sz w:val="24"/>
          <w:szCs w:val="24"/>
        </w:rPr>
        <w:t>90</w:t>
      </w:r>
      <w:r w:rsidRPr="005A5A6E">
        <w:rPr>
          <w:rFonts w:eastAsia="Times New Roman" w:cstheme="minorHAnsi"/>
          <w:b/>
          <w:bCs/>
          <w:color w:val="222222"/>
          <w:sz w:val="24"/>
          <w:szCs w:val="24"/>
        </w:rPr>
        <w:t xml:space="preserve"> students in the </w:t>
      </w:r>
      <w:r w:rsidR="00DD5262">
        <w:rPr>
          <w:rFonts w:eastAsia="Times New Roman" w:cstheme="minorHAnsi"/>
          <w:b/>
          <w:bCs/>
          <w:color w:val="222222"/>
          <w:sz w:val="24"/>
          <w:szCs w:val="24"/>
        </w:rPr>
        <w:t>Yawhima</w:t>
      </w:r>
      <w:r w:rsidR="00327BBE" w:rsidRPr="005A5A6E">
        <w:rPr>
          <w:rFonts w:eastAsia="Times New Roman" w:cstheme="minorHAnsi"/>
          <w:b/>
          <w:bCs/>
          <w:color w:val="222222"/>
          <w:sz w:val="24"/>
          <w:szCs w:val="24"/>
        </w:rPr>
        <w:t xml:space="preserve"> </w:t>
      </w:r>
      <w:r w:rsidR="00BB51D9">
        <w:rPr>
          <w:rFonts w:eastAsia="Times New Roman" w:cstheme="minorHAnsi"/>
          <w:b/>
          <w:bCs/>
          <w:color w:val="222222"/>
          <w:sz w:val="24"/>
          <w:szCs w:val="24"/>
        </w:rPr>
        <w:t>SDA Pre</w:t>
      </w:r>
      <w:r w:rsidRPr="005A5A6E">
        <w:rPr>
          <w:rFonts w:eastAsia="Times New Roman" w:cstheme="minorHAnsi"/>
          <w:b/>
          <w:bCs/>
          <w:color w:val="222222"/>
          <w:sz w:val="24"/>
          <w:szCs w:val="24"/>
        </w:rPr>
        <w:t>school</w:t>
      </w:r>
    </w:p>
    <w:p w14:paraId="1DE88BD0" w14:textId="77777777" w:rsidR="00BB51D9" w:rsidRPr="00BB51D9" w:rsidRDefault="004E4159" w:rsidP="00BB51D9">
      <w:pPr>
        <w:numPr>
          <w:ilvl w:val="0"/>
          <w:numId w:val="17"/>
        </w:numPr>
        <w:shd w:val="clear" w:color="auto" w:fill="FFFFFF" w:themeFill="background1"/>
        <w:spacing w:before="144" w:after="0" w:line="240" w:lineRule="auto"/>
        <w:ind w:left="994"/>
        <w:rPr>
          <w:rFonts w:eastAsia="Cambria,Arial,Times New Roman" w:cstheme="minorHAnsi"/>
          <w:b/>
          <w:bCs/>
          <w:color w:val="222222"/>
          <w:sz w:val="24"/>
          <w:szCs w:val="24"/>
        </w:rPr>
      </w:pPr>
      <w:r w:rsidRPr="005A5A6E">
        <w:rPr>
          <w:rFonts w:eastAsia="Cambria" w:cstheme="minorHAnsi"/>
          <w:color w:val="222222"/>
          <w:sz w:val="24"/>
          <w:szCs w:val="24"/>
        </w:rPr>
        <w:t xml:space="preserve">Agreement to form a school management committee:  School Committee agreement is done.    </w:t>
      </w:r>
      <w:r w:rsidRPr="005A5A6E">
        <w:rPr>
          <w:rFonts w:eastAsia="Cambria" w:cstheme="minorHAnsi"/>
          <w:bCs/>
          <w:color w:val="222222"/>
          <w:sz w:val="24"/>
          <w:szCs w:val="24"/>
        </w:rPr>
        <w:t xml:space="preserve">Please see </w:t>
      </w:r>
    </w:p>
    <w:p w14:paraId="7D4861C8" w14:textId="77777777" w:rsidR="004E4159" w:rsidRPr="005A5A6E" w:rsidRDefault="00933AC4" w:rsidP="00BB51D9">
      <w:pPr>
        <w:shd w:val="clear" w:color="auto" w:fill="FFFFFF" w:themeFill="background1"/>
        <w:spacing w:after="100" w:afterAutospacing="1" w:line="240" w:lineRule="auto"/>
        <w:ind w:left="994"/>
        <w:rPr>
          <w:rFonts w:eastAsia="Cambria,Arial,Times New Roman" w:cstheme="minorHAnsi"/>
          <w:b/>
          <w:bCs/>
          <w:color w:val="222222"/>
          <w:sz w:val="24"/>
          <w:szCs w:val="24"/>
        </w:rPr>
      </w:pPr>
      <w:r w:rsidRPr="005A5A6E">
        <w:rPr>
          <w:rFonts w:eastAsia="Cambria" w:cstheme="minorHAnsi"/>
          <w:bCs/>
          <w:color w:val="222222"/>
          <w:sz w:val="24"/>
          <w:szCs w:val="24"/>
        </w:rPr>
        <w:t>GG_</w:t>
      </w:r>
      <w:r w:rsidR="000E195D">
        <w:rPr>
          <w:rFonts w:eastAsia="Cambria" w:cstheme="minorHAnsi"/>
          <w:bCs/>
          <w:color w:val="222222"/>
          <w:sz w:val="24"/>
          <w:szCs w:val="24"/>
        </w:rPr>
        <w:t>19-82390</w:t>
      </w:r>
      <w:r w:rsidRPr="005A5A6E">
        <w:rPr>
          <w:rFonts w:eastAsia="Cambria" w:cstheme="minorHAnsi"/>
          <w:bCs/>
          <w:color w:val="222222"/>
          <w:sz w:val="24"/>
          <w:szCs w:val="24"/>
        </w:rPr>
        <w:t>_Project_Implementation_Committee_</w:t>
      </w:r>
      <w:r w:rsidR="00DD5262">
        <w:rPr>
          <w:rFonts w:eastAsia="Cambria" w:cstheme="minorHAnsi"/>
          <w:bCs/>
          <w:color w:val="222222"/>
          <w:sz w:val="24"/>
          <w:szCs w:val="24"/>
        </w:rPr>
        <w:t>Yawhima</w:t>
      </w:r>
      <w:r w:rsidRPr="005A5A6E">
        <w:rPr>
          <w:rFonts w:eastAsia="Cambria" w:cstheme="minorHAnsi"/>
          <w:bCs/>
          <w:color w:val="222222"/>
          <w:sz w:val="24"/>
          <w:szCs w:val="24"/>
        </w:rPr>
        <w:t>_Elementary_School</w:t>
      </w:r>
      <w:r w:rsidR="004E4159" w:rsidRPr="005A5A6E">
        <w:rPr>
          <w:rFonts w:eastAsia="Cambria" w:cstheme="minorHAnsi"/>
          <w:bCs/>
          <w:color w:val="222222"/>
          <w:sz w:val="24"/>
          <w:szCs w:val="24"/>
        </w:rPr>
        <w:t>.pdf.</w:t>
      </w:r>
    </w:p>
    <w:p w14:paraId="5CDC30D6" w14:textId="77777777" w:rsidR="004E5276" w:rsidRDefault="004E4159" w:rsidP="004E5276">
      <w:pPr>
        <w:numPr>
          <w:ilvl w:val="0"/>
          <w:numId w:val="17"/>
        </w:numPr>
        <w:shd w:val="clear" w:color="auto" w:fill="FFFFFF" w:themeFill="background1"/>
        <w:spacing w:before="144" w:after="100" w:afterAutospacing="1" w:line="240" w:lineRule="auto"/>
        <w:rPr>
          <w:rFonts w:eastAsia="Cambria,Arial,Times New Roman" w:cstheme="minorHAnsi"/>
          <w:color w:val="222222"/>
          <w:sz w:val="24"/>
          <w:szCs w:val="24"/>
        </w:rPr>
      </w:pPr>
      <w:r w:rsidRPr="005A5A6E">
        <w:rPr>
          <w:rFonts w:eastAsia="Cambria" w:cstheme="minorHAnsi"/>
          <w:color w:val="222222"/>
          <w:sz w:val="24"/>
          <w:szCs w:val="24"/>
        </w:rPr>
        <w:t>Verification that all stakeholders agree to be involved in planning and implementation throughout the project’s lifecycle</w:t>
      </w:r>
      <w:r w:rsidRPr="005A5A6E">
        <w:rPr>
          <w:rFonts w:eastAsia="Cambria,Arial,Times New Roman" w:cstheme="minorHAnsi"/>
          <w:color w:val="222222"/>
          <w:sz w:val="24"/>
          <w:szCs w:val="24"/>
        </w:rPr>
        <w:t xml:space="preserve"> </w:t>
      </w:r>
    </w:p>
    <w:p w14:paraId="064A7343" w14:textId="77777777" w:rsidR="004E4159" w:rsidRPr="004E5276" w:rsidRDefault="004E4159" w:rsidP="004E5276">
      <w:pPr>
        <w:shd w:val="clear" w:color="auto" w:fill="FFFFFF" w:themeFill="background1"/>
        <w:spacing w:before="144" w:after="100" w:afterAutospacing="1" w:line="240" w:lineRule="auto"/>
        <w:ind w:left="990"/>
        <w:rPr>
          <w:rFonts w:eastAsia="Cambria,Arial,Times New Roman" w:cstheme="minorHAnsi"/>
          <w:color w:val="222222"/>
          <w:sz w:val="24"/>
          <w:szCs w:val="24"/>
        </w:rPr>
      </w:pPr>
      <w:r w:rsidRPr="004E5276">
        <w:rPr>
          <w:rFonts w:eastAsia="Cambria" w:cstheme="minorHAnsi"/>
          <w:b/>
          <w:bCs/>
          <w:color w:val="222222"/>
          <w:sz w:val="24"/>
          <w:szCs w:val="24"/>
        </w:rPr>
        <w:t>Answer:  Agreed in the Implementation Committee document.</w:t>
      </w:r>
    </w:p>
    <w:p w14:paraId="71348BEE" w14:textId="77777777" w:rsidR="00BF218F" w:rsidRDefault="004E4159" w:rsidP="004E4159">
      <w:pPr>
        <w:numPr>
          <w:ilvl w:val="0"/>
          <w:numId w:val="17"/>
        </w:numPr>
        <w:shd w:val="clear" w:color="auto" w:fill="FFFFFF" w:themeFill="background1"/>
        <w:spacing w:before="144" w:after="100" w:afterAutospacing="1" w:line="240" w:lineRule="auto"/>
        <w:rPr>
          <w:rFonts w:eastAsia="Times New Roman" w:cstheme="minorHAnsi"/>
          <w:color w:val="222222"/>
          <w:sz w:val="24"/>
          <w:szCs w:val="24"/>
        </w:rPr>
      </w:pPr>
      <w:r w:rsidRPr="005A5A6E">
        <w:rPr>
          <w:rFonts w:eastAsia="Times New Roman" w:cstheme="minorHAnsi"/>
          <w:color w:val="222222"/>
          <w:sz w:val="24"/>
          <w:szCs w:val="24"/>
        </w:rPr>
        <w:t xml:space="preserve">Verification that the government’s education office or the owning entity, in the case of a private school, agrees that it will not sell or lease the school or conduct other business in the school within the first five years of occupancy.  </w:t>
      </w:r>
    </w:p>
    <w:p w14:paraId="07E92B51" w14:textId="77777777" w:rsidR="004E4159" w:rsidRPr="005A5A6E" w:rsidRDefault="004E4159" w:rsidP="004E5276">
      <w:pPr>
        <w:shd w:val="clear" w:color="auto" w:fill="FFFFFF" w:themeFill="background1"/>
        <w:spacing w:before="144" w:after="100" w:afterAutospacing="1" w:line="240" w:lineRule="auto"/>
        <w:ind w:left="990"/>
        <w:rPr>
          <w:rFonts w:eastAsia="Times New Roman" w:cstheme="minorHAnsi"/>
          <w:color w:val="222222"/>
          <w:sz w:val="24"/>
          <w:szCs w:val="24"/>
        </w:rPr>
      </w:pPr>
      <w:r w:rsidRPr="005A5A6E">
        <w:rPr>
          <w:rFonts w:eastAsia="Times New Roman" w:cstheme="minorHAnsi"/>
          <w:b/>
          <w:bCs/>
          <w:color w:val="222222"/>
          <w:sz w:val="24"/>
          <w:szCs w:val="24"/>
        </w:rPr>
        <w:t xml:space="preserve">Answer:  </w:t>
      </w:r>
      <w:r w:rsidRPr="005A5A6E">
        <w:rPr>
          <w:rFonts w:eastAsia="Times New Roman" w:cstheme="minorHAnsi"/>
          <w:color w:val="222222"/>
          <w:sz w:val="24"/>
          <w:szCs w:val="24"/>
        </w:rPr>
        <w:t xml:space="preserve">Agreed.  The </w:t>
      </w:r>
      <w:r w:rsidR="00DD5262">
        <w:rPr>
          <w:rFonts w:eastAsia="Times New Roman" w:cstheme="minorHAnsi"/>
          <w:color w:val="222222"/>
          <w:sz w:val="24"/>
          <w:szCs w:val="24"/>
        </w:rPr>
        <w:t>Yawhima</w:t>
      </w:r>
      <w:r w:rsidR="00984E91" w:rsidRPr="005A5A6E">
        <w:rPr>
          <w:rFonts w:eastAsia="Times New Roman" w:cstheme="minorHAnsi"/>
          <w:color w:val="222222"/>
          <w:sz w:val="24"/>
          <w:szCs w:val="24"/>
        </w:rPr>
        <w:t xml:space="preserve"> </w:t>
      </w:r>
      <w:r w:rsidR="000E195D">
        <w:rPr>
          <w:rFonts w:eastAsia="Times New Roman" w:cstheme="minorHAnsi"/>
          <w:color w:val="222222"/>
          <w:sz w:val="24"/>
          <w:szCs w:val="24"/>
        </w:rPr>
        <w:t>Preschool</w:t>
      </w:r>
      <w:r w:rsidRPr="005A5A6E">
        <w:rPr>
          <w:rFonts w:eastAsia="Times New Roman" w:cstheme="minorHAnsi"/>
          <w:color w:val="222222"/>
          <w:sz w:val="24"/>
          <w:szCs w:val="24"/>
        </w:rPr>
        <w:t xml:space="preserve"> has a long-term plan to educate students</w:t>
      </w:r>
      <w:r w:rsidR="00584632" w:rsidRPr="005A5A6E">
        <w:rPr>
          <w:rFonts w:eastAsia="Times New Roman" w:cstheme="minorHAnsi"/>
          <w:color w:val="222222"/>
          <w:sz w:val="24"/>
          <w:szCs w:val="24"/>
        </w:rPr>
        <w:t xml:space="preserve"> from </w:t>
      </w:r>
      <w:r w:rsidR="004E5276">
        <w:rPr>
          <w:rFonts w:eastAsia="Times New Roman" w:cstheme="minorHAnsi"/>
          <w:color w:val="222222"/>
          <w:sz w:val="24"/>
          <w:szCs w:val="24"/>
        </w:rPr>
        <w:t xml:space="preserve">   </w:t>
      </w:r>
      <w:r w:rsidR="00584632" w:rsidRPr="005A5A6E">
        <w:rPr>
          <w:rFonts w:eastAsia="Times New Roman" w:cstheme="minorHAnsi"/>
          <w:color w:val="222222"/>
          <w:sz w:val="24"/>
          <w:szCs w:val="24"/>
        </w:rPr>
        <w:t>this community and the surrounding area</w:t>
      </w:r>
      <w:r w:rsidRPr="005A5A6E">
        <w:rPr>
          <w:rFonts w:eastAsia="Times New Roman" w:cstheme="minorHAnsi"/>
          <w:color w:val="222222"/>
          <w:sz w:val="24"/>
          <w:szCs w:val="24"/>
        </w:rPr>
        <w:t>.</w:t>
      </w:r>
    </w:p>
    <w:p w14:paraId="172F6DAA" w14:textId="77777777" w:rsidR="00BF218F" w:rsidRPr="00BF218F" w:rsidRDefault="004E4159" w:rsidP="00051C8B">
      <w:pPr>
        <w:numPr>
          <w:ilvl w:val="0"/>
          <w:numId w:val="17"/>
        </w:numPr>
        <w:shd w:val="clear" w:color="auto" w:fill="FFFFFF" w:themeFill="background1"/>
        <w:spacing w:before="144" w:after="100" w:afterAutospacing="1" w:line="240" w:lineRule="auto"/>
        <w:rPr>
          <w:rFonts w:eastAsia="Calibri" w:cstheme="minorHAnsi"/>
          <w:color w:val="000000"/>
          <w:sz w:val="24"/>
          <w:szCs w:val="24"/>
          <w:u w:color="000000"/>
        </w:rPr>
      </w:pPr>
      <w:r w:rsidRPr="005A5A6E">
        <w:rPr>
          <w:rFonts w:eastAsia="Times New Roman" w:cstheme="minorHAnsi"/>
          <w:color w:val="222222"/>
          <w:sz w:val="24"/>
          <w:szCs w:val="24"/>
        </w:rPr>
        <w:t xml:space="preserve">Confirmation that the teachers, students, and maintenance staff will complete the training agreed upon in the application.  </w:t>
      </w:r>
    </w:p>
    <w:p w14:paraId="118EBED2" w14:textId="77777777" w:rsidR="00051C8B" w:rsidRPr="005A5A6E" w:rsidRDefault="004E4159" w:rsidP="004E5276">
      <w:pPr>
        <w:shd w:val="clear" w:color="auto" w:fill="FFFFFF" w:themeFill="background1"/>
        <w:spacing w:before="144" w:after="100" w:afterAutospacing="1" w:line="240" w:lineRule="auto"/>
        <w:ind w:left="990"/>
        <w:rPr>
          <w:rFonts w:eastAsia="Calibri" w:cstheme="minorHAnsi"/>
          <w:color w:val="000000"/>
          <w:sz w:val="24"/>
          <w:szCs w:val="24"/>
          <w:u w:color="000000"/>
        </w:rPr>
      </w:pPr>
      <w:r w:rsidRPr="005A5A6E">
        <w:rPr>
          <w:rFonts w:eastAsia="Times New Roman" w:cstheme="minorHAnsi"/>
          <w:b/>
          <w:bCs/>
          <w:color w:val="222222"/>
          <w:sz w:val="24"/>
          <w:szCs w:val="24"/>
        </w:rPr>
        <w:t>Answer:</w:t>
      </w:r>
      <w:r w:rsidRPr="005A5A6E">
        <w:rPr>
          <w:rFonts w:eastAsia="Times New Roman" w:cstheme="minorHAnsi"/>
          <w:color w:val="222222"/>
          <w:sz w:val="24"/>
          <w:szCs w:val="24"/>
        </w:rPr>
        <w:t xml:space="preserve">  The teachers are trained by the government of Ghana.  The PTA will be trained how to main</w:t>
      </w:r>
      <w:r w:rsidR="00327BBE" w:rsidRPr="005A5A6E">
        <w:rPr>
          <w:rFonts w:eastAsia="Times New Roman" w:cstheme="minorHAnsi"/>
          <w:color w:val="222222"/>
          <w:sz w:val="24"/>
          <w:szCs w:val="24"/>
        </w:rPr>
        <w:t xml:space="preserve">tain </w:t>
      </w:r>
      <w:r w:rsidRPr="005A5A6E">
        <w:rPr>
          <w:rFonts w:eastAsia="Times New Roman" w:cstheme="minorHAnsi"/>
          <w:color w:val="222222"/>
          <w:sz w:val="24"/>
          <w:szCs w:val="24"/>
        </w:rPr>
        <w:t xml:space="preserve">the new </w:t>
      </w:r>
      <w:r w:rsidR="00BF218F">
        <w:rPr>
          <w:rFonts w:eastAsia="Times New Roman" w:cstheme="minorHAnsi"/>
          <w:color w:val="222222"/>
          <w:sz w:val="24"/>
          <w:szCs w:val="24"/>
        </w:rPr>
        <w:t>pre</w:t>
      </w:r>
      <w:r w:rsidRPr="005A5A6E">
        <w:rPr>
          <w:rFonts w:eastAsia="Times New Roman" w:cstheme="minorHAnsi"/>
          <w:color w:val="222222"/>
          <w:sz w:val="24"/>
          <w:szCs w:val="24"/>
        </w:rPr>
        <w:t xml:space="preserve">school.  </w:t>
      </w:r>
    </w:p>
    <w:p w14:paraId="2C3B2A46" w14:textId="77777777" w:rsidR="00BF218F" w:rsidRPr="00BF218F" w:rsidRDefault="004E4159" w:rsidP="004E4159">
      <w:pPr>
        <w:numPr>
          <w:ilvl w:val="0"/>
          <w:numId w:val="17"/>
        </w:numPr>
        <w:shd w:val="clear" w:color="auto" w:fill="FFFFFF" w:themeFill="background1"/>
        <w:spacing w:before="144" w:after="100" w:afterAutospacing="1" w:line="240" w:lineRule="auto"/>
        <w:rPr>
          <w:rFonts w:eastAsia="Times New Roman" w:cstheme="minorHAnsi"/>
          <w:b/>
          <w:bCs/>
          <w:color w:val="222222"/>
          <w:sz w:val="24"/>
          <w:szCs w:val="24"/>
        </w:rPr>
      </w:pPr>
      <w:r w:rsidRPr="005A5A6E">
        <w:rPr>
          <w:rFonts w:eastAsia="Times New Roman" w:cstheme="minorHAnsi"/>
          <w:color w:val="222222"/>
          <w:sz w:val="24"/>
          <w:szCs w:val="24"/>
        </w:rPr>
        <w:t xml:space="preserve">Verification that the teachers are trained and certified by the government’s education office.  </w:t>
      </w:r>
    </w:p>
    <w:p w14:paraId="74D18ACE" w14:textId="77777777" w:rsidR="004E4159" w:rsidRPr="005A5A6E" w:rsidRDefault="004E4159" w:rsidP="004E5276">
      <w:pPr>
        <w:shd w:val="clear" w:color="auto" w:fill="FFFFFF" w:themeFill="background1"/>
        <w:spacing w:before="144" w:after="100" w:afterAutospacing="1" w:line="240" w:lineRule="auto"/>
        <w:ind w:left="990"/>
        <w:rPr>
          <w:rFonts w:eastAsia="Times New Roman" w:cstheme="minorHAnsi"/>
          <w:b/>
          <w:bCs/>
          <w:color w:val="222222"/>
          <w:sz w:val="24"/>
          <w:szCs w:val="24"/>
        </w:rPr>
      </w:pPr>
      <w:r w:rsidRPr="005A5A6E">
        <w:rPr>
          <w:rFonts w:eastAsia="Times New Roman" w:cstheme="minorHAnsi"/>
          <w:b/>
          <w:bCs/>
          <w:color w:val="222222"/>
          <w:sz w:val="24"/>
          <w:szCs w:val="24"/>
        </w:rPr>
        <w:t xml:space="preserve">Answer:  </w:t>
      </w:r>
      <w:r w:rsidRPr="005A5A6E">
        <w:rPr>
          <w:rFonts w:eastAsia="Times New Roman" w:cstheme="minorHAnsi"/>
          <w:color w:val="222222"/>
          <w:sz w:val="24"/>
          <w:szCs w:val="24"/>
        </w:rPr>
        <w:t xml:space="preserve">Done.  Please read the </w:t>
      </w:r>
      <w:r w:rsidR="00BF218F">
        <w:rPr>
          <w:rFonts w:eastAsia="Times New Roman" w:cstheme="minorHAnsi"/>
          <w:color w:val="222222"/>
          <w:sz w:val="24"/>
          <w:szCs w:val="24"/>
        </w:rPr>
        <w:t>school</w:t>
      </w:r>
      <w:r w:rsidRPr="005A5A6E">
        <w:rPr>
          <w:rFonts w:eastAsia="Times New Roman" w:cstheme="minorHAnsi"/>
          <w:color w:val="222222"/>
          <w:sz w:val="24"/>
          <w:szCs w:val="24"/>
        </w:rPr>
        <w:t xml:space="preserve"> MOU.</w:t>
      </w:r>
      <w:r w:rsidRPr="005A5A6E">
        <w:rPr>
          <w:rFonts w:eastAsia="Times New Roman" w:cstheme="minorHAnsi"/>
          <w:b/>
          <w:bCs/>
          <w:color w:val="222222"/>
          <w:sz w:val="24"/>
          <w:szCs w:val="24"/>
        </w:rPr>
        <w:t xml:space="preserve">  </w:t>
      </w:r>
      <w:r w:rsidRPr="005A5A6E">
        <w:rPr>
          <w:rFonts w:cstheme="minorHAnsi"/>
          <w:color w:val="000000"/>
          <w:sz w:val="24"/>
          <w:szCs w:val="24"/>
          <w:shd w:val="clear" w:color="auto" w:fill="FFFFFF"/>
        </w:rPr>
        <w:t>The teachers to b</w:t>
      </w:r>
      <w:r w:rsidR="00584632" w:rsidRPr="005A5A6E">
        <w:rPr>
          <w:rFonts w:cstheme="minorHAnsi"/>
          <w:color w:val="000000"/>
          <w:sz w:val="24"/>
          <w:szCs w:val="24"/>
          <w:shd w:val="clear" w:color="auto" w:fill="FFFFFF"/>
        </w:rPr>
        <w:t xml:space="preserve">e recruited or posted to the </w:t>
      </w:r>
      <w:r w:rsidRPr="005A5A6E">
        <w:rPr>
          <w:rFonts w:cstheme="minorHAnsi"/>
          <w:color w:val="000000"/>
          <w:sz w:val="24"/>
          <w:szCs w:val="24"/>
          <w:shd w:val="clear" w:color="auto" w:fill="FFFFFF"/>
        </w:rPr>
        <w:t xml:space="preserve">school by the </w:t>
      </w:r>
      <w:r w:rsidR="000E195D">
        <w:rPr>
          <w:rFonts w:cstheme="minorHAnsi"/>
          <w:color w:val="000000"/>
          <w:sz w:val="24"/>
          <w:szCs w:val="24"/>
          <w:shd w:val="clear" w:color="auto" w:fill="FFFFFF"/>
        </w:rPr>
        <w:t>Sunyani Municipal</w:t>
      </w:r>
      <w:r w:rsidRPr="005A5A6E">
        <w:rPr>
          <w:rFonts w:cstheme="minorHAnsi"/>
          <w:color w:val="000000"/>
          <w:sz w:val="24"/>
          <w:szCs w:val="24"/>
          <w:shd w:val="clear" w:color="auto" w:fill="FFFFFF"/>
        </w:rPr>
        <w:t xml:space="preserve"> Education Office are professionally trained teachers. They have gone through 3 years of training in either a Teacher Training College or a University offering Teacher Training curriculum all aspects of pre-tertiary education level pedagogy, psychology, education, classroom management, use of teaching and learning materials, English, mathematics, science, social studies, music and art, etc. Within the three years of training, trainee teachers undertake one full academic year of practical teaching under the supervision of mentors and supervisors. They are either certified as Teachers with Diploma in Basic Education or Bachelor of Education degree with professional registered numbers. The training the grant is proposing to </w:t>
      </w:r>
      <w:r w:rsidR="00584632" w:rsidRPr="005A5A6E">
        <w:rPr>
          <w:rFonts w:cstheme="minorHAnsi"/>
          <w:color w:val="000000"/>
          <w:sz w:val="24"/>
          <w:szCs w:val="24"/>
          <w:shd w:val="clear" w:color="auto" w:fill="FFFFFF"/>
        </w:rPr>
        <w:t>provide</w:t>
      </w:r>
      <w:r w:rsidRPr="005A5A6E">
        <w:rPr>
          <w:rFonts w:cstheme="minorHAnsi"/>
          <w:color w:val="000000"/>
          <w:sz w:val="24"/>
          <w:szCs w:val="24"/>
          <w:shd w:val="clear" w:color="auto" w:fill="FFFFFF"/>
        </w:rPr>
        <w:t xml:space="preserve"> </w:t>
      </w:r>
      <w:r w:rsidR="00C266A3" w:rsidRPr="005A5A6E">
        <w:rPr>
          <w:rFonts w:cstheme="minorHAnsi"/>
          <w:color w:val="000000"/>
          <w:sz w:val="24"/>
          <w:szCs w:val="24"/>
          <w:shd w:val="clear" w:color="auto" w:fill="FFFFFF"/>
        </w:rPr>
        <w:t>refresher</w:t>
      </w:r>
      <w:r w:rsidRPr="005A5A6E">
        <w:rPr>
          <w:rFonts w:cstheme="minorHAnsi"/>
          <w:color w:val="000000"/>
          <w:sz w:val="24"/>
          <w:szCs w:val="24"/>
          <w:shd w:val="clear" w:color="auto" w:fill="FFFFFF"/>
        </w:rPr>
        <w:t xml:space="preserve"> training. </w:t>
      </w:r>
    </w:p>
    <w:p w14:paraId="25C6F6B3" w14:textId="77777777" w:rsidR="00BF218F" w:rsidRDefault="004E4159" w:rsidP="004E4159">
      <w:pPr>
        <w:pStyle w:val="ListParagraph"/>
        <w:numPr>
          <w:ilvl w:val="0"/>
          <w:numId w:val="17"/>
        </w:numPr>
        <w:shd w:val="clear" w:color="auto" w:fill="FFFFFF" w:themeFill="background1"/>
        <w:spacing w:before="144" w:after="100" w:afterAutospacing="1"/>
        <w:rPr>
          <w:rFonts w:asciiTheme="minorHAnsi" w:eastAsia="Times New Roman" w:hAnsiTheme="minorHAnsi" w:cstheme="minorHAnsi"/>
          <w:color w:val="222222"/>
          <w:sz w:val="24"/>
          <w:szCs w:val="24"/>
        </w:rPr>
      </w:pPr>
      <w:r w:rsidRPr="005A5A6E">
        <w:rPr>
          <w:rFonts w:asciiTheme="minorHAnsi" w:eastAsia="Times New Roman" w:hAnsiTheme="minorHAnsi" w:cstheme="minorHAnsi"/>
          <w:color w:val="222222"/>
          <w:sz w:val="24"/>
          <w:szCs w:val="24"/>
        </w:rPr>
        <w:t xml:space="preserve">Verification that either the government’s education office or the owning entity, in the case of a private school, will be responsible for paying all utilities.  </w:t>
      </w:r>
    </w:p>
    <w:p w14:paraId="5CF3003A" w14:textId="77777777" w:rsidR="004E4159" w:rsidRPr="004E5276" w:rsidRDefault="004E4159" w:rsidP="004E5276">
      <w:pPr>
        <w:shd w:val="clear" w:color="auto" w:fill="FFFFFF" w:themeFill="background1"/>
        <w:spacing w:before="144" w:after="100" w:afterAutospacing="1"/>
        <w:ind w:left="270" w:firstLine="720"/>
        <w:rPr>
          <w:rFonts w:eastAsia="Times New Roman" w:cstheme="minorHAnsi"/>
          <w:color w:val="222222"/>
          <w:sz w:val="24"/>
          <w:szCs w:val="24"/>
        </w:rPr>
      </w:pPr>
      <w:r w:rsidRPr="004E5276">
        <w:rPr>
          <w:rFonts w:eastAsia="Times New Roman" w:cstheme="minorHAnsi"/>
          <w:b/>
          <w:bCs/>
          <w:color w:val="222222"/>
          <w:sz w:val="24"/>
          <w:szCs w:val="24"/>
        </w:rPr>
        <w:t xml:space="preserve">Answer:  </w:t>
      </w:r>
      <w:r w:rsidR="00584632" w:rsidRPr="004E5276">
        <w:rPr>
          <w:rFonts w:eastAsia="Times New Roman" w:cstheme="minorHAnsi"/>
          <w:color w:val="222222"/>
          <w:sz w:val="24"/>
          <w:szCs w:val="24"/>
        </w:rPr>
        <w:t>This has been agreed to</w:t>
      </w:r>
      <w:r w:rsidRPr="004E5276">
        <w:rPr>
          <w:rFonts w:eastAsia="Times New Roman" w:cstheme="minorHAnsi"/>
          <w:color w:val="222222"/>
          <w:sz w:val="24"/>
          <w:szCs w:val="24"/>
        </w:rPr>
        <w:t xml:space="preserve">.  Please read the </w:t>
      </w:r>
      <w:r w:rsidR="00BF218F" w:rsidRPr="004E5276">
        <w:rPr>
          <w:rFonts w:eastAsia="Times New Roman" w:cstheme="minorHAnsi"/>
          <w:color w:val="222222"/>
          <w:sz w:val="24"/>
          <w:szCs w:val="24"/>
        </w:rPr>
        <w:t>school</w:t>
      </w:r>
      <w:r w:rsidRPr="004E5276">
        <w:rPr>
          <w:rFonts w:eastAsia="Times New Roman" w:cstheme="minorHAnsi"/>
          <w:color w:val="222222"/>
          <w:sz w:val="24"/>
          <w:szCs w:val="24"/>
        </w:rPr>
        <w:t xml:space="preserve"> MOU.</w:t>
      </w:r>
    </w:p>
    <w:p w14:paraId="715C8AAF" w14:textId="77777777" w:rsidR="00C266A3" w:rsidRPr="005A5A6E" w:rsidRDefault="00C266A3" w:rsidP="00C266A3">
      <w:pPr>
        <w:numPr>
          <w:ilvl w:val="0"/>
          <w:numId w:val="17"/>
        </w:numPr>
        <w:shd w:val="clear" w:color="auto" w:fill="FFFFFF" w:themeFill="background1"/>
        <w:spacing w:before="144" w:after="100" w:afterAutospacing="1" w:line="276" w:lineRule="auto"/>
        <w:rPr>
          <w:rFonts w:eastAsia="Times New Roman" w:cstheme="minorHAnsi"/>
          <w:color w:val="222222"/>
          <w:sz w:val="24"/>
          <w:szCs w:val="24"/>
        </w:rPr>
      </w:pPr>
      <w:r w:rsidRPr="005A5A6E">
        <w:rPr>
          <w:rFonts w:eastAsia="Times New Roman" w:cstheme="minorHAnsi"/>
          <w:color w:val="222222"/>
          <w:sz w:val="24"/>
          <w:szCs w:val="24"/>
        </w:rPr>
        <w:t xml:space="preserve">Acknowledgment that teachers must be hired and certified before the project can be closed. </w:t>
      </w:r>
      <w:r w:rsidRPr="005A5A6E">
        <w:rPr>
          <w:rFonts w:eastAsia="Times New Roman" w:cstheme="minorHAnsi"/>
          <w:color w:val="222222"/>
          <w:sz w:val="24"/>
          <w:szCs w:val="24"/>
        </w:rPr>
        <w:br/>
      </w:r>
      <w:r w:rsidRPr="005A5A6E">
        <w:rPr>
          <w:rFonts w:eastAsia="Times New Roman" w:cstheme="minorHAnsi"/>
          <w:b/>
          <w:bCs/>
          <w:color w:val="222222"/>
          <w:sz w:val="24"/>
          <w:szCs w:val="24"/>
        </w:rPr>
        <w:t xml:space="preserve">Answer:  </w:t>
      </w:r>
      <w:r w:rsidR="00584632" w:rsidRPr="005A5A6E">
        <w:rPr>
          <w:rFonts w:eastAsia="Times New Roman" w:cstheme="minorHAnsi"/>
          <w:color w:val="222222"/>
          <w:sz w:val="24"/>
          <w:szCs w:val="24"/>
        </w:rPr>
        <w:t xml:space="preserve">This has been agreed to.  </w:t>
      </w:r>
      <w:r w:rsidRPr="005A5A6E">
        <w:rPr>
          <w:rFonts w:eastAsia="Times New Roman" w:cstheme="minorHAnsi"/>
          <w:color w:val="222222"/>
          <w:sz w:val="24"/>
          <w:szCs w:val="24"/>
        </w:rPr>
        <w:t>Please read the school MOU.  The teachers will receive at least three years of training before they teach at the school by the government of Ghana.</w:t>
      </w:r>
    </w:p>
    <w:p w14:paraId="06413EB5" w14:textId="77777777" w:rsidR="00C266A3" w:rsidRPr="005A5A6E" w:rsidRDefault="00C266A3" w:rsidP="00C266A3">
      <w:pPr>
        <w:numPr>
          <w:ilvl w:val="0"/>
          <w:numId w:val="17"/>
        </w:numPr>
        <w:shd w:val="clear" w:color="auto" w:fill="FFFFFF" w:themeFill="background1"/>
        <w:spacing w:before="144" w:after="100" w:afterAutospacing="1" w:line="276" w:lineRule="auto"/>
        <w:rPr>
          <w:rFonts w:eastAsia="Times New Roman" w:cstheme="minorHAnsi"/>
          <w:color w:val="222222"/>
          <w:sz w:val="24"/>
          <w:szCs w:val="24"/>
        </w:rPr>
      </w:pPr>
      <w:r w:rsidRPr="005A5A6E">
        <w:rPr>
          <w:rFonts w:eastAsia="Times New Roman" w:cstheme="minorHAnsi"/>
          <w:color w:val="222222"/>
          <w:sz w:val="24"/>
          <w:szCs w:val="24"/>
        </w:rPr>
        <w:t xml:space="preserve">Verification that those benefiting from the school are neither Rotarians nor their lineal descendants.  </w:t>
      </w:r>
      <w:r w:rsidRPr="005A5A6E">
        <w:rPr>
          <w:rFonts w:eastAsia="Times New Roman" w:cstheme="minorHAnsi"/>
          <w:color w:val="222222"/>
          <w:sz w:val="24"/>
          <w:szCs w:val="24"/>
        </w:rPr>
        <w:br/>
      </w:r>
      <w:r w:rsidRPr="005A5A6E">
        <w:rPr>
          <w:rFonts w:eastAsia="Times New Roman" w:cstheme="minorHAnsi"/>
          <w:b/>
          <w:bCs/>
          <w:color w:val="222222"/>
          <w:sz w:val="24"/>
          <w:szCs w:val="24"/>
        </w:rPr>
        <w:t xml:space="preserve">Answer:  </w:t>
      </w:r>
      <w:r w:rsidRPr="005A5A6E">
        <w:rPr>
          <w:rFonts w:eastAsia="Times New Roman" w:cstheme="minorHAnsi"/>
          <w:color w:val="222222"/>
          <w:sz w:val="24"/>
          <w:szCs w:val="24"/>
        </w:rPr>
        <w:t>Please read the school MOU. Rotarians do not own or work at the school. Family members of Rotarians will not benefit from the school.</w:t>
      </w:r>
    </w:p>
    <w:p w14:paraId="100F6539" w14:textId="77777777" w:rsidR="00C266A3" w:rsidRPr="005A5A6E" w:rsidRDefault="00C266A3" w:rsidP="00C266A3">
      <w:pPr>
        <w:numPr>
          <w:ilvl w:val="0"/>
          <w:numId w:val="17"/>
        </w:numPr>
        <w:shd w:val="clear" w:color="auto" w:fill="FFFFFF" w:themeFill="background1"/>
        <w:spacing w:before="144" w:after="100" w:afterAutospacing="1" w:line="276" w:lineRule="auto"/>
        <w:rPr>
          <w:rFonts w:eastAsia="Times New Roman" w:cstheme="minorHAnsi"/>
          <w:color w:val="222222"/>
          <w:sz w:val="24"/>
          <w:szCs w:val="24"/>
        </w:rPr>
      </w:pPr>
      <w:r w:rsidRPr="005A5A6E">
        <w:rPr>
          <w:rFonts w:eastAsia="Times New Roman" w:cstheme="minorHAnsi"/>
          <w:color w:val="222222"/>
          <w:sz w:val="24"/>
          <w:szCs w:val="24"/>
        </w:rPr>
        <w:t xml:space="preserve">Confirmation that Rotary’s responsibility is limited to the amount of the grant award.  </w:t>
      </w:r>
      <w:r w:rsidRPr="005A5A6E">
        <w:rPr>
          <w:rFonts w:eastAsia="Times New Roman" w:cstheme="minorHAnsi"/>
          <w:color w:val="222222"/>
          <w:sz w:val="24"/>
          <w:szCs w:val="24"/>
        </w:rPr>
        <w:br/>
      </w:r>
      <w:r w:rsidRPr="005A5A6E">
        <w:rPr>
          <w:rFonts w:eastAsia="Times New Roman" w:cstheme="minorHAnsi"/>
          <w:b/>
          <w:bCs/>
          <w:color w:val="222222"/>
          <w:sz w:val="24"/>
          <w:szCs w:val="24"/>
        </w:rPr>
        <w:t xml:space="preserve">Answer:  </w:t>
      </w:r>
      <w:r w:rsidR="00584632" w:rsidRPr="005A5A6E">
        <w:rPr>
          <w:rFonts w:eastAsia="Times New Roman" w:cstheme="minorHAnsi"/>
          <w:color w:val="222222"/>
          <w:sz w:val="24"/>
          <w:szCs w:val="24"/>
        </w:rPr>
        <w:t xml:space="preserve">This has been agreed to.  </w:t>
      </w:r>
      <w:r w:rsidRPr="005A5A6E">
        <w:rPr>
          <w:rFonts w:eastAsia="Times New Roman" w:cstheme="minorHAnsi"/>
          <w:color w:val="222222"/>
          <w:sz w:val="24"/>
          <w:szCs w:val="24"/>
        </w:rPr>
        <w:t xml:space="preserve">Please read the </w:t>
      </w:r>
      <w:r w:rsidR="004E5276">
        <w:rPr>
          <w:rFonts w:eastAsia="Times New Roman" w:cstheme="minorHAnsi"/>
          <w:color w:val="222222"/>
          <w:sz w:val="24"/>
          <w:szCs w:val="24"/>
        </w:rPr>
        <w:t>school</w:t>
      </w:r>
      <w:r w:rsidRPr="005A5A6E">
        <w:rPr>
          <w:rFonts w:eastAsia="Times New Roman" w:cstheme="minorHAnsi"/>
          <w:color w:val="222222"/>
          <w:sz w:val="24"/>
          <w:szCs w:val="24"/>
        </w:rPr>
        <w:t xml:space="preserve"> MOU. </w:t>
      </w:r>
      <w:r w:rsidR="00584632" w:rsidRPr="005A5A6E">
        <w:rPr>
          <w:rFonts w:eastAsia="Times New Roman" w:cstheme="minorHAnsi"/>
          <w:color w:val="222222"/>
          <w:sz w:val="24"/>
          <w:szCs w:val="24"/>
        </w:rPr>
        <w:t>Rotary’s</w:t>
      </w:r>
      <w:r w:rsidRPr="005A5A6E">
        <w:rPr>
          <w:rFonts w:eastAsia="Times New Roman" w:cstheme="minorHAnsi"/>
          <w:color w:val="222222"/>
          <w:sz w:val="24"/>
          <w:szCs w:val="24"/>
        </w:rPr>
        <w:t xml:space="preserve"> responsibility is only the amount of the grant award.</w:t>
      </w:r>
    </w:p>
    <w:p w14:paraId="39AAE96A" w14:textId="77777777" w:rsidR="00C266A3" w:rsidRPr="005A5A6E" w:rsidRDefault="727B2993" w:rsidP="727B2993">
      <w:pPr>
        <w:numPr>
          <w:ilvl w:val="0"/>
          <w:numId w:val="17"/>
        </w:numPr>
        <w:shd w:val="clear" w:color="auto" w:fill="FFFFFF" w:themeFill="background1"/>
        <w:spacing w:before="144" w:after="100" w:afterAutospacing="1" w:line="276" w:lineRule="auto"/>
        <w:rPr>
          <w:rFonts w:eastAsia="Times New Roman"/>
          <w:b/>
          <w:bCs/>
          <w:color w:val="222222"/>
          <w:sz w:val="24"/>
          <w:szCs w:val="24"/>
        </w:rPr>
      </w:pPr>
      <w:r w:rsidRPr="727B2993">
        <w:rPr>
          <w:rFonts w:eastAsia="Times New Roman"/>
          <w:color w:val="222222"/>
          <w:sz w:val="24"/>
          <w:szCs w:val="24"/>
        </w:rPr>
        <w:t xml:space="preserve">Verification that the government or owning entity of the private school will be responsible for maintaining the school and property.  </w:t>
      </w:r>
      <w:r w:rsidR="00C266A3">
        <w:br/>
      </w:r>
      <w:r w:rsidRPr="727B2993">
        <w:rPr>
          <w:rFonts w:eastAsia="Times New Roman"/>
          <w:b/>
          <w:bCs/>
          <w:color w:val="222222"/>
          <w:sz w:val="24"/>
          <w:szCs w:val="24"/>
        </w:rPr>
        <w:t xml:space="preserve">Answer:  </w:t>
      </w:r>
      <w:r w:rsidRPr="727B2993">
        <w:rPr>
          <w:rFonts w:eastAsia="Times New Roman"/>
          <w:color w:val="222222"/>
          <w:sz w:val="24"/>
          <w:szCs w:val="24"/>
        </w:rPr>
        <w:t xml:space="preserve">This has been agreed to.  Please read the </w:t>
      </w:r>
      <w:r w:rsidR="004E5276">
        <w:rPr>
          <w:rFonts w:eastAsia="Times New Roman"/>
          <w:color w:val="222222"/>
          <w:sz w:val="24"/>
          <w:szCs w:val="24"/>
        </w:rPr>
        <w:t>school</w:t>
      </w:r>
      <w:r w:rsidRPr="727B2993">
        <w:rPr>
          <w:rFonts w:eastAsia="Times New Roman"/>
          <w:color w:val="222222"/>
          <w:sz w:val="24"/>
          <w:szCs w:val="24"/>
        </w:rPr>
        <w:t xml:space="preserve"> MOU. </w:t>
      </w:r>
      <w:r w:rsidRPr="727B2993">
        <w:rPr>
          <w:rFonts w:eastAsia="Times New Roman"/>
          <w:sz w:val="24"/>
          <w:szCs w:val="24"/>
        </w:rPr>
        <w:t>The parents constructed the existing school building. They have an active PTA.</w:t>
      </w:r>
      <w:r w:rsidRPr="727B2993">
        <w:rPr>
          <w:rFonts w:eastAsia="Times New Roman"/>
          <w:color w:val="ED7D31" w:themeColor="accent2"/>
          <w:sz w:val="24"/>
          <w:szCs w:val="24"/>
        </w:rPr>
        <w:t xml:space="preserve"> </w:t>
      </w:r>
      <w:r w:rsidRPr="727B2993">
        <w:rPr>
          <w:rFonts w:eastAsia="Cambria"/>
          <w:sz w:val="24"/>
          <w:szCs w:val="24"/>
        </w:rPr>
        <w:t>The PTA, with the approval of the Education Directorate and local government authority, levy each pupil a token amount every school term. The proceeds are managed and expended by the PTA for the school’s improvements and maintenance.</w:t>
      </w:r>
    </w:p>
    <w:p w14:paraId="6CC959B4" w14:textId="77777777" w:rsidR="00C266A3" w:rsidRPr="005A5A6E" w:rsidRDefault="00C266A3" w:rsidP="000309B9">
      <w:pPr>
        <w:numPr>
          <w:ilvl w:val="0"/>
          <w:numId w:val="17"/>
        </w:numPr>
        <w:shd w:val="clear" w:color="auto" w:fill="FFFFFF" w:themeFill="background1"/>
        <w:spacing w:before="144" w:after="100" w:afterAutospacing="1" w:line="276" w:lineRule="auto"/>
        <w:rPr>
          <w:rFonts w:eastAsia="Times New Roman" w:cstheme="minorHAnsi"/>
          <w:color w:val="222222"/>
          <w:sz w:val="24"/>
          <w:szCs w:val="24"/>
        </w:rPr>
      </w:pPr>
      <w:r w:rsidRPr="005A5A6E">
        <w:rPr>
          <w:rFonts w:eastAsia="Times New Roman" w:cstheme="minorHAnsi"/>
          <w:color w:val="222222"/>
          <w:sz w:val="24"/>
          <w:szCs w:val="24"/>
        </w:rPr>
        <w:t xml:space="preserve">Verification that tuition will not be charged for public schools and that tuition costs for private schools will be reasonable and affordable.  </w:t>
      </w:r>
      <w:r w:rsidRPr="005A5A6E">
        <w:rPr>
          <w:rFonts w:eastAsia="Times New Roman" w:cstheme="minorHAnsi"/>
          <w:color w:val="222222"/>
          <w:sz w:val="24"/>
          <w:szCs w:val="24"/>
        </w:rPr>
        <w:br/>
      </w:r>
      <w:r w:rsidRPr="005A5A6E">
        <w:rPr>
          <w:rFonts w:eastAsia="Times New Roman" w:cstheme="minorHAnsi"/>
          <w:b/>
          <w:bCs/>
          <w:color w:val="222222"/>
          <w:sz w:val="24"/>
          <w:szCs w:val="24"/>
        </w:rPr>
        <w:t xml:space="preserve">Answer:  </w:t>
      </w:r>
      <w:r w:rsidR="00584632" w:rsidRPr="005A5A6E">
        <w:rPr>
          <w:rFonts w:eastAsia="Times New Roman" w:cstheme="minorHAnsi"/>
          <w:color w:val="222222"/>
          <w:sz w:val="24"/>
          <w:szCs w:val="24"/>
        </w:rPr>
        <w:t>This has been agreed to.</w:t>
      </w:r>
      <w:r w:rsidRPr="005A5A6E">
        <w:rPr>
          <w:rFonts w:eastAsia="Times New Roman" w:cstheme="minorHAnsi"/>
          <w:color w:val="222222"/>
          <w:sz w:val="24"/>
          <w:szCs w:val="24"/>
        </w:rPr>
        <w:t xml:space="preserve"> Please read the school MOU.  The parents will be assessed fees for the school as needed.</w:t>
      </w:r>
    </w:p>
    <w:p w14:paraId="03833233" w14:textId="77777777" w:rsidR="00672B90" w:rsidRPr="005A5A6E" w:rsidRDefault="00084453" w:rsidP="008649A5">
      <w:pPr>
        <w:pStyle w:val="NormalWeb"/>
        <w:numPr>
          <w:ilvl w:val="0"/>
          <w:numId w:val="18"/>
        </w:numPr>
        <w:pBdr>
          <w:top w:val="nil"/>
          <w:left w:val="nil"/>
          <w:bottom w:val="nil"/>
          <w:right w:val="nil"/>
          <w:between w:val="nil"/>
          <w:bar w:val="nil"/>
        </w:pBdr>
        <w:spacing w:before="0" w:after="0" w:line="276" w:lineRule="auto"/>
        <w:ind w:left="0"/>
        <w:rPr>
          <w:rFonts w:asciiTheme="minorHAnsi" w:hAnsiTheme="minorHAnsi" w:cstheme="minorHAnsi"/>
          <w:color w:val="222222"/>
        </w:rPr>
      </w:pPr>
      <w:r w:rsidRPr="005A5A6E">
        <w:rPr>
          <w:rFonts w:asciiTheme="minorHAnsi" w:hAnsiTheme="minorHAnsi" w:cstheme="minorHAnsi"/>
          <w:b/>
          <w:bCs/>
          <w:color w:val="222222"/>
          <w:shd w:val="clear" w:color="auto" w:fill="FFFFFF"/>
        </w:rPr>
        <w:t>Provision of Electricity.  </w:t>
      </w:r>
      <w:r w:rsidRPr="005A5A6E">
        <w:rPr>
          <w:rFonts w:asciiTheme="minorHAnsi" w:hAnsiTheme="minorHAnsi" w:cstheme="minorHAnsi"/>
          <w:color w:val="222222"/>
          <w:shd w:val="clear" w:color="auto" w:fill="FFFFFF"/>
        </w:rPr>
        <w:t xml:space="preserve">One of the requirements established by the Trustees for Simple Schools applications is that electricity be provided to the school either by municipal power entities, through solar panels, or other means.  We want to ensure that the school can grow with the needs of the students and function even during times of the year where sunshine may be low or in a raining season.  The application states that there is currently a government initiative to provide electricity to municipalities.  It may be beneficial to seek out the government office personnel and see if the community could be a pilot community.  Please discuss how the project partners would like to proceed with this requirement.  </w:t>
      </w:r>
      <w:r w:rsidRPr="005A5A6E">
        <w:rPr>
          <w:rFonts w:asciiTheme="minorHAnsi" w:hAnsiTheme="minorHAnsi" w:cstheme="minorHAnsi"/>
          <w:color w:val="222222"/>
          <w:shd w:val="clear" w:color="auto" w:fill="FFFFFF"/>
        </w:rPr>
        <w:br/>
      </w:r>
      <w:r w:rsidRPr="005A5A6E">
        <w:rPr>
          <w:rFonts w:asciiTheme="minorHAnsi" w:hAnsiTheme="minorHAnsi" w:cstheme="minorHAnsi"/>
          <w:b/>
          <w:bCs/>
          <w:color w:val="222222"/>
          <w:shd w:val="clear" w:color="auto" w:fill="FFFFFF"/>
        </w:rPr>
        <w:t xml:space="preserve">Answer:  </w:t>
      </w:r>
      <w:r w:rsidRPr="005A5A6E">
        <w:rPr>
          <w:rFonts w:asciiTheme="minorHAnsi" w:hAnsiTheme="minorHAnsi" w:cstheme="minorHAnsi"/>
          <w:color w:val="222222"/>
        </w:rPr>
        <w:t xml:space="preserve">The </w:t>
      </w:r>
      <w:r w:rsidR="00DD5262">
        <w:rPr>
          <w:rFonts w:asciiTheme="minorHAnsi" w:hAnsiTheme="minorHAnsi" w:cstheme="minorHAnsi"/>
          <w:color w:val="222222"/>
        </w:rPr>
        <w:t>Yawhima</w:t>
      </w:r>
      <w:r w:rsidRPr="005A5A6E">
        <w:rPr>
          <w:rFonts w:asciiTheme="minorHAnsi" w:hAnsiTheme="minorHAnsi" w:cstheme="minorHAnsi"/>
          <w:color w:val="222222"/>
        </w:rPr>
        <w:t xml:space="preserve"> </w:t>
      </w:r>
      <w:r w:rsidR="000E195D">
        <w:rPr>
          <w:rFonts w:asciiTheme="minorHAnsi" w:hAnsiTheme="minorHAnsi" w:cstheme="minorHAnsi"/>
          <w:color w:val="222222"/>
        </w:rPr>
        <w:t>Preschool</w:t>
      </w:r>
      <w:r w:rsidRPr="005A5A6E">
        <w:rPr>
          <w:rFonts w:asciiTheme="minorHAnsi" w:hAnsiTheme="minorHAnsi" w:cstheme="minorHAnsi"/>
          <w:color w:val="222222"/>
          <w:shd w:val="clear" w:color="auto" w:fill="FFFFFF"/>
        </w:rPr>
        <w:t xml:space="preserve"> </w:t>
      </w:r>
      <w:r w:rsidR="00BB51D9">
        <w:rPr>
          <w:rFonts w:asciiTheme="minorHAnsi" w:hAnsiTheme="minorHAnsi" w:cstheme="minorHAnsi"/>
          <w:color w:val="222222"/>
          <w:shd w:val="clear" w:color="auto" w:fill="FFFFFF"/>
        </w:rPr>
        <w:t>will have access to electricity for running computers</w:t>
      </w:r>
      <w:r w:rsidRPr="005A5A6E">
        <w:rPr>
          <w:rFonts w:asciiTheme="minorHAnsi" w:hAnsiTheme="minorHAnsi" w:cstheme="minorHAnsi"/>
          <w:color w:val="222222"/>
          <w:shd w:val="clear" w:color="auto" w:fill="FFFFFF"/>
        </w:rPr>
        <w:t>.</w:t>
      </w:r>
      <w:r w:rsidR="00BB51D9">
        <w:rPr>
          <w:rFonts w:asciiTheme="minorHAnsi" w:hAnsiTheme="minorHAnsi" w:cstheme="minorHAnsi"/>
          <w:color w:val="222222"/>
          <w:shd w:val="clear" w:color="auto" w:fill="FFFFFF"/>
        </w:rPr>
        <w:t xml:space="preserve">  We will use solar panels to provide LED lights to reduce operating costs at the school.</w:t>
      </w:r>
    </w:p>
    <w:p w14:paraId="5B297FE7" w14:textId="77777777" w:rsidR="00672B90" w:rsidRPr="005A5A6E" w:rsidRDefault="00672B90" w:rsidP="00672B90">
      <w:pPr>
        <w:pStyle w:val="NormalWeb"/>
        <w:pBdr>
          <w:top w:val="nil"/>
          <w:left w:val="nil"/>
          <w:bottom w:val="nil"/>
          <w:right w:val="nil"/>
          <w:between w:val="nil"/>
          <w:bar w:val="nil"/>
        </w:pBdr>
        <w:spacing w:before="0" w:after="0" w:line="276" w:lineRule="auto"/>
        <w:rPr>
          <w:rFonts w:asciiTheme="minorHAnsi" w:hAnsiTheme="minorHAnsi" w:cstheme="minorHAnsi"/>
          <w:color w:val="222222"/>
        </w:rPr>
      </w:pPr>
    </w:p>
    <w:p w14:paraId="621CB5A8" w14:textId="77777777" w:rsidR="00672B90" w:rsidRPr="005A5A6E" w:rsidRDefault="00084453" w:rsidP="008649A5">
      <w:pPr>
        <w:pStyle w:val="NormalWeb"/>
        <w:numPr>
          <w:ilvl w:val="0"/>
          <w:numId w:val="18"/>
        </w:numPr>
        <w:pBdr>
          <w:top w:val="nil"/>
          <w:left w:val="nil"/>
          <w:bottom w:val="nil"/>
          <w:right w:val="nil"/>
          <w:between w:val="nil"/>
          <w:bar w:val="nil"/>
        </w:pBdr>
        <w:spacing w:before="0" w:after="0" w:line="276" w:lineRule="auto"/>
        <w:ind w:left="0"/>
        <w:rPr>
          <w:rFonts w:asciiTheme="minorHAnsi" w:hAnsiTheme="minorHAnsi" w:cstheme="minorHAnsi"/>
          <w:color w:val="222222"/>
        </w:rPr>
      </w:pPr>
      <w:r w:rsidRPr="005A5A6E">
        <w:rPr>
          <w:rFonts w:asciiTheme="minorHAnsi" w:hAnsiTheme="minorHAnsi" w:cstheme="minorHAnsi"/>
          <w:b/>
          <w:bCs/>
          <w:color w:val="222222"/>
          <w:shd w:val="clear" w:color="auto" w:fill="FFFFFF"/>
        </w:rPr>
        <w:t>Traine</w:t>
      </w:r>
      <w:r w:rsidR="00672B90" w:rsidRPr="005A5A6E">
        <w:rPr>
          <w:rFonts w:asciiTheme="minorHAnsi" w:hAnsiTheme="minorHAnsi" w:cstheme="minorHAnsi"/>
          <w:b/>
          <w:bCs/>
          <w:color w:val="222222"/>
          <w:shd w:val="clear" w:color="auto" w:fill="FFFFFF"/>
        </w:rPr>
        <w:t>r Qualifications and Duration. </w:t>
      </w:r>
      <w:r w:rsidR="008649A5" w:rsidRPr="005A5A6E">
        <w:rPr>
          <w:rFonts w:asciiTheme="minorHAnsi" w:hAnsiTheme="minorHAnsi" w:cstheme="minorHAnsi"/>
          <w:b/>
          <w:bCs/>
          <w:color w:val="222222"/>
          <w:shd w:val="clear" w:color="auto" w:fill="FFFFFF"/>
        </w:rPr>
        <w:t> </w:t>
      </w:r>
      <w:r w:rsidR="008649A5" w:rsidRPr="005A5A6E">
        <w:rPr>
          <w:rFonts w:asciiTheme="minorHAnsi" w:hAnsiTheme="minorHAnsi" w:cstheme="minorHAnsi"/>
          <w:color w:val="222222"/>
          <w:shd w:val="clear" w:color="auto" w:fill="FFFFFF"/>
        </w:rPr>
        <w:t xml:space="preserve">Please provide the names and training qualifications for all trainings that are completed with this project, along with the frequency and duration of each of the trainings.  </w:t>
      </w:r>
    </w:p>
    <w:p w14:paraId="0271C7B9" w14:textId="77777777" w:rsidR="008649A5" w:rsidRPr="005A5A6E" w:rsidRDefault="008649A5" w:rsidP="00672B90">
      <w:pPr>
        <w:pStyle w:val="NormalWeb"/>
        <w:pBdr>
          <w:top w:val="nil"/>
          <w:left w:val="nil"/>
          <w:bottom w:val="nil"/>
          <w:right w:val="nil"/>
          <w:between w:val="nil"/>
          <w:bar w:val="nil"/>
        </w:pBdr>
        <w:spacing w:before="0" w:after="0" w:line="276" w:lineRule="auto"/>
        <w:rPr>
          <w:rFonts w:asciiTheme="minorHAnsi" w:hAnsiTheme="minorHAnsi" w:cstheme="minorHAnsi"/>
          <w:color w:val="222222"/>
        </w:rPr>
      </w:pPr>
      <w:r w:rsidRPr="005A5A6E">
        <w:rPr>
          <w:rFonts w:asciiTheme="minorHAnsi" w:hAnsiTheme="minorHAnsi" w:cstheme="minorHAnsi"/>
          <w:b/>
          <w:bCs/>
          <w:color w:val="222222"/>
          <w:shd w:val="clear" w:color="auto" w:fill="FFFFFF"/>
        </w:rPr>
        <w:t xml:space="preserve">Answer:  </w:t>
      </w:r>
      <w:r w:rsidR="00060B82" w:rsidRPr="00217AD8">
        <w:rPr>
          <w:rFonts w:eastAsia="Cambria" w:cstheme="minorHAnsi"/>
        </w:rPr>
        <w:t xml:space="preserve">Seth </w:t>
      </w:r>
      <w:proofErr w:type="spellStart"/>
      <w:r w:rsidR="00060B82" w:rsidRPr="00217AD8">
        <w:rPr>
          <w:rFonts w:eastAsia="Cambria" w:cstheme="minorHAnsi"/>
        </w:rPr>
        <w:t>Jiam</w:t>
      </w:r>
      <w:proofErr w:type="spellEnd"/>
      <w:r w:rsidR="00060B82" w:rsidRPr="00217AD8">
        <w:rPr>
          <w:rFonts w:eastAsia="Cambria" w:cstheme="minorHAnsi"/>
        </w:rPr>
        <w:t xml:space="preserve"> </w:t>
      </w:r>
      <w:r w:rsidR="00060B82">
        <w:rPr>
          <w:rFonts w:eastAsia="Cambria" w:cstheme="minorHAnsi"/>
        </w:rPr>
        <w:t>of</w:t>
      </w:r>
      <w:r w:rsidR="00060B82" w:rsidRPr="00217AD8">
        <w:rPr>
          <w:rFonts w:eastAsia="Cambria" w:cstheme="minorHAnsi"/>
        </w:rPr>
        <w:t xml:space="preserve"> </w:t>
      </w:r>
      <w:proofErr w:type="spellStart"/>
      <w:r w:rsidR="00060B82" w:rsidRPr="00217AD8">
        <w:rPr>
          <w:rFonts w:eastAsia="Cambria" w:cstheme="minorHAnsi"/>
        </w:rPr>
        <w:t>Sukoff</w:t>
      </w:r>
      <w:proofErr w:type="spellEnd"/>
      <w:r w:rsidR="00060B82" w:rsidRPr="00217AD8">
        <w:rPr>
          <w:rFonts w:eastAsia="Cambria" w:cstheme="minorHAnsi"/>
        </w:rPr>
        <w:t xml:space="preserve"> Ventures</w:t>
      </w:r>
      <w:r w:rsidR="00060B82" w:rsidRPr="00F47099">
        <w:rPr>
          <w:rFonts w:asciiTheme="minorHAnsi" w:hAnsiTheme="minorHAnsi" w:cstheme="minorHAnsi"/>
          <w:color w:val="222222"/>
          <w:shd w:val="clear" w:color="auto" w:fill="FFFFFF"/>
        </w:rPr>
        <w:t xml:space="preserve"> </w:t>
      </w:r>
      <w:r w:rsidRPr="005A5A6E">
        <w:rPr>
          <w:rFonts w:asciiTheme="minorHAnsi" w:hAnsiTheme="minorHAnsi" w:cstheme="minorHAnsi"/>
          <w:color w:val="222222"/>
          <w:shd w:val="clear" w:color="auto" w:fill="FFFFFF"/>
        </w:rPr>
        <w:t xml:space="preserve">will </w:t>
      </w:r>
      <w:r w:rsidR="00F47099">
        <w:rPr>
          <w:rFonts w:asciiTheme="minorHAnsi" w:hAnsiTheme="minorHAnsi" w:cstheme="minorHAnsi"/>
          <w:color w:val="222222"/>
          <w:shd w:val="clear" w:color="auto" w:fill="FFFFFF"/>
        </w:rPr>
        <w:t xml:space="preserve">be available for </w:t>
      </w:r>
      <w:r w:rsidRPr="005A5A6E">
        <w:rPr>
          <w:rFonts w:asciiTheme="minorHAnsi" w:hAnsiTheme="minorHAnsi" w:cstheme="minorHAnsi"/>
          <w:color w:val="222222"/>
          <w:shd w:val="clear" w:color="auto" w:fill="FFFFFF"/>
        </w:rPr>
        <w:t>the Water, Sanitation and Hygiene training.</w:t>
      </w:r>
      <w:r w:rsidRPr="005A5A6E">
        <w:rPr>
          <w:rFonts w:asciiTheme="minorHAnsi" w:hAnsiTheme="minorHAnsi" w:cstheme="minorHAnsi"/>
          <w:b/>
          <w:bCs/>
          <w:color w:val="222222"/>
          <w:shd w:val="clear" w:color="auto" w:fill="FFFFFF"/>
        </w:rPr>
        <w:t xml:space="preserve"> </w:t>
      </w:r>
      <w:r w:rsidR="004915DB" w:rsidRPr="005A5A6E">
        <w:rPr>
          <w:rFonts w:asciiTheme="minorHAnsi" w:hAnsiTheme="minorHAnsi" w:cstheme="minorHAnsi"/>
          <w:color w:val="auto"/>
          <w:shd w:val="clear" w:color="auto" w:fill="FFFFFF"/>
        </w:rPr>
        <w:t xml:space="preserve">There </w:t>
      </w:r>
      <w:r w:rsidRPr="005A5A6E">
        <w:rPr>
          <w:rFonts w:asciiTheme="minorHAnsi" w:hAnsiTheme="minorHAnsi" w:cstheme="minorHAnsi"/>
          <w:color w:val="auto"/>
          <w:shd w:val="clear" w:color="auto" w:fill="FFFFFF"/>
        </w:rPr>
        <w:t>will</w:t>
      </w:r>
      <w:r w:rsidR="004915DB" w:rsidRPr="005A5A6E">
        <w:rPr>
          <w:rFonts w:asciiTheme="minorHAnsi" w:hAnsiTheme="minorHAnsi" w:cstheme="minorHAnsi"/>
          <w:color w:val="auto"/>
          <w:shd w:val="clear" w:color="auto" w:fill="FFFFFF"/>
        </w:rPr>
        <w:t xml:space="preserve"> </w:t>
      </w:r>
      <w:r w:rsidR="00F47099">
        <w:rPr>
          <w:rFonts w:asciiTheme="minorHAnsi" w:hAnsiTheme="minorHAnsi" w:cstheme="minorHAnsi"/>
          <w:color w:val="auto"/>
          <w:shd w:val="clear" w:color="auto" w:fill="FFFFFF"/>
        </w:rPr>
        <w:t xml:space="preserve">not </w:t>
      </w:r>
      <w:r w:rsidRPr="005A5A6E">
        <w:rPr>
          <w:rFonts w:asciiTheme="minorHAnsi" w:hAnsiTheme="minorHAnsi" w:cstheme="minorHAnsi"/>
          <w:color w:val="auto"/>
          <w:shd w:val="clear" w:color="auto" w:fill="FFFFFF"/>
        </w:rPr>
        <w:t>be the master trainer for the additional training for the new teachers at the school</w:t>
      </w:r>
      <w:r w:rsidR="004915DB" w:rsidRPr="005A5A6E">
        <w:rPr>
          <w:rFonts w:asciiTheme="minorHAnsi" w:hAnsiTheme="minorHAnsi" w:cstheme="minorHAnsi"/>
          <w:color w:val="auto"/>
          <w:shd w:val="clear" w:color="auto" w:fill="FFFFFF"/>
        </w:rPr>
        <w:t xml:space="preserve"> since the education directorate will be providing trained teachers for the school</w:t>
      </w:r>
      <w:r w:rsidRPr="005A5A6E">
        <w:rPr>
          <w:rFonts w:asciiTheme="minorHAnsi" w:hAnsiTheme="minorHAnsi" w:cstheme="minorHAnsi"/>
          <w:color w:val="auto"/>
          <w:shd w:val="clear" w:color="auto" w:fill="FFFFFF"/>
        </w:rPr>
        <w:t xml:space="preserve">. </w:t>
      </w:r>
    </w:p>
    <w:p w14:paraId="6207C7F1" w14:textId="77777777" w:rsidR="00B96A1F" w:rsidRPr="005A5A6E" w:rsidRDefault="00B96A1F" w:rsidP="00B96A1F">
      <w:pPr>
        <w:pStyle w:val="NormalWeb"/>
        <w:pBdr>
          <w:top w:val="nil"/>
          <w:left w:val="nil"/>
          <w:bottom w:val="nil"/>
          <w:right w:val="nil"/>
          <w:between w:val="nil"/>
          <w:bar w:val="nil"/>
        </w:pBdr>
        <w:spacing w:before="0" w:after="0" w:line="276" w:lineRule="auto"/>
        <w:ind w:left="360"/>
        <w:rPr>
          <w:rFonts w:asciiTheme="minorHAnsi" w:hAnsiTheme="minorHAnsi" w:cstheme="minorHAnsi"/>
          <w:b/>
          <w:bCs/>
          <w:color w:val="222222"/>
          <w:shd w:val="clear" w:color="auto" w:fill="FFFFFF"/>
        </w:rPr>
      </w:pPr>
    </w:p>
    <w:p w14:paraId="5F8E4A2F" w14:textId="77777777" w:rsidR="001132F3" w:rsidRPr="001132F3" w:rsidRDefault="00672B90" w:rsidP="00A2064C">
      <w:pPr>
        <w:pStyle w:val="NormalWeb"/>
        <w:numPr>
          <w:ilvl w:val="0"/>
          <w:numId w:val="18"/>
        </w:numPr>
        <w:pBdr>
          <w:top w:val="nil"/>
          <w:left w:val="nil"/>
          <w:bottom w:val="nil"/>
          <w:right w:val="nil"/>
          <w:between w:val="nil"/>
          <w:bar w:val="nil"/>
        </w:pBdr>
        <w:spacing w:before="0" w:after="0" w:line="276" w:lineRule="auto"/>
        <w:ind w:left="-90"/>
        <w:rPr>
          <w:rFonts w:asciiTheme="minorHAnsi" w:hAnsiTheme="minorHAnsi" w:cstheme="minorHAnsi"/>
          <w:b/>
          <w:bCs/>
          <w:color w:val="222222"/>
          <w:shd w:val="clear" w:color="auto" w:fill="FFFFFF"/>
        </w:rPr>
      </w:pPr>
      <w:r w:rsidRPr="004E06E9">
        <w:rPr>
          <w:rFonts w:asciiTheme="minorHAnsi" w:hAnsiTheme="minorHAnsi" w:cstheme="minorHAnsi"/>
          <w:b/>
          <w:bCs/>
          <w:color w:val="222222"/>
          <w:shd w:val="clear" w:color="auto" w:fill="FFFFFF"/>
        </w:rPr>
        <w:t>Teacher Training Curriculum. </w:t>
      </w:r>
      <w:r w:rsidRPr="004E06E9">
        <w:rPr>
          <w:rFonts w:asciiTheme="minorHAnsi" w:hAnsiTheme="minorHAnsi" w:cstheme="minorHAnsi"/>
          <w:color w:val="222222"/>
          <w:shd w:val="clear" w:color="auto" w:fill="FFFFFF"/>
        </w:rPr>
        <w:t xml:space="preserve">Please clarify what specific skills the teachers would have after the completion of the new pedagogical teacher training.  </w:t>
      </w:r>
      <w:r w:rsidR="004E06E9" w:rsidRPr="004E06E9">
        <w:rPr>
          <w:rFonts w:asciiTheme="minorHAnsi" w:hAnsiTheme="minorHAnsi" w:cstheme="minorHAnsi"/>
          <w:color w:val="222222"/>
          <w:shd w:val="clear" w:color="auto" w:fill="FFFFFF"/>
        </w:rPr>
        <w:t xml:space="preserve">  </w:t>
      </w:r>
    </w:p>
    <w:p w14:paraId="70C0D18D" w14:textId="77777777" w:rsidR="00672B90" w:rsidRPr="004E06E9" w:rsidRDefault="00672B90" w:rsidP="001132F3">
      <w:pPr>
        <w:pStyle w:val="NormalWeb"/>
        <w:pBdr>
          <w:top w:val="nil"/>
          <w:left w:val="nil"/>
          <w:bottom w:val="nil"/>
          <w:right w:val="nil"/>
          <w:between w:val="nil"/>
          <w:bar w:val="nil"/>
        </w:pBdr>
        <w:spacing w:before="0" w:after="0" w:line="276" w:lineRule="auto"/>
        <w:ind w:left="-90"/>
        <w:rPr>
          <w:rFonts w:asciiTheme="minorHAnsi" w:hAnsiTheme="minorHAnsi" w:cstheme="minorHAnsi"/>
          <w:b/>
          <w:bCs/>
          <w:color w:val="222222"/>
          <w:shd w:val="clear" w:color="auto" w:fill="FFFFFF"/>
        </w:rPr>
      </w:pPr>
      <w:r w:rsidRPr="004E06E9">
        <w:rPr>
          <w:rFonts w:asciiTheme="minorHAnsi" w:hAnsiTheme="minorHAnsi" w:cstheme="minorHAnsi"/>
          <w:b/>
          <w:bCs/>
          <w:color w:val="222222"/>
          <w:shd w:val="clear" w:color="auto" w:fill="FFFFFF"/>
        </w:rPr>
        <w:t xml:space="preserve">Answer:  </w:t>
      </w:r>
      <w:r w:rsidRPr="001132F3">
        <w:rPr>
          <w:rFonts w:asciiTheme="minorHAnsi" w:hAnsiTheme="minorHAnsi" w:cstheme="minorHAnsi"/>
          <w:color w:val="222222"/>
          <w:shd w:val="clear" w:color="auto" w:fill="FFFFFF"/>
        </w:rPr>
        <w:t xml:space="preserve">Please see the trainer’s </w:t>
      </w:r>
      <w:r w:rsidRPr="001132F3">
        <w:rPr>
          <w:rFonts w:asciiTheme="minorHAnsi" w:hAnsiTheme="minorHAnsi" w:cstheme="minorHAnsi"/>
          <w:color w:val="auto"/>
          <w:shd w:val="clear" w:color="auto" w:fill="FFFFFF"/>
        </w:rPr>
        <w:t xml:space="preserve">qualifications </w:t>
      </w:r>
      <w:r w:rsidR="004E06E9" w:rsidRPr="001132F3">
        <w:rPr>
          <w:rFonts w:asciiTheme="minorHAnsi" w:hAnsiTheme="minorHAnsi" w:cstheme="minorHAnsi"/>
          <w:color w:val="auto"/>
          <w:shd w:val="clear" w:color="auto" w:fill="FFFFFF"/>
        </w:rPr>
        <w:t>GG_</w:t>
      </w:r>
      <w:r w:rsidR="000E195D" w:rsidRPr="001132F3">
        <w:rPr>
          <w:rFonts w:asciiTheme="minorHAnsi" w:hAnsiTheme="minorHAnsi" w:cstheme="minorHAnsi"/>
          <w:color w:val="auto"/>
          <w:shd w:val="clear" w:color="auto" w:fill="FFFFFF"/>
        </w:rPr>
        <w:t>19-82390</w:t>
      </w:r>
      <w:r w:rsidR="004E06E9" w:rsidRPr="001132F3">
        <w:rPr>
          <w:rFonts w:asciiTheme="minorHAnsi" w:hAnsiTheme="minorHAnsi" w:cstheme="minorHAnsi"/>
          <w:color w:val="auto"/>
          <w:shd w:val="clear" w:color="auto" w:fill="FFFFFF"/>
        </w:rPr>
        <w:t>_</w:t>
      </w:r>
      <w:r w:rsidR="001132F3" w:rsidRPr="001132F3">
        <w:rPr>
          <w:rFonts w:asciiTheme="minorHAnsi" w:hAnsiTheme="minorHAnsi" w:cstheme="minorHAnsi"/>
          <w:color w:val="auto"/>
          <w:shd w:val="clear" w:color="auto" w:fill="FFFFFF"/>
        </w:rPr>
        <w:t>Trainers_Qualification_</w:t>
      </w:r>
      <w:r w:rsidR="00DD5262">
        <w:rPr>
          <w:rFonts w:asciiTheme="minorHAnsi" w:hAnsiTheme="minorHAnsi" w:cstheme="minorHAnsi"/>
          <w:color w:val="auto"/>
          <w:shd w:val="clear" w:color="auto" w:fill="FFFFFF"/>
        </w:rPr>
        <w:t>Yawhima</w:t>
      </w:r>
      <w:r w:rsidR="001132F3" w:rsidRPr="001132F3">
        <w:rPr>
          <w:rFonts w:asciiTheme="minorHAnsi" w:hAnsiTheme="minorHAnsi" w:cstheme="minorHAnsi"/>
          <w:color w:val="auto"/>
          <w:shd w:val="clear" w:color="auto" w:fill="FFFFFF"/>
        </w:rPr>
        <w:t>_Preschool.pdf</w:t>
      </w:r>
      <w:r w:rsidRPr="001132F3">
        <w:rPr>
          <w:rFonts w:asciiTheme="minorHAnsi" w:hAnsiTheme="minorHAnsi" w:cstheme="minorHAnsi"/>
          <w:color w:val="auto"/>
          <w:shd w:val="clear" w:color="auto" w:fill="FFFFFF"/>
        </w:rPr>
        <w:t>.</w:t>
      </w:r>
      <w:r w:rsidR="001132F3" w:rsidRPr="001132F3">
        <w:rPr>
          <w:rFonts w:asciiTheme="minorHAnsi" w:hAnsiTheme="minorHAnsi" w:cstheme="minorHAnsi"/>
          <w:color w:val="auto"/>
          <w:shd w:val="clear" w:color="auto" w:fill="FFFFFF"/>
        </w:rPr>
        <w:t xml:space="preserve"> Lydia </w:t>
      </w:r>
      <w:proofErr w:type="spellStart"/>
      <w:r w:rsidR="001132F3" w:rsidRPr="001132F3">
        <w:rPr>
          <w:rFonts w:asciiTheme="minorHAnsi" w:hAnsiTheme="minorHAnsi" w:cstheme="minorHAnsi"/>
          <w:color w:val="auto"/>
          <w:shd w:val="clear" w:color="auto" w:fill="FFFFFF"/>
        </w:rPr>
        <w:t>Abrafi</w:t>
      </w:r>
      <w:proofErr w:type="spellEnd"/>
      <w:r w:rsidR="001132F3" w:rsidRPr="001132F3">
        <w:rPr>
          <w:rFonts w:asciiTheme="minorHAnsi" w:hAnsiTheme="minorHAnsi" w:cstheme="minorHAnsi"/>
          <w:color w:val="auto"/>
          <w:shd w:val="clear" w:color="auto" w:fill="FFFFFF"/>
        </w:rPr>
        <w:t xml:space="preserve"> Nsiah</w:t>
      </w:r>
      <w:r w:rsidR="004E06E9" w:rsidRPr="001132F3">
        <w:rPr>
          <w:rFonts w:asciiTheme="minorHAnsi" w:hAnsiTheme="minorHAnsi" w:cstheme="minorHAnsi"/>
          <w:color w:val="auto"/>
          <w:shd w:val="clear" w:color="auto" w:fill="FFFFFF"/>
        </w:rPr>
        <w:t xml:space="preserve"> will be the </w:t>
      </w:r>
      <w:r w:rsidR="001132F3" w:rsidRPr="001132F3">
        <w:rPr>
          <w:rFonts w:asciiTheme="minorHAnsi" w:hAnsiTheme="minorHAnsi" w:cstheme="minorHAnsi"/>
          <w:color w:val="auto"/>
          <w:shd w:val="clear" w:color="auto" w:fill="FFFFFF"/>
        </w:rPr>
        <w:t xml:space="preserve">lead </w:t>
      </w:r>
      <w:r w:rsidR="004E06E9" w:rsidRPr="001132F3">
        <w:rPr>
          <w:rFonts w:asciiTheme="minorHAnsi" w:hAnsiTheme="minorHAnsi" w:cstheme="minorHAnsi"/>
          <w:color w:val="auto"/>
          <w:shd w:val="clear" w:color="auto" w:fill="FFFFFF"/>
        </w:rPr>
        <w:t>trainer.</w:t>
      </w:r>
    </w:p>
    <w:p w14:paraId="3033FE51" w14:textId="77777777" w:rsidR="00672B90" w:rsidRPr="005A5A6E" w:rsidRDefault="00672B90" w:rsidP="00B96A1F">
      <w:pPr>
        <w:pStyle w:val="NormalWeb"/>
        <w:spacing w:before="0" w:after="0" w:line="276" w:lineRule="auto"/>
        <w:ind w:left="-90"/>
        <w:rPr>
          <w:rFonts w:asciiTheme="minorHAnsi" w:hAnsiTheme="minorHAnsi" w:cstheme="minorHAnsi"/>
          <w:b/>
          <w:bCs/>
          <w:color w:val="222222"/>
          <w:shd w:val="clear" w:color="auto" w:fill="FFFFFF"/>
        </w:rPr>
      </w:pPr>
    </w:p>
    <w:p w14:paraId="55B03913" w14:textId="77777777" w:rsidR="00672B90" w:rsidRPr="005A5A6E" w:rsidRDefault="00672B90" w:rsidP="00B96A1F">
      <w:pPr>
        <w:pStyle w:val="NormalWeb"/>
        <w:numPr>
          <w:ilvl w:val="0"/>
          <w:numId w:val="18"/>
        </w:numPr>
        <w:pBdr>
          <w:top w:val="nil"/>
          <w:left w:val="nil"/>
          <w:bottom w:val="nil"/>
          <w:right w:val="nil"/>
          <w:between w:val="nil"/>
          <w:bar w:val="nil"/>
        </w:pBdr>
        <w:tabs>
          <w:tab w:val="left" w:pos="360"/>
        </w:tabs>
        <w:spacing w:before="0" w:after="0" w:line="276" w:lineRule="auto"/>
        <w:ind w:left="-90"/>
        <w:rPr>
          <w:rFonts w:asciiTheme="minorHAnsi" w:hAnsiTheme="minorHAnsi" w:cstheme="minorHAnsi"/>
          <w:b/>
          <w:bCs/>
          <w:color w:val="auto"/>
        </w:rPr>
      </w:pPr>
      <w:r w:rsidRPr="005A5A6E">
        <w:rPr>
          <w:rFonts w:asciiTheme="minorHAnsi" w:hAnsiTheme="minorHAnsi" w:cstheme="minorHAnsi"/>
          <w:b/>
          <w:bCs/>
          <w:color w:val="222222"/>
          <w:shd w:val="clear" w:color="auto" w:fill="FFFFFF"/>
        </w:rPr>
        <w:t>Emergency Procedure Training.</w:t>
      </w:r>
      <w:r w:rsidR="005D0DC1">
        <w:rPr>
          <w:rFonts w:asciiTheme="minorHAnsi" w:hAnsiTheme="minorHAnsi" w:cstheme="minorHAnsi"/>
          <w:b/>
          <w:bCs/>
          <w:color w:val="222222"/>
          <w:shd w:val="clear" w:color="auto" w:fill="FFFFFF"/>
        </w:rPr>
        <w:t xml:space="preserve">  </w:t>
      </w:r>
      <w:r w:rsidRPr="005A5A6E">
        <w:rPr>
          <w:rFonts w:asciiTheme="minorHAnsi" w:hAnsiTheme="minorHAnsi" w:cstheme="minorHAnsi"/>
          <w:color w:val="222222"/>
          <w:shd w:val="clear" w:color="auto" w:fill="FFFFFF"/>
        </w:rPr>
        <w:t>To ensure that the teachers are trained to assist children in the case of an emergency; teachers should receive training on how to evacuate children safely from the building.  </w:t>
      </w:r>
      <w:r w:rsidRPr="005A5A6E">
        <w:rPr>
          <w:rFonts w:asciiTheme="minorHAnsi" w:hAnsiTheme="minorHAnsi" w:cstheme="minorHAnsi"/>
          <w:color w:val="auto"/>
          <w:shd w:val="clear" w:color="auto" w:fill="FFFFFF"/>
        </w:rPr>
        <w:t>Please see that includes plan to teach about emergency evacuation procedures.</w:t>
      </w:r>
      <w:r w:rsidRPr="005A5A6E">
        <w:rPr>
          <w:rFonts w:asciiTheme="minorHAnsi" w:hAnsiTheme="minorHAnsi" w:cstheme="minorHAnsi"/>
          <w:b/>
          <w:bCs/>
          <w:color w:val="auto"/>
          <w:shd w:val="clear" w:color="auto" w:fill="FFFFFF"/>
        </w:rPr>
        <w:t xml:space="preserve">  </w:t>
      </w:r>
    </w:p>
    <w:p w14:paraId="648A6AF6" w14:textId="77777777" w:rsidR="00672B90" w:rsidRPr="005A5A6E" w:rsidRDefault="005D0DC1" w:rsidP="00B96A1F">
      <w:pPr>
        <w:pStyle w:val="NormalWeb"/>
        <w:tabs>
          <w:tab w:val="left" w:pos="360"/>
        </w:tabs>
        <w:spacing w:before="0" w:after="0" w:line="276" w:lineRule="auto"/>
        <w:ind w:left="-90" w:hanging="360"/>
        <w:rPr>
          <w:rFonts w:asciiTheme="minorHAnsi" w:hAnsiTheme="minorHAnsi" w:cstheme="minorHAnsi"/>
          <w:b/>
          <w:bCs/>
          <w:color w:val="auto"/>
        </w:rPr>
      </w:pPr>
      <w:r>
        <w:rPr>
          <w:rFonts w:asciiTheme="minorHAnsi" w:hAnsiTheme="minorHAnsi" w:cstheme="minorHAnsi"/>
          <w:b/>
          <w:bCs/>
          <w:color w:val="222222"/>
          <w:shd w:val="clear" w:color="auto" w:fill="FFFFFF"/>
        </w:rPr>
        <w:tab/>
      </w:r>
      <w:r w:rsidR="00672B90" w:rsidRPr="005A5A6E">
        <w:rPr>
          <w:rFonts w:asciiTheme="minorHAnsi" w:hAnsiTheme="minorHAnsi" w:cstheme="minorHAnsi"/>
          <w:b/>
          <w:bCs/>
          <w:color w:val="222222"/>
          <w:shd w:val="clear" w:color="auto" w:fill="FFFFFF"/>
        </w:rPr>
        <w:t xml:space="preserve">Answer:  </w:t>
      </w:r>
      <w:r w:rsidR="00672B90" w:rsidRPr="005A5A6E">
        <w:rPr>
          <w:rFonts w:asciiTheme="minorHAnsi" w:hAnsiTheme="minorHAnsi" w:cstheme="minorHAnsi"/>
          <w:color w:val="222222"/>
          <w:shd w:val="clear" w:color="auto" w:fill="FFFFFF"/>
        </w:rPr>
        <w:t xml:space="preserve">Please see </w:t>
      </w:r>
      <w:r w:rsidR="00672B90" w:rsidRPr="005A5A6E">
        <w:rPr>
          <w:rFonts w:asciiTheme="minorHAnsi" w:hAnsiTheme="minorHAnsi" w:cstheme="minorHAnsi"/>
          <w:color w:val="auto"/>
          <w:shd w:val="clear" w:color="auto" w:fill="FFFFFF"/>
        </w:rPr>
        <w:t>GG_</w:t>
      </w:r>
      <w:r w:rsidR="000E195D">
        <w:rPr>
          <w:rFonts w:asciiTheme="minorHAnsi" w:hAnsiTheme="minorHAnsi" w:cstheme="minorHAnsi"/>
          <w:color w:val="auto"/>
          <w:shd w:val="clear" w:color="auto" w:fill="FFFFFF"/>
        </w:rPr>
        <w:t>19-82390</w:t>
      </w:r>
      <w:r w:rsidR="00672B90" w:rsidRPr="005A5A6E">
        <w:rPr>
          <w:rFonts w:asciiTheme="minorHAnsi" w:hAnsiTheme="minorHAnsi" w:cstheme="minorHAnsi"/>
          <w:color w:val="auto"/>
          <w:shd w:val="clear" w:color="auto" w:fill="FFFFFF"/>
        </w:rPr>
        <w:t>_Evacuation_Diagram.pdf</w:t>
      </w:r>
      <w:r w:rsidR="00672B90" w:rsidRPr="005A5A6E">
        <w:rPr>
          <w:rFonts w:asciiTheme="minorHAnsi" w:hAnsiTheme="minorHAnsi" w:cstheme="minorHAnsi"/>
          <w:b/>
          <w:bCs/>
          <w:color w:val="auto"/>
          <w:shd w:val="clear" w:color="auto" w:fill="FFFFFF"/>
        </w:rPr>
        <w:t xml:space="preserve"> </w:t>
      </w:r>
    </w:p>
    <w:p w14:paraId="2D365023" w14:textId="77777777" w:rsidR="00672B90" w:rsidRPr="005A5A6E" w:rsidRDefault="00672B90" w:rsidP="00B96A1F">
      <w:pPr>
        <w:pStyle w:val="NormalWeb"/>
        <w:tabs>
          <w:tab w:val="left" w:pos="360"/>
        </w:tabs>
        <w:spacing w:before="0" w:after="0" w:line="276" w:lineRule="auto"/>
        <w:ind w:left="-90"/>
        <w:rPr>
          <w:rFonts w:asciiTheme="minorHAnsi" w:hAnsiTheme="minorHAnsi" w:cstheme="minorHAnsi"/>
          <w:b/>
          <w:bCs/>
          <w:color w:val="auto"/>
          <w:shd w:val="clear" w:color="auto" w:fill="FFFFFF"/>
        </w:rPr>
      </w:pPr>
    </w:p>
    <w:p w14:paraId="17AD105B" w14:textId="77777777" w:rsidR="00672B90" w:rsidRPr="005D0DC1" w:rsidRDefault="00672B90" w:rsidP="00B96A1F">
      <w:pPr>
        <w:pStyle w:val="NormalWeb"/>
        <w:numPr>
          <w:ilvl w:val="0"/>
          <w:numId w:val="18"/>
        </w:numPr>
        <w:pBdr>
          <w:top w:val="nil"/>
          <w:left w:val="nil"/>
          <w:bottom w:val="nil"/>
          <w:right w:val="nil"/>
          <w:between w:val="nil"/>
          <w:bar w:val="nil"/>
        </w:pBdr>
        <w:tabs>
          <w:tab w:val="left" w:pos="360"/>
        </w:tabs>
        <w:spacing w:before="0" w:after="0" w:line="276" w:lineRule="auto"/>
        <w:ind w:left="-90"/>
        <w:rPr>
          <w:rFonts w:asciiTheme="minorHAnsi" w:hAnsiTheme="minorHAnsi" w:cstheme="minorHAnsi"/>
          <w:b/>
          <w:bCs/>
          <w:color w:val="auto"/>
        </w:rPr>
      </w:pPr>
      <w:r w:rsidRPr="005A5A6E">
        <w:rPr>
          <w:rFonts w:asciiTheme="minorHAnsi" w:hAnsiTheme="minorHAnsi" w:cstheme="minorHAnsi"/>
          <w:b/>
          <w:bCs/>
          <w:color w:val="222222"/>
          <w:shd w:val="clear" w:color="auto" w:fill="FFFFFF"/>
        </w:rPr>
        <w:t>Maintenance Training for Maintenance Personnel.</w:t>
      </w:r>
      <w:r w:rsidR="005D0DC1">
        <w:rPr>
          <w:rFonts w:asciiTheme="minorHAnsi" w:hAnsiTheme="minorHAnsi" w:cstheme="minorHAnsi"/>
          <w:b/>
          <w:bCs/>
          <w:color w:val="222222"/>
          <w:shd w:val="clear" w:color="auto" w:fill="FFFFFF"/>
        </w:rPr>
        <w:t xml:space="preserve">  </w:t>
      </w:r>
      <w:r w:rsidRPr="005A5A6E">
        <w:rPr>
          <w:rFonts w:asciiTheme="minorHAnsi" w:hAnsiTheme="minorHAnsi" w:cstheme="minorHAnsi"/>
          <w:color w:val="222222"/>
          <w:shd w:val="clear" w:color="auto" w:fill="FFFFFF"/>
        </w:rPr>
        <w:t xml:space="preserve">The guidelines state that training is required </w:t>
      </w:r>
      <w:r w:rsidRPr="005D0DC1">
        <w:rPr>
          <w:rFonts w:asciiTheme="minorHAnsi" w:hAnsiTheme="minorHAnsi" w:cstheme="minorHAnsi"/>
          <w:color w:val="auto"/>
          <w:shd w:val="clear" w:color="auto" w:fill="FFFFFF"/>
        </w:rPr>
        <w:t xml:space="preserve">for </w:t>
      </w:r>
    </w:p>
    <w:p w14:paraId="65592B07" w14:textId="77777777" w:rsidR="00672B90" w:rsidRPr="005D0DC1" w:rsidRDefault="00672B90" w:rsidP="00B96A1F">
      <w:pPr>
        <w:pStyle w:val="NormalWeb"/>
        <w:pBdr>
          <w:top w:val="nil"/>
          <w:left w:val="nil"/>
          <w:bottom w:val="nil"/>
          <w:right w:val="nil"/>
          <w:between w:val="nil"/>
          <w:bar w:val="nil"/>
        </w:pBdr>
        <w:tabs>
          <w:tab w:val="left" w:pos="360"/>
        </w:tabs>
        <w:spacing w:before="0" w:after="0" w:line="276" w:lineRule="auto"/>
        <w:ind w:left="-90"/>
        <w:rPr>
          <w:rFonts w:asciiTheme="minorHAnsi" w:hAnsiTheme="minorHAnsi" w:cstheme="minorHAnsi"/>
          <w:b/>
          <w:bCs/>
          <w:color w:val="auto"/>
        </w:rPr>
      </w:pPr>
      <w:r w:rsidRPr="005A5A6E">
        <w:rPr>
          <w:rFonts w:asciiTheme="minorHAnsi" w:hAnsiTheme="minorHAnsi" w:cstheme="minorHAnsi"/>
          <w:b/>
          <w:bCs/>
          <w:color w:val="auto"/>
          <w:shd w:val="clear" w:color="auto" w:fill="FFFFFF"/>
        </w:rPr>
        <w:t>Answer:</w:t>
      </w:r>
      <w:r w:rsidRPr="005A5A6E">
        <w:rPr>
          <w:rFonts w:asciiTheme="minorHAnsi" w:hAnsiTheme="minorHAnsi" w:cstheme="minorHAnsi"/>
          <w:color w:val="auto"/>
          <w:shd w:val="clear" w:color="auto" w:fill="FFFFFF"/>
        </w:rPr>
        <w:t xml:space="preserve">  Please see the maintenance training identified on the </w:t>
      </w:r>
      <w:r w:rsidRPr="005D0DC1">
        <w:rPr>
          <w:rFonts w:asciiTheme="minorHAnsi" w:hAnsiTheme="minorHAnsi" w:cstheme="minorHAnsi"/>
          <w:color w:val="auto"/>
          <w:shd w:val="clear" w:color="auto" w:fill="FFFFFF"/>
        </w:rPr>
        <w:t xml:space="preserve">training grid.  </w:t>
      </w:r>
    </w:p>
    <w:p w14:paraId="28D49FAF" w14:textId="77777777" w:rsidR="004E4159" w:rsidRPr="005A5A6E" w:rsidRDefault="004E4159" w:rsidP="00B96A1F">
      <w:pPr>
        <w:pStyle w:val="NormalWeb"/>
        <w:spacing w:before="0" w:after="0"/>
        <w:ind w:left="-90"/>
        <w:rPr>
          <w:rFonts w:asciiTheme="minorHAnsi" w:hAnsiTheme="minorHAnsi" w:cstheme="minorHAnsi"/>
          <w:b/>
          <w:bCs/>
          <w:color w:val="222222"/>
          <w:shd w:val="clear" w:color="auto" w:fill="FFFFFF"/>
        </w:rPr>
      </w:pPr>
    </w:p>
    <w:p w14:paraId="7FFEC4E0" w14:textId="77777777" w:rsidR="005D0DC1" w:rsidRPr="005D0DC1" w:rsidRDefault="00672B90" w:rsidP="00B96A1F">
      <w:pPr>
        <w:pStyle w:val="NormalWeb"/>
        <w:numPr>
          <w:ilvl w:val="0"/>
          <w:numId w:val="18"/>
        </w:numPr>
        <w:pBdr>
          <w:top w:val="nil"/>
          <w:left w:val="nil"/>
          <w:bottom w:val="nil"/>
          <w:right w:val="nil"/>
          <w:between w:val="nil"/>
          <w:bar w:val="nil"/>
        </w:pBdr>
        <w:shd w:val="clear" w:color="auto" w:fill="FFFFFF" w:themeFill="background1"/>
        <w:tabs>
          <w:tab w:val="left" w:pos="360"/>
        </w:tabs>
        <w:spacing w:before="0" w:after="0" w:line="276" w:lineRule="auto"/>
        <w:ind w:left="-90"/>
        <w:rPr>
          <w:rFonts w:asciiTheme="minorHAnsi" w:hAnsiTheme="minorHAnsi" w:cstheme="minorHAnsi"/>
          <w:color w:val="222222"/>
        </w:rPr>
      </w:pPr>
      <w:r w:rsidRPr="005A5A6E">
        <w:rPr>
          <w:rFonts w:asciiTheme="minorHAnsi" w:hAnsiTheme="minorHAnsi" w:cstheme="minorHAnsi"/>
          <w:b/>
          <w:bCs/>
          <w:color w:val="222222"/>
          <w:shd w:val="clear" w:color="auto" w:fill="FFFFFF"/>
        </w:rPr>
        <w:t>Teacher to Student Ratio.</w:t>
      </w:r>
      <w:r w:rsidR="005D0DC1">
        <w:rPr>
          <w:rFonts w:asciiTheme="minorHAnsi" w:hAnsiTheme="minorHAnsi" w:cstheme="minorHAnsi"/>
          <w:b/>
          <w:bCs/>
          <w:color w:val="222222"/>
          <w:shd w:val="clear" w:color="auto" w:fill="FFFFFF"/>
        </w:rPr>
        <w:t xml:space="preserve"> </w:t>
      </w:r>
      <w:r w:rsidRPr="005A5A6E">
        <w:rPr>
          <w:rFonts w:asciiTheme="minorHAnsi" w:hAnsiTheme="minorHAnsi" w:cstheme="minorHAnsi"/>
          <w:color w:val="222222"/>
          <w:shd w:val="clear" w:color="auto" w:fill="FFFFFF"/>
        </w:rPr>
        <w:t>Please provide the teacher to student ratio for the existing school, as well as for the new school building.</w:t>
      </w:r>
      <w:r w:rsidR="005D0DC1">
        <w:rPr>
          <w:rFonts w:asciiTheme="minorHAnsi" w:hAnsiTheme="minorHAnsi" w:cstheme="minorHAnsi"/>
          <w:color w:val="222222"/>
          <w:shd w:val="clear" w:color="auto" w:fill="FFFFFF"/>
        </w:rPr>
        <w:t xml:space="preserve">  </w:t>
      </w:r>
      <w:r w:rsidRPr="005A5A6E">
        <w:rPr>
          <w:rFonts w:asciiTheme="minorHAnsi" w:hAnsiTheme="minorHAnsi" w:cstheme="minorHAnsi"/>
          <w:color w:val="222222"/>
          <w:shd w:val="clear" w:color="auto" w:fill="FFFFFF"/>
        </w:rPr>
        <w:t>Please provide this by grade level, including nursery, preschool and kindergarten classroom.</w:t>
      </w:r>
    </w:p>
    <w:p w14:paraId="6BD3D071" w14:textId="77777777" w:rsidR="00672B90" w:rsidRPr="005A5A6E" w:rsidRDefault="00672B90" w:rsidP="005D0DC1">
      <w:pPr>
        <w:pStyle w:val="NormalWeb"/>
        <w:pBdr>
          <w:top w:val="nil"/>
          <w:left w:val="nil"/>
          <w:bottom w:val="nil"/>
          <w:right w:val="nil"/>
          <w:between w:val="nil"/>
          <w:bar w:val="nil"/>
        </w:pBdr>
        <w:shd w:val="clear" w:color="auto" w:fill="FFFFFF" w:themeFill="background1"/>
        <w:tabs>
          <w:tab w:val="left" w:pos="360"/>
        </w:tabs>
        <w:spacing w:before="0" w:after="0" w:line="276" w:lineRule="auto"/>
        <w:ind w:left="-90"/>
        <w:rPr>
          <w:rFonts w:asciiTheme="minorHAnsi" w:hAnsiTheme="minorHAnsi" w:cstheme="minorHAnsi"/>
          <w:color w:val="222222"/>
        </w:rPr>
      </w:pPr>
      <w:r w:rsidRPr="005A5A6E">
        <w:rPr>
          <w:rFonts w:asciiTheme="minorHAnsi" w:hAnsiTheme="minorHAnsi" w:cstheme="minorHAnsi"/>
          <w:b/>
          <w:bCs/>
          <w:color w:val="222222"/>
          <w:shd w:val="clear" w:color="auto" w:fill="FFFFFF"/>
        </w:rPr>
        <w:t xml:space="preserve">Answer:  </w:t>
      </w:r>
      <w:r w:rsidRPr="005A5A6E">
        <w:rPr>
          <w:rFonts w:asciiTheme="minorHAnsi" w:hAnsiTheme="minorHAnsi" w:cstheme="minorHAnsi"/>
          <w:color w:val="222222"/>
          <w:shd w:val="clear" w:color="auto" w:fill="FFFFFF"/>
        </w:rPr>
        <w:t>The teacher student ratio will be one teacher to 20-30 students for each grade.  The existing building will no longer be used once the new school has been constructed.</w:t>
      </w:r>
    </w:p>
    <w:p w14:paraId="37F05DB0" w14:textId="77777777" w:rsidR="00672B90" w:rsidRPr="005A5A6E" w:rsidRDefault="00672B90" w:rsidP="00B96A1F">
      <w:pPr>
        <w:pStyle w:val="NormalWeb"/>
        <w:pBdr>
          <w:top w:val="nil"/>
          <w:left w:val="nil"/>
          <w:bottom w:val="nil"/>
          <w:right w:val="nil"/>
          <w:between w:val="nil"/>
          <w:bar w:val="nil"/>
        </w:pBdr>
        <w:shd w:val="clear" w:color="auto" w:fill="FFFFFF" w:themeFill="background1"/>
        <w:tabs>
          <w:tab w:val="left" w:pos="360"/>
        </w:tabs>
        <w:spacing w:before="0" w:after="0" w:line="276" w:lineRule="auto"/>
        <w:ind w:left="-90"/>
        <w:rPr>
          <w:rFonts w:asciiTheme="minorHAnsi" w:hAnsiTheme="minorHAnsi" w:cstheme="minorHAnsi"/>
          <w:color w:val="222222"/>
        </w:rPr>
      </w:pPr>
    </w:p>
    <w:p w14:paraId="1B46EC4D" w14:textId="77777777" w:rsidR="005D0DC1" w:rsidRPr="005D0DC1" w:rsidRDefault="00CF3B66" w:rsidP="00B96A1F">
      <w:pPr>
        <w:pStyle w:val="NormalWeb"/>
        <w:numPr>
          <w:ilvl w:val="0"/>
          <w:numId w:val="18"/>
        </w:numPr>
        <w:pBdr>
          <w:top w:val="nil"/>
          <w:left w:val="nil"/>
          <w:bottom w:val="nil"/>
          <w:right w:val="nil"/>
          <w:between w:val="nil"/>
          <w:bar w:val="nil"/>
        </w:pBdr>
        <w:shd w:val="clear" w:color="auto" w:fill="FFFFFF" w:themeFill="background1"/>
        <w:tabs>
          <w:tab w:val="left" w:pos="360"/>
        </w:tabs>
        <w:spacing w:before="0" w:after="0" w:line="276" w:lineRule="auto"/>
        <w:ind w:left="-90"/>
        <w:rPr>
          <w:rFonts w:asciiTheme="minorHAnsi" w:hAnsiTheme="minorHAnsi" w:cstheme="minorHAnsi"/>
          <w:b/>
          <w:bCs/>
          <w:color w:val="222222"/>
        </w:rPr>
      </w:pPr>
      <w:r w:rsidRPr="005A5A6E">
        <w:rPr>
          <w:rFonts w:asciiTheme="minorHAnsi" w:hAnsiTheme="minorHAnsi" w:cstheme="minorHAnsi"/>
          <w:b/>
          <w:bCs/>
          <w:color w:val="222222"/>
          <w:shd w:val="clear" w:color="auto" w:fill="FFFFFF"/>
        </w:rPr>
        <w:t>Building Permits and Insurance.</w:t>
      </w:r>
      <w:r w:rsidR="005D0DC1">
        <w:rPr>
          <w:rFonts w:asciiTheme="minorHAnsi" w:hAnsiTheme="minorHAnsi" w:cstheme="minorHAnsi"/>
          <w:b/>
          <w:bCs/>
          <w:color w:val="222222"/>
          <w:shd w:val="clear" w:color="auto" w:fill="FFFFFF"/>
        </w:rPr>
        <w:t xml:space="preserve">  </w:t>
      </w:r>
      <w:r w:rsidRPr="005A5A6E">
        <w:rPr>
          <w:rFonts w:asciiTheme="minorHAnsi" w:hAnsiTheme="minorHAnsi" w:cstheme="minorHAnsi"/>
          <w:color w:val="222222"/>
          <w:shd w:val="clear" w:color="auto" w:fill="FFFFFF"/>
        </w:rPr>
        <w:t>Please clarify who will be in charge of acquiring building permits to complete construction on-site, as well as who will be purchasing construction insurance for the project.</w:t>
      </w:r>
    </w:p>
    <w:p w14:paraId="0AE404C4" w14:textId="77777777" w:rsidR="005D3C1C" w:rsidRDefault="00CF3B66" w:rsidP="005D3C1C">
      <w:pPr>
        <w:pStyle w:val="NormalWeb"/>
        <w:pBdr>
          <w:top w:val="nil"/>
          <w:left w:val="nil"/>
          <w:bottom w:val="nil"/>
          <w:right w:val="nil"/>
          <w:between w:val="nil"/>
          <w:bar w:val="nil"/>
        </w:pBdr>
        <w:shd w:val="clear" w:color="auto" w:fill="FFFFFF" w:themeFill="background1"/>
        <w:tabs>
          <w:tab w:val="left" w:pos="360"/>
        </w:tabs>
        <w:spacing w:before="0" w:after="0" w:line="276" w:lineRule="auto"/>
        <w:ind w:left="-90"/>
        <w:rPr>
          <w:rFonts w:ascii="Cambria" w:hAnsi="Cambria" w:cs="Arial"/>
          <w:b/>
          <w:bCs/>
          <w:color w:val="222222"/>
          <w:shd w:val="clear" w:color="auto" w:fill="FFFFFF"/>
        </w:rPr>
      </w:pPr>
      <w:r w:rsidRPr="005A5A6E">
        <w:rPr>
          <w:rFonts w:asciiTheme="minorHAnsi" w:hAnsiTheme="minorHAnsi" w:cstheme="minorHAnsi"/>
          <w:b/>
          <w:bCs/>
          <w:color w:val="222222"/>
          <w:shd w:val="clear" w:color="auto" w:fill="FFFFFF"/>
        </w:rPr>
        <w:t xml:space="preserve">Answer:  </w:t>
      </w:r>
      <w:r w:rsidR="005D3C1C" w:rsidRPr="005D3C1C">
        <w:rPr>
          <w:rFonts w:asciiTheme="minorHAnsi" w:hAnsiTheme="minorHAnsi" w:cstheme="minorHAnsi"/>
        </w:rPr>
        <w:t xml:space="preserve">The Sunyani Municipal Assembly is the statutory planning authority for the project area and therefore, the assembly which is a cooperating partner will issue the Building Permit for the construction site. For insurance, construction laws in Ghana require contractors and building owners to procure insurance for workers and third parties. Contractors provide the insurance as part of their bids for evaluation before the award of contract to start construction. They are also required to secure the construction parameters and provide security. The project implementation committee and municipal assembly will ensure this is followed and done.  </w:t>
      </w:r>
      <w:r w:rsidR="005D3C1C" w:rsidRPr="005D3C1C">
        <w:rPr>
          <w:rFonts w:asciiTheme="minorHAnsi" w:hAnsiTheme="minorHAnsi" w:cstheme="minorHAnsi"/>
          <w:color w:val="222222"/>
          <w:shd w:val="clear" w:color="auto" w:fill="FFFFFF"/>
        </w:rPr>
        <w:t xml:space="preserve">The contractors who bid on the </w:t>
      </w:r>
      <w:r w:rsidR="005D3C1C">
        <w:rPr>
          <w:rFonts w:asciiTheme="minorHAnsi" w:hAnsiTheme="minorHAnsi" w:cstheme="minorHAnsi"/>
          <w:color w:val="222222"/>
          <w:shd w:val="clear" w:color="auto" w:fill="FFFFFF"/>
        </w:rPr>
        <w:t>pre</w:t>
      </w:r>
      <w:r w:rsidR="005D3C1C" w:rsidRPr="005D3C1C">
        <w:rPr>
          <w:rFonts w:asciiTheme="minorHAnsi" w:hAnsiTheme="minorHAnsi" w:cstheme="minorHAnsi"/>
          <w:color w:val="222222"/>
          <w:shd w:val="clear" w:color="auto" w:fill="FFFFFF"/>
        </w:rPr>
        <w:t>school include building insurance as part of their bid.  The contractor in partnership with the PTA will obtain the necessary building permits</w:t>
      </w:r>
      <w:r w:rsidR="005D3C1C" w:rsidRPr="001366E1">
        <w:rPr>
          <w:rFonts w:ascii="Cambria" w:hAnsi="Cambria" w:cs="Arial"/>
          <w:color w:val="222222"/>
          <w:shd w:val="clear" w:color="auto" w:fill="FFFFFF"/>
        </w:rPr>
        <w:t>.</w:t>
      </w:r>
      <w:r w:rsidR="005D3C1C" w:rsidRPr="2D0F87FD">
        <w:rPr>
          <w:rFonts w:ascii="Cambria" w:hAnsi="Cambria" w:cs="Arial"/>
          <w:b/>
          <w:bCs/>
          <w:color w:val="222222"/>
          <w:shd w:val="clear" w:color="auto" w:fill="FFFFFF"/>
        </w:rPr>
        <w:t xml:space="preserve"> </w:t>
      </w:r>
    </w:p>
    <w:p w14:paraId="68978EEB" w14:textId="77777777" w:rsidR="005D3C1C" w:rsidRDefault="005D3C1C" w:rsidP="005D3C1C">
      <w:pPr>
        <w:pStyle w:val="NormalWeb"/>
        <w:pBdr>
          <w:top w:val="nil"/>
          <w:left w:val="nil"/>
          <w:bottom w:val="nil"/>
          <w:right w:val="nil"/>
          <w:between w:val="nil"/>
          <w:bar w:val="nil"/>
        </w:pBdr>
        <w:shd w:val="clear" w:color="auto" w:fill="FFFFFF" w:themeFill="background1"/>
        <w:tabs>
          <w:tab w:val="left" w:pos="360"/>
        </w:tabs>
        <w:spacing w:before="0" w:after="0" w:line="276" w:lineRule="auto"/>
        <w:ind w:left="-90"/>
        <w:rPr>
          <w:rFonts w:ascii="Cambria" w:hAnsi="Cambria" w:cs="Arial"/>
          <w:b/>
          <w:bCs/>
          <w:color w:val="222222"/>
          <w:shd w:val="clear" w:color="auto" w:fill="FFFFFF"/>
        </w:rPr>
      </w:pPr>
    </w:p>
    <w:p w14:paraId="1952C4A9" w14:textId="77777777" w:rsidR="004E4159" w:rsidRPr="005A5A6E" w:rsidRDefault="004E4159" w:rsidP="005D3C1C">
      <w:pPr>
        <w:pStyle w:val="NormalWeb"/>
        <w:numPr>
          <w:ilvl w:val="0"/>
          <w:numId w:val="18"/>
        </w:numPr>
        <w:pBdr>
          <w:top w:val="nil"/>
          <w:left w:val="nil"/>
          <w:bottom w:val="nil"/>
          <w:right w:val="nil"/>
          <w:between w:val="nil"/>
          <w:bar w:val="nil"/>
        </w:pBdr>
        <w:shd w:val="clear" w:color="auto" w:fill="FFFFFF" w:themeFill="background1"/>
        <w:tabs>
          <w:tab w:val="left" w:pos="360"/>
        </w:tabs>
        <w:spacing w:before="0" w:after="0" w:line="276" w:lineRule="auto"/>
        <w:ind w:left="-144"/>
        <w:rPr>
          <w:rFonts w:asciiTheme="minorHAnsi" w:hAnsiTheme="minorHAnsi" w:cstheme="minorHAnsi"/>
          <w:color w:val="auto"/>
        </w:rPr>
      </w:pPr>
      <w:r w:rsidRPr="005A5A6E">
        <w:rPr>
          <w:rFonts w:asciiTheme="minorHAnsi" w:hAnsiTheme="minorHAnsi" w:cstheme="minorHAnsi"/>
          <w:b/>
          <w:bCs/>
          <w:color w:val="auto"/>
        </w:rPr>
        <w:t>Question:</w:t>
      </w:r>
      <w:r w:rsidRPr="005A5A6E">
        <w:rPr>
          <w:rFonts w:asciiTheme="minorHAnsi" w:hAnsiTheme="minorHAnsi" w:cstheme="minorHAnsi"/>
          <w:color w:val="auto"/>
        </w:rPr>
        <w:t xml:space="preserve">  </w:t>
      </w:r>
      <w:r w:rsidRPr="005A5A6E">
        <w:rPr>
          <w:rFonts w:asciiTheme="minorHAnsi" w:hAnsiTheme="minorHAnsi" w:cstheme="minorHAnsi"/>
          <w:b/>
          <w:bCs/>
          <w:color w:val="auto"/>
        </w:rPr>
        <w:t>Plans and sections</w:t>
      </w:r>
      <w:r w:rsidRPr="005A5A6E">
        <w:rPr>
          <w:rFonts w:asciiTheme="minorHAnsi" w:hAnsiTheme="minorHAnsi" w:cstheme="minorHAnsi"/>
          <w:color w:val="auto"/>
        </w:rPr>
        <w:t xml:space="preserve"> of the toilets that will be provided with this project.</w:t>
      </w:r>
    </w:p>
    <w:p w14:paraId="174F4177" w14:textId="77777777" w:rsidR="004E4159" w:rsidRDefault="004E4159" w:rsidP="002079C6">
      <w:pPr>
        <w:pStyle w:val="NormalWeb"/>
        <w:spacing w:before="0" w:after="0"/>
        <w:ind w:left="-90"/>
        <w:rPr>
          <w:rFonts w:asciiTheme="minorHAnsi" w:hAnsiTheme="minorHAnsi" w:cstheme="minorHAnsi"/>
          <w:color w:val="auto"/>
        </w:rPr>
      </w:pPr>
      <w:r w:rsidRPr="005A5A6E">
        <w:rPr>
          <w:rFonts w:asciiTheme="minorHAnsi" w:hAnsiTheme="minorHAnsi" w:cstheme="minorHAnsi"/>
          <w:b/>
          <w:bCs/>
          <w:color w:val="auto"/>
        </w:rPr>
        <w:t>Answer:</w:t>
      </w:r>
      <w:r w:rsidRPr="005A5A6E">
        <w:rPr>
          <w:rFonts w:asciiTheme="minorHAnsi" w:hAnsiTheme="minorHAnsi" w:cstheme="minorHAnsi"/>
          <w:color w:val="auto"/>
        </w:rPr>
        <w:t xml:space="preserve">  Please see the plans. The training material that is provided to the Microflush toilet maker is provided.  The training material is only given after the half day classroom training.   Please see the plans and information in </w:t>
      </w:r>
      <w:r w:rsidR="004E06E9" w:rsidRPr="004E06E9">
        <w:rPr>
          <w:rFonts w:asciiTheme="minorHAnsi" w:hAnsiTheme="minorHAnsi" w:cstheme="minorHAnsi"/>
          <w:color w:val="auto"/>
        </w:rPr>
        <w:t>Microflush Toilet Maker manual 18 Nov</w:t>
      </w:r>
      <w:r w:rsidRPr="005A5A6E">
        <w:rPr>
          <w:rFonts w:asciiTheme="minorHAnsi" w:hAnsiTheme="minorHAnsi" w:cstheme="minorHAnsi"/>
          <w:color w:val="auto"/>
        </w:rPr>
        <w:t>.pdf.</w:t>
      </w:r>
      <w:r w:rsidR="00B042ED">
        <w:rPr>
          <w:rFonts w:asciiTheme="minorHAnsi" w:hAnsiTheme="minorHAnsi" w:cstheme="minorHAnsi"/>
          <w:color w:val="auto"/>
        </w:rPr>
        <w:t xml:space="preserve"> </w:t>
      </w:r>
      <w:r w:rsidRPr="005A5A6E">
        <w:rPr>
          <w:rFonts w:asciiTheme="minorHAnsi" w:hAnsiTheme="minorHAnsi" w:cstheme="minorHAnsi"/>
          <w:color w:val="auto"/>
        </w:rPr>
        <w:t xml:space="preserve"> We use three standard designs for school Microflush toilet blocks.   Photograph 15, Photograph 16 and Photograph 17 show the three styles of Microflush toilet blocks.</w:t>
      </w:r>
    </w:p>
    <w:p w14:paraId="568F434D" w14:textId="77777777" w:rsidR="00C467CA" w:rsidRPr="005A5A6E" w:rsidRDefault="00C467CA" w:rsidP="002079C6">
      <w:pPr>
        <w:pStyle w:val="NormalWeb"/>
        <w:spacing w:before="0" w:after="0"/>
        <w:ind w:left="-90"/>
        <w:rPr>
          <w:rFonts w:asciiTheme="minorHAnsi" w:hAnsiTheme="minorHAnsi" w:cstheme="minorHAnsi"/>
          <w:color w:val="auto"/>
        </w:rPr>
      </w:pPr>
    </w:p>
    <w:p w14:paraId="5115CF57" w14:textId="77777777" w:rsidR="00984900" w:rsidRDefault="004E4159" w:rsidP="00B042ED">
      <w:pPr>
        <w:pStyle w:val="NormalWeb"/>
        <w:spacing w:before="0" w:after="0"/>
        <w:ind w:left="810" w:right="-450"/>
        <w:jc w:val="center"/>
        <w:rPr>
          <w:rFonts w:asciiTheme="minorHAnsi" w:hAnsiTheme="minorHAnsi" w:cstheme="minorHAnsi"/>
          <w:color w:val="auto"/>
          <w:sz w:val="22"/>
          <w:szCs w:val="22"/>
        </w:rPr>
      </w:pPr>
      <w:r w:rsidRPr="005A28C9">
        <w:rPr>
          <w:rFonts w:asciiTheme="minorHAnsi" w:hAnsiTheme="minorHAnsi" w:cstheme="minorHAnsi"/>
          <w:noProof/>
          <w:color w:val="auto"/>
          <w:sz w:val="22"/>
          <w:szCs w:val="22"/>
          <w:lang w:val="en-GB" w:eastAsia="en-GB"/>
        </w:rPr>
        <w:drawing>
          <wp:inline distT="0" distB="0" distL="0" distR="0" wp14:anchorId="119063C9" wp14:editId="6B50DC13">
            <wp:extent cx="3376865" cy="2042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croflush_toilet_drawing_end_view.png"/>
                    <pic:cNvPicPr/>
                  </pic:nvPicPr>
                  <pic:blipFill>
                    <a:blip r:embed="rId41" cstate="email">
                      <a:extLst>
                        <a:ext uri="{28A0092B-C50C-407E-A947-70E740481C1C}">
                          <a14:useLocalDpi xmlns:a14="http://schemas.microsoft.com/office/drawing/2010/main"/>
                        </a:ext>
                      </a:extLst>
                    </a:blip>
                    <a:stretch>
                      <a:fillRect/>
                    </a:stretch>
                  </pic:blipFill>
                  <pic:spPr>
                    <a:xfrm>
                      <a:off x="0" y="0"/>
                      <a:ext cx="3392915" cy="2052504"/>
                    </a:xfrm>
                    <a:prstGeom prst="rect">
                      <a:avLst/>
                    </a:prstGeom>
                  </pic:spPr>
                </pic:pic>
              </a:graphicData>
            </a:graphic>
          </wp:inline>
        </w:drawing>
      </w:r>
    </w:p>
    <w:p w14:paraId="4CC02BCC" w14:textId="77777777" w:rsidR="00984900" w:rsidRDefault="004E06E9" w:rsidP="004E4159">
      <w:pPr>
        <w:pStyle w:val="NormalWeb"/>
        <w:spacing w:before="0" w:after="0"/>
        <w:ind w:left="810" w:right="-450"/>
        <w:rPr>
          <w:rFonts w:asciiTheme="minorHAnsi" w:hAnsiTheme="minorHAnsi" w:cstheme="minorHAnsi"/>
          <w:color w:val="auto"/>
          <w:sz w:val="22"/>
          <w:szCs w:val="22"/>
        </w:rPr>
      </w:pPr>
      <w:r>
        <w:rPr>
          <w:rFonts w:asciiTheme="minorHAnsi" w:hAnsiTheme="minorHAnsi" w:cstheme="minorHAnsi"/>
          <w:color w:val="auto"/>
          <w:sz w:val="22"/>
          <w:szCs w:val="22"/>
        </w:rPr>
        <w:t>Photograph 15: Toilet blocks facing each other.</w:t>
      </w:r>
    </w:p>
    <w:p w14:paraId="035D203B" w14:textId="77777777" w:rsidR="004E4159" w:rsidRPr="005A28C9" w:rsidRDefault="004E4159" w:rsidP="00B042ED">
      <w:pPr>
        <w:pStyle w:val="NormalWeb"/>
        <w:spacing w:before="0" w:after="0"/>
        <w:ind w:left="810" w:right="-450"/>
        <w:jc w:val="center"/>
        <w:rPr>
          <w:rFonts w:asciiTheme="minorHAnsi" w:hAnsiTheme="minorHAnsi" w:cstheme="minorHAnsi"/>
          <w:noProof/>
          <w:color w:val="auto"/>
          <w:sz w:val="22"/>
          <w:szCs w:val="22"/>
        </w:rPr>
      </w:pPr>
      <w:r w:rsidRPr="005A28C9">
        <w:rPr>
          <w:rFonts w:asciiTheme="minorHAnsi" w:hAnsiTheme="minorHAnsi" w:cstheme="minorHAnsi"/>
          <w:noProof/>
          <w:color w:val="auto"/>
          <w:sz w:val="22"/>
          <w:szCs w:val="22"/>
          <w:lang w:val="en-GB" w:eastAsia="en-GB"/>
        </w:rPr>
        <w:drawing>
          <wp:inline distT="0" distB="0" distL="0" distR="0" wp14:anchorId="1817BEBD" wp14:editId="61FD199F">
            <wp:extent cx="3372592" cy="246138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croflush_toilet_drawing.png"/>
                    <pic:cNvPicPr/>
                  </pic:nvPicPr>
                  <pic:blipFill>
                    <a:blip r:embed="rId42" cstate="email">
                      <a:extLst>
                        <a:ext uri="{28A0092B-C50C-407E-A947-70E740481C1C}">
                          <a14:useLocalDpi xmlns:a14="http://schemas.microsoft.com/office/drawing/2010/main"/>
                        </a:ext>
                      </a:extLst>
                    </a:blip>
                    <a:stretch>
                      <a:fillRect/>
                    </a:stretch>
                  </pic:blipFill>
                  <pic:spPr>
                    <a:xfrm>
                      <a:off x="0" y="0"/>
                      <a:ext cx="3392754" cy="2476096"/>
                    </a:xfrm>
                    <a:prstGeom prst="rect">
                      <a:avLst/>
                    </a:prstGeom>
                  </pic:spPr>
                </pic:pic>
              </a:graphicData>
            </a:graphic>
          </wp:inline>
        </w:drawing>
      </w:r>
    </w:p>
    <w:p w14:paraId="26AA3939" w14:textId="77777777" w:rsidR="004E4159" w:rsidRDefault="004E4159" w:rsidP="00B042ED">
      <w:pPr>
        <w:pStyle w:val="NormalWeb"/>
        <w:spacing w:before="0" w:after="0"/>
        <w:ind w:left="288"/>
        <w:rPr>
          <w:rFonts w:asciiTheme="minorHAnsi" w:hAnsiTheme="minorHAnsi" w:cstheme="minorHAnsi"/>
          <w:noProof/>
          <w:color w:val="auto"/>
        </w:rPr>
      </w:pPr>
      <w:r w:rsidRPr="00B042ED">
        <w:rPr>
          <w:rFonts w:asciiTheme="minorHAnsi" w:hAnsiTheme="minorHAnsi" w:cstheme="minorHAnsi"/>
          <w:b/>
          <w:noProof/>
          <w:color w:val="auto"/>
        </w:rPr>
        <w:t>Plan A:  (Left)</w:t>
      </w:r>
      <w:r w:rsidR="00984900" w:rsidRPr="00B042ED">
        <w:rPr>
          <w:rFonts w:asciiTheme="minorHAnsi" w:hAnsiTheme="minorHAnsi" w:cstheme="minorHAnsi"/>
          <w:noProof/>
          <w:color w:val="auto"/>
        </w:rPr>
        <w:t xml:space="preserve"> Shows </w:t>
      </w:r>
      <w:r w:rsidRPr="00B042ED">
        <w:rPr>
          <w:rFonts w:asciiTheme="minorHAnsi" w:hAnsiTheme="minorHAnsi" w:cstheme="minorHAnsi"/>
          <w:noProof/>
          <w:color w:val="auto"/>
        </w:rPr>
        <w:t xml:space="preserve">school boys and girls Microflush toilets for the </w:t>
      </w:r>
      <w:r w:rsidR="00DD5262">
        <w:rPr>
          <w:rFonts w:asciiTheme="minorHAnsi" w:hAnsiTheme="minorHAnsi" w:cstheme="minorHAnsi"/>
          <w:noProof/>
          <w:color w:val="auto"/>
        </w:rPr>
        <w:t>Yawhima</w:t>
      </w:r>
      <w:r w:rsidRPr="00B042ED">
        <w:rPr>
          <w:rFonts w:asciiTheme="minorHAnsi" w:hAnsiTheme="minorHAnsi" w:cstheme="minorHAnsi"/>
          <w:noProof/>
          <w:color w:val="auto"/>
        </w:rPr>
        <w:t xml:space="preserve"> </w:t>
      </w:r>
      <w:r w:rsidR="000E195D">
        <w:rPr>
          <w:rFonts w:asciiTheme="minorHAnsi" w:hAnsiTheme="minorHAnsi" w:cstheme="minorHAnsi"/>
          <w:noProof/>
          <w:color w:val="auto"/>
        </w:rPr>
        <w:t>Preschool</w:t>
      </w:r>
      <w:r w:rsidRPr="00B042ED">
        <w:rPr>
          <w:rFonts w:asciiTheme="minorHAnsi" w:hAnsiTheme="minorHAnsi" w:cstheme="minorHAnsi"/>
          <w:noProof/>
          <w:color w:val="auto"/>
        </w:rPr>
        <w:t xml:space="preserve"> toilet blocks.  The roof line is reduced and streamlined.  </w:t>
      </w:r>
    </w:p>
    <w:p w14:paraId="6B62059D" w14:textId="77777777" w:rsidR="00B042ED" w:rsidRPr="00B042ED" w:rsidRDefault="00B042ED" w:rsidP="00B042ED">
      <w:pPr>
        <w:pStyle w:val="NormalWeb"/>
        <w:spacing w:before="0" w:after="0"/>
        <w:ind w:left="288"/>
        <w:rPr>
          <w:rFonts w:asciiTheme="minorHAnsi" w:hAnsiTheme="minorHAnsi" w:cstheme="minorHAnsi"/>
          <w:noProof/>
          <w:color w:val="auto"/>
        </w:rPr>
      </w:pPr>
    </w:p>
    <w:p w14:paraId="2A7E43EF" w14:textId="77777777" w:rsidR="00984900" w:rsidRDefault="004E4159" w:rsidP="00B042ED">
      <w:pPr>
        <w:pStyle w:val="NormalWeb"/>
        <w:spacing w:before="0" w:after="0"/>
        <w:ind w:left="288"/>
        <w:rPr>
          <w:rFonts w:asciiTheme="minorHAnsi" w:hAnsiTheme="minorHAnsi" w:cstheme="minorHAnsi"/>
          <w:noProof/>
          <w:color w:val="auto"/>
          <w:sz w:val="22"/>
          <w:szCs w:val="22"/>
        </w:rPr>
      </w:pPr>
      <w:r w:rsidRPr="00B042ED">
        <w:rPr>
          <w:rFonts w:asciiTheme="minorHAnsi" w:hAnsiTheme="minorHAnsi" w:cstheme="minorHAnsi"/>
          <w:b/>
          <w:noProof/>
          <w:color w:val="auto"/>
        </w:rPr>
        <w:t>Plan B: (Right)</w:t>
      </w:r>
      <w:r w:rsidRPr="00B042ED">
        <w:rPr>
          <w:rFonts w:asciiTheme="minorHAnsi" w:hAnsiTheme="minorHAnsi" w:cstheme="minorHAnsi"/>
          <w:noProof/>
          <w:color w:val="auto"/>
        </w:rPr>
        <w:t xml:space="preserve"> Shows one side of Microflush toilet stalls for either the boys or the girls.  Each stall serves 25 students.  We will provide enough stalls to satisfy the school population</w:t>
      </w:r>
      <w:r w:rsidRPr="005A28C9">
        <w:rPr>
          <w:rFonts w:asciiTheme="minorHAnsi" w:hAnsiTheme="minorHAnsi" w:cstheme="minorHAnsi"/>
          <w:noProof/>
          <w:color w:val="auto"/>
          <w:sz w:val="22"/>
          <w:szCs w:val="22"/>
        </w:rPr>
        <w:t>.</w:t>
      </w:r>
    </w:p>
    <w:p w14:paraId="4900F0E1" w14:textId="77777777" w:rsidR="004E4159" w:rsidRPr="005A28C9" w:rsidRDefault="004E4159" w:rsidP="004E4159">
      <w:pPr>
        <w:pStyle w:val="NormalWeb"/>
        <w:spacing w:before="0" w:after="0"/>
        <w:ind w:left="1080"/>
        <w:rPr>
          <w:rFonts w:asciiTheme="minorHAnsi" w:hAnsiTheme="minorHAnsi" w:cstheme="minorHAnsi"/>
          <w:noProof/>
          <w:color w:val="auto"/>
          <w:sz w:val="22"/>
          <w:szCs w:val="22"/>
        </w:rPr>
      </w:pPr>
      <w:r w:rsidRPr="005A28C9">
        <w:rPr>
          <w:rFonts w:asciiTheme="minorHAnsi" w:hAnsiTheme="minorHAnsi" w:cstheme="minorHAnsi"/>
          <w:noProof/>
          <w:color w:val="auto"/>
          <w:sz w:val="22"/>
          <w:szCs w:val="22"/>
        </w:rPr>
        <w:t xml:space="preserve"> </w:t>
      </w:r>
    </w:p>
    <w:p w14:paraId="4425C566" w14:textId="77777777" w:rsidR="004E4159" w:rsidRPr="005A28C9" w:rsidRDefault="004E4159" w:rsidP="004E4159">
      <w:pPr>
        <w:pStyle w:val="NormalWeb"/>
        <w:spacing w:before="0" w:after="0"/>
        <w:ind w:left="1080"/>
        <w:jc w:val="center"/>
        <w:rPr>
          <w:rFonts w:asciiTheme="minorHAnsi" w:hAnsiTheme="minorHAnsi" w:cstheme="minorHAnsi"/>
          <w:color w:val="auto"/>
          <w:sz w:val="22"/>
          <w:szCs w:val="22"/>
        </w:rPr>
      </w:pPr>
      <w:r w:rsidRPr="00B042ED">
        <w:rPr>
          <w:rFonts w:asciiTheme="minorHAnsi" w:hAnsiTheme="minorHAnsi" w:cstheme="minorHAnsi"/>
          <w:noProof/>
          <w:color w:val="auto"/>
          <w:lang w:val="en-GB" w:eastAsia="en-GB"/>
        </w:rPr>
        <w:drawing>
          <wp:inline distT="0" distB="0" distL="0" distR="0" wp14:anchorId="45CCD51C" wp14:editId="5E185FAC">
            <wp:extent cx="4250404" cy="26320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icroflush_toilet_photo.png"/>
                    <pic:cNvPicPr/>
                  </pic:nvPicPr>
                  <pic:blipFill>
                    <a:blip r:embed="rId43" cstate="email">
                      <a:extLst>
                        <a:ext uri="{28A0092B-C50C-407E-A947-70E740481C1C}">
                          <a14:useLocalDpi xmlns:a14="http://schemas.microsoft.com/office/drawing/2010/main"/>
                        </a:ext>
                      </a:extLst>
                    </a:blip>
                    <a:stretch>
                      <a:fillRect/>
                    </a:stretch>
                  </pic:blipFill>
                  <pic:spPr>
                    <a:xfrm>
                      <a:off x="0" y="0"/>
                      <a:ext cx="4254430" cy="2634568"/>
                    </a:xfrm>
                    <a:prstGeom prst="rect">
                      <a:avLst/>
                    </a:prstGeom>
                  </pic:spPr>
                </pic:pic>
              </a:graphicData>
            </a:graphic>
          </wp:inline>
        </w:drawing>
      </w:r>
    </w:p>
    <w:p w14:paraId="7812B5D7" w14:textId="77777777" w:rsidR="004E4159" w:rsidRPr="00B042ED" w:rsidRDefault="00BD381E" w:rsidP="004E4159">
      <w:pPr>
        <w:pStyle w:val="Caption"/>
        <w:spacing w:after="0"/>
        <w:jc w:val="center"/>
        <w:rPr>
          <w:rFonts w:asciiTheme="minorHAnsi" w:eastAsia="Times New Roman" w:hAnsiTheme="minorHAnsi" w:cstheme="minorHAnsi"/>
          <w:i w:val="0"/>
          <w:iCs w:val="0"/>
          <w:noProof/>
          <w:color w:val="auto"/>
          <w:sz w:val="24"/>
          <w:szCs w:val="24"/>
        </w:rPr>
      </w:pPr>
      <w:r>
        <w:rPr>
          <w:rFonts w:asciiTheme="minorHAnsi" w:hAnsiTheme="minorHAnsi" w:cstheme="minorHAnsi"/>
          <w:noProof/>
          <w:color w:val="000000"/>
          <w:sz w:val="24"/>
          <w:szCs w:val="24"/>
        </w:rPr>
        <w:pict w14:anchorId="681B34C8">
          <v:shape id="Text Box 199" o:spid="_x0000_s1029" type="#_x0000_t202" style="position:absolute;left:0;text-align:left;margin-left:5.4pt;margin-top:227.7pt;width:482.4pt;height:26.85pt;z-index:-251654144;visibility:visible;mso-width-relative:margin" wrapcoords="-34 0 -34 21000 21600 21000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uhPgIAAIQEAAAOAAAAZHJzL2Uyb0RvYy54bWysVFFv2yAQfp+0/4B4X5xkXdRYcaosVaZJ&#10;UVspmfpMMI7RgGNAYme/fge2067b07QXfHAfd9z33Xlx12pFzsJ5Caagk9GYEmE4lNIcC/ptv/lw&#10;S4kPzJRMgREFvQhP75bv3y0am4sp1KBK4QgGMT5vbEHrEGyeZZ7XQjM/AisMOitwmgXcumNWOtZg&#10;dK2y6Xg8yxpwpXXAhfd4et856TLFryrBw2NVeRGIKii+LaTVpfUQ12y5YPnRMVtL3j+D/cMrNJMG&#10;k15D3bPAyMnJP0JpyR14qMKIg86gqiQXqQasZjJ+U82uZlakWpAcb680+f8Xlj+cnxyRJWo3n1Ni&#10;mEaR9qIN5DO0JJ4hQ431OQJ3FqGhRQeiU7XeboF/9wjJXmG6Cx7RkZG2cjp+sVaCF1GEy5X4mIfj&#10;4Wwynd3coouj7+PNeD7/FPNmL7et8+GLAE2iUVCHwqYXsPPWhw46QGIyD0qWG6lU3ETHWjlyZtgE&#10;TS2D6IP/hlImYg3EW13AeJLq6kqJFYb20Ca2pgMvBygvSIuDrrW85RuJ+bbMhyfmsJewKpyP8IhL&#10;paApKPQWJTW4n387j3iUGL2UNNibBfU/TswJStRXg+LHRh4MNxiHwTAnvQasdIKTZ3ky8YILajAr&#10;B/oZx2YVs6CLGY65ChoGcx26CcGx42K1SiBsV8vC1uwsH9SPvO7bZ+Zsr0pAPR9g6FqWvxGnwyZ5&#10;7OoUkOmkXOS1Y7GnG1s9ad+PZZyl1/uEevl5LH8BAAD//wMAUEsDBBQABgAIAAAAIQDx/P4i4QAA&#10;AAoBAAAPAAAAZHJzL2Rvd25yZXYueG1sTI9RS8MwFIXfBf9DuIJvLulYNlebDh0IQxG1Gz5nTdZW&#10;m5uSZFv9916f9PFwDud8p1iNrmcnG2LnUUE2EcAs1t502CjYbR9vboHFpNHo3qNV8G0jrMrLi0Ln&#10;xp/x3Z6q1DAqwZhrBW1KQ855rFvrdJz4wSJ5Bx+cTiRDw03QZyp3PZ8KMedOd0gLrR7surX1V3V0&#10;ChbdcybD+ulzuklvL5uPw4OuXkelrq/G+ztgyY7pLwy/+IQOJTHt/RFNZD1pQeRJwUzKGTAKLBdy&#10;DmyvQIplBrws+P8L5Q8AAAD//wMAUEsBAi0AFAAGAAgAAAAhALaDOJL+AAAA4QEAABMAAAAAAAAA&#10;AAAAAAAAAAAAAFtDb250ZW50X1R5cGVzXS54bWxQSwECLQAUAAYACAAAACEAOP0h/9YAAACUAQAA&#10;CwAAAAAAAAAAAAAAAAAvAQAAX3JlbHMvLnJlbHNQSwECLQAUAAYACAAAACEAFC6roT4CAACEBAAA&#10;DgAAAAAAAAAAAAAAAAAuAgAAZHJzL2Uyb0RvYy54bWxQSwECLQAUAAYACAAAACEA8fz+IuEAAAAK&#10;AQAADwAAAAAAAAAAAAAAAACYBAAAZHJzL2Rvd25yZXYueG1sUEsFBgAAAAAEAAQA8wAAAKYFAAAA&#10;AA==&#10;" stroked="f">
            <v:path arrowok="t"/>
            <v:textbox style="mso-fit-shape-to-text:t" inset="0,0,0,0">
              <w:txbxContent>
                <w:p w14:paraId="22EB5426" w14:textId="77777777" w:rsidR="00BD381E" w:rsidRDefault="00BD381E" w:rsidP="004E4159">
                  <w:pPr>
                    <w:pStyle w:val="Caption"/>
                    <w:spacing w:after="0"/>
                    <w:rPr>
                      <w:rFonts w:asciiTheme="minorHAnsi" w:hAnsiTheme="minorHAnsi" w:cstheme="minorHAnsi"/>
                      <w:i w:val="0"/>
                      <w:color w:val="auto"/>
                      <w:sz w:val="22"/>
                      <w:szCs w:val="22"/>
                    </w:rPr>
                  </w:pPr>
                  <w:r w:rsidRPr="00B042ED">
                    <w:rPr>
                      <w:rFonts w:asciiTheme="minorHAnsi" w:hAnsiTheme="minorHAnsi" w:cstheme="minorHAnsi"/>
                      <w:b/>
                      <w:i w:val="0"/>
                      <w:color w:val="auto"/>
                      <w:sz w:val="22"/>
                      <w:szCs w:val="22"/>
                    </w:rPr>
                    <w:t>Photograph 17</w:t>
                  </w:r>
                  <w:r w:rsidRPr="00B042ED">
                    <w:rPr>
                      <w:rFonts w:asciiTheme="minorHAnsi" w:hAnsiTheme="minorHAnsi" w:cstheme="minorHAnsi"/>
                      <w:i w:val="0"/>
                      <w:color w:val="auto"/>
                      <w:sz w:val="22"/>
                      <w:szCs w:val="22"/>
                    </w:rPr>
                    <w:t>: Microflush toilet school block in Bolgatanga, Ghana.  It is like Photograph 16 except the boys’ and girls’ blocks are not facing each other.</w:t>
                  </w:r>
                </w:p>
              </w:txbxContent>
            </v:textbox>
            <w10:wrap type="tight"/>
          </v:shape>
        </w:pict>
      </w:r>
      <w:r w:rsidR="005A28C9" w:rsidRPr="00B042ED">
        <w:rPr>
          <w:rFonts w:asciiTheme="minorHAnsi" w:hAnsiTheme="minorHAnsi" w:cstheme="minorHAnsi"/>
          <w:noProof/>
          <w:color w:val="auto"/>
          <w:sz w:val="24"/>
          <w:szCs w:val="24"/>
          <w:lang w:val="en-GB" w:eastAsia="en-GB"/>
        </w:rPr>
        <w:drawing>
          <wp:anchor distT="0" distB="0" distL="114300" distR="114300" simplePos="0" relativeHeight="251649024" behindDoc="1" locked="0" layoutInCell="1" allowOverlap="1" wp14:anchorId="76C4BAB0" wp14:editId="743AF090">
            <wp:simplePos x="0" y="0"/>
            <wp:positionH relativeFrom="column">
              <wp:posOffset>-2540</wp:posOffset>
            </wp:positionH>
            <wp:positionV relativeFrom="paragraph">
              <wp:posOffset>327025</wp:posOffset>
            </wp:positionV>
            <wp:extent cx="6219578" cy="2508250"/>
            <wp:effectExtent l="0" t="0" r="0" b="6350"/>
            <wp:wrapTight wrapText="bothSides">
              <wp:wrapPolygon edited="0">
                <wp:start x="0" y="0"/>
                <wp:lineTo x="0" y="21491"/>
                <wp:lineTo x="21503" y="21491"/>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nga_SH_Microflush_toilet_crop.jpg"/>
                    <pic:cNvPicPr/>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6219578" cy="2508250"/>
                    </a:xfrm>
                    <a:prstGeom prst="rect">
                      <a:avLst/>
                    </a:prstGeom>
                    <a:ln>
                      <a:noFill/>
                    </a:ln>
                    <a:effectLst>
                      <a:softEdge rad="0"/>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E4159" w:rsidRPr="00B042ED">
        <w:rPr>
          <w:rFonts w:asciiTheme="minorHAnsi" w:hAnsiTheme="minorHAnsi" w:cstheme="minorHAnsi"/>
          <w:b/>
          <w:bCs/>
          <w:i w:val="0"/>
          <w:iCs w:val="0"/>
          <w:color w:val="auto"/>
          <w:sz w:val="22"/>
          <w:szCs w:val="22"/>
        </w:rPr>
        <w:t>Photograph 16</w:t>
      </w:r>
      <w:r w:rsidR="004E4159" w:rsidRPr="00B042ED">
        <w:rPr>
          <w:rFonts w:asciiTheme="minorHAnsi" w:hAnsiTheme="minorHAnsi" w:cstheme="minorHAnsi"/>
          <w:i w:val="0"/>
          <w:iCs w:val="0"/>
          <w:color w:val="auto"/>
          <w:sz w:val="22"/>
          <w:szCs w:val="22"/>
        </w:rPr>
        <w:t>: Microflush toilet school block following designs in Plan A &amp; B</w:t>
      </w:r>
      <w:r w:rsidR="004E4159" w:rsidRPr="00B042ED">
        <w:rPr>
          <w:rFonts w:asciiTheme="minorHAnsi" w:hAnsiTheme="minorHAnsi" w:cstheme="minorHAnsi"/>
          <w:i w:val="0"/>
          <w:iCs w:val="0"/>
          <w:color w:val="auto"/>
          <w:sz w:val="24"/>
          <w:szCs w:val="24"/>
        </w:rPr>
        <w:t>.</w:t>
      </w:r>
    </w:p>
    <w:p w14:paraId="00D6E681" w14:textId="77777777" w:rsidR="00E25A4C" w:rsidRPr="00B042ED" w:rsidRDefault="004E4159" w:rsidP="00843895">
      <w:pPr>
        <w:pStyle w:val="NormalWeb"/>
        <w:numPr>
          <w:ilvl w:val="0"/>
          <w:numId w:val="18"/>
        </w:numPr>
        <w:pBdr>
          <w:top w:val="nil"/>
          <w:left w:val="nil"/>
          <w:bottom w:val="nil"/>
          <w:right w:val="nil"/>
          <w:between w:val="nil"/>
          <w:bar w:val="nil"/>
        </w:pBdr>
        <w:shd w:val="clear" w:color="auto" w:fill="FFFFFF" w:themeFill="background1"/>
        <w:spacing w:before="0" w:after="0"/>
        <w:ind w:left="0" w:hanging="540"/>
        <w:rPr>
          <w:rFonts w:asciiTheme="minorHAnsi" w:hAnsiTheme="minorHAnsi" w:cstheme="minorHAnsi"/>
        </w:rPr>
      </w:pPr>
      <w:r w:rsidRPr="00B042ED">
        <w:rPr>
          <w:rFonts w:asciiTheme="minorHAnsi" w:hAnsiTheme="minorHAnsi" w:cstheme="minorHAnsi"/>
          <w:b/>
          <w:bCs/>
          <w:color w:val="auto"/>
        </w:rPr>
        <w:t>Question:  Water testing documentation</w:t>
      </w:r>
      <w:r w:rsidRPr="00B042ED">
        <w:rPr>
          <w:rFonts w:asciiTheme="minorHAnsi" w:hAnsiTheme="minorHAnsi" w:cstheme="minorHAnsi"/>
          <w:color w:val="auto"/>
        </w:rPr>
        <w:t xml:space="preserve"> – done. </w:t>
      </w:r>
    </w:p>
    <w:p w14:paraId="4F559DD5" w14:textId="77777777" w:rsidR="00C909CE" w:rsidRPr="00B042ED" w:rsidRDefault="004E4159" w:rsidP="00843895">
      <w:pPr>
        <w:pStyle w:val="NormalWeb"/>
        <w:pBdr>
          <w:top w:val="nil"/>
          <w:left w:val="nil"/>
          <w:bottom w:val="nil"/>
          <w:right w:val="nil"/>
          <w:between w:val="nil"/>
          <w:bar w:val="nil"/>
        </w:pBdr>
        <w:shd w:val="clear" w:color="auto" w:fill="FFFFFF" w:themeFill="background1"/>
        <w:spacing w:before="0" w:after="0"/>
        <w:ind w:hanging="540"/>
        <w:rPr>
          <w:rFonts w:asciiTheme="minorHAnsi" w:hAnsiTheme="minorHAnsi" w:cstheme="minorHAnsi"/>
        </w:rPr>
      </w:pPr>
      <w:r w:rsidRPr="00B042ED">
        <w:rPr>
          <w:rFonts w:asciiTheme="minorHAnsi" w:hAnsiTheme="minorHAnsi" w:cstheme="minorHAnsi"/>
          <w:color w:val="auto"/>
        </w:rPr>
        <w:t xml:space="preserve"> </w:t>
      </w:r>
      <w:r w:rsidR="00843895" w:rsidRPr="00B042ED">
        <w:rPr>
          <w:rFonts w:asciiTheme="minorHAnsi" w:hAnsiTheme="minorHAnsi" w:cstheme="minorHAnsi"/>
          <w:color w:val="auto"/>
        </w:rPr>
        <w:tab/>
      </w:r>
      <w:r w:rsidRPr="00B042ED">
        <w:rPr>
          <w:rFonts w:asciiTheme="minorHAnsi" w:hAnsiTheme="minorHAnsi" w:cstheme="minorHAnsi"/>
          <w:b/>
          <w:color w:val="auto"/>
        </w:rPr>
        <w:t>Answer:</w:t>
      </w:r>
      <w:r w:rsidRPr="00B042ED">
        <w:rPr>
          <w:rFonts w:asciiTheme="minorHAnsi" w:hAnsiTheme="minorHAnsi" w:cstheme="minorHAnsi"/>
          <w:color w:val="auto"/>
        </w:rPr>
        <w:t xml:space="preserve">  The borehole for </w:t>
      </w:r>
      <w:r w:rsidR="00DD5262">
        <w:rPr>
          <w:rFonts w:asciiTheme="minorHAnsi" w:hAnsiTheme="minorHAnsi" w:cstheme="minorHAnsi"/>
          <w:color w:val="auto"/>
        </w:rPr>
        <w:t>Yawhima</w:t>
      </w:r>
      <w:r w:rsidRPr="00B042ED">
        <w:rPr>
          <w:rFonts w:asciiTheme="minorHAnsi" w:hAnsiTheme="minorHAnsi" w:cstheme="minorHAnsi"/>
          <w:color w:val="auto"/>
        </w:rPr>
        <w:t xml:space="preserve"> </w:t>
      </w:r>
      <w:r w:rsidR="001E74F4">
        <w:rPr>
          <w:rFonts w:asciiTheme="minorHAnsi" w:hAnsiTheme="minorHAnsi" w:cstheme="minorHAnsi"/>
          <w:color w:val="auto"/>
        </w:rPr>
        <w:t xml:space="preserve">borehole report and water quality report is available from the grant </w:t>
      </w:r>
      <w:r w:rsidR="001E74F4" w:rsidRPr="001132F3">
        <w:rPr>
          <w:rFonts w:asciiTheme="minorHAnsi" w:hAnsiTheme="minorHAnsi" w:cstheme="minorHAnsi"/>
          <w:color w:val="auto"/>
          <w:highlight w:val="yellow"/>
        </w:rPr>
        <w:t>17-72693.</w:t>
      </w:r>
    </w:p>
    <w:p w14:paraId="2294CC59" w14:textId="77777777" w:rsidR="00E25A4C" w:rsidRPr="00B042ED" w:rsidRDefault="00E25A4C" w:rsidP="00843895">
      <w:pPr>
        <w:pStyle w:val="NormalWeb"/>
        <w:pBdr>
          <w:top w:val="nil"/>
          <w:left w:val="nil"/>
          <w:bottom w:val="nil"/>
          <w:right w:val="nil"/>
          <w:between w:val="nil"/>
          <w:bar w:val="nil"/>
        </w:pBdr>
        <w:shd w:val="clear" w:color="auto" w:fill="FFFFFF" w:themeFill="background1"/>
        <w:spacing w:before="0" w:after="0"/>
        <w:ind w:hanging="540"/>
        <w:rPr>
          <w:rFonts w:asciiTheme="minorHAnsi" w:hAnsiTheme="minorHAnsi" w:cstheme="minorHAnsi"/>
        </w:rPr>
      </w:pPr>
    </w:p>
    <w:p w14:paraId="41703AB7" w14:textId="77777777" w:rsidR="00E44683" w:rsidRPr="00B042ED" w:rsidRDefault="00E44683" w:rsidP="00843895">
      <w:pPr>
        <w:pStyle w:val="ListParagraph"/>
        <w:numPr>
          <w:ilvl w:val="0"/>
          <w:numId w:val="18"/>
        </w:numPr>
        <w:spacing w:after="0" w:line="240" w:lineRule="auto"/>
        <w:ind w:left="0" w:hanging="540"/>
        <w:rPr>
          <w:rFonts w:asciiTheme="minorHAnsi" w:eastAsia="Times New Roman" w:hAnsiTheme="minorHAnsi" w:cstheme="minorHAnsi"/>
          <w:color w:val="auto"/>
          <w:sz w:val="24"/>
          <w:szCs w:val="24"/>
        </w:rPr>
      </w:pPr>
      <w:r w:rsidRPr="00B042ED">
        <w:rPr>
          <w:rFonts w:asciiTheme="minorHAnsi" w:eastAsia="Times New Roman" w:hAnsiTheme="minorHAnsi" w:cstheme="minorHAnsi"/>
          <w:b/>
          <w:bCs/>
          <w:color w:val="26282A"/>
          <w:sz w:val="24"/>
          <w:szCs w:val="24"/>
        </w:rPr>
        <w:t>Question:  Construction management.</w:t>
      </w:r>
      <w:r w:rsidRPr="00B042ED">
        <w:rPr>
          <w:rFonts w:asciiTheme="minorHAnsi" w:eastAsia="Times New Roman" w:hAnsiTheme="minorHAnsi" w:cstheme="minorHAnsi"/>
          <w:color w:val="26282A"/>
          <w:sz w:val="24"/>
          <w:szCs w:val="24"/>
        </w:rPr>
        <w:t xml:space="preserve"> The budget provided includes a 2% allocation towards project management. Does this include costs for construction management? Beyond project management, we also strongly suggest simple school projects include a licensed construction manager to ensure the contractors are coordinated, the construction timeline is met and that </w:t>
      </w:r>
      <w:r w:rsidRPr="00B042ED">
        <w:rPr>
          <w:rFonts w:asciiTheme="minorHAnsi" w:eastAsia="Times New Roman" w:hAnsiTheme="minorHAnsi" w:cstheme="minorHAnsi"/>
          <w:color w:val="auto"/>
          <w:sz w:val="24"/>
          <w:szCs w:val="24"/>
        </w:rPr>
        <w:t xml:space="preserve">the quality of construction is maintained. Could you please discuss your plans for construction management in any capacity?  </w:t>
      </w:r>
    </w:p>
    <w:p w14:paraId="098943CB" w14:textId="77777777" w:rsidR="00E44683" w:rsidRPr="00B042ED" w:rsidRDefault="00E44683" w:rsidP="00843895">
      <w:pPr>
        <w:pStyle w:val="ListParagraph"/>
        <w:spacing w:after="0" w:line="240" w:lineRule="auto"/>
        <w:ind w:left="0" w:hanging="540"/>
        <w:rPr>
          <w:rFonts w:asciiTheme="minorHAnsi" w:eastAsia="Times New Roman" w:hAnsiTheme="minorHAnsi" w:cstheme="minorHAnsi"/>
          <w:color w:val="auto"/>
          <w:sz w:val="24"/>
          <w:szCs w:val="24"/>
        </w:rPr>
      </w:pPr>
    </w:p>
    <w:p w14:paraId="71FA76E5" w14:textId="77777777" w:rsidR="00E44683" w:rsidRPr="00B042ED" w:rsidRDefault="00E44683" w:rsidP="00843895">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color w:val="auto"/>
          <w:sz w:val="24"/>
          <w:szCs w:val="24"/>
        </w:rPr>
        <w:t>Answer:</w:t>
      </w:r>
      <w:r w:rsidRPr="00B042ED">
        <w:rPr>
          <w:rFonts w:asciiTheme="minorHAnsi" w:eastAsia="Times New Roman" w:hAnsiTheme="minorHAnsi" w:cstheme="minorHAnsi"/>
          <w:color w:val="auto"/>
          <w:sz w:val="24"/>
          <w:szCs w:val="24"/>
        </w:rPr>
        <w:t xml:space="preserve">  The </w:t>
      </w:r>
      <w:r w:rsidR="000E195D">
        <w:rPr>
          <w:rFonts w:asciiTheme="minorHAnsi" w:eastAsia="Times New Roman" w:hAnsiTheme="minorHAnsi" w:cstheme="minorHAnsi"/>
          <w:color w:val="auto"/>
          <w:sz w:val="24"/>
          <w:szCs w:val="24"/>
          <w:shd w:val="clear" w:color="auto" w:fill="FFFFFF"/>
        </w:rPr>
        <w:t>Sunyani Municipal</w:t>
      </w:r>
      <w:r w:rsidRPr="00B042ED">
        <w:rPr>
          <w:rFonts w:asciiTheme="minorHAnsi" w:eastAsia="Times New Roman" w:hAnsiTheme="minorHAnsi" w:cstheme="minorHAnsi"/>
          <w:color w:val="auto"/>
          <w:sz w:val="24"/>
          <w:szCs w:val="24"/>
        </w:rPr>
        <w:t xml:space="preserve"> District Assembly will provide an engineer who is part of the management </w:t>
      </w:r>
      <w:r w:rsidRPr="00B042ED">
        <w:rPr>
          <w:rFonts w:asciiTheme="minorHAnsi" w:eastAsia="Times New Roman" w:hAnsiTheme="minorHAnsi" w:cstheme="minorHAnsi"/>
          <w:sz w:val="24"/>
          <w:szCs w:val="24"/>
        </w:rPr>
        <w:t xml:space="preserve">team as their cooperation contribution to oversee the construction.  The district engineer’s name is Engineer </w:t>
      </w:r>
      <w:r w:rsidR="005A2C4E" w:rsidRPr="001132F3">
        <w:rPr>
          <w:rFonts w:asciiTheme="minorHAnsi" w:eastAsia="Times New Roman" w:hAnsiTheme="minorHAnsi" w:cstheme="minorHAnsi"/>
          <w:sz w:val="24"/>
          <w:szCs w:val="24"/>
          <w:highlight w:val="yellow"/>
        </w:rPr>
        <w:t xml:space="preserve">Gift A. Y. </w:t>
      </w:r>
      <w:r w:rsidRPr="001132F3">
        <w:rPr>
          <w:rFonts w:asciiTheme="minorHAnsi" w:eastAsia="Times New Roman" w:hAnsiTheme="minorHAnsi" w:cstheme="minorHAnsi"/>
          <w:sz w:val="24"/>
          <w:szCs w:val="24"/>
          <w:highlight w:val="yellow"/>
        </w:rPr>
        <w:t xml:space="preserve"> </w:t>
      </w:r>
      <w:proofErr w:type="spellStart"/>
      <w:r w:rsidR="005A2C4E" w:rsidRPr="001132F3">
        <w:rPr>
          <w:rFonts w:asciiTheme="minorHAnsi" w:eastAsia="Times New Roman" w:hAnsiTheme="minorHAnsi" w:cstheme="minorHAnsi"/>
          <w:sz w:val="24"/>
          <w:szCs w:val="24"/>
          <w:highlight w:val="yellow"/>
        </w:rPr>
        <w:t>Larnyoh</w:t>
      </w:r>
      <w:proofErr w:type="spellEnd"/>
      <w:r w:rsidRPr="001132F3">
        <w:rPr>
          <w:rFonts w:asciiTheme="minorHAnsi" w:eastAsia="Times New Roman" w:hAnsiTheme="minorHAnsi" w:cstheme="minorHAnsi"/>
          <w:sz w:val="24"/>
          <w:szCs w:val="24"/>
          <w:highlight w:val="yellow"/>
        </w:rPr>
        <w:t>.</w:t>
      </w:r>
      <w:r w:rsidRPr="00F47099">
        <w:rPr>
          <w:rFonts w:asciiTheme="minorHAnsi" w:eastAsia="Times New Roman" w:hAnsiTheme="minorHAnsi" w:cstheme="minorHAnsi"/>
          <w:sz w:val="24"/>
          <w:szCs w:val="24"/>
        </w:rPr>
        <w:t xml:space="preserve">  Rotary will fund his travel to and from the </w:t>
      </w:r>
      <w:r w:rsidR="00F2241A">
        <w:rPr>
          <w:rFonts w:asciiTheme="minorHAnsi" w:eastAsia="Times New Roman" w:hAnsiTheme="minorHAnsi" w:cstheme="minorHAnsi"/>
          <w:sz w:val="24"/>
          <w:szCs w:val="24"/>
        </w:rPr>
        <w:t>pre</w:t>
      </w:r>
      <w:r w:rsidRPr="00F47099">
        <w:rPr>
          <w:rFonts w:asciiTheme="minorHAnsi" w:eastAsia="Times New Roman" w:hAnsiTheme="minorHAnsi" w:cstheme="minorHAnsi"/>
          <w:sz w:val="24"/>
          <w:szCs w:val="24"/>
        </w:rPr>
        <w:t xml:space="preserve">school construction site and pay his fee to supervise the construction project.  We will sign a MOU with the </w:t>
      </w:r>
      <w:r w:rsidR="00F2241A">
        <w:rPr>
          <w:rFonts w:asciiTheme="minorHAnsi" w:eastAsia="Times New Roman" w:hAnsiTheme="minorHAnsi" w:cstheme="minorHAnsi"/>
          <w:sz w:val="24"/>
          <w:szCs w:val="24"/>
        </w:rPr>
        <w:t>district</w:t>
      </w:r>
      <w:r w:rsidRPr="00F47099">
        <w:rPr>
          <w:rFonts w:asciiTheme="minorHAnsi" w:eastAsia="Times New Roman" w:hAnsiTheme="minorHAnsi" w:cstheme="minorHAnsi"/>
          <w:sz w:val="24"/>
          <w:szCs w:val="24"/>
        </w:rPr>
        <w:t xml:space="preserve"> to identify the tasks that he will be responsible to make sure the construction goes smoothly.  In addition, Engineer </w:t>
      </w:r>
      <w:r w:rsidR="005A2C4E" w:rsidRPr="00F2241A">
        <w:rPr>
          <w:rFonts w:asciiTheme="minorHAnsi" w:eastAsia="Times New Roman" w:hAnsiTheme="minorHAnsi" w:cstheme="minorHAnsi"/>
          <w:sz w:val="24"/>
          <w:szCs w:val="24"/>
          <w:highlight w:val="yellow"/>
        </w:rPr>
        <w:t xml:space="preserve">Gift A. Y.  </w:t>
      </w:r>
      <w:proofErr w:type="spellStart"/>
      <w:r w:rsidR="005A2C4E" w:rsidRPr="00F2241A">
        <w:rPr>
          <w:rFonts w:asciiTheme="minorHAnsi" w:eastAsia="Times New Roman" w:hAnsiTheme="minorHAnsi" w:cstheme="minorHAnsi"/>
          <w:sz w:val="24"/>
          <w:szCs w:val="24"/>
          <w:highlight w:val="yellow"/>
        </w:rPr>
        <w:t>Larnyoh</w:t>
      </w:r>
      <w:proofErr w:type="spellEnd"/>
      <w:r w:rsidRPr="00F47099">
        <w:rPr>
          <w:rFonts w:asciiTheme="minorHAnsi" w:eastAsia="Times New Roman" w:hAnsiTheme="minorHAnsi" w:cstheme="minorHAnsi"/>
          <w:sz w:val="24"/>
          <w:szCs w:val="24"/>
        </w:rPr>
        <w:t xml:space="preserve"> approve</w:t>
      </w:r>
      <w:r w:rsidR="00F2241A">
        <w:rPr>
          <w:rFonts w:asciiTheme="minorHAnsi" w:eastAsia="Times New Roman" w:hAnsiTheme="minorHAnsi" w:cstheme="minorHAnsi"/>
          <w:sz w:val="24"/>
          <w:szCs w:val="24"/>
        </w:rPr>
        <w:t>d</w:t>
      </w:r>
      <w:r w:rsidRPr="00F47099">
        <w:rPr>
          <w:rFonts w:asciiTheme="minorHAnsi" w:eastAsia="Times New Roman" w:hAnsiTheme="minorHAnsi" w:cstheme="minorHAnsi"/>
          <w:sz w:val="24"/>
          <w:szCs w:val="24"/>
        </w:rPr>
        <w:t xml:space="preserve"> the design of the school.  </w:t>
      </w:r>
    </w:p>
    <w:p w14:paraId="30B01937" w14:textId="77777777" w:rsidR="00E44683" w:rsidRPr="00B042ED" w:rsidRDefault="00E44683" w:rsidP="00E44683">
      <w:pPr>
        <w:pStyle w:val="ListParagraph"/>
        <w:spacing w:after="0" w:line="240" w:lineRule="auto"/>
        <w:ind w:left="990"/>
        <w:rPr>
          <w:rFonts w:asciiTheme="minorHAnsi" w:eastAsia="Times New Roman" w:hAnsiTheme="minorHAnsi" w:cstheme="minorHAnsi"/>
          <w:color w:val="26282A"/>
          <w:sz w:val="24"/>
          <w:szCs w:val="24"/>
        </w:rPr>
      </w:pPr>
    </w:p>
    <w:p w14:paraId="6EC42DB7" w14:textId="77777777" w:rsidR="00E44683" w:rsidRPr="00B042ED" w:rsidRDefault="00E44683" w:rsidP="00843895">
      <w:pPr>
        <w:pStyle w:val="ListParagraph"/>
        <w:numPr>
          <w:ilvl w:val="0"/>
          <w:numId w:val="18"/>
        </w:numPr>
        <w:spacing w:after="0" w:line="240" w:lineRule="auto"/>
        <w:ind w:left="0"/>
        <w:rPr>
          <w:rFonts w:asciiTheme="minorHAnsi" w:eastAsia="Times New Roman" w:hAnsiTheme="minorHAnsi" w:cstheme="minorHAnsi"/>
          <w:color w:val="26282A"/>
          <w:sz w:val="24"/>
          <w:szCs w:val="24"/>
        </w:rPr>
      </w:pPr>
      <w:r w:rsidRPr="00B042ED">
        <w:rPr>
          <w:rFonts w:asciiTheme="minorHAnsi" w:eastAsia="Times New Roman" w:hAnsiTheme="minorHAnsi" w:cstheme="minorHAnsi"/>
          <w:b/>
          <w:bCs/>
          <w:color w:val="26282A"/>
          <w:sz w:val="24"/>
          <w:szCs w:val="24"/>
        </w:rPr>
        <w:t>Question:  Fire abatement.</w:t>
      </w:r>
      <w:r w:rsidRPr="00B042ED">
        <w:rPr>
          <w:rFonts w:asciiTheme="minorHAnsi" w:eastAsia="Times New Roman" w:hAnsiTheme="minorHAnsi" w:cstheme="minorHAnsi"/>
          <w:color w:val="26282A"/>
          <w:sz w:val="24"/>
          <w:szCs w:val="24"/>
        </w:rPr>
        <w:t xml:space="preserve"> Please confirm that adjacent rooms will have appropriate fire abatement materials used in the separating wall. </w:t>
      </w:r>
    </w:p>
    <w:p w14:paraId="771AC468" w14:textId="77777777" w:rsidR="00E44683" w:rsidRPr="00B042ED" w:rsidRDefault="00E44683" w:rsidP="00843895">
      <w:pPr>
        <w:pStyle w:val="ListParagraph"/>
        <w:spacing w:after="0" w:line="240" w:lineRule="auto"/>
        <w:ind w:left="0"/>
        <w:rPr>
          <w:rFonts w:asciiTheme="minorHAnsi" w:eastAsia="Times New Roman" w:hAnsiTheme="minorHAnsi" w:cstheme="minorHAnsi"/>
          <w:color w:val="FF0000"/>
          <w:sz w:val="24"/>
          <w:szCs w:val="24"/>
        </w:rPr>
      </w:pPr>
    </w:p>
    <w:p w14:paraId="58EDBE98" w14:textId="77777777" w:rsidR="00E44683" w:rsidRPr="00B042ED" w:rsidRDefault="00E44683" w:rsidP="00843895">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sz w:val="24"/>
          <w:szCs w:val="24"/>
        </w:rPr>
        <w:t xml:space="preserve">Answer: </w:t>
      </w:r>
      <w:r w:rsidRPr="00B042ED">
        <w:rPr>
          <w:rFonts w:asciiTheme="minorHAnsi" w:eastAsia="Times New Roman" w:hAnsiTheme="minorHAnsi" w:cstheme="minorHAnsi"/>
          <w:sz w:val="24"/>
          <w:szCs w:val="24"/>
        </w:rPr>
        <w:t xml:space="preserve"> The buildings have concrete block walls between the classrooms which will provide fire abatement.  The concrete block walls will prevent fire from spreading.  We will also install a metal roof which prevents the school from catching fire from the roof.  The floor will be made of concrete which also reduces the fire risk.</w:t>
      </w:r>
    </w:p>
    <w:p w14:paraId="33B5ADF4" w14:textId="77777777" w:rsidR="00E44683" w:rsidRPr="00B042ED" w:rsidRDefault="00E44683" w:rsidP="00E44683">
      <w:pPr>
        <w:pStyle w:val="ListParagraph"/>
        <w:spacing w:after="0" w:line="240" w:lineRule="auto"/>
        <w:ind w:left="990"/>
        <w:rPr>
          <w:rFonts w:asciiTheme="minorHAnsi" w:eastAsia="Times New Roman" w:hAnsiTheme="minorHAnsi" w:cstheme="minorHAnsi"/>
          <w:sz w:val="24"/>
          <w:szCs w:val="24"/>
        </w:rPr>
      </w:pPr>
    </w:p>
    <w:p w14:paraId="5BDF3039" w14:textId="77777777" w:rsidR="00E44683" w:rsidRPr="00B042ED" w:rsidRDefault="00E44683" w:rsidP="00843895">
      <w:pPr>
        <w:pStyle w:val="ListParagraph"/>
        <w:numPr>
          <w:ilvl w:val="0"/>
          <w:numId w:val="18"/>
        </w:numPr>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bCs/>
          <w:color w:val="26282A"/>
          <w:sz w:val="24"/>
          <w:szCs w:val="24"/>
        </w:rPr>
        <w:t xml:space="preserve">Question:  </w:t>
      </w:r>
      <w:r w:rsidRPr="00B042ED">
        <w:rPr>
          <w:rFonts w:asciiTheme="minorHAnsi" w:eastAsia="Times New Roman" w:hAnsiTheme="minorHAnsi" w:cstheme="minorHAnsi"/>
          <w:bCs/>
          <w:color w:val="26282A"/>
          <w:sz w:val="24"/>
          <w:szCs w:val="24"/>
        </w:rPr>
        <w:t xml:space="preserve">Please provide information about the </w:t>
      </w:r>
      <w:r w:rsidRPr="00B042ED">
        <w:rPr>
          <w:rFonts w:asciiTheme="minorHAnsi" w:eastAsia="Times New Roman" w:hAnsiTheme="minorHAnsi" w:cstheme="minorHAnsi"/>
          <w:b/>
          <w:bCs/>
          <w:color w:val="26282A"/>
          <w:sz w:val="24"/>
          <w:szCs w:val="24"/>
        </w:rPr>
        <w:t>utility access drawings</w:t>
      </w:r>
      <w:r w:rsidRPr="00B042ED">
        <w:rPr>
          <w:rFonts w:asciiTheme="minorHAnsi" w:eastAsia="Times New Roman" w:hAnsiTheme="minorHAnsi" w:cstheme="minorHAnsi"/>
          <w:bCs/>
          <w:color w:val="26282A"/>
          <w:sz w:val="24"/>
          <w:szCs w:val="24"/>
        </w:rPr>
        <w:t>.</w:t>
      </w:r>
    </w:p>
    <w:p w14:paraId="1C49D898" w14:textId="77777777" w:rsidR="00E44683" w:rsidRPr="00B042ED" w:rsidRDefault="00E44683" w:rsidP="00843895">
      <w:pPr>
        <w:spacing w:after="0" w:line="240" w:lineRule="auto"/>
        <w:rPr>
          <w:rFonts w:eastAsia="Times New Roman" w:cstheme="minorHAnsi"/>
          <w:color w:val="26282A"/>
          <w:sz w:val="24"/>
          <w:szCs w:val="24"/>
        </w:rPr>
      </w:pPr>
    </w:p>
    <w:p w14:paraId="5807098C" w14:textId="77777777" w:rsidR="00E44683" w:rsidRPr="00B042ED" w:rsidRDefault="00E44683" w:rsidP="00843895">
      <w:pPr>
        <w:spacing w:after="0" w:line="240" w:lineRule="auto"/>
        <w:rPr>
          <w:rFonts w:eastAsia="Times New Roman" w:cstheme="minorHAnsi"/>
          <w:color w:val="26282A"/>
          <w:sz w:val="24"/>
          <w:szCs w:val="24"/>
        </w:rPr>
      </w:pPr>
      <w:r w:rsidRPr="00B042ED">
        <w:rPr>
          <w:rFonts w:eastAsia="Times New Roman" w:cstheme="minorHAnsi"/>
          <w:b/>
          <w:color w:val="26282A"/>
          <w:sz w:val="24"/>
          <w:szCs w:val="24"/>
        </w:rPr>
        <w:t xml:space="preserve">Answer:  </w:t>
      </w:r>
      <w:r w:rsidRPr="00B042ED">
        <w:rPr>
          <w:rFonts w:eastAsia="Times New Roman" w:cstheme="minorHAnsi"/>
          <w:color w:val="26282A"/>
          <w:sz w:val="24"/>
          <w:szCs w:val="24"/>
        </w:rPr>
        <w:t>We are using solar panels that will be installed on the ro</w:t>
      </w:r>
      <w:r w:rsidR="00F2241A">
        <w:rPr>
          <w:rFonts w:eastAsia="Times New Roman" w:cstheme="minorHAnsi"/>
          <w:color w:val="26282A"/>
          <w:sz w:val="24"/>
          <w:szCs w:val="24"/>
        </w:rPr>
        <w:t>of of the school.  T</w:t>
      </w:r>
      <w:r w:rsidRPr="00B042ED">
        <w:rPr>
          <w:rFonts w:eastAsia="Times New Roman" w:cstheme="minorHAnsi"/>
          <w:color w:val="26282A"/>
          <w:sz w:val="24"/>
          <w:szCs w:val="24"/>
        </w:rPr>
        <w:t xml:space="preserve">he borehole is located </w:t>
      </w:r>
      <w:r w:rsidR="00DB3668" w:rsidRPr="00B042ED">
        <w:rPr>
          <w:rFonts w:eastAsia="Times New Roman" w:cstheme="minorHAnsi"/>
          <w:color w:val="26282A"/>
          <w:sz w:val="24"/>
          <w:szCs w:val="24"/>
        </w:rPr>
        <w:t xml:space="preserve">adjacent to </w:t>
      </w:r>
      <w:r w:rsidRPr="00B042ED">
        <w:rPr>
          <w:rFonts w:eastAsia="Times New Roman" w:cstheme="minorHAnsi"/>
          <w:color w:val="26282A"/>
          <w:sz w:val="24"/>
          <w:szCs w:val="24"/>
        </w:rPr>
        <w:t xml:space="preserve">the school grounds and available to </w:t>
      </w:r>
      <w:r w:rsidR="00DB3668" w:rsidRPr="00B042ED">
        <w:rPr>
          <w:rFonts w:eastAsia="Times New Roman" w:cstheme="minorHAnsi"/>
          <w:color w:val="26282A"/>
          <w:sz w:val="24"/>
          <w:szCs w:val="24"/>
        </w:rPr>
        <w:t xml:space="preserve">both the school and </w:t>
      </w:r>
      <w:r w:rsidRPr="00B042ED">
        <w:rPr>
          <w:rFonts w:eastAsia="Times New Roman" w:cstheme="minorHAnsi"/>
          <w:color w:val="26282A"/>
          <w:sz w:val="24"/>
          <w:szCs w:val="24"/>
        </w:rPr>
        <w:t>the local community.  The donated school land is accessible to the community and food/markets.  The school will not be connected to electrical or water lines.</w:t>
      </w:r>
    </w:p>
    <w:p w14:paraId="210620E5" w14:textId="77777777" w:rsidR="00E44683" w:rsidRPr="00B042ED" w:rsidRDefault="00E44683" w:rsidP="00843895">
      <w:pPr>
        <w:spacing w:after="0" w:line="240" w:lineRule="auto"/>
        <w:rPr>
          <w:rFonts w:eastAsia="Times New Roman" w:cstheme="minorHAnsi"/>
          <w:color w:val="26282A"/>
          <w:sz w:val="24"/>
          <w:szCs w:val="24"/>
        </w:rPr>
      </w:pPr>
    </w:p>
    <w:p w14:paraId="0328AD4A" w14:textId="77777777" w:rsidR="00E44683" w:rsidRPr="00B042ED" w:rsidRDefault="00E44683" w:rsidP="00843895">
      <w:pPr>
        <w:pStyle w:val="ListParagraph"/>
        <w:numPr>
          <w:ilvl w:val="0"/>
          <w:numId w:val="18"/>
        </w:numPr>
        <w:spacing w:after="0" w:line="240" w:lineRule="auto"/>
        <w:ind w:left="0"/>
        <w:rPr>
          <w:rFonts w:asciiTheme="minorHAnsi" w:eastAsia="Times New Roman" w:hAnsiTheme="minorHAnsi" w:cstheme="minorHAnsi"/>
          <w:color w:val="auto"/>
          <w:sz w:val="24"/>
          <w:szCs w:val="24"/>
        </w:rPr>
      </w:pPr>
      <w:r w:rsidRPr="00B042ED">
        <w:rPr>
          <w:rFonts w:asciiTheme="minorHAnsi" w:eastAsia="Times New Roman" w:hAnsiTheme="minorHAnsi" w:cstheme="minorHAnsi"/>
          <w:b/>
          <w:bCs/>
          <w:color w:val="26282A"/>
          <w:sz w:val="24"/>
          <w:szCs w:val="24"/>
        </w:rPr>
        <w:t>Question:  Safety design</w:t>
      </w:r>
      <w:r w:rsidRPr="00B042ED">
        <w:rPr>
          <w:rFonts w:asciiTheme="minorHAnsi" w:eastAsia="Times New Roman" w:hAnsiTheme="minorHAnsi" w:cstheme="minorHAnsi"/>
          <w:color w:val="26282A"/>
          <w:sz w:val="24"/>
          <w:szCs w:val="24"/>
        </w:rPr>
        <w:t>. Please confirm the safety provisions the school design encompasses (</w:t>
      </w:r>
      <w:r w:rsidRPr="00B042ED">
        <w:rPr>
          <w:rFonts w:asciiTheme="minorHAnsi" w:eastAsia="Times New Roman" w:hAnsiTheme="minorHAnsi" w:cstheme="minorHAnsi"/>
          <w:color w:val="auto"/>
          <w:sz w:val="24"/>
          <w:szCs w:val="24"/>
        </w:rPr>
        <w:t xml:space="preserve">for example lockable doors and windows). Please also confirm the construction site will have proper security measures. </w:t>
      </w:r>
    </w:p>
    <w:p w14:paraId="4A8C96EC" w14:textId="77777777" w:rsidR="00E44683" w:rsidRPr="00B042ED" w:rsidRDefault="00E44683" w:rsidP="00843895">
      <w:pPr>
        <w:spacing w:after="0" w:line="240" w:lineRule="auto"/>
        <w:rPr>
          <w:rFonts w:eastAsia="Times New Roman" w:cstheme="minorHAnsi"/>
          <w:sz w:val="24"/>
          <w:szCs w:val="24"/>
        </w:rPr>
      </w:pPr>
    </w:p>
    <w:p w14:paraId="0E86A791" w14:textId="77777777" w:rsidR="00E44683" w:rsidRPr="00B042ED" w:rsidRDefault="00E44683" w:rsidP="00843895">
      <w:pPr>
        <w:spacing w:after="0" w:line="240" w:lineRule="auto"/>
        <w:rPr>
          <w:rFonts w:eastAsia="Times New Roman" w:cstheme="minorHAnsi"/>
          <w:sz w:val="24"/>
          <w:szCs w:val="24"/>
        </w:rPr>
      </w:pPr>
      <w:r w:rsidRPr="00B042ED">
        <w:rPr>
          <w:rFonts w:eastAsia="Times New Roman" w:cstheme="minorHAnsi"/>
          <w:b/>
          <w:sz w:val="24"/>
          <w:szCs w:val="24"/>
        </w:rPr>
        <w:t>Answer:</w:t>
      </w:r>
      <w:r w:rsidRPr="00B042ED">
        <w:rPr>
          <w:rFonts w:eastAsia="Times New Roman" w:cstheme="minorHAnsi"/>
          <w:sz w:val="24"/>
          <w:szCs w:val="24"/>
        </w:rPr>
        <w:t xml:space="preserve"> The </w:t>
      </w:r>
      <w:r w:rsidR="00F2241A">
        <w:rPr>
          <w:rFonts w:eastAsia="Times New Roman" w:cstheme="minorHAnsi"/>
          <w:sz w:val="24"/>
          <w:szCs w:val="24"/>
        </w:rPr>
        <w:t>pre</w:t>
      </w:r>
      <w:r w:rsidRPr="00B042ED">
        <w:rPr>
          <w:rFonts w:eastAsia="Times New Roman" w:cstheme="minorHAnsi"/>
          <w:sz w:val="24"/>
          <w:szCs w:val="24"/>
        </w:rPr>
        <w:t>school has concrete block construction, so it is safe from most fire threats.  We have one classroom that will have metal burglar proof windows and doors in addition to regular windows and doors.  The rest of the windows and doors will be locked.  We will have a secure and lockable storage safe to store the computers and related equipment.  The contractor will provide a safe work environment.  The school children will be kept out of the construction site.</w:t>
      </w:r>
    </w:p>
    <w:p w14:paraId="5ED72942" w14:textId="77777777" w:rsidR="00DB3668" w:rsidRPr="00B042ED" w:rsidRDefault="00DB3668" w:rsidP="00843895">
      <w:pPr>
        <w:spacing w:after="0" w:line="240" w:lineRule="auto"/>
        <w:rPr>
          <w:rFonts w:eastAsia="Times New Roman" w:cstheme="minorHAnsi"/>
          <w:sz w:val="24"/>
          <w:szCs w:val="24"/>
        </w:rPr>
      </w:pPr>
    </w:p>
    <w:p w14:paraId="7F56C308" w14:textId="77777777" w:rsidR="00DB3668" w:rsidRPr="00C467CA" w:rsidRDefault="00DB3668" w:rsidP="00C467CA">
      <w:pPr>
        <w:pStyle w:val="ListParagraph"/>
        <w:numPr>
          <w:ilvl w:val="0"/>
          <w:numId w:val="18"/>
        </w:numPr>
        <w:spacing w:after="0" w:line="240" w:lineRule="auto"/>
        <w:ind w:left="0"/>
        <w:rPr>
          <w:rFonts w:asciiTheme="minorHAnsi" w:eastAsia="Times New Roman" w:hAnsiTheme="minorHAnsi" w:cstheme="minorHAnsi"/>
          <w:color w:val="auto"/>
          <w:sz w:val="24"/>
          <w:szCs w:val="24"/>
        </w:rPr>
      </w:pPr>
      <w:r w:rsidRPr="00B042ED">
        <w:rPr>
          <w:rFonts w:asciiTheme="minorHAnsi" w:eastAsia="Times New Roman" w:hAnsiTheme="minorHAnsi" w:cstheme="minorHAnsi"/>
          <w:b/>
          <w:bCs/>
          <w:color w:val="26282A"/>
          <w:sz w:val="24"/>
          <w:szCs w:val="24"/>
        </w:rPr>
        <w:t>Question: Sanitation &amp; Hygiene Training:</w:t>
      </w:r>
      <w:r w:rsidRPr="00B042ED">
        <w:rPr>
          <w:rFonts w:asciiTheme="minorHAnsi" w:eastAsia="Times New Roman" w:hAnsiTheme="minorHAnsi" w:cstheme="minorHAnsi"/>
          <w:color w:val="26282A"/>
          <w:sz w:val="24"/>
          <w:szCs w:val="24"/>
        </w:rPr>
        <w:t xml:space="preserve"> please discuss the qualifications the host Rotarians </w:t>
      </w:r>
      <w:r w:rsidR="001E74F4" w:rsidRPr="00B042ED">
        <w:rPr>
          <w:rFonts w:asciiTheme="minorHAnsi" w:eastAsia="Times New Roman" w:hAnsiTheme="minorHAnsi" w:cstheme="minorHAnsi"/>
          <w:color w:val="26282A"/>
          <w:sz w:val="24"/>
          <w:szCs w:val="24"/>
        </w:rPr>
        <w:t>must</w:t>
      </w:r>
      <w:r w:rsidRPr="00B042ED">
        <w:rPr>
          <w:rFonts w:asciiTheme="minorHAnsi" w:eastAsia="Times New Roman" w:hAnsiTheme="minorHAnsi" w:cstheme="minorHAnsi"/>
          <w:color w:val="auto"/>
          <w:sz w:val="24"/>
          <w:szCs w:val="24"/>
        </w:rPr>
        <w:t xml:space="preserve"> train the children to use Microflush toilets.</w:t>
      </w:r>
    </w:p>
    <w:p w14:paraId="3E8505FD" w14:textId="77777777" w:rsidR="00DB3668" w:rsidRPr="00B042ED" w:rsidRDefault="00DB3668" w:rsidP="00843895">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color w:val="auto"/>
          <w:sz w:val="24"/>
          <w:szCs w:val="24"/>
        </w:rPr>
        <w:t xml:space="preserve">Answer: </w:t>
      </w:r>
      <w:r w:rsidRPr="00B042ED">
        <w:rPr>
          <w:rFonts w:asciiTheme="minorHAnsi" w:eastAsia="Times New Roman" w:hAnsiTheme="minorHAnsi" w:cstheme="minorHAnsi"/>
          <w:color w:val="auto"/>
          <w:sz w:val="24"/>
          <w:szCs w:val="24"/>
        </w:rPr>
        <w:t xml:space="preserve"> Host </w:t>
      </w:r>
      <w:r w:rsidRPr="00B042ED">
        <w:rPr>
          <w:rFonts w:asciiTheme="minorHAnsi" w:eastAsia="Times New Roman" w:hAnsiTheme="minorHAnsi" w:cstheme="minorHAnsi"/>
          <w:sz w:val="24"/>
          <w:szCs w:val="24"/>
        </w:rPr>
        <w:t xml:space="preserve">Rotarians have secondary responsibility for training.  </w:t>
      </w:r>
      <w:r w:rsidR="00060B82" w:rsidRPr="00217AD8">
        <w:rPr>
          <w:rFonts w:eastAsia="Cambria" w:cstheme="minorHAnsi"/>
          <w:sz w:val="24"/>
          <w:szCs w:val="24"/>
        </w:rPr>
        <w:t xml:space="preserve">Seth </w:t>
      </w:r>
      <w:proofErr w:type="spellStart"/>
      <w:r w:rsidR="00060B82" w:rsidRPr="00217AD8">
        <w:rPr>
          <w:rFonts w:eastAsia="Cambria" w:cstheme="minorHAnsi"/>
          <w:sz w:val="24"/>
          <w:szCs w:val="24"/>
        </w:rPr>
        <w:t>Jiam</w:t>
      </w:r>
      <w:proofErr w:type="spellEnd"/>
      <w:r w:rsidR="00060B82" w:rsidRPr="00217AD8">
        <w:rPr>
          <w:rFonts w:eastAsia="Cambria" w:cstheme="minorHAnsi"/>
          <w:sz w:val="24"/>
          <w:szCs w:val="24"/>
        </w:rPr>
        <w:t xml:space="preserve"> </w:t>
      </w:r>
      <w:r w:rsidR="00060B82">
        <w:rPr>
          <w:rFonts w:eastAsia="Cambria" w:cstheme="minorHAnsi"/>
          <w:sz w:val="24"/>
          <w:szCs w:val="24"/>
        </w:rPr>
        <w:t>of</w:t>
      </w:r>
      <w:r w:rsidR="00060B82" w:rsidRPr="00217AD8">
        <w:rPr>
          <w:rFonts w:eastAsia="Cambria" w:cstheme="minorHAnsi"/>
          <w:sz w:val="24"/>
          <w:szCs w:val="24"/>
        </w:rPr>
        <w:t xml:space="preserve"> </w:t>
      </w:r>
      <w:proofErr w:type="spellStart"/>
      <w:r w:rsidR="00060B82" w:rsidRPr="00217AD8">
        <w:rPr>
          <w:rFonts w:eastAsia="Cambria" w:cstheme="minorHAnsi"/>
          <w:sz w:val="24"/>
          <w:szCs w:val="24"/>
        </w:rPr>
        <w:t>Sukoff</w:t>
      </w:r>
      <w:proofErr w:type="spellEnd"/>
      <w:r w:rsidR="00060B82" w:rsidRPr="00217AD8">
        <w:rPr>
          <w:rFonts w:eastAsia="Cambria" w:cstheme="minorHAnsi"/>
          <w:sz w:val="24"/>
          <w:szCs w:val="24"/>
        </w:rPr>
        <w:t xml:space="preserve"> Ventures</w:t>
      </w:r>
      <w:r w:rsidRPr="00B042ED">
        <w:rPr>
          <w:rFonts w:asciiTheme="minorHAnsi" w:eastAsia="Times New Roman" w:hAnsiTheme="minorHAnsi" w:cstheme="minorHAnsi"/>
          <w:sz w:val="24"/>
          <w:szCs w:val="24"/>
        </w:rPr>
        <w:t xml:space="preserve"> will be </w:t>
      </w:r>
      <w:r w:rsidR="00F2241A">
        <w:rPr>
          <w:rFonts w:asciiTheme="minorHAnsi" w:eastAsia="Times New Roman" w:hAnsiTheme="minorHAnsi" w:cstheme="minorHAnsi"/>
          <w:sz w:val="24"/>
          <w:szCs w:val="24"/>
        </w:rPr>
        <w:t>available to supervise</w:t>
      </w:r>
      <w:r w:rsidRPr="00B042ED">
        <w:rPr>
          <w:rFonts w:asciiTheme="minorHAnsi" w:eastAsia="Times New Roman" w:hAnsiTheme="minorHAnsi" w:cstheme="minorHAnsi"/>
          <w:sz w:val="24"/>
          <w:szCs w:val="24"/>
        </w:rPr>
        <w:t xml:space="preserve"> the WASH training and the use of the Microflush toilets.  He has extensive water and sanitation background.  The training will focus on the UNICEF standard training material.  </w:t>
      </w:r>
      <w:r w:rsidR="00060B82">
        <w:rPr>
          <w:rFonts w:asciiTheme="minorHAnsi" w:eastAsia="Times New Roman" w:hAnsiTheme="minorHAnsi" w:cstheme="minorHAnsi"/>
          <w:sz w:val="24"/>
          <w:szCs w:val="24"/>
        </w:rPr>
        <w:t xml:space="preserve">Seth was trained by Michael Anyekase who </w:t>
      </w:r>
      <w:r w:rsidRPr="00B042ED">
        <w:rPr>
          <w:rFonts w:asciiTheme="minorHAnsi" w:eastAsia="Times New Roman" w:hAnsiTheme="minorHAnsi" w:cstheme="minorHAnsi"/>
          <w:sz w:val="24"/>
          <w:szCs w:val="24"/>
        </w:rPr>
        <w:t xml:space="preserve">is also an expert Microflush toilet trainer who is working all over Ghana.   </w:t>
      </w:r>
      <w:r w:rsidR="008019A0">
        <w:rPr>
          <w:rFonts w:asciiTheme="minorHAnsi" w:eastAsia="Times New Roman" w:hAnsiTheme="minorHAnsi" w:cstheme="minorHAnsi"/>
          <w:sz w:val="24"/>
          <w:szCs w:val="24"/>
        </w:rPr>
        <w:t>Host Rotarians</w:t>
      </w:r>
      <w:r w:rsidRPr="00B042ED">
        <w:rPr>
          <w:rFonts w:asciiTheme="minorHAnsi" w:eastAsia="Times New Roman" w:hAnsiTheme="minorHAnsi" w:cstheme="minorHAnsi"/>
          <w:sz w:val="24"/>
          <w:szCs w:val="24"/>
        </w:rPr>
        <w:t xml:space="preserve"> of the </w:t>
      </w:r>
      <w:r w:rsidR="008019A0">
        <w:rPr>
          <w:rFonts w:asciiTheme="minorHAnsi" w:eastAsia="Times New Roman" w:hAnsiTheme="minorHAnsi" w:cstheme="minorHAnsi"/>
          <w:sz w:val="24"/>
          <w:szCs w:val="24"/>
        </w:rPr>
        <w:t>Sunyani Central</w:t>
      </w:r>
      <w:r w:rsidRPr="00B042ED">
        <w:rPr>
          <w:rFonts w:asciiTheme="minorHAnsi" w:eastAsia="Times New Roman" w:hAnsiTheme="minorHAnsi" w:cstheme="minorHAnsi"/>
          <w:sz w:val="24"/>
          <w:szCs w:val="24"/>
        </w:rPr>
        <w:t xml:space="preserve"> Rotary Club </w:t>
      </w:r>
      <w:r w:rsidR="006C541D">
        <w:rPr>
          <w:rFonts w:asciiTheme="minorHAnsi" w:eastAsia="Times New Roman" w:hAnsiTheme="minorHAnsi" w:cstheme="minorHAnsi"/>
          <w:sz w:val="24"/>
          <w:szCs w:val="24"/>
        </w:rPr>
        <w:t>have been in WA</w:t>
      </w:r>
      <w:r w:rsidRPr="00B042ED">
        <w:rPr>
          <w:rFonts w:asciiTheme="minorHAnsi" w:eastAsia="Times New Roman" w:hAnsiTheme="minorHAnsi" w:cstheme="minorHAnsi"/>
          <w:sz w:val="24"/>
          <w:szCs w:val="24"/>
        </w:rPr>
        <w:t xml:space="preserve">SH for </w:t>
      </w:r>
      <w:r w:rsidR="00E25A4C" w:rsidRPr="00B042ED">
        <w:rPr>
          <w:rFonts w:asciiTheme="minorHAnsi" w:eastAsia="Times New Roman" w:hAnsiTheme="minorHAnsi" w:cstheme="minorHAnsi"/>
          <w:sz w:val="24"/>
          <w:szCs w:val="24"/>
        </w:rPr>
        <w:t>many years</w:t>
      </w:r>
      <w:r w:rsidRPr="00B042ED">
        <w:rPr>
          <w:rFonts w:asciiTheme="minorHAnsi" w:eastAsia="Times New Roman" w:hAnsiTheme="minorHAnsi" w:cstheme="minorHAnsi"/>
          <w:sz w:val="24"/>
          <w:szCs w:val="24"/>
        </w:rPr>
        <w:t xml:space="preserve">, the </w:t>
      </w:r>
      <w:r w:rsidR="008019A0" w:rsidRPr="00B042ED">
        <w:rPr>
          <w:rFonts w:asciiTheme="minorHAnsi" w:eastAsia="Times New Roman" w:hAnsiTheme="minorHAnsi" w:cstheme="minorHAnsi"/>
          <w:sz w:val="24"/>
          <w:szCs w:val="24"/>
        </w:rPr>
        <w:t>club also has</w:t>
      </w:r>
      <w:r w:rsidRPr="00B042ED">
        <w:rPr>
          <w:rFonts w:asciiTheme="minorHAnsi" w:eastAsia="Times New Roman" w:hAnsiTheme="minorHAnsi" w:cstheme="minorHAnsi"/>
          <w:sz w:val="24"/>
          <w:szCs w:val="24"/>
        </w:rPr>
        <w:t xml:space="preserve"> health workers (</w:t>
      </w:r>
      <w:r w:rsidR="008019A0">
        <w:rPr>
          <w:rFonts w:asciiTheme="minorHAnsi" w:eastAsia="Times New Roman" w:hAnsiTheme="minorHAnsi" w:cstheme="minorHAnsi"/>
          <w:sz w:val="24"/>
          <w:szCs w:val="24"/>
        </w:rPr>
        <w:t>nurses</w:t>
      </w:r>
      <w:r w:rsidRPr="00B042ED">
        <w:rPr>
          <w:rFonts w:asciiTheme="minorHAnsi" w:eastAsia="Times New Roman" w:hAnsiTheme="minorHAnsi" w:cstheme="minorHAnsi"/>
          <w:sz w:val="24"/>
          <w:szCs w:val="24"/>
        </w:rPr>
        <w:t>) who will volunteer their time to undertake the H&amp;S component of the project.</w:t>
      </w:r>
    </w:p>
    <w:p w14:paraId="10438CF6" w14:textId="77777777" w:rsidR="00843895" w:rsidRPr="00B042ED" w:rsidRDefault="00843895" w:rsidP="00843895">
      <w:pPr>
        <w:pStyle w:val="ListParagraph"/>
        <w:spacing w:after="0" w:line="240" w:lineRule="auto"/>
        <w:ind w:left="0"/>
        <w:rPr>
          <w:rFonts w:asciiTheme="minorHAnsi" w:eastAsia="Times New Roman" w:hAnsiTheme="minorHAnsi" w:cstheme="minorHAnsi"/>
          <w:sz w:val="24"/>
          <w:szCs w:val="24"/>
        </w:rPr>
      </w:pPr>
    </w:p>
    <w:p w14:paraId="0A8368E0" w14:textId="77777777" w:rsidR="00DB3668" w:rsidRPr="00B042ED" w:rsidRDefault="00DB3668" w:rsidP="00843895">
      <w:pPr>
        <w:pStyle w:val="ListParagraph"/>
        <w:numPr>
          <w:ilvl w:val="0"/>
          <w:numId w:val="18"/>
        </w:numPr>
        <w:spacing w:after="0" w:line="240" w:lineRule="auto"/>
        <w:ind w:left="0"/>
        <w:rPr>
          <w:rFonts w:asciiTheme="minorHAnsi" w:eastAsia="Times New Roman" w:hAnsiTheme="minorHAnsi" w:cstheme="minorHAnsi"/>
          <w:color w:val="26282A"/>
          <w:sz w:val="24"/>
          <w:szCs w:val="24"/>
        </w:rPr>
      </w:pPr>
      <w:r w:rsidRPr="00B042ED">
        <w:rPr>
          <w:rFonts w:asciiTheme="minorHAnsi" w:eastAsia="Times New Roman" w:hAnsiTheme="minorHAnsi" w:cstheme="minorHAnsi"/>
          <w:b/>
          <w:bCs/>
          <w:color w:val="26282A"/>
          <w:sz w:val="24"/>
          <w:szCs w:val="24"/>
        </w:rPr>
        <w:t>Question: Menstrual hygiene management training:</w:t>
      </w:r>
      <w:r w:rsidRPr="00B042ED">
        <w:rPr>
          <w:rFonts w:asciiTheme="minorHAnsi" w:eastAsia="Times New Roman" w:hAnsiTheme="minorHAnsi" w:cstheme="minorHAnsi"/>
          <w:color w:val="26282A"/>
          <w:sz w:val="24"/>
          <w:szCs w:val="24"/>
        </w:rPr>
        <w:t xml:space="preserve"> please provide the curriculum for this training which the Simple School Guidelines require projects to provide teachers. </w:t>
      </w:r>
    </w:p>
    <w:p w14:paraId="6E5B12FE" w14:textId="77777777" w:rsidR="00DB3668" w:rsidRPr="00B042ED" w:rsidRDefault="00DB3668" w:rsidP="00843895">
      <w:pPr>
        <w:pStyle w:val="ListParagraph"/>
        <w:spacing w:after="0" w:line="240" w:lineRule="auto"/>
        <w:ind w:left="0"/>
        <w:rPr>
          <w:rFonts w:asciiTheme="minorHAnsi" w:eastAsia="Times New Roman" w:hAnsiTheme="minorHAnsi" w:cstheme="minorHAnsi"/>
          <w:sz w:val="24"/>
          <w:szCs w:val="24"/>
        </w:rPr>
      </w:pPr>
    </w:p>
    <w:p w14:paraId="36F48E43" w14:textId="77777777" w:rsidR="00DB3668" w:rsidRPr="00B042ED" w:rsidRDefault="00DB3668" w:rsidP="00843895">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sz w:val="24"/>
          <w:szCs w:val="24"/>
        </w:rPr>
        <w:t xml:space="preserve">Answer: </w:t>
      </w:r>
      <w:r w:rsidRPr="00B042ED">
        <w:rPr>
          <w:rFonts w:asciiTheme="minorHAnsi" w:eastAsia="Times New Roman" w:hAnsiTheme="minorHAnsi" w:cstheme="minorHAnsi"/>
          <w:sz w:val="24"/>
          <w:szCs w:val="24"/>
        </w:rPr>
        <w:t xml:space="preserve"> </w:t>
      </w:r>
      <w:r w:rsidR="008019A0">
        <w:rPr>
          <w:rFonts w:asciiTheme="minorHAnsi" w:eastAsia="Times New Roman" w:hAnsiTheme="minorHAnsi" w:cstheme="minorHAnsi"/>
          <w:sz w:val="24"/>
          <w:szCs w:val="24"/>
        </w:rPr>
        <w:t xml:space="preserve">This is a pre-school program so menstrual hygiene management training will not be part of the curriculum for working with this age group of students. </w:t>
      </w:r>
    </w:p>
    <w:p w14:paraId="5F028112" w14:textId="77777777" w:rsidR="00DB3668" w:rsidRPr="00B042ED" w:rsidRDefault="00DB3668" w:rsidP="00843895">
      <w:pPr>
        <w:pStyle w:val="ListParagraph"/>
        <w:spacing w:after="0" w:line="240" w:lineRule="auto"/>
        <w:ind w:left="0"/>
        <w:rPr>
          <w:rFonts w:asciiTheme="minorHAnsi" w:eastAsia="Times New Roman" w:hAnsiTheme="minorHAnsi" w:cstheme="minorHAnsi"/>
          <w:color w:val="26282A"/>
          <w:sz w:val="24"/>
          <w:szCs w:val="24"/>
          <w:highlight w:val="yellow"/>
        </w:rPr>
      </w:pPr>
    </w:p>
    <w:p w14:paraId="7E1E7C7B" w14:textId="77777777" w:rsidR="00DB3668" w:rsidRPr="00B042ED" w:rsidRDefault="00DB3668" w:rsidP="00843895">
      <w:pPr>
        <w:pStyle w:val="ListParagraph"/>
        <w:numPr>
          <w:ilvl w:val="0"/>
          <w:numId w:val="18"/>
        </w:numPr>
        <w:spacing w:after="0" w:line="240" w:lineRule="auto"/>
        <w:ind w:left="0"/>
        <w:rPr>
          <w:rFonts w:asciiTheme="minorHAnsi" w:eastAsia="Times New Roman" w:hAnsiTheme="minorHAnsi" w:cstheme="minorHAnsi"/>
          <w:color w:val="26282A"/>
          <w:sz w:val="24"/>
          <w:szCs w:val="24"/>
        </w:rPr>
      </w:pPr>
      <w:r w:rsidRPr="00B042ED">
        <w:rPr>
          <w:rFonts w:asciiTheme="minorHAnsi" w:eastAsia="Times New Roman" w:hAnsiTheme="minorHAnsi" w:cstheme="minorHAnsi"/>
          <w:b/>
          <w:bCs/>
          <w:color w:val="26282A"/>
          <w:sz w:val="24"/>
          <w:szCs w:val="24"/>
        </w:rPr>
        <w:t>Question: School budgeting and financial management training:</w:t>
      </w:r>
      <w:r w:rsidRPr="00B042ED">
        <w:rPr>
          <w:rFonts w:asciiTheme="minorHAnsi" w:eastAsia="Times New Roman" w:hAnsiTheme="minorHAnsi" w:cstheme="minorHAnsi"/>
          <w:color w:val="26282A"/>
          <w:sz w:val="24"/>
          <w:szCs w:val="24"/>
        </w:rPr>
        <w:t xml:space="preserve"> please provide the curriculum for this training which the Simple School Guidelines require the school management committee to receive. </w:t>
      </w:r>
    </w:p>
    <w:p w14:paraId="729A7EEE" w14:textId="77777777" w:rsidR="00DB3668" w:rsidRPr="00B042ED" w:rsidRDefault="00DB3668" w:rsidP="00843895">
      <w:pPr>
        <w:pStyle w:val="ListParagraph"/>
        <w:spacing w:after="0" w:line="240" w:lineRule="auto"/>
        <w:ind w:left="0"/>
        <w:rPr>
          <w:rFonts w:asciiTheme="minorHAnsi" w:eastAsia="Times New Roman" w:hAnsiTheme="minorHAnsi" w:cstheme="minorHAnsi"/>
          <w:b/>
          <w:sz w:val="24"/>
          <w:szCs w:val="24"/>
        </w:rPr>
      </w:pPr>
    </w:p>
    <w:p w14:paraId="2C04613B" w14:textId="77777777" w:rsidR="00DB3668" w:rsidRPr="00B042ED" w:rsidRDefault="00DB3668" w:rsidP="00843895">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b/>
          <w:sz w:val="24"/>
          <w:szCs w:val="24"/>
        </w:rPr>
        <w:t>Answer:</w:t>
      </w:r>
      <w:proofErr w:type="gramStart"/>
      <w:r w:rsidRPr="00B042ED">
        <w:rPr>
          <w:rFonts w:asciiTheme="minorHAnsi" w:eastAsia="Times New Roman" w:hAnsiTheme="minorHAnsi" w:cstheme="minorHAnsi"/>
          <w:b/>
          <w:sz w:val="24"/>
          <w:szCs w:val="24"/>
        </w:rPr>
        <w:t xml:space="preserve"> </w:t>
      </w:r>
      <w:r w:rsidR="00E25A4C" w:rsidRPr="00B042ED">
        <w:rPr>
          <w:rFonts w:asciiTheme="minorHAnsi" w:eastAsia="Times New Roman" w:hAnsiTheme="minorHAnsi" w:cstheme="minorHAnsi"/>
          <w:sz w:val="24"/>
          <w:szCs w:val="24"/>
        </w:rPr>
        <w:t xml:space="preserve"> </w:t>
      </w:r>
      <w:r w:rsidRPr="00B042ED">
        <w:rPr>
          <w:rFonts w:asciiTheme="minorHAnsi" w:eastAsia="Times New Roman" w:hAnsiTheme="minorHAnsi" w:cstheme="minorHAnsi"/>
          <w:sz w:val="24"/>
          <w:szCs w:val="24"/>
        </w:rPr>
        <w:t>.</w:t>
      </w:r>
      <w:proofErr w:type="gramEnd"/>
      <w:r w:rsidRPr="00B042ED">
        <w:rPr>
          <w:rFonts w:asciiTheme="minorHAnsi" w:eastAsia="Times New Roman" w:hAnsiTheme="minorHAnsi" w:cstheme="minorHAnsi"/>
          <w:sz w:val="24"/>
          <w:szCs w:val="24"/>
        </w:rPr>
        <w:t xml:space="preserve">  </w:t>
      </w:r>
      <w:r w:rsidR="008019A0">
        <w:rPr>
          <w:rFonts w:asciiTheme="minorHAnsi" w:eastAsia="Times New Roman" w:hAnsiTheme="minorHAnsi" w:cstheme="minorHAnsi"/>
          <w:sz w:val="24"/>
          <w:szCs w:val="24"/>
        </w:rPr>
        <w:t>Sunyani Central Rotarians have extensive experience with finance. The</w:t>
      </w:r>
      <w:r w:rsidR="00E25A4C" w:rsidRPr="00B042ED">
        <w:rPr>
          <w:rFonts w:asciiTheme="minorHAnsi" w:eastAsia="Times New Roman" w:hAnsiTheme="minorHAnsi" w:cstheme="minorHAnsi"/>
          <w:sz w:val="24"/>
          <w:szCs w:val="24"/>
        </w:rPr>
        <w:t xml:space="preserve"> club can draw</w:t>
      </w:r>
      <w:r w:rsidRPr="00B042ED">
        <w:rPr>
          <w:rFonts w:asciiTheme="minorHAnsi" w:eastAsia="Times New Roman" w:hAnsiTheme="minorHAnsi" w:cstheme="minorHAnsi"/>
          <w:sz w:val="24"/>
          <w:szCs w:val="24"/>
        </w:rPr>
        <w:t xml:space="preserve"> from resources </w:t>
      </w:r>
      <w:r w:rsidR="00E25A4C" w:rsidRPr="00B042ED">
        <w:rPr>
          <w:rFonts w:asciiTheme="minorHAnsi" w:eastAsia="Times New Roman" w:hAnsiTheme="minorHAnsi" w:cstheme="minorHAnsi"/>
          <w:sz w:val="24"/>
          <w:szCs w:val="24"/>
        </w:rPr>
        <w:t xml:space="preserve">of </w:t>
      </w:r>
      <w:r w:rsidR="008019A0">
        <w:rPr>
          <w:rFonts w:asciiTheme="minorHAnsi" w:eastAsia="Times New Roman" w:hAnsiTheme="minorHAnsi" w:cstheme="minorHAnsi"/>
          <w:sz w:val="24"/>
          <w:szCs w:val="24"/>
        </w:rPr>
        <w:t>its membership</w:t>
      </w:r>
      <w:r w:rsidR="00E25A4C" w:rsidRPr="00B042ED">
        <w:rPr>
          <w:rFonts w:asciiTheme="minorHAnsi" w:eastAsia="Times New Roman" w:hAnsiTheme="minorHAnsi" w:cstheme="minorHAnsi"/>
          <w:sz w:val="24"/>
          <w:szCs w:val="24"/>
        </w:rPr>
        <w:t xml:space="preserve"> and the region t</w:t>
      </w:r>
      <w:r w:rsidRPr="00B042ED">
        <w:rPr>
          <w:rFonts w:asciiTheme="minorHAnsi" w:eastAsia="Times New Roman" w:hAnsiTheme="minorHAnsi" w:cstheme="minorHAnsi"/>
          <w:sz w:val="24"/>
          <w:szCs w:val="24"/>
        </w:rPr>
        <w:t xml:space="preserve">o review the school budget and financial management.  Also, </w:t>
      </w:r>
      <w:r w:rsidR="008019A0">
        <w:rPr>
          <w:rFonts w:asciiTheme="minorHAnsi" w:eastAsia="Times New Roman" w:hAnsiTheme="minorHAnsi" w:cstheme="minorHAnsi"/>
          <w:sz w:val="24"/>
          <w:szCs w:val="24"/>
        </w:rPr>
        <w:t>MCE</w:t>
      </w:r>
      <w:r w:rsidRPr="00B042ED">
        <w:rPr>
          <w:rFonts w:asciiTheme="minorHAnsi" w:eastAsia="Times New Roman" w:hAnsiTheme="minorHAnsi" w:cstheme="minorHAnsi"/>
          <w:sz w:val="24"/>
          <w:szCs w:val="24"/>
        </w:rPr>
        <w:t xml:space="preserve"> </w:t>
      </w:r>
      <w:r w:rsidR="008019A0">
        <w:rPr>
          <w:rFonts w:asciiTheme="minorHAnsi" w:eastAsia="Times New Roman" w:hAnsiTheme="minorHAnsi" w:cstheme="minorHAnsi"/>
          <w:sz w:val="24"/>
          <w:szCs w:val="24"/>
        </w:rPr>
        <w:t>Dr. Evelyn Ama Kumi- Richardson</w:t>
      </w:r>
      <w:r w:rsidRPr="00B042ED">
        <w:rPr>
          <w:rFonts w:asciiTheme="minorHAnsi" w:eastAsia="Times New Roman" w:hAnsiTheme="minorHAnsi" w:cstheme="minorHAnsi"/>
          <w:sz w:val="24"/>
          <w:szCs w:val="24"/>
        </w:rPr>
        <w:t xml:space="preserve"> will bring in her District Education Director</w:t>
      </w:r>
      <w:r w:rsidR="008019A0">
        <w:rPr>
          <w:rFonts w:asciiTheme="minorHAnsi" w:eastAsia="Times New Roman" w:hAnsiTheme="minorHAnsi" w:cstheme="minorHAnsi"/>
          <w:sz w:val="24"/>
          <w:szCs w:val="24"/>
        </w:rPr>
        <w:t xml:space="preserve">, Theresa </w:t>
      </w:r>
      <w:proofErr w:type="spellStart"/>
      <w:r w:rsidR="008019A0">
        <w:rPr>
          <w:rFonts w:asciiTheme="minorHAnsi" w:eastAsia="Times New Roman" w:hAnsiTheme="minorHAnsi" w:cstheme="minorHAnsi"/>
          <w:sz w:val="24"/>
          <w:szCs w:val="24"/>
        </w:rPr>
        <w:t>Kyere</w:t>
      </w:r>
      <w:proofErr w:type="spellEnd"/>
      <w:r w:rsidR="008019A0">
        <w:rPr>
          <w:rFonts w:asciiTheme="minorHAnsi" w:eastAsia="Times New Roman" w:hAnsiTheme="minorHAnsi" w:cstheme="minorHAnsi"/>
          <w:sz w:val="24"/>
          <w:szCs w:val="24"/>
        </w:rPr>
        <w:t>-Boakye,</w:t>
      </w:r>
      <w:r w:rsidRPr="00B042ED">
        <w:rPr>
          <w:rFonts w:asciiTheme="minorHAnsi" w:eastAsia="Times New Roman" w:hAnsiTheme="minorHAnsi" w:cstheme="minorHAnsi"/>
          <w:sz w:val="24"/>
          <w:szCs w:val="24"/>
        </w:rPr>
        <w:t xml:space="preserve"> to review the financial management of the school as it is incorporated into the </w:t>
      </w:r>
      <w:r w:rsidR="000E195D">
        <w:rPr>
          <w:rFonts w:asciiTheme="minorHAnsi" w:eastAsia="Times New Roman" w:hAnsiTheme="minorHAnsi" w:cstheme="minorHAnsi"/>
          <w:color w:val="222222"/>
          <w:sz w:val="24"/>
          <w:szCs w:val="24"/>
          <w:shd w:val="clear" w:color="auto" w:fill="FFFFFF"/>
        </w:rPr>
        <w:t>Sunyani Municipal</w:t>
      </w:r>
      <w:r w:rsidR="00E25A4C" w:rsidRPr="00B042ED">
        <w:rPr>
          <w:rFonts w:asciiTheme="minorHAnsi" w:eastAsia="Times New Roman" w:hAnsiTheme="minorHAnsi" w:cstheme="minorHAnsi"/>
          <w:sz w:val="24"/>
          <w:szCs w:val="24"/>
        </w:rPr>
        <w:t xml:space="preserve"> </w:t>
      </w:r>
      <w:r w:rsidRPr="00B042ED">
        <w:rPr>
          <w:rFonts w:asciiTheme="minorHAnsi" w:eastAsia="Times New Roman" w:hAnsiTheme="minorHAnsi" w:cstheme="minorHAnsi"/>
          <w:sz w:val="24"/>
          <w:szCs w:val="24"/>
        </w:rPr>
        <w:t>District Education Department.</w:t>
      </w:r>
      <w:r w:rsidR="00AA3C53">
        <w:rPr>
          <w:rFonts w:asciiTheme="minorHAnsi" w:eastAsia="Times New Roman" w:hAnsiTheme="minorHAnsi" w:cstheme="minorHAnsi"/>
          <w:sz w:val="24"/>
          <w:szCs w:val="24"/>
        </w:rPr>
        <w:t xml:space="preserve">  We have gathered significant financial training materials from Franklin County, Virginia </w:t>
      </w:r>
      <w:r w:rsidR="008019A0">
        <w:rPr>
          <w:rFonts w:asciiTheme="minorHAnsi" w:eastAsia="Times New Roman" w:hAnsiTheme="minorHAnsi" w:cstheme="minorHAnsi"/>
          <w:sz w:val="24"/>
          <w:szCs w:val="24"/>
        </w:rPr>
        <w:t xml:space="preserve">as resources </w:t>
      </w:r>
      <w:r w:rsidR="00AA3C53">
        <w:rPr>
          <w:rFonts w:asciiTheme="minorHAnsi" w:eastAsia="Times New Roman" w:hAnsiTheme="minorHAnsi" w:cstheme="minorHAnsi"/>
          <w:sz w:val="24"/>
          <w:szCs w:val="24"/>
        </w:rPr>
        <w:t>to</w:t>
      </w:r>
      <w:r w:rsidR="008019A0">
        <w:rPr>
          <w:rFonts w:asciiTheme="minorHAnsi" w:eastAsia="Times New Roman" w:hAnsiTheme="minorHAnsi" w:cstheme="minorHAnsi"/>
          <w:sz w:val="24"/>
          <w:szCs w:val="24"/>
        </w:rPr>
        <w:t xml:space="preserve"> include</w:t>
      </w:r>
      <w:r w:rsidR="00AA3C53">
        <w:rPr>
          <w:rFonts w:asciiTheme="minorHAnsi" w:eastAsia="Times New Roman" w:hAnsiTheme="minorHAnsi" w:cstheme="minorHAnsi"/>
          <w:sz w:val="24"/>
          <w:szCs w:val="24"/>
        </w:rPr>
        <w:t xml:space="preserve"> the four Blue Book training volumes.  We also have a beginner’s guide to planning and managing school finances.</w:t>
      </w:r>
    </w:p>
    <w:p w14:paraId="3F12D625" w14:textId="77777777" w:rsidR="00E25A4C" w:rsidRPr="00B042ED" w:rsidRDefault="00E25A4C" w:rsidP="00843895">
      <w:pPr>
        <w:pStyle w:val="ListParagraph"/>
        <w:spacing w:after="0" w:line="240" w:lineRule="auto"/>
        <w:ind w:left="0"/>
        <w:rPr>
          <w:rFonts w:asciiTheme="minorHAnsi" w:eastAsia="Times New Roman" w:hAnsiTheme="minorHAnsi" w:cstheme="minorHAnsi"/>
          <w:sz w:val="24"/>
          <w:szCs w:val="24"/>
        </w:rPr>
      </w:pPr>
    </w:p>
    <w:p w14:paraId="50AE2EBE" w14:textId="77777777" w:rsidR="00DB3668" w:rsidRPr="00B042ED" w:rsidRDefault="00AF497B" w:rsidP="00843895">
      <w:pPr>
        <w:pStyle w:val="ListParagraph"/>
        <w:numPr>
          <w:ilvl w:val="0"/>
          <w:numId w:val="18"/>
        </w:numPr>
        <w:ind w:left="0"/>
        <w:rPr>
          <w:rFonts w:asciiTheme="minorHAnsi" w:hAnsiTheme="minorHAnsi" w:cstheme="minorHAnsi"/>
          <w:sz w:val="24"/>
          <w:szCs w:val="24"/>
        </w:rPr>
      </w:pPr>
      <w:r w:rsidRPr="00B042ED">
        <w:rPr>
          <w:rFonts w:asciiTheme="minorHAnsi" w:eastAsia="Times New Roman" w:hAnsiTheme="minorHAnsi" w:cstheme="minorHAnsi"/>
          <w:b/>
          <w:bCs/>
          <w:color w:val="26282A"/>
          <w:sz w:val="24"/>
          <w:szCs w:val="24"/>
        </w:rPr>
        <w:t xml:space="preserve">Question: </w:t>
      </w:r>
      <w:r w:rsidR="00DB3668" w:rsidRPr="00B042ED">
        <w:rPr>
          <w:rFonts w:asciiTheme="minorHAnsi" w:hAnsiTheme="minorHAnsi" w:cstheme="minorHAnsi"/>
          <w:sz w:val="24"/>
          <w:szCs w:val="24"/>
        </w:rPr>
        <w:t xml:space="preserve"> What about handicapped Microflush toilet design?</w:t>
      </w:r>
    </w:p>
    <w:p w14:paraId="45441F0B" w14:textId="77777777" w:rsidR="00DB3668" w:rsidRPr="00B042ED" w:rsidRDefault="00DB3668" w:rsidP="00843895">
      <w:pPr>
        <w:pStyle w:val="ListParagraph"/>
        <w:ind w:left="0"/>
        <w:rPr>
          <w:rFonts w:asciiTheme="minorHAnsi" w:hAnsiTheme="minorHAnsi" w:cstheme="minorHAnsi"/>
          <w:sz w:val="24"/>
          <w:szCs w:val="24"/>
        </w:rPr>
      </w:pPr>
      <w:r w:rsidRPr="00B042ED">
        <w:rPr>
          <w:rFonts w:asciiTheme="minorHAnsi" w:hAnsiTheme="minorHAnsi" w:cstheme="minorHAnsi"/>
          <w:b/>
          <w:bCs/>
          <w:sz w:val="24"/>
          <w:szCs w:val="24"/>
        </w:rPr>
        <w:t>ANSWER:</w:t>
      </w:r>
      <w:r w:rsidRPr="00B042ED">
        <w:rPr>
          <w:rFonts w:asciiTheme="minorHAnsi" w:hAnsiTheme="minorHAnsi" w:cstheme="minorHAnsi"/>
          <w:sz w:val="24"/>
          <w:szCs w:val="24"/>
        </w:rPr>
        <w:t xml:space="preserve">  We are including our handicapped design from our US work at Camp Creek State Park in West Virginia.  The dimensions are the </w:t>
      </w:r>
      <w:r w:rsidR="00AF497B" w:rsidRPr="00B042ED">
        <w:rPr>
          <w:rFonts w:asciiTheme="minorHAnsi" w:hAnsiTheme="minorHAnsi" w:cstheme="minorHAnsi"/>
          <w:sz w:val="24"/>
          <w:szCs w:val="24"/>
        </w:rPr>
        <w:t>same;</w:t>
      </w:r>
      <w:r w:rsidRPr="00B042ED">
        <w:rPr>
          <w:rFonts w:asciiTheme="minorHAnsi" w:hAnsiTheme="minorHAnsi" w:cstheme="minorHAnsi"/>
          <w:sz w:val="24"/>
          <w:szCs w:val="24"/>
        </w:rPr>
        <w:t xml:space="preserve"> we just have to adjust to what is expected in Ghana compared to a state park.</w:t>
      </w:r>
    </w:p>
    <w:p w14:paraId="6167B1AD" w14:textId="77777777" w:rsidR="00AF497B" w:rsidRPr="00B042ED" w:rsidRDefault="00DB3668" w:rsidP="00843895">
      <w:pPr>
        <w:pStyle w:val="ListParagraph"/>
        <w:shd w:val="clear" w:color="auto" w:fill="FFFFFF"/>
        <w:ind w:left="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The bottom slab can be 64 in x 114 in x 2 in thick sloped 1.5 in front to back. This will accommodate the range of block sizes to be found. The excavation can be 6 inches to 12 inches extra on each dimension to facilitate fabricating the digester box (to have enough space to work on the outside walls of the digester). </w:t>
      </w:r>
    </w:p>
    <w:p w14:paraId="62181B07" w14:textId="77777777" w:rsidR="00DB3668" w:rsidRPr="00B042ED" w:rsidRDefault="00DB3668" w:rsidP="00B042ED">
      <w:pPr>
        <w:pStyle w:val="ListParagraph"/>
        <w:shd w:val="clear" w:color="auto" w:fill="FFFFFF"/>
        <w:ind w:left="990"/>
        <w:jc w:val="center"/>
        <w:rPr>
          <w:rFonts w:asciiTheme="minorHAnsi" w:eastAsia="Times New Roman" w:hAnsiTheme="minorHAnsi" w:cstheme="minorHAnsi"/>
          <w:sz w:val="24"/>
          <w:szCs w:val="24"/>
        </w:rPr>
      </w:pPr>
      <w:r w:rsidRPr="00B042ED">
        <w:rPr>
          <w:rFonts w:asciiTheme="minorHAnsi" w:hAnsiTheme="minorHAnsi" w:cstheme="minorHAnsi"/>
          <w:noProof/>
          <w:sz w:val="24"/>
          <w:szCs w:val="24"/>
          <w:lang w:val="en-GB" w:eastAsia="en-GB"/>
        </w:rPr>
        <w:drawing>
          <wp:inline distT="0" distB="0" distL="0" distR="0" wp14:anchorId="142BC39E" wp14:editId="6DFC4F40">
            <wp:extent cx="3000375" cy="1724025"/>
            <wp:effectExtent l="0" t="0" r="9525" b="9525"/>
            <wp:docPr id="13" name="Picture 7" descr="Flo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or Image"/>
                    <pic:cNvPicPr>
                      <a:picLocks noChangeAspect="1" noChangeArrowheads="1"/>
                    </pic:cNvPicPr>
                  </pic:nvPicPr>
                  <pic:blipFill>
                    <a:blip r:embed="rId45" cstate="print"/>
                    <a:srcRect/>
                    <a:stretch>
                      <a:fillRect/>
                    </a:stretch>
                  </pic:blipFill>
                  <pic:spPr bwMode="auto">
                    <a:xfrm>
                      <a:off x="0" y="0"/>
                      <a:ext cx="3000375" cy="1724025"/>
                    </a:xfrm>
                    <a:prstGeom prst="rect">
                      <a:avLst/>
                    </a:prstGeom>
                    <a:noFill/>
                    <a:ln w="9525">
                      <a:noFill/>
                      <a:miter lim="800000"/>
                      <a:headEnd/>
                      <a:tailEnd/>
                    </a:ln>
                  </pic:spPr>
                </pic:pic>
              </a:graphicData>
            </a:graphic>
          </wp:inline>
        </w:drawing>
      </w:r>
    </w:p>
    <w:p w14:paraId="51D1CBEF" w14:textId="77777777" w:rsidR="00DB3668" w:rsidRPr="00B042ED" w:rsidRDefault="00DB3668" w:rsidP="00843895">
      <w:pPr>
        <w:pStyle w:val="ListParagraph"/>
        <w:shd w:val="clear" w:color="auto" w:fill="FFFFFF"/>
        <w:ind w:left="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 xml:space="preserve">Note:  The handicapped Microflush toilet stall at </w:t>
      </w:r>
      <w:r w:rsidR="00DD5262">
        <w:rPr>
          <w:rFonts w:asciiTheme="minorHAnsi" w:eastAsia="Times New Roman" w:hAnsiTheme="minorHAnsi" w:cstheme="minorHAnsi"/>
          <w:sz w:val="24"/>
          <w:szCs w:val="24"/>
        </w:rPr>
        <w:t>Yawhima</w:t>
      </w:r>
      <w:r w:rsidR="00AF497B" w:rsidRPr="00B042ED">
        <w:rPr>
          <w:rFonts w:asciiTheme="minorHAnsi" w:eastAsia="Times New Roman" w:hAnsiTheme="minorHAnsi" w:cstheme="minorHAnsi"/>
          <w:sz w:val="24"/>
          <w:szCs w:val="24"/>
        </w:rPr>
        <w:t xml:space="preserve"> </w:t>
      </w:r>
      <w:r w:rsidR="000E195D">
        <w:rPr>
          <w:rFonts w:asciiTheme="minorHAnsi" w:eastAsia="Times New Roman" w:hAnsiTheme="minorHAnsi" w:cstheme="minorHAnsi"/>
          <w:sz w:val="24"/>
          <w:szCs w:val="24"/>
        </w:rPr>
        <w:t>Preschool</w:t>
      </w:r>
      <w:r w:rsidRPr="00B042ED">
        <w:rPr>
          <w:rFonts w:asciiTheme="minorHAnsi" w:eastAsia="Times New Roman" w:hAnsiTheme="minorHAnsi" w:cstheme="minorHAnsi"/>
          <w:sz w:val="24"/>
          <w:szCs w:val="24"/>
        </w:rPr>
        <w:t xml:space="preserve"> will be 100% made from concrete blocks and poured concrete pads instead of wood due to termite issues.  The digester will be underground so that the wheelchair can easily get into the toilet stall.  The Microflush toilet is placed as close to the right rear corner so that wheelchair has maximum space to move around.   Interior dimensions of the digester: 46” wide x 94” long.</w:t>
      </w:r>
    </w:p>
    <w:p w14:paraId="78897B58" w14:textId="77777777" w:rsidR="00DB3668" w:rsidRPr="00B042ED" w:rsidRDefault="00DB3668" w:rsidP="00843895">
      <w:pPr>
        <w:pStyle w:val="ListParagraph"/>
        <w:shd w:val="clear" w:color="auto" w:fill="FFFFFF"/>
        <w:ind w:left="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 xml:space="preserve">Cut 4 x 4 PT lumber 68” long (ADA) or up to 56” long (HH); save short pieces for blocks between the beams.  Make sure the beam second from the rear is set forward enough so as not to interfere with the user interface.  For the ADA system, you will need 2 pieces of 3/4” thick x 4’ x 8’ pressure treated plywood.  </w:t>
      </w:r>
    </w:p>
    <w:p w14:paraId="4D4DD1E9" w14:textId="77777777" w:rsidR="00DB3668" w:rsidRPr="00B042ED" w:rsidRDefault="00DB3668" w:rsidP="00B042ED">
      <w:pPr>
        <w:pStyle w:val="ListParagraph"/>
        <w:shd w:val="clear" w:color="auto" w:fill="FFFFFF"/>
        <w:ind w:left="990"/>
        <w:jc w:val="center"/>
        <w:rPr>
          <w:rFonts w:asciiTheme="minorHAnsi" w:eastAsia="Times New Roman" w:hAnsiTheme="minorHAnsi" w:cstheme="minorHAnsi"/>
          <w:sz w:val="24"/>
          <w:szCs w:val="24"/>
        </w:rPr>
      </w:pPr>
      <w:r w:rsidRPr="00B042ED">
        <w:rPr>
          <w:rFonts w:asciiTheme="minorHAnsi" w:hAnsiTheme="minorHAnsi" w:cstheme="minorHAnsi"/>
          <w:noProof/>
          <w:sz w:val="24"/>
          <w:szCs w:val="24"/>
          <w:lang w:val="en-GB" w:eastAsia="en-GB"/>
        </w:rPr>
        <w:drawing>
          <wp:inline distT="0" distB="0" distL="0" distR="0" wp14:anchorId="037935B4" wp14:editId="5C0DD9C9">
            <wp:extent cx="2990850" cy="1752600"/>
            <wp:effectExtent l="19050" t="0" r="0" b="0"/>
            <wp:docPr id="12" name="Picture 8" descr="Top%20of%20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20of%20Floor"/>
                    <pic:cNvPicPr>
                      <a:picLocks noChangeAspect="1" noChangeArrowheads="1"/>
                    </pic:cNvPicPr>
                  </pic:nvPicPr>
                  <pic:blipFill>
                    <a:blip r:embed="rId46" cstate="print"/>
                    <a:srcRect/>
                    <a:stretch>
                      <a:fillRect/>
                    </a:stretch>
                  </pic:blipFill>
                  <pic:spPr bwMode="auto">
                    <a:xfrm>
                      <a:off x="0" y="0"/>
                      <a:ext cx="2990850" cy="1752600"/>
                    </a:xfrm>
                    <a:prstGeom prst="rect">
                      <a:avLst/>
                    </a:prstGeom>
                    <a:noFill/>
                    <a:ln w="9525">
                      <a:noFill/>
                      <a:miter lim="800000"/>
                      <a:headEnd/>
                      <a:tailEnd/>
                    </a:ln>
                  </pic:spPr>
                </pic:pic>
              </a:graphicData>
            </a:graphic>
          </wp:inline>
        </w:drawing>
      </w:r>
    </w:p>
    <w:p w14:paraId="3D7AA3B2" w14:textId="77777777" w:rsidR="00DB3668" w:rsidRPr="00B042ED" w:rsidRDefault="00DB3668" w:rsidP="00843895">
      <w:pPr>
        <w:pStyle w:val="ListParagraph"/>
        <w:shd w:val="clear" w:color="auto" w:fill="FFFFFF"/>
        <w:ind w:left="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For ADA, cut one piece 68” x 48” and another 20” x 68”.</w:t>
      </w:r>
    </w:p>
    <w:p w14:paraId="24E6CB84" w14:textId="77777777" w:rsidR="00DB3668" w:rsidRPr="00B042ED" w:rsidRDefault="00DB3668" w:rsidP="00AF497B">
      <w:pPr>
        <w:pStyle w:val="ListParagraph"/>
        <w:shd w:val="clear" w:color="auto" w:fill="FFFFFF"/>
        <w:ind w:left="99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 </w:t>
      </w:r>
    </w:p>
    <w:p w14:paraId="451A575A" w14:textId="77777777" w:rsidR="00DB3668" w:rsidRPr="00B042ED" w:rsidRDefault="00DB3668" w:rsidP="00B042ED">
      <w:pPr>
        <w:pStyle w:val="ListParagraph"/>
        <w:shd w:val="clear" w:color="auto" w:fill="FFFFFF"/>
        <w:ind w:left="990"/>
        <w:jc w:val="center"/>
        <w:rPr>
          <w:rFonts w:asciiTheme="minorHAnsi" w:eastAsia="Times New Roman" w:hAnsiTheme="minorHAnsi" w:cstheme="minorHAnsi"/>
          <w:sz w:val="24"/>
          <w:szCs w:val="24"/>
        </w:rPr>
      </w:pPr>
      <w:r w:rsidRPr="00B042ED">
        <w:rPr>
          <w:rFonts w:asciiTheme="minorHAnsi" w:hAnsiTheme="minorHAnsi" w:cstheme="minorHAnsi"/>
          <w:noProof/>
          <w:sz w:val="24"/>
          <w:szCs w:val="24"/>
          <w:lang w:val="en-GB" w:eastAsia="en-GB"/>
        </w:rPr>
        <w:drawing>
          <wp:inline distT="0" distB="0" distL="0" distR="0" wp14:anchorId="1A68D1FB" wp14:editId="424C5B7B">
            <wp:extent cx="2524125" cy="2524125"/>
            <wp:effectExtent l="19050" t="0" r="9525" b="0"/>
            <wp:docPr id="10" name="Picture 9" descr="Microflush%20toilet%20exterior%20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flush%20toilet%20exterior%20view"/>
                    <pic:cNvPicPr>
                      <a:picLocks noChangeAspect="1" noChangeArrowheads="1"/>
                    </pic:cNvPicPr>
                  </pic:nvPicPr>
                  <pic:blipFill>
                    <a:blip r:embed="rId47"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p w14:paraId="1E95EDB7" w14:textId="77777777" w:rsidR="00DB3668" w:rsidRPr="00B042ED" w:rsidRDefault="00DB3668" w:rsidP="00843895">
      <w:pPr>
        <w:pStyle w:val="ListParagraph"/>
        <w:shd w:val="clear" w:color="auto" w:fill="FFFFFF"/>
        <w:ind w:left="0"/>
        <w:rPr>
          <w:rFonts w:asciiTheme="minorHAnsi" w:hAnsiTheme="minorHAnsi" w:cstheme="minorHAnsi"/>
          <w:sz w:val="24"/>
          <w:szCs w:val="24"/>
        </w:rPr>
      </w:pPr>
      <w:r w:rsidRPr="00B042ED">
        <w:rPr>
          <w:rFonts w:asciiTheme="minorHAnsi" w:eastAsia="Times New Roman" w:hAnsiTheme="minorHAnsi" w:cstheme="minorHAnsi"/>
          <w:sz w:val="24"/>
          <w:szCs w:val="24"/>
        </w:rPr>
        <w:t>Top of Digester (Floor of Superstructure) will overhang the digester</w:t>
      </w:r>
    </w:p>
    <w:p w14:paraId="78CD4D09" w14:textId="77777777" w:rsidR="00DB3668" w:rsidRPr="00B042ED" w:rsidRDefault="00BB3D04" w:rsidP="00B042ED">
      <w:pPr>
        <w:pStyle w:val="ListParagraph"/>
        <w:spacing w:after="0" w:line="240" w:lineRule="auto"/>
        <w:ind w:left="990"/>
        <w:jc w:val="center"/>
        <w:rPr>
          <w:rFonts w:asciiTheme="minorHAnsi" w:eastAsia="Times New Roman" w:hAnsiTheme="minorHAnsi" w:cstheme="minorHAnsi"/>
          <w:sz w:val="24"/>
          <w:szCs w:val="24"/>
        </w:rPr>
      </w:pPr>
      <w:r w:rsidRPr="00B042ED">
        <w:rPr>
          <w:rFonts w:asciiTheme="minorHAnsi" w:eastAsia="Times New Roman" w:hAnsiTheme="minorHAnsi" w:cstheme="minorHAnsi"/>
          <w:noProof/>
          <w:sz w:val="24"/>
          <w:szCs w:val="24"/>
          <w:lang w:val="en-GB" w:eastAsia="en-GB"/>
        </w:rPr>
        <w:drawing>
          <wp:inline distT="0" distB="0" distL="0" distR="0" wp14:anchorId="065E5A99" wp14:editId="6CC65C0C">
            <wp:extent cx="1437157" cy="1905000"/>
            <wp:effectExtent l="19050" t="0" r="0" b="0"/>
            <wp:docPr id="15" name="Picture 14" descr="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9.jpg"/>
                    <pic:cNvPicPr/>
                  </pic:nvPicPr>
                  <pic:blipFill>
                    <a:blip r:embed="rId48" cstate="print"/>
                    <a:stretch>
                      <a:fillRect/>
                    </a:stretch>
                  </pic:blipFill>
                  <pic:spPr>
                    <a:xfrm>
                      <a:off x="0" y="0"/>
                      <a:ext cx="1438114" cy="1906268"/>
                    </a:xfrm>
                    <a:prstGeom prst="rect">
                      <a:avLst/>
                    </a:prstGeom>
                  </pic:spPr>
                </pic:pic>
              </a:graphicData>
            </a:graphic>
          </wp:inline>
        </w:drawing>
      </w:r>
      <w:r w:rsidRPr="00B042ED">
        <w:rPr>
          <w:rFonts w:asciiTheme="minorHAnsi" w:eastAsia="Times New Roman" w:hAnsiTheme="minorHAnsi" w:cstheme="minorHAnsi"/>
          <w:noProof/>
          <w:sz w:val="24"/>
          <w:szCs w:val="24"/>
          <w:lang w:val="en-GB" w:eastAsia="en-GB"/>
        </w:rPr>
        <w:drawing>
          <wp:inline distT="0" distB="0" distL="0" distR="0" wp14:anchorId="10C6289B" wp14:editId="1D1079AF">
            <wp:extent cx="2093916" cy="1533525"/>
            <wp:effectExtent l="19050" t="0" r="1584" b="0"/>
            <wp:docPr id="21" name="Picture 19" descr="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1.jpg"/>
                    <pic:cNvPicPr/>
                  </pic:nvPicPr>
                  <pic:blipFill>
                    <a:blip r:embed="rId49" cstate="print"/>
                    <a:stretch>
                      <a:fillRect/>
                    </a:stretch>
                  </pic:blipFill>
                  <pic:spPr>
                    <a:xfrm>
                      <a:off x="0" y="0"/>
                      <a:ext cx="2093916" cy="1533525"/>
                    </a:xfrm>
                    <a:prstGeom prst="rect">
                      <a:avLst/>
                    </a:prstGeom>
                  </pic:spPr>
                </pic:pic>
              </a:graphicData>
            </a:graphic>
          </wp:inline>
        </w:drawing>
      </w:r>
      <w:r w:rsidRPr="00B042ED">
        <w:rPr>
          <w:rFonts w:asciiTheme="minorHAnsi" w:eastAsia="Times New Roman" w:hAnsiTheme="minorHAnsi" w:cstheme="minorHAnsi"/>
          <w:noProof/>
          <w:sz w:val="24"/>
          <w:szCs w:val="24"/>
          <w:lang w:val="en-GB" w:eastAsia="en-GB"/>
        </w:rPr>
        <w:drawing>
          <wp:inline distT="0" distB="0" distL="0" distR="0" wp14:anchorId="1C18EAF8" wp14:editId="02FAEF02">
            <wp:extent cx="1439964" cy="1901952"/>
            <wp:effectExtent l="0" t="0" r="8255" b="3175"/>
            <wp:docPr id="17" name="Picture 16" descr="IMG_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0.jpg"/>
                    <pic:cNvPicPr/>
                  </pic:nvPicPr>
                  <pic:blipFill>
                    <a:blip r:embed="rId50" cstate="print"/>
                    <a:stretch>
                      <a:fillRect/>
                    </a:stretch>
                  </pic:blipFill>
                  <pic:spPr>
                    <a:xfrm>
                      <a:off x="0" y="0"/>
                      <a:ext cx="1439964" cy="1901952"/>
                    </a:xfrm>
                    <a:prstGeom prst="rect">
                      <a:avLst/>
                    </a:prstGeom>
                  </pic:spPr>
                </pic:pic>
              </a:graphicData>
            </a:graphic>
          </wp:inline>
        </w:drawing>
      </w:r>
    </w:p>
    <w:p w14:paraId="77113E03" w14:textId="77777777" w:rsidR="00843895" w:rsidRPr="00B042ED" w:rsidRDefault="009C4587" w:rsidP="009C4587">
      <w:pPr>
        <w:pStyle w:val="ListParagraph"/>
        <w:spacing w:after="0" w:line="240" w:lineRule="auto"/>
        <w:ind w:left="0"/>
        <w:rPr>
          <w:rFonts w:asciiTheme="minorHAnsi" w:eastAsia="Times New Roman" w:hAnsiTheme="minorHAnsi" w:cstheme="minorHAnsi"/>
          <w:sz w:val="24"/>
          <w:szCs w:val="24"/>
        </w:rPr>
      </w:pPr>
      <w:r w:rsidRPr="00B042ED">
        <w:rPr>
          <w:rFonts w:asciiTheme="minorHAnsi" w:eastAsia="Times New Roman" w:hAnsiTheme="minorHAnsi" w:cstheme="minorHAnsi"/>
          <w:sz w:val="24"/>
          <w:szCs w:val="24"/>
        </w:rPr>
        <w:t xml:space="preserve">Above: </w:t>
      </w:r>
      <w:r w:rsidR="00843895" w:rsidRPr="00B042ED">
        <w:rPr>
          <w:rFonts w:asciiTheme="minorHAnsi" w:eastAsia="Times New Roman" w:hAnsiTheme="minorHAnsi" w:cstheme="minorHAnsi"/>
          <w:sz w:val="24"/>
          <w:szCs w:val="24"/>
        </w:rPr>
        <w:t xml:space="preserve">Sample of </w:t>
      </w:r>
      <w:r w:rsidRPr="00B042ED">
        <w:rPr>
          <w:rFonts w:asciiTheme="minorHAnsi" w:eastAsia="Times New Roman" w:hAnsiTheme="minorHAnsi" w:cstheme="minorHAnsi"/>
          <w:sz w:val="24"/>
          <w:szCs w:val="24"/>
        </w:rPr>
        <w:t>ramp accessible, raised</w:t>
      </w:r>
      <w:r w:rsidR="00843895" w:rsidRPr="00B042ED">
        <w:rPr>
          <w:rFonts w:asciiTheme="minorHAnsi" w:eastAsia="Times New Roman" w:hAnsiTheme="minorHAnsi" w:cstheme="minorHAnsi"/>
          <w:sz w:val="24"/>
          <w:szCs w:val="24"/>
        </w:rPr>
        <w:t xml:space="preserve"> Toilet in </w:t>
      </w:r>
      <w:r w:rsidRPr="00B042ED">
        <w:rPr>
          <w:rFonts w:asciiTheme="minorHAnsi" w:eastAsia="Times New Roman" w:hAnsiTheme="minorHAnsi" w:cstheme="minorHAnsi"/>
          <w:sz w:val="24"/>
          <w:szCs w:val="24"/>
        </w:rPr>
        <w:t>another Kumasi project.</w:t>
      </w:r>
    </w:p>
    <w:p w14:paraId="6B850115" w14:textId="77777777" w:rsidR="00E44683" w:rsidRPr="00B042ED" w:rsidRDefault="00E44683" w:rsidP="00E44683">
      <w:pPr>
        <w:pStyle w:val="NormalWeb"/>
        <w:pBdr>
          <w:top w:val="nil"/>
          <w:left w:val="nil"/>
          <w:bottom w:val="nil"/>
          <w:right w:val="nil"/>
          <w:between w:val="nil"/>
          <w:bar w:val="nil"/>
        </w:pBdr>
        <w:shd w:val="clear" w:color="auto" w:fill="FFFFFF" w:themeFill="background1"/>
        <w:spacing w:before="0" w:after="0"/>
        <w:ind w:left="990"/>
        <w:rPr>
          <w:rFonts w:asciiTheme="minorHAnsi" w:hAnsiTheme="minorHAnsi" w:cstheme="minorHAnsi"/>
        </w:rPr>
      </w:pPr>
    </w:p>
    <w:sectPr w:rsidR="00E44683" w:rsidRPr="00B042ED" w:rsidSect="00A2064C">
      <w:headerReference w:type="even" r:id="rId51"/>
      <w:headerReference w:type="default" r:id="rId52"/>
      <w:footerReference w:type="even" r:id="rId53"/>
      <w:footerReference w:type="default" r:id="rId54"/>
      <w:headerReference w:type="first" r:id="rId55"/>
      <w:footerReference w:type="first" r:id="rId56"/>
      <w:pgSz w:w="12240" w:h="15840"/>
      <w:pgMar w:top="1170" w:right="990" w:bottom="1440" w:left="144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7C4B5" w14:textId="77777777" w:rsidR="00270525" w:rsidRDefault="00270525" w:rsidP="00CE1EB8">
      <w:pPr>
        <w:spacing w:after="0" w:line="240" w:lineRule="auto"/>
      </w:pPr>
      <w:r>
        <w:separator/>
      </w:r>
    </w:p>
  </w:endnote>
  <w:endnote w:type="continuationSeparator" w:id="0">
    <w:p w14:paraId="045EDE12" w14:textId="77777777" w:rsidR="00270525" w:rsidRDefault="00270525" w:rsidP="00CE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Arial,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0B0C9" w14:textId="77777777" w:rsidR="00BD381E" w:rsidRPr="00DE7580" w:rsidRDefault="00BD381E" w:rsidP="00DE7580">
    <w:pPr>
      <w:pStyle w:val="Footer"/>
      <w:jc w:val="center"/>
      <w:rPr>
        <w:sz w:val="24"/>
        <w:szCs w:val="24"/>
      </w:rPr>
    </w:pPr>
    <w:r w:rsidRPr="00DE7580">
      <w:rPr>
        <w:sz w:val="24"/>
        <w:szCs w:val="24"/>
      </w:rPr>
      <w:t xml:space="preserve">Page </w:t>
    </w:r>
    <w:r w:rsidRPr="00DE7580">
      <w:rPr>
        <w:b/>
        <w:bCs/>
        <w:sz w:val="24"/>
        <w:szCs w:val="24"/>
      </w:rPr>
      <w:fldChar w:fldCharType="begin"/>
    </w:r>
    <w:r w:rsidRPr="00DE7580">
      <w:rPr>
        <w:b/>
        <w:bCs/>
        <w:sz w:val="24"/>
        <w:szCs w:val="24"/>
      </w:rPr>
      <w:instrText xml:space="preserve"> PAGE  \* Arabic  \* MERGEFORMAT </w:instrText>
    </w:r>
    <w:r w:rsidRPr="00DE7580">
      <w:rPr>
        <w:b/>
        <w:bCs/>
        <w:sz w:val="24"/>
        <w:szCs w:val="24"/>
      </w:rPr>
      <w:fldChar w:fldCharType="separate"/>
    </w:r>
    <w:r>
      <w:rPr>
        <w:b/>
        <w:bCs/>
        <w:noProof/>
        <w:sz w:val="24"/>
        <w:szCs w:val="24"/>
      </w:rPr>
      <w:t>28</w:t>
    </w:r>
    <w:r w:rsidRPr="00DE7580">
      <w:rPr>
        <w:b/>
        <w:bCs/>
        <w:sz w:val="24"/>
        <w:szCs w:val="24"/>
      </w:rPr>
      <w:fldChar w:fldCharType="end"/>
    </w:r>
    <w:r w:rsidRPr="00DE7580">
      <w:rPr>
        <w:sz w:val="24"/>
        <w:szCs w:val="24"/>
      </w:rPr>
      <w:t xml:space="preserve"> of </w:t>
    </w:r>
    <w:fldSimple w:instr=" NUMPAGES  \* Arabic  \* MERGEFORMAT ">
      <w:r w:rsidRPr="00984900">
        <w:rPr>
          <w:b/>
          <w:bCs/>
          <w:noProof/>
          <w:sz w:val="24"/>
          <w:szCs w:val="24"/>
        </w:rPr>
        <w:t>29</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80235"/>
      <w:docPartObj>
        <w:docPartGallery w:val="Page Numbers (Bottom of Page)"/>
        <w:docPartUnique/>
      </w:docPartObj>
    </w:sdtPr>
    <w:sdtContent>
      <w:p w14:paraId="4088A6FE" w14:textId="77777777" w:rsidR="00BD381E" w:rsidRPr="00DE7580" w:rsidRDefault="00BD381E" w:rsidP="00C44F04">
        <w:pPr>
          <w:pStyle w:val="Footer"/>
          <w:jc w:val="center"/>
          <w:rPr>
            <w:sz w:val="24"/>
            <w:szCs w:val="24"/>
          </w:rPr>
        </w:pPr>
        <w:r w:rsidRPr="00DE7580">
          <w:rPr>
            <w:sz w:val="24"/>
            <w:szCs w:val="24"/>
          </w:rPr>
          <w:t xml:space="preserve">Page </w:t>
        </w:r>
        <w:r w:rsidRPr="00DE7580">
          <w:rPr>
            <w:b/>
            <w:bCs/>
            <w:sz w:val="24"/>
            <w:szCs w:val="24"/>
          </w:rPr>
          <w:fldChar w:fldCharType="begin"/>
        </w:r>
        <w:r w:rsidRPr="00DE7580">
          <w:rPr>
            <w:b/>
            <w:bCs/>
            <w:sz w:val="24"/>
            <w:szCs w:val="24"/>
          </w:rPr>
          <w:instrText xml:space="preserve"> PAGE  \* Arabic  \* MERGEFORMAT </w:instrText>
        </w:r>
        <w:r w:rsidRPr="00DE7580">
          <w:rPr>
            <w:b/>
            <w:bCs/>
            <w:sz w:val="24"/>
            <w:szCs w:val="24"/>
          </w:rPr>
          <w:fldChar w:fldCharType="separate"/>
        </w:r>
        <w:r>
          <w:rPr>
            <w:b/>
            <w:bCs/>
            <w:noProof/>
            <w:sz w:val="24"/>
            <w:szCs w:val="24"/>
          </w:rPr>
          <w:t>6</w:t>
        </w:r>
        <w:r w:rsidRPr="00DE7580">
          <w:rPr>
            <w:b/>
            <w:bCs/>
            <w:sz w:val="24"/>
            <w:szCs w:val="24"/>
          </w:rPr>
          <w:fldChar w:fldCharType="end"/>
        </w:r>
        <w:r w:rsidRPr="00DE7580">
          <w:rPr>
            <w:sz w:val="24"/>
            <w:szCs w:val="24"/>
          </w:rPr>
          <w:t xml:space="preserve"> of </w:t>
        </w:r>
        <w:fldSimple w:instr=" NUMPAGES  \* Arabic  \* MERGEFORMAT ">
          <w:r w:rsidRPr="00163254">
            <w:rPr>
              <w:b/>
              <w:bCs/>
              <w:noProof/>
              <w:sz w:val="24"/>
              <w:szCs w:val="24"/>
            </w:rPr>
            <w:t>33</w:t>
          </w:r>
        </w:fldSimple>
      </w:p>
      <w:p w14:paraId="557B2D66" w14:textId="77777777" w:rsidR="00BD381E" w:rsidRDefault="00BD381E" w:rsidP="00C44F04">
        <w:pPr>
          <w:pStyle w:val="Footer"/>
          <w:jc w:val="center"/>
        </w:pPr>
      </w:p>
    </w:sdtContent>
  </w:sdt>
  <w:p w14:paraId="718974B3" w14:textId="77777777" w:rsidR="00BD381E" w:rsidRDefault="00BD3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A803" w14:textId="77777777" w:rsidR="00BD381E" w:rsidRDefault="00BD3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9A52" w14:textId="77777777" w:rsidR="00270525" w:rsidRDefault="00270525" w:rsidP="00CE1EB8">
      <w:pPr>
        <w:spacing w:after="0" w:line="240" w:lineRule="auto"/>
      </w:pPr>
      <w:r>
        <w:separator/>
      </w:r>
    </w:p>
  </w:footnote>
  <w:footnote w:type="continuationSeparator" w:id="0">
    <w:p w14:paraId="5019ED3A" w14:textId="77777777" w:rsidR="00270525" w:rsidRDefault="00270525" w:rsidP="00CE1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32851" w14:textId="77777777" w:rsidR="00BD381E" w:rsidRPr="00C44F04" w:rsidRDefault="00BD381E" w:rsidP="00C44F04">
    <w:pPr>
      <w:pStyle w:val="Title"/>
      <w:rPr>
        <w:sz w:val="40"/>
        <w:szCs w:val="40"/>
      </w:rPr>
    </w:pPr>
    <w:r>
      <w:rPr>
        <w:sz w:val="36"/>
        <w:szCs w:val="36"/>
      </w:rPr>
      <w:t>Yawhima</w:t>
    </w:r>
    <w:r w:rsidRPr="009265FA">
      <w:t xml:space="preserve"> </w:t>
    </w:r>
    <w:r w:rsidRPr="00CE1EB8">
      <w:rPr>
        <w:sz w:val="36"/>
        <w:szCs w:val="36"/>
      </w:rPr>
      <w:t>Simple</w:t>
    </w:r>
    <w:r w:rsidRPr="009265FA">
      <w:t xml:space="preserve"> </w:t>
    </w:r>
    <w:r>
      <w:rPr>
        <w:sz w:val="36"/>
        <w:szCs w:val="36"/>
      </w:rPr>
      <w:t>Preschool</w:t>
    </w:r>
    <w:r w:rsidRPr="009265FA">
      <w:t xml:space="preserve"> </w:t>
    </w:r>
    <w:r w:rsidRPr="00CE1EB8">
      <w:rPr>
        <w:sz w:val="36"/>
        <w:szCs w:val="36"/>
      </w:rPr>
      <w:t>Global</w:t>
    </w:r>
    <w:r w:rsidRPr="009265FA">
      <w:t xml:space="preserve"> </w:t>
    </w:r>
    <w:r w:rsidRPr="00CE1EB8">
      <w:rPr>
        <w:sz w:val="36"/>
        <w:szCs w:val="36"/>
      </w:rPr>
      <w:t>Grant</w:t>
    </w:r>
    <w:r w:rsidRPr="009265FA">
      <w:t xml:space="preserve"> </w:t>
    </w:r>
    <w:r>
      <w:rPr>
        <w:sz w:val="36"/>
        <w:szCs w:val="36"/>
      </w:rPr>
      <w:t>19-82390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25CBE" w14:textId="77777777" w:rsidR="00BD381E" w:rsidRPr="00F86742" w:rsidRDefault="00BD381E" w:rsidP="00CE1EB8">
    <w:pPr>
      <w:pStyle w:val="Title"/>
      <w:rPr>
        <w:sz w:val="32"/>
        <w:szCs w:val="32"/>
      </w:rPr>
    </w:pPr>
    <w:r>
      <w:rPr>
        <w:noProof/>
        <w:sz w:val="32"/>
        <w:szCs w:val="32"/>
        <w:lang w:val="en-GB" w:eastAsia="en-GB"/>
      </w:rPr>
      <w:drawing>
        <wp:anchor distT="0" distB="0" distL="114300" distR="114300" simplePos="0" relativeHeight="251666432" behindDoc="0" locked="0" layoutInCell="1" allowOverlap="1" wp14:anchorId="21DEAF63" wp14:editId="76FB3B28">
          <wp:simplePos x="0" y="0"/>
          <wp:positionH relativeFrom="column">
            <wp:posOffset>5491802</wp:posOffset>
          </wp:positionH>
          <wp:positionV relativeFrom="paragraph">
            <wp:posOffset>-81034</wp:posOffset>
          </wp:positionV>
          <wp:extent cx="990885" cy="368490"/>
          <wp:effectExtent l="19050" t="0" r="0" b="0"/>
          <wp:wrapNone/>
          <wp:docPr id="6" name="Picture 5" descr="PNG+for+Word+documents,+presentations,+and+we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for+Word+documents,+presentations,+and+web+use..png"/>
                  <pic:cNvPicPr/>
                </pic:nvPicPr>
                <pic:blipFill>
                  <a:blip r:embed="rId1"/>
                  <a:stretch>
                    <a:fillRect/>
                  </a:stretch>
                </pic:blipFill>
                <pic:spPr>
                  <a:xfrm>
                    <a:off x="0" y="0"/>
                    <a:ext cx="990885" cy="368490"/>
                  </a:xfrm>
                  <a:prstGeom prst="rect">
                    <a:avLst/>
                  </a:prstGeom>
                </pic:spPr>
              </pic:pic>
            </a:graphicData>
          </a:graphic>
        </wp:anchor>
      </w:drawing>
    </w:r>
    <w:r>
      <w:rPr>
        <w:sz w:val="32"/>
        <w:szCs w:val="32"/>
      </w:rPr>
      <w:t>Yawhima</w:t>
    </w:r>
    <w:r w:rsidRPr="00F86742">
      <w:rPr>
        <w:sz w:val="32"/>
        <w:szCs w:val="32"/>
      </w:rPr>
      <w:t xml:space="preserve"> Simple </w:t>
    </w:r>
    <w:r>
      <w:rPr>
        <w:sz w:val="32"/>
        <w:szCs w:val="32"/>
      </w:rPr>
      <w:t>Preschool Global Grant 19-82390</w:t>
    </w:r>
  </w:p>
  <w:p w14:paraId="5CFCC621" w14:textId="77777777" w:rsidR="00BD381E" w:rsidRDefault="00BD3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2F53" w14:textId="77777777" w:rsidR="00BD381E" w:rsidRDefault="00BD3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40E70"/>
    <w:multiLevelType w:val="hybridMultilevel"/>
    <w:tmpl w:val="2FFE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23C8E"/>
    <w:multiLevelType w:val="multilevel"/>
    <w:tmpl w:val="39DE7C3C"/>
    <w:lvl w:ilvl="0">
      <w:start w:val="1"/>
      <w:numFmt w:val="decimal"/>
      <w:lvlText w:val="%1."/>
      <w:lvlJc w:val="left"/>
      <w:pPr>
        <w:tabs>
          <w:tab w:val="num" w:pos="-1170"/>
        </w:tabs>
        <w:ind w:left="-1170" w:hanging="360"/>
      </w:pPr>
      <w:rPr>
        <w:b/>
        <w:sz w:val="24"/>
        <w:szCs w:val="24"/>
      </w:rPr>
    </w:lvl>
    <w:lvl w:ilvl="1">
      <w:start w:val="1"/>
      <w:numFmt w:val="decimal"/>
      <w:lvlText w:val="%2."/>
      <w:lvlJc w:val="left"/>
      <w:pPr>
        <w:tabs>
          <w:tab w:val="num" w:pos="-450"/>
        </w:tabs>
        <w:ind w:left="-450" w:hanging="360"/>
      </w:pPr>
    </w:lvl>
    <w:lvl w:ilvl="2">
      <w:start w:val="1"/>
      <w:numFmt w:val="decimal"/>
      <w:lvlText w:val="%3."/>
      <w:lvlJc w:val="left"/>
      <w:pPr>
        <w:tabs>
          <w:tab w:val="num" w:pos="270"/>
        </w:tabs>
        <w:ind w:left="270" w:hanging="360"/>
      </w:pPr>
    </w:lvl>
    <w:lvl w:ilvl="3">
      <w:start w:val="1"/>
      <w:numFmt w:val="decimal"/>
      <w:lvlText w:val="%4."/>
      <w:lvlJc w:val="left"/>
      <w:pPr>
        <w:tabs>
          <w:tab w:val="num" w:pos="990"/>
        </w:tabs>
        <w:ind w:left="990" w:hanging="360"/>
      </w:pPr>
    </w:lvl>
    <w:lvl w:ilvl="4">
      <w:start w:val="1"/>
      <w:numFmt w:val="decimal"/>
      <w:lvlText w:val="%5."/>
      <w:lvlJc w:val="left"/>
      <w:pPr>
        <w:tabs>
          <w:tab w:val="num" w:pos="1710"/>
        </w:tabs>
        <w:ind w:left="1710" w:hanging="360"/>
      </w:pPr>
    </w:lvl>
    <w:lvl w:ilvl="5">
      <w:start w:val="1"/>
      <w:numFmt w:val="decimal"/>
      <w:lvlText w:val="%6."/>
      <w:lvlJc w:val="left"/>
      <w:pPr>
        <w:tabs>
          <w:tab w:val="num" w:pos="2430"/>
        </w:tabs>
        <w:ind w:left="2430" w:hanging="360"/>
      </w:pPr>
    </w:lvl>
    <w:lvl w:ilvl="6">
      <w:start w:val="1"/>
      <w:numFmt w:val="decimal"/>
      <w:lvlText w:val="%7."/>
      <w:lvlJc w:val="left"/>
      <w:pPr>
        <w:tabs>
          <w:tab w:val="num" w:pos="3150"/>
        </w:tabs>
        <w:ind w:left="3150" w:hanging="360"/>
      </w:pPr>
    </w:lvl>
    <w:lvl w:ilvl="7">
      <w:start w:val="1"/>
      <w:numFmt w:val="decimal"/>
      <w:lvlText w:val="%8."/>
      <w:lvlJc w:val="left"/>
      <w:pPr>
        <w:tabs>
          <w:tab w:val="num" w:pos="3870"/>
        </w:tabs>
        <w:ind w:left="3870" w:hanging="360"/>
      </w:pPr>
    </w:lvl>
    <w:lvl w:ilvl="8">
      <w:start w:val="1"/>
      <w:numFmt w:val="decimal"/>
      <w:lvlText w:val="%9."/>
      <w:lvlJc w:val="left"/>
      <w:pPr>
        <w:tabs>
          <w:tab w:val="num" w:pos="4590"/>
        </w:tabs>
        <w:ind w:left="4590" w:hanging="360"/>
      </w:pPr>
    </w:lvl>
  </w:abstractNum>
  <w:abstractNum w:abstractNumId="2" w15:restartNumberingAfterBreak="0">
    <w:nsid w:val="1C191941"/>
    <w:multiLevelType w:val="hybridMultilevel"/>
    <w:tmpl w:val="78583292"/>
    <w:lvl w:ilvl="0" w:tplc="879618C6">
      <w:start w:val="6"/>
      <w:numFmt w:val="decimal"/>
      <w:lvlText w:val="%1."/>
      <w:lvlJc w:val="left"/>
      <w:pPr>
        <w:ind w:left="540"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 w15:restartNumberingAfterBreak="0">
    <w:nsid w:val="1F24687B"/>
    <w:multiLevelType w:val="hybridMultilevel"/>
    <w:tmpl w:val="3244B804"/>
    <w:lvl w:ilvl="0" w:tplc="F4F268EA">
      <w:start w:val="1"/>
      <w:numFmt w:val="upperRoman"/>
      <w:lvlText w:val="%1."/>
      <w:lvlJc w:val="right"/>
      <w:pPr>
        <w:ind w:left="99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F8E4F5E"/>
    <w:multiLevelType w:val="hybridMultilevel"/>
    <w:tmpl w:val="43709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E3054"/>
    <w:multiLevelType w:val="hybridMultilevel"/>
    <w:tmpl w:val="ECAABC28"/>
    <w:lvl w:ilvl="0" w:tplc="E05230DC">
      <w:start w:val="8"/>
      <w:numFmt w:val="decimal"/>
      <w:lvlText w:val="%1."/>
      <w:lvlJc w:val="left"/>
      <w:pPr>
        <w:ind w:left="117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BA408F"/>
    <w:multiLevelType w:val="multilevel"/>
    <w:tmpl w:val="CA407B90"/>
    <w:styleLink w:val="List0"/>
    <w:lvl w:ilvl="0">
      <w:start w:val="1"/>
      <w:numFmt w:val="upperLetter"/>
      <w:lvlText w:val="%1."/>
      <w:lvlJc w:val="left"/>
      <w:pPr>
        <w:tabs>
          <w:tab w:val="num" w:pos="360"/>
        </w:tabs>
        <w:ind w:left="360" w:hanging="360"/>
      </w:pPr>
      <w:rPr>
        <w:rFonts w:ascii="Times New Roman Bold" w:eastAsia="Times New Roman Bold" w:hAnsi="Times New Roman Bold" w:cs="Times New Roman Bold"/>
        <w:b/>
        <w:bCs/>
        <w:position w:val="0"/>
        <w:sz w:val="28"/>
        <w:szCs w:val="28"/>
      </w:rPr>
    </w:lvl>
    <w:lvl w:ilvl="1">
      <w:start w:val="1"/>
      <w:numFmt w:val="lowerLetter"/>
      <w:lvlText w:val="%2."/>
      <w:lvlJc w:val="left"/>
      <w:pPr>
        <w:tabs>
          <w:tab w:val="num" w:pos="1140"/>
        </w:tabs>
        <w:ind w:left="1140" w:hanging="420"/>
      </w:pPr>
      <w:rPr>
        <w:rFonts w:ascii="Cambria" w:eastAsia="Cambria" w:hAnsi="Cambria" w:cs="Cambria"/>
        <w:b/>
        <w:bCs/>
        <w:position w:val="0"/>
        <w:sz w:val="28"/>
        <w:szCs w:val="28"/>
      </w:rPr>
    </w:lvl>
    <w:lvl w:ilvl="2">
      <w:start w:val="1"/>
      <w:numFmt w:val="lowerRoman"/>
      <w:lvlText w:val="%3."/>
      <w:lvlJc w:val="left"/>
      <w:pPr>
        <w:tabs>
          <w:tab w:val="num" w:pos="1849"/>
        </w:tabs>
        <w:ind w:left="1849" w:hanging="345"/>
      </w:pPr>
      <w:rPr>
        <w:rFonts w:ascii="Cambria" w:eastAsia="Cambria" w:hAnsi="Cambria" w:cs="Cambria"/>
        <w:b/>
        <w:bCs/>
        <w:position w:val="0"/>
        <w:sz w:val="28"/>
        <w:szCs w:val="28"/>
      </w:rPr>
    </w:lvl>
    <w:lvl w:ilvl="3">
      <w:start w:val="1"/>
      <w:numFmt w:val="decimal"/>
      <w:lvlText w:val="%4."/>
      <w:lvlJc w:val="left"/>
      <w:pPr>
        <w:tabs>
          <w:tab w:val="num" w:pos="2580"/>
        </w:tabs>
        <w:ind w:left="2580" w:hanging="420"/>
      </w:pPr>
      <w:rPr>
        <w:rFonts w:ascii="Cambria" w:eastAsia="Cambria" w:hAnsi="Cambria" w:cs="Cambria"/>
        <w:b/>
        <w:bCs/>
        <w:position w:val="0"/>
        <w:sz w:val="28"/>
        <w:szCs w:val="28"/>
      </w:rPr>
    </w:lvl>
    <w:lvl w:ilvl="4">
      <w:start w:val="1"/>
      <w:numFmt w:val="lowerLetter"/>
      <w:lvlText w:val="%5."/>
      <w:lvlJc w:val="left"/>
      <w:pPr>
        <w:tabs>
          <w:tab w:val="num" w:pos="3300"/>
        </w:tabs>
        <w:ind w:left="3300" w:hanging="420"/>
      </w:pPr>
      <w:rPr>
        <w:rFonts w:ascii="Cambria" w:eastAsia="Cambria" w:hAnsi="Cambria" w:cs="Cambria"/>
        <w:b/>
        <w:bCs/>
        <w:position w:val="0"/>
        <w:sz w:val="28"/>
        <w:szCs w:val="28"/>
      </w:rPr>
    </w:lvl>
    <w:lvl w:ilvl="5">
      <w:start w:val="1"/>
      <w:numFmt w:val="lowerRoman"/>
      <w:lvlText w:val="%6."/>
      <w:lvlJc w:val="left"/>
      <w:pPr>
        <w:tabs>
          <w:tab w:val="num" w:pos="4009"/>
        </w:tabs>
        <w:ind w:left="4009" w:hanging="345"/>
      </w:pPr>
      <w:rPr>
        <w:rFonts w:ascii="Cambria" w:eastAsia="Cambria" w:hAnsi="Cambria" w:cs="Cambria"/>
        <w:b/>
        <w:bCs/>
        <w:position w:val="0"/>
        <w:sz w:val="28"/>
        <w:szCs w:val="28"/>
      </w:rPr>
    </w:lvl>
    <w:lvl w:ilvl="6">
      <w:start w:val="1"/>
      <w:numFmt w:val="decimal"/>
      <w:lvlText w:val="%7."/>
      <w:lvlJc w:val="left"/>
      <w:pPr>
        <w:tabs>
          <w:tab w:val="num" w:pos="4740"/>
        </w:tabs>
        <w:ind w:left="4740" w:hanging="420"/>
      </w:pPr>
      <w:rPr>
        <w:rFonts w:ascii="Cambria" w:eastAsia="Cambria" w:hAnsi="Cambria" w:cs="Cambria"/>
        <w:b/>
        <w:bCs/>
        <w:position w:val="0"/>
        <w:sz w:val="28"/>
        <w:szCs w:val="28"/>
      </w:rPr>
    </w:lvl>
    <w:lvl w:ilvl="7">
      <w:start w:val="1"/>
      <w:numFmt w:val="lowerLetter"/>
      <w:lvlText w:val="%8."/>
      <w:lvlJc w:val="left"/>
      <w:pPr>
        <w:tabs>
          <w:tab w:val="num" w:pos="5460"/>
        </w:tabs>
        <w:ind w:left="5460" w:hanging="420"/>
      </w:pPr>
      <w:rPr>
        <w:rFonts w:ascii="Cambria" w:eastAsia="Cambria" w:hAnsi="Cambria" w:cs="Cambria"/>
        <w:b/>
        <w:bCs/>
        <w:position w:val="0"/>
        <w:sz w:val="28"/>
        <w:szCs w:val="28"/>
      </w:rPr>
    </w:lvl>
    <w:lvl w:ilvl="8">
      <w:start w:val="1"/>
      <w:numFmt w:val="lowerRoman"/>
      <w:lvlText w:val="%9."/>
      <w:lvlJc w:val="left"/>
      <w:pPr>
        <w:tabs>
          <w:tab w:val="num" w:pos="6169"/>
        </w:tabs>
        <w:ind w:left="6169" w:hanging="345"/>
      </w:pPr>
      <w:rPr>
        <w:rFonts w:ascii="Cambria" w:eastAsia="Cambria" w:hAnsi="Cambria" w:cs="Cambria"/>
        <w:b/>
        <w:bCs/>
        <w:position w:val="0"/>
        <w:sz w:val="28"/>
        <w:szCs w:val="28"/>
      </w:rPr>
    </w:lvl>
  </w:abstractNum>
  <w:abstractNum w:abstractNumId="7" w15:restartNumberingAfterBreak="0">
    <w:nsid w:val="3EFB6ED2"/>
    <w:multiLevelType w:val="hybridMultilevel"/>
    <w:tmpl w:val="E3AAAAA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A5435D7"/>
    <w:multiLevelType w:val="multilevel"/>
    <w:tmpl w:val="6C92A14C"/>
    <w:lvl w:ilvl="0">
      <w:start w:val="7"/>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CFD1382"/>
    <w:multiLevelType w:val="multilevel"/>
    <w:tmpl w:val="39DE7C3C"/>
    <w:lvl w:ilvl="0">
      <w:start w:val="1"/>
      <w:numFmt w:val="decimal"/>
      <w:lvlText w:val="%1."/>
      <w:lvlJc w:val="left"/>
      <w:pPr>
        <w:tabs>
          <w:tab w:val="num" w:pos="-1170"/>
        </w:tabs>
        <w:ind w:left="-1170" w:hanging="360"/>
      </w:pPr>
      <w:rPr>
        <w:b/>
        <w:sz w:val="24"/>
        <w:szCs w:val="24"/>
      </w:rPr>
    </w:lvl>
    <w:lvl w:ilvl="1">
      <w:start w:val="1"/>
      <w:numFmt w:val="decimal"/>
      <w:lvlText w:val="%2."/>
      <w:lvlJc w:val="left"/>
      <w:pPr>
        <w:tabs>
          <w:tab w:val="num" w:pos="-450"/>
        </w:tabs>
        <w:ind w:left="-450" w:hanging="360"/>
      </w:pPr>
    </w:lvl>
    <w:lvl w:ilvl="2">
      <w:start w:val="1"/>
      <w:numFmt w:val="decimal"/>
      <w:lvlText w:val="%3."/>
      <w:lvlJc w:val="left"/>
      <w:pPr>
        <w:tabs>
          <w:tab w:val="num" w:pos="270"/>
        </w:tabs>
        <w:ind w:left="270" w:hanging="360"/>
      </w:pPr>
    </w:lvl>
    <w:lvl w:ilvl="3">
      <w:start w:val="1"/>
      <w:numFmt w:val="decimal"/>
      <w:lvlText w:val="%4."/>
      <w:lvlJc w:val="left"/>
      <w:pPr>
        <w:tabs>
          <w:tab w:val="num" w:pos="990"/>
        </w:tabs>
        <w:ind w:left="990" w:hanging="360"/>
      </w:pPr>
    </w:lvl>
    <w:lvl w:ilvl="4">
      <w:start w:val="1"/>
      <w:numFmt w:val="decimal"/>
      <w:lvlText w:val="%5."/>
      <w:lvlJc w:val="left"/>
      <w:pPr>
        <w:tabs>
          <w:tab w:val="num" w:pos="1710"/>
        </w:tabs>
        <w:ind w:left="1710" w:hanging="360"/>
      </w:pPr>
    </w:lvl>
    <w:lvl w:ilvl="5">
      <w:start w:val="1"/>
      <w:numFmt w:val="decimal"/>
      <w:lvlText w:val="%6."/>
      <w:lvlJc w:val="left"/>
      <w:pPr>
        <w:tabs>
          <w:tab w:val="num" w:pos="2430"/>
        </w:tabs>
        <w:ind w:left="2430" w:hanging="360"/>
      </w:pPr>
    </w:lvl>
    <w:lvl w:ilvl="6">
      <w:start w:val="1"/>
      <w:numFmt w:val="decimal"/>
      <w:lvlText w:val="%7."/>
      <w:lvlJc w:val="left"/>
      <w:pPr>
        <w:tabs>
          <w:tab w:val="num" w:pos="3150"/>
        </w:tabs>
        <w:ind w:left="3150" w:hanging="360"/>
      </w:pPr>
    </w:lvl>
    <w:lvl w:ilvl="7">
      <w:start w:val="1"/>
      <w:numFmt w:val="decimal"/>
      <w:lvlText w:val="%8."/>
      <w:lvlJc w:val="left"/>
      <w:pPr>
        <w:tabs>
          <w:tab w:val="num" w:pos="3870"/>
        </w:tabs>
        <w:ind w:left="3870" w:hanging="360"/>
      </w:pPr>
    </w:lvl>
    <w:lvl w:ilvl="8">
      <w:start w:val="1"/>
      <w:numFmt w:val="decimal"/>
      <w:lvlText w:val="%9."/>
      <w:lvlJc w:val="left"/>
      <w:pPr>
        <w:tabs>
          <w:tab w:val="num" w:pos="4590"/>
        </w:tabs>
        <w:ind w:left="4590" w:hanging="360"/>
      </w:pPr>
    </w:lvl>
  </w:abstractNum>
  <w:abstractNum w:abstractNumId="10" w15:restartNumberingAfterBreak="0">
    <w:nsid w:val="621D3D81"/>
    <w:multiLevelType w:val="hybridMultilevel"/>
    <w:tmpl w:val="77AA4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9547D94"/>
    <w:multiLevelType w:val="hybridMultilevel"/>
    <w:tmpl w:val="829C0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4B7FFB"/>
    <w:multiLevelType w:val="hybridMultilevel"/>
    <w:tmpl w:val="2A566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76EA4495"/>
    <w:multiLevelType w:val="hybridMultilevel"/>
    <w:tmpl w:val="C846DEDA"/>
    <w:lvl w:ilvl="0" w:tplc="280A7B1E">
      <w:start w:val="8"/>
      <w:numFmt w:val="decimal"/>
      <w:lvlText w:val="%1."/>
      <w:lvlJc w:val="left"/>
      <w:pPr>
        <w:ind w:left="99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8E94CF9"/>
    <w:multiLevelType w:val="hybridMultilevel"/>
    <w:tmpl w:val="6D4C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 w:ilvl="0">
        <w:start w:val="1"/>
        <w:numFmt w:val="upperLetter"/>
        <w:lvlText w:val="%1."/>
        <w:lvlJc w:val="left"/>
        <w:pPr>
          <w:tabs>
            <w:tab w:val="num" w:pos="360"/>
          </w:tabs>
          <w:ind w:left="360" w:hanging="360"/>
        </w:pPr>
        <w:rPr>
          <w:rFonts w:ascii="Times New Roman Bold" w:eastAsia="Times New Roman Bold" w:hAnsi="Times New Roman Bold" w:cs="Times New Roman Bold"/>
          <w:b/>
          <w:bCs/>
          <w:position w:val="0"/>
          <w:sz w:val="28"/>
          <w:szCs w:val="28"/>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7"/>
  </w:num>
  <w:num w:numId="4">
    <w:abstractNumId w:val="12"/>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0"/>
  </w:num>
  <w:num w:numId="14">
    <w:abstractNumId w:val="1"/>
  </w:num>
  <w:num w:numId="15">
    <w:abstractNumId w:val="8"/>
  </w:num>
  <w:num w:numId="16">
    <w:abstractNumId w:val="14"/>
  </w:num>
  <w:num w:numId="17">
    <w:abstractNumId w:val="3"/>
  </w:num>
  <w:num w:numId="18">
    <w:abstractNumId w:val="5"/>
  </w:num>
  <w:num w:numId="19">
    <w:abstractNumId w:val="9"/>
  </w:num>
  <w:num w:numId="20">
    <w:abstractNumId w:val="13"/>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0056"/>
    <w:rsid w:val="00002C88"/>
    <w:rsid w:val="00010742"/>
    <w:rsid w:val="000309B9"/>
    <w:rsid w:val="000324F8"/>
    <w:rsid w:val="00037853"/>
    <w:rsid w:val="00047AA2"/>
    <w:rsid w:val="00050E3B"/>
    <w:rsid w:val="00051C8B"/>
    <w:rsid w:val="00052AE6"/>
    <w:rsid w:val="00060B82"/>
    <w:rsid w:val="00077A24"/>
    <w:rsid w:val="0008057A"/>
    <w:rsid w:val="00084453"/>
    <w:rsid w:val="0009048E"/>
    <w:rsid w:val="00091563"/>
    <w:rsid w:val="0009787A"/>
    <w:rsid w:val="000A30A4"/>
    <w:rsid w:val="000C77D9"/>
    <w:rsid w:val="000D0E78"/>
    <w:rsid w:val="000D558E"/>
    <w:rsid w:val="000E195D"/>
    <w:rsid w:val="00100C1F"/>
    <w:rsid w:val="001132F3"/>
    <w:rsid w:val="00121E47"/>
    <w:rsid w:val="00123B42"/>
    <w:rsid w:val="00124B19"/>
    <w:rsid w:val="001528B7"/>
    <w:rsid w:val="00153912"/>
    <w:rsid w:val="00163254"/>
    <w:rsid w:val="001750B8"/>
    <w:rsid w:val="0019115A"/>
    <w:rsid w:val="00197611"/>
    <w:rsid w:val="001A1AC3"/>
    <w:rsid w:val="001A2124"/>
    <w:rsid w:val="001D117F"/>
    <w:rsid w:val="001E0E6F"/>
    <w:rsid w:val="001E74F4"/>
    <w:rsid w:val="001F3E99"/>
    <w:rsid w:val="002079C6"/>
    <w:rsid w:val="0021085E"/>
    <w:rsid w:val="00211FF5"/>
    <w:rsid w:val="00214BA6"/>
    <w:rsid w:val="00217AD8"/>
    <w:rsid w:val="00245899"/>
    <w:rsid w:val="00247E72"/>
    <w:rsid w:val="00257980"/>
    <w:rsid w:val="0026048D"/>
    <w:rsid w:val="0026751B"/>
    <w:rsid w:val="002677E0"/>
    <w:rsid w:val="00270525"/>
    <w:rsid w:val="002715AF"/>
    <w:rsid w:val="00274529"/>
    <w:rsid w:val="00282D97"/>
    <w:rsid w:val="00284B1A"/>
    <w:rsid w:val="002A3691"/>
    <w:rsid w:val="002D048A"/>
    <w:rsid w:val="002D584B"/>
    <w:rsid w:val="00310E07"/>
    <w:rsid w:val="00327BBE"/>
    <w:rsid w:val="003337FA"/>
    <w:rsid w:val="00343363"/>
    <w:rsid w:val="003433BC"/>
    <w:rsid w:val="003505A6"/>
    <w:rsid w:val="0035780B"/>
    <w:rsid w:val="00366533"/>
    <w:rsid w:val="0037377C"/>
    <w:rsid w:val="00396552"/>
    <w:rsid w:val="003B5927"/>
    <w:rsid w:val="00411256"/>
    <w:rsid w:val="004117EF"/>
    <w:rsid w:val="0041466E"/>
    <w:rsid w:val="00422CB9"/>
    <w:rsid w:val="0042749A"/>
    <w:rsid w:val="004278B8"/>
    <w:rsid w:val="00445741"/>
    <w:rsid w:val="0044772B"/>
    <w:rsid w:val="00456FD0"/>
    <w:rsid w:val="00466C0C"/>
    <w:rsid w:val="00482EFD"/>
    <w:rsid w:val="004915DB"/>
    <w:rsid w:val="00494BBC"/>
    <w:rsid w:val="004B1F80"/>
    <w:rsid w:val="004B772F"/>
    <w:rsid w:val="004C09AC"/>
    <w:rsid w:val="004C0D17"/>
    <w:rsid w:val="004C7DE9"/>
    <w:rsid w:val="004D2400"/>
    <w:rsid w:val="004E06E9"/>
    <w:rsid w:val="004E4159"/>
    <w:rsid w:val="004E5276"/>
    <w:rsid w:val="00503297"/>
    <w:rsid w:val="005225B6"/>
    <w:rsid w:val="005228E7"/>
    <w:rsid w:val="00523434"/>
    <w:rsid w:val="00540EC5"/>
    <w:rsid w:val="005435A8"/>
    <w:rsid w:val="00565BF4"/>
    <w:rsid w:val="0057301B"/>
    <w:rsid w:val="00584632"/>
    <w:rsid w:val="005918A7"/>
    <w:rsid w:val="00592AA0"/>
    <w:rsid w:val="005A28C9"/>
    <w:rsid w:val="005A2C4E"/>
    <w:rsid w:val="005A5A6E"/>
    <w:rsid w:val="005B0056"/>
    <w:rsid w:val="005D0DC1"/>
    <w:rsid w:val="005D3C1C"/>
    <w:rsid w:val="005D46C3"/>
    <w:rsid w:val="005D6BDE"/>
    <w:rsid w:val="006002A6"/>
    <w:rsid w:val="00611502"/>
    <w:rsid w:val="00612011"/>
    <w:rsid w:val="006266E9"/>
    <w:rsid w:val="00634422"/>
    <w:rsid w:val="00640D46"/>
    <w:rsid w:val="00653DE4"/>
    <w:rsid w:val="00654B8B"/>
    <w:rsid w:val="00662755"/>
    <w:rsid w:val="00672B90"/>
    <w:rsid w:val="00675833"/>
    <w:rsid w:val="006843D9"/>
    <w:rsid w:val="00690EBB"/>
    <w:rsid w:val="00696EBB"/>
    <w:rsid w:val="006A226C"/>
    <w:rsid w:val="006A699D"/>
    <w:rsid w:val="006B276B"/>
    <w:rsid w:val="006C3587"/>
    <w:rsid w:val="006C541D"/>
    <w:rsid w:val="006C5D31"/>
    <w:rsid w:val="006D6FFA"/>
    <w:rsid w:val="006E3626"/>
    <w:rsid w:val="00707540"/>
    <w:rsid w:val="007143A0"/>
    <w:rsid w:val="00721345"/>
    <w:rsid w:val="00734376"/>
    <w:rsid w:val="007402DA"/>
    <w:rsid w:val="00746EC6"/>
    <w:rsid w:val="0076289B"/>
    <w:rsid w:val="00767215"/>
    <w:rsid w:val="007733BE"/>
    <w:rsid w:val="00776DDC"/>
    <w:rsid w:val="00784968"/>
    <w:rsid w:val="007948DF"/>
    <w:rsid w:val="007A179A"/>
    <w:rsid w:val="007B578F"/>
    <w:rsid w:val="007B78FA"/>
    <w:rsid w:val="007C4C7F"/>
    <w:rsid w:val="007F3AFD"/>
    <w:rsid w:val="008019A0"/>
    <w:rsid w:val="0082347F"/>
    <w:rsid w:val="0082447D"/>
    <w:rsid w:val="008372FD"/>
    <w:rsid w:val="00840D02"/>
    <w:rsid w:val="00843895"/>
    <w:rsid w:val="00851DC1"/>
    <w:rsid w:val="008649A5"/>
    <w:rsid w:val="00884A2C"/>
    <w:rsid w:val="008974F9"/>
    <w:rsid w:val="008A23A5"/>
    <w:rsid w:val="008A3FEA"/>
    <w:rsid w:val="008A697E"/>
    <w:rsid w:val="008B740E"/>
    <w:rsid w:val="008C4F9C"/>
    <w:rsid w:val="008C5E00"/>
    <w:rsid w:val="00900362"/>
    <w:rsid w:val="00924BFC"/>
    <w:rsid w:val="009265FA"/>
    <w:rsid w:val="00926CDA"/>
    <w:rsid w:val="00927CF8"/>
    <w:rsid w:val="00933AC4"/>
    <w:rsid w:val="009402FA"/>
    <w:rsid w:val="00941882"/>
    <w:rsid w:val="00953556"/>
    <w:rsid w:val="009607FC"/>
    <w:rsid w:val="00961921"/>
    <w:rsid w:val="00961CE6"/>
    <w:rsid w:val="00973EB4"/>
    <w:rsid w:val="00975581"/>
    <w:rsid w:val="00984900"/>
    <w:rsid w:val="00984E91"/>
    <w:rsid w:val="00985D55"/>
    <w:rsid w:val="0099282A"/>
    <w:rsid w:val="00996227"/>
    <w:rsid w:val="009A0073"/>
    <w:rsid w:val="009B0F37"/>
    <w:rsid w:val="009B756E"/>
    <w:rsid w:val="009C3E92"/>
    <w:rsid w:val="009C4587"/>
    <w:rsid w:val="009D3948"/>
    <w:rsid w:val="00A01878"/>
    <w:rsid w:val="00A04C14"/>
    <w:rsid w:val="00A11A22"/>
    <w:rsid w:val="00A14B21"/>
    <w:rsid w:val="00A2064C"/>
    <w:rsid w:val="00A2183E"/>
    <w:rsid w:val="00A23A93"/>
    <w:rsid w:val="00A23F05"/>
    <w:rsid w:val="00A332C8"/>
    <w:rsid w:val="00A45FAC"/>
    <w:rsid w:val="00A67EBB"/>
    <w:rsid w:val="00A71148"/>
    <w:rsid w:val="00A72FCD"/>
    <w:rsid w:val="00A872F6"/>
    <w:rsid w:val="00A9099E"/>
    <w:rsid w:val="00A9653B"/>
    <w:rsid w:val="00A967DF"/>
    <w:rsid w:val="00AA2768"/>
    <w:rsid w:val="00AA3C53"/>
    <w:rsid w:val="00AA784E"/>
    <w:rsid w:val="00AC3593"/>
    <w:rsid w:val="00AC6776"/>
    <w:rsid w:val="00AF497B"/>
    <w:rsid w:val="00B042ED"/>
    <w:rsid w:val="00B0772E"/>
    <w:rsid w:val="00B12CB7"/>
    <w:rsid w:val="00B36A58"/>
    <w:rsid w:val="00B40AAC"/>
    <w:rsid w:val="00B4632B"/>
    <w:rsid w:val="00B566BE"/>
    <w:rsid w:val="00B659FD"/>
    <w:rsid w:val="00B741BD"/>
    <w:rsid w:val="00B86439"/>
    <w:rsid w:val="00B8649B"/>
    <w:rsid w:val="00B87633"/>
    <w:rsid w:val="00B96A1F"/>
    <w:rsid w:val="00BA168C"/>
    <w:rsid w:val="00BB3D04"/>
    <w:rsid w:val="00BB51D9"/>
    <w:rsid w:val="00BB77BB"/>
    <w:rsid w:val="00BC03D3"/>
    <w:rsid w:val="00BC05AA"/>
    <w:rsid w:val="00BC686D"/>
    <w:rsid w:val="00BD381E"/>
    <w:rsid w:val="00BD66D2"/>
    <w:rsid w:val="00BF218F"/>
    <w:rsid w:val="00BF281D"/>
    <w:rsid w:val="00BF681F"/>
    <w:rsid w:val="00C006EF"/>
    <w:rsid w:val="00C01C25"/>
    <w:rsid w:val="00C1417D"/>
    <w:rsid w:val="00C266A3"/>
    <w:rsid w:val="00C44F04"/>
    <w:rsid w:val="00C467CA"/>
    <w:rsid w:val="00C50E9F"/>
    <w:rsid w:val="00C51FD1"/>
    <w:rsid w:val="00C65D30"/>
    <w:rsid w:val="00C708FC"/>
    <w:rsid w:val="00C7132A"/>
    <w:rsid w:val="00C71AB0"/>
    <w:rsid w:val="00C85C2F"/>
    <w:rsid w:val="00C909CE"/>
    <w:rsid w:val="00CC2AC4"/>
    <w:rsid w:val="00CE0C5C"/>
    <w:rsid w:val="00CE1EB8"/>
    <w:rsid w:val="00CE6A3B"/>
    <w:rsid w:val="00CF3B66"/>
    <w:rsid w:val="00D030F5"/>
    <w:rsid w:val="00D04033"/>
    <w:rsid w:val="00D07FE2"/>
    <w:rsid w:val="00D276B9"/>
    <w:rsid w:val="00D3202E"/>
    <w:rsid w:val="00D40DC0"/>
    <w:rsid w:val="00D424B8"/>
    <w:rsid w:val="00D4399E"/>
    <w:rsid w:val="00D4584F"/>
    <w:rsid w:val="00D74FC4"/>
    <w:rsid w:val="00D861EC"/>
    <w:rsid w:val="00DB3668"/>
    <w:rsid w:val="00DB4F5B"/>
    <w:rsid w:val="00DB7296"/>
    <w:rsid w:val="00DC0FD6"/>
    <w:rsid w:val="00DD27A1"/>
    <w:rsid w:val="00DD35FD"/>
    <w:rsid w:val="00DD5262"/>
    <w:rsid w:val="00DE7580"/>
    <w:rsid w:val="00E25A4C"/>
    <w:rsid w:val="00E30417"/>
    <w:rsid w:val="00E31523"/>
    <w:rsid w:val="00E44683"/>
    <w:rsid w:val="00E46C37"/>
    <w:rsid w:val="00E541BC"/>
    <w:rsid w:val="00E63EC9"/>
    <w:rsid w:val="00E70076"/>
    <w:rsid w:val="00E767F0"/>
    <w:rsid w:val="00E8602B"/>
    <w:rsid w:val="00E90AAB"/>
    <w:rsid w:val="00E96D8A"/>
    <w:rsid w:val="00EA3BDE"/>
    <w:rsid w:val="00EB25FB"/>
    <w:rsid w:val="00EC0440"/>
    <w:rsid w:val="00EC50DA"/>
    <w:rsid w:val="00ED4FD0"/>
    <w:rsid w:val="00F03D25"/>
    <w:rsid w:val="00F13666"/>
    <w:rsid w:val="00F166DA"/>
    <w:rsid w:val="00F17DC9"/>
    <w:rsid w:val="00F2241A"/>
    <w:rsid w:val="00F25AC9"/>
    <w:rsid w:val="00F41909"/>
    <w:rsid w:val="00F445FA"/>
    <w:rsid w:val="00F47099"/>
    <w:rsid w:val="00F478AC"/>
    <w:rsid w:val="00F5422F"/>
    <w:rsid w:val="00F5577F"/>
    <w:rsid w:val="00F67EB0"/>
    <w:rsid w:val="00F732F5"/>
    <w:rsid w:val="00F86742"/>
    <w:rsid w:val="00F876E2"/>
    <w:rsid w:val="00FA15F4"/>
    <w:rsid w:val="00FA2F86"/>
    <w:rsid w:val="00FB1C04"/>
    <w:rsid w:val="00FB6912"/>
    <w:rsid w:val="00FC58CE"/>
    <w:rsid w:val="00FD182C"/>
    <w:rsid w:val="00FD5F00"/>
    <w:rsid w:val="00FE60D9"/>
    <w:rsid w:val="00FE697C"/>
    <w:rsid w:val="00FF7AA8"/>
    <w:rsid w:val="727B2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04"/>
        <o:r id="V:Rule2" type="connector" idref="#Straight Arrow Connector 203"/>
        <o:r id="V:Rule3" type="connector" idref="#Straight Arrow Connector 202"/>
        <o:r id="V:Rule4" type="connector" idref="#Straight Arrow Connector 201"/>
      </o:rules>
    </o:shapelayout>
  </w:shapeDefaults>
  <w:decimalSymbol w:val="."/>
  <w:listSeparator w:val=","/>
  <w14:docId w14:val="2A87FEC4"/>
  <w15:docId w15:val="{822E935F-9567-4BD3-ACDB-682602CA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0DA"/>
  </w:style>
  <w:style w:type="paragraph" w:styleId="Heading1">
    <w:name w:val="heading 1"/>
    <w:basedOn w:val="Normal"/>
    <w:next w:val="Normal"/>
    <w:link w:val="Heading1Char"/>
    <w:uiPriority w:val="9"/>
    <w:qFormat/>
    <w:rsid w:val="00CE1EB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link w:val="Heading3Char"/>
    <w:unhideWhenUsed/>
    <w:qFormat/>
    <w:rsid w:val="005B0056"/>
    <w:pPr>
      <w:spacing w:before="100" w:after="100" w:line="240" w:lineRule="auto"/>
      <w:outlineLvl w:val="2"/>
    </w:pPr>
    <w:rPr>
      <w:rFonts w:ascii="Times New Roman Bold" w:eastAsia="Arial Unicode MS" w:hAnsi="Arial Unicode MS" w:cs="Arial Unicode MS"/>
      <w:color w:val="000000"/>
      <w:sz w:val="27"/>
      <w:szCs w:val="27"/>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B0056"/>
    <w:rPr>
      <w:rFonts w:ascii="Times New Roman Bold" w:eastAsia="Arial Unicode MS" w:hAnsi="Arial Unicode MS" w:cs="Arial Unicode MS"/>
      <w:color w:val="000000"/>
      <w:sz w:val="27"/>
      <w:szCs w:val="27"/>
      <w:u w:color="000000"/>
    </w:rPr>
  </w:style>
  <w:style w:type="paragraph" w:styleId="NormalWeb">
    <w:name w:val="Normal (Web)"/>
    <w:unhideWhenUsed/>
    <w:rsid w:val="005B0056"/>
    <w:pPr>
      <w:spacing w:before="100" w:after="100" w:line="240" w:lineRule="auto"/>
    </w:pPr>
    <w:rPr>
      <w:rFonts w:ascii="Times New Roman" w:eastAsia="Times New Roman" w:hAnsi="Times New Roman" w:cs="Times New Roman"/>
      <w:color w:val="000000"/>
      <w:sz w:val="24"/>
      <w:szCs w:val="24"/>
      <w:u w:color="000000"/>
    </w:rPr>
  </w:style>
  <w:style w:type="paragraph" w:styleId="Caption">
    <w:name w:val="caption"/>
    <w:basedOn w:val="Normal"/>
    <w:next w:val="Normal"/>
    <w:uiPriority w:val="35"/>
    <w:unhideWhenUsed/>
    <w:qFormat/>
    <w:rsid w:val="005B0056"/>
    <w:pPr>
      <w:spacing w:after="200" w:line="240" w:lineRule="auto"/>
    </w:pPr>
    <w:rPr>
      <w:rFonts w:ascii="Times New Roman" w:eastAsia="Arial Unicode MS" w:hAnsi="Times New Roman" w:cs="Times New Roman"/>
      <w:i/>
      <w:iCs/>
      <w:color w:val="44546A" w:themeColor="text2"/>
      <w:sz w:val="18"/>
      <w:szCs w:val="18"/>
      <w:u w:color="000000"/>
    </w:rPr>
  </w:style>
  <w:style w:type="paragraph" w:styleId="NoSpacing">
    <w:name w:val="No Spacing"/>
    <w:uiPriority w:val="1"/>
    <w:qFormat/>
    <w:rsid w:val="005B0056"/>
    <w:pPr>
      <w:widowControl w:val="0"/>
      <w:spacing w:after="0" w:line="240" w:lineRule="auto"/>
      <w:ind w:firstLine="720"/>
    </w:pPr>
    <w:rPr>
      <w:rFonts w:ascii="Georgia" w:hAnsi="Georgia"/>
      <w:sz w:val="21"/>
      <w:u w:color="000000"/>
      <w:lang w:eastAsia="ja-JP"/>
    </w:rPr>
  </w:style>
  <w:style w:type="paragraph" w:styleId="ListParagraph">
    <w:name w:val="List Paragraph"/>
    <w:uiPriority w:val="34"/>
    <w:qFormat/>
    <w:rsid w:val="005B0056"/>
    <w:pPr>
      <w:spacing w:after="200" w:line="276" w:lineRule="auto"/>
      <w:ind w:left="720"/>
    </w:pPr>
    <w:rPr>
      <w:rFonts w:ascii="Calibri" w:eastAsia="Calibri" w:hAnsi="Calibri" w:cs="Calibri"/>
      <w:color w:val="000000"/>
      <w:u w:color="000000"/>
    </w:rPr>
  </w:style>
  <w:style w:type="paragraph" w:customStyle="1" w:styleId="Body">
    <w:name w:val="Body"/>
    <w:rsid w:val="005B0056"/>
    <w:pPr>
      <w:spacing w:after="200" w:line="276" w:lineRule="auto"/>
    </w:pPr>
    <w:rPr>
      <w:rFonts w:ascii="Calibri" w:eastAsia="Calibri" w:hAnsi="Calibri" w:cs="Calibri"/>
      <w:color w:val="000000"/>
      <w:u w:color="000000"/>
    </w:rPr>
  </w:style>
  <w:style w:type="table" w:styleId="TableGrid">
    <w:name w:val="Table Grid"/>
    <w:basedOn w:val="TableNormal"/>
    <w:uiPriority w:val="59"/>
    <w:rsid w:val="005B0056"/>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5B0056"/>
    <w:pPr>
      <w:spacing w:after="0" w:line="240" w:lineRule="auto"/>
    </w:pPr>
    <w:rPr>
      <w:rFonts w:eastAsiaTheme="minorEastAsia"/>
      <w:sz w:val="24"/>
      <w:szCs w:val="24"/>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List0">
    <w:name w:val="List 0"/>
    <w:rsid w:val="005B0056"/>
    <w:pPr>
      <w:numPr>
        <w:numId w:val="1"/>
      </w:numPr>
    </w:pPr>
  </w:style>
  <w:style w:type="character" w:styleId="Hyperlink">
    <w:name w:val="Hyperlink"/>
    <w:rsid w:val="004E4159"/>
    <w:rPr>
      <w:u w:val="single"/>
    </w:rPr>
  </w:style>
  <w:style w:type="character" w:customStyle="1" w:styleId="Hyperlink0">
    <w:name w:val="Hyperlink.0"/>
    <w:basedOn w:val="DefaultParagraphFont"/>
    <w:rsid w:val="00482EFD"/>
    <w:rPr>
      <w:rFonts w:ascii="Cambria" w:eastAsia="Cambria" w:hAnsi="Cambria" w:cs="Cambria"/>
      <w:color w:val="0000FF"/>
      <w:sz w:val="24"/>
      <w:szCs w:val="24"/>
      <w:u w:val="single" w:color="0000FF"/>
    </w:rPr>
  </w:style>
  <w:style w:type="paragraph" w:customStyle="1" w:styleId="BodyA">
    <w:name w:val="Body A"/>
    <w:rsid w:val="00482EFD"/>
    <w:pPr>
      <w:pBdr>
        <w:top w:val="nil"/>
        <w:left w:val="nil"/>
        <w:bottom w:val="nil"/>
        <w:right w:val="nil"/>
        <w:between w:val="nil"/>
        <w:bar w:val="nil"/>
      </w:pBdr>
      <w:spacing w:before="60" w:after="0" w:line="220" w:lineRule="atLeast"/>
    </w:pPr>
    <w:rPr>
      <w:rFonts w:ascii="Arial" w:eastAsia="Arial Unicode MS" w:hAnsi="Arial Unicode MS" w:cs="Arial Unicode MS"/>
      <w:color w:val="211D1E"/>
      <w:sz w:val="18"/>
      <w:szCs w:val="18"/>
      <w:u w:color="211D1E"/>
      <w:bdr w:val="nil"/>
    </w:rPr>
  </w:style>
  <w:style w:type="character" w:customStyle="1" w:styleId="Hyperlink1">
    <w:name w:val="Hyperlink.1"/>
    <w:basedOn w:val="DefaultParagraphFont"/>
    <w:rsid w:val="00C7132A"/>
    <w:rPr>
      <w:rFonts w:ascii="Cambria" w:eastAsia="Cambria" w:hAnsi="Cambria" w:cs="Cambria"/>
      <w:color w:val="0000FF"/>
      <w:sz w:val="24"/>
      <w:szCs w:val="24"/>
      <w:u w:val="single" w:color="0000FF"/>
      <w:shd w:val="clear" w:color="auto" w:fill="FFFFFF"/>
    </w:rPr>
  </w:style>
  <w:style w:type="paragraph" w:styleId="BalloonText">
    <w:name w:val="Balloon Text"/>
    <w:basedOn w:val="Normal"/>
    <w:link w:val="BalloonTextChar"/>
    <w:uiPriority w:val="99"/>
    <w:semiHidden/>
    <w:unhideWhenUsed/>
    <w:rsid w:val="00C71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32A"/>
    <w:rPr>
      <w:rFonts w:ascii="Tahoma" w:hAnsi="Tahoma" w:cs="Tahoma"/>
      <w:sz w:val="16"/>
      <w:szCs w:val="16"/>
    </w:rPr>
  </w:style>
  <w:style w:type="character" w:customStyle="1" w:styleId="Heading1Char">
    <w:name w:val="Heading 1 Char"/>
    <w:basedOn w:val="DefaultParagraphFont"/>
    <w:link w:val="Heading1"/>
    <w:uiPriority w:val="9"/>
    <w:rsid w:val="00CE1EB8"/>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unhideWhenUsed/>
    <w:rsid w:val="00CE1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EB8"/>
  </w:style>
  <w:style w:type="paragraph" w:styleId="Title">
    <w:name w:val="Title"/>
    <w:basedOn w:val="Normal"/>
    <w:next w:val="Normal"/>
    <w:link w:val="TitleChar"/>
    <w:uiPriority w:val="10"/>
    <w:qFormat/>
    <w:rsid w:val="00CE1EB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E1EB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CE1EB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E1EB8"/>
    <w:rPr>
      <w:rFonts w:asciiTheme="majorHAnsi" w:eastAsiaTheme="majorEastAsia" w:hAnsiTheme="majorHAnsi" w:cstheme="majorBidi"/>
      <w:i/>
      <w:iCs/>
      <w:color w:val="4472C4" w:themeColor="accent1"/>
      <w:spacing w:val="15"/>
      <w:sz w:val="24"/>
      <w:szCs w:val="24"/>
    </w:rPr>
  </w:style>
  <w:style w:type="paragraph" w:customStyle="1" w:styleId="HangingIndent">
    <w:name w:val="Hanging Indent"/>
    <w:basedOn w:val="Normal"/>
    <w:qFormat/>
    <w:rsid w:val="00084453"/>
    <w:pPr>
      <w:widowControl w:val="0"/>
      <w:spacing w:after="0" w:line="480" w:lineRule="auto"/>
      <w:ind w:left="720" w:hanging="720"/>
    </w:pPr>
    <w:rPr>
      <w:rFonts w:ascii="Georgia" w:hAnsi="Georgia"/>
      <w:sz w:val="21"/>
      <w:lang w:eastAsia="ja-JP"/>
    </w:rPr>
  </w:style>
  <w:style w:type="character" w:styleId="CommentReference">
    <w:name w:val="annotation reference"/>
    <w:basedOn w:val="DefaultParagraphFont"/>
    <w:uiPriority w:val="99"/>
    <w:semiHidden/>
    <w:unhideWhenUsed/>
    <w:rsid w:val="00E767F0"/>
    <w:rPr>
      <w:sz w:val="16"/>
      <w:szCs w:val="16"/>
    </w:rPr>
  </w:style>
  <w:style w:type="paragraph" w:styleId="CommentText">
    <w:name w:val="annotation text"/>
    <w:basedOn w:val="Normal"/>
    <w:link w:val="CommentTextChar"/>
    <w:uiPriority w:val="99"/>
    <w:semiHidden/>
    <w:unhideWhenUsed/>
    <w:rsid w:val="00E767F0"/>
    <w:pPr>
      <w:spacing w:line="240" w:lineRule="auto"/>
    </w:pPr>
    <w:rPr>
      <w:sz w:val="20"/>
      <w:szCs w:val="20"/>
    </w:rPr>
  </w:style>
  <w:style w:type="character" w:customStyle="1" w:styleId="CommentTextChar">
    <w:name w:val="Comment Text Char"/>
    <w:basedOn w:val="DefaultParagraphFont"/>
    <w:link w:val="CommentText"/>
    <w:uiPriority w:val="99"/>
    <w:semiHidden/>
    <w:rsid w:val="00E767F0"/>
    <w:rPr>
      <w:sz w:val="20"/>
      <w:szCs w:val="20"/>
    </w:rPr>
  </w:style>
  <w:style w:type="paragraph" w:styleId="CommentSubject">
    <w:name w:val="annotation subject"/>
    <w:basedOn w:val="CommentText"/>
    <w:next w:val="CommentText"/>
    <w:link w:val="CommentSubjectChar"/>
    <w:uiPriority w:val="99"/>
    <w:semiHidden/>
    <w:unhideWhenUsed/>
    <w:rsid w:val="00E767F0"/>
    <w:rPr>
      <w:b/>
      <w:bCs/>
    </w:rPr>
  </w:style>
  <w:style w:type="character" w:customStyle="1" w:styleId="CommentSubjectChar">
    <w:name w:val="Comment Subject Char"/>
    <w:basedOn w:val="CommentTextChar"/>
    <w:link w:val="CommentSubject"/>
    <w:uiPriority w:val="99"/>
    <w:semiHidden/>
    <w:rsid w:val="00E767F0"/>
    <w:rPr>
      <w:b/>
      <w:bCs/>
      <w:sz w:val="20"/>
      <w:szCs w:val="20"/>
    </w:rPr>
  </w:style>
  <w:style w:type="character" w:customStyle="1" w:styleId="UnresolvedMention1">
    <w:name w:val="Unresolved Mention1"/>
    <w:basedOn w:val="DefaultParagraphFont"/>
    <w:uiPriority w:val="99"/>
    <w:semiHidden/>
    <w:unhideWhenUsed/>
    <w:rsid w:val="00A23F05"/>
    <w:rPr>
      <w:color w:val="605E5C"/>
      <w:shd w:val="clear" w:color="auto" w:fill="E1DFDD"/>
    </w:rPr>
  </w:style>
  <w:style w:type="character" w:styleId="FollowedHyperlink">
    <w:name w:val="FollowedHyperlink"/>
    <w:basedOn w:val="DefaultParagraphFont"/>
    <w:uiPriority w:val="99"/>
    <w:semiHidden/>
    <w:unhideWhenUsed/>
    <w:rsid w:val="009A0073"/>
    <w:rPr>
      <w:color w:val="954F72" w:themeColor="followedHyperlink"/>
      <w:u w:val="single"/>
    </w:rPr>
  </w:style>
  <w:style w:type="character" w:customStyle="1" w:styleId="apple-converted-space">
    <w:name w:val="apple-converted-space"/>
    <w:basedOn w:val="DefaultParagraphFont"/>
    <w:rsid w:val="008B740E"/>
  </w:style>
  <w:style w:type="character" w:customStyle="1" w:styleId="UnresolvedMention2">
    <w:name w:val="Unresolved Mention2"/>
    <w:basedOn w:val="DefaultParagraphFont"/>
    <w:uiPriority w:val="99"/>
    <w:semiHidden/>
    <w:unhideWhenUsed/>
    <w:rsid w:val="00C85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02323">
      <w:bodyDiv w:val="1"/>
      <w:marLeft w:val="0"/>
      <w:marRight w:val="0"/>
      <w:marTop w:val="0"/>
      <w:marBottom w:val="0"/>
      <w:divBdr>
        <w:top w:val="none" w:sz="0" w:space="0" w:color="auto"/>
        <w:left w:val="none" w:sz="0" w:space="0" w:color="auto"/>
        <w:bottom w:val="none" w:sz="0" w:space="0" w:color="auto"/>
        <w:right w:val="none" w:sz="0" w:space="0" w:color="auto"/>
      </w:divBdr>
    </w:div>
    <w:div w:id="1659504875">
      <w:bodyDiv w:val="1"/>
      <w:marLeft w:val="0"/>
      <w:marRight w:val="0"/>
      <w:marTop w:val="0"/>
      <w:marBottom w:val="0"/>
      <w:divBdr>
        <w:top w:val="none" w:sz="0" w:space="0" w:color="auto"/>
        <w:left w:val="none" w:sz="0" w:space="0" w:color="auto"/>
        <w:bottom w:val="none" w:sz="0" w:space="0" w:color="auto"/>
        <w:right w:val="none" w:sz="0" w:space="0" w:color="auto"/>
      </w:divBdr>
    </w:div>
    <w:div w:id="1747143973">
      <w:bodyDiv w:val="1"/>
      <w:marLeft w:val="0"/>
      <w:marRight w:val="0"/>
      <w:marTop w:val="0"/>
      <w:marBottom w:val="0"/>
      <w:divBdr>
        <w:top w:val="none" w:sz="0" w:space="0" w:color="auto"/>
        <w:left w:val="none" w:sz="0" w:space="0" w:color="auto"/>
        <w:bottom w:val="none" w:sz="0" w:space="0" w:color="auto"/>
        <w:right w:val="none" w:sz="0" w:space="0" w:color="auto"/>
      </w:divBdr>
    </w:div>
    <w:div w:id="211558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package" Target="embeddings/Microsoft_Excel_Worksheet4.xlsx"/><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package" Target="embeddings/Microsoft_Excel_Worksheet2.xlsx"/><Relationship Id="rId25" Type="http://schemas.openxmlformats.org/officeDocument/2006/relationships/package" Target="embeddings/Microsoft_Excel_Worksheet5.xlsx"/><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image" Target="media/image12.jpeg"/><Relationship Id="rId28" Type="http://schemas.openxmlformats.org/officeDocument/2006/relationships/hyperlink" Target="https://goo.gl/maps/o5wacD2LWNMYP2UN9"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package" Target="embeddings/Microsoft_Excel_Worksheet3.xlsx"/><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package" Target="embeddings/Microsoft_Excel_Worksheet6.xlsx"/><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781</TotalTime>
  <Pages>1</Pages>
  <Words>6837</Words>
  <Characters>38972</Characters>
  <Application>Microsoft Office Word</Application>
  <DocSecurity>0</DocSecurity>
  <Lines>324</Lines>
  <Paragraphs>91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Name of Project: Build a four unit preschool classroom block and three toilet bl</vt:lpstr>
      <vt:lpstr>        PLANNED ACTIVITIES</vt:lpstr>
      <vt:lpstr>        The school is a public school and therefore the property of the Government of Gh</vt:lpstr>
      <vt:lpstr>        All equipment will be owned by the local community and school that we are servin</vt:lpstr>
      <vt:lpstr>        </vt:lpstr>
      <vt:lpstr>        FUNDING </vt:lpstr>
      <vt:lpstr>        Have you found a local funding source to Sunyani Municipal project outcomes for </vt:lpstr>
    </vt:vector>
  </TitlesOfParts>
  <Company>Customer</Company>
  <LinksUpToDate>false</LinksUpToDate>
  <CharactersWithSpaces>45718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Yitzchak Rosenberg</dc:creator>
  <cp:lastModifiedBy>Walter Hughes</cp:lastModifiedBy>
  <cp:revision>4</cp:revision>
  <cp:lastPrinted>2019-12-24T15:44:00Z</cp:lastPrinted>
  <dcterms:created xsi:type="dcterms:W3CDTF">2019-12-24T15:36:00Z</dcterms:created>
  <dcterms:modified xsi:type="dcterms:W3CDTF">2019-12-25T04:44:00Z</dcterms:modified>
</cp:coreProperties>
</file>