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E8" w:rsidRDefault="007D74D1" w:rsidP="00FC2FE8">
      <w:pPr>
        <w:jc w:val="center"/>
        <w:rPr>
          <w:sz w:val="44"/>
          <w:szCs w:val="44"/>
        </w:rPr>
      </w:pPr>
      <w:r>
        <w:rPr>
          <w:sz w:val="44"/>
          <w:szCs w:val="44"/>
        </w:rPr>
        <w:t>Meeting Openers</w:t>
      </w:r>
    </w:p>
    <w:p w:rsidR="007D74D1" w:rsidRPr="00FC2FE8" w:rsidRDefault="007D74D1" w:rsidP="00FC2FE8">
      <w:pPr>
        <w:jc w:val="center"/>
        <w:rPr>
          <w:sz w:val="44"/>
          <w:szCs w:val="44"/>
        </w:rPr>
      </w:pPr>
      <w:r>
        <w:rPr>
          <w:sz w:val="44"/>
          <w:szCs w:val="44"/>
        </w:rPr>
        <w:t>July 20</w:t>
      </w:r>
      <w:r w:rsidR="00F91FA2">
        <w:rPr>
          <w:sz w:val="44"/>
          <w:szCs w:val="44"/>
        </w:rPr>
        <w:t>21</w:t>
      </w:r>
      <w:r>
        <w:rPr>
          <w:sz w:val="44"/>
          <w:szCs w:val="44"/>
        </w:rPr>
        <w:t xml:space="preserve"> – June 20</w:t>
      </w:r>
      <w:r w:rsidR="00FC25E8">
        <w:rPr>
          <w:sz w:val="44"/>
          <w:szCs w:val="44"/>
        </w:rPr>
        <w:t>2</w:t>
      </w:r>
      <w:r w:rsidR="00F91FA2">
        <w:rPr>
          <w:sz w:val="44"/>
          <w:szCs w:val="44"/>
        </w:rPr>
        <w:t>2</w:t>
      </w:r>
    </w:p>
    <w:p w:rsidR="00FC2FE8" w:rsidRDefault="00FC2FE8"/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8648"/>
        <w:gridCol w:w="1120"/>
      </w:tblGrid>
      <w:tr w:rsidR="00FC2FE8" w:rsidRPr="00FC2FE8" w:rsidTr="000116CF">
        <w:trPr>
          <w:tblHeader/>
        </w:trPr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F5F5F6"/>
            <w:noWrap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0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 xml:space="preserve">Name 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5F5F6"/>
            <w:noWrap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7D74D1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Date</w:t>
            </w:r>
          </w:p>
        </w:tc>
      </w:tr>
      <w:tr w:rsidR="00F91FA2" w:rsidRPr="00FC2FE8" w:rsidTr="00BB5D5B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91FA2" w:rsidRPr="00FC2FE8" w:rsidRDefault="00F91FA2" w:rsidP="00BB5D5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Aleck, Debra</w:t>
            </w:r>
          </w:p>
        </w:tc>
        <w:tc>
          <w:tcPr>
            <w:tcW w:w="0" w:type="auto"/>
            <w:shd w:val="clear" w:color="auto" w:fill="auto"/>
            <w:hideMark/>
          </w:tcPr>
          <w:p w:rsidR="00F91FA2" w:rsidRPr="000E11B2" w:rsidRDefault="00F91FA2" w:rsidP="00B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7/6/21</w:t>
            </w:r>
          </w:p>
        </w:tc>
      </w:tr>
      <w:tr w:rsidR="00F91FA2" w:rsidRPr="00FC2FE8" w:rsidTr="00BB5D5B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91FA2" w:rsidRPr="00FC2FE8" w:rsidRDefault="00F91FA2" w:rsidP="00BB5D5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Alnaif, Duraid</w:t>
            </w:r>
          </w:p>
        </w:tc>
        <w:tc>
          <w:tcPr>
            <w:tcW w:w="0" w:type="auto"/>
            <w:shd w:val="clear" w:color="auto" w:fill="auto"/>
            <w:hideMark/>
          </w:tcPr>
          <w:p w:rsidR="00F91FA2" w:rsidRPr="000E11B2" w:rsidRDefault="00F91FA2" w:rsidP="00B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7/13/21</w:t>
            </w:r>
          </w:p>
        </w:tc>
      </w:tr>
      <w:tr w:rsidR="00F91FA2" w:rsidRPr="00FC2FE8" w:rsidTr="00BB5D5B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91FA2" w:rsidRPr="00FC2FE8" w:rsidRDefault="00F91FA2" w:rsidP="00BB5D5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Barrera, Bill</w:t>
            </w:r>
          </w:p>
        </w:tc>
        <w:tc>
          <w:tcPr>
            <w:tcW w:w="0" w:type="auto"/>
            <w:shd w:val="clear" w:color="auto" w:fill="auto"/>
            <w:hideMark/>
          </w:tcPr>
          <w:p w:rsidR="00F91FA2" w:rsidRPr="000E11B2" w:rsidRDefault="00F91FA2" w:rsidP="00B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7/20/21</w:t>
            </w:r>
          </w:p>
        </w:tc>
      </w:tr>
      <w:tr w:rsidR="00F91FA2" w:rsidRPr="00FC2FE8" w:rsidTr="00BB5D5B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91FA2" w:rsidRPr="00FC2FE8" w:rsidRDefault="00F91FA2" w:rsidP="00BB5D5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Berge, Charles</w:t>
            </w:r>
          </w:p>
        </w:tc>
        <w:tc>
          <w:tcPr>
            <w:tcW w:w="0" w:type="auto"/>
            <w:shd w:val="clear" w:color="auto" w:fill="auto"/>
            <w:hideMark/>
          </w:tcPr>
          <w:p w:rsidR="00F91FA2" w:rsidRPr="000E11B2" w:rsidRDefault="00F91FA2" w:rsidP="00B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7/27/21</w:t>
            </w:r>
          </w:p>
        </w:tc>
      </w:tr>
      <w:tr w:rsidR="00F91FA2" w:rsidRPr="00FC2FE8" w:rsidTr="00BB5D5B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91FA2" w:rsidRPr="00FC2FE8" w:rsidRDefault="00F91FA2" w:rsidP="00BB5D5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Bolton, Marshall</w:t>
            </w:r>
          </w:p>
        </w:tc>
        <w:tc>
          <w:tcPr>
            <w:tcW w:w="0" w:type="auto"/>
            <w:shd w:val="clear" w:color="auto" w:fill="auto"/>
            <w:hideMark/>
          </w:tcPr>
          <w:p w:rsidR="00F91FA2" w:rsidRDefault="00F91FA2" w:rsidP="00B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8/3/21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5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Bonenfant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Maureen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1A7407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8/10/21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Brewer, Bob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1A7407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8/17/21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Dusek, Tom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7D74D1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XXXX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5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Fraley, Terry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8/24/21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5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Friszolowski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Joe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8/31/21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Halstead, Les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9/7/21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Hansley, Joe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9/14/21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Horton, Keith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7D74D1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XXXX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Imel, Saundra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91FA2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9/21/21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2AFF" w:rsidP="00492AFF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Kemeni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Lucas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320157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9/</w:t>
            </w:r>
            <w:r w:rsidR="00320157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28</w:t>
            </w: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2AFF" w:rsidP="00492AFF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Kette</w:t>
            </w:r>
            <w:r w:rsidR="00FC25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n, Connie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10/5/21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Lane, Margaret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10/12/21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Macan</w:t>
            </w:r>
            <w:proofErr w:type="spellEnd"/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Kristin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10/19/21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Martin, Raleigh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10/26/21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Matthews, Dan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2AFF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XXXX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lastRenderedPageBreak/>
              <w:t>McConnell, Renae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11/2/21</w:t>
            </w:r>
          </w:p>
        </w:tc>
      </w:tr>
      <w:tr w:rsidR="00FC25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Pr="00FC2FE8" w:rsidRDefault="00FC25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McWhorter, Pamela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11/9/21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O'Connor, Brennan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11/16/21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Owens, Charles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11/23/21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Page, Ashton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11/30/21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Perkins, Byron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12/7/21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Pollard, Bill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12/14/21</w:t>
            </w:r>
          </w:p>
        </w:tc>
      </w:tr>
      <w:tr w:rsidR="00FC2FE8" w:rsidRPr="00FC2FE8" w:rsidTr="000116CF">
        <w:tc>
          <w:tcPr>
            <w:tcW w:w="4427" w:type="pct"/>
            <w:tcBorders>
              <w:bottom w:val="single" w:sz="6" w:space="0" w:color="808080"/>
              <w:right w:val="single" w:sz="6" w:space="0" w:color="CCCCCC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Price, Dennis</w:t>
            </w:r>
          </w:p>
        </w:tc>
        <w:tc>
          <w:tcPr>
            <w:tcW w:w="573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7D74D1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12/21/21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Quell, Nancy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12/28/21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Quinn, Karl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1/4/22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Rhodes, Jim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1/11/22</w:t>
            </w:r>
          </w:p>
        </w:tc>
      </w:tr>
      <w:tr w:rsidR="00492AF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492AFF" w:rsidRPr="00FC2FE8" w:rsidRDefault="00492AFF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Robinson, Kendra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492AFF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1/18/22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Skrobiszewski</w:t>
            </w:r>
            <w:proofErr w:type="spellEnd"/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John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1/25/22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Smith, Wanda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2/1/22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Stephenson, David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2/8/22</w:t>
            </w:r>
          </w:p>
        </w:tc>
      </w:tr>
      <w:tr w:rsidR="00FC25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Pr="00FC2FE8" w:rsidRDefault="00FC25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Stewart, Sandy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2/15/22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Sweeden, Lupe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2/23/22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Triplett, Rod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3/1/22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Vierrether, Jeff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3/8/22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FC2FE8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Weisberg, Clay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3/15/22</w:t>
            </w:r>
          </w:p>
        </w:tc>
      </w:tr>
      <w:tr w:rsidR="00FC25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Pr="00FC2FE8" w:rsidRDefault="00FC25E8" w:rsidP="00094F7A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Winston, Eugene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Pr="00FC2FE8" w:rsidRDefault="00FC25E8" w:rsidP="00094F7A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XXXX</w:t>
            </w:r>
          </w:p>
        </w:tc>
      </w:tr>
      <w:tr w:rsidR="00FC2F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6F39BB" w:rsidP="00FC2FE8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Xie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David</w:t>
            </w:r>
          </w:p>
        </w:tc>
        <w:tc>
          <w:tcPr>
            <w:tcW w:w="573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FE8" w:rsidRPr="00FC2FE8" w:rsidRDefault="00497570" w:rsidP="000E11B2">
            <w:pPr>
              <w:spacing w:after="0" w:line="0" w:lineRule="atLeast"/>
              <w:jc w:val="center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3/22/22</w:t>
            </w:r>
          </w:p>
        </w:tc>
      </w:tr>
      <w:tr w:rsidR="000E11B2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E11B2" w:rsidRPr="00FC2FE8" w:rsidRDefault="000E11B2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Aleck, Debra</w:t>
            </w:r>
          </w:p>
        </w:tc>
        <w:tc>
          <w:tcPr>
            <w:tcW w:w="0" w:type="auto"/>
            <w:shd w:val="clear" w:color="auto" w:fill="auto"/>
            <w:hideMark/>
          </w:tcPr>
          <w:p w:rsidR="000E11B2" w:rsidRPr="000E11B2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3/29/22</w:t>
            </w:r>
          </w:p>
        </w:tc>
      </w:tr>
      <w:tr w:rsidR="000E11B2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E11B2" w:rsidRPr="00FC2FE8" w:rsidRDefault="000E11B2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Alnaif, Duraid</w:t>
            </w:r>
          </w:p>
        </w:tc>
        <w:tc>
          <w:tcPr>
            <w:tcW w:w="0" w:type="auto"/>
            <w:shd w:val="clear" w:color="auto" w:fill="auto"/>
            <w:hideMark/>
          </w:tcPr>
          <w:p w:rsidR="000E11B2" w:rsidRPr="000E11B2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4/5/22</w:t>
            </w:r>
          </w:p>
        </w:tc>
      </w:tr>
      <w:tr w:rsidR="000E11B2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E11B2" w:rsidRPr="00FC2FE8" w:rsidRDefault="000E11B2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lastRenderedPageBreak/>
              <w:t>Barrera, Bill</w:t>
            </w:r>
          </w:p>
        </w:tc>
        <w:tc>
          <w:tcPr>
            <w:tcW w:w="0" w:type="auto"/>
            <w:shd w:val="clear" w:color="auto" w:fill="auto"/>
            <w:hideMark/>
          </w:tcPr>
          <w:p w:rsidR="000E11B2" w:rsidRPr="000E11B2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4/12/22</w:t>
            </w:r>
          </w:p>
        </w:tc>
      </w:tr>
      <w:tr w:rsidR="000E11B2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E11B2" w:rsidRPr="00FC2FE8" w:rsidRDefault="000E11B2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Berge, Charles</w:t>
            </w:r>
          </w:p>
        </w:tc>
        <w:tc>
          <w:tcPr>
            <w:tcW w:w="0" w:type="auto"/>
            <w:shd w:val="clear" w:color="auto" w:fill="auto"/>
            <w:hideMark/>
          </w:tcPr>
          <w:p w:rsidR="000E11B2" w:rsidRPr="000E11B2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4/19/22</w:t>
            </w:r>
          </w:p>
        </w:tc>
      </w:tr>
      <w:tr w:rsidR="000E11B2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E11B2" w:rsidRPr="00FC2FE8" w:rsidRDefault="000E11B2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Bolton, Marshall</w:t>
            </w:r>
          </w:p>
        </w:tc>
        <w:tc>
          <w:tcPr>
            <w:tcW w:w="0" w:type="auto"/>
            <w:shd w:val="clear" w:color="auto" w:fill="auto"/>
            <w:hideMark/>
          </w:tcPr>
          <w:p w:rsidR="000E11B2" w:rsidRPr="000E11B2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4/26/22</w:t>
            </w:r>
          </w:p>
        </w:tc>
      </w:tr>
      <w:tr w:rsidR="00FC25E8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FC25E8" w:rsidRPr="00FC2FE8" w:rsidRDefault="00FC25E8" w:rsidP="00A62326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Bonenfant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Maureen</w:t>
            </w:r>
          </w:p>
        </w:tc>
        <w:tc>
          <w:tcPr>
            <w:tcW w:w="0" w:type="auto"/>
            <w:shd w:val="clear" w:color="auto" w:fill="auto"/>
            <w:hideMark/>
          </w:tcPr>
          <w:p w:rsidR="00FC25E8" w:rsidRDefault="00497570" w:rsidP="000E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5/3/22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Brewer, Bob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5/10/22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Dusek, Tom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0116CF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6CF"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FC25E8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Fraley, Terry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5/17/22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FC25E8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Frisolowski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Joe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5/24/22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Halstead, Les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5/31/22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Hansley, Joe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32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3201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Horton, Keith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0116CF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6CF"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 w:rsidRPr="00FC2F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Imel, Saundra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6/14/22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Kemeni</w:t>
            </w:r>
            <w:proofErr w:type="spellEnd"/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Lucas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6/21/22</w:t>
            </w:r>
          </w:p>
        </w:tc>
      </w:tr>
      <w:tr w:rsidR="000116CF" w:rsidRPr="00FC2FE8" w:rsidTr="000116CF">
        <w:tblPrEx>
          <w:tblBorders>
            <w:insideH w:val="single" w:sz="6" w:space="0" w:color="808080"/>
            <w:insideV w:val="single" w:sz="6" w:space="0" w:color="808080"/>
          </w:tblBorders>
        </w:tblPrEx>
        <w:tc>
          <w:tcPr>
            <w:tcW w:w="4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272" w:type="dxa"/>
            </w:tcMar>
            <w:hideMark/>
          </w:tcPr>
          <w:p w:rsidR="000116CF" w:rsidRPr="00FC2FE8" w:rsidRDefault="000116CF" w:rsidP="00F03D7B">
            <w:pPr>
              <w:spacing w:after="143" w:line="0" w:lineRule="atLeast"/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Ketten</w:t>
            </w:r>
            <w:r w:rsidR="00FC25E8">
              <w:rPr>
                <w:rFonts w:ascii="Roboto" w:eastAsia="Times New Roman" w:hAnsi="Roboto" w:cs="Times New Roman"/>
                <w:color w:val="333333"/>
                <w:sz w:val="20"/>
                <w:szCs w:val="20"/>
              </w:rPr>
              <w:t>, Connie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:rsidR="000116CF" w:rsidRPr="000116CF" w:rsidRDefault="00497570" w:rsidP="0001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6/28/22</w:t>
            </w:r>
          </w:p>
        </w:tc>
      </w:tr>
    </w:tbl>
    <w:p w:rsidR="00FC2FE8" w:rsidRDefault="00FC2FE8"/>
    <w:sectPr w:rsidR="00FC2FE8" w:rsidSect="0069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2FE8"/>
    <w:rsid w:val="000116CF"/>
    <w:rsid w:val="000E11B2"/>
    <w:rsid w:val="001A7407"/>
    <w:rsid w:val="00235B3F"/>
    <w:rsid w:val="00320157"/>
    <w:rsid w:val="00492AFF"/>
    <w:rsid w:val="00497570"/>
    <w:rsid w:val="00690F58"/>
    <w:rsid w:val="006F39BB"/>
    <w:rsid w:val="007D74D1"/>
    <w:rsid w:val="00820BBD"/>
    <w:rsid w:val="00B01DED"/>
    <w:rsid w:val="00D52473"/>
    <w:rsid w:val="00EF533F"/>
    <w:rsid w:val="00F91FA2"/>
    <w:rsid w:val="00FB3739"/>
    <w:rsid w:val="00FC25E8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FE8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0" w:color="E2E2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2021-06-18T19:55:00Z</cp:lastPrinted>
  <dcterms:created xsi:type="dcterms:W3CDTF">2021-06-18T20:04:00Z</dcterms:created>
  <dcterms:modified xsi:type="dcterms:W3CDTF">2021-06-18T20:04:00Z</dcterms:modified>
</cp:coreProperties>
</file>