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1A6F2F69" w:rsidR="007207EF" w:rsidRDefault="00665C14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52C7E736" w:rsidR="007A23DC" w:rsidRPr="00544710" w:rsidRDefault="00665C14" w:rsidP="007207EF">
      <w:r>
        <w:t>Beginning Bank Balance 1</w:t>
      </w:r>
      <w:r w:rsidR="00692C44">
        <w:t>1</w:t>
      </w:r>
      <w:r w:rsidR="002E1257" w:rsidRPr="00544710">
        <w:t>/1/2022</w:t>
      </w:r>
      <w:r w:rsidR="00692C44">
        <w:tab/>
      </w:r>
      <w:r w:rsidR="00692C44">
        <w:tab/>
      </w:r>
      <w:r w:rsidR="00692C44">
        <w:tab/>
        <w:t>$3,743.17</w:t>
      </w:r>
    </w:p>
    <w:p w14:paraId="4680C42B" w14:textId="54DC319E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7B0B96">
        <w:t>2009.66 (&amp; $2,500 transfer)</w:t>
      </w:r>
    </w:p>
    <w:p w14:paraId="696182EC" w14:textId="58518533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7B0B96">
        <w:t>3,461.73</w:t>
      </w:r>
    </w:p>
    <w:p w14:paraId="7B69D7B5" w14:textId="247B8ECB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7B0B96">
        <w:t>150.00</w:t>
      </w:r>
    </w:p>
    <w:p w14:paraId="49122CE2" w14:textId="641F2759" w:rsidR="007A23DC" w:rsidRPr="00544710" w:rsidRDefault="007B0B96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$0.03</w:t>
      </w:r>
    </w:p>
    <w:p w14:paraId="0A4525AD" w14:textId="030CA622" w:rsidR="007A23DC" w:rsidRPr="00544710" w:rsidRDefault="00A2758C" w:rsidP="007207EF">
      <w:r>
        <w:t xml:space="preserve">Ending Balance </w:t>
      </w:r>
      <w:r w:rsidR="00692C44">
        <w:t>11/30</w:t>
      </w:r>
      <w:r w:rsidR="007A23DC" w:rsidRPr="00544710">
        <w:t>/</w:t>
      </w:r>
      <w:r w:rsidR="0035612E" w:rsidRPr="00544710">
        <w:t>20</w:t>
      </w:r>
      <w:r w:rsidR="002E1257" w:rsidRPr="00544710">
        <w:t>22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7B0B96">
        <w:t>4,791.13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08F9F599" w:rsidR="007A23DC" w:rsidRPr="00544710" w:rsidRDefault="0035612E" w:rsidP="007207EF">
      <w:r w:rsidRPr="00544710">
        <w:t>Beginning B</w:t>
      </w:r>
      <w:r w:rsidR="00692C44">
        <w:t>ank Balance 11/1/2022</w:t>
      </w:r>
      <w:r w:rsidR="00692C44">
        <w:tab/>
      </w:r>
      <w:r w:rsidR="00692C44">
        <w:tab/>
      </w:r>
      <w:r w:rsidR="00692C44">
        <w:tab/>
        <w:t>$3,444.63</w:t>
      </w:r>
    </w:p>
    <w:p w14:paraId="49FFF058" w14:textId="2328D45B" w:rsidR="0035612E" w:rsidRPr="00544710" w:rsidRDefault="00A26567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$243.00</w:t>
      </w:r>
    </w:p>
    <w:p w14:paraId="44191C04" w14:textId="1A16C157" w:rsidR="0035612E" w:rsidRPr="00544710" w:rsidRDefault="0035612E" w:rsidP="007207EF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Pr="00544710">
        <w:tab/>
      </w:r>
      <w:r w:rsidRPr="00544710">
        <w:tab/>
      </w:r>
      <w:r w:rsidRPr="00544710">
        <w:tab/>
      </w:r>
      <w:r w:rsidRPr="00544710">
        <w:tab/>
      </w:r>
    </w:p>
    <w:p w14:paraId="381716E9" w14:textId="45198DAD" w:rsidR="0035612E" w:rsidRPr="00544710" w:rsidRDefault="002C34B9" w:rsidP="007207EF">
      <w:r>
        <w:t>Interes</w:t>
      </w:r>
      <w:r w:rsidR="00A26567">
        <w:t>t Paid</w:t>
      </w:r>
      <w:r w:rsidR="00A26567">
        <w:tab/>
      </w:r>
      <w:r w:rsidR="00A26567">
        <w:tab/>
      </w:r>
      <w:r w:rsidR="00A26567">
        <w:tab/>
      </w:r>
      <w:r w:rsidR="00A26567">
        <w:tab/>
      </w:r>
      <w:r w:rsidR="00A26567">
        <w:tab/>
      </w:r>
      <w:r w:rsidR="00A26567">
        <w:tab/>
        <w:t>$0.03</w:t>
      </w:r>
    </w:p>
    <w:p w14:paraId="5EFB43D3" w14:textId="2E875E80" w:rsidR="0035612E" w:rsidRPr="00544710" w:rsidRDefault="00692C44" w:rsidP="007207EF">
      <w:r>
        <w:t>Ending Balance 11/30</w:t>
      </w:r>
      <w:r w:rsidR="00A26567">
        <w:t>/2022</w:t>
      </w:r>
      <w:r w:rsidR="00A26567">
        <w:tab/>
      </w:r>
      <w:r w:rsidR="00A26567">
        <w:tab/>
      </w:r>
      <w:r w:rsidR="00A26567">
        <w:tab/>
      </w:r>
      <w:r w:rsidR="00A26567">
        <w:tab/>
        <w:t>$3,687.66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4CF6AE97" w:rsidR="00293732" w:rsidRPr="00544710" w:rsidRDefault="00692C44" w:rsidP="00293732">
      <w:r>
        <w:t>Beginning Bank Balance 11</w:t>
      </w:r>
      <w:r w:rsidR="00293732" w:rsidRPr="00544710">
        <w:t>/1/20</w:t>
      </w:r>
      <w:r w:rsidR="003671CE" w:rsidRPr="00544710">
        <w:t>22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0B5B18">
        <w:t>2</w:t>
      </w:r>
      <w:r>
        <w:t>7,120.00</w:t>
      </w:r>
    </w:p>
    <w:p w14:paraId="0EB2A975" w14:textId="4DDBCA54" w:rsidR="00293732" w:rsidRPr="00544710" w:rsidRDefault="00544710" w:rsidP="00293732">
      <w:r w:rsidRPr="00544710">
        <w:t>To</w:t>
      </w:r>
      <w:r w:rsidR="008A2385">
        <w:t>tal Deposits</w:t>
      </w:r>
      <w:r w:rsidR="008A2385">
        <w:tab/>
      </w:r>
      <w:r w:rsidR="008A2385">
        <w:tab/>
      </w:r>
      <w:r w:rsidR="008A2385">
        <w:tab/>
      </w:r>
      <w:r w:rsidR="008A2385">
        <w:tab/>
      </w:r>
      <w:r w:rsidR="008A2385">
        <w:tab/>
      </w:r>
      <w:r w:rsidR="008A2385">
        <w:tab/>
        <w:t>$135.00</w:t>
      </w:r>
    </w:p>
    <w:p w14:paraId="771B9F8E" w14:textId="731D7ED3" w:rsidR="00293732" w:rsidRPr="00544710" w:rsidRDefault="00CC7B30" w:rsidP="00293732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="008A2385">
        <w:t xml:space="preserve"> ($2,500 transfer)</w:t>
      </w:r>
      <w:r w:rsidR="00293732" w:rsidRPr="00544710">
        <w:tab/>
      </w:r>
      <w:r w:rsidR="00293732" w:rsidRPr="00544710">
        <w:tab/>
      </w:r>
    </w:p>
    <w:p w14:paraId="79C4F14F" w14:textId="460CA433" w:rsidR="00293732" w:rsidRPr="00544710" w:rsidRDefault="008A2385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$0.23</w:t>
      </w:r>
    </w:p>
    <w:p w14:paraId="136A651A" w14:textId="3C0E3D37" w:rsidR="00293732" w:rsidRPr="00544710" w:rsidRDefault="00692C44" w:rsidP="00293732">
      <w:r>
        <w:t>Ending Balance 11/30</w:t>
      </w:r>
      <w:r w:rsidR="003671CE" w:rsidRPr="00544710">
        <w:t>/2022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8A2385">
        <w:t>24,755.23</w:t>
      </w:r>
    </w:p>
    <w:p w14:paraId="05FAF85B" w14:textId="1A5067E0" w:rsidR="0035612E" w:rsidRPr="00544710" w:rsidRDefault="0035612E" w:rsidP="007207EF">
      <w:bookmarkStart w:id="0" w:name="_GoBack"/>
      <w:bookmarkEnd w:id="0"/>
    </w:p>
    <w:p w14:paraId="6145D6CE" w14:textId="6C480EAC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692C44">
        <w:t>ent Snap – Shot Statement (11/30</w:t>
      </w:r>
      <w:r w:rsidRPr="00544710">
        <w:t>)</w:t>
      </w:r>
    </w:p>
    <w:p w14:paraId="56F15C51" w14:textId="28A1C57D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9F667E">
        <w:t>$30,590.20</w:t>
      </w:r>
    </w:p>
    <w:p w14:paraId="0FC8BCBA" w14:textId="108E5192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2464F2">
        <w:t>$9,</w:t>
      </w:r>
      <w:r w:rsidR="009F667E">
        <w:t>78.87</w:t>
      </w:r>
    </w:p>
    <w:p w14:paraId="5FD0089E" w14:textId="031E7E14" w:rsidR="007207EF" w:rsidRPr="00081D31" w:rsidRDefault="00082B81" w:rsidP="00081D31">
      <w:r w:rsidRPr="00544710">
        <w:t>Outstanding Checks **</w:t>
      </w:r>
      <w:r w:rsidR="005700A2">
        <w:t>Wreaths Acr</w:t>
      </w:r>
      <w:r w:rsidR="007B0B96">
        <w:t>oss America $150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1D31"/>
    <w:rsid w:val="00082B81"/>
    <w:rsid w:val="000B5B18"/>
    <w:rsid w:val="000C5085"/>
    <w:rsid w:val="000F0501"/>
    <w:rsid w:val="00102C5E"/>
    <w:rsid w:val="001511B3"/>
    <w:rsid w:val="001F1566"/>
    <w:rsid w:val="002344D4"/>
    <w:rsid w:val="00234AB8"/>
    <w:rsid w:val="002464F2"/>
    <w:rsid w:val="00255A5A"/>
    <w:rsid w:val="00293732"/>
    <w:rsid w:val="002A10C9"/>
    <w:rsid w:val="002B2925"/>
    <w:rsid w:val="002C34B9"/>
    <w:rsid w:val="002E1257"/>
    <w:rsid w:val="003332A4"/>
    <w:rsid w:val="0035612E"/>
    <w:rsid w:val="003671CE"/>
    <w:rsid w:val="004E02DA"/>
    <w:rsid w:val="00544710"/>
    <w:rsid w:val="005700A2"/>
    <w:rsid w:val="00616110"/>
    <w:rsid w:val="00665C14"/>
    <w:rsid w:val="00692C44"/>
    <w:rsid w:val="007207EF"/>
    <w:rsid w:val="007A23DC"/>
    <w:rsid w:val="007B0B96"/>
    <w:rsid w:val="00863A45"/>
    <w:rsid w:val="00873518"/>
    <w:rsid w:val="00890874"/>
    <w:rsid w:val="008A2385"/>
    <w:rsid w:val="008C0A88"/>
    <w:rsid w:val="008C201A"/>
    <w:rsid w:val="00903A60"/>
    <w:rsid w:val="009466FC"/>
    <w:rsid w:val="00952091"/>
    <w:rsid w:val="009F667E"/>
    <w:rsid w:val="00A26567"/>
    <w:rsid w:val="00A2758C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E63DDF"/>
    <w:rsid w:val="00E64340"/>
    <w:rsid w:val="00EB09CA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99C80-B460-48FF-AF89-96A8F0033289}">
  <ds:schemaRefs>
    <ds:schemaRef ds:uri="http://purl.org/dc/elements/1.1/"/>
    <ds:schemaRef ds:uri="http://schemas.microsoft.com/office/2006/metadata/properties"/>
    <ds:schemaRef ds:uri="a3e5105d-2914-457c-92dc-155297c96b1b"/>
    <ds:schemaRef ds:uri="http://schemas.microsoft.com/office/2006/documentManagement/types"/>
    <ds:schemaRef ds:uri="http://purl.org/dc/terms/"/>
    <ds:schemaRef ds:uri="2374c5d8-b4e2-4ac5-a881-251ba325732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45</cp:revision>
  <cp:lastPrinted>2022-09-08T15:05:00Z</cp:lastPrinted>
  <dcterms:created xsi:type="dcterms:W3CDTF">2021-10-14T14:19:00Z</dcterms:created>
  <dcterms:modified xsi:type="dcterms:W3CDTF">2022-12-01T14:45:00Z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