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747DE9D6" w:rsidR="007207EF" w:rsidRDefault="006B0ABC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F133B5">
        <w:rPr>
          <w:b/>
          <w:sz w:val="28"/>
          <w:szCs w:val="28"/>
        </w:rPr>
        <w:t xml:space="preserve"> 2023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255D9FD2" w:rsidR="007A23DC" w:rsidRPr="00544710" w:rsidRDefault="006B0ABC" w:rsidP="007207EF">
      <w:r>
        <w:t>Beginning Bank Balance 2</w:t>
      </w:r>
      <w:r w:rsidR="00F133B5">
        <w:t>/1/2023</w:t>
      </w:r>
      <w:r w:rsidR="006F6EE9">
        <w:tab/>
      </w:r>
      <w:r w:rsidR="006F6EE9">
        <w:tab/>
      </w:r>
      <w:r w:rsidR="006F6EE9">
        <w:tab/>
        <w:t>$8,245.20</w:t>
      </w:r>
    </w:p>
    <w:p w14:paraId="4680C42B" w14:textId="45F94525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507F0B">
        <w:t>384.17</w:t>
      </w:r>
    </w:p>
    <w:p w14:paraId="696182EC" w14:textId="389DD312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507F0B">
        <w:t>2,978.32</w:t>
      </w:r>
    </w:p>
    <w:p w14:paraId="7B69D7B5" w14:textId="4EC729A2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F57A51">
        <w:t>1,350.00</w:t>
      </w:r>
    </w:p>
    <w:p w14:paraId="49122CE2" w14:textId="16DB39E6" w:rsidR="007A23DC" w:rsidRPr="00544710" w:rsidRDefault="006F6EE9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$0.05</w:t>
      </w:r>
    </w:p>
    <w:p w14:paraId="0A4525AD" w14:textId="39A85AC8" w:rsidR="007A23DC" w:rsidRPr="00544710" w:rsidRDefault="00A2758C" w:rsidP="007207EF">
      <w:r>
        <w:t xml:space="preserve">Ending Balance </w:t>
      </w:r>
      <w:r w:rsidR="006B0ABC">
        <w:t>2/28</w:t>
      </w:r>
      <w:r w:rsidR="007A23DC" w:rsidRPr="00544710">
        <w:t>/</w:t>
      </w:r>
      <w:r w:rsidR="0035612E" w:rsidRPr="00544710">
        <w:t>20</w:t>
      </w:r>
      <w:r w:rsidR="00F133B5">
        <w:t>23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6F6EE9">
        <w:t>5,938.38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31E729D0" w:rsidR="007A23DC" w:rsidRPr="00544710" w:rsidRDefault="0035612E" w:rsidP="007207EF">
      <w:r w:rsidRPr="00544710">
        <w:t>Beginning B</w:t>
      </w:r>
      <w:r w:rsidR="00692C44">
        <w:t>a</w:t>
      </w:r>
      <w:r w:rsidR="006B0ABC">
        <w:t>nk Balance 2</w:t>
      </w:r>
      <w:r w:rsidR="007815F5">
        <w:t>/1/2023</w:t>
      </w:r>
      <w:r w:rsidR="007815F5">
        <w:tab/>
      </w:r>
      <w:r w:rsidR="007815F5">
        <w:tab/>
      </w:r>
      <w:r w:rsidR="007815F5">
        <w:tab/>
        <w:t>$3,104.72</w:t>
      </w:r>
    </w:p>
    <w:p w14:paraId="49FFF058" w14:textId="3B5E669C" w:rsidR="0035612E" w:rsidRPr="00544710" w:rsidRDefault="00EC6EAD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7815F5">
        <w:t>97.00</w:t>
      </w:r>
    </w:p>
    <w:p w14:paraId="44191C04" w14:textId="1A604713" w:rsidR="0035612E" w:rsidRPr="00544710" w:rsidRDefault="00F136D6" w:rsidP="007207EF">
      <w:r>
        <w:t xml:space="preserve">Total </w:t>
      </w:r>
      <w:r w:rsidR="00F57A51">
        <w:t>Checks</w:t>
      </w:r>
      <w:r w:rsidR="00F57A51">
        <w:tab/>
      </w:r>
      <w:r w:rsidR="00F57A51">
        <w:tab/>
      </w:r>
      <w:r w:rsidR="00F57A51">
        <w:tab/>
      </w:r>
      <w:r w:rsidR="00F57A51">
        <w:tab/>
      </w:r>
      <w:r w:rsidR="007815F5">
        <w:tab/>
      </w:r>
      <w:r w:rsidR="007815F5">
        <w:tab/>
        <w:t>$0</w:t>
      </w:r>
      <w:r w:rsidR="0035612E" w:rsidRPr="00544710">
        <w:tab/>
      </w:r>
      <w:r w:rsidR="0035612E" w:rsidRPr="00544710">
        <w:tab/>
      </w:r>
      <w:r w:rsidR="0035612E" w:rsidRPr="00544710">
        <w:tab/>
      </w:r>
    </w:p>
    <w:p w14:paraId="381716E9" w14:textId="1286740C" w:rsidR="0035612E" w:rsidRPr="00544710" w:rsidRDefault="002C34B9" w:rsidP="007207EF">
      <w:r>
        <w:t>Interes</w:t>
      </w:r>
      <w:r w:rsidR="00EC6EAD">
        <w:t>t Paid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$0</w:t>
      </w:r>
      <w:r w:rsidR="007815F5">
        <w:t>.03</w:t>
      </w:r>
    </w:p>
    <w:p w14:paraId="5EFB43D3" w14:textId="614CC41A" w:rsidR="0035612E" w:rsidRPr="00544710" w:rsidRDefault="006B0ABC" w:rsidP="007207EF">
      <w:r>
        <w:t>Ending Balance 2/28</w:t>
      </w:r>
      <w:r w:rsidR="00F133B5">
        <w:t>/2023</w:t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7815F5">
        <w:t>3,201.75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39FF4B7E" w:rsidR="00293732" w:rsidRPr="00544710" w:rsidRDefault="00692C44" w:rsidP="00293732">
      <w:r>
        <w:t>Beginning Ba</w:t>
      </w:r>
      <w:r w:rsidR="006B0ABC">
        <w:t>nk Balance 2</w:t>
      </w:r>
      <w:r w:rsidR="00293732" w:rsidRPr="00544710">
        <w:t>/1/20</w:t>
      </w:r>
      <w:r w:rsidR="00F133B5">
        <w:t>23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0B5B18">
        <w:t>2</w:t>
      </w:r>
      <w:r w:rsidR="007815F5">
        <w:t>4,250.63</w:t>
      </w:r>
    </w:p>
    <w:p w14:paraId="0EB2A975" w14:textId="08036673" w:rsidR="00293732" w:rsidRPr="00544710" w:rsidRDefault="00544710" w:rsidP="00293732">
      <w:r w:rsidRPr="00544710">
        <w:t>To</w:t>
      </w:r>
      <w:r w:rsidR="00EC6EAD">
        <w:t>tal Deposits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7815F5">
        <w:t>90.00</w:t>
      </w:r>
    </w:p>
    <w:p w14:paraId="771B9F8E" w14:textId="221F178C" w:rsidR="00293732" w:rsidRPr="00544710" w:rsidRDefault="00CC7B30" w:rsidP="00293732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="00F57A51">
        <w:t xml:space="preserve"> </w:t>
      </w:r>
      <w:r w:rsidR="00293732" w:rsidRPr="00544710">
        <w:tab/>
      </w:r>
      <w:r w:rsidR="00293732" w:rsidRPr="00544710">
        <w:tab/>
      </w:r>
    </w:p>
    <w:p w14:paraId="79C4F14F" w14:textId="46EE9AE5" w:rsidR="00293732" w:rsidRPr="00544710" w:rsidRDefault="00EC6EAD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F57A51">
        <w:t>0.19</w:t>
      </w:r>
    </w:p>
    <w:p w14:paraId="136A651A" w14:textId="3D4308F5" w:rsidR="00293732" w:rsidRPr="00544710" w:rsidRDefault="006B0ABC" w:rsidP="00293732">
      <w:r>
        <w:t>Ending Balance 2/28</w:t>
      </w:r>
      <w:r w:rsidR="00F133B5">
        <w:t>/2023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7815F5">
        <w:t>24,345.63</w:t>
      </w:r>
    </w:p>
    <w:p w14:paraId="05FAF85B" w14:textId="1A5067E0" w:rsidR="0035612E" w:rsidRPr="00544710" w:rsidRDefault="0035612E" w:rsidP="007207EF"/>
    <w:p w14:paraId="6145D6CE" w14:textId="19A5BA8E" w:rsidR="0035612E" w:rsidRPr="00544710" w:rsidRDefault="0035612E" w:rsidP="007207EF">
      <w:r w:rsidRPr="00544710">
        <w:t>Edward Jones Inv</w:t>
      </w:r>
      <w:r w:rsidR="00CF7E4E" w:rsidRPr="00544710">
        <w:t>e</w:t>
      </w:r>
      <w:r w:rsidR="005700A2">
        <w:t>stm</w:t>
      </w:r>
      <w:r w:rsidR="006B0ABC">
        <w:t>ent Snap – Shot Statement (2/28</w:t>
      </w:r>
      <w:r w:rsidRPr="00544710">
        <w:t>)</w:t>
      </w:r>
    </w:p>
    <w:p w14:paraId="56F15C51" w14:textId="20683DD0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E3439E">
        <w:t>$31,155.92</w:t>
      </w:r>
    </w:p>
    <w:p w14:paraId="0FC8BCBA" w14:textId="03976B1D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2464F2">
        <w:t>$9,</w:t>
      </w:r>
      <w:r w:rsidR="00E3439E">
        <w:t>837.50</w:t>
      </w:r>
    </w:p>
    <w:p w14:paraId="5FD0089E" w14:textId="049B9279" w:rsidR="007207EF" w:rsidRPr="00081D31" w:rsidRDefault="00082B81" w:rsidP="00081D31">
      <w:r w:rsidRPr="00544710">
        <w:t>Outstanding Checks **</w:t>
      </w:r>
      <w:bookmarkStart w:id="0" w:name="_GoBack"/>
      <w:bookmarkEnd w:id="0"/>
      <w:r w:rsidR="00F57A51">
        <w:t xml:space="preserve"> Wreaths Across America $150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72C59"/>
    <w:rsid w:val="00081D31"/>
    <w:rsid w:val="00082B81"/>
    <w:rsid w:val="000B5B18"/>
    <w:rsid w:val="000C5085"/>
    <w:rsid w:val="000F0501"/>
    <w:rsid w:val="00102C5E"/>
    <w:rsid w:val="001511B3"/>
    <w:rsid w:val="001F1566"/>
    <w:rsid w:val="00205F77"/>
    <w:rsid w:val="002344D4"/>
    <w:rsid w:val="00234AB8"/>
    <w:rsid w:val="002464F2"/>
    <w:rsid w:val="00255A5A"/>
    <w:rsid w:val="00293732"/>
    <w:rsid w:val="002A10C9"/>
    <w:rsid w:val="002B2925"/>
    <w:rsid w:val="002C34B9"/>
    <w:rsid w:val="002E1257"/>
    <w:rsid w:val="003332A4"/>
    <w:rsid w:val="0035612E"/>
    <w:rsid w:val="003671CE"/>
    <w:rsid w:val="004E02DA"/>
    <w:rsid w:val="00507F0B"/>
    <w:rsid w:val="00544710"/>
    <w:rsid w:val="005700A2"/>
    <w:rsid w:val="00616110"/>
    <w:rsid w:val="00665C14"/>
    <w:rsid w:val="00692C44"/>
    <w:rsid w:val="006B0ABC"/>
    <w:rsid w:val="006F6EE9"/>
    <w:rsid w:val="007207EF"/>
    <w:rsid w:val="007815F5"/>
    <w:rsid w:val="007A23DC"/>
    <w:rsid w:val="007B0B96"/>
    <w:rsid w:val="00863A45"/>
    <w:rsid w:val="00873518"/>
    <w:rsid w:val="00890874"/>
    <w:rsid w:val="008A2385"/>
    <w:rsid w:val="008C0A88"/>
    <w:rsid w:val="008C201A"/>
    <w:rsid w:val="00903A60"/>
    <w:rsid w:val="009466FC"/>
    <w:rsid w:val="00952091"/>
    <w:rsid w:val="009F667E"/>
    <w:rsid w:val="00A26567"/>
    <w:rsid w:val="00A2758C"/>
    <w:rsid w:val="00A828C5"/>
    <w:rsid w:val="00A97936"/>
    <w:rsid w:val="00B148E7"/>
    <w:rsid w:val="00B708F6"/>
    <w:rsid w:val="00C03E4B"/>
    <w:rsid w:val="00CC7B30"/>
    <w:rsid w:val="00CF7E4E"/>
    <w:rsid w:val="00D11B82"/>
    <w:rsid w:val="00D740E4"/>
    <w:rsid w:val="00DA6942"/>
    <w:rsid w:val="00E3439E"/>
    <w:rsid w:val="00E63DDF"/>
    <w:rsid w:val="00E64340"/>
    <w:rsid w:val="00EB09CA"/>
    <w:rsid w:val="00EC6EAD"/>
    <w:rsid w:val="00F12692"/>
    <w:rsid w:val="00F133B5"/>
    <w:rsid w:val="00F136D6"/>
    <w:rsid w:val="00F5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99C80-B460-48FF-AF89-96A8F003328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3e5105d-2914-457c-92dc-155297c96b1b"/>
    <ds:schemaRef ds:uri="http://purl.org/dc/terms/"/>
    <ds:schemaRef ds:uri="2374c5d8-b4e2-4ac5-a881-251ba325732e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52</cp:revision>
  <cp:lastPrinted>2022-09-08T15:05:00Z</cp:lastPrinted>
  <dcterms:created xsi:type="dcterms:W3CDTF">2021-10-14T14:19:00Z</dcterms:created>
  <dcterms:modified xsi:type="dcterms:W3CDTF">2023-04-06T15:03:00Z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