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3845518A" w:rsidR="007207EF" w:rsidRDefault="002A10C9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4D61C29E" w:rsidR="007A23DC" w:rsidRPr="00544710" w:rsidRDefault="002A10C9" w:rsidP="007207EF">
      <w:r w:rsidRPr="00544710">
        <w:t>Beginning Bank Balance 6</w:t>
      </w:r>
      <w:r w:rsidR="002E1257" w:rsidRPr="00544710">
        <w:t>/1/2022</w:t>
      </w:r>
      <w:r w:rsidR="001511B3" w:rsidRPr="00544710">
        <w:tab/>
      </w:r>
      <w:r w:rsidR="001511B3" w:rsidRPr="00544710">
        <w:tab/>
      </w:r>
      <w:r w:rsidR="001511B3" w:rsidRPr="00544710">
        <w:tab/>
        <w:t>$4,240.55</w:t>
      </w:r>
    </w:p>
    <w:p w14:paraId="4680C42B" w14:textId="64BA0E06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1511B3" w:rsidRPr="00544710">
        <w:t>6,200.96</w:t>
      </w:r>
    </w:p>
    <w:p w14:paraId="696182EC" w14:textId="5D233985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1511B3" w:rsidRPr="00544710">
        <w:t>2,540.84</w:t>
      </w:r>
    </w:p>
    <w:p w14:paraId="7B69D7B5" w14:textId="78F2E3DD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1511B3" w:rsidRPr="00544710">
        <w:t>0</w:t>
      </w:r>
    </w:p>
    <w:p w14:paraId="49122CE2" w14:textId="397FF669" w:rsidR="007A23DC" w:rsidRPr="00544710" w:rsidRDefault="002344D4" w:rsidP="007207EF">
      <w:r w:rsidRPr="00544710">
        <w:t>Interest Paid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$0.05</w:t>
      </w:r>
    </w:p>
    <w:p w14:paraId="0A4525AD" w14:textId="36422B6F" w:rsidR="007A23DC" w:rsidRPr="00544710" w:rsidRDefault="002A10C9" w:rsidP="007207EF">
      <w:r w:rsidRPr="00544710">
        <w:t>Ending Balance 6/30</w:t>
      </w:r>
      <w:r w:rsidR="007A23DC" w:rsidRPr="00544710">
        <w:t>/</w:t>
      </w:r>
      <w:r w:rsidR="0035612E" w:rsidRPr="00544710">
        <w:t>20</w:t>
      </w:r>
      <w:r w:rsidR="002E1257" w:rsidRPr="00544710">
        <w:t>22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1511B3" w:rsidRPr="00544710">
        <w:t>7,900.72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619A354E" w:rsidR="007A23DC" w:rsidRPr="00544710" w:rsidRDefault="0035612E" w:rsidP="007207EF">
      <w:r w:rsidRPr="00544710">
        <w:t>Beginning B</w:t>
      </w:r>
      <w:r w:rsidR="002A10C9" w:rsidRPr="00544710">
        <w:t>ank Balance 6</w:t>
      </w:r>
      <w:r w:rsidR="008C0A88" w:rsidRPr="00544710">
        <w:t>/1/2022</w:t>
      </w:r>
      <w:r w:rsidR="008C0A88" w:rsidRPr="00544710">
        <w:tab/>
      </w:r>
      <w:r w:rsidR="008C0A88" w:rsidRPr="00544710">
        <w:tab/>
      </w:r>
      <w:r w:rsidR="008C0A88" w:rsidRPr="00544710">
        <w:tab/>
        <w:t>$2,462.51</w:t>
      </w:r>
    </w:p>
    <w:p w14:paraId="49FFF058" w14:textId="36AB1F33" w:rsidR="0035612E" w:rsidRPr="00544710" w:rsidRDefault="008C0A88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$248</w:t>
      </w:r>
    </w:p>
    <w:p w14:paraId="44191C04" w14:textId="1A16C157" w:rsidR="0035612E" w:rsidRPr="00544710" w:rsidRDefault="0035612E" w:rsidP="007207EF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Pr="00544710">
        <w:tab/>
      </w:r>
      <w:r w:rsidRPr="00544710">
        <w:tab/>
      </w:r>
      <w:r w:rsidRPr="00544710">
        <w:tab/>
      </w:r>
      <w:r w:rsidRPr="00544710">
        <w:tab/>
      </w:r>
    </w:p>
    <w:p w14:paraId="381716E9" w14:textId="361826F7" w:rsidR="0035612E" w:rsidRPr="00544710" w:rsidRDefault="00A97936" w:rsidP="007207EF">
      <w:r w:rsidRPr="00544710">
        <w:t>Interest Paid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$0.02</w:t>
      </w:r>
    </w:p>
    <w:p w14:paraId="5EFB43D3" w14:textId="3FAE2356" w:rsidR="0035612E" w:rsidRPr="00544710" w:rsidRDefault="002A10C9" w:rsidP="007207EF">
      <w:r w:rsidRPr="00544710">
        <w:t>Ending Balance 6/30</w:t>
      </w:r>
      <w:r w:rsidR="008C0A88" w:rsidRPr="00544710">
        <w:t>/2022</w:t>
      </w:r>
      <w:r w:rsidR="008C0A88" w:rsidRPr="00544710">
        <w:tab/>
      </w:r>
      <w:r w:rsidR="008C0A88" w:rsidRPr="00544710">
        <w:tab/>
      </w:r>
      <w:r w:rsidR="008C0A88" w:rsidRPr="00544710">
        <w:tab/>
      </w:r>
      <w:r w:rsidR="008C0A88" w:rsidRPr="00544710">
        <w:tab/>
        <w:t>$2,710.53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0E8FA7DF" w:rsidR="00293732" w:rsidRPr="00544710" w:rsidRDefault="002A10C9" w:rsidP="00293732">
      <w:r w:rsidRPr="00544710">
        <w:t>Beginning Bank Balance 5</w:t>
      </w:r>
      <w:r w:rsidR="00293732" w:rsidRPr="00544710">
        <w:t>/1/20</w:t>
      </w:r>
      <w:r w:rsidR="003671CE" w:rsidRPr="00544710">
        <w:t>22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544710" w:rsidRPr="00544710">
        <w:t>20,846.85</w:t>
      </w:r>
    </w:p>
    <w:p w14:paraId="0EB2A975" w14:textId="5453D150" w:rsidR="00293732" w:rsidRPr="00544710" w:rsidRDefault="00544710" w:rsidP="00293732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$11,862.00</w:t>
      </w:r>
    </w:p>
    <w:p w14:paraId="771B9F8E" w14:textId="547B9D62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293732" w:rsidRPr="00544710">
        <w:tab/>
      </w:r>
      <w:r w:rsidR="00293732" w:rsidRPr="00544710">
        <w:tab/>
      </w:r>
      <w:r w:rsidR="00293732" w:rsidRPr="00544710">
        <w:tab/>
      </w:r>
    </w:p>
    <w:p w14:paraId="79C4F14F" w14:textId="20377A6F" w:rsidR="00293732" w:rsidRPr="00544710" w:rsidRDefault="00544710" w:rsidP="00293732">
      <w:r w:rsidRPr="00544710">
        <w:t>Interest Paid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$0.24</w:t>
      </w:r>
    </w:p>
    <w:p w14:paraId="136A651A" w14:textId="512FC81B" w:rsidR="00293732" w:rsidRPr="00544710" w:rsidRDefault="002A10C9" w:rsidP="00293732">
      <w:r w:rsidRPr="00544710">
        <w:t>Ending Balance 6/30</w:t>
      </w:r>
      <w:r w:rsidR="003671CE" w:rsidRPr="00544710">
        <w:t>/2022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544710" w:rsidRPr="00544710">
        <w:t>32,709.09</w:t>
      </w:r>
    </w:p>
    <w:p w14:paraId="05FAF85B" w14:textId="1A5067E0" w:rsidR="0035612E" w:rsidRPr="00544710" w:rsidRDefault="0035612E" w:rsidP="007207EF"/>
    <w:p w14:paraId="6145D6CE" w14:textId="5BD2A441" w:rsidR="0035612E" w:rsidRPr="00544710" w:rsidRDefault="0035612E" w:rsidP="007207EF">
      <w:r w:rsidRPr="00544710">
        <w:t>Edward Jones Inv</w:t>
      </w:r>
      <w:r w:rsidR="00CF7E4E" w:rsidRPr="00544710">
        <w:t>e</w:t>
      </w:r>
      <w:r w:rsidR="002A10C9" w:rsidRPr="00544710">
        <w:t>stment Snap – Shot Statement (6/30</w:t>
      </w:r>
      <w:r w:rsidRPr="00544710">
        <w:t>)</w:t>
      </w:r>
    </w:p>
    <w:p w14:paraId="56F15C51" w14:textId="20CC931E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544710" w:rsidRPr="00544710">
        <w:t>$31,396.09</w:t>
      </w:r>
    </w:p>
    <w:p w14:paraId="0FC8BCBA" w14:textId="75F23244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Pr="00544710">
        <w:t>$9,864.51</w:t>
      </w:r>
    </w:p>
    <w:p w14:paraId="5FD0089E" w14:textId="447910AF" w:rsidR="007207EF" w:rsidRPr="00081D31" w:rsidRDefault="00082B81" w:rsidP="00081D31">
      <w:r w:rsidRPr="00544710">
        <w:t>Outstanding Checks **</w:t>
      </w:r>
      <w:r w:rsidR="00544710">
        <w:t xml:space="preserve"> </w:t>
      </w:r>
      <w:r w:rsidR="001511B3" w:rsidRPr="00544710">
        <w:t>N/A</w:t>
      </w:r>
      <w:bookmarkStart w:id="0" w:name="_GoBack"/>
      <w:bookmarkEnd w:id="0"/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C5085"/>
    <w:rsid w:val="000F0501"/>
    <w:rsid w:val="001511B3"/>
    <w:rsid w:val="001F1566"/>
    <w:rsid w:val="002344D4"/>
    <w:rsid w:val="00293732"/>
    <w:rsid w:val="002A10C9"/>
    <w:rsid w:val="002B2925"/>
    <w:rsid w:val="002E1257"/>
    <w:rsid w:val="0035612E"/>
    <w:rsid w:val="003671CE"/>
    <w:rsid w:val="00544710"/>
    <w:rsid w:val="00616110"/>
    <w:rsid w:val="007207EF"/>
    <w:rsid w:val="007A23DC"/>
    <w:rsid w:val="00863A45"/>
    <w:rsid w:val="00873518"/>
    <w:rsid w:val="008C0A88"/>
    <w:rsid w:val="00903A60"/>
    <w:rsid w:val="009466FC"/>
    <w:rsid w:val="00952091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2374c5d8-b4e2-4ac5-a881-251ba325732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24</cp:revision>
  <cp:lastPrinted>2022-05-05T15:30:00Z</cp:lastPrinted>
  <dcterms:created xsi:type="dcterms:W3CDTF">2021-10-14T14:19:00Z</dcterms:created>
  <dcterms:modified xsi:type="dcterms:W3CDTF">2022-07-06T17:08:00Z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