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F6087" w14:textId="77777777" w:rsidR="00DE30EE" w:rsidRDefault="006D5082">
      <w:r>
        <w:t>Rotary is an international service organization founded in 1905.  Our motto is self-descriptive, ‘Service above Self’.  There are 1.2 million Rotarians in over 200 countries.</w:t>
      </w:r>
    </w:p>
    <w:p w14:paraId="35E6EB98" w14:textId="5AA4E09C" w:rsidR="006D5082" w:rsidRDefault="006D5082">
      <w:r>
        <w:t>The Summit/NewProvidence Rotary dates from October, 1922.  We are in our 9</w:t>
      </w:r>
      <w:r w:rsidR="00EE64E9">
        <w:t>7</w:t>
      </w:r>
      <w:r w:rsidR="00EE64E9" w:rsidRPr="00F932B7">
        <w:rPr>
          <w:vertAlign w:val="superscript"/>
        </w:rPr>
        <w:t>th</w:t>
      </w:r>
      <w:r w:rsidR="00EE64E9">
        <w:t xml:space="preserve"> year</w:t>
      </w:r>
      <w:r>
        <w:t xml:space="preserve">.  Over the decades we have been involved in many projects, both locally and internationally.  Perhaps our signature accomplishment and the one </w:t>
      </w:r>
      <w:r w:rsidR="00B60D15">
        <w:t xml:space="preserve">the majority </w:t>
      </w:r>
      <w:r>
        <w:t xml:space="preserve">of us take the most pride in </w:t>
      </w:r>
      <w:r w:rsidR="00B60D15">
        <w:t xml:space="preserve">is </w:t>
      </w:r>
      <w:r>
        <w:t xml:space="preserve">our scholarship program.  We began granting scholarships to deserving </w:t>
      </w:r>
      <w:r w:rsidR="00B60D15">
        <w:t>high school senior</w:t>
      </w:r>
      <w:r>
        <w:t xml:space="preserve">s in 1926.  We have issued scholarships in the subsequent </w:t>
      </w:r>
      <w:r w:rsidR="00F932B7">
        <w:t>9</w:t>
      </w:r>
      <w:r w:rsidR="001F585B">
        <w:t>3</w:t>
      </w:r>
      <w:r>
        <w:t xml:space="preserve"> years, without exception.  Collectively we have raised and distributed </w:t>
      </w:r>
      <w:r w:rsidR="001F585B">
        <w:t>nearly</w:t>
      </w:r>
      <w:r>
        <w:t xml:space="preserve"> $</w:t>
      </w:r>
      <w:r w:rsidR="001F585B">
        <w:t>500</w:t>
      </w:r>
      <w:r>
        <w:t xml:space="preserve">,000 to </w:t>
      </w:r>
      <w:r w:rsidR="00B60D15">
        <w:t xml:space="preserve">well </w:t>
      </w:r>
      <w:r>
        <w:t xml:space="preserve">over 400 aspiring scholars.  However, when adjusting for the inflation incurred over the last nine decades, that figure is closer to one </w:t>
      </w:r>
      <w:r w:rsidR="000616FC">
        <w:t>point f</w:t>
      </w:r>
      <w:r w:rsidR="001F585B">
        <w:t>ive</w:t>
      </w:r>
      <w:r w:rsidR="000616FC">
        <w:t xml:space="preserve"> </w:t>
      </w:r>
      <w:r>
        <w:t>million, in today’s dollars.</w:t>
      </w:r>
    </w:p>
    <w:p w14:paraId="76E8E3CF" w14:textId="3D5BB213" w:rsidR="006D5082" w:rsidRDefault="006D5082">
      <w:r>
        <w:t xml:space="preserve">Internationally, Rotary has been at the forefront of the </w:t>
      </w:r>
      <w:r w:rsidR="00EE64E9">
        <w:t>30-year</w:t>
      </w:r>
      <w:r>
        <w:t xml:space="preserve"> effort in the near eradication of polio and is currently tackling other issues such as clean water and women’s health in addition to an active international exchange and study program</w:t>
      </w:r>
      <w:r w:rsidR="00B60D15">
        <w:t>.</w:t>
      </w:r>
    </w:p>
    <w:p w14:paraId="5F7861E0" w14:textId="77777777" w:rsidR="006D5082" w:rsidRDefault="00B60D15">
      <w:r>
        <w:t xml:space="preserve">The Summit/NewProvidence Rotary is comprised of many of the area’s </w:t>
      </w:r>
      <w:r w:rsidR="00FD63E7">
        <w:t>leaders</w:t>
      </w:r>
      <w:r>
        <w:t xml:space="preserve"> in local businesses, government, non-profits and education.  </w:t>
      </w:r>
      <w:r w:rsidR="006D5082">
        <w:t xml:space="preserve">We meet weekly at the Grand Summit Hotel, 570 Springfield Ave, Summit, NJ at 12:15 and we always try to have interesting and engaging speakers.  Check out our web site for more information about our past and present activities as well as contacts for membership or other inquiries: </w:t>
      </w:r>
      <w:hyperlink r:id="rId4" w:history="1">
        <w:r w:rsidR="006D5082" w:rsidRPr="0076784E">
          <w:rPr>
            <w:rStyle w:val="Hyperlink"/>
          </w:rPr>
          <w:t>www.snprotary.org</w:t>
        </w:r>
      </w:hyperlink>
      <w:r w:rsidR="006D5082">
        <w:t xml:space="preserve"> .  </w:t>
      </w:r>
    </w:p>
    <w:p w14:paraId="284FBAF3" w14:textId="2B457857" w:rsidR="00F932B7" w:rsidRDefault="00F932B7">
      <w:r>
        <w:t xml:space="preserve">Updated </w:t>
      </w:r>
      <w:r w:rsidR="00FB24DF">
        <w:t>June,</w:t>
      </w:r>
      <w:r w:rsidR="001F585B">
        <w:t xml:space="preserve"> 2019</w:t>
      </w:r>
      <w:bookmarkStart w:id="0" w:name="_GoBack"/>
      <w:bookmarkEnd w:id="0"/>
    </w:p>
    <w:sectPr w:rsidR="00F93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082"/>
    <w:rsid w:val="000616FC"/>
    <w:rsid w:val="001F585B"/>
    <w:rsid w:val="00463F0C"/>
    <w:rsid w:val="006D5082"/>
    <w:rsid w:val="00B60D15"/>
    <w:rsid w:val="00D92EEB"/>
    <w:rsid w:val="00EE64E9"/>
    <w:rsid w:val="00F932B7"/>
    <w:rsid w:val="00FB24DF"/>
    <w:rsid w:val="00FD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A3BA"/>
  <w15:docId w15:val="{64D1BD3F-E3FF-4AAA-934C-CD5DE6AD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0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np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Fleischmann</dc:creator>
  <cp:lastModifiedBy>Jim Fleischmann</cp:lastModifiedBy>
  <cp:revision>8</cp:revision>
  <dcterms:created xsi:type="dcterms:W3CDTF">2013-08-13T16:17:00Z</dcterms:created>
  <dcterms:modified xsi:type="dcterms:W3CDTF">2019-06-03T22:47:00Z</dcterms:modified>
</cp:coreProperties>
</file>