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434D" w14:textId="556DB0BC" w:rsidR="00033A43" w:rsidRPr="00C57DF2" w:rsidRDefault="00CD3CC2">
      <w:pPr>
        <w:rPr>
          <w:sz w:val="24"/>
          <w:szCs w:val="24"/>
        </w:rPr>
      </w:pPr>
      <w:r w:rsidRPr="00C57DF2">
        <w:rPr>
          <w:sz w:val="24"/>
          <w:szCs w:val="24"/>
        </w:rPr>
        <w:t>Welcome to RYLA 2023</w:t>
      </w:r>
    </w:p>
    <w:p w14:paraId="6095D77B" w14:textId="77777777" w:rsidR="003707CC" w:rsidRPr="00C57DF2" w:rsidRDefault="003707CC">
      <w:pPr>
        <w:rPr>
          <w:sz w:val="24"/>
          <w:szCs w:val="24"/>
        </w:rPr>
      </w:pPr>
    </w:p>
    <w:p w14:paraId="25FF516C" w14:textId="00863299" w:rsidR="003707CC" w:rsidRPr="00C57DF2" w:rsidRDefault="003707CC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We are so glad you will be joining us this year. </w:t>
      </w:r>
      <w:r w:rsidR="00D836D8" w:rsidRPr="00C57DF2">
        <w:rPr>
          <w:sz w:val="24"/>
          <w:szCs w:val="24"/>
        </w:rPr>
        <w:t>Here is a small list of what to bring</w:t>
      </w:r>
      <w:r w:rsidR="006D409D" w:rsidRPr="00C57DF2">
        <w:rPr>
          <w:sz w:val="24"/>
          <w:szCs w:val="24"/>
        </w:rPr>
        <w:t xml:space="preserve"> and other important info</w:t>
      </w:r>
      <w:r w:rsidR="00513ED6" w:rsidRPr="00C57DF2">
        <w:rPr>
          <w:sz w:val="24"/>
          <w:szCs w:val="24"/>
        </w:rPr>
        <w:t>rmation</w:t>
      </w:r>
      <w:r w:rsidR="006D409D" w:rsidRPr="00C57DF2">
        <w:rPr>
          <w:sz w:val="24"/>
          <w:szCs w:val="24"/>
        </w:rPr>
        <w:t xml:space="preserve"> </w:t>
      </w:r>
      <w:r w:rsidR="00171A0B" w:rsidRPr="00C57DF2">
        <w:rPr>
          <w:sz w:val="24"/>
          <w:szCs w:val="24"/>
        </w:rPr>
        <w:t xml:space="preserve">The committee has been working hard to have </w:t>
      </w:r>
      <w:r w:rsidR="00AF7272" w:rsidRPr="00C57DF2">
        <w:rPr>
          <w:sz w:val="24"/>
          <w:szCs w:val="24"/>
        </w:rPr>
        <w:t>a great</w:t>
      </w:r>
      <w:r w:rsidR="00171A0B" w:rsidRPr="00C57DF2">
        <w:rPr>
          <w:sz w:val="24"/>
          <w:szCs w:val="24"/>
        </w:rPr>
        <w:t xml:space="preserve"> learning experience</w:t>
      </w:r>
      <w:r w:rsidR="00AF7272" w:rsidRPr="00C57DF2">
        <w:rPr>
          <w:sz w:val="24"/>
          <w:szCs w:val="24"/>
        </w:rPr>
        <w:t>, f</w:t>
      </w:r>
      <w:r w:rsidR="00513ED6" w:rsidRPr="00C57DF2">
        <w:rPr>
          <w:sz w:val="24"/>
          <w:szCs w:val="24"/>
        </w:rPr>
        <w:t>ellowship</w:t>
      </w:r>
      <w:r w:rsidR="00171A0B" w:rsidRPr="00C57DF2">
        <w:rPr>
          <w:sz w:val="24"/>
          <w:szCs w:val="24"/>
        </w:rPr>
        <w:t xml:space="preserve"> and lots of fu</w:t>
      </w:r>
      <w:r w:rsidR="00AF7272" w:rsidRPr="00C57DF2">
        <w:rPr>
          <w:sz w:val="24"/>
          <w:szCs w:val="24"/>
        </w:rPr>
        <w:t>n.</w:t>
      </w:r>
      <w:r w:rsidR="00C24232" w:rsidRPr="00C57DF2">
        <w:rPr>
          <w:sz w:val="24"/>
          <w:szCs w:val="24"/>
        </w:rPr>
        <w:t xml:space="preserve"> We have 12 RYLA </w:t>
      </w:r>
      <w:r w:rsidR="00B4219D" w:rsidRPr="00C57DF2">
        <w:rPr>
          <w:sz w:val="24"/>
          <w:szCs w:val="24"/>
        </w:rPr>
        <w:t>team member</w:t>
      </w:r>
      <w:r w:rsidR="003C6937" w:rsidRPr="00C57DF2">
        <w:rPr>
          <w:sz w:val="24"/>
          <w:szCs w:val="24"/>
        </w:rPr>
        <w:t>s</w:t>
      </w:r>
      <w:r w:rsidR="00B4219D" w:rsidRPr="00C57DF2">
        <w:rPr>
          <w:sz w:val="24"/>
          <w:szCs w:val="24"/>
        </w:rPr>
        <w:t xml:space="preserve"> and 23 students.</w:t>
      </w:r>
      <w:r w:rsidR="003C6937" w:rsidRPr="00C57DF2">
        <w:rPr>
          <w:sz w:val="24"/>
          <w:szCs w:val="24"/>
        </w:rPr>
        <w:t xml:space="preserve"> </w:t>
      </w:r>
    </w:p>
    <w:p w14:paraId="76C5DAAD" w14:textId="77777777" w:rsidR="00114A41" w:rsidRPr="00C57DF2" w:rsidRDefault="00114A41">
      <w:pPr>
        <w:rPr>
          <w:sz w:val="24"/>
          <w:szCs w:val="24"/>
        </w:rPr>
      </w:pPr>
    </w:p>
    <w:p w14:paraId="71F756D4" w14:textId="77266B77" w:rsidR="00CD3CC2" w:rsidRPr="00C57DF2" w:rsidRDefault="00CD3CC2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Shepherds Spring </w:t>
      </w:r>
    </w:p>
    <w:p w14:paraId="2A78945E" w14:textId="77777777" w:rsidR="00CD3CC2" w:rsidRPr="00C57DF2" w:rsidRDefault="00CD3CC2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16869 Taylors Landing Rd.  </w:t>
      </w:r>
    </w:p>
    <w:p w14:paraId="0F228262" w14:textId="3E324B1E" w:rsidR="00CD3CC2" w:rsidRPr="00C57DF2" w:rsidRDefault="00CD3CC2">
      <w:pPr>
        <w:rPr>
          <w:sz w:val="24"/>
          <w:szCs w:val="24"/>
        </w:rPr>
      </w:pPr>
      <w:r w:rsidRPr="00C57DF2">
        <w:rPr>
          <w:sz w:val="24"/>
          <w:szCs w:val="24"/>
        </w:rPr>
        <w:t>Sharpsburg, MD 1-30-223-8193</w:t>
      </w:r>
    </w:p>
    <w:p w14:paraId="2EF36873" w14:textId="77777777" w:rsidR="00F1523A" w:rsidRPr="00C57DF2" w:rsidRDefault="00F1523A">
      <w:pPr>
        <w:rPr>
          <w:sz w:val="24"/>
          <w:szCs w:val="24"/>
        </w:rPr>
      </w:pPr>
    </w:p>
    <w:p w14:paraId="4E4FD4D2" w14:textId="5162DD8D" w:rsidR="00454BE3" w:rsidRPr="00C57DF2" w:rsidRDefault="00F1523A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Nurse: </w:t>
      </w:r>
      <w:r w:rsidR="006B1CA1" w:rsidRPr="00C57DF2">
        <w:rPr>
          <w:sz w:val="24"/>
          <w:szCs w:val="24"/>
        </w:rPr>
        <w:t>Marsha Hick</w:t>
      </w:r>
      <w:r w:rsidR="00454BE3" w:rsidRPr="00C57DF2">
        <w:rPr>
          <w:sz w:val="24"/>
          <w:szCs w:val="24"/>
        </w:rPr>
        <w:t>ey RN</w:t>
      </w:r>
      <w:r w:rsidR="009C3D54" w:rsidRPr="00C57DF2">
        <w:rPr>
          <w:sz w:val="24"/>
          <w:szCs w:val="24"/>
        </w:rPr>
        <w:t xml:space="preserve"> </w:t>
      </w:r>
      <w:r w:rsidR="00AE2EA8" w:rsidRPr="00C57DF2">
        <w:rPr>
          <w:sz w:val="24"/>
          <w:szCs w:val="24"/>
        </w:rPr>
        <w:t xml:space="preserve"> </w:t>
      </w:r>
      <w:r w:rsidR="0092169B" w:rsidRPr="00C57DF2">
        <w:rPr>
          <w:sz w:val="24"/>
          <w:szCs w:val="24"/>
        </w:rPr>
        <w:t>1-717-</w:t>
      </w:r>
      <w:r w:rsidR="009C3D54" w:rsidRPr="00C57DF2">
        <w:rPr>
          <w:sz w:val="24"/>
          <w:szCs w:val="24"/>
        </w:rPr>
        <w:t>685-3248</w:t>
      </w:r>
    </w:p>
    <w:p w14:paraId="16F529DF" w14:textId="7CBFAFB9" w:rsidR="00AE2EA8" w:rsidRPr="00C57DF2" w:rsidRDefault="00AE2EA8">
      <w:pPr>
        <w:rPr>
          <w:sz w:val="24"/>
          <w:szCs w:val="24"/>
        </w:rPr>
      </w:pPr>
      <w:r w:rsidRPr="00C57DF2">
        <w:rPr>
          <w:sz w:val="24"/>
          <w:szCs w:val="24"/>
        </w:rPr>
        <w:t>Pam Wagoner</w:t>
      </w:r>
      <w:r w:rsidR="00595702" w:rsidRPr="00C57DF2">
        <w:rPr>
          <w:sz w:val="24"/>
          <w:szCs w:val="24"/>
        </w:rPr>
        <w:t xml:space="preserve"> RYLA </w:t>
      </w:r>
      <w:r w:rsidR="009A5497" w:rsidRPr="00C57DF2">
        <w:rPr>
          <w:sz w:val="24"/>
          <w:szCs w:val="24"/>
        </w:rPr>
        <w:t>Coordinator 1-304-5</w:t>
      </w:r>
      <w:r w:rsidR="00ED52E9" w:rsidRPr="00C57DF2">
        <w:rPr>
          <w:sz w:val="24"/>
          <w:szCs w:val="24"/>
        </w:rPr>
        <w:t>82-3328</w:t>
      </w:r>
    </w:p>
    <w:p w14:paraId="3F58E5C5" w14:textId="77777777" w:rsidR="00F5326B" w:rsidRPr="00C57DF2" w:rsidRDefault="00F5326B">
      <w:pPr>
        <w:rPr>
          <w:sz w:val="24"/>
          <w:szCs w:val="24"/>
        </w:rPr>
      </w:pPr>
    </w:p>
    <w:p w14:paraId="7D40EE66" w14:textId="545FE148" w:rsidR="00F5326B" w:rsidRPr="00C57DF2" w:rsidRDefault="00F5326B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On </w:t>
      </w:r>
      <w:r w:rsidR="00227C53" w:rsidRPr="00C57DF2">
        <w:rPr>
          <w:sz w:val="24"/>
          <w:szCs w:val="24"/>
        </w:rPr>
        <w:t>Thursday</w:t>
      </w:r>
      <w:r w:rsidRPr="00C57DF2">
        <w:rPr>
          <w:sz w:val="24"/>
          <w:szCs w:val="24"/>
        </w:rPr>
        <w:t xml:space="preserve"> </w:t>
      </w:r>
      <w:r w:rsidR="007078D9" w:rsidRPr="00C57DF2">
        <w:rPr>
          <w:sz w:val="24"/>
          <w:szCs w:val="24"/>
        </w:rPr>
        <w:t>the pool will be open, with a</w:t>
      </w:r>
      <w:r w:rsidR="00227C53" w:rsidRPr="00C57DF2">
        <w:rPr>
          <w:sz w:val="24"/>
          <w:szCs w:val="24"/>
        </w:rPr>
        <w:t xml:space="preserve"> </w:t>
      </w:r>
      <w:r w:rsidR="007078D9" w:rsidRPr="00C57DF2">
        <w:rPr>
          <w:sz w:val="24"/>
          <w:szCs w:val="24"/>
        </w:rPr>
        <w:t>certified lifeguard</w:t>
      </w:r>
      <w:r w:rsidR="00227C53" w:rsidRPr="00C57DF2">
        <w:rPr>
          <w:sz w:val="24"/>
          <w:szCs w:val="24"/>
        </w:rPr>
        <w:t xml:space="preserve"> on duty</w:t>
      </w:r>
      <w:r w:rsidR="007078D9" w:rsidRPr="00C57DF2">
        <w:rPr>
          <w:sz w:val="24"/>
          <w:szCs w:val="24"/>
        </w:rPr>
        <w:t xml:space="preserve"> and </w:t>
      </w:r>
      <w:r w:rsidR="00227C53" w:rsidRPr="00C57DF2">
        <w:rPr>
          <w:sz w:val="24"/>
          <w:szCs w:val="24"/>
        </w:rPr>
        <w:t xml:space="preserve">other </w:t>
      </w:r>
      <w:r w:rsidR="00C24232" w:rsidRPr="00C57DF2">
        <w:rPr>
          <w:sz w:val="24"/>
          <w:szCs w:val="24"/>
        </w:rPr>
        <w:t>Rotary</w:t>
      </w:r>
      <w:r w:rsidR="00227C53" w:rsidRPr="00C57DF2">
        <w:rPr>
          <w:sz w:val="24"/>
          <w:szCs w:val="24"/>
        </w:rPr>
        <w:t xml:space="preserve"> members </w:t>
      </w:r>
      <w:r w:rsidR="008544FC" w:rsidRPr="00C57DF2">
        <w:rPr>
          <w:sz w:val="24"/>
          <w:szCs w:val="24"/>
        </w:rPr>
        <w:t xml:space="preserve">will </w:t>
      </w:r>
      <w:r w:rsidR="009539DA" w:rsidRPr="00C57DF2">
        <w:rPr>
          <w:sz w:val="24"/>
          <w:szCs w:val="24"/>
        </w:rPr>
        <w:t>be there</w:t>
      </w:r>
      <w:r w:rsidR="00227C53" w:rsidRPr="00C57DF2">
        <w:rPr>
          <w:sz w:val="24"/>
          <w:szCs w:val="24"/>
        </w:rPr>
        <w:t xml:space="preserve"> also.</w:t>
      </w:r>
      <w:r w:rsidR="00696631" w:rsidRPr="00C57DF2">
        <w:rPr>
          <w:sz w:val="24"/>
          <w:szCs w:val="24"/>
        </w:rPr>
        <w:t xml:space="preserve"> Followed by a cookout.</w:t>
      </w:r>
    </w:p>
    <w:p w14:paraId="5F9CD471" w14:textId="77777777" w:rsidR="00513ED6" w:rsidRPr="00C57DF2" w:rsidRDefault="00513ED6">
      <w:pPr>
        <w:rPr>
          <w:sz w:val="24"/>
          <w:szCs w:val="24"/>
        </w:rPr>
      </w:pPr>
    </w:p>
    <w:p w14:paraId="6B33EC02" w14:textId="496F8387" w:rsidR="00513ED6" w:rsidRPr="00C57DF2" w:rsidRDefault="00701920">
      <w:pPr>
        <w:rPr>
          <w:sz w:val="24"/>
          <w:szCs w:val="24"/>
        </w:rPr>
      </w:pPr>
      <w:r w:rsidRPr="00C57DF2">
        <w:rPr>
          <w:sz w:val="24"/>
          <w:szCs w:val="24"/>
        </w:rPr>
        <w:t>Looks like</w:t>
      </w:r>
      <w:r w:rsidR="00733E2C" w:rsidRPr="00C57DF2">
        <w:rPr>
          <w:sz w:val="24"/>
          <w:szCs w:val="24"/>
        </w:rPr>
        <w:t xml:space="preserve"> it’s</w:t>
      </w:r>
      <w:r w:rsidR="000D7954" w:rsidRPr="00C57DF2">
        <w:rPr>
          <w:sz w:val="24"/>
          <w:szCs w:val="24"/>
        </w:rPr>
        <w:t xml:space="preserve"> going</w:t>
      </w:r>
      <w:r w:rsidRPr="00C57DF2">
        <w:rPr>
          <w:sz w:val="24"/>
          <w:szCs w:val="24"/>
        </w:rPr>
        <w:t xml:space="preserve"> to be </w:t>
      </w:r>
      <w:r w:rsidR="00420871" w:rsidRPr="00C57DF2">
        <w:rPr>
          <w:sz w:val="24"/>
          <w:szCs w:val="24"/>
        </w:rPr>
        <w:t>nice</w:t>
      </w:r>
      <w:r w:rsidRPr="00C57DF2">
        <w:rPr>
          <w:sz w:val="24"/>
          <w:szCs w:val="24"/>
        </w:rPr>
        <w:t xml:space="preserve"> weather</w:t>
      </w:r>
      <w:r w:rsidR="00420871" w:rsidRPr="00C57DF2">
        <w:rPr>
          <w:sz w:val="24"/>
          <w:szCs w:val="24"/>
        </w:rPr>
        <w:t>.</w:t>
      </w:r>
    </w:p>
    <w:p w14:paraId="026331E8" w14:textId="67F163B2" w:rsidR="00420871" w:rsidRPr="00C57DF2" w:rsidRDefault="00420871">
      <w:pPr>
        <w:rPr>
          <w:sz w:val="24"/>
          <w:szCs w:val="24"/>
        </w:rPr>
      </w:pPr>
      <w:r w:rsidRPr="00C57DF2">
        <w:rPr>
          <w:sz w:val="24"/>
          <w:szCs w:val="24"/>
        </w:rPr>
        <w:t>Shorts, jeans maybe a jac</w:t>
      </w:r>
      <w:r w:rsidR="000E64D7" w:rsidRPr="00C57DF2">
        <w:rPr>
          <w:sz w:val="24"/>
          <w:szCs w:val="24"/>
        </w:rPr>
        <w:t>ket or sweater for in the evening</w:t>
      </w:r>
    </w:p>
    <w:p w14:paraId="5AA69739" w14:textId="77777777" w:rsidR="00C02D67" w:rsidRPr="00C57DF2" w:rsidRDefault="000D7954">
      <w:pPr>
        <w:rPr>
          <w:sz w:val="24"/>
          <w:szCs w:val="24"/>
        </w:rPr>
      </w:pPr>
      <w:r w:rsidRPr="00C57DF2">
        <w:rPr>
          <w:sz w:val="24"/>
          <w:szCs w:val="24"/>
        </w:rPr>
        <w:t>Comfortable</w:t>
      </w:r>
      <w:r w:rsidR="000E64D7" w:rsidRPr="00C57DF2">
        <w:rPr>
          <w:sz w:val="24"/>
          <w:szCs w:val="24"/>
        </w:rPr>
        <w:t xml:space="preserve"> </w:t>
      </w:r>
      <w:r w:rsidR="00F5772F" w:rsidRPr="00C57DF2">
        <w:rPr>
          <w:sz w:val="24"/>
          <w:szCs w:val="24"/>
        </w:rPr>
        <w:t>shoes, swimsuit</w:t>
      </w:r>
    </w:p>
    <w:p w14:paraId="73C43B7C" w14:textId="77777777" w:rsidR="00C02D67" w:rsidRPr="00C57DF2" w:rsidRDefault="00C02D67">
      <w:pPr>
        <w:rPr>
          <w:sz w:val="24"/>
          <w:szCs w:val="24"/>
        </w:rPr>
      </w:pPr>
    </w:p>
    <w:p w14:paraId="0B58B1DA" w14:textId="384010FD" w:rsidR="000E64D7" w:rsidRPr="00C57DF2" w:rsidRDefault="00C02D67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We will not be in the cabins as we had hoped. </w:t>
      </w:r>
      <w:r w:rsidR="00B95002" w:rsidRPr="00C57DF2">
        <w:rPr>
          <w:sz w:val="24"/>
          <w:szCs w:val="24"/>
        </w:rPr>
        <w:t>We will all be staying in the lodge</w:t>
      </w:r>
      <w:r w:rsidR="00E0793C" w:rsidRPr="00C57DF2">
        <w:rPr>
          <w:sz w:val="24"/>
          <w:szCs w:val="24"/>
        </w:rPr>
        <w:t xml:space="preserve">. All </w:t>
      </w:r>
      <w:r w:rsidR="00B2002B" w:rsidRPr="00C57DF2">
        <w:rPr>
          <w:sz w:val="24"/>
          <w:szCs w:val="24"/>
        </w:rPr>
        <w:t>linens</w:t>
      </w:r>
      <w:r w:rsidR="00E0793C" w:rsidRPr="00C57DF2">
        <w:rPr>
          <w:sz w:val="24"/>
          <w:szCs w:val="24"/>
        </w:rPr>
        <w:t xml:space="preserve"> </w:t>
      </w:r>
      <w:r w:rsidR="00611DB5" w:rsidRPr="00C57DF2">
        <w:rPr>
          <w:sz w:val="24"/>
          <w:szCs w:val="24"/>
        </w:rPr>
        <w:t xml:space="preserve">are provided. </w:t>
      </w:r>
      <w:r w:rsidR="00B2002B" w:rsidRPr="00C57DF2">
        <w:rPr>
          <w:sz w:val="24"/>
          <w:szCs w:val="24"/>
        </w:rPr>
        <w:t xml:space="preserve">Pillows are </w:t>
      </w:r>
      <w:r w:rsidR="00611DB5" w:rsidRPr="00C57DF2">
        <w:rPr>
          <w:sz w:val="24"/>
          <w:szCs w:val="24"/>
        </w:rPr>
        <w:t xml:space="preserve">also </w:t>
      </w:r>
      <w:r w:rsidR="00F5326B" w:rsidRPr="00C57DF2">
        <w:rPr>
          <w:sz w:val="24"/>
          <w:szCs w:val="24"/>
        </w:rPr>
        <w:t>provided</w:t>
      </w:r>
      <w:r w:rsidR="00611DB5" w:rsidRPr="00C57DF2">
        <w:rPr>
          <w:sz w:val="24"/>
          <w:szCs w:val="24"/>
        </w:rPr>
        <w:t xml:space="preserve"> but you can bring </w:t>
      </w:r>
      <w:r w:rsidR="00696631" w:rsidRPr="00C57DF2">
        <w:rPr>
          <w:sz w:val="24"/>
          <w:szCs w:val="24"/>
        </w:rPr>
        <w:t>yours</w:t>
      </w:r>
      <w:r w:rsidR="00611DB5" w:rsidRPr="00C57DF2">
        <w:rPr>
          <w:sz w:val="24"/>
          <w:szCs w:val="24"/>
        </w:rPr>
        <w:t xml:space="preserve"> </w:t>
      </w:r>
      <w:r w:rsidR="00F5326B" w:rsidRPr="00C57DF2">
        <w:rPr>
          <w:sz w:val="24"/>
          <w:szCs w:val="24"/>
        </w:rPr>
        <w:t>too.</w:t>
      </w:r>
    </w:p>
    <w:p w14:paraId="694D5994" w14:textId="77777777" w:rsidR="00696631" w:rsidRPr="00C57DF2" w:rsidRDefault="00696631">
      <w:pPr>
        <w:rPr>
          <w:sz w:val="24"/>
          <w:szCs w:val="24"/>
        </w:rPr>
      </w:pPr>
    </w:p>
    <w:p w14:paraId="5C7C53C5" w14:textId="6643814E" w:rsidR="00696631" w:rsidRPr="00C57DF2" w:rsidRDefault="007108E2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Registration on Thursday is from </w:t>
      </w:r>
      <w:r w:rsidR="00022E85" w:rsidRPr="00C57DF2">
        <w:rPr>
          <w:sz w:val="24"/>
          <w:szCs w:val="24"/>
        </w:rPr>
        <w:t>10am-</w:t>
      </w:r>
      <w:r w:rsidR="00DA79F7" w:rsidRPr="00C57DF2">
        <w:rPr>
          <w:sz w:val="24"/>
          <w:szCs w:val="24"/>
        </w:rPr>
        <w:t>12</w:t>
      </w:r>
      <w:r w:rsidR="00A37636" w:rsidRPr="00C57DF2">
        <w:rPr>
          <w:sz w:val="24"/>
          <w:szCs w:val="24"/>
        </w:rPr>
        <w:t>am</w:t>
      </w:r>
    </w:p>
    <w:p w14:paraId="274D9128" w14:textId="76B75051" w:rsidR="00E15076" w:rsidRPr="00C57DF2" w:rsidRDefault="00E15076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Opening </w:t>
      </w:r>
      <w:r w:rsidR="00A37636" w:rsidRPr="00C57DF2">
        <w:rPr>
          <w:sz w:val="24"/>
          <w:szCs w:val="24"/>
        </w:rPr>
        <w:t>announcements</w:t>
      </w:r>
      <w:r w:rsidR="00796215" w:rsidRPr="00C57DF2">
        <w:rPr>
          <w:sz w:val="24"/>
          <w:szCs w:val="24"/>
        </w:rPr>
        <w:t xml:space="preserve"> 12-12:30</w:t>
      </w:r>
      <w:r w:rsidR="00F234CB" w:rsidRPr="00C57DF2">
        <w:rPr>
          <w:sz w:val="24"/>
          <w:szCs w:val="24"/>
        </w:rPr>
        <w:t xml:space="preserve"> parents are welcome to stay for this if they </w:t>
      </w:r>
      <w:r w:rsidR="00DA79F7" w:rsidRPr="00C57DF2">
        <w:rPr>
          <w:sz w:val="24"/>
          <w:szCs w:val="24"/>
        </w:rPr>
        <w:t>want.</w:t>
      </w:r>
    </w:p>
    <w:p w14:paraId="5645A7D0" w14:textId="08591BC6" w:rsidR="00796215" w:rsidRPr="00C57DF2" w:rsidRDefault="00796215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Lunch </w:t>
      </w:r>
      <w:r w:rsidR="003933F5" w:rsidRPr="00C57DF2">
        <w:rPr>
          <w:sz w:val="24"/>
          <w:szCs w:val="24"/>
        </w:rPr>
        <w:t>12:30-1:</w:t>
      </w:r>
      <w:r w:rsidR="007A0B33" w:rsidRPr="00C57DF2">
        <w:rPr>
          <w:sz w:val="24"/>
          <w:szCs w:val="24"/>
        </w:rPr>
        <w:t>30 (students and staff)</w:t>
      </w:r>
    </w:p>
    <w:p w14:paraId="2A62A299" w14:textId="77777777" w:rsidR="001C57B1" w:rsidRPr="00C57DF2" w:rsidRDefault="001C57B1">
      <w:pPr>
        <w:rPr>
          <w:sz w:val="24"/>
          <w:szCs w:val="24"/>
        </w:rPr>
      </w:pPr>
    </w:p>
    <w:p w14:paraId="3AD19F04" w14:textId="11F0458C" w:rsidR="001C57B1" w:rsidRPr="00C57DF2" w:rsidRDefault="001C57B1">
      <w:pPr>
        <w:rPr>
          <w:sz w:val="24"/>
          <w:szCs w:val="24"/>
        </w:rPr>
      </w:pPr>
      <w:r w:rsidRPr="00C57DF2">
        <w:rPr>
          <w:sz w:val="24"/>
          <w:szCs w:val="24"/>
        </w:rPr>
        <w:t>Saturday-</w:t>
      </w:r>
    </w:p>
    <w:p w14:paraId="6911BFCD" w14:textId="345D340C" w:rsidR="001C57B1" w:rsidRPr="00C57DF2" w:rsidRDefault="001C57B1">
      <w:pPr>
        <w:rPr>
          <w:sz w:val="24"/>
          <w:szCs w:val="24"/>
        </w:rPr>
      </w:pPr>
      <w:r w:rsidRPr="00C57DF2">
        <w:rPr>
          <w:sz w:val="24"/>
          <w:szCs w:val="24"/>
        </w:rPr>
        <w:t>Closing ceremonies</w:t>
      </w:r>
      <w:r w:rsidR="00CD5650" w:rsidRPr="00C57DF2">
        <w:rPr>
          <w:sz w:val="24"/>
          <w:szCs w:val="24"/>
        </w:rPr>
        <w:t xml:space="preserve"> </w:t>
      </w:r>
      <w:r w:rsidR="00C11386" w:rsidRPr="00C57DF2">
        <w:rPr>
          <w:sz w:val="24"/>
          <w:szCs w:val="24"/>
        </w:rPr>
        <w:t>11:00</w:t>
      </w:r>
      <w:r w:rsidR="00760B60" w:rsidRPr="00C57DF2">
        <w:rPr>
          <w:sz w:val="24"/>
          <w:szCs w:val="24"/>
        </w:rPr>
        <w:t>-12 All are welcome.</w:t>
      </w:r>
    </w:p>
    <w:p w14:paraId="6F11D27E" w14:textId="069AA618" w:rsidR="00B22C74" w:rsidRPr="00C57DF2" w:rsidRDefault="00760B60">
      <w:pPr>
        <w:rPr>
          <w:sz w:val="24"/>
          <w:szCs w:val="24"/>
        </w:rPr>
      </w:pPr>
      <w:r w:rsidRPr="00C57DF2">
        <w:rPr>
          <w:sz w:val="24"/>
          <w:szCs w:val="24"/>
        </w:rPr>
        <w:t>Lunch</w:t>
      </w:r>
      <w:r w:rsidR="00B22C74" w:rsidRPr="00C57DF2">
        <w:rPr>
          <w:sz w:val="24"/>
          <w:szCs w:val="24"/>
        </w:rPr>
        <w:t xml:space="preserve"> 12:00</w:t>
      </w:r>
      <w:r w:rsidR="0026788D" w:rsidRPr="00C57DF2">
        <w:rPr>
          <w:sz w:val="24"/>
          <w:szCs w:val="24"/>
        </w:rPr>
        <w:t>-</w:t>
      </w:r>
      <w:r w:rsidR="008164D5" w:rsidRPr="00C57DF2">
        <w:rPr>
          <w:sz w:val="24"/>
          <w:szCs w:val="24"/>
        </w:rPr>
        <w:t>1</w:t>
      </w:r>
      <w:r w:rsidR="0026788D" w:rsidRPr="00C57DF2">
        <w:rPr>
          <w:sz w:val="24"/>
          <w:szCs w:val="24"/>
        </w:rPr>
        <w:t xml:space="preserve"> Students, staff</w:t>
      </w:r>
      <w:r w:rsidR="00B22C74" w:rsidRPr="00C57DF2">
        <w:rPr>
          <w:sz w:val="24"/>
          <w:szCs w:val="24"/>
        </w:rPr>
        <w:t xml:space="preserve"> </w:t>
      </w:r>
      <w:r w:rsidR="00997BC6" w:rsidRPr="00C57DF2">
        <w:rPr>
          <w:sz w:val="24"/>
          <w:szCs w:val="24"/>
        </w:rPr>
        <w:t xml:space="preserve">and parents </w:t>
      </w:r>
      <w:r w:rsidR="003D2DDF" w:rsidRPr="00C57DF2">
        <w:rPr>
          <w:sz w:val="24"/>
          <w:szCs w:val="24"/>
          <w:highlight w:val="yellow"/>
        </w:rPr>
        <w:t>(</w:t>
      </w:r>
      <w:r w:rsidR="008164D5" w:rsidRPr="00C57DF2">
        <w:rPr>
          <w:sz w:val="24"/>
          <w:szCs w:val="24"/>
          <w:highlight w:val="yellow"/>
        </w:rPr>
        <w:t xml:space="preserve">if did not say you were </w:t>
      </w:r>
      <w:r w:rsidR="00E17F67" w:rsidRPr="00C57DF2">
        <w:rPr>
          <w:sz w:val="24"/>
          <w:szCs w:val="24"/>
          <w:highlight w:val="yellow"/>
        </w:rPr>
        <w:t>attending</w:t>
      </w:r>
      <w:r w:rsidR="00481CCB" w:rsidRPr="00C57DF2">
        <w:rPr>
          <w:sz w:val="24"/>
          <w:szCs w:val="24"/>
          <w:highlight w:val="yellow"/>
        </w:rPr>
        <w:t xml:space="preserve"> on the </w:t>
      </w:r>
      <w:r w:rsidR="00997BC6" w:rsidRPr="00C57DF2">
        <w:rPr>
          <w:sz w:val="24"/>
          <w:szCs w:val="24"/>
          <w:highlight w:val="yellow"/>
        </w:rPr>
        <w:t>application that you were</w:t>
      </w:r>
      <w:r w:rsidR="00C57DF2">
        <w:rPr>
          <w:sz w:val="24"/>
          <w:szCs w:val="24"/>
          <w:highlight w:val="yellow"/>
        </w:rPr>
        <w:t xml:space="preserve"> having</w:t>
      </w:r>
      <w:r w:rsidR="00E17F67" w:rsidRPr="00C57DF2">
        <w:rPr>
          <w:sz w:val="24"/>
          <w:szCs w:val="24"/>
          <w:highlight w:val="yellow"/>
        </w:rPr>
        <w:t xml:space="preserve"> lunch and want </w:t>
      </w:r>
      <w:proofErr w:type="gramStart"/>
      <w:r w:rsidR="00E17F67" w:rsidRPr="00C57DF2">
        <w:rPr>
          <w:sz w:val="24"/>
          <w:szCs w:val="24"/>
          <w:highlight w:val="yellow"/>
        </w:rPr>
        <w:t>to ,</w:t>
      </w:r>
      <w:proofErr w:type="gramEnd"/>
      <w:r w:rsidR="00E17F67" w:rsidRPr="00C57DF2">
        <w:rPr>
          <w:sz w:val="24"/>
          <w:szCs w:val="24"/>
          <w:highlight w:val="yellow"/>
        </w:rPr>
        <w:t xml:space="preserve"> please let me know by Tuesday am</w:t>
      </w:r>
      <w:r w:rsidR="003D2DDF" w:rsidRPr="00C57DF2">
        <w:rPr>
          <w:sz w:val="24"/>
          <w:szCs w:val="24"/>
          <w:highlight w:val="yellow"/>
        </w:rPr>
        <w:t>)</w:t>
      </w:r>
    </w:p>
    <w:p w14:paraId="75E50FAF" w14:textId="77777777" w:rsidR="00E57BF7" w:rsidRPr="00C57DF2" w:rsidRDefault="00E57BF7">
      <w:pPr>
        <w:rPr>
          <w:sz w:val="24"/>
          <w:szCs w:val="24"/>
        </w:rPr>
      </w:pPr>
    </w:p>
    <w:p w14:paraId="0B22948E" w14:textId="494E0AFE" w:rsidR="00ED52E9" w:rsidRPr="00C57DF2" w:rsidRDefault="00E57BF7">
      <w:pPr>
        <w:rPr>
          <w:sz w:val="24"/>
          <w:szCs w:val="24"/>
        </w:rPr>
      </w:pPr>
      <w:r w:rsidRPr="00C57DF2">
        <w:rPr>
          <w:sz w:val="24"/>
          <w:szCs w:val="24"/>
        </w:rPr>
        <w:t>Students are done</w:t>
      </w:r>
      <w:r w:rsidR="00071815" w:rsidRPr="00C57DF2">
        <w:rPr>
          <w:sz w:val="24"/>
          <w:szCs w:val="24"/>
        </w:rPr>
        <w:t>.</w:t>
      </w:r>
    </w:p>
    <w:p w14:paraId="3286C0D3" w14:textId="77777777" w:rsidR="00ED52E9" w:rsidRPr="00C57DF2" w:rsidRDefault="00ED52E9">
      <w:pPr>
        <w:rPr>
          <w:sz w:val="24"/>
          <w:szCs w:val="24"/>
        </w:rPr>
      </w:pPr>
    </w:p>
    <w:p w14:paraId="2FFF0329" w14:textId="599E233D" w:rsidR="00071815" w:rsidRPr="00C57DF2" w:rsidRDefault="00071815">
      <w:pPr>
        <w:rPr>
          <w:sz w:val="24"/>
          <w:szCs w:val="24"/>
          <w:highlight w:val="yellow"/>
        </w:rPr>
      </w:pPr>
      <w:r w:rsidRPr="00C57DF2">
        <w:rPr>
          <w:sz w:val="24"/>
          <w:szCs w:val="24"/>
          <w:highlight w:val="yellow"/>
        </w:rPr>
        <w:t xml:space="preserve">Attached </w:t>
      </w:r>
      <w:r w:rsidR="00A2633B" w:rsidRPr="00C57DF2">
        <w:rPr>
          <w:sz w:val="24"/>
          <w:szCs w:val="24"/>
          <w:highlight w:val="yellow"/>
        </w:rPr>
        <w:t>is a</w:t>
      </w:r>
      <w:r w:rsidRPr="00C57DF2">
        <w:rPr>
          <w:sz w:val="24"/>
          <w:szCs w:val="24"/>
          <w:highlight w:val="yellow"/>
        </w:rPr>
        <w:t xml:space="preserve"> release f</w:t>
      </w:r>
      <w:r w:rsidR="005F16F4" w:rsidRPr="00C57DF2">
        <w:rPr>
          <w:sz w:val="24"/>
          <w:szCs w:val="24"/>
          <w:highlight w:val="yellow"/>
        </w:rPr>
        <w:t xml:space="preserve">orm for </w:t>
      </w:r>
      <w:r w:rsidR="009B232B" w:rsidRPr="00C57DF2">
        <w:rPr>
          <w:sz w:val="24"/>
          <w:szCs w:val="24"/>
          <w:highlight w:val="yellow"/>
        </w:rPr>
        <w:t>over-the-counter</w:t>
      </w:r>
      <w:r w:rsidR="005F16F4" w:rsidRPr="00C57DF2">
        <w:rPr>
          <w:sz w:val="24"/>
          <w:szCs w:val="24"/>
          <w:highlight w:val="yellow"/>
        </w:rPr>
        <w:t xml:space="preserve"> medicine,</w:t>
      </w:r>
      <w:r w:rsidR="00E633EC" w:rsidRPr="00C57DF2">
        <w:rPr>
          <w:sz w:val="24"/>
          <w:szCs w:val="24"/>
          <w:highlight w:val="yellow"/>
        </w:rPr>
        <w:t xml:space="preserve"> put together by our nurse. </w:t>
      </w:r>
      <w:r w:rsidR="00A2633B" w:rsidRPr="00C57DF2">
        <w:rPr>
          <w:sz w:val="24"/>
          <w:szCs w:val="24"/>
          <w:highlight w:val="yellow"/>
        </w:rPr>
        <w:t>If you can please bring this with you.</w:t>
      </w:r>
    </w:p>
    <w:p w14:paraId="40BCCE7B" w14:textId="3D09195C" w:rsidR="009B232B" w:rsidRPr="00C57DF2" w:rsidRDefault="009B232B">
      <w:pPr>
        <w:rPr>
          <w:sz w:val="24"/>
          <w:szCs w:val="24"/>
          <w:highlight w:val="yellow"/>
        </w:rPr>
      </w:pPr>
      <w:r w:rsidRPr="00C57DF2">
        <w:rPr>
          <w:sz w:val="24"/>
          <w:szCs w:val="24"/>
          <w:highlight w:val="yellow"/>
        </w:rPr>
        <w:t xml:space="preserve">Other options you can either mail </w:t>
      </w:r>
      <w:hyperlink r:id="rId4" w:history="1">
        <w:r w:rsidR="00BB409E" w:rsidRPr="00C57DF2">
          <w:rPr>
            <w:rStyle w:val="Hyperlink"/>
            <w:sz w:val="24"/>
            <w:szCs w:val="24"/>
            <w:highlight w:val="yellow"/>
          </w:rPr>
          <w:t>dpeotflorist@yahoo.com</w:t>
        </w:r>
      </w:hyperlink>
      <w:r w:rsidR="00BB409E" w:rsidRPr="00C57DF2">
        <w:rPr>
          <w:sz w:val="24"/>
          <w:szCs w:val="24"/>
          <w:highlight w:val="yellow"/>
        </w:rPr>
        <w:t xml:space="preserve">  by June14</w:t>
      </w:r>
    </w:p>
    <w:p w14:paraId="2F177BFA" w14:textId="086AC62E" w:rsidR="00BB409E" w:rsidRDefault="00BB409E">
      <w:pPr>
        <w:rPr>
          <w:sz w:val="24"/>
          <w:szCs w:val="24"/>
        </w:rPr>
      </w:pPr>
      <w:r w:rsidRPr="00C57DF2">
        <w:rPr>
          <w:sz w:val="24"/>
          <w:szCs w:val="24"/>
          <w:highlight w:val="yellow"/>
        </w:rPr>
        <w:t xml:space="preserve">Take a picture and send </w:t>
      </w:r>
      <w:r w:rsidR="004F6717" w:rsidRPr="00C57DF2">
        <w:rPr>
          <w:sz w:val="24"/>
          <w:szCs w:val="24"/>
          <w:highlight w:val="yellow"/>
        </w:rPr>
        <w:t xml:space="preserve">by text to my phone by June </w:t>
      </w:r>
      <w:proofErr w:type="gramStart"/>
      <w:r w:rsidR="004F6717" w:rsidRPr="00C57DF2">
        <w:rPr>
          <w:sz w:val="24"/>
          <w:szCs w:val="24"/>
          <w:highlight w:val="yellow"/>
        </w:rPr>
        <w:t xml:space="preserve">14 </w:t>
      </w:r>
      <w:r w:rsidR="00216144">
        <w:rPr>
          <w:sz w:val="24"/>
          <w:szCs w:val="24"/>
          <w:highlight w:val="yellow"/>
        </w:rPr>
        <w:t xml:space="preserve"> 1</w:t>
      </w:r>
      <w:proofErr w:type="gramEnd"/>
      <w:r w:rsidR="00216144">
        <w:rPr>
          <w:sz w:val="24"/>
          <w:szCs w:val="24"/>
          <w:highlight w:val="yellow"/>
        </w:rPr>
        <w:t>-</w:t>
      </w:r>
      <w:r w:rsidR="004F6717" w:rsidRPr="00C57DF2">
        <w:rPr>
          <w:sz w:val="24"/>
          <w:szCs w:val="24"/>
          <w:highlight w:val="yellow"/>
        </w:rPr>
        <w:t>304-582-3328</w:t>
      </w:r>
    </w:p>
    <w:p w14:paraId="3D592BF4" w14:textId="77777777" w:rsidR="00291BC9" w:rsidRDefault="00291BC9">
      <w:pPr>
        <w:rPr>
          <w:sz w:val="24"/>
          <w:szCs w:val="24"/>
        </w:rPr>
      </w:pPr>
    </w:p>
    <w:p w14:paraId="1457C0EE" w14:textId="22C3B579" w:rsidR="00324BA0" w:rsidRPr="00C57DF2" w:rsidRDefault="00324BA0">
      <w:pPr>
        <w:rPr>
          <w:sz w:val="24"/>
          <w:szCs w:val="24"/>
        </w:rPr>
      </w:pPr>
      <w:r>
        <w:rPr>
          <w:sz w:val="24"/>
          <w:szCs w:val="24"/>
        </w:rPr>
        <w:t>Schedule is also attached.</w:t>
      </w:r>
    </w:p>
    <w:p w14:paraId="73A5AF14" w14:textId="77777777" w:rsidR="00AA297C" w:rsidRPr="00C57DF2" w:rsidRDefault="00AA297C">
      <w:pPr>
        <w:rPr>
          <w:sz w:val="24"/>
          <w:szCs w:val="24"/>
        </w:rPr>
      </w:pPr>
    </w:p>
    <w:p w14:paraId="003A1589" w14:textId="7B86DD2D" w:rsidR="00AA297C" w:rsidRPr="00C57DF2" w:rsidRDefault="00AA297C">
      <w:pPr>
        <w:rPr>
          <w:sz w:val="24"/>
          <w:szCs w:val="24"/>
        </w:rPr>
      </w:pPr>
      <w:r w:rsidRPr="00C57DF2">
        <w:rPr>
          <w:sz w:val="24"/>
          <w:szCs w:val="24"/>
        </w:rPr>
        <w:t xml:space="preserve">The RYLA Team </w:t>
      </w:r>
      <w:r w:rsidR="001C53DC" w:rsidRPr="00C57DF2">
        <w:rPr>
          <w:sz w:val="24"/>
          <w:szCs w:val="24"/>
        </w:rPr>
        <w:t>is</w:t>
      </w:r>
      <w:r w:rsidRPr="00C57DF2">
        <w:rPr>
          <w:sz w:val="24"/>
          <w:szCs w:val="24"/>
        </w:rPr>
        <w:t xml:space="preserve"> </w:t>
      </w:r>
      <w:r w:rsidR="003F2FCC" w:rsidRPr="00C57DF2">
        <w:rPr>
          <w:sz w:val="24"/>
          <w:szCs w:val="24"/>
        </w:rPr>
        <w:t>looking forward</w:t>
      </w:r>
      <w:r w:rsidR="003418E1" w:rsidRPr="00C57DF2">
        <w:rPr>
          <w:sz w:val="24"/>
          <w:szCs w:val="24"/>
        </w:rPr>
        <w:t xml:space="preserve"> to meeting </w:t>
      </w:r>
      <w:r w:rsidR="003F2FCC" w:rsidRPr="00C57DF2">
        <w:rPr>
          <w:sz w:val="24"/>
          <w:szCs w:val="24"/>
        </w:rPr>
        <w:t>you.</w:t>
      </w:r>
    </w:p>
    <w:p w14:paraId="02E51056" w14:textId="77777777" w:rsidR="003418E1" w:rsidRPr="00C57DF2" w:rsidRDefault="003418E1">
      <w:pPr>
        <w:rPr>
          <w:sz w:val="24"/>
          <w:szCs w:val="24"/>
        </w:rPr>
      </w:pPr>
    </w:p>
    <w:p w14:paraId="1452BC26" w14:textId="0BCB1B84" w:rsidR="003418E1" w:rsidRPr="00C57DF2" w:rsidRDefault="003418E1">
      <w:pPr>
        <w:rPr>
          <w:sz w:val="24"/>
          <w:szCs w:val="24"/>
        </w:rPr>
      </w:pPr>
      <w:r w:rsidRPr="00C57DF2">
        <w:rPr>
          <w:sz w:val="24"/>
          <w:szCs w:val="24"/>
        </w:rPr>
        <w:t>Pam Wagoner</w:t>
      </w:r>
    </w:p>
    <w:sectPr w:rsidR="003418E1" w:rsidRPr="00C5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2"/>
    <w:rsid w:val="00022E85"/>
    <w:rsid w:val="00033A43"/>
    <w:rsid w:val="0007032D"/>
    <w:rsid w:val="00071815"/>
    <w:rsid w:val="000D7954"/>
    <w:rsid w:val="000E64D7"/>
    <w:rsid w:val="00114A41"/>
    <w:rsid w:val="00171A0B"/>
    <w:rsid w:val="001C53DC"/>
    <w:rsid w:val="001C57B1"/>
    <w:rsid w:val="00216144"/>
    <w:rsid w:val="00227C53"/>
    <w:rsid w:val="0026788D"/>
    <w:rsid w:val="00291BC9"/>
    <w:rsid w:val="00324BA0"/>
    <w:rsid w:val="003418E1"/>
    <w:rsid w:val="003707CC"/>
    <w:rsid w:val="003910C1"/>
    <w:rsid w:val="003933F5"/>
    <w:rsid w:val="003C6937"/>
    <w:rsid w:val="003D2DDF"/>
    <w:rsid w:val="003F2FCC"/>
    <w:rsid w:val="004030C6"/>
    <w:rsid w:val="00420871"/>
    <w:rsid w:val="00454BE3"/>
    <w:rsid w:val="00481CCB"/>
    <w:rsid w:val="004F6717"/>
    <w:rsid w:val="00513ED6"/>
    <w:rsid w:val="00595702"/>
    <w:rsid w:val="005F16F4"/>
    <w:rsid w:val="00611DB5"/>
    <w:rsid w:val="00696631"/>
    <w:rsid w:val="006B1CA1"/>
    <w:rsid w:val="006D409D"/>
    <w:rsid w:val="006E567D"/>
    <w:rsid w:val="00701920"/>
    <w:rsid w:val="007078D9"/>
    <w:rsid w:val="007108E2"/>
    <w:rsid w:val="00733E2C"/>
    <w:rsid w:val="00760B60"/>
    <w:rsid w:val="00796215"/>
    <w:rsid w:val="007A0B33"/>
    <w:rsid w:val="008164D5"/>
    <w:rsid w:val="008544FC"/>
    <w:rsid w:val="008A18A1"/>
    <w:rsid w:val="0092169B"/>
    <w:rsid w:val="009539DA"/>
    <w:rsid w:val="00997BC6"/>
    <w:rsid w:val="009A5497"/>
    <w:rsid w:val="009B232B"/>
    <w:rsid w:val="009C3D54"/>
    <w:rsid w:val="00A2633B"/>
    <w:rsid w:val="00A37636"/>
    <w:rsid w:val="00AA297C"/>
    <w:rsid w:val="00AE2EA8"/>
    <w:rsid w:val="00AF7272"/>
    <w:rsid w:val="00B2002B"/>
    <w:rsid w:val="00B22C74"/>
    <w:rsid w:val="00B4219D"/>
    <w:rsid w:val="00B95002"/>
    <w:rsid w:val="00BB409E"/>
    <w:rsid w:val="00BB6B8A"/>
    <w:rsid w:val="00C02D67"/>
    <w:rsid w:val="00C11386"/>
    <w:rsid w:val="00C24232"/>
    <w:rsid w:val="00C57DF2"/>
    <w:rsid w:val="00CD3CC2"/>
    <w:rsid w:val="00CD5650"/>
    <w:rsid w:val="00CF6828"/>
    <w:rsid w:val="00D057AA"/>
    <w:rsid w:val="00D836D8"/>
    <w:rsid w:val="00DA79F7"/>
    <w:rsid w:val="00E0793C"/>
    <w:rsid w:val="00E15076"/>
    <w:rsid w:val="00E17F67"/>
    <w:rsid w:val="00E57BF7"/>
    <w:rsid w:val="00E633EC"/>
    <w:rsid w:val="00ED52E9"/>
    <w:rsid w:val="00F109A5"/>
    <w:rsid w:val="00F1523A"/>
    <w:rsid w:val="00F234CB"/>
    <w:rsid w:val="00F5326B"/>
    <w:rsid w:val="00F5772F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62BE"/>
  <w15:chartTrackingRefBased/>
  <w15:docId w15:val="{5B551401-9155-4BF1-BB8F-717AD0D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eotfloris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Wagoner</dc:creator>
  <cp:keywords/>
  <dc:description/>
  <cp:lastModifiedBy>Pamela Wagoner</cp:lastModifiedBy>
  <cp:revision>2</cp:revision>
  <dcterms:created xsi:type="dcterms:W3CDTF">2023-06-12T03:05:00Z</dcterms:created>
  <dcterms:modified xsi:type="dcterms:W3CDTF">2023-06-12T03:05:00Z</dcterms:modified>
</cp:coreProperties>
</file>